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1FBFD" w14:textId="2CC9D771" w:rsidR="00905262" w:rsidRDefault="00176488" w:rsidP="00D3018A">
      <w:pPr>
        <w:tabs>
          <w:tab w:val="left" w:pos="7515"/>
        </w:tabs>
        <w:rPr>
          <w:rFonts w:ascii="Microsoft JhengHei" w:eastAsia="DengXian" w:hAnsi="Microsoft JhengHei"/>
        </w:rPr>
      </w:pPr>
      <w:r>
        <w:rPr>
          <w:rFonts w:ascii="Microsoft JhengHei" w:eastAsia="DengXian" w:hAnsi="Microsoft JhengHei"/>
        </w:rPr>
        <w:tab/>
      </w:r>
    </w:p>
    <w:p w14:paraId="2DC0C9B9" w14:textId="77777777" w:rsidR="002E1CB2" w:rsidRDefault="002E1CB2" w:rsidP="009B0D00">
      <w:pPr>
        <w:tabs>
          <w:tab w:val="left" w:pos="8220"/>
        </w:tabs>
        <w:rPr>
          <w:rFonts w:ascii="Microsoft JhengHei" w:eastAsia="DengXian" w:hAnsi="Microsoft JhengHei"/>
        </w:rPr>
      </w:pPr>
    </w:p>
    <w:tbl>
      <w:tblPr>
        <w:tblStyle w:val="af1"/>
        <w:tblpPr w:leftFromText="180" w:rightFromText="180" w:vertAnchor="text" w:horzAnchor="margin" w:tblpY="198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4536"/>
      </w:tblGrid>
      <w:tr w:rsidR="00DA2AF7" w:rsidRPr="008D5961" w14:paraId="0D770B5A" w14:textId="77777777" w:rsidTr="003C5874">
        <w:trPr>
          <w:trHeight w:val="274"/>
        </w:trPr>
        <w:tc>
          <w:tcPr>
            <w:tcW w:w="10490" w:type="dxa"/>
            <w:gridSpan w:val="2"/>
            <w:vAlign w:val="bottom"/>
          </w:tcPr>
          <w:p w14:paraId="6A9FDBB5" w14:textId="77777777" w:rsidR="00DA2AF7" w:rsidRPr="00C654E1" w:rsidRDefault="00DA2AF7" w:rsidP="00DD0CFF">
            <w:pPr>
              <w:snapToGrid w:val="0"/>
              <w:spacing w:line="440" w:lineRule="exact"/>
              <w:ind w:left="210" w:right="-28" w:hanging="210"/>
              <w:jc w:val="both"/>
              <w:rPr>
                <w:rFonts w:ascii="Microsoft JhengHei" w:eastAsia="Microsoft JhengHei" w:hAnsi="Microsoft JhengHei" w:cs="Times New Roman"/>
                <w:sz w:val="24"/>
                <w:szCs w:val="24"/>
                <w:lang w:val="en-US"/>
              </w:rPr>
            </w:pPr>
          </w:p>
          <w:p w14:paraId="11BCA79E" w14:textId="77777777" w:rsidR="00DA2AF7" w:rsidRPr="008D5961" w:rsidRDefault="00DA2AF7" w:rsidP="00DD0CFF">
            <w:pPr>
              <w:snapToGrid w:val="0"/>
              <w:spacing w:line="440" w:lineRule="exact"/>
              <w:ind w:left="210" w:right="-28" w:hanging="210"/>
              <w:jc w:val="both"/>
              <w:rPr>
                <w:rFonts w:ascii="Microsoft JhengHei" w:eastAsia="Microsoft JhengHei" w:hAnsi="Microsoft JhengHei" w:cs="Times New Roman"/>
                <w:sz w:val="24"/>
                <w:szCs w:val="24"/>
                <w:u w:val="single"/>
              </w:rPr>
            </w:pPr>
            <w:r w:rsidRPr="008D5961">
              <w:rPr>
                <w:rFonts w:ascii="Microsoft JhengHei" w:eastAsia="Microsoft JhengHei" w:hAnsi="Microsoft JhengHei" w:cs="Times New Roman"/>
                <w:sz w:val="24"/>
                <w:szCs w:val="24"/>
              </w:rPr>
              <w:t>學校</w:t>
            </w:r>
            <w:r w:rsidRPr="008D5961">
              <w:rPr>
                <w:rFonts w:ascii="Microsoft JhengHei" w:eastAsia="Microsoft JhengHei" w:hAnsi="Microsoft JhengHei"/>
                <w:sz w:val="24"/>
                <w:szCs w:val="24"/>
              </w:rPr>
              <w:t>名稱</w:t>
            </w:r>
            <w:r w:rsidRPr="008D5961">
              <w:rPr>
                <w:rFonts w:ascii="Microsoft JhengHei" w:eastAsia="Microsoft JhengHei" w:hAnsi="Microsoft JhengHei" w:hint="eastAsia"/>
                <w:sz w:val="24"/>
                <w:szCs w:val="24"/>
              </w:rPr>
              <w:t>：</w:t>
            </w:r>
            <w:r w:rsidRPr="008D5961">
              <w:rPr>
                <w:rFonts w:ascii="Microsoft JhengHei" w:eastAsia="Microsoft JhengHei" w:hAnsi="Microsoft JhengHei" w:hint="eastAsia"/>
                <w:sz w:val="24"/>
                <w:szCs w:val="24"/>
                <w:u w:val="single"/>
              </w:rPr>
              <w:t xml:space="preserve">　</w:t>
            </w:r>
            <w:r w:rsidRPr="008D5961">
              <w:rPr>
                <w:rFonts w:ascii="Microsoft JhengHei" w:eastAsia="Microsoft JhengHei" w:hAnsi="Microsoft JhengHei" w:cs="Times New Roman" w:hint="eastAsia"/>
                <w:sz w:val="24"/>
                <w:szCs w:val="24"/>
                <w:u w:val="single"/>
              </w:rPr>
              <w:t xml:space="preserve">　　　　　　　　　　　　　　　　　　　　　　　　　　　　　　　　　　　</w:t>
            </w:r>
            <w:r>
              <w:rPr>
                <w:rFonts w:ascii="Microsoft JhengHei" w:eastAsia="Microsoft JhengHei" w:hAnsi="Microsoft JhengHei" w:cs="Times New Roman"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ascii="Microsoft JhengHei" w:eastAsia="Microsoft JhengHei" w:hAnsi="Microsoft JhengHei" w:cs="Times New Roman"/>
                <w:sz w:val="24"/>
                <w:szCs w:val="24"/>
                <w:u w:val="single"/>
              </w:rPr>
              <w:t xml:space="preserve">   </w:t>
            </w:r>
            <w:r w:rsidRPr="008D5961">
              <w:rPr>
                <w:rFonts w:ascii="Microsoft JhengHei" w:eastAsia="Microsoft JhengHei" w:hAnsi="Microsoft JhengHei" w:cs="Times New Roman" w:hint="eastAsia"/>
                <w:color w:val="FFFFFF" w:themeColor="background1"/>
                <w:sz w:val="24"/>
                <w:szCs w:val="24"/>
                <w:u w:val="single"/>
              </w:rPr>
              <w:t>１</w:t>
            </w:r>
            <w:r w:rsidRPr="008D5961">
              <w:rPr>
                <w:rFonts w:ascii="Microsoft JhengHei" w:eastAsia="Microsoft JhengHei" w:hAnsi="Microsoft JhengHei" w:hint="eastAsia"/>
                <w:sz w:val="24"/>
                <w:szCs w:val="24"/>
                <w:u w:val="single"/>
              </w:rPr>
              <w:t xml:space="preserve">　　　　　　　　　　　　　　　　　</w:t>
            </w:r>
          </w:p>
        </w:tc>
      </w:tr>
      <w:tr w:rsidR="00DA2AF7" w:rsidRPr="008D5961" w14:paraId="4D51458E" w14:textId="77777777" w:rsidTr="003C5874">
        <w:trPr>
          <w:trHeight w:val="1020"/>
        </w:trPr>
        <w:tc>
          <w:tcPr>
            <w:tcW w:w="5954" w:type="dxa"/>
            <w:vAlign w:val="bottom"/>
          </w:tcPr>
          <w:p w14:paraId="2AFB42F4" w14:textId="77777777" w:rsidR="00DA2AF7" w:rsidRPr="008D5961" w:rsidRDefault="00DA2AF7" w:rsidP="00DD0CFF">
            <w:pPr>
              <w:snapToGrid w:val="0"/>
              <w:spacing w:line="440" w:lineRule="exact"/>
              <w:ind w:right="-28"/>
              <w:rPr>
                <w:rFonts w:ascii="Microsoft JhengHei" w:eastAsia="Microsoft JhengHei" w:hAnsi="Microsoft JhengHei" w:cs="Times New Roman"/>
                <w:sz w:val="24"/>
                <w:szCs w:val="24"/>
              </w:rPr>
            </w:pPr>
            <w:r w:rsidRPr="007D61E4">
              <w:rPr>
                <w:rFonts w:ascii="Microsoft JhengHei" w:eastAsia="Microsoft JhengHei" w:hAnsi="Microsoft JhengHei" w:cs="Times New Roman" w:hint="eastAsia"/>
                <w:sz w:val="24"/>
                <w:szCs w:val="24"/>
              </w:rPr>
              <w:t>參賽</w:t>
            </w:r>
            <w:r w:rsidRPr="008D5961">
              <w:rPr>
                <w:rFonts w:ascii="Microsoft JhengHei" w:eastAsia="Microsoft JhengHei" w:hAnsi="Microsoft JhengHei" w:cs="Times New Roman" w:hint="eastAsia"/>
                <w:sz w:val="24"/>
                <w:szCs w:val="24"/>
              </w:rPr>
              <w:t>學生</w:t>
            </w:r>
            <w:r w:rsidRPr="00586632">
              <w:rPr>
                <w:rFonts w:ascii="Microsoft JhengHei" w:eastAsia="Microsoft JhengHei" w:hAnsi="Microsoft JhengHei" w:cs="Times New Roman"/>
                <w:sz w:val="24"/>
                <w:szCs w:val="24"/>
              </w:rPr>
              <w:t>①</w:t>
            </w:r>
            <w:r w:rsidRPr="008D5961">
              <w:rPr>
                <w:rFonts w:ascii="Microsoft JhengHei" w:eastAsia="Microsoft JhengHei" w:hAnsi="Microsoft JhengHei" w:cs="Times New Roman" w:hint="eastAsia"/>
                <w:sz w:val="24"/>
                <w:szCs w:val="24"/>
              </w:rPr>
              <w:t>：</w:t>
            </w:r>
            <w:r w:rsidRPr="008D5961">
              <w:rPr>
                <w:rFonts w:ascii="Microsoft JhengHei" w:eastAsia="Microsoft JhengHei" w:hAnsi="Microsoft JhengHei" w:cs="Times New Roman" w:hint="eastAsia"/>
                <w:sz w:val="24"/>
                <w:szCs w:val="24"/>
                <w:u w:val="single"/>
              </w:rPr>
              <w:t xml:space="preserve">　　　　　　　　　　　　</w:t>
            </w:r>
            <w:r>
              <w:rPr>
                <w:rFonts w:ascii="Microsoft JhengHei" w:eastAsia="Microsoft JhengHei" w:hAnsi="Microsoft JhengHei" w:cs="Times New Roman"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ascii="Microsoft JhengHei" w:eastAsia="Microsoft JhengHei" w:hAnsi="Microsoft JhengHei" w:cs="Times New Roman"/>
                <w:sz w:val="24"/>
                <w:szCs w:val="24"/>
                <w:u w:val="single"/>
              </w:rPr>
              <w:t xml:space="preserve">         </w:t>
            </w:r>
            <w:r w:rsidRPr="008D5961">
              <w:rPr>
                <w:rFonts w:ascii="Microsoft JhengHei" w:eastAsia="Microsoft JhengHei" w:hAnsi="Microsoft JhengHei" w:cs="Times New Roman" w:hint="eastAsia"/>
                <w:sz w:val="24"/>
                <w:szCs w:val="24"/>
                <w:u w:val="single"/>
              </w:rPr>
              <w:t xml:space="preserve">　　</w:t>
            </w:r>
            <w:r w:rsidRPr="008D5961">
              <w:rPr>
                <w:rFonts w:ascii="Microsoft JhengHei" w:eastAsia="Microsoft JhengHei" w:hAnsi="Microsoft JhengHei" w:cs="Times New Roman" w:hint="eastAsia"/>
                <w:color w:val="FFFFFF" w:themeColor="background1"/>
                <w:sz w:val="24"/>
                <w:szCs w:val="24"/>
                <w:u w:val="single"/>
              </w:rPr>
              <w:t>１</w:t>
            </w:r>
          </w:p>
        </w:tc>
        <w:tc>
          <w:tcPr>
            <w:tcW w:w="4536" w:type="dxa"/>
            <w:vAlign w:val="bottom"/>
          </w:tcPr>
          <w:p w14:paraId="04445A85" w14:textId="77777777" w:rsidR="00DA2AF7" w:rsidRPr="008D5961" w:rsidRDefault="00DA2AF7" w:rsidP="00DD0CFF">
            <w:pPr>
              <w:tabs>
                <w:tab w:val="left" w:pos="3651"/>
              </w:tabs>
              <w:snapToGrid w:val="0"/>
              <w:spacing w:line="440" w:lineRule="exact"/>
              <w:ind w:right="-113"/>
              <w:jc w:val="both"/>
              <w:rPr>
                <w:rFonts w:ascii="Microsoft JhengHei" w:eastAsia="Microsoft JhengHei" w:hAnsi="Microsoft JhengHei" w:cs="Times New Roman"/>
                <w:sz w:val="24"/>
                <w:szCs w:val="24"/>
              </w:rPr>
            </w:pPr>
            <w:r w:rsidRPr="008D5961">
              <w:rPr>
                <w:rFonts w:ascii="Microsoft JhengHei" w:eastAsia="Microsoft JhengHei" w:hAnsi="Microsoft JhengHei" w:cs="Times New Roman" w:hint="eastAsia"/>
                <w:sz w:val="24"/>
                <w:szCs w:val="24"/>
              </w:rPr>
              <w:t>班別及學號：</w:t>
            </w:r>
            <w:r w:rsidRPr="008D5961">
              <w:rPr>
                <w:rFonts w:ascii="Microsoft JhengHei" w:eastAsia="Microsoft JhengHei" w:hAnsi="Microsoft JhengHei" w:cs="Times New Roman" w:hint="eastAsia"/>
                <w:sz w:val="24"/>
                <w:szCs w:val="24"/>
                <w:u w:val="single"/>
              </w:rPr>
              <w:t xml:space="preserve">　　　　　　</w:t>
            </w:r>
            <w:r w:rsidRPr="00DA2AF7">
              <w:rPr>
                <w:rFonts w:ascii="Microsoft JhengHei" w:eastAsia="Microsoft JhengHei" w:hAnsi="Microsoft JhengHei" w:cs="Times New Roman" w:hint="eastAsia"/>
                <w:sz w:val="24"/>
                <w:szCs w:val="24"/>
              </w:rPr>
              <w:t>（　　　）</w:t>
            </w:r>
            <w:r w:rsidRPr="008D5961">
              <w:rPr>
                <w:rFonts w:ascii="Microsoft JhengHei" w:eastAsia="Microsoft JhengHei" w:hAnsi="Microsoft JhengHei" w:cs="Times New Roman" w:hint="eastAsia"/>
                <w:color w:val="FFFFFF" w:themeColor="background1"/>
                <w:sz w:val="24"/>
                <w:szCs w:val="24"/>
                <w:u w:val="single"/>
              </w:rPr>
              <w:t>１</w:t>
            </w:r>
          </w:p>
        </w:tc>
      </w:tr>
      <w:tr w:rsidR="00DA2AF7" w:rsidRPr="008D5961" w14:paraId="03E7F00B" w14:textId="77777777" w:rsidTr="003C5874">
        <w:trPr>
          <w:trHeight w:val="1020"/>
        </w:trPr>
        <w:tc>
          <w:tcPr>
            <w:tcW w:w="5954" w:type="dxa"/>
            <w:vAlign w:val="bottom"/>
          </w:tcPr>
          <w:p w14:paraId="41E63CFD" w14:textId="77777777" w:rsidR="00DA2AF7" w:rsidRPr="008D5961" w:rsidRDefault="00DA2AF7" w:rsidP="00DD0CFF">
            <w:pPr>
              <w:snapToGrid w:val="0"/>
              <w:spacing w:line="440" w:lineRule="exact"/>
              <w:ind w:right="-28"/>
              <w:rPr>
                <w:rFonts w:ascii="Microsoft JhengHei" w:eastAsia="Microsoft JhengHei" w:hAnsi="Microsoft JhengHei" w:cs="Times New Roman"/>
                <w:b/>
                <w:bCs/>
                <w:sz w:val="24"/>
                <w:szCs w:val="24"/>
                <w:u w:val="single"/>
                <w:lang w:val="en-US"/>
              </w:rPr>
            </w:pPr>
            <w:r w:rsidRPr="00193454">
              <w:rPr>
                <w:rFonts w:ascii="Microsoft JhengHei" w:eastAsia="Microsoft JhengHei" w:hAnsi="Microsoft JhengHei" w:cs="Times New Roman" w:hint="eastAsia"/>
                <w:sz w:val="24"/>
                <w:szCs w:val="24"/>
              </w:rPr>
              <w:t>參賽</w:t>
            </w:r>
            <w:r w:rsidRPr="008D5961">
              <w:rPr>
                <w:rFonts w:ascii="Microsoft JhengHei" w:eastAsia="Microsoft JhengHei" w:hAnsi="Microsoft JhengHei" w:cs="Times New Roman" w:hint="eastAsia"/>
                <w:sz w:val="24"/>
                <w:szCs w:val="24"/>
              </w:rPr>
              <w:t>學生</w:t>
            </w:r>
            <w:r w:rsidRPr="00586632">
              <w:rPr>
                <w:rFonts w:ascii="Microsoft JhengHei" w:eastAsia="Microsoft JhengHei" w:hAnsi="Microsoft JhengHei" w:cs="Times New Roman"/>
                <w:sz w:val="24"/>
                <w:szCs w:val="24"/>
              </w:rPr>
              <w:t>②</w:t>
            </w:r>
            <w:r>
              <w:rPr>
                <w:rFonts w:ascii="Microsoft JhengHei" w:eastAsia="Microsoft JhengHei" w:hAnsi="Microsoft JhengHei" w:cs="Times New Roman" w:hint="eastAsia"/>
                <w:sz w:val="24"/>
                <w:szCs w:val="24"/>
              </w:rPr>
              <w:t>（如適用）</w:t>
            </w:r>
            <w:r w:rsidRPr="008D5961">
              <w:rPr>
                <w:rFonts w:ascii="Microsoft JhengHei" w:eastAsia="Microsoft JhengHei" w:hAnsi="Microsoft JhengHei" w:cs="Times New Roman" w:hint="eastAsia"/>
                <w:sz w:val="24"/>
                <w:szCs w:val="24"/>
              </w:rPr>
              <w:t>：</w:t>
            </w:r>
            <w:r w:rsidRPr="008D5961">
              <w:rPr>
                <w:rFonts w:ascii="Microsoft JhengHei" w:eastAsia="Microsoft JhengHei" w:hAnsi="Microsoft JhengHei" w:cs="Times New Roman" w:hint="eastAsia"/>
                <w:sz w:val="24"/>
                <w:szCs w:val="24"/>
                <w:u w:val="single"/>
              </w:rPr>
              <w:t xml:space="preserve">　　　　　　　　　　　　</w:t>
            </w:r>
            <w:r w:rsidRPr="008D5961">
              <w:rPr>
                <w:rFonts w:ascii="Microsoft JhengHei" w:eastAsia="Microsoft JhengHei" w:hAnsi="Microsoft JhengHei" w:cs="Times New Roman" w:hint="eastAsia"/>
                <w:color w:val="FFFFFF" w:themeColor="background1"/>
                <w:sz w:val="24"/>
                <w:szCs w:val="24"/>
                <w:u w:val="single"/>
              </w:rPr>
              <w:t>１</w:t>
            </w:r>
          </w:p>
        </w:tc>
        <w:tc>
          <w:tcPr>
            <w:tcW w:w="4536" w:type="dxa"/>
            <w:vAlign w:val="bottom"/>
          </w:tcPr>
          <w:p w14:paraId="38BE9F09" w14:textId="77777777" w:rsidR="00DA2AF7" w:rsidRPr="008D5961" w:rsidRDefault="00DA2AF7" w:rsidP="00DD0CFF">
            <w:pPr>
              <w:tabs>
                <w:tab w:val="left" w:pos="3651"/>
              </w:tabs>
              <w:snapToGrid w:val="0"/>
              <w:spacing w:line="440" w:lineRule="exact"/>
              <w:ind w:right="-113"/>
              <w:jc w:val="both"/>
              <w:rPr>
                <w:rFonts w:ascii="Microsoft JhengHei" w:eastAsia="Microsoft JhengHei" w:hAnsi="Microsoft JhengHei" w:cs="Times New Roman"/>
                <w:sz w:val="24"/>
                <w:szCs w:val="24"/>
              </w:rPr>
            </w:pPr>
            <w:r w:rsidRPr="008D5961">
              <w:rPr>
                <w:rFonts w:ascii="Microsoft JhengHei" w:eastAsia="Microsoft JhengHei" w:hAnsi="Microsoft JhengHei" w:cs="Times New Roman" w:hint="eastAsia"/>
                <w:sz w:val="24"/>
                <w:szCs w:val="24"/>
              </w:rPr>
              <w:t>班別及學號：</w:t>
            </w:r>
            <w:r w:rsidRPr="008D5961">
              <w:rPr>
                <w:rFonts w:ascii="Microsoft JhengHei" w:eastAsia="Microsoft JhengHei" w:hAnsi="Microsoft JhengHei" w:cs="Times New Roman" w:hint="eastAsia"/>
                <w:sz w:val="24"/>
                <w:szCs w:val="24"/>
                <w:u w:val="single"/>
              </w:rPr>
              <w:t xml:space="preserve">　　　　　　</w:t>
            </w:r>
            <w:r w:rsidRPr="00DA2AF7">
              <w:rPr>
                <w:rFonts w:ascii="Microsoft JhengHei" w:eastAsia="Microsoft JhengHei" w:hAnsi="Microsoft JhengHei" w:cs="Times New Roman" w:hint="eastAsia"/>
                <w:sz w:val="24"/>
                <w:szCs w:val="24"/>
              </w:rPr>
              <w:t>（　　　）</w:t>
            </w:r>
            <w:r w:rsidRPr="008D5961">
              <w:rPr>
                <w:rFonts w:ascii="Microsoft JhengHei" w:eastAsia="Microsoft JhengHei" w:hAnsi="Microsoft JhengHei" w:cs="Times New Roman" w:hint="eastAsia"/>
                <w:color w:val="FFFFFF" w:themeColor="background1"/>
                <w:sz w:val="24"/>
                <w:szCs w:val="24"/>
                <w:u w:val="single"/>
              </w:rPr>
              <w:t>１</w:t>
            </w:r>
          </w:p>
        </w:tc>
      </w:tr>
      <w:tr w:rsidR="00DA2AF7" w:rsidRPr="008D5961" w14:paraId="3FE989B9" w14:textId="77777777" w:rsidTr="003C5874">
        <w:trPr>
          <w:trHeight w:val="274"/>
        </w:trPr>
        <w:tc>
          <w:tcPr>
            <w:tcW w:w="10490" w:type="dxa"/>
            <w:gridSpan w:val="2"/>
            <w:tcBorders>
              <w:bottom w:val="single" w:sz="4" w:space="0" w:color="auto"/>
            </w:tcBorders>
            <w:vAlign w:val="bottom"/>
          </w:tcPr>
          <w:p w14:paraId="73F08C51" w14:textId="0644C4EE" w:rsidR="00DA2AF7" w:rsidRPr="009B0D00" w:rsidRDefault="00DA2AF7" w:rsidP="00DD0CFF">
            <w:pPr>
              <w:snapToGrid w:val="0"/>
              <w:spacing w:before="360" w:line="440" w:lineRule="exact"/>
              <w:ind w:right="-28"/>
              <w:jc w:val="both"/>
              <w:rPr>
                <w:rFonts w:ascii="Microsoft JhengHei" w:eastAsia="Microsoft JhengHei" w:hAnsi="Microsoft JhengHei" w:cs="Times New Roman"/>
                <w:b/>
                <w:sz w:val="24"/>
                <w:szCs w:val="24"/>
                <w:lang w:val="en-US"/>
              </w:rPr>
            </w:pPr>
            <w:r w:rsidRPr="009B0D00">
              <w:rPr>
                <w:rFonts w:ascii="Microsoft JhengHei" w:eastAsia="Microsoft JhengHei" w:hAnsi="Microsoft JhengHei" w:cs="Times New Roman"/>
                <w:b/>
                <w:sz w:val="24"/>
                <w:szCs w:val="24"/>
              </w:rPr>
              <w:t>(</w:t>
            </w:r>
            <w:r w:rsidRPr="009B0D00">
              <w:rPr>
                <w:rFonts w:ascii="Microsoft JhengHei" w:eastAsia="Microsoft JhengHei" w:hAnsi="Microsoft JhengHei" w:cs="Times New Roman" w:hint="eastAsia"/>
                <w:b/>
                <w:sz w:val="24"/>
                <w:szCs w:val="24"/>
              </w:rPr>
              <w:t>一</w:t>
            </w:r>
            <w:r w:rsidRPr="009B0D00">
              <w:rPr>
                <w:rFonts w:ascii="Microsoft JhengHei" w:eastAsia="Microsoft JhengHei" w:hAnsi="Microsoft JhengHei" w:cs="Times New Roman"/>
                <w:b/>
                <w:sz w:val="24"/>
                <w:szCs w:val="24"/>
              </w:rPr>
              <w:t xml:space="preserve">) </w:t>
            </w:r>
            <w:proofErr w:type="gramStart"/>
            <w:r w:rsidRPr="009B0D00">
              <w:rPr>
                <w:rFonts w:ascii="Microsoft JhengHei" w:eastAsia="Microsoft JhengHei" w:hAnsi="Microsoft JhengHei" w:cs="Times New Roman"/>
                <w:b/>
                <w:sz w:val="24"/>
                <w:szCs w:val="24"/>
              </w:rPr>
              <w:t>創作過程</w:t>
            </w:r>
            <w:r w:rsidRPr="007D61E4">
              <w:rPr>
                <w:rFonts w:ascii="Microsoft JhengHei" w:eastAsia="Microsoft JhengHei" w:hAnsi="Microsoft JhengHei" w:cs="Times New Roman" w:hint="eastAsia"/>
                <w:b/>
                <w:sz w:val="24"/>
                <w:szCs w:val="24"/>
              </w:rPr>
              <w:t>中</w:t>
            </w:r>
            <w:r w:rsidRPr="009B0D00">
              <w:rPr>
                <w:rFonts w:ascii="Microsoft JhengHei" w:eastAsia="Microsoft JhengHei" w:hAnsi="Microsoft JhengHei" w:cs="Times New Roman" w:hint="eastAsia"/>
                <w:b/>
                <w:sz w:val="24"/>
                <w:szCs w:val="24"/>
              </w:rPr>
              <w:t>曾</w:t>
            </w:r>
            <w:r w:rsidRPr="009B0D00">
              <w:rPr>
                <w:rFonts w:ascii="Microsoft JhengHei" w:eastAsia="Microsoft JhengHei" w:hAnsi="Microsoft JhengHei" w:cs="Times New Roman"/>
                <w:b/>
                <w:sz w:val="24"/>
                <w:szCs w:val="24"/>
              </w:rPr>
              <w:t>使用的生成式人工智能</w:t>
            </w:r>
            <w:r w:rsidR="008027E9">
              <w:rPr>
                <w:rFonts w:ascii="Microsoft JhengHei" w:eastAsia="Microsoft JhengHei" w:hAnsi="Microsoft JhengHei" w:cs="Times New Roman" w:hint="eastAsia"/>
                <w:b/>
                <w:sz w:val="24"/>
                <w:szCs w:val="24"/>
              </w:rPr>
              <w:t>(</w:t>
            </w:r>
            <w:proofErr w:type="gramEnd"/>
            <w:r w:rsidR="008027E9">
              <w:rPr>
                <w:rFonts w:ascii="Microsoft JhengHei" w:eastAsia="Microsoft JhengHei" w:hAnsi="Microsoft JhengHei" w:cs="Times New Roman"/>
                <w:b/>
                <w:sz w:val="24"/>
                <w:szCs w:val="24"/>
              </w:rPr>
              <w:t>GAI)</w:t>
            </w:r>
            <w:r w:rsidRPr="009B0D00">
              <w:rPr>
                <w:rFonts w:ascii="Microsoft JhengHei" w:eastAsia="Microsoft JhengHei" w:hAnsi="Microsoft JhengHei" w:cs="Times New Roman"/>
                <w:b/>
                <w:sz w:val="24"/>
                <w:szCs w:val="24"/>
              </w:rPr>
              <w:t>圖像製作工具</w:t>
            </w:r>
            <w:r w:rsidRPr="007D61E4">
              <w:rPr>
                <w:rFonts w:ascii="Microsoft JhengHei" w:eastAsia="Microsoft JhengHei" w:hAnsi="Microsoft JhengHei" w:cs="Times New Roman" w:hint="eastAsia"/>
                <w:b/>
                <w:sz w:val="24"/>
                <w:szCs w:val="24"/>
              </w:rPr>
              <w:t>或</w:t>
            </w:r>
            <w:r w:rsidRPr="009B0D00">
              <w:rPr>
                <w:rFonts w:ascii="Microsoft JhengHei" w:eastAsia="Microsoft JhengHei" w:hAnsi="Microsoft JhengHei" w:cs="Times New Roman"/>
                <w:b/>
                <w:sz w:val="24"/>
                <w:szCs w:val="24"/>
              </w:rPr>
              <w:t>修圖軟件的名稱</w:t>
            </w:r>
            <w:r w:rsidRPr="009B0D00">
              <w:rPr>
                <w:rFonts w:ascii="Microsoft JhengHei" w:eastAsia="Microsoft JhengHei" w:hAnsi="Microsoft JhengHei" w:cs="Times New Roman" w:hint="eastAsia"/>
                <w:b/>
                <w:sz w:val="24"/>
                <w:szCs w:val="24"/>
              </w:rPr>
              <w:t>：</w:t>
            </w:r>
          </w:p>
          <w:p w14:paraId="6E43F3B6" w14:textId="77777777" w:rsidR="00DA2AF7" w:rsidRPr="007D61E4" w:rsidRDefault="00DA2AF7" w:rsidP="00DD0CFF">
            <w:pPr>
              <w:snapToGrid w:val="0"/>
              <w:spacing w:before="360" w:line="440" w:lineRule="exact"/>
              <w:ind w:left="210" w:right="-28" w:hanging="210"/>
              <w:jc w:val="both"/>
              <w:rPr>
                <w:rFonts w:ascii="Microsoft JhengHei" w:eastAsia="DengXian" w:hAnsi="Microsoft JhengHei" w:cs="Times New Roman"/>
                <w:bCs/>
                <w:sz w:val="24"/>
                <w:szCs w:val="24"/>
                <w:lang w:val="en-US"/>
              </w:rPr>
            </w:pPr>
          </w:p>
        </w:tc>
      </w:tr>
      <w:tr w:rsidR="00DA2AF7" w:rsidRPr="008D5961" w14:paraId="4E871160" w14:textId="77777777" w:rsidTr="003C5874">
        <w:trPr>
          <w:trHeight w:val="274"/>
        </w:trPr>
        <w:tc>
          <w:tcPr>
            <w:tcW w:w="10490" w:type="dxa"/>
            <w:gridSpan w:val="2"/>
            <w:tcBorders>
              <w:bottom w:val="single" w:sz="4" w:space="0" w:color="auto"/>
            </w:tcBorders>
            <w:vAlign w:val="bottom"/>
          </w:tcPr>
          <w:p w14:paraId="7D555ABD" w14:textId="77777777" w:rsidR="00DA2AF7" w:rsidRPr="009B0D00" w:rsidRDefault="00DA2AF7" w:rsidP="00DD0CFF">
            <w:pPr>
              <w:snapToGrid w:val="0"/>
              <w:spacing w:before="360" w:line="440" w:lineRule="exact"/>
              <w:ind w:right="-28"/>
              <w:jc w:val="both"/>
              <w:rPr>
                <w:rFonts w:ascii="Microsoft JhengHei" w:eastAsia="Microsoft JhengHei" w:hAnsi="Microsoft JhengHei" w:cs="Times New Roman"/>
                <w:b/>
                <w:sz w:val="24"/>
                <w:szCs w:val="24"/>
              </w:rPr>
            </w:pPr>
          </w:p>
        </w:tc>
      </w:tr>
      <w:tr w:rsidR="00DA2AF7" w:rsidRPr="008D5961" w14:paraId="0E465AE1" w14:textId="77777777" w:rsidTr="003C5874">
        <w:trPr>
          <w:trHeight w:val="274"/>
        </w:trPr>
        <w:tc>
          <w:tcPr>
            <w:tcW w:w="10490" w:type="dxa"/>
            <w:gridSpan w:val="2"/>
            <w:tcBorders>
              <w:bottom w:val="single" w:sz="4" w:space="0" w:color="auto"/>
            </w:tcBorders>
            <w:vAlign w:val="bottom"/>
          </w:tcPr>
          <w:p w14:paraId="2EB26E83" w14:textId="77777777" w:rsidR="00DA2AF7" w:rsidRPr="009B0D00" w:rsidRDefault="00DA2AF7" w:rsidP="00DD0CFF">
            <w:pPr>
              <w:snapToGrid w:val="0"/>
              <w:spacing w:before="360" w:line="440" w:lineRule="exact"/>
              <w:ind w:right="-28"/>
              <w:jc w:val="both"/>
              <w:rPr>
                <w:rFonts w:ascii="Microsoft JhengHei" w:eastAsia="Microsoft JhengHei" w:hAnsi="Microsoft JhengHei" w:cs="Times New Roman"/>
                <w:b/>
                <w:sz w:val="24"/>
                <w:szCs w:val="24"/>
              </w:rPr>
            </w:pPr>
          </w:p>
        </w:tc>
      </w:tr>
      <w:tr w:rsidR="00DA2AF7" w:rsidRPr="008D5961" w14:paraId="6B1B15B7" w14:textId="77777777" w:rsidTr="003C5874">
        <w:trPr>
          <w:trHeight w:val="274"/>
        </w:trPr>
        <w:tc>
          <w:tcPr>
            <w:tcW w:w="104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AEDAF7" w14:textId="77777777" w:rsidR="00204A56" w:rsidRDefault="00204A56" w:rsidP="00DD0CFF">
            <w:pPr>
              <w:snapToGrid w:val="0"/>
              <w:spacing w:line="440" w:lineRule="exact"/>
              <w:ind w:left="210" w:right="-28" w:hanging="210"/>
              <w:jc w:val="both"/>
              <w:rPr>
                <w:rFonts w:ascii="Microsoft JhengHei" w:eastAsia="Microsoft JhengHei" w:hAnsi="Microsoft JhengHei" w:cs="Times New Roman"/>
                <w:b/>
                <w:sz w:val="24"/>
                <w:szCs w:val="24"/>
              </w:rPr>
            </w:pPr>
          </w:p>
          <w:p w14:paraId="3C19218F" w14:textId="6850E1F6" w:rsidR="00DA2AF7" w:rsidRPr="009B0D00" w:rsidRDefault="00DA2AF7" w:rsidP="00DD0CFF">
            <w:pPr>
              <w:snapToGrid w:val="0"/>
              <w:spacing w:line="440" w:lineRule="exact"/>
              <w:ind w:left="210" w:right="-28" w:hanging="210"/>
              <w:jc w:val="both"/>
              <w:rPr>
                <w:rFonts w:ascii="Microsoft JhengHei" w:eastAsia="Microsoft JhengHei" w:hAnsi="Microsoft JhengHei" w:cs="Times New Roman"/>
                <w:b/>
                <w:sz w:val="24"/>
                <w:szCs w:val="24"/>
                <w:lang w:val="en-US"/>
              </w:rPr>
            </w:pPr>
            <w:r w:rsidRPr="009B0D00">
              <w:rPr>
                <w:rFonts w:ascii="Microsoft JhengHei" w:eastAsia="Microsoft JhengHei" w:hAnsi="Microsoft JhengHei" w:cs="Times New Roman"/>
                <w:b/>
                <w:sz w:val="24"/>
                <w:szCs w:val="24"/>
              </w:rPr>
              <w:t xml:space="preserve">(二) </w:t>
            </w:r>
            <w:proofErr w:type="gramStart"/>
            <w:r w:rsidRPr="007D61E4">
              <w:rPr>
                <w:rFonts w:ascii="Microsoft JhengHei" w:eastAsia="Microsoft JhengHei" w:hAnsi="Microsoft JhengHei" w:cs="Times New Roman" w:hint="eastAsia"/>
                <w:b/>
                <w:sz w:val="24"/>
                <w:szCs w:val="24"/>
              </w:rPr>
              <w:t>如曾</w:t>
            </w:r>
            <w:r w:rsidR="008027E9">
              <w:rPr>
                <w:rFonts w:ascii="Microsoft JhengHei" w:eastAsia="Microsoft JhengHei" w:hAnsi="Microsoft JhengHei" w:cs="Times New Roman" w:hint="eastAsia"/>
                <w:b/>
                <w:sz w:val="24"/>
                <w:szCs w:val="24"/>
              </w:rPr>
              <w:t>使</w:t>
            </w:r>
            <w:r w:rsidR="008027E9" w:rsidRPr="009B0D00">
              <w:rPr>
                <w:rFonts w:ascii="Microsoft JhengHei" w:eastAsia="Microsoft JhengHei" w:hAnsi="Microsoft JhengHei" w:cs="Times New Roman"/>
                <w:b/>
                <w:sz w:val="24"/>
                <w:szCs w:val="24"/>
              </w:rPr>
              <w:t>用</w:t>
            </w:r>
            <w:r w:rsidRPr="009B0D00">
              <w:rPr>
                <w:rFonts w:ascii="Microsoft JhengHei" w:eastAsia="Microsoft JhengHei" w:hAnsi="Microsoft JhengHei" w:cs="Times New Roman"/>
                <w:b/>
                <w:sz w:val="24"/>
                <w:szCs w:val="24"/>
              </w:rPr>
              <w:t>生成式人工智能</w:t>
            </w:r>
            <w:r w:rsidR="008027E9">
              <w:rPr>
                <w:rFonts w:ascii="Microsoft JhengHei" w:eastAsia="Microsoft JhengHei" w:hAnsi="Microsoft JhengHei" w:cs="Times New Roman" w:hint="eastAsia"/>
                <w:b/>
                <w:sz w:val="24"/>
                <w:szCs w:val="24"/>
              </w:rPr>
              <w:t>(</w:t>
            </w:r>
            <w:proofErr w:type="gramEnd"/>
            <w:r w:rsidR="008027E9">
              <w:rPr>
                <w:rFonts w:ascii="Microsoft JhengHei" w:eastAsia="Microsoft JhengHei" w:hAnsi="Microsoft JhengHei" w:cs="Times New Roman"/>
                <w:b/>
                <w:sz w:val="24"/>
                <w:szCs w:val="24"/>
              </w:rPr>
              <w:t>GAI)</w:t>
            </w:r>
            <w:r w:rsidRPr="009B0D00">
              <w:rPr>
                <w:rFonts w:ascii="Microsoft JhengHei" w:eastAsia="Microsoft JhengHei" w:hAnsi="Microsoft JhengHei" w:cs="Times New Roman"/>
                <w:b/>
                <w:sz w:val="24"/>
                <w:szCs w:val="24"/>
              </w:rPr>
              <w:t>圖像製作工具，</w:t>
            </w:r>
            <w:proofErr w:type="gramStart"/>
            <w:r w:rsidR="008027E9">
              <w:rPr>
                <w:rFonts w:ascii="Microsoft JhengHei" w:eastAsia="Microsoft JhengHei" w:hAnsi="Microsoft JhengHei" w:cs="Times New Roman" w:hint="eastAsia"/>
                <w:b/>
                <w:sz w:val="24"/>
                <w:szCs w:val="24"/>
              </w:rPr>
              <w:t>請</w:t>
            </w:r>
            <w:r w:rsidRPr="007D61E4">
              <w:rPr>
                <w:rFonts w:ascii="Microsoft JhengHei" w:eastAsia="Microsoft JhengHei" w:hAnsi="Microsoft JhengHei" w:cs="Times New Roman" w:hint="eastAsia"/>
                <w:b/>
                <w:sz w:val="24"/>
                <w:szCs w:val="24"/>
              </w:rPr>
              <w:t>寫出</w:t>
            </w:r>
            <w:r w:rsidRPr="009B0D00">
              <w:rPr>
                <w:rFonts w:ascii="Microsoft JhengHei" w:eastAsia="Microsoft JhengHei" w:hAnsi="Microsoft JhengHei" w:cs="Times New Roman"/>
                <w:b/>
                <w:sz w:val="24"/>
                <w:szCs w:val="24"/>
              </w:rPr>
              <w:t>主要的提示詞指令</w:t>
            </w:r>
            <w:r w:rsidR="00622CBE" w:rsidRPr="00622CBE">
              <w:rPr>
                <w:rFonts w:ascii="Microsoft JhengHei" w:eastAsia="Microsoft JhengHei" w:hAnsi="Microsoft JhengHei" w:cs="Times New Roman"/>
                <w:b/>
                <w:sz w:val="24"/>
                <w:szCs w:val="24"/>
              </w:rPr>
              <w:t>(</w:t>
            </w:r>
            <w:proofErr w:type="gramEnd"/>
            <w:r w:rsidR="00622CBE" w:rsidRPr="00622CBE">
              <w:rPr>
                <w:rFonts w:ascii="Microsoft JhengHei" w:eastAsia="Microsoft JhengHei" w:hAnsi="Microsoft JhengHei" w:cs="Times New Roman"/>
                <w:b/>
                <w:sz w:val="24"/>
                <w:szCs w:val="24"/>
              </w:rPr>
              <w:t>Prompt)</w:t>
            </w:r>
            <w:r w:rsidRPr="009B0D00">
              <w:rPr>
                <w:rFonts w:ascii="Microsoft JhengHei" w:eastAsia="Microsoft JhengHei" w:hAnsi="Microsoft JhengHei" w:cs="Times New Roman" w:hint="eastAsia"/>
                <w:b/>
                <w:sz w:val="24"/>
                <w:szCs w:val="24"/>
              </w:rPr>
              <w:t>：</w:t>
            </w:r>
          </w:p>
          <w:p w14:paraId="22D07FC5" w14:textId="77777777" w:rsidR="00DA2AF7" w:rsidRDefault="00DA2AF7" w:rsidP="00DD0CFF">
            <w:pPr>
              <w:snapToGrid w:val="0"/>
              <w:spacing w:line="440" w:lineRule="exact"/>
              <w:ind w:left="210" w:right="-28" w:hanging="210"/>
              <w:jc w:val="both"/>
              <w:rPr>
                <w:rFonts w:ascii="Microsoft JhengHei" w:eastAsia="Microsoft JhengHei" w:hAnsi="Microsoft JhengHei" w:cs="Times New Roman"/>
                <w:bCs/>
                <w:sz w:val="24"/>
                <w:szCs w:val="24"/>
                <w:lang w:val="en-US"/>
              </w:rPr>
            </w:pPr>
          </w:p>
          <w:p w14:paraId="2B295127" w14:textId="77777777" w:rsidR="002762F4" w:rsidRPr="001F7F16" w:rsidRDefault="002762F4" w:rsidP="00DD0CFF">
            <w:pPr>
              <w:snapToGrid w:val="0"/>
              <w:spacing w:line="440" w:lineRule="exact"/>
              <w:ind w:left="210" w:right="-28" w:hanging="210"/>
              <w:jc w:val="both"/>
              <w:rPr>
                <w:rFonts w:ascii="Microsoft JhengHei" w:eastAsia="Microsoft JhengHei" w:hAnsi="Microsoft JhengHei" w:cs="Times New Roman"/>
                <w:bCs/>
                <w:sz w:val="24"/>
                <w:szCs w:val="24"/>
                <w:lang w:val="en-US"/>
              </w:rPr>
            </w:pPr>
          </w:p>
        </w:tc>
      </w:tr>
      <w:tr w:rsidR="00DA2AF7" w:rsidRPr="008D5961" w14:paraId="36671527" w14:textId="77777777" w:rsidTr="003C5874">
        <w:trPr>
          <w:trHeight w:val="737"/>
        </w:trPr>
        <w:tc>
          <w:tcPr>
            <w:tcW w:w="104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1CF170" w14:textId="77777777" w:rsidR="00DA2AF7" w:rsidRPr="006B5D0E" w:rsidRDefault="00DA2AF7" w:rsidP="00DD0CFF">
            <w:pPr>
              <w:snapToGrid w:val="0"/>
              <w:spacing w:line="440" w:lineRule="exact"/>
              <w:ind w:left="210" w:right="-28" w:hanging="210"/>
              <w:jc w:val="both"/>
              <w:rPr>
                <w:rFonts w:ascii="Microsoft JhengHei" w:eastAsia="Microsoft JhengHei" w:hAnsi="Microsoft JhengHei" w:cs="Times New Roman"/>
                <w:bCs/>
                <w:sz w:val="24"/>
                <w:szCs w:val="24"/>
              </w:rPr>
            </w:pPr>
          </w:p>
        </w:tc>
      </w:tr>
      <w:tr w:rsidR="00DA2AF7" w:rsidRPr="006B5D0E" w14:paraId="32D6EF5C" w14:textId="77777777" w:rsidTr="003C5874">
        <w:trPr>
          <w:trHeight w:val="737"/>
        </w:trPr>
        <w:tc>
          <w:tcPr>
            <w:tcW w:w="104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BA34D3D" w14:textId="77777777" w:rsidR="00DA2AF7" w:rsidRPr="006B5D0E" w:rsidRDefault="00DA2AF7" w:rsidP="00DD0CFF">
            <w:pPr>
              <w:snapToGrid w:val="0"/>
              <w:spacing w:line="440" w:lineRule="exact"/>
              <w:ind w:left="210" w:right="-28" w:hanging="210"/>
              <w:jc w:val="both"/>
              <w:rPr>
                <w:rFonts w:ascii="Microsoft JhengHei" w:eastAsia="Microsoft JhengHei" w:hAnsi="Microsoft JhengHei" w:cs="Times New Roman"/>
                <w:bCs/>
                <w:sz w:val="24"/>
                <w:szCs w:val="24"/>
              </w:rPr>
            </w:pPr>
          </w:p>
        </w:tc>
      </w:tr>
      <w:tr w:rsidR="00DA2AF7" w:rsidRPr="006B5D0E" w14:paraId="4DE94B07" w14:textId="77777777" w:rsidTr="003C5874">
        <w:trPr>
          <w:trHeight w:val="737"/>
        </w:trPr>
        <w:tc>
          <w:tcPr>
            <w:tcW w:w="104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A959DC" w14:textId="77777777" w:rsidR="00DA2AF7" w:rsidRPr="006B5D0E" w:rsidRDefault="00DA2AF7" w:rsidP="00DD0CFF">
            <w:pPr>
              <w:snapToGrid w:val="0"/>
              <w:spacing w:line="440" w:lineRule="exact"/>
              <w:ind w:left="210" w:right="-28" w:hanging="210"/>
              <w:jc w:val="both"/>
              <w:rPr>
                <w:rFonts w:ascii="Microsoft JhengHei" w:eastAsia="Microsoft JhengHei" w:hAnsi="Microsoft JhengHei" w:cs="Times New Roman"/>
                <w:bCs/>
                <w:sz w:val="24"/>
                <w:szCs w:val="24"/>
              </w:rPr>
            </w:pPr>
          </w:p>
        </w:tc>
      </w:tr>
      <w:tr w:rsidR="00DA2AF7" w:rsidRPr="006B5D0E" w14:paraId="5B2205EE" w14:textId="77777777" w:rsidTr="003C5874">
        <w:trPr>
          <w:trHeight w:val="737"/>
        </w:trPr>
        <w:tc>
          <w:tcPr>
            <w:tcW w:w="104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F019FF" w14:textId="77777777" w:rsidR="00DA2AF7" w:rsidRPr="006B5D0E" w:rsidRDefault="00DA2AF7" w:rsidP="00DD0CFF">
            <w:pPr>
              <w:snapToGrid w:val="0"/>
              <w:spacing w:line="440" w:lineRule="exact"/>
              <w:ind w:left="210" w:right="-28" w:hanging="210"/>
              <w:jc w:val="both"/>
              <w:rPr>
                <w:rFonts w:ascii="Microsoft JhengHei" w:eastAsia="Microsoft JhengHei" w:hAnsi="Microsoft JhengHei" w:cs="Times New Roman"/>
                <w:bCs/>
                <w:sz w:val="24"/>
                <w:szCs w:val="24"/>
              </w:rPr>
            </w:pPr>
          </w:p>
        </w:tc>
      </w:tr>
      <w:tr w:rsidR="00DA2AF7" w:rsidRPr="006B5D0E" w14:paraId="1788E7B2" w14:textId="77777777" w:rsidTr="003C5874">
        <w:trPr>
          <w:trHeight w:val="737"/>
        </w:trPr>
        <w:tc>
          <w:tcPr>
            <w:tcW w:w="104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4A6170" w14:textId="77777777" w:rsidR="00DA2AF7" w:rsidRPr="006B5D0E" w:rsidRDefault="00DA2AF7" w:rsidP="00DD0CFF">
            <w:pPr>
              <w:snapToGrid w:val="0"/>
              <w:spacing w:line="440" w:lineRule="exact"/>
              <w:ind w:left="210" w:right="-28" w:hanging="210"/>
              <w:jc w:val="both"/>
              <w:rPr>
                <w:rFonts w:ascii="Microsoft JhengHei" w:eastAsia="Microsoft JhengHei" w:hAnsi="Microsoft JhengHei" w:cs="Times New Roman"/>
                <w:bCs/>
                <w:sz w:val="24"/>
                <w:szCs w:val="24"/>
              </w:rPr>
            </w:pPr>
          </w:p>
        </w:tc>
      </w:tr>
      <w:tr w:rsidR="00DA2AF7" w:rsidRPr="006B5D0E" w14:paraId="3A06CEF4" w14:textId="77777777" w:rsidTr="003C5874">
        <w:trPr>
          <w:trHeight w:val="737"/>
        </w:trPr>
        <w:tc>
          <w:tcPr>
            <w:tcW w:w="104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2D619D" w14:textId="77777777" w:rsidR="00DA2AF7" w:rsidRPr="006B5D0E" w:rsidRDefault="00DA2AF7" w:rsidP="00DD0CFF">
            <w:pPr>
              <w:snapToGrid w:val="0"/>
              <w:spacing w:line="440" w:lineRule="exact"/>
              <w:ind w:left="210" w:right="-28" w:hanging="210"/>
              <w:jc w:val="both"/>
              <w:rPr>
                <w:rFonts w:ascii="Microsoft JhengHei" w:eastAsia="Microsoft JhengHei" w:hAnsi="Microsoft JhengHei" w:cs="Times New Roman"/>
                <w:bCs/>
                <w:sz w:val="24"/>
                <w:szCs w:val="24"/>
              </w:rPr>
            </w:pPr>
          </w:p>
        </w:tc>
      </w:tr>
      <w:tr w:rsidR="00DA2AF7" w:rsidRPr="006B5D0E" w14:paraId="17E38FE1" w14:textId="77777777" w:rsidTr="003C5874">
        <w:trPr>
          <w:trHeight w:val="737"/>
        </w:trPr>
        <w:tc>
          <w:tcPr>
            <w:tcW w:w="104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23E377D" w14:textId="77777777" w:rsidR="00DA2AF7" w:rsidRPr="006B5D0E" w:rsidRDefault="00DA2AF7" w:rsidP="00DD0CFF">
            <w:pPr>
              <w:snapToGrid w:val="0"/>
              <w:spacing w:line="440" w:lineRule="exact"/>
              <w:ind w:left="210" w:right="-28" w:hanging="210"/>
              <w:jc w:val="both"/>
              <w:rPr>
                <w:rFonts w:ascii="Microsoft JhengHei" w:eastAsia="Microsoft JhengHei" w:hAnsi="Microsoft JhengHei" w:cs="Times New Roman"/>
                <w:bCs/>
                <w:sz w:val="24"/>
                <w:szCs w:val="24"/>
              </w:rPr>
            </w:pPr>
          </w:p>
        </w:tc>
      </w:tr>
    </w:tbl>
    <w:p w14:paraId="30174A02" w14:textId="37BECCBA" w:rsidR="009330F4" w:rsidRPr="008D5961" w:rsidRDefault="00CA376F" w:rsidP="009B0D00">
      <w:pPr>
        <w:tabs>
          <w:tab w:val="left" w:pos="8220"/>
        </w:tabs>
        <w:rPr>
          <w:rFonts w:ascii="Microsoft JhengHei" w:eastAsia="Microsoft JhengHei" w:hAnsi="Microsoft JhengHei"/>
          <w:lang w:eastAsia="zh-TW"/>
        </w:rPr>
      </w:pPr>
      <w:r>
        <w:rPr>
          <w:rFonts w:ascii="Microsoft JhengHei" w:eastAsia="Microsoft JhengHei" w:hAnsi="Microsoft JhengHei"/>
          <w:lang w:eastAsia="zh-TW"/>
        </w:rPr>
        <w:tab/>
      </w:r>
    </w:p>
    <w:p w14:paraId="4E21A9BC" w14:textId="77777777" w:rsidR="00905262" w:rsidRDefault="00905262" w:rsidP="00B57D37">
      <w:pPr>
        <w:pStyle w:val="TableParagraph"/>
        <w:spacing w:before="240" w:line="280" w:lineRule="exact"/>
        <w:ind w:right="-397"/>
        <w:rPr>
          <w:rFonts w:ascii="Microsoft JhengHei" w:eastAsia="DengXian" w:hAnsi="Microsoft JhengHei"/>
          <w:b/>
          <w:sz w:val="24"/>
          <w:szCs w:val="24"/>
        </w:rPr>
      </w:pPr>
    </w:p>
    <w:p w14:paraId="380BE9F8" w14:textId="77777777" w:rsidR="00905262" w:rsidRDefault="00905262" w:rsidP="00B57D37">
      <w:pPr>
        <w:pStyle w:val="TableParagraph"/>
        <w:spacing w:before="240" w:line="280" w:lineRule="exact"/>
        <w:ind w:right="-397"/>
        <w:rPr>
          <w:rFonts w:ascii="Microsoft JhengHei" w:eastAsia="DengXian" w:hAnsi="Microsoft JhengHei"/>
          <w:b/>
          <w:sz w:val="24"/>
          <w:szCs w:val="24"/>
        </w:rPr>
      </w:pPr>
    </w:p>
    <w:p w14:paraId="25660FB5" w14:textId="77777777" w:rsidR="002E1CB2" w:rsidRPr="002762F4" w:rsidRDefault="002E1CB2" w:rsidP="00B57D37">
      <w:pPr>
        <w:pStyle w:val="TableParagraph"/>
        <w:spacing w:before="240" w:line="280" w:lineRule="exact"/>
        <w:ind w:right="-397"/>
        <w:rPr>
          <w:rFonts w:ascii="Microsoft JhengHei" w:eastAsiaTheme="minorEastAsia" w:hAnsi="Microsoft JhengHei"/>
          <w:b/>
          <w:sz w:val="24"/>
          <w:szCs w:val="24"/>
        </w:rPr>
      </w:pPr>
    </w:p>
    <w:p w14:paraId="07474609" w14:textId="189D8AE4" w:rsidR="0020246F" w:rsidRPr="008D5961" w:rsidRDefault="00CA376F" w:rsidP="00B57D37">
      <w:pPr>
        <w:pStyle w:val="TableParagraph"/>
        <w:spacing w:before="240" w:line="280" w:lineRule="exact"/>
        <w:ind w:right="-397"/>
        <w:rPr>
          <w:rFonts w:ascii="Microsoft JhengHei" w:eastAsia="Microsoft JhengHei" w:hAnsi="Microsoft JhengHei"/>
          <w:b/>
          <w:sz w:val="21"/>
          <w:szCs w:val="21"/>
        </w:rPr>
      </w:pPr>
      <w:r>
        <w:rPr>
          <w:rFonts w:ascii="Microsoft JhengHei" w:eastAsia="Microsoft JhengHei" w:hAnsi="Microsoft JhengHei" w:hint="eastAsia"/>
          <w:b/>
          <w:sz w:val="24"/>
          <w:szCs w:val="24"/>
        </w:rPr>
        <w:t>(三)</w:t>
      </w:r>
      <w:r>
        <w:rPr>
          <w:rFonts w:ascii="Microsoft JhengHei" w:eastAsia="Microsoft JhengHei" w:hAnsi="Microsoft JhengHei"/>
          <w:b/>
          <w:sz w:val="24"/>
          <w:szCs w:val="24"/>
        </w:rPr>
        <w:t xml:space="preserve"> </w:t>
      </w:r>
      <w:r w:rsidR="007526EA">
        <w:rPr>
          <w:rFonts w:ascii="Microsoft JhengHei" w:eastAsia="Microsoft JhengHei" w:hAnsi="Microsoft JhengHei" w:hint="eastAsia"/>
          <w:b/>
          <w:sz w:val="24"/>
          <w:szCs w:val="24"/>
        </w:rPr>
        <w:t>作品簡介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F35B85" w14:paraId="0243D1FA" w14:textId="77777777" w:rsidTr="002762F4">
        <w:tc>
          <w:tcPr>
            <w:tcW w:w="10456" w:type="dxa"/>
            <w:tcBorders>
              <w:bottom w:val="nil"/>
            </w:tcBorders>
          </w:tcPr>
          <w:p w14:paraId="0E7A3B5B" w14:textId="08715B2C" w:rsidR="00F35B85" w:rsidRPr="009B0D00" w:rsidRDefault="007526EA" w:rsidP="007526EA">
            <w:pPr>
              <w:widowControl w:val="0"/>
              <w:spacing w:line="720" w:lineRule="exact"/>
              <w:rPr>
                <w:rFonts w:ascii="Microsoft JhengHei" w:eastAsia="Microsoft JhengHei" w:hAnsi="Microsoft JhengHei"/>
                <w:spacing w:val="1"/>
              </w:rPr>
            </w:pPr>
            <w:r>
              <w:rPr>
                <w:rFonts w:ascii="Microsoft JhengHei" w:eastAsia="Microsoft JhengHei" w:hAnsi="Microsoft JhengHei" w:hint="eastAsia"/>
                <w:spacing w:val="1"/>
              </w:rPr>
              <w:t>(</w:t>
            </w:r>
            <w:r>
              <w:rPr>
                <w:rFonts w:ascii="Microsoft JhengHei" w:eastAsia="Microsoft JhengHei" w:hAnsi="Microsoft JhengHei"/>
                <w:spacing w:val="1"/>
              </w:rPr>
              <w:t xml:space="preserve">1) </w:t>
            </w:r>
            <w:r w:rsidRPr="009B0D00">
              <w:rPr>
                <w:rFonts w:ascii="Microsoft JhengHei" w:eastAsia="Microsoft JhengHei" w:hAnsi="Microsoft JhengHei" w:hint="eastAsia"/>
                <w:spacing w:val="1"/>
              </w:rPr>
              <w:t>所選名言</w:t>
            </w:r>
            <w:r w:rsidR="007E421D">
              <w:rPr>
                <w:rFonts w:ascii="Microsoft JhengHei" w:eastAsia="Microsoft JhengHei" w:hAnsi="Microsoft JhengHei" w:hint="eastAsia"/>
                <w:spacing w:val="1"/>
              </w:rPr>
              <w:t>（單選，在所選名言</w:t>
            </w:r>
            <w:r w:rsidR="005B3E0C">
              <w:rPr>
                <w:rFonts w:ascii="Microsoft JhengHei" w:eastAsia="Microsoft JhengHei" w:hAnsi="Microsoft JhengHei" w:hint="eastAsia"/>
                <w:spacing w:val="1"/>
              </w:rPr>
              <w:t>的</w:t>
            </w:r>
            <w:r w:rsidR="00744278" w:rsidRPr="007D61E4">
              <w:rPr>
                <w:rFonts w:ascii="Microsoft JhengHei" w:eastAsia="Microsoft JhengHei" w:hAnsi="Microsoft JhengHei"/>
                <w:spacing w:val="1"/>
                <w:sz w:val="44"/>
                <w:szCs w:val="44"/>
              </w:rPr>
              <w:t>□</w:t>
            </w:r>
            <w:r w:rsidR="00744278">
              <w:rPr>
                <w:rFonts w:ascii="Microsoft JhengHei" w:eastAsia="Microsoft JhengHei" w:hAnsi="Microsoft JhengHei" w:hint="eastAsia"/>
                <w:spacing w:val="1"/>
              </w:rPr>
              <w:t xml:space="preserve">內加 </w:t>
            </w:r>
            <w:r w:rsidR="00744278">
              <w:rPr>
                <w:rFonts w:ascii="Microsoft JhengHei" w:eastAsia="Microsoft JhengHei" w:hAnsi="Microsoft JhengHei" w:hint="eastAsia"/>
                <w:spacing w:val="1"/>
              </w:rPr>
              <w:sym w:font="Symbol" w:char="F0D6"/>
            </w:r>
            <w:r w:rsidR="007E421D">
              <w:rPr>
                <w:rFonts w:ascii="Microsoft JhengHei" w:eastAsia="Microsoft JhengHei" w:hAnsi="Microsoft JhengHei" w:hint="eastAsia"/>
                <w:spacing w:val="1"/>
              </w:rPr>
              <w:t>）</w:t>
            </w:r>
            <w:r w:rsidR="00321D91" w:rsidRPr="00321D91">
              <w:rPr>
                <w:rFonts w:ascii="Microsoft JhengHei" w:eastAsia="Microsoft JhengHei" w:hAnsi="Microsoft JhengHei"/>
                <w:spacing w:val="1"/>
              </w:rPr>
              <w:t>：</w:t>
            </w:r>
          </w:p>
        </w:tc>
      </w:tr>
      <w:tr w:rsidR="000073FF" w14:paraId="0952F227" w14:textId="77777777" w:rsidTr="002762F4">
        <w:tc>
          <w:tcPr>
            <w:tcW w:w="10456" w:type="dxa"/>
            <w:tcBorders>
              <w:top w:val="nil"/>
              <w:bottom w:val="nil"/>
            </w:tcBorders>
          </w:tcPr>
          <w:p w14:paraId="378F8579" w14:textId="6410309C" w:rsidR="0097206E" w:rsidRPr="0097206E" w:rsidRDefault="00DD6844" w:rsidP="00067BFE">
            <w:pPr>
              <w:widowControl w:val="0"/>
              <w:spacing w:line="720" w:lineRule="exact"/>
              <w:ind w:left="322"/>
              <w:rPr>
                <w:rFonts w:ascii="Microsoft JhengHei" w:eastAsia="Microsoft JhengHei" w:hAnsi="Microsoft JhengHei"/>
                <w:spacing w:val="1"/>
              </w:rPr>
            </w:pPr>
            <w:r>
              <w:rPr>
                <w:rFonts w:ascii="Microsoft JhengHei" w:eastAsia="Microsoft JhengHei" w:hAnsi="Microsoft JhengHei" w:hint="eastAsia"/>
                <w:spacing w:val="1"/>
              </w:rPr>
              <w:t>名言1</w:t>
            </w:r>
            <w:r w:rsidR="004E2BD3">
              <w:rPr>
                <w:rFonts w:ascii="Microsoft JhengHei" w:eastAsia="Microsoft JhengHei" w:hAnsi="Microsoft JhengHei" w:hint="eastAsia"/>
                <w:spacing w:val="1"/>
              </w:rPr>
              <w:t>：</w:t>
            </w:r>
            <w:r w:rsidR="0099664A" w:rsidRPr="007D61E4">
              <w:rPr>
                <w:rFonts w:ascii="Microsoft JhengHei" w:eastAsia="Microsoft JhengHei" w:hAnsi="Microsoft JhengHei"/>
                <w:spacing w:val="1"/>
                <w:sz w:val="44"/>
                <w:szCs w:val="44"/>
              </w:rPr>
              <w:t>□</w:t>
            </w:r>
            <w:r w:rsidR="0099664A">
              <w:rPr>
                <w:rFonts w:ascii="Microsoft JhengHei" w:eastAsia="DengXian" w:hAnsi="Microsoft JhengHei" w:hint="eastAsia"/>
                <w:spacing w:val="1"/>
                <w:sz w:val="44"/>
                <w:szCs w:val="44"/>
                <w:lang w:val="en-US"/>
              </w:rPr>
              <w:t xml:space="preserve"> </w:t>
            </w:r>
            <w:r w:rsidR="0097206E" w:rsidRPr="0097206E">
              <w:rPr>
                <w:rFonts w:ascii="Microsoft JhengHei" w:eastAsia="Microsoft JhengHei" w:hAnsi="Microsoft JhengHei" w:hint="eastAsia"/>
                <w:spacing w:val="1"/>
              </w:rPr>
              <w:t>一息尚存，不忘救國。</w:t>
            </w:r>
          </w:p>
          <w:p w14:paraId="1800405C" w14:textId="5054F42A" w:rsidR="0097206E" w:rsidRPr="0097206E" w:rsidRDefault="004E2BD3" w:rsidP="00067BFE">
            <w:pPr>
              <w:widowControl w:val="0"/>
              <w:spacing w:line="720" w:lineRule="exact"/>
              <w:ind w:left="322"/>
              <w:rPr>
                <w:rFonts w:ascii="Microsoft JhengHei" w:eastAsia="Microsoft JhengHei" w:hAnsi="Microsoft JhengHei"/>
                <w:spacing w:val="1"/>
              </w:rPr>
            </w:pPr>
            <w:r>
              <w:rPr>
                <w:rFonts w:ascii="Microsoft JhengHei" w:eastAsia="Microsoft JhengHei" w:hAnsi="Microsoft JhengHei" w:hint="eastAsia"/>
                <w:spacing w:val="1"/>
              </w:rPr>
              <w:t>名言2：</w:t>
            </w:r>
            <w:r w:rsidR="0099664A" w:rsidRPr="00193454">
              <w:rPr>
                <w:rFonts w:ascii="Microsoft JhengHei" w:eastAsia="Microsoft JhengHei" w:hAnsi="Microsoft JhengHei"/>
                <w:spacing w:val="1"/>
                <w:sz w:val="44"/>
                <w:szCs w:val="44"/>
                <w:lang w:val="en-US"/>
              </w:rPr>
              <w:t>□</w:t>
            </w:r>
            <w:r w:rsidR="0099664A">
              <w:rPr>
                <w:rFonts w:ascii="Microsoft JhengHei" w:eastAsia="DengXian" w:hAnsi="Microsoft JhengHei" w:hint="eastAsia"/>
                <w:spacing w:val="1"/>
                <w:sz w:val="44"/>
                <w:szCs w:val="44"/>
                <w:lang w:val="en-US"/>
              </w:rPr>
              <w:t xml:space="preserve"> </w:t>
            </w:r>
            <w:r w:rsidR="0097206E" w:rsidRPr="0097206E">
              <w:rPr>
                <w:rFonts w:ascii="Microsoft JhengHei" w:eastAsia="Microsoft JhengHei" w:hAnsi="Microsoft JhengHei" w:hint="eastAsia"/>
                <w:spacing w:val="1"/>
              </w:rPr>
              <w:t>立志是讀書人最要緊的一件事。</w:t>
            </w:r>
          </w:p>
          <w:p w14:paraId="5CB1D53F" w14:textId="0BB2454A" w:rsidR="0097206E" w:rsidRPr="0097206E" w:rsidRDefault="004E2BD3" w:rsidP="00067BFE">
            <w:pPr>
              <w:widowControl w:val="0"/>
              <w:spacing w:line="720" w:lineRule="exact"/>
              <w:ind w:left="322"/>
              <w:rPr>
                <w:rFonts w:ascii="Microsoft JhengHei" w:eastAsia="Microsoft JhengHei" w:hAnsi="Microsoft JhengHei"/>
                <w:spacing w:val="1"/>
              </w:rPr>
            </w:pPr>
            <w:r>
              <w:rPr>
                <w:rFonts w:ascii="Microsoft JhengHei" w:eastAsia="Microsoft JhengHei" w:hAnsi="Microsoft JhengHei" w:hint="eastAsia"/>
                <w:spacing w:val="1"/>
              </w:rPr>
              <w:t>名言3：</w:t>
            </w:r>
            <w:r w:rsidR="0099664A" w:rsidRPr="00193454">
              <w:rPr>
                <w:rFonts w:ascii="Microsoft JhengHei" w:eastAsia="Microsoft JhengHei" w:hAnsi="Microsoft JhengHei"/>
                <w:spacing w:val="1"/>
                <w:sz w:val="44"/>
                <w:szCs w:val="44"/>
                <w:lang w:val="en-US"/>
              </w:rPr>
              <w:t>□</w:t>
            </w:r>
            <w:r w:rsidR="0099664A">
              <w:rPr>
                <w:rFonts w:ascii="Microsoft JhengHei" w:eastAsia="DengXian" w:hAnsi="Microsoft JhengHei" w:hint="eastAsia"/>
                <w:spacing w:val="1"/>
                <w:sz w:val="44"/>
                <w:szCs w:val="44"/>
                <w:lang w:val="en-US"/>
              </w:rPr>
              <w:t xml:space="preserve"> </w:t>
            </w:r>
            <w:r w:rsidR="0097206E" w:rsidRPr="0097206E">
              <w:rPr>
                <w:rFonts w:ascii="Microsoft JhengHei" w:eastAsia="Microsoft JhengHei" w:hAnsi="Microsoft JhengHei" w:hint="eastAsia"/>
                <w:spacing w:val="1"/>
              </w:rPr>
              <w:t>振興中華。</w:t>
            </w:r>
          </w:p>
          <w:p w14:paraId="2D4ECB32" w14:textId="5C929E49" w:rsidR="0097206E" w:rsidRPr="0097206E" w:rsidRDefault="004E2BD3" w:rsidP="00067BFE">
            <w:pPr>
              <w:widowControl w:val="0"/>
              <w:spacing w:line="720" w:lineRule="exact"/>
              <w:ind w:left="322"/>
              <w:rPr>
                <w:rFonts w:ascii="Microsoft JhengHei" w:eastAsia="Microsoft JhengHei" w:hAnsi="Microsoft JhengHei"/>
                <w:spacing w:val="1"/>
              </w:rPr>
            </w:pPr>
            <w:r>
              <w:rPr>
                <w:rFonts w:ascii="Microsoft JhengHei" w:eastAsia="Microsoft JhengHei" w:hAnsi="Microsoft JhengHei" w:hint="eastAsia"/>
                <w:spacing w:val="1"/>
              </w:rPr>
              <w:t>名言4：</w:t>
            </w:r>
            <w:r w:rsidR="0099664A" w:rsidRPr="00193454">
              <w:rPr>
                <w:rFonts w:ascii="Microsoft JhengHei" w:eastAsia="Microsoft JhengHei" w:hAnsi="Microsoft JhengHei"/>
                <w:spacing w:val="1"/>
                <w:sz w:val="44"/>
                <w:szCs w:val="44"/>
                <w:lang w:val="en-US"/>
              </w:rPr>
              <w:t>□</w:t>
            </w:r>
            <w:r w:rsidR="0099664A">
              <w:rPr>
                <w:rFonts w:ascii="Microsoft JhengHei" w:eastAsia="DengXian" w:hAnsi="Microsoft JhengHei" w:hint="eastAsia"/>
                <w:spacing w:val="1"/>
                <w:sz w:val="44"/>
                <w:szCs w:val="44"/>
                <w:lang w:val="en-US"/>
              </w:rPr>
              <w:t xml:space="preserve"> </w:t>
            </w:r>
            <w:r w:rsidR="0097206E" w:rsidRPr="0097206E">
              <w:rPr>
                <w:rFonts w:ascii="Microsoft JhengHei" w:eastAsia="Microsoft JhengHei" w:hAnsi="Microsoft JhengHei" w:hint="eastAsia"/>
                <w:spacing w:val="1"/>
              </w:rPr>
              <w:t>博愛。</w:t>
            </w:r>
          </w:p>
          <w:p w14:paraId="7E1867CC" w14:textId="2DCC048C" w:rsidR="000073FF" w:rsidRDefault="004E2BD3" w:rsidP="00067BFE">
            <w:pPr>
              <w:widowControl w:val="0"/>
              <w:spacing w:line="720" w:lineRule="exact"/>
              <w:ind w:left="322"/>
              <w:rPr>
                <w:rFonts w:ascii="Microsoft JhengHei" w:eastAsia="Microsoft JhengHei" w:hAnsi="Microsoft JhengHei"/>
                <w:spacing w:val="1"/>
              </w:rPr>
            </w:pPr>
            <w:r>
              <w:rPr>
                <w:rFonts w:ascii="Microsoft JhengHei" w:eastAsia="Microsoft JhengHei" w:hAnsi="Microsoft JhengHei" w:hint="eastAsia"/>
                <w:spacing w:val="1"/>
              </w:rPr>
              <w:t>名言5：</w:t>
            </w:r>
            <w:r w:rsidR="0099664A" w:rsidRPr="00193454">
              <w:rPr>
                <w:rFonts w:ascii="Microsoft JhengHei" w:eastAsia="Microsoft JhengHei" w:hAnsi="Microsoft JhengHei"/>
                <w:spacing w:val="1"/>
                <w:sz w:val="44"/>
                <w:szCs w:val="44"/>
                <w:lang w:val="en-US"/>
              </w:rPr>
              <w:t>□</w:t>
            </w:r>
            <w:r w:rsidR="0099664A">
              <w:rPr>
                <w:rFonts w:ascii="Microsoft JhengHei" w:eastAsia="DengXian" w:hAnsi="Microsoft JhengHei"/>
                <w:spacing w:val="1"/>
                <w:sz w:val="44"/>
                <w:szCs w:val="44"/>
                <w:lang w:val="en-US"/>
              </w:rPr>
              <w:t xml:space="preserve"> </w:t>
            </w:r>
            <w:r w:rsidR="0097206E" w:rsidRPr="0097206E">
              <w:rPr>
                <w:rFonts w:ascii="Microsoft JhengHei" w:eastAsia="Microsoft JhengHei" w:hAnsi="Microsoft JhengHei" w:hint="eastAsia"/>
                <w:spacing w:val="1"/>
              </w:rPr>
              <w:t>愛國若命。</w:t>
            </w:r>
          </w:p>
        </w:tc>
      </w:tr>
      <w:tr w:rsidR="00F35B85" w14:paraId="35C0744B" w14:textId="77777777" w:rsidTr="002762F4">
        <w:tc>
          <w:tcPr>
            <w:tcW w:w="10456" w:type="dxa"/>
            <w:tcBorders>
              <w:top w:val="nil"/>
            </w:tcBorders>
          </w:tcPr>
          <w:p w14:paraId="0CE08783" w14:textId="77777777" w:rsidR="00F35B85" w:rsidRDefault="007526EA" w:rsidP="00F35B85">
            <w:pPr>
              <w:widowControl w:val="0"/>
              <w:spacing w:line="720" w:lineRule="exact"/>
              <w:rPr>
                <w:rFonts w:ascii="Microsoft JhengHei" w:eastAsia="Microsoft JhengHei" w:hAnsi="Microsoft JhengHei"/>
                <w:spacing w:val="1"/>
              </w:rPr>
            </w:pPr>
            <w:r>
              <w:rPr>
                <w:rFonts w:ascii="Microsoft JhengHei" w:eastAsia="Microsoft JhengHei" w:hAnsi="Microsoft JhengHei"/>
                <w:spacing w:val="1"/>
              </w:rPr>
              <w:t xml:space="preserve">(2) </w:t>
            </w:r>
            <w:r w:rsidR="00A12C22" w:rsidRPr="00D3018A">
              <w:rPr>
                <w:rFonts w:ascii="Microsoft JhengHei" w:eastAsia="Microsoft JhengHei" w:hAnsi="Microsoft JhengHei" w:hint="eastAsia"/>
                <w:spacing w:val="1"/>
              </w:rPr>
              <w:t>描述</w:t>
            </w:r>
            <w:r>
              <w:rPr>
                <w:rFonts w:ascii="Microsoft JhengHei" w:eastAsia="Microsoft JhengHei" w:hAnsi="Microsoft JhengHei" w:hint="eastAsia"/>
                <w:spacing w:val="1"/>
              </w:rPr>
              <w:t>設計的</w:t>
            </w:r>
            <w:r w:rsidR="00383E62">
              <w:rPr>
                <w:rFonts w:ascii="Microsoft JhengHei" w:eastAsia="Microsoft JhengHei" w:hAnsi="Microsoft JhengHei" w:hint="eastAsia"/>
                <w:spacing w:val="1"/>
              </w:rPr>
              <w:t>字體</w:t>
            </w:r>
            <w:r>
              <w:rPr>
                <w:rFonts w:ascii="Microsoft JhengHei" w:eastAsia="Microsoft JhengHei" w:hAnsi="Microsoft JhengHei" w:hint="eastAsia"/>
                <w:spacing w:val="1"/>
              </w:rPr>
              <w:t>和</w:t>
            </w:r>
            <w:r w:rsidR="00383E62">
              <w:rPr>
                <w:rFonts w:ascii="Microsoft JhengHei" w:eastAsia="Microsoft JhengHei" w:hAnsi="Microsoft JhengHei" w:hint="eastAsia"/>
                <w:spacing w:val="1"/>
              </w:rPr>
              <w:t>圖案</w:t>
            </w:r>
            <w:r>
              <w:rPr>
                <w:rFonts w:ascii="Microsoft JhengHei" w:eastAsia="Microsoft JhengHei" w:hAnsi="Microsoft JhengHei" w:hint="eastAsia"/>
                <w:spacing w:val="1"/>
              </w:rPr>
              <w:t>風格</w:t>
            </w:r>
            <w:r w:rsidR="00321D91" w:rsidRPr="00321D91">
              <w:rPr>
                <w:rFonts w:ascii="Microsoft JhengHei" w:eastAsia="Microsoft JhengHei" w:hAnsi="Microsoft JhengHei"/>
                <w:spacing w:val="1"/>
              </w:rPr>
              <w:t>：</w:t>
            </w:r>
          </w:p>
          <w:p w14:paraId="7EDB14F8" w14:textId="2F6FEB4A" w:rsidR="00F35B85" w:rsidRDefault="00F35B85" w:rsidP="00F35B85">
            <w:pPr>
              <w:widowControl w:val="0"/>
              <w:spacing w:line="720" w:lineRule="exact"/>
              <w:rPr>
                <w:rFonts w:ascii="Microsoft JhengHei" w:eastAsia="Microsoft JhengHei" w:hAnsi="Microsoft JhengHei"/>
                <w:spacing w:val="1"/>
              </w:rPr>
            </w:pPr>
          </w:p>
        </w:tc>
      </w:tr>
      <w:tr w:rsidR="00067BFE" w14:paraId="07D43553" w14:textId="77777777" w:rsidTr="009E1A1D">
        <w:tc>
          <w:tcPr>
            <w:tcW w:w="10456" w:type="dxa"/>
            <w:tcBorders>
              <w:top w:val="nil"/>
            </w:tcBorders>
          </w:tcPr>
          <w:p w14:paraId="038E5EB7" w14:textId="77777777" w:rsidR="00067BFE" w:rsidRDefault="00067BFE" w:rsidP="00F35B85">
            <w:pPr>
              <w:widowControl w:val="0"/>
              <w:spacing w:line="720" w:lineRule="exact"/>
              <w:rPr>
                <w:rFonts w:ascii="Microsoft JhengHei" w:eastAsia="Microsoft JhengHei" w:hAnsi="Microsoft JhengHei"/>
                <w:spacing w:val="1"/>
              </w:rPr>
            </w:pPr>
          </w:p>
        </w:tc>
      </w:tr>
      <w:tr w:rsidR="00F35B85" w14:paraId="5B80D218" w14:textId="77777777" w:rsidTr="00F35B85">
        <w:tc>
          <w:tcPr>
            <w:tcW w:w="10456" w:type="dxa"/>
          </w:tcPr>
          <w:p w14:paraId="333A37F0" w14:textId="2C058ACC" w:rsidR="00F35B85" w:rsidRDefault="00F35B85" w:rsidP="00F35B85">
            <w:pPr>
              <w:widowControl w:val="0"/>
              <w:spacing w:line="720" w:lineRule="exact"/>
              <w:rPr>
                <w:rFonts w:ascii="Microsoft JhengHei" w:eastAsia="Microsoft JhengHei" w:hAnsi="Microsoft JhengHei"/>
                <w:spacing w:val="1"/>
              </w:rPr>
            </w:pPr>
          </w:p>
        </w:tc>
      </w:tr>
      <w:tr w:rsidR="00F35B85" w14:paraId="05166A84" w14:textId="77777777" w:rsidTr="00F35B85">
        <w:tc>
          <w:tcPr>
            <w:tcW w:w="10456" w:type="dxa"/>
          </w:tcPr>
          <w:p w14:paraId="7808CFBC" w14:textId="1480ED71" w:rsidR="00F35B85" w:rsidRDefault="00F35B85" w:rsidP="00F35B85">
            <w:pPr>
              <w:widowControl w:val="0"/>
              <w:spacing w:line="720" w:lineRule="exact"/>
              <w:rPr>
                <w:rFonts w:ascii="Microsoft JhengHei" w:eastAsia="Microsoft JhengHei" w:hAnsi="Microsoft JhengHei"/>
                <w:spacing w:val="1"/>
              </w:rPr>
            </w:pPr>
          </w:p>
        </w:tc>
      </w:tr>
      <w:tr w:rsidR="00D41B6E" w14:paraId="39531E6B" w14:textId="77777777" w:rsidTr="00F35B85">
        <w:tc>
          <w:tcPr>
            <w:tcW w:w="10456" w:type="dxa"/>
          </w:tcPr>
          <w:p w14:paraId="4F8EEE27" w14:textId="77777777" w:rsidR="00D41B6E" w:rsidRDefault="00D41B6E" w:rsidP="00F35B85">
            <w:pPr>
              <w:widowControl w:val="0"/>
              <w:spacing w:line="720" w:lineRule="exact"/>
              <w:rPr>
                <w:rFonts w:ascii="Microsoft JhengHei" w:eastAsia="Microsoft JhengHei" w:hAnsi="Microsoft JhengHei"/>
                <w:spacing w:val="1"/>
              </w:rPr>
            </w:pPr>
          </w:p>
        </w:tc>
      </w:tr>
      <w:tr w:rsidR="00D41B6E" w14:paraId="0995C3F7" w14:textId="77777777" w:rsidTr="00F35B85">
        <w:tc>
          <w:tcPr>
            <w:tcW w:w="10456" w:type="dxa"/>
          </w:tcPr>
          <w:p w14:paraId="7BABD19F" w14:textId="77777777" w:rsidR="00D41B6E" w:rsidRDefault="00D41B6E" w:rsidP="00F35B85">
            <w:pPr>
              <w:widowControl w:val="0"/>
              <w:spacing w:line="720" w:lineRule="exact"/>
              <w:rPr>
                <w:rFonts w:ascii="Microsoft JhengHei" w:eastAsia="Microsoft JhengHei" w:hAnsi="Microsoft JhengHei"/>
                <w:spacing w:val="1"/>
              </w:rPr>
            </w:pPr>
          </w:p>
        </w:tc>
      </w:tr>
      <w:tr w:rsidR="00F35B85" w14:paraId="0A15A7E7" w14:textId="77777777">
        <w:tc>
          <w:tcPr>
            <w:tcW w:w="10456" w:type="dxa"/>
          </w:tcPr>
          <w:p w14:paraId="5E6F1AAB" w14:textId="77777777" w:rsidR="00F35B85" w:rsidRDefault="007526EA">
            <w:pPr>
              <w:widowControl w:val="0"/>
              <w:spacing w:line="720" w:lineRule="exact"/>
              <w:rPr>
                <w:rFonts w:ascii="Microsoft JhengHei" w:eastAsia="Microsoft JhengHei" w:hAnsi="Microsoft JhengHei"/>
                <w:spacing w:val="1"/>
              </w:rPr>
            </w:pPr>
            <w:r>
              <w:rPr>
                <w:rFonts w:ascii="Microsoft JhengHei" w:eastAsia="Microsoft JhengHei" w:hAnsi="Microsoft JhengHei"/>
                <w:spacing w:val="1"/>
              </w:rPr>
              <w:t xml:space="preserve">(3) </w:t>
            </w:r>
            <w:r>
              <w:rPr>
                <w:rFonts w:ascii="Microsoft JhengHei" w:eastAsia="Microsoft JhengHei" w:hAnsi="Microsoft JhengHei" w:hint="eastAsia"/>
                <w:spacing w:val="1"/>
              </w:rPr>
              <w:t>名言的啟示</w:t>
            </w:r>
            <w:r w:rsidR="00321D91" w:rsidRPr="00321D91">
              <w:rPr>
                <w:rFonts w:ascii="Microsoft JhengHei" w:eastAsia="Microsoft JhengHei" w:hAnsi="Microsoft JhengHei"/>
                <w:spacing w:val="1"/>
              </w:rPr>
              <w:t>：</w:t>
            </w:r>
          </w:p>
          <w:p w14:paraId="41F90A87" w14:textId="5C45346E" w:rsidR="00F35B85" w:rsidRDefault="00F35B85">
            <w:pPr>
              <w:widowControl w:val="0"/>
              <w:spacing w:line="720" w:lineRule="exact"/>
              <w:rPr>
                <w:rFonts w:ascii="Microsoft JhengHei" w:eastAsia="Microsoft JhengHei" w:hAnsi="Microsoft JhengHei"/>
                <w:spacing w:val="1"/>
              </w:rPr>
            </w:pPr>
          </w:p>
        </w:tc>
      </w:tr>
      <w:tr w:rsidR="00F35B85" w14:paraId="4CF911EC" w14:textId="77777777" w:rsidTr="00B57D37">
        <w:tc>
          <w:tcPr>
            <w:tcW w:w="10456" w:type="dxa"/>
            <w:tcBorders>
              <w:top w:val="single" w:sz="4" w:space="0" w:color="auto"/>
              <w:bottom w:val="single" w:sz="4" w:space="0" w:color="auto"/>
            </w:tcBorders>
          </w:tcPr>
          <w:p w14:paraId="6217FAB0" w14:textId="77777777" w:rsidR="00F35B85" w:rsidRDefault="00F35B85" w:rsidP="00F35B85">
            <w:pPr>
              <w:widowControl w:val="0"/>
              <w:spacing w:line="720" w:lineRule="exact"/>
              <w:rPr>
                <w:rFonts w:ascii="Microsoft JhengHei" w:eastAsia="Microsoft JhengHei" w:hAnsi="Microsoft JhengHei"/>
                <w:spacing w:val="1"/>
              </w:rPr>
            </w:pPr>
          </w:p>
        </w:tc>
      </w:tr>
      <w:tr w:rsidR="00D41B6E" w14:paraId="7AA4B100" w14:textId="77777777" w:rsidTr="00B57D37">
        <w:tc>
          <w:tcPr>
            <w:tcW w:w="10456" w:type="dxa"/>
            <w:tcBorders>
              <w:top w:val="single" w:sz="4" w:space="0" w:color="auto"/>
              <w:bottom w:val="single" w:sz="4" w:space="0" w:color="auto"/>
            </w:tcBorders>
          </w:tcPr>
          <w:p w14:paraId="6CB1C378" w14:textId="77777777" w:rsidR="00D41B6E" w:rsidRDefault="00D41B6E" w:rsidP="00F35B85">
            <w:pPr>
              <w:widowControl w:val="0"/>
              <w:spacing w:line="720" w:lineRule="exact"/>
              <w:rPr>
                <w:rFonts w:ascii="Microsoft JhengHei" w:eastAsia="Microsoft JhengHei" w:hAnsi="Microsoft JhengHei"/>
                <w:spacing w:val="1"/>
              </w:rPr>
            </w:pPr>
          </w:p>
        </w:tc>
      </w:tr>
    </w:tbl>
    <w:p w14:paraId="0C9FF175" w14:textId="77777777" w:rsidR="0069538F" w:rsidRPr="008D5961" w:rsidRDefault="0069538F" w:rsidP="00435C3A">
      <w:pPr>
        <w:widowControl w:val="0"/>
        <w:spacing w:after="0" w:line="360" w:lineRule="exact"/>
        <w:rPr>
          <w:rFonts w:ascii="Microsoft JhengHei" w:eastAsia="Microsoft JhengHei" w:hAnsi="Microsoft JhengHei"/>
          <w:spacing w:val="1"/>
        </w:rPr>
      </w:pPr>
    </w:p>
    <w:sectPr w:rsidR="0069538F" w:rsidRPr="008D5961" w:rsidSect="002762F4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720" w:right="720" w:bottom="720" w:left="720" w:header="851" w:footer="11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359E4" w14:textId="77777777" w:rsidR="00B73B28" w:rsidRDefault="00B73B28" w:rsidP="00604076">
      <w:pPr>
        <w:spacing w:after="0" w:line="240" w:lineRule="auto"/>
      </w:pPr>
      <w:r>
        <w:separator/>
      </w:r>
    </w:p>
  </w:endnote>
  <w:endnote w:type="continuationSeparator" w:id="0">
    <w:p w14:paraId="236D178D" w14:textId="77777777" w:rsidR="00B73B28" w:rsidRDefault="00B73B28" w:rsidP="00604076">
      <w:pPr>
        <w:spacing w:after="0" w:line="240" w:lineRule="auto"/>
      </w:pPr>
      <w:r>
        <w:continuationSeparator/>
      </w:r>
    </w:p>
  </w:endnote>
  <w:endnote w:type="continuationNotice" w:id="1">
    <w:p w14:paraId="02577780" w14:textId="77777777" w:rsidR="00B73B28" w:rsidRDefault="00B73B2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FKai-SB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0423420"/>
      <w:docPartObj>
        <w:docPartGallery w:val="Page Numbers (Bottom of Page)"/>
        <w:docPartUnique/>
      </w:docPartObj>
    </w:sdtPr>
    <w:sdtEndPr/>
    <w:sdtContent>
      <w:p w14:paraId="25A6382F" w14:textId="22B5145C" w:rsidR="002762F4" w:rsidRDefault="002762F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 w:eastAsia="zh-TW"/>
          </w:rPr>
          <w:t>2</w:t>
        </w:r>
        <w:r>
          <w:fldChar w:fldCharType="end"/>
        </w:r>
      </w:p>
    </w:sdtContent>
  </w:sdt>
  <w:p w14:paraId="53C8481F" w14:textId="05420D3F" w:rsidR="006139ED" w:rsidRDefault="006139ED" w:rsidP="00D600DE">
    <w:pPr>
      <w:pStyle w:val="a5"/>
      <w:ind w:firstLine="7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DDD3F" w14:textId="7EE0EF9C" w:rsidR="00D23F2F" w:rsidRDefault="00D23F2F" w:rsidP="00A24176">
    <w:pPr>
      <w:pStyle w:val="a5"/>
    </w:pPr>
  </w:p>
  <w:p w14:paraId="3951EE34" w14:textId="04A9C273" w:rsidR="00D23F2F" w:rsidRDefault="00D23F2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A0D28" w14:textId="77777777" w:rsidR="00B73B28" w:rsidRDefault="00B73B28" w:rsidP="00604076">
      <w:pPr>
        <w:spacing w:after="0" w:line="240" w:lineRule="auto"/>
      </w:pPr>
      <w:r>
        <w:separator/>
      </w:r>
    </w:p>
  </w:footnote>
  <w:footnote w:type="continuationSeparator" w:id="0">
    <w:p w14:paraId="62CF460C" w14:textId="77777777" w:rsidR="00B73B28" w:rsidRDefault="00B73B28" w:rsidP="00604076">
      <w:pPr>
        <w:spacing w:after="0" w:line="240" w:lineRule="auto"/>
      </w:pPr>
      <w:r>
        <w:continuationSeparator/>
      </w:r>
    </w:p>
  </w:footnote>
  <w:footnote w:type="continuationNotice" w:id="1">
    <w:p w14:paraId="7187F96C" w14:textId="77777777" w:rsidR="00B73B28" w:rsidRDefault="00B73B2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C8680" w14:textId="4878F9F7" w:rsidR="00EF1FD7" w:rsidRPr="008D5961" w:rsidRDefault="00EF1FD7">
    <w:pPr>
      <w:pStyle w:val="a3"/>
      <w:rPr>
        <w:rFonts w:ascii="Microsoft JhengHei" w:eastAsia="Microsoft JhengHei" w:hAnsi="Microsoft JhengHei"/>
      </w:rPr>
    </w:pPr>
    <w:r w:rsidRPr="008D5961">
      <w:rPr>
        <w:rFonts w:ascii="Microsoft JhengHei" w:eastAsia="Microsoft JhengHei" w:hAnsi="Microsoft JhengHei"/>
        <w:noProof/>
        <w:szCs w:val="24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41A606E" wp14:editId="0AEDB1DF">
              <wp:simplePos x="0" y="0"/>
              <wp:positionH relativeFrom="page">
                <wp:align>left</wp:align>
              </wp:positionH>
              <wp:positionV relativeFrom="paragraph">
                <wp:posOffset>-295275</wp:posOffset>
              </wp:positionV>
              <wp:extent cx="7543800" cy="1381125"/>
              <wp:effectExtent l="0" t="0" r="0" b="0"/>
              <wp:wrapNone/>
              <wp:docPr id="486828671" name="文字方塊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43800" cy="1381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42DFFD" w14:textId="25959A5D" w:rsidR="00A01063" w:rsidRDefault="007526EA" w:rsidP="00DA2AF7">
                          <w:pPr>
                            <w:snapToGrid w:val="0"/>
                            <w:spacing w:after="0" w:line="240" w:lineRule="atLeast"/>
                            <w:jc w:val="center"/>
                            <w:rPr>
                              <w:rFonts w:ascii="DFKai-SB" w:eastAsia="DengXian" w:hAnsi="DFKai-SB"/>
                              <w:color w:val="000000" w:themeColor="text1"/>
                              <w:sz w:val="28"/>
                              <w:szCs w:val="28"/>
                              <w:lang w:eastAsia="zh-TW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9B0D00">
                            <w:rPr>
                              <w:rFonts w:ascii="DFKai-SB" w:eastAsia="DFKai-SB" w:hAnsi="DFKai-SB" w:hint="eastAsia"/>
                              <w:color w:val="000000" w:themeColor="text1"/>
                              <w:sz w:val="28"/>
                              <w:szCs w:val="28"/>
                              <w:lang w:eastAsia="zh-TW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第十一屆全港學界「中史解碼」</w:t>
                          </w:r>
                          <w:r w:rsidR="00C512CB" w:rsidRPr="00F47C67">
                            <w:rPr>
                              <w:rFonts w:ascii="DFKai-SB" w:eastAsia="DFKai-SB" w:hAnsi="DFKai-SB"/>
                              <w:color w:val="000000" w:themeColor="text1"/>
                              <w:spacing w:val="-34"/>
                              <w:sz w:val="28"/>
                              <w:szCs w:val="28"/>
                              <w:lang w:eastAsia="zh-TW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——</w:t>
                          </w:r>
                          <w:r w:rsidR="00F81B46" w:rsidRPr="009B0D00">
                            <w:rPr>
                              <w:rFonts w:ascii="DFKai-SB" w:eastAsia="DFKai-SB" w:hAnsi="DFKai-SB"/>
                              <w:color w:val="000000" w:themeColor="text1"/>
                              <w:sz w:val="28"/>
                              <w:szCs w:val="28"/>
                              <w:lang w:eastAsia="zh-TW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「尋．逸」歷史文化數字圖像創意比賽</w:t>
                          </w:r>
                        </w:p>
                        <w:p w14:paraId="67009D79" w14:textId="77777777" w:rsidR="00622CBE" w:rsidRPr="00102445" w:rsidRDefault="00622CBE" w:rsidP="00622CBE">
                          <w:pPr>
                            <w:snapToGrid w:val="0"/>
                            <w:spacing w:after="0" w:line="240" w:lineRule="atLeast"/>
                            <w:jc w:val="center"/>
                            <w:rPr>
                              <w:rFonts w:ascii="DFKai-SB" w:eastAsia="DFKai-SB" w:hAnsi="DFKai-SB"/>
                              <w:color w:val="000000" w:themeColor="text1"/>
                              <w:sz w:val="28"/>
                              <w:szCs w:val="28"/>
                              <w:lang w:eastAsia="zh-TW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DD0CFF">
                            <w:rPr>
                              <w:rFonts w:ascii="DFKai-SB" w:eastAsia="DFKai-SB" w:hAnsi="DFKai-SB"/>
                              <w:color w:val="000000" w:themeColor="text1"/>
                              <w:sz w:val="28"/>
                              <w:szCs w:val="28"/>
                              <w:lang w:eastAsia="zh-TW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暨紀念孫中山先生誕辰160周年</w:t>
                          </w:r>
                        </w:p>
                        <w:p w14:paraId="5C2B422F" w14:textId="42CC86D3" w:rsidR="00EF1FD7" w:rsidRPr="00DA2AF7" w:rsidRDefault="007937B6" w:rsidP="00DA2AF7">
                          <w:pPr>
                            <w:snapToGrid w:val="0"/>
                            <w:spacing w:before="120" w:after="0" w:line="240" w:lineRule="atLeast"/>
                            <w:jc w:val="center"/>
                            <w:rPr>
                              <w:rFonts w:ascii="DFKai-SB" w:eastAsia="DengXian" w:hAnsi="DFKai-SB"/>
                              <w:color w:val="000000" w:themeColor="text1"/>
                              <w:sz w:val="28"/>
                              <w:szCs w:val="28"/>
                              <w:lang w:eastAsia="zh-TW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DA2AF7">
                            <w:rPr>
                              <w:rFonts w:ascii="DFKai-SB" w:eastAsia="DFKai-SB" w:hAnsi="DFKai-SB"/>
                              <w:color w:val="000000" w:themeColor="text1"/>
                              <w:sz w:val="28"/>
                              <w:szCs w:val="28"/>
                              <w:lang w:eastAsia="zh-TW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【小學組】名言 </w:t>
                          </w:r>
                          <w:r w:rsidR="00102445" w:rsidRPr="00DA2AF7">
                            <w:rPr>
                              <w:rFonts w:ascii="DFKai-SB" w:eastAsia="DFKai-SB" w:hAnsi="DFKai-SB" w:hint="eastAsia"/>
                              <w:sz w:val="28"/>
                              <w:szCs w:val="28"/>
                            </w:rPr>
                            <w:sym w:font="Wingdings 2" w:char="F0D2"/>
                          </w:r>
                          <w:r w:rsidRPr="00DA2AF7">
                            <w:rPr>
                              <w:rFonts w:ascii="DFKai-SB" w:eastAsia="DFKai-SB" w:hAnsi="DFKai-SB"/>
                              <w:color w:val="000000" w:themeColor="text1"/>
                              <w:sz w:val="28"/>
                              <w:szCs w:val="28"/>
                              <w:lang w:eastAsia="zh-TW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藝術字體創作</w:t>
                          </w:r>
                          <w:r w:rsidR="007E421D">
                            <w:rPr>
                              <w:rFonts w:ascii="DFKai-SB" w:eastAsia="DFKai-SB" w:hAnsi="DFKai-SB" w:hint="eastAsia"/>
                              <w:color w:val="000000" w:themeColor="text1"/>
                              <w:sz w:val="28"/>
                              <w:szCs w:val="28"/>
                              <w:lang w:eastAsia="zh-TW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   </w:t>
                          </w:r>
                        </w:p>
                        <w:p w14:paraId="728AB650" w14:textId="27474C94" w:rsidR="00EF1FD7" w:rsidRPr="00DA2AF7" w:rsidRDefault="007E421D" w:rsidP="00D3018A">
                          <w:pPr>
                            <w:snapToGrid w:val="0"/>
                            <w:spacing w:before="120" w:after="0" w:line="240" w:lineRule="atLeast"/>
                            <w:jc w:val="center"/>
                            <w:rPr>
                              <w:rFonts w:ascii="KaiTi" w:eastAsia="KaiTi" w:hAnsi="KaiTi"/>
                              <w:color w:val="000000" w:themeColor="text1"/>
                              <w:lang w:eastAsia="zh-TW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DA2AF7">
                            <w:rPr>
                              <w:rFonts w:ascii="DFKai-SB" w:eastAsia="DFKai-SB" w:hAnsi="DFKai-SB"/>
                              <w:color w:val="000000" w:themeColor="text1"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sym w:font="Wingdings" w:char="F09B"/>
                          </w:r>
                          <w:r w:rsidRPr="00DA2AF7">
                            <w:rPr>
                              <w:rFonts w:ascii="DFKai-SB" w:eastAsia="DFKai-SB" w:hAnsi="DFKai-SB"/>
                              <w:color w:val="000000" w:themeColor="text1"/>
                              <w:sz w:val="28"/>
                              <w:szCs w:val="28"/>
                              <w:lang w:eastAsia="zh-TW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參賽作品提交表格</w:t>
                          </w:r>
                          <w:r w:rsidR="00CD1B71">
                            <w:rPr>
                              <w:rFonts w:ascii="DFKai-SB" w:eastAsia="DFKai-SB" w:hAnsi="DFKai-SB" w:hint="eastAsia"/>
                              <w:color w:val="000000" w:themeColor="text1"/>
                              <w:sz w:val="28"/>
                              <w:szCs w:val="28"/>
                              <w:lang w:eastAsia="zh-TW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Pr="00DA2AF7">
                            <w:rPr>
                              <w:rFonts w:ascii="DFKai-SB" w:eastAsia="DFKai-SB" w:hAnsi="DFKai-SB"/>
                              <w:color w:val="000000" w:themeColor="text1"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sym w:font="Wingdings" w:char="F09D"/>
                          </w:r>
                          <w:r>
                            <w:rPr>
                              <w:rFonts w:ascii="DFKai-SB" w:eastAsia="DFKai-SB" w:hAnsi="DFKai-SB" w:hint="eastAsia"/>
                              <w:color w:val="000000" w:themeColor="text1"/>
                              <w:sz w:val="28"/>
                              <w:szCs w:val="28"/>
                              <w:lang w:eastAsia="zh-TW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="00B8610B" w:rsidRPr="00DA2AF7">
                            <w:rPr>
                              <w:rFonts w:ascii="DFKai-SB" w:eastAsia="DFKai-SB" w:hAnsi="DFKai-SB" w:hint="eastAsia"/>
                              <w:color w:val="000000" w:themeColor="text1"/>
                              <w:lang w:eastAsia="zh-TW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（本表格由參賽學生填寫）</w:t>
                          </w: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1A606E"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6" type="#_x0000_t202" style="position:absolute;margin-left:0;margin-top:-23.25pt;width:594pt;height:108.75pt;z-index:251658241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" filled="f" stroked="f" strokeweight=".5pt">
              <v:textbox>
                <w:txbxContent>
                  <w:p w14:paraId="4C42DFFD" w14:textId="25959A5D" w:rsidR="00A01063" w:rsidRDefault="007526EA" w:rsidP="00DA2AF7">
                    <w:pPr>
                      <w:snapToGrid w:val="0"/>
                      <w:spacing w:after="0" w:line="240" w:lineRule="atLeast"/>
                      <w:jc w:val="center"/>
                      <w:rPr>
                        <w:rFonts w:ascii="DFKai-SB" w:eastAsia="DengXian" w:hAnsi="DFKai-SB"/>
                        <w:color w:val="000000" w:themeColor="text1"/>
                        <w:sz w:val="28"/>
                        <w:szCs w:val="28"/>
                        <w:lang w:eastAsia="zh-TW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9B0D00">
                      <w:rPr>
                        <w:rFonts w:ascii="DFKai-SB" w:eastAsia="DFKai-SB" w:hAnsi="DFKai-SB" w:hint="eastAsia"/>
                        <w:color w:val="000000" w:themeColor="text1"/>
                        <w:sz w:val="28"/>
                        <w:szCs w:val="28"/>
                        <w:lang w:eastAsia="zh-TW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第十一屆全港學界「中史解碼」</w:t>
                    </w:r>
                    <w:r w:rsidR="00C512CB" w:rsidRPr="00F47C67">
                      <w:rPr>
                        <w:rFonts w:ascii="DFKai-SB" w:eastAsia="DFKai-SB" w:hAnsi="DFKai-SB"/>
                        <w:color w:val="000000" w:themeColor="text1"/>
                        <w:spacing w:val="-34"/>
                        <w:sz w:val="28"/>
                        <w:szCs w:val="28"/>
                        <w:lang w:eastAsia="zh-TW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——</w:t>
                    </w:r>
                    <w:r w:rsidR="00F81B46" w:rsidRPr="009B0D00">
                      <w:rPr>
                        <w:rFonts w:ascii="DFKai-SB" w:eastAsia="DFKai-SB" w:hAnsi="DFKai-SB"/>
                        <w:color w:val="000000" w:themeColor="text1"/>
                        <w:sz w:val="28"/>
                        <w:szCs w:val="28"/>
                        <w:lang w:eastAsia="zh-TW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「尋．逸」歷史文化數字圖像創意比賽</w:t>
                    </w:r>
                  </w:p>
                  <w:p w14:paraId="67009D79" w14:textId="77777777" w:rsidR="00622CBE" w:rsidRPr="00102445" w:rsidRDefault="00622CBE" w:rsidP="00622CBE">
                    <w:pPr>
                      <w:snapToGrid w:val="0"/>
                      <w:spacing w:after="0" w:line="240" w:lineRule="atLeast"/>
                      <w:jc w:val="center"/>
                      <w:rPr>
                        <w:rFonts w:ascii="DFKai-SB" w:eastAsia="DFKai-SB" w:hAnsi="DFKai-SB"/>
                        <w:color w:val="000000" w:themeColor="text1"/>
                        <w:sz w:val="28"/>
                        <w:szCs w:val="28"/>
                        <w:lang w:eastAsia="zh-TW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DD0CFF">
                      <w:rPr>
                        <w:rFonts w:ascii="DFKai-SB" w:eastAsia="DFKai-SB" w:hAnsi="DFKai-SB"/>
                        <w:color w:val="000000" w:themeColor="text1"/>
                        <w:sz w:val="28"/>
                        <w:szCs w:val="28"/>
                        <w:lang w:eastAsia="zh-TW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暨紀念孫中山先生誕辰160周年</w:t>
                    </w:r>
                  </w:p>
                  <w:p w14:paraId="5C2B422F" w14:textId="42CC86D3" w:rsidR="00EF1FD7" w:rsidRPr="00DA2AF7" w:rsidRDefault="007937B6" w:rsidP="00DA2AF7">
                    <w:pPr>
                      <w:snapToGrid w:val="0"/>
                      <w:spacing w:before="120" w:after="0" w:line="240" w:lineRule="atLeast"/>
                      <w:jc w:val="center"/>
                      <w:rPr>
                        <w:rFonts w:ascii="DFKai-SB" w:eastAsia="DengXian" w:hAnsi="DFKai-SB"/>
                        <w:color w:val="000000" w:themeColor="text1"/>
                        <w:sz w:val="28"/>
                        <w:szCs w:val="28"/>
                        <w:lang w:eastAsia="zh-TW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DA2AF7">
                      <w:rPr>
                        <w:rFonts w:ascii="DFKai-SB" w:eastAsia="DFKai-SB" w:hAnsi="DFKai-SB"/>
                        <w:color w:val="000000" w:themeColor="text1"/>
                        <w:sz w:val="28"/>
                        <w:szCs w:val="28"/>
                        <w:lang w:eastAsia="zh-TW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【小學組】名言 </w:t>
                    </w:r>
                    <w:r w:rsidR="00102445" w:rsidRPr="00DA2AF7">
                      <w:rPr>
                        <w:rFonts w:ascii="DFKai-SB" w:eastAsia="DFKai-SB" w:hAnsi="DFKai-SB" w:hint="eastAsia"/>
                        <w:sz w:val="28"/>
                        <w:szCs w:val="28"/>
                      </w:rPr>
                      <w:sym w:font="Wingdings 2" w:char="F0D2"/>
                    </w:r>
                    <w:r w:rsidRPr="00DA2AF7">
                      <w:rPr>
                        <w:rFonts w:ascii="DFKai-SB" w:eastAsia="DFKai-SB" w:hAnsi="DFKai-SB"/>
                        <w:color w:val="000000" w:themeColor="text1"/>
                        <w:sz w:val="28"/>
                        <w:szCs w:val="28"/>
                        <w:lang w:eastAsia="zh-TW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藝術字體創作</w:t>
                    </w:r>
                    <w:r w:rsidR="007E421D">
                      <w:rPr>
                        <w:rFonts w:ascii="DFKai-SB" w:eastAsia="DFKai-SB" w:hAnsi="DFKai-SB" w:hint="eastAsia"/>
                        <w:color w:val="000000" w:themeColor="text1"/>
                        <w:sz w:val="28"/>
                        <w:szCs w:val="28"/>
                        <w:lang w:eastAsia="zh-TW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   </w:t>
                    </w:r>
                  </w:p>
                  <w:p w14:paraId="728AB650" w14:textId="27474C94" w:rsidR="00EF1FD7" w:rsidRPr="00DA2AF7" w:rsidRDefault="007E421D" w:rsidP="00D3018A">
                    <w:pPr>
                      <w:snapToGrid w:val="0"/>
                      <w:spacing w:before="120" w:after="0" w:line="240" w:lineRule="atLeast"/>
                      <w:jc w:val="center"/>
                      <w:rPr>
                        <w:rFonts w:ascii="KaiTi" w:eastAsia="KaiTi" w:hAnsi="KaiTi"/>
                        <w:color w:val="000000" w:themeColor="text1"/>
                        <w:lang w:eastAsia="zh-TW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DA2AF7">
                      <w:rPr>
                        <w:rFonts w:ascii="DFKai-SB" w:eastAsia="DFKai-SB" w:hAnsi="DFKai-SB"/>
                        <w:color w:val="000000" w:themeColor="text1"/>
                        <w:sz w:val="28"/>
                        <w:szCs w:val="2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sym w:font="Wingdings" w:char="F09B"/>
                    </w:r>
                    <w:r w:rsidRPr="00DA2AF7">
                      <w:rPr>
                        <w:rFonts w:ascii="DFKai-SB" w:eastAsia="DFKai-SB" w:hAnsi="DFKai-SB"/>
                        <w:color w:val="000000" w:themeColor="text1"/>
                        <w:sz w:val="28"/>
                        <w:szCs w:val="28"/>
                        <w:lang w:eastAsia="zh-TW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參賽作品提交表格</w:t>
                    </w:r>
                    <w:r w:rsidR="00CD1B71">
                      <w:rPr>
                        <w:rFonts w:ascii="DFKai-SB" w:eastAsia="DFKai-SB" w:hAnsi="DFKai-SB" w:hint="eastAsia"/>
                        <w:color w:val="000000" w:themeColor="text1"/>
                        <w:sz w:val="28"/>
                        <w:szCs w:val="28"/>
                        <w:lang w:eastAsia="zh-TW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</w:t>
                    </w:r>
                    <w:r w:rsidRPr="00DA2AF7">
                      <w:rPr>
                        <w:rFonts w:ascii="DFKai-SB" w:eastAsia="DFKai-SB" w:hAnsi="DFKai-SB"/>
                        <w:color w:val="000000" w:themeColor="text1"/>
                        <w:sz w:val="28"/>
                        <w:szCs w:val="2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sym w:font="Wingdings" w:char="F09D"/>
                    </w:r>
                    <w:r>
                      <w:rPr>
                        <w:rFonts w:ascii="DFKai-SB" w:eastAsia="DFKai-SB" w:hAnsi="DFKai-SB" w:hint="eastAsia"/>
                        <w:color w:val="000000" w:themeColor="text1"/>
                        <w:sz w:val="28"/>
                        <w:szCs w:val="28"/>
                        <w:lang w:eastAsia="zh-TW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</w:t>
                    </w:r>
                    <w:r w:rsidR="00B8610B" w:rsidRPr="00DA2AF7">
                      <w:rPr>
                        <w:rFonts w:ascii="DFKai-SB" w:eastAsia="DFKai-SB" w:hAnsi="DFKai-SB" w:hint="eastAsia"/>
                        <w:color w:val="000000" w:themeColor="text1"/>
                        <w:lang w:eastAsia="zh-TW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（本表格由參賽學生填寫）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C5980" w14:textId="65FDBD7B" w:rsidR="00D23F2F" w:rsidRDefault="0014359C" w:rsidP="00815152">
    <w:pPr>
      <w:pStyle w:val="a3"/>
      <w:tabs>
        <w:tab w:val="clear" w:pos="4320"/>
        <w:tab w:val="clear" w:pos="8640"/>
        <w:tab w:val="left" w:pos="9450"/>
      </w:tabs>
    </w:pPr>
    <w:r>
      <w:rPr>
        <w:rFonts w:ascii="Times New Roman" w:hAnsi="Times New Roman"/>
        <w:noProof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25B0B5F" wp14:editId="0BFA0323">
              <wp:simplePos x="0" y="0"/>
              <wp:positionH relativeFrom="page">
                <wp:posOffset>19050</wp:posOffset>
              </wp:positionH>
              <wp:positionV relativeFrom="paragraph">
                <wp:posOffset>-206375</wp:posOffset>
              </wp:positionV>
              <wp:extent cx="7543800" cy="790575"/>
              <wp:effectExtent l="0" t="0" r="0" b="0"/>
              <wp:wrapNone/>
              <wp:docPr id="1514615423" name="文字方塊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43800" cy="7905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7DFEB54" w14:textId="77777777" w:rsidR="0014359C" w:rsidRPr="008E3279" w:rsidRDefault="0014359C" w:rsidP="0014359C">
                          <w:pPr>
                            <w:snapToGrid w:val="0"/>
                            <w:spacing w:line="240" w:lineRule="atLeast"/>
                            <w:jc w:val="center"/>
                            <w:rPr>
                              <w:rFonts w:ascii="KaiTi" w:eastAsia="KaiTi" w:hAnsi="KaiTi"/>
                              <w:color w:val="000000" w:themeColor="text1"/>
                              <w:sz w:val="36"/>
                              <w:szCs w:val="36"/>
                              <w:lang w:eastAsia="zh-TW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8E3279">
                            <w:rPr>
                              <w:rFonts w:ascii="KaiTi" w:eastAsia="KaiTi" w:hAnsi="KaiTi" w:hint="eastAsia"/>
                              <w:color w:val="000000" w:themeColor="text1"/>
                              <w:sz w:val="36"/>
                              <w:szCs w:val="36"/>
                              <w:lang w:eastAsia="zh-TW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「畫說抗戰」全港高中學生抗戰遺址資訊圖表創作比賽</w:t>
                          </w:r>
                        </w:p>
                        <w:p w14:paraId="5453BC8C" w14:textId="77777777" w:rsidR="0014359C" w:rsidRPr="008E3279" w:rsidRDefault="0014359C" w:rsidP="0014359C">
                          <w:pPr>
                            <w:snapToGrid w:val="0"/>
                            <w:spacing w:line="240" w:lineRule="atLeast"/>
                            <w:jc w:val="center"/>
                            <w:rPr>
                              <w:rFonts w:ascii="KaiTi" w:eastAsia="KaiTi" w:hAnsi="KaiTi"/>
                              <w:color w:val="000000" w:themeColor="text1"/>
                              <w:sz w:val="30"/>
                              <w:szCs w:val="30"/>
                              <w:lang w:eastAsia="zh-TW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8E3279">
                            <w:rPr>
                              <w:rFonts w:ascii="KaiTi" w:eastAsia="KaiTi" w:hAnsi="KaiTi"/>
                              <w:color w:val="000000" w:themeColor="text1"/>
                              <w:sz w:val="30"/>
                              <w:szCs w:val="3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sym w:font="Wingdings" w:char="F09B"/>
                          </w:r>
                          <w:r w:rsidRPr="008E3279">
                            <w:rPr>
                              <w:rFonts w:ascii="KaiTi" w:eastAsia="KaiTi" w:hAnsi="KaiTi" w:hint="eastAsia"/>
                              <w:color w:val="000000" w:themeColor="text1"/>
                              <w:sz w:val="30"/>
                              <w:szCs w:val="30"/>
                              <w:lang w:eastAsia="zh-TW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學校報名表</w:t>
                          </w:r>
                          <w:r w:rsidRPr="008E3279">
                            <w:rPr>
                              <w:rFonts w:ascii="KaiTi" w:eastAsia="KaiTi" w:hAnsi="KaiTi"/>
                              <w:color w:val="000000" w:themeColor="text1"/>
                              <w:sz w:val="30"/>
                              <w:szCs w:val="3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sym w:font="Wingdings" w:char="F09D"/>
                          </w:r>
                        </w:p>
                        <w:p w14:paraId="4893B7C4" w14:textId="78166AF4" w:rsidR="0014359C" w:rsidRPr="007C789B" w:rsidRDefault="0014359C" w:rsidP="007C789B">
                          <w:pPr>
                            <w:snapToGrid w:val="0"/>
                            <w:spacing w:line="240" w:lineRule="atLeast"/>
                            <w:rPr>
                              <w:rFonts w:ascii="KaiTi" w:hAnsi="KaiTi"/>
                              <w:color w:val="000000" w:themeColor="text1"/>
                              <w:sz w:val="30"/>
                              <w:szCs w:val="3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5B0B5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.5pt;margin-top:-16.25pt;width:594pt;height:62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" filled="f" stroked="f" strokeweight=".5pt">
              <v:textbox>
                <w:txbxContent>
                  <w:p w14:paraId="27DFEB54" w14:textId="77777777" w:rsidR="0014359C" w:rsidRPr="008E3279" w:rsidRDefault="0014359C" w:rsidP="0014359C">
                    <w:pPr>
                      <w:snapToGrid w:val="0"/>
                      <w:spacing w:line="240" w:lineRule="atLeast"/>
                      <w:jc w:val="center"/>
                      <w:rPr>
                        <w:rFonts w:ascii="KaiTi" w:eastAsia="KaiTi" w:hAnsi="KaiTi"/>
                        <w:color w:val="000000" w:themeColor="text1"/>
                        <w:sz w:val="36"/>
                        <w:szCs w:val="36"/>
                        <w:lang w:eastAsia="zh-TW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8E3279">
                      <w:rPr>
                        <w:rFonts w:ascii="KaiTi" w:eastAsia="KaiTi" w:hAnsi="KaiTi" w:hint="eastAsia"/>
                        <w:color w:val="000000" w:themeColor="text1"/>
                        <w:sz w:val="36"/>
                        <w:szCs w:val="36"/>
                        <w:lang w:eastAsia="zh-TW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「畫說抗戰」全港高中學生抗戰遺址資訊圖表創作比賽</w:t>
                    </w:r>
                  </w:p>
                  <w:p w14:paraId="5453BC8C" w14:textId="77777777" w:rsidR="0014359C" w:rsidRPr="008E3279" w:rsidRDefault="0014359C" w:rsidP="0014359C">
                    <w:pPr>
                      <w:snapToGrid w:val="0"/>
                      <w:spacing w:line="240" w:lineRule="atLeast"/>
                      <w:jc w:val="center"/>
                      <w:rPr>
                        <w:rFonts w:ascii="KaiTi" w:eastAsia="KaiTi" w:hAnsi="KaiTi"/>
                        <w:color w:val="000000" w:themeColor="text1"/>
                        <w:sz w:val="30"/>
                        <w:szCs w:val="30"/>
                        <w:lang w:eastAsia="zh-TW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8E3279">
                      <w:rPr>
                        <w:rFonts w:ascii="KaiTi" w:eastAsia="KaiTi" w:hAnsi="KaiTi"/>
                        <w:color w:val="000000" w:themeColor="text1"/>
                        <w:sz w:val="30"/>
                        <w:szCs w:val="30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sym w:font="Wingdings" w:char="F09B"/>
                    </w:r>
                    <w:r w:rsidRPr="008E3279">
                      <w:rPr>
                        <w:rFonts w:ascii="KaiTi" w:eastAsia="KaiTi" w:hAnsi="KaiTi" w:hint="eastAsia"/>
                        <w:color w:val="000000" w:themeColor="text1"/>
                        <w:sz w:val="30"/>
                        <w:szCs w:val="30"/>
                        <w:lang w:eastAsia="zh-TW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學校報名表</w:t>
                    </w:r>
                    <w:r w:rsidRPr="008E3279">
                      <w:rPr>
                        <w:rFonts w:ascii="KaiTi" w:eastAsia="KaiTi" w:hAnsi="KaiTi"/>
                        <w:color w:val="000000" w:themeColor="text1"/>
                        <w:sz w:val="30"/>
                        <w:szCs w:val="30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sym w:font="Wingdings" w:char="F09D"/>
                    </w:r>
                  </w:p>
                  <w:p w14:paraId="4893B7C4" w14:textId="78166AF4" w:rsidR="0014359C" w:rsidRPr="007C789B" w:rsidRDefault="0014359C" w:rsidP="007C789B">
                    <w:pPr>
                      <w:snapToGrid w:val="0"/>
                      <w:spacing w:line="240" w:lineRule="atLeast"/>
                      <w:rPr>
                        <w:rFonts w:ascii="KaiTi" w:hAnsi="KaiTi"/>
                        <w:color w:val="000000" w:themeColor="text1"/>
                        <w:sz w:val="30"/>
                        <w:szCs w:val="30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81515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D3DEB"/>
    <w:multiLevelType w:val="hybridMultilevel"/>
    <w:tmpl w:val="59B4C3B8"/>
    <w:lvl w:ilvl="0" w:tplc="7B6EC8B6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C2C17"/>
    <w:multiLevelType w:val="hybridMultilevel"/>
    <w:tmpl w:val="4D88B0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C6A43"/>
    <w:multiLevelType w:val="hybridMultilevel"/>
    <w:tmpl w:val="0D56178E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8F6002"/>
    <w:multiLevelType w:val="hybridMultilevel"/>
    <w:tmpl w:val="82569F90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11E25"/>
    <w:multiLevelType w:val="hybridMultilevel"/>
    <w:tmpl w:val="37729E08"/>
    <w:lvl w:ilvl="0" w:tplc="F362B08A">
      <w:numFmt w:val="bullet"/>
      <w:lvlText w:val=""/>
      <w:lvlJc w:val="left"/>
      <w:pPr>
        <w:ind w:left="449" w:hanging="449"/>
      </w:pPr>
      <w:rPr>
        <w:rFonts w:ascii="Wingdings" w:eastAsia="Wingdings" w:hAnsi="Wingdings" w:cs="Wingdings" w:hint="default"/>
        <w:w w:val="100"/>
        <w:sz w:val="24"/>
        <w:szCs w:val="24"/>
        <w:lang w:val="en-US" w:eastAsia="zh-CN" w:bidi="ar-SA"/>
      </w:rPr>
    </w:lvl>
    <w:lvl w:ilvl="1" w:tplc="3C09000B">
      <w:start w:val="1"/>
      <w:numFmt w:val="bullet"/>
      <w:lvlText w:val=""/>
      <w:lvlJc w:val="left"/>
      <w:pPr>
        <w:ind w:left="811" w:hanging="360"/>
      </w:pPr>
      <w:rPr>
        <w:rFonts w:ascii="Wingdings" w:hAnsi="Wingdings" w:hint="default"/>
      </w:rPr>
    </w:lvl>
    <w:lvl w:ilvl="2" w:tplc="19CC0846">
      <w:numFmt w:val="bullet"/>
      <w:lvlText w:val="•"/>
      <w:lvlJc w:val="left"/>
      <w:pPr>
        <w:ind w:left="995" w:hanging="480"/>
      </w:pPr>
      <w:rPr>
        <w:rFonts w:hint="default"/>
        <w:lang w:val="en-US" w:eastAsia="zh-CN" w:bidi="ar-SA"/>
      </w:rPr>
    </w:lvl>
    <w:lvl w:ilvl="3" w:tplc="19CC0846">
      <w:numFmt w:val="bullet"/>
      <w:lvlText w:val="•"/>
      <w:lvlJc w:val="left"/>
      <w:pPr>
        <w:ind w:left="2112" w:hanging="480"/>
      </w:pPr>
      <w:rPr>
        <w:rFonts w:hint="default"/>
        <w:lang w:val="en-US" w:eastAsia="zh-CN" w:bidi="ar-SA"/>
      </w:rPr>
    </w:lvl>
    <w:lvl w:ilvl="4" w:tplc="B11E4A30">
      <w:numFmt w:val="bullet"/>
      <w:lvlText w:val="•"/>
      <w:lvlJc w:val="left"/>
      <w:pPr>
        <w:ind w:left="3229" w:hanging="480"/>
      </w:pPr>
      <w:rPr>
        <w:rFonts w:hint="default"/>
        <w:lang w:val="en-US" w:eastAsia="zh-CN" w:bidi="ar-SA"/>
      </w:rPr>
    </w:lvl>
    <w:lvl w:ilvl="5" w:tplc="A4BC7242">
      <w:numFmt w:val="bullet"/>
      <w:lvlText w:val="•"/>
      <w:lvlJc w:val="left"/>
      <w:pPr>
        <w:ind w:left="4347" w:hanging="480"/>
      </w:pPr>
      <w:rPr>
        <w:rFonts w:hint="default"/>
        <w:lang w:val="en-US" w:eastAsia="zh-CN" w:bidi="ar-SA"/>
      </w:rPr>
    </w:lvl>
    <w:lvl w:ilvl="6" w:tplc="DCEC0110">
      <w:numFmt w:val="bullet"/>
      <w:lvlText w:val="•"/>
      <w:lvlJc w:val="left"/>
      <w:pPr>
        <w:ind w:left="5464" w:hanging="480"/>
      </w:pPr>
      <w:rPr>
        <w:rFonts w:hint="default"/>
        <w:lang w:val="en-US" w:eastAsia="zh-CN" w:bidi="ar-SA"/>
      </w:rPr>
    </w:lvl>
    <w:lvl w:ilvl="7" w:tplc="10DC0874">
      <w:numFmt w:val="bullet"/>
      <w:lvlText w:val="•"/>
      <w:lvlJc w:val="left"/>
      <w:pPr>
        <w:ind w:left="6582" w:hanging="480"/>
      </w:pPr>
      <w:rPr>
        <w:rFonts w:hint="default"/>
        <w:lang w:val="en-US" w:eastAsia="zh-CN" w:bidi="ar-SA"/>
      </w:rPr>
    </w:lvl>
    <w:lvl w:ilvl="8" w:tplc="A2F41782">
      <w:numFmt w:val="bullet"/>
      <w:lvlText w:val="•"/>
      <w:lvlJc w:val="left"/>
      <w:pPr>
        <w:ind w:left="7699" w:hanging="480"/>
      </w:pPr>
      <w:rPr>
        <w:rFonts w:hint="default"/>
        <w:lang w:val="en-US" w:eastAsia="zh-CN" w:bidi="ar-SA"/>
      </w:rPr>
    </w:lvl>
  </w:abstractNum>
  <w:abstractNum w:abstractNumId="5" w15:restartNumberingAfterBreak="0">
    <w:nsid w:val="3F776F9A"/>
    <w:multiLevelType w:val="hybridMultilevel"/>
    <w:tmpl w:val="BA4EF552"/>
    <w:lvl w:ilvl="0" w:tplc="23945412">
      <w:start w:val="1"/>
      <w:numFmt w:val="bullet"/>
      <w:lvlText w:val=""/>
      <w:lvlJc w:val="left"/>
      <w:pPr>
        <w:ind w:left="360" w:hanging="360"/>
      </w:pPr>
      <w:rPr>
        <w:rFonts w:ascii="Wingdings" w:eastAsia="DFKai-SB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53AD68DC"/>
    <w:multiLevelType w:val="hybridMultilevel"/>
    <w:tmpl w:val="D3702966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3E42FF"/>
    <w:multiLevelType w:val="hybridMultilevel"/>
    <w:tmpl w:val="DD36F6D4"/>
    <w:lvl w:ilvl="0" w:tplc="3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DAB2A09"/>
    <w:multiLevelType w:val="hybridMultilevel"/>
    <w:tmpl w:val="0734A994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2B3984"/>
    <w:multiLevelType w:val="hybridMultilevel"/>
    <w:tmpl w:val="753E35AA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932E64"/>
    <w:multiLevelType w:val="hybridMultilevel"/>
    <w:tmpl w:val="D1BE1F94"/>
    <w:lvl w:ilvl="0" w:tplc="4FA282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9611B0"/>
    <w:multiLevelType w:val="hybridMultilevel"/>
    <w:tmpl w:val="C1F45AF2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096666">
    <w:abstractNumId w:val="11"/>
  </w:num>
  <w:num w:numId="2" w16cid:durableId="550386992">
    <w:abstractNumId w:val="9"/>
  </w:num>
  <w:num w:numId="3" w16cid:durableId="940648274">
    <w:abstractNumId w:val="2"/>
  </w:num>
  <w:num w:numId="4" w16cid:durableId="1746684985">
    <w:abstractNumId w:val="6"/>
  </w:num>
  <w:num w:numId="5" w16cid:durableId="1858155748">
    <w:abstractNumId w:val="3"/>
  </w:num>
  <w:num w:numId="6" w16cid:durableId="2139300549">
    <w:abstractNumId w:val="8"/>
  </w:num>
  <w:num w:numId="7" w16cid:durableId="2133404091">
    <w:abstractNumId w:val="7"/>
  </w:num>
  <w:num w:numId="8" w16cid:durableId="489758744">
    <w:abstractNumId w:val="0"/>
  </w:num>
  <w:num w:numId="9" w16cid:durableId="216818725">
    <w:abstractNumId w:val="5"/>
  </w:num>
  <w:num w:numId="10" w16cid:durableId="328674430">
    <w:abstractNumId w:val="4"/>
  </w:num>
  <w:num w:numId="11" w16cid:durableId="1274022623">
    <w:abstractNumId w:val="1"/>
  </w:num>
  <w:num w:numId="12" w16cid:durableId="17240568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MxMjM3NTQ0MDQCcpV0lIJTi4sz8/NACgzNagFjLcKkLQAAAA=="/>
  </w:docVars>
  <w:rsids>
    <w:rsidRoot w:val="00215D70"/>
    <w:rsid w:val="00003615"/>
    <w:rsid w:val="00004578"/>
    <w:rsid w:val="00005222"/>
    <w:rsid w:val="00005BAE"/>
    <w:rsid w:val="00006DFA"/>
    <w:rsid w:val="000073FF"/>
    <w:rsid w:val="00010452"/>
    <w:rsid w:val="0001183E"/>
    <w:rsid w:val="00013444"/>
    <w:rsid w:val="00013CA9"/>
    <w:rsid w:val="00014C5E"/>
    <w:rsid w:val="0002039E"/>
    <w:rsid w:val="000213DF"/>
    <w:rsid w:val="00021DE1"/>
    <w:rsid w:val="00024E1D"/>
    <w:rsid w:val="00025766"/>
    <w:rsid w:val="00025DD2"/>
    <w:rsid w:val="00030030"/>
    <w:rsid w:val="0003027B"/>
    <w:rsid w:val="00030C5D"/>
    <w:rsid w:val="000326F7"/>
    <w:rsid w:val="00032B4C"/>
    <w:rsid w:val="00034EC5"/>
    <w:rsid w:val="00034FB9"/>
    <w:rsid w:val="00035259"/>
    <w:rsid w:val="00035B37"/>
    <w:rsid w:val="00036486"/>
    <w:rsid w:val="000364E0"/>
    <w:rsid w:val="00036614"/>
    <w:rsid w:val="00042664"/>
    <w:rsid w:val="00042E98"/>
    <w:rsid w:val="00045465"/>
    <w:rsid w:val="00045609"/>
    <w:rsid w:val="000532FF"/>
    <w:rsid w:val="0005419E"/>
    <w:rsid w:val="00060709"/>
    <w:rsid w:val="00063466"/>
    <w:rsid w:val="0006669A"/>
    <w:rsid w:val="00067BFE"/>
    <w:rsid w:val="00070C81"/>
    <w:rsid w:val="000714A2"/>
    <w:rsid w:val="0007205E"/>
    <w:rsid w:val="00074096"/>
    <w:rsid w:val="0007415C"/>
    <w:rsid w:val="0007585E"/>
    <w:rsid w:val="00075D35"/>
    <w:rsid w:val="000807A1"/>
    <w:rsid w:val="00083B0C"/>
    <w:rsid w:val="000903AC"/>
    <w:rsid w:val="00092235"/>
    <w:rsid w:val="0009270B"/>
    <w:rsid w:val="00092972"/>
    <w:rsid w:val="0009329E"/>
    <w:rsid w:val="00095D1A"/>
    <w:rsid w:val="0009688B"/>
    <w:rsid w:val="00097B56"/>
    <w:rsid w:val="000A2A17"/>
    <w:rsid w:val="000A43D2"/>
    <w:rsid w:val="000A7A63"/>
    <w:rsid w:val="000B0055"/>
    <w:rsid w:val="000B0155"/>
    <w:rsid w:val="000B6383"/>
    <w:rsid w:val="000B6ED7"/>
    <w:rsid w:val="000B75BB"/>
    <w:rsid w:val="000B7C84"/>
    <w:rsid w:val="000C0F91"/>
    <w:rsid w:val="000C2BDD"/>
    <w:rsid w:val="000C3A02"/>
    <w:rsid w:val="000C5634"/>
    <w:rsid w:val="000C678E"/>
    <w:rsid w:val="000D3E1C"/>
    <w:rsid w:val="000D429A"/>
    <w:rsid w:val="000D4875"/>
    <w:rsid w:val="000D767B"/>
    <w:rsid w:val="000E05E7"/>
    <w:rsid w:val="000E068A"/>
    <w:rsid w:val="000E12D1"/>
    <w:rsid w:val="000E3541"/>
    <w:rsid w:val="000E36B1"/>
    <w:rsid w:val="000E5F8B"/>
    <w:rsid w:val="000E69A2"/>
    <w:rsid w:val="000E7BED"/>
    <w:rsid w:val="000F2236"/>
    <w:rsid w:val="000F58B3"/>
    <w:rsid w:val="0010182D"/>
    <w:rsid w:val="00102445"/>
    <w:rsid w:val="00102880"/>
    <w:rsid w:val="00103349"/>
    <w:rsid w:val="00104716"/>
    <w:rsid w:val="0010559B"/>
    <w:rsid w:val="00106B8D"/>
    <w:rsid w:val="00111214"/>
    <w:rsid w:val="001122FE"/>
    <w:rsid w:val="00112A4F"/>
    <w:rsid w:val="00115283"/>
    <w:rsid w:val="0011636D"/>
    <w:rsid w:val="0011691E"/>
    <w:rsid w:val="00122112"/>
    <w:rsid w:val="0012237A"/>
    <w:rsid w:val="00123294"/>
    <w:rsid w:val="00123857"/>
    <w:rsid w:val="00124128"/>
    <w:rsid w:val="00124972"/>
    <w:rsid w:val="00125DC5"/>
    <w:rsid w:val="00130662"/>
    <w:rsid w:val="00131044"/>
    <w:rsid w:val="00131CCB"/>
    <w:rsid w:val="00132E57"/>
    <w:rsid w:val="001340AA"/>
    <w:rsid w:val="0013460E"/>
    <w:rsid w:val="00135917"/>
    <w:rsid w:val="001367BC"/>
    <w:rsid w:val="001368BB"/>
    <w:rsid w:val="00136CC0"/>
    <w:rsid w:val="0014359C"/>
    <w:rsid w:val="001465B4"/>
    <w:rsid w:val="001472B9"/>
    <w:rsid w:val="001513A4"/>
    <w:rsid w:val="0015247F"/>
    <w:rsid w:val="00152C27"/>
    <w:rsid w:val="001555E5"/>
    <w:rsid w:val="00155617"/>
    <w:rsid w:val="00155DFE"/>
    <w:rsid w:val="00157D7E"/>
    <w:rsid w:val="001642E8"/>
    <w:rsid w:val="00166488"/>
    <w:rsid w:val="00166C23"/>
    <w:rsid w:val="00172961"/>
    <w:rsid w:val="0017543A"/>
    <w:rsid w:val="00175BCF"/>
    <w:rsid w:val="00176488"/>
    <w:rsid w:val="00181D34"/>
    <w:rsid w:val="00182450"/>
    <w:rsid w:val="00183995"/>
    <w:rsid w:val="001841DA"/>
    <w:rsid w:val="00185B13"/>
    <w:rsid w:val="00190170"/>
    <w:rsid w:val="001922CF"/>
    <w:rsid w:val="00194453"/>
    <w:rsid w:val="00195BCC"/>
    <w:rsid w:val="0019694C"/>
    <w:rsid w:val="00196AD5"/>
    <w:rsid w:val="001A0A7A"/>
    <w:rsid w:val="001A176A"/>
    <w:rsid w:val="001A4164"/>
    <w:rsid w:val="001A6927"/>
    <w:rsid w:val="001A6B47"/>
    <w:rsid w:val="001B0E8D"/>
    <w:rsid w:val="001B25B2"/>
    <w:rsid w:val="001B61F2"/>
    <w:rsid w:val="001B6939"/>
    <w:rsid w:val="001C0A78"/>
    <w:rsid w:val="001C4D11"/>
    <w:rsid w:val="001D0521"/>
    <w:rsid w:val="001D667E"/>
    <w:rsid w:val="001D76BD"/>
    <w:rsid w:val="001E027D"/>
    <w:rsid w:val="001E03CE"/>
    <w:rsid w:val="001E2EB8"/>
    <w:rsid w:val="001E35EF"/>
    <w:rsid w:val="001E375D"/>
    <w:rsid w:val="001E3CA2"/>
    <w:rsid w:val="001E76E4"/>
    <w:rsid w:val="001F2897"/>
    <w:rsid w:val="001F29C5"/>
    <w:rsid w:val="001F2ECF"/>
    <w:rsid w:val="001F3F32"/>
    <w:rsid w:val="001F430C"/>
    <w:rsid w:val="001F4CC4"/>
    <w:rsid w:val="001F562A"/>
    <w:rsid w:val="001F6585"/>
    <w:rsid w:val="001F7F16"/>
    <w:rsid w:val="0020116A"/>
    <w:rsid w:val="00202370"/>
    <w:rsid w:val="0020246F"/>
    <w:rsid w:val="00202872"/>
    <w:rsid w:val="002028F4"/>
    <w:rsid w:val="002029D4"/>
    <w:rsid w:val="00202E07"/>
    <w:rsid w:val="00203C5C"/>
    <w:rsid w:val="0020415A"/>
    <w:rsid w:val="0020471C"/>
    <w:rsid w:val="00204A56"/>
    <w:rsid w:val="00205661"/>
    <w:rsid w:val="00206649"/>
    <w:rsid w:val="002077B0"/>
    <w:rsid w:val="002101E2"/>
    <w:rsid w:val="00211095"/>
    <w:rsid w:val="00211BD2"/>
    <w:rsid w:val="00213D6D"/>
    <w:rsid w:val="00215D70"/>
    <w:rsid w:val="00221A8B"/>
    <w:rsid w:val="00224486"/>
    <w:rsid w:val="002265BA"/>
    <w:rsid w:val="00230A99"/>
    <w:rsid w:val="00231FBF"/>
    <w:rsid w:val="00232588"/>
    <w:rsid w:val="00234C0D"/>
    <w:rsid w:val="002356E9"/>
    <w:rsid w:val="00236A1F"/>
    <w:rsid w:val="00240D76"/>
    <w:rsid w:val="00250A89"/>
    <w:rsid w:val="00252991"/>
    <w:rsid w:val="00253222"/>
    <w:rsid w:val="00254110"/>
    <w:rsid w:val="002546EA"/>
    <w:rsid w:val="002573DE"/>
    <w:rsid w:val="00260350"/>
    <w:rsid w:val="00260E14"/>
    <w:rsid w:val="002622E4"/>
    <w:rsid w:val="0026343C"/>
    <w:rsid w:val="002673D6"/>
    <w:rsid w:val="002744E2"/>
    <w:rsid w:val="00274E49"/>
    <w:rsid w:val="00275C9C"/>
    <w:rsid w:val="00275F83"/>
    <w:rsid w:val="002762F4"/>
    <w:rsid w:val="002763BF"/>
    <w:rsid w:val="00276749"/>
    <w:rsid w:val="002774B8"/>
    <w:rsid w:val="0028199E"/>
    <w:rsid w:val="00281E7F"/>
    <w:rsid w:val="002826BC"/>
    <w:rsid w:val="00283015"/>
    <w:rsid w:val="00284249"/>
    <w:rsid w:val="00284795"/>
    <w:rsid w:val="00291314"/>
    <w:rsid w:val="00292828"/>
    <w:rsid w:val="002936C1"/>
    <w:rsid w:val="00293FF3"/>
    <w:rsid w:val="0029610E"/>
    <w:rsid w:val="0029773C"/>
    <w:rsid w:val="002A0A74"/>
    <w:rsid w:val="002A0B0F"/>
    <w:rsid w:val="002A1180"/>
    <w:rsid w:val="002A16AA"/>
    <w:rsid w:val="002A1BC3"/>
    <w:rsid w:val="002A1DAF"/>
    <w:rsid w:val="002A39D2"/>
    <w:rsid w:val="002A4503"/>
    <w:rsid w:val="002A49B7"/>
    <w:rsid w:val="002A5254"/>
    <w:rsid w:val="002A725F"/>
    <w:rsid w:val="002A7F70"/>
    <w:rsid w:val="002B1E5B"/>
    <w:rsid w:val="002B21CB"/>
    <w:rsid w:val="002B21FA"/>
    <w:rsid w:val="002B32DC"/>
    <w:rsid w:val="002B34C6"/>
    <w:rsid w:val="002B48B6"/>
    <w:rsid w:val="002B493E"/>
    <w:rsid w:val="002B7F2B"/>
    <w:rsid w:val="002C0F38"/>
    <w:rsid w:val="002C22AB"/>
    <w:rsid w:val="002C4CB4"/>
    <w:rsid w:val="002C52FF"/>
    <w:rsid w:val="002C5CC3"/>
    <w:rsid w:val="002C5EB8"/>
    <w:rsid w:val="002C607F"/>
    <w:rsid w:val="002C6741"/>
    <w:rsid w:val="002C75DE"/>
    <w:rsid w:val="002D18D4"/>
    <w:rsid w:val="002D4EC6"/>
    <w:rsid w:val="002D58C4"/>
    <w:rsid w:val="002D74FD"/>
    <w:rsid w:val="002D7850"/>
    <w:rsid w:val="002E043F"/>
    <w:rsid w:val="002E0934"/>
    <w:rsid w:val="002E16EA"/>
    <w:rsid w:val="002E1A10"/>
    <w:rsid w:val="002E1CB2"/>
    <w:rsid w:val="002E562C"/>
    <w:rsid w:val="002E6379"/>
    <w:rsid w:val="002F0F63"/>
    <w:rsid w:val="002F5D22"/>
    <w:rsid w:val="002F6455"/>
    <w:rsid w:val="002F695B"/>
    <w:rsid w:val="00301897"/>
    <w:rsid w:val="00301F45"/>
    <w:rsid w:val="00302399"/>
    <w:rsid w:val="00304220"/>
    <w:rsid w:val="00305535"/>
    <w:rsid w:val="0030646F"/>
    <w:rsid w:val="003068C7"/>
    <w:rsid w:val="00310186"/>
    <w:rsid w:val="00310256"/>
    <w:rsid w:val="003107B9"/>
    <w:rsid w:val="00311826"/>
    <w:rsid w:val="003140B0"/>
    <w:rsid w:val="00317B85"/>
    <w:rsid w:val="00320571"/>
    <w:rsid w:val="00321D91"/>
    <w:rsid w:val="00323EE4"/>
    <w:rsid w:val="0032580D"/>
    <w:rsid w:val="00325A87"/>
    <w:rsid w:val="00326761"/>
    <w:rsid w:val="003301A3"/>
    <w:rsid w:val="00337D96"/>
    <w:rsid w:val="00337F33"/>
    <w:rsid w:val="00341007"/>
    <w:rsid w:val="003425A1"/>
    <w:rsid w:val="00342914"/>
    <w:rsid w:val="003456FF"/>
    <w:rsid w:val="00347B6A"/>
    <w:rsid w:val="003505E1"/>
    <w:rsid w:val="0035161D"/>
    <w:rsid w:val="003573C8"/>
    <w:rsid w:val="00360263"/>
    <w:rsid w:val="00362A2F"/>
    <w:rsid w:val="0036430D"/>
    <w:rsid w:val="0036570A"/>
    <w:rsid w:val="00367D0F"/>
    <w:rsid w:val="00373E20"/>
    <w:rsid w:val="003743FA"/>
    <w:rsid w:val="00374AB8"/>
    <w:rsid w:val="00374EE1"/>
    <w:rsid w:val="00375449"/>
    <w:rsid w:val="00375CB8"/>
    <w:rsid w:val="0037647A"/>
    <w:rsid w:val="003775BB"/>
    <w:rsid w:val="00380E48"/>
    <w:rsid w:val="00381512"/>
    <w:rsid w:val="00383E62"/>
    <w:rsid w:val="003852EF"/>
    <w:rsid w:val="00387F58"/>
    <w:rsid w:val="00391E84"/>
    <w:rsid w:val="00394DA0"/>
    <w:rsid w:val="003955AD"/>
    <w:rsid w:val="00395B40"/>
    <w:rsid w:val="003973CA"/>
    <w:rsid w:val="003A1298"/>
    <w:rsid w:val="003A5FB1"/>
    <w:rsid w:val="003A7C4D"/>
    <w:rsid w:val="003A7F8D"/>
    <w:rsid w:val="003B0444"/>
    <w:rsid w:val="003B2F0F"/>
    <w:rsid w:val="003B512C"/>
    <w:rsid w:val="003C2722"/>
    <w:rsid w:val="003C4196"/>
    <w:rsid w:val="003C5874"/>
    <w:rsid w:val="003D0B54"/>
    <w:rsid w:val="003D0D26"/>
    <w:rsid w:val="003D1E1D"/>
    <w:rsid w:val="003D2FD2"/>
    <w:rsid w:val="003D4A89"/>
    <w:rsid w:val="003D5137"/>
    <w:rsid w:val="003D5679"/>
    <w:rsid w:val="003D7744"/>
    <w:rsid w:val="003E2048"/>
    <w:rsid w:val="003E3C35"/>
    <w:rsid w:val="003E3F1E"/>
    <w:rsid w:val="003E6DFB"/>
    <w:rsid w:val="003E7A39"/>
    <w:rsid w:val="003F0926"/>
    <w:rsid w:val="003F0D89"/>
    <w:rsid w:val="003F1CBF"/>
    <w:rsid w:val="003F5085"/>
    <w:rsid w:val="003F5EBC"/>
    <w:rsid w:val="0040400E"/>
    <w:rsid w:val="00404256"/>
    <w:rsid w:val="0040483D"/>
    <w:rsid w:val="004058FF"/>
    <w:rsid w:val="0040647B"/>
    <w:rsid w:val="00411441"/>
    <w:rsid w:val="00411A74"/>
    <w:rsid w:val="0041286E"/>
    <w:rsid w:val="00414FCE"/>
    <w:rsid w:val="00415C8E"/>
    <w:rsid w:val="00421945"/>
    <w:rsid w:val="00422463"/>
    <w:rsid w:val="00427280"/>
    <w:rsid w:val="00430E2C"/>
    <w:rsid w:val="00431175"/>
    <w:rsid w:val="00431FA4"/>
    <w:rsid w:val="00432568"/>
    <w:rsid w:val="004325B5"/>
    <w:rsid w:val="00432AF2"/>
    <w:rsid w:val="004333A7"/>
    <w:rsid w:val="004349E8"/>
    <w:rsid w:val="00434EEE"/>
    <w:rsid w:val="00435C3A"/>
    <w:rsid w:val="0044170E"/>
    <w:rsid w:val="00442567"/>
    <w:rsid w:val="00445786"/>
    <w:rsid w:val="0045049F"/>
    <w:rsid w:val="00450D4B"/>
    <w:rsid w:val="00452C45"/>
    <w:rsid w:val="00456AC9"/>
    <w:rsid w:val="00456D37"/>
    <w:rsid w:val="00462748"/>
    <w:rsid w:val="00463A87"/>
    <w:rsid w:val="00464F98"/>
    <w:rsid w:val="00466865"/>
    <w:rsid w:val="00467074"/>
    <w:rsid w:val="004710E8"/>
    <w:rsid w:val="004720B7"/>
    <w:rsid w:val="00473976"/>
    <w:rsid w:val="00475AFD"/>
    <w:rsid w:val="004778BB"/>
    <w:rsid w:val="00477CA1"/>
    <w:rsid w:val="00482943"/>
    <w:rsid w:val="00483332"/>
    <w:rsid w:val="004842D4"/>
    <w:rsid w:val="0048539A"/>
    <w:rsid w:val="00485B71"/>
    <w:rsid w:val="0049364D"/>
    <w:rsid w:val="004946D1"/>
    <w:rsid w:val="004948CD"/>
    <w:rsid w:val="00494C9A"/>
    <w:rsid w:val="004958E7"/>
    <w:rsid w:val="00496D85"/>
    <w:rsid w:val="004A18B7"/>
    <w:rsid w:val="004A4D76"/>
    <w:rsid w:val="004B1D99"/>
    <w:rsid w:val="004B67D5"/>
    <w:rsid w:val="004B70E6"/>
    <w:rsid w:val="004C04F1"/>
    <w:rsid w:val="004C0D60"/>
    <w:rsid w:val="004C23CE"/>
    <w:rsid w:val="004C33FD"/>
    <w:rsid w:val="004C3938"/>
    <w:rsid w:val="004C3DAF"/>
    <w:rsid w:val="004C3EE6"/>
    <w:rsid w:val="004C4998"/>
    <w:rsid w:val="004C7A10"/>
    <w:rsid w:val="004D0D3D"/>
    <w:rsid w:val="004D16E7"/>
    <w:rsid w:val="004D1E14"/>
    <w:rsid w:val="004D2FE5"/>
    <w:rsid w:val="004D5D25"/>
    <w:rsid w:val="004D7F0B"/>
    <w:rsid w:val="004E1449"/>
    <w:rsid w:val="004E2BD3"/>
    <w:rsid w:val="004E6F28"/>
    <w:rsid w:val="004E7139"/>
    <w:rsid w:val="004F0B37"/>
    <w:rsid w:val="004F12A8"/>
    <w:rsid w:val="004F264A"/>
    <w:rsid w:val="004F28B1"/>
    <w:rsid w:val="004F5726"/>
    <w:rsid w:val="004F7083"/>
    <w:rsid w:val="00501719"/>
    <w:rsid w:val="00504A8D"/>
    <w:rsid w:val="005077B8"/>
    <w:rsid w:val="0050798D"/>
    <w:rsid w:val="005110D7"/>
    <w:rsid w:val="00512968"/>
    <w:rsid w:val="00517032"/>
    <w:rsid w:val="00522C19"/>
    <w:rsid w:val="005231F7"/>
    <w:rsid w:val="00523563"/>
    <w:rsid w:val="00523C22"/>
    <w:rsid w:val="005273AF"/>
    <w:rsid w:val="00527406"/>
    <w:rsid w:val="005302B5"/>
    <w:rsid w:val="005314E1"/>
    <w:rsid w:val="005325F2"/>
    <w:rsid w:val="005330A2"/>
    <w:rsid w:val="00533421"/>
    <w:rsid w:val="00537229"/>
    <w:rsid w:val="00537960"/>
    <w:rsid w:val="00537B24"/>
    <w:rsid w:val="00537EBB"/>
    <w:rsid w:val="0054022F"/>
    <w:rsid w:val="00540623"/>
    <w:rsid w:val="00540738"/>
    <w:rsid w:val="00541F10"/>
    <w:rsid w:val="005430F8"/>
    <w:rsid w:val="00543207"/>
    <w:rsid w:val="0054384D"/>
    <w:rsid w:val="00546A95"/>
    <w:rsid w:val="00546B3E"/>
    <w:rsid w:val="00550F21"/>
    <w:rsid w:val="0055141B"/>
    <w:rsid w:val="00551AF3"/>
    <w:rsid w:val="0055364C"/>
    <w:rsid w:val="00553F35"/>
    <w:rsid w:val="005556C7"/>
    <w:rsid w:val="00555A4D"/>
    <w:rsid w:val="005564AB"/>
    <w:rsid w:val="00557844"/>
    <w:rsid w:val="00557C37"/>
    <w:rsid w:val="00560FB8"/>
    <w:rsid w:val="00562BA0"/>
    <w:rsid w:val="00564D09"/>
    <w:rsid w:val="0056516B"/>
    <w:rsid w:val="0056527E"/>
    <w:rsid w:val="005652D3"/>
    <w:rsid w:val="00566C21"/>
    <w:rsid w:val="00567609"/>
    <w:rsid w:val="00572014"/>
    <w:rsid w:val="005723AB"/>
    <w:rsid w:val="00573239"/>
    <w:rsid w:val="00580FB2"/>
    <w:rsid w:val="00581D6E"/>
    <w:rsid w:val="0058298D"/>
    <w:rsid w:val="00582A58"/>
    <w:rsid w:val="00583828"/>
    <w:rsid w:val="005839E9"/>
    <w:rsid w:val="00586632"/>
    <w:rsid w:val="005910D1"/>
    <w:rsid w:val="005933E3"/>
    <w:rsid w:val="005952E0"/>
    <w:rsid w:val="0059606D"/>
    <w:rsid w:val="00596213"/>
    <w:rsid w:val="00596888"/>
    <w:rsid w:val="00597E47"/>
    <w:rsid w:val="005A10D6"/>
    <w:rsid w:val="005A1377"/>
    <w:rsid w:val="005A1461"/>
    <w:rsid w:val="005A1470"/>
    <w:rsid w:val="005A2AF3"/>
    <w:rsid w:val="005A332C"/>
    <w:rsid w:val="005A3B98"/>
    <w:rsid w:val="005A46C9"/>
    <w:rsid w:val="005A5B6C"/>
    <w:rsid w:val="005B03D2"/>
    <w:rsid w:val="005B1D5C"/>
    <w:rsid w:val="005B3E0C"/>
    <w:rsid w:val="005B6B28"/>
    <w:rsid w:val="005B6FFE"/>
    <w:rsid w:val="005B7804"/>
    <w:rsid w:val="005C000B"/>
    <w:rsid w:val="005C11E2"/>
    <w:rsid w:val="005C2280"/>
    <w:rsid w:val="005C313F"/>
    <w:rsid w:val="005C488F"/>
    <w:rsid w:val="005D22DA"/>
    <w:rsid w:val="005D3EE1"/>
    <w:rsid w:val="005D60C9"/>
    <w:rsid w:val="005D6954"/>
    <w:rsid w:val="005D73B9"/>
    <w:rsid w:val="005D77E0"/>
    <w:rsid w:val="005E305A"/>
    <w:rsid w:val="005E317B"/>
    <w:rsid w:val="005E49A4"/>
    <w:rsid w:val="005F00E0"/>
    <w:rsid w:val="005F09D6"/>
    <w:rsid w:val="005F21B4"/>
    <w:rsid w:val="005F262F"/>
    <w:rsid w:val="005F4543"/>
    <w:rsid w:val="005F58AF"/>
    <w:rsid w:val="005F7A79"/>
    <w:rsid w:val="006004AA"/>
    <w:rsid w:val="00600928"/>
    <w:rsid w:val="00603025"/>
    <w:rsid w:val="0060310F"/>
    <w:rsid w:val="00604076"/>
    <w:rsid w:val="0060419E"/>
    <w:rsid w:val="00605BCB"/>
    <w:rsid w:val="0061153B"/>
    <w:rsid w:val="006139ED"/>
    <w:rsid w:val="00615718"/>
    <w:rsid w:val="006160AE"/>
    <w:rsid w:val="006209C6"/>
    <w:rsid w:val="00621196"/>
    <w:rsid w:val="00621513"/>
    <w:rsid w:val="00622929"/>
    <w:rsid w:val="00622CBE"/>
    <w:rsid w:val="006244D3"/>
    <w:rsid w:val="00624A56"/>
    <w:rsid w:val="00624CD6"/>
    <w:rsid w:val="006261F5"/>
    <w:rsid w:val="00626CC0"/>
    <w:rsid w:val="00630664"/>
    <w:rsid w:val="0063309A"/>
    <w:rsid w:val="00634D43"/>
    <w:rsid w:val="00635058"/>
    <w:rsid w:val="00635843"/>
    <w:rsid w:val="00636690"/>
    <w:rsid w:val="006422EB"/>
    <w:rsid w:val="00644299"/>
    <w:rsid w:val="00644927"/>
    <w:rsid w:val="00645022"/>
    <w:rsid w:val="006459F9"/>
    <w:rsid w:val="00646749"/>
    <w:rsid w:val="006473AC"/>
    <w:rsid w:val="006534A8"/>
    <w:rsid w:val="00653B7D"/>
    <w:rsid w:val="00654A97"/>
    <w:rsid w:val="006566F6"/>
    <w:rsid w:val="00663D6A"/>
    <w:rsid w:val="00665420"/>
    <w:rsid w:val="00665455"/>
    <w:rsid w:val="00666788"/>
    <w:rsid w:val="00666C73"/>
    <w:rsid w:val="00667070"/>
    <w:rsid w:val="00667F15"/>
    <w:rsid w:val="00670FDA"/>
    <w:rsid w:val="00671C76"/>
    <w:rsid w:val="006731ED"/>
    <w:rsid w:val="00674496"/>
    <w:rsid w:val="00674812"/>
    <w:rsid w:val="006809B3"/>
    <w:rsid w:val="0068122F"/>
    <w:rsid w:val="00681F2B"/>
    <w:rsid w:val="00682987"/>
    <w:rsid w:val="00682BE1"/>
    <w:rsid w:val="00687673"/>
    <w:rsid w:val="00692770"/>
    <w:rsid w:val="006943C7"/>
    <w:rsid w:val="0069538F"/>
    <w:rsid w:val="006960B9"/>
    <w:rsid w:val="006963DE"/>
    <w:rsid w:val="0069680B"/>
    <w:rsid w:val="006A025F"/>
    <w:rsid w:val="006A44A8"/>
    <w:rsid w:val="006A55DB"/>
    <w:rsid w:val="006A61C6"/>
    <w:rsid w:val="006A64B0"/>
    <w:rsid w:val="006A6D13"/>
    <w:rsid w:val="006A7E57"/>
    <w:rsid w:val="006B03B0"/>
    <w:rsid w:val="006B07C1"/>
    <w:rsid w:val="006B0FF6"/>
    <w:rsid w:val="006B2F55"/>
    <w:rsid w:val="006B313F"/>
    <w:rsid w:val="006B5B6E"/>
    <w:rsid w:val="006B5D0E"/>
    <w:rsid w:val="006B5D3E"/>
    <w:rsid w:val="006B7643"/>
    <w:rsid w:val="006C0177"/>
    <w:rsid w:val="006C5D17"/>
    <w:rsid w:val="006D27CB"/>
    <w:rsid w:val="006D6062"/>
    <w:rsid w:val="006D7061"/>
    <w:rsid w:val="006E13B3"/>
    <w:rsid w:val="006E3F3A"/>
    <w:rsid w:val="006F059A"/>
    <w:rsid w:val="006F27E9"/>
    <w:rsid w:val="006F2940"/>
    <w:rsid w:val="006F37B3"/>
    <w:rsid w:val="006F592C"/>
    <w:rsid w:val="006F59AA"/>
    <w:rsid w:val="006F65D5"/>
    <w:rsid w:val="00702332"/>
    <w:rsid w:val="0070572E"/>
    <w:rsid w:val="00707E29"/>
    <w:rsid w:val="00710EC4"/>
    <w:rsid w:val="00711667"/>
    <w:rsid w:val="00711EA6"/>
    <w:rsid w:val="00713A78"/>
    <w:rsid w:val="00714FA4"/>
    <w:rsid w:val="0071564C"/>
    <w:rsid w:val="007208F9"/>
    <w:rsid w:val="00723F22"/>
    <w:rsid w:val="00725DC5"/>
    <w:rsid w:val="00730F35"/>
    <w:rsid w:val="00732696"/>
    <w:rsid w:val="007336C7"/>
    <w:rsid w:val="007370D3"/>
    <w:rsid w:val="0073727C"/>
    <w:rsid w:val="00737EF7"/>
    <w:rsid w:val="00744278"/>
    <w:rsid w:val="00744F59"/>
    <w:rsid w:val="007465BB"/>
    <w:rsid w:val="007468F6"/>
    <w:rsid w:val="00746CC2"/>
    <w:rsid w:val="007519C1"/>
    <w:rsid w:val="007526EA"/>
    <w:rsid w:val="00752EDC"/>
    <w:rsid w:val="00753B7E"/>
    <w:rsid w:val="00753C59"/>
    <w:rsid w:val="0075550E"/>
    <w:rsid w:val="00756AF0"/>
    <w:rsid w:val="00763BBB"/>
    <w:rsid w:val="00763F12"/>
    <w:rsid w:val="00764ABA"/>
    <w:rsid w:val="00767085"/>
    <w:rsid w:val="007729FD"/>
    <w:rsid w:val="00773727"/>
    <w:rsid w:val="00774C6F"/>
    <w:rsid w:val="00782842"/>
    <w:rsid w:val="0078438F"/>
    <w:rsid w:val="007843DE"/>
    <w:rsid w:val="007845D2"/>
    <w:rsid w:val="00784785"/>
    <w:rsid w:val="0078792D"/>
    <w:rsid w:val="00793046"/>
    <w:rsid w:val="007937B6"/>
    <w:rsid w:val="0079445F"/>
    <w:rsid w:val="00795501"/>
    <w:rsid w:val="0079598E"/>
    <w:rsid w:val="007A10FE"/>
    <w:rsid w:val="007A2928"/>
    <w:rsid w:val="007A3024"/>
    <w:rsid w:val="007A34C0"/>
    <w:rsid w:val="007A61D3"/>
    <w:rsid w:val="007B0A3E"/>
    <w:rsid w:val="007B14E5"/>
    <w:rsid w:val="007B6CD6"/>
    <w:rsid w:val="007B78D6"/>
    <w:rsid w:val="007C01F8"/>
    <w:rsid w:val="007C1619"/>
    <w:rsid w:val="007C789B"/>
    <w:rsid w:val="007D06A0"/>
    <w:rsid w:val="007D29FA"/>
    <w:rsid w:val="007D61E4"/>
    <w:rsid w:val="007D6DD4"/>
    <w:rsid w:val="007D6FE4"/>
    <w:rsid w:val="007D711F"/>
    <w:rsid w:val="007D73C5"/>
    <w:rsid w:val="007E2DEF"/>
    <w:rsid w:val="007E421D"/>
    <w:rsid w:val="007E5309"/>
    <w:rsid w:val="007E57EF"/>
    <w:rsid w:val="007E79FB"/>
    <w:rsid w:val="007F17DC"/>
    <w:rsid w:val="007F3F40"/>
    <w:rsid w:val="007F5ADF"/>
    <w:rsid w:val="007F69EE"/>
    <w:rsid w:val="007F7A87"/>
    <w:rsid w:val="00800C05"/>
    <w:rsid w:val="00801063"/>
    <w:rsid w:val="008027E9"/>
    <w:rsid w:val="008047AF"/>
    <w:rsid w:val="00804833"/>
    <w:rsid w:val="00804F7E"/>
    <w:rsid w:val="00810005"/>
    <w:rsid w:val="00811661"/>
    <w:rsid w:val="00811C01"/>
    <w:rsid w:val="00811E39"/>
    <w:rsid w:val="00815004"/>
    <w:rsid w:val="00815152"/>
    <w:rsid w:val="00815761"/>
    <w:rsid w:val="008174EB"/>
    <w:rsid w:val="008175D8"/>
    <w:rsid w:val="008224FF"/>
    <w:rsid w:val="008257B8"/>
    <w:rsid w:val="00830159"/>
    <w:rsid w:val="008304DC"/>
    <w:rsid w:val="008320E3"/>
    <w:rsid w:val="00834BE0"/>
    <w:rsid w:val="00834C27"/>
    <w:rsid w:val="00834E17"/>
    <w:rsid w:val="008352E1"/>
    <w:rsid w:val="00840E32"/>
    <w:rsid w:val="0084134F"/>
    <w:rsid w:val="00841FA2"/>
    <w:rsid w:val="008435C6"/>
    <w:rsid w:val="0084362A"/>
    <w:rsid w:val="008439F5"/>
    <w:rsid w:val="00844A0B"/>
    <w:rsid w:val="00846128"/>
    <w:rsid w:val="00856E6D"/>
    <w:rsid w:val="00863296"/>
    <w:rsid w:val="00864DA0"/>
    <w:rsid w:val="00864DEE"/>
    <w:rsid w:val="008658CA"/>
    <w:rsid w:val="008668D1"/>
    <w:rsid w:val="00866EBF"/>
    <w:rsid w:val="008674DB"/>
    <w:rsid w:val="00867687"/>
    <w:rsid w:val="0086768A"/>
    <w:rsid w:val="008678F1"/>
    <w:rsid w:val="00871E4C"/>
    <w:rsid w:val="00872010"/>
    <w:rsid w:val="00872067"/>
    <w:rsid w:val="00873C8F"/>
    <w:rsid w:val="00874938"/>
    <w:rsid w:val="00880B05"/>
    <w:rsid w:val="00881990"/>
    <w:rsid w:val="00884470"/>
    <w:rsid w:val="00884D28"/>
    <w:rsid w:val="008879E5"/>
    <w:rsid w:val="008909C7"/>
    <w:rsid w:val="00891783"/>
    <w:rsid w:val="008923FA"/>
    <w:rsid w:val="008934ED"/>
    <w:rsid w:val="00895C01"/>
    <w:rsid w:val="00897C35"/>
    <w:rsid w:val="008A09AE"/>
    <w:rsid w:val="008A2A57"/>
    <w:rsid w:val="008A306A"/>
    <w:rsid w:val="008A5553"/>
    <w:rsid w:val="008A5C0A"/>
    <w:rsid w:val="008A5F66"/>
    <w:rsid w:val="008B124E"/>
    <w:rsid w:val="008B29FB"/>
    <w:rsid w:val="008B44C9"/>
    <w:rsid w:val="008B5EB0"/>
    <w:rsid w:val="008C0176"/>
    <w:rsid w:val="008C15BC"/>
    <w:rsid w:val="008C1A56"/>
    <w:rsid w:val="008C2602"/>
    <w:rsid w:val="008C40B9"/>
    <w:rsid w:val="008C49D0"/>
    <w:rsid w:val="008C59B2"/>
    <w:rsid w:val="008C5BE6"/>
    <w:rsid w:val="008C68FD"/>
    <w:rsid w:val="008D19C9"/>
    <w:rsid w:val="008D2AE9"/>
    <w:rsid w:val="008D2C56"/>
    <w:rsid w:val="008D5961"/>
    <w:rsid w:val="008E14BB"/>
    <w:rsid w:val="008F291A"/>
    <w:rsid w:val="008F2B87"/>
    <w:rsid w:val="008F346D"/>
    <w:rsid w:val="008F4099"/>
    <w:rsid w:val="008F4629"/>
    <w:rsid w:val="008F5885"/>
    <w:rsid w:val="008F614F"/>
    <w:rsid w:val="00901DF9"/>
    <w:rsid w:val="00902F53"/>
    <w:rsid w:val="009041E4"/>
    <w:rsid w:val="00905262"/>
    <w:rsid w:val="009053DC"/>
    <w:rsid w:val="00907296"/>
    <w:rsid w:val="00910964"/>
    <w:rsid w:val="00915080"/>
    <w:rsid w:val="00915378"/>
    <w:rsid w:val="00915776"/>
    <w:rsid w:val="0091631F"/>
    <w:rsid w:val="00920112"/>
    <w:rsid w:val="009218A7"/>
    <w:rsid w:val="009242B2"/>
    <w:rsid w:val="00925A66"/>
    <w:rsid w:val="00927BD3"/>
    <w:rsid w:val="00930398"/>
    <w:rsid w:val="00930D68"/>
    <w:rsid w:val="00932438"/>
    <w:rsid w:val="0093257A"/>
    <w:rsid w:val="009327D6"/>
    <w:rsid w:val="009330F4"/>
    <w:rsid w:val="00933D83"/>
    <w:rsid w:val="00934B29"/>
    <w:rsid w:val="00935281"/>
    <w:rsid w:val="00935FC4"/>
    <w:rsid w:val="0094318A"/>
    <w:rsid w:val="009449CE"/>
    <w:rsid w:val="00945F07"/>
    <w:rsid w:val="00946C48"/>
    <w:rsid w:val="00946D6B"/>
    <w:rsid w:val="00946FA2"/>
    <w:rsid w:val="0095064C"/>
    <w:rsid w:val="009507AB"/>
    <w:rsid w:val="00952F00"/>
    <w:rsid w:val="0095580A"/>
    <w:rsid w:val="00955DDE"/>
    <w:rsid w:val="0095601B"/>
    <w:rsid w:val="009575C3"/>
    <w:rsid w:val="00957635"/>
    <w:rsid w:val="00960125"/>
    <w:rsid w:val="009633F2"/>
    <w:rsid w:val="0096618B"/>
    <w:rsid w:val="009671CA"/>
    <w:rsid w:val="00967E1C"/>
    <w:rsid w:val="00971087"/>
    <w:rsid w:val="0097206E"/>
    <w:rsid w:val="00972229"/>
    <w:rsid w:val="009827A0"/>
    <w:rsid w:val="00982824"/>
    <w:rsid w:val="009872A6"/>
    <w:rsid w:val="00987E82"/>
    <w:rsid w:val="00993C55"/>
    <w:rsid w:val="009941F4"/>
    <w:rsid w:val="0099664A"/>
    <w:rsid w:val="009A008D"/>
    <w:rsid w:val="009A4C68"/>
    <w:rsid w:val="009A7888"/>
    <w:rsid w:val="009B0D00"/>
    <w:rsid w:val="009B16E4"/>
    <w:rsid w:val="009B36BE"/>
    <w:rsid w:val="009B43DE"/>
    <w:rsid w:val="009B46A9"/>
    <w:rsid w:val="009B671D"/>
    <w:rsid w:val="009C1D70"/>
    <w:rsid w:val="009C1FF8"/>
    <w:rsid w:val="009C426A"/>
    <w:rsid w:val="009C6751"/>
    <w:rsid w:val="009D0D1D"/>
    <w:rsid w:val="009D1254"/>
    <w:rsid w:val="009E16EE"/>
    <w:rsid w:val="009E1969"/>
    <w:rsid w:val="009E1A1D"/>
    <w:rsid w:val="009E23C7"/>
    <w:rsid w:val="009E3910"/>
    <w:rsid w:val="009E6654"/>
    <w:rsid w:val="009F3247"/>
    <w:rsid w:val="00A00484"/>
    <w:rsid w:val="00A01063"/>
    <w:rsid w:val="00A0425A"/>
    <w:rsid w:val="00A0491C"/>
    <w:rsid w:val="00A04B6C"/>
    <w:rsid w:val="00A05DD2"/>
    <w:rsid w:val="00A068C6"/>
    <w:rsid w:val="00A109C4"/>
    <w:rsid w:val="00A1108E"/>
    <w:rsid w:val="00A12C22"/>
    <w:rsid w:val="00A12C5F"/>
    <w:rsid w:val="00A14AF4"/>
    <w:rsid w:val="00A1762F"/>
    <w:rsid w:val="00A238F3"/>
    <w:rsid w:val="00A23B26"/>
    <w:rsid w:val="00A24176"/>
    <w:rsid w:val="00A24F78"/>
    <w:rsid w:val="00A25908"/>
    <w:rsid w:val="00A25AEC"/>
    <w:rsid w:val="00A2618F"/>
    <w:rsid w:val="00A26564"/>
    <w:rsid w:val="00A31A44"/>
    <w:rsid w:val="00A32179"/>
    <w:rsid w:val="00A32CD7"/>
    <w:rsid w:val="00A330FE"/>
    <w:rsid w:val="00A33D8F"/>
    <w:rsid w:val="00A34FA3"/>
    <w:rsid w:val="00A364F0"/>
    <w:rsid w:val="00A42E10"/>
    <w:rsid w:val="00A441E8"/>
    <w:rsid w:val="00A44521"/>
    <w:rsid w:val="00A45B66"/>
    <w:rsid w:val="00A5242C"/>
    <w:rsid w:val="00A5417E"/>
    <w:rsid w:val="00A54AC9"/>
    <w:rsid w:val="00A63BD5"/>
    <w:rsid w:val="00A64D15"/>
    <w:rsid w:val="00A72957"/>
    <w:rsid w:val="00A80AAB"/>
    <w:rsid w:val="00A837D3"/>
    <w:rsid w:val="00A873BD"/>
    <w:rsid w:val="00A903AF"/>
    <w:rsid w:val="00A906F3"/>
    <w:rsid w:val="00A913C9"/>
    <w:rsid w:val="00A91B50"/>
    <w:rsid w:val="00A92D10"/>
    <w:rsid w:val="00AA41DF"/>
    <w:rsid w:val="00AA5CC2"/>
    <w:rsid w:val="00AA763B"/>
    <w:rsid w:val="00AB1127"/>
    <w:rsid w:val="00AB3624"/>
    <w:rsid w:val="00AB52B7"/>
    <w:rsid w:val="00AC2CD6"/>
    <w:rsid w:val="00AC3420"/>
    <w:rsid w:val="00AC65C2"/>
    <w:rsid w:val="00AC6904"/>
    <w:rsid w:val="00AC6CE3"/>
    <w:rsid w:val="00AC6EC1"/>
    <w:rsid w:val="00AD069A"/>
    <w:rsid w:val="00AD0974"/>
    <w:rsid w:val="00AD6271"/>
    <w:rsid w:val="00AD6730"/>
    <w:rsid w:val="00AE0384"/>
    <w:rsid w:val="00AF1DF2"/>
    <w:rsid w:val="00AF381B"/>
    <w:rsid w:val="00AF388D"/>
    <w:rsid w:val="00AF6AA3"/>
    <w:rsid w:val="00AF6E91"/>
    <w:rsid w:val="00B001AA"/>
    <w:rsid w:val="00B01A0D"/>
    <w:rsid w:val="00B01AB9"/>
    <w:rsid w:val="00B071A3"/>
    <w:rsid w:val="00B07943"/>
    <w:rsid w:val="00B07B9D"/>
    <w:rsid w:val="00B136C7"/>
    <w:rsid w:val="00B13B9F"/>
    <w:rsid w:val="00B13D23"/>
    <w:rsid w:val="00B15578"/>
    <w:rsid w:val="00B16048"/>
    <w:rsid w:val="00B1727F"/>
    <w:rsid w:val="00B1758D"/>
    <w:rsid w:val="00B212C9"/>
    <w:rsid w:val="00B217BB"/>
    <w:rsid w:val="00B22449"/>
    <w:rsid w:val="00B26119"/>
    <w:rsid w:val="00B3140F"/>
    <w:rsid w:val="00B327EB"/>
    <w:rsid w:val="00B32A3F"/>
    <w:rsid w:val="00B334C4"/>
    <w:rsid w:val="00B3434D"/>
    <w:rsid w:val="00B36671"/>
    <w:rsid w:val="00B37280"/>
    <w:rsid w:val="00B37C42"/>
    <w:rsid w:val="00B40644"/>
    <w:rsid w:val="00B44F24"/>
    <w:rsid w:val="00B470CB"/>
    <w:rsid w:val="00B47A2A"/>
    <w:rsid w:val="00B51FD4"/>
    <w:rsid w:val="00B521DB"/>
    <w:rsid w:val="00B53564"/>
    <w:rsid w:val="00B541D4"/>
    <w:rsid w:val="00B57D37"/>
    <w:rsid w:val="00B6411A"/>
    <w:rsid w:val="00B67A4F"/>
    <w:rsid w:val="00B72169"/>
    <w:rsid w:val="00B72E19"/>
    <w:rsid w:val="00B73B28"/>
    <w:rsid w:val="00B741AD"/>
    <w:rsid w:val="00B75637"/>
    <w:rsid w:val="00B77170"/>
    <w:rsid w:val="00B81553"/>
    <w:rsid w:val="00B8165C"/>
    <w:rsid w:val="00B8520C"/>
    <w:rsid w:val="00B8610B"/>
    <w:rsid w:val="00B86F98"/>
    <w:rsid w:val="00B875C2"/>
    <w:rsid w:val="00B910FB"/>
    <w:rsid w:val="00B92C10"/>
    <w:rsid w:val="00B93BE2"/>
    <w:rsid w:val="00B97AAC"/>
    <w:rsid w:val="00BA2378"/>
    <w:rsid w:val="00BA3B10"/>
    <w:rsid w:val="00BA7000"/>
    <w:rsid w:val="00BB12F7"/>
    <w:rsid w:val="00BB1CFB"/>
    <w:rsid w:val="00BB5AD0"/>
    <w:rsid w:val="00BC12B5"/>
    <w:rsid w:val="00BC25EA"/>
    <w:rsid w:val="00BC2C44"/>
    <w:rsid w:val="00BC386E"/>
    <w:rsid w:val="00BC4FC7"/>
    <w:rsid w:val="00BC6974"/>
    <w:rsid w:val="00BC710D"/>
    <w:rsid w:val="00BD684B"/>
    <w:rsid w:val="00BE09A5"/>
    <w:rsid w:val="00BE15BA"/>
    <w:rsid w:val="00BE43E5"/>
    <w:rsid w:val="00BE47DF"/>
    <w:rsid w:val="00BE540B"/>
    <w:rsid w:val="00BE5AB4"/>
    <w:rsid w:val="00BE6EFD"/>
    <w:rsid w:val="00BF0759"/>
    <w:rsid w:val="00BF288F"/>
    <w:rsid w:val="00BF3493"/>
    <w:rsid w:val="00BF59E0"/>
    <w:rsid w:val="00BF5A1F"/>
    <w:rsid w:val="00BF6F93"/>
    <w:rsid w:val="00C0213A"/>
    <w:rsid w:val="00C02405"/>
    <w:rsid w:val="00C03129"/>
    <w:rsid w:val="00C0333E"/>
    <w:rsid w:val="00C04DB5"/>
    <w:rsid w:val="00C0510C"/>
    <w:rsid w:val="00C05574"/>
    <w:rsid w:val="00C127B4"/>
    <w:rsid w:val="00C15503"/>
    <w:rsid w:val="00C15BBB"/>
    <w:rsid w:val="00C203AC"/>
    <w:rsid w:val="00C2281A"/>
    <w:rsid w:val="00C231A6"/>
    <w:rsid w:val="00C2380F"/>
    <w:rsid w:val="00C2395A"/>
    <w:rsid w:val="00C265BC"/>
    <w:rsid w:val="00C26D6C"/>
    <w:rsid w:val="00C33F34"/>
    <w:rsid w:val="00C34A35"/>
    <w:rsid w:val="00C34DCD"/>
    <w:rsid w:val="00C35ACD"/>
    <w:rsid w:val="00C36EAC"/>
    <w:rsid w:val="00C40BF1"/>
    <w:rsid w:val="00C4129D"/>
    <w:rsid w:val="00C43D22"/>
    <w:rsid w:val="00C43ECC"/>
    <w:rsid w:val="00C442C8"/>
    <w:rsid w:val="00C44502"/>
    <w:rsid w:val="00C46277"/>
    <w:rsid w:val="00C46A73"/>
    <w:rsid w:val="00C505D8"/>
    <w:rsid w:val="00C50EC6"/>
    <w:rsid w:val="00C512CB"/>
    <w:rsid w:val="00C525EC"/>
    <w:rsid w:val="00C5349D"/>
    <w:rsid w:val="00C543AE"/>
    <w:rsid w:val="00C623FD"/>
    <w:rsid w:val="00C654E1"/>
    <w:rsid w:val="00C66DC6"/>
    <w:rsid w:val="00C66E80"/>
    <w:rsid w:val="00C677EF"/>
    <w:rsid w:val="00C67E96"/>
    <w:rsid w:val="00C71718"/>
    <w:rsid w:val="00C71BDB"/>
    <w:rsid w:val="00C726D6"/>
    <w:rsid w:val="00C738A8"/>
    <w:rsid w:val="00C74731"/>
    <w:rsid w:val="00C74CB9"/>
    <w:rsid w:val="00C74DD8"/>
    <w:rsid w:val="00C74F25"/>
    <w:rsid w:val="00C75118"/>
    <w:rsid w:val="00C75FB2"/>
    <w:rsid w:val="00C77045"/>
    <w:rsid w:val="00C77DB4"/>
    <w:rsid w:val="00C80E73"/>
    <w:rsid w:val="00C81DC4"/>
    <w:rsid w:val="00C82935"/>
    <w:rsid w:val="00C85790"/>
    <w:rsid w:val="00C8656C"/>
    <w:rsid w:val="00C86BE1"/>
    <w:rsid w:val="00C86C87"/>
    <w:rsid w:val="00C90A96"/>
    <w:rsid w:val="00C90C52"/>
    <w:rsid w:val="00C90EB1"/>
    <w:rsid w:val="00C95FFB"/>
    <w:rsid w:val="00CA0C2F"/>
    <w:rsid w:val="00CA376F"/>
    <w:rsid w:val="00CA745D"/>
    <w:rsid w:val="00CA7895"/>
    <w:rsid w:val="00CB054E"/>
    <w:rsid w:val="00CB5CD8"/>
    <w:rsid w:val="00CB7098"/>
    <w:rsid w:val="00CC1309"/>
    <w:rsid w:val="00CC720D"/>
    <w:rsid w:val="00CD0A29"/>
    <w:rsid w:val="00CD16F9"/>
    <w:rsid w:val="00CD18D3"/>
    <w:rsid w:val="00CD1B71"/>
    <w:rsid w:val="00CD533E"/>
    <w:rsid w:val="00CE109C"/>
    <w:rsid w:val="00CE190E"/>
    <w:rsid w:val="00CE296A"/>
    <w:rsid w:val="00CE29C0"/>
    <w:rsid w:val="00CE4BAC"/>
    <w:rsid w:val="00CE5E77"/>
    <w:rsid w:val="00CE7227"/>
    <w:rsid w:val="00CF1019"/>
    <w:rsid w:val="00CF110F"/>
    <w:rsid w:val="00CF1418"/>
    <w:rsid w:val="00CF6079"/>
    <w:rsid w:val="00CF6CB1"/>
    <w:rsid w:val="00D00452"/>
    <w:rsid w:val="00D03167"/>
    <w:rsid w:val="00D1270E"/>
    <w:rsid w:val="00D127E5"/>
    <w:rsid w:val="00D12DAF"/>
    <w:rsid w:val="00D13401"/>
    <w:rsid w:val="00D13BFB"/>
    <w:rsid w:val="00D14232"/>
    <w:rsid w:val="00D14474"/>
    <w:rsid w:val="00D152DB"/>
    <w:rsid w:val="00D1620E"/>
    <w:rsid w:val="00D20520"/>
    <w:rsid w:val="00D20B8D"/>
    <w:rsid w:val="00D226A7"/>
    <w:rsid w:val="00D23F2F"/>
    <w:rsid w:val="00D24486"/>
    <w:rsid w:val="00D25B1A"/>
    <w:rsid w:val="00D27D92"/>
    <w:rsid w:val="00D3018A"/>
    <w:rsid w:val="00D317AC"/>
    <w:rsid w:val="00D33592"/>
    <w:rsid w:val="00D336DA"/>
    <w:rsid w:val="00D34662"/>
    <w:rsid w:val="00D35BF2"/>
    <w:rsid w:val="00D360E4"/>
    <w:rsid w:val="00D376FC"/>
    <w:rsid w:val="00D41B6E"/>
    <w:rsid w:val="00D424E6"/>
    <w:rsid w:val="00D445CC"/>
    <w:rsid w:val="00D45BCA"/>
    <w:rsid w:val="00D460B8"/>
    <w:rsid w:val="00D52AFA"/>
    <w:rsid w:val="00D53BB5"/>
    <w:rsid w:val="00D551D6"/>
    <w:rsid w:val="00D55586"/>
    <w:rsid w:val="00D56888"/>
    <w:rsid w:val="00D5739E"/>
    <w:rsid w:val="00D600DE"/>
    <w:rsid w:val="00D60BDC"/>
    <w:rsid w:val="00D63967"/>
    <w:rsid w:val="00D65D58"/>
    <w:rsid w:val="00D65E75"/>
    <w:rsid w:val="00D66962"/>
    <w:rsid w:val="00D66CB4"/>
    <w:rsid w:val="00D67BBB"/>
    <w:rsid w:val="00D707F9"/>
    <w:rsid w:val="00D70AB4"/>
    <w:rsid w:val="00D710EC"/>
    <w:rsid w:val="00D73AA6"/>
    <w:rsid w:val="00D75FC2"/>
    <w:rsid w:val="00D76DEC"/>
    <w:rsid w:val="00D77605"/>
    <w:rsid w:val="00D82140"/>
    <w:rsid w:val="00D84B0E"/>
    <w:rsid w:val="00D84EEF"/>
    <w:rsid w:val="00D87724"/>
    <w:rsid w:val="00D92C27"/>
    <w:rsid w:val="00D931AD"/>
    <w:rsid w:val="00D93480"/>
    <w:rsid w:val="00D94E06"/>
    <w:rsid w:val="00DA164E"/>
    <w:rsid w:val="00DA2AF7"/>
    <w:rsid w:val="00DA68C5"/>
    <w:rsid w:val="00DA772D"/>
    <w:rsid w:val="00DB0191"/>
    <w:rsid w:val="00DB0E9D"/>
    <w:rsid w:val="00DB1ECF"/>
    <w:rsid w:val="00DB2895"/>
    <w:rsid w:val="00DB59FB"/>
    <w:rsid w:val="00DB5A0C"/>
    <w:rsid w:val="00DB7DFE"/>
    <w:rsid w:val="00DC0969"/>
    <w:rsid w:val="00DC0F55"/>
    <w:rsid w:val="00DC1404"/>
    <w:rsid w:val="00DC50B1"/>
    <w:rsid w:val="00DC5D88"/>
    <w:rsid w:val="00DC5E3F"/>
    <w:rsid w:val="00DC7BEF"/>
    <w:rsid w:val="00DD0CFF"/>
    <w:rsid w:val="00DD1A29"/>
    <w:rsid w:val="00DD1ADD"/>
    <w:rsid w:val="00DD3536"/>
    <w:rsid w:val="00DD36FE"/>
    <w:rsid w:val="00DD4F54"/>
    <w:rsid w:val="00DD540B"/>
    <w:rsid w:val="00DD6844"/>
    <w:rsid w:val="00DE1F73"/>
    <w:rsid w:val="00DE6B7F"/>
    <w:rsid w:val="00DE7265"/>
    <w:rsid w:val="00DF0396"/>
    <w:rsid w:val="00DF14EA"/>
    <w:rsid w:val="00DF22F8"/>
    <w:rsid w:val="00DF29AB"/>
    <w:rsid w:val="00DF3B37"/>
    <w:rsid w:val="00DF41AC"/>
    <w:rsid w:val="00DF539B"/>
    <w:rsid w:val="00DF69DC"/>
    <w:rsid w:val="00DF78AC"/>
    <w:rsid w:val="00DF7CF9"/>
    <w:rsid w:val="00DF7D9D"/>
    <w:rsid w:val="00E002A0"/>
    <w:rsid w:val="00E004D4"/>
    <w:rsid w:val="00E017AB"/>
    <w:rsid w:val="00E05DF1"/>
    <w:rsid w:val="00E05F93"/>
    <w:rsid w:val="00E064BF"/>
    <w:rsid w:val="00E06893"/>
    <w:rsid w:val="00E10054"/>
    <w:rsid w:val="00E111BD"/>
    <w:rsid w:val="00E128B0"/>
    <w:rsid w:val="00E13320"/>
    <w:rsid w:val="00E13AD9"/>
    <w:rsid w:val="00E226A2"/>
    <w:rsid w:val="00E265E8"/>
    <w:rsid w:val="00E300D4"/>
    <w:rsid w:val="00E327AA"/>
    <w:rsid w:val="00E32CC7"/>
    <w:rsid w:val="00E3452A"/>
    <w:rsid w:val="00E34A6D"/>
    <w:rsid w:val="00E3716B"/>
    <w:rsid w:val="00E40410"/>
    <w:rsid w:val="00E40744"/>
    <w:rsid w:val="00E42A39"/>
    <w:rsid w:val="00E505F4"/>
    <w:rsid w:val="00E512FA"/>
    <w:rsid w:val="00E51AB8"/>
    <w:rsid w:val="00E5353C"/>
    <w:rsid w:val="00E5391C"/>
    <w:rsid w:val="00E545C3"/>
    <w:rsid w:val="00E5539E"/>
    <w:rsid w:val="00E56D4E"/>
    <w:rsid w:val="00E60E91"/>
    <w:rsid w:val="00E61118"/>
    <w:rsid w:val="00E64149"/>
    <w:rsid w:val="00E759DC"/>
    <w:rsid w:val="00E766C4"/>
    <w:rsid w:val="00E76EE4"/>
    <w:rsid w:val="00E80D90"/>
    <w:rsid w:val="00E81266"/>
    <w:rsid w:val="00E81C5E"/>
    <w:rsid w:val="00E81F5A"/>
    <w:rsid w:val="00E825F3"/>
    <w:rsid w:val="00E82CEB"/>
    <w:rsid w:val="00E83EA2"/>
    <w:rsid w:val="00E84801"/>
    <w:rsid w:val="00E8515F"/>
    <w:rsid w:val="00E85BCD"/>
    <w:rsid w:val="00E8682E"/>
    <w:rsid w:val="00E901AA"/>
    <w:rsid w:val="00E9144D"/>
    <w:rsid w:val="00E91645"/>
    <w:rsid w:val="00E94A70"/>
    <w:rsid w:val="00E94F3B"/>
    <w:rsid w:val="00E95C95"/>
    <w:rsid w:val="00E96E66"/>
    <w:rsid w:val="00E97509"/>
    <w:rsid w:val="00EA2426"/>
    <w:rsid w:val="00EA27E9"/>
    <w:rsid w:val="00EA452E"/>
    <w:rsid w:val="00EA59C0"/>
    <w:rsid w:val="00EA60CC"/>
    <w:rsid w:val="00EA64FD"/>
    <w:rsid w:val="00EA6ED2"/>
    <w:rsid w:val="00EA7405"/>
    <w:rsid w:val="00EA7989"/>
    <w:rsid w:val="00EB06AE"/>
    <w:rsid w:val="00EB0881"/>
    <w:rsid w:val="00EB18CC"/>
    <w:rsid w:val="00EB3BF7"/>
    <w:rsid w:val="00EB5510"/>
    <w:rsid w:val="00EB7193"/>
    <w:rsid w:val="00EC0FC2"/>
    <w:rsid w:val="00EC3864"/>
    <w:rsid w:val="00EC3BA0"/>
    <w:rsid w:val="00EC4BF6"/>
    <w:rsid w:val="00EC6A46"/>
    <w:rsid w:val="00EC792F"/>
    <w:rsid w:val="00ED0FC9"/>
    <w:rsid w:val="00ED10A4"/>
    <w:rsid w:val="00ED63BD"/>
    <w:rsid w:val="00ED7F96"/>
    <w:rsid w:val="00EE0185"/>
    <w:rsid w:val="00EE71A8"/>
    <w:rsid w:val="00EF1FD7"/>
    <w:rsid w:val="00EF745F"/>
    <w:rsid w:val="00EF7BF0"/>
    <w:rsid w:val="00F00003"/>
    <w:rsid w:val="00F00B57"/>
    <w:rsid w:val="00F03018"/>
    <w:rsid w:val="00F03672"/>
    <w:rsid w:val="00F06B5F"/>
    <w:rsid w:val="00F06B93"/>
    <w:rsid w:val="00F07AA0"/>
    <w:rsid w:val="00F117AF"/>
    <w:rsid w:val="00F11EA1"/>
    <w:rsid w:val="00F133D1"/>
    <w:rsid w:val="00F1401A"/>
    <w:rsid w:val="00F15089"/>
    <w:rsid w:val="00F20134"/>
    <w:rsid w:val="00F24AE7"/>
    <w:rsid w:val="00F26171"/>
    <w:rsid w:val="00F26E40"/>
    <w:rsid w:val="00F270F7"/>
    <w:rsid w:val="00F305D5"/>
    <w:rsid w:val="00F32FCA"/>
    <w:rsid w:val="00F34AAA"/>
    <w:rsid w:val="00F34F99"/>
    <w:rsid w:val="00F35B85"/>
    <w:rsid w:val="00F4060F"/>
    <w:rsid w:val="00F40BBD"/>
    <w:rsid w:val="00F43138"/>
    <w:rsid w:val="00F43377"/>
    <w:rsid w:val="00F446C7"/>
    <w:rsid w:val="00F47296"/>
    <w:rsid w:val="00F47B5E"/>
    <w:rsid w:val="00F47C67"/>
    <w:rsid w:val="00F47F1E"/>
    <w:rsid w:val="00F50393"/>
    <w:rsid w:val="00F51288"/>
    <w:rsid w:val="00F52968"/>
    <w:rsid w:val="00F52984"/>
    <w:rsid w:val="00F53134"/>
    <w:rsid w:val="00F53524"/>
    <w:rsid w:val="00F540C4"/>
    <w:rsid w:val="00F578FE"/>
    <w:rsid w:val="00F67475"/>
    <w:rsid w:val="00F70002"/>
    <w:rsid w:val="00F71FAA"/>
    <w:rsid w:val="00F74C31"/>
    <w:rsid w:val="00F7582F"/>
    <w:rsid w:val="00F77C5D"/>
    <w:rsid w:val="00F81B46"/>
    <w:rsid w:val="00F81D28"/>
    <w:rsid w:val="00F853D1"/>
    <w:rsid w:val="00F865F4"/>
    <w:rsid w:val="00F8752B"/>
    <w:rsid w:val="00F87BC5"/>
    <w:rsid w:val="00F90B4E"/>
    <w:rsid w:val="00F946D9"/>
    <w:rsid w:val="00F9715B"/>
    <w:rsid w:val="00FA0E53"/>
    <w:rsid w:val="00FA2273"/>
    <w:rsid w:val="00FA440C"/>
    <w:rsid w:val="00FA47D6"/>
    <w:rsid w:val="00FA482D"/>
    <w:rsid w:val="00FA4BAD"/>
    <w:rsid w:val="00FA6D6D"/>
    <w:rsid w:val="00FA7F78"/>
    <w:rsid w:val="00FB0F48"/>
    <w:rsid w:val="00FB40E0"/>
    <w:rsid w:val="00FB4FB1"/>
    <w:rsid w:val="00FB69A5"/>
    <w:rsid w:val="00FB71F1"/>
    <w:rsid w:val="00FB77D8"/>
    <w:rsid w:val="00FC0545"/>
    <w:rsid w:val="00FC3D03"/>
    <w:rsid w:val="00FC41AE"/>
    <w:rsid w:val="00FC46F0"/>
    <w:rsid w:val="00FC4BCE"/>
    <w:rsid w:val="00FC5050"/>
    <w:rsid w:val="00FC577F"/>
    <w:rsid w:val="00FC62E4"/>
    <w:rsid w:val="00FC6914"/>
    <w:rsid w:val="00FD2C78"/>
    <w:rsid w:val="00FD34EC"/>
    <w:rsid w:val="00FD56D4"/>
    <w:rsid w:val="00FD5C19"/>
    <w:rsid w:val="00FD7241"/>
    <w:rsid w:val="00FE0707"/>
    <w:rsid w:val="00FE6775"/>
    <w:rsid w:val="00FE6DEC"/>
    <w:rsid w:val="00FE78F7"/>
    <w:rsid w:val="00FF176D"/>
    <w:rsid w:val="00FF4A35"/>
    <w:rsid w:val="00FF4B02"/>
    <w:rsid w:val="00FF6C7D"/>
    <w:rsid w:val="0262573B"/>
    <w:rsid w:val="034D90F9"/>
    <w:rsid w:val="035E59FC"/>
    <w:rsid w:val="03D4A994"/>
    <w:rsid w:val="03DC0C86"/>
    <w:rsid w:val="05028503"/>
    <w:rsid w:val="0553B7BB"/>
    <w:rsid w:val="081BCF4A"/>
    <w:rsid w:val="0A10EE28"/>
    <w:rsid w:val="0A8E9CEF"/>
    <w:rsid w:val="0BCD2CB3"/>
    <w:rsid w:val="0C970A1B"/>
    <w:rsid w:val="0D4D4061"/>
    <w:rsid w:val="0D84F9E6"/>
    <w:rsid w:val="0F0F712B"/>
    <w:rsid w:val="11076274"/>
    <w:rsid w:val="115F792E"/>
    <w:rsid w:val="12116988"/>
    <w:rsid w:val="127C026C"/>
    <w:rsid w:val="15886FB3"/>
    <w:rsid w:val="15D049B5"/>
    <w:rsid w:val="15E672C8"/>
    <w:rsid w:val="169872CE"/>
    <w:rsid w:val="174FDCF7"/>
    <w:rsid w:val="19055882"/>
    <w:rsid w:val="1A48EC57"/>
    <w:rsid w:val="1D509EC2"/>
    <w:rsid w:val="1FE9905A"/>
    <w:rsid w:val="20F5C5BC"/>
    <w:rsid w:val="21291680"/>
    <w:rsid w:val="22E148E7"/>
    <w:rsid w:val="2311B0C7"/>
    <w:rsid w:val="254ACF22"/>
    <w:rsid w:val="26F4D0E2"/>
    <w:rsid w:val="27A3F086"/>
    <w:rsid w:val="27EDEE6E"/>
    <w:rsid w:val="28AAD22E"/>
    <w:rsid w:val="2B55D2DC"/>
    <w:rsid w:val="2C1C83C3"/>
    <w:rsid w:val="2C251C90"/>
    <w:rsid w:val="2C8014CF"/>
    <w:rsid w:val="2DDFCA5A"/>
    <w:rsid w:val="2E02E169"/>
    <w:rsid w:val="2E9D3E39"/>
    <w:rsid w:val="2ED9AC11"/>
    <w:rsid w:val="30B5647B"/>
    <w:rsid w:val="30B8CD6D"/>
    <w:rsid w:val="31F94A13"/>
    <w:rsid w:val="32EB2489"/>
    <w:rsid w:val="33A876A4"/>
    <w:rsid w:val="34ABE470"/>
    <w:rsid w:val="36EE7749"/>
    <w:rsid w:val="38567A8A"/>
    <w:rsid w:val="39DCD1E2"/>
    <w:rsid w:val="3B8CA9A9"/>
    <w:rsid w:val="3D8B4928"/>
    <w:rsid w:val="403DA09B"/>
    <w:rsid w:val="421B2516"/>
    <w:rsid w:val="4383A6E4"/>
    <w:rsid w:val="4410B32A"/>
    <w:rsid w:val="46DD19B1"/>
    <w:rsid w:val="48C0F422"/>
    <w:rsid w:val="49BDA390"/>
    <w:rsid w:val="4A39B080"/>
    <w:rsid w:val="4A3B8612"/>
    <w:rsid w:val="4A3B9BD6"/>
    <w:rsid w:val="4A5DE6B9"/>
    <w:rsid w:val="4D3D3E3D"/>
    <w:rsid w:val="4E5E76CB"/>
    <w:rsid w:val="4F5FCFE2"/>
    <w:rsid w:val="50412183"/>
    <w:rsid w:val="5117E65C"/>
    <w:rsid w:val="51A2B987"/>
    <w:rsid w:val="5343FB5A"/>
    <w:rsid w:val="535FAE40"/>
    <w:rsid w:val="53AB0585"/>
    <w:rsid w:val="543BE472"/>
    <w:rsid w:val="5595A29D"/>
    <w:rsid w:val="595064A8"/>
    <w:rsid w:val="5A58C416"/>
    <w:rsid w:val="5BFA1D57"/>
    <w:rsid w:val="5D4A229A"/>
    <w:rsid w:val="610A4D9A"/>
    <w:rsid w:val="633591A8"/>
    <w:rsid w:val="6472C38D"/>
    <w:rsid w:val="65927C52"/>
    <w:rsid w:val="65B796AB"/>
    <w:rsid w:val="667B9281"/>
    <w:rsid w:val="676F4F33"/>
    <w:rsid w:val="68AA3951"/>
    <w:rsid w:val="6C144B39"/>
    <w:rsid w:val="6C8129E0"/>
    <w:rsid w:val="6D7B0617"/>
    <w:rsid w:val="6D9871B9"/>
    <w:rsid w:val="6F94ED67"/>
    <w:rsid w:val="714F78E7"/>
    <w:rsid w:val="7380C68C"/>
    <w:rsid w:val="75AC0568"/>
    <w:rsid w:val="789FCC65"/>
    <w:rsid w:val="7B05E387"/>
    <w:rsid w:val="7B7E89EC"/>
    <w:rsid w:val="7D3B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H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F1715F"/>
  <w15:chartTrackingRefBased/>
  <w15:docId w15:val="{632D6BD3-7FB1-485A-AB3F-F16C0E552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18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407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4">
    <w:name w:val="頁首 字元"/>
    <w:basedOn w:val="a0"/>
    <w:link w:val="a3"/>
    <w:uiPriority w:val="99"/>
    <w:rsid w:val="00604076"/>
  </w:style>
  <w:style w:type="paragraph" w:styleId="a5">
    <w:name w:val="footer"/>
    <w:basedOn w:val="a"/>
    <w:link w:val="a6"/>
    <w:uiPriority w:val="99"/>
    <w:unhideWhenUsed/>
    <w:rsid w:val="0060407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頁尾 字元"/>
    <w:basedOn w:val="a0"/>
    <w:link w:val="a5"/>
    <w:uiPriority w:val="99"/>
    <w:rsid w:val="00604076"/>
  </w:style>
  <w:style w:type="paragraph" w:styleId="a7">
    <w:name w:val="Revision"/>
    <w:hidden/>
    <w:uiPriority w:val="99"/>
    <w:semiHidden/>
    <w:rsid w:val="00AA5CC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152C27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152C27"/>
    <w:rPr>
      <w:color w:val="605E5C"/>
      <w:shd w:val="clear" w:color="auto" w:fill="E1DFDD"/>
    </w:rPr>
  </w:style>
  <w:style w:type="character" w:styleId="a9">
    <w:name w:val="annotation reference"/>
    <w:basedOn w:val="a0"/>
    <w:uiPriority w:val="99"/>
    <w:semiHidden/>
    <w:unhideWhenUsed/>
    <w:rsid w:val="000213DF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0213DF"/>
    <w:pPr>
      <w:spacing w:line="240" w:lineRule="auto"/>
    </w:pPr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rsid w:val="000213DF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213DF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0213DF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F47B5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F47B5E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List Paragraph"/>
    <w:basedOn w:val="a"/>
    <w:uiPriority w:val="1"/>
    <w:qFormat/>
    <w:rsid w:val="00205661"/>
    <w:pPr>
      <w:ind w:left="720"/>
      <w:contextualSpacing/>
    </w:pPr>
    <w:rPr>
      <w:kern w:val="2"/>
      <w:lang w:val="en-GB" w:eastAsia="zh-TW"/>
      <w14:ligatures w14:val="standardContextual"/>
    </w:rPr>
  </w:style>
  <w:style w:type="table" w:styleId="af1">
    <w:name w:val="Table Grid"/>
    <w:basedOn w:val="a1"/>
    <w:uiPriority w:val="39"/>
    <w:rsid w:val="00205661"/>
    <w:pPr>
      <w:spacing w:after="0" w:line="240" w:lineRule="auto"/>
    </w:pPr>
    <w:rPr>
      <w:kern w:val="2"/>
      <w:lang w:val="en-HK" w:eastAsia="zh-TW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D0B54"/>
    <w:pPr>
      <w:widowControl w:val="0"/>
      <w:autoSpaceDE w:val="0"/>
      <w:autoSpaceDN w:val="0"/>
      <w:spacing w:after="0" w:line="240" w:lineRule="auto"/>
    </w:pPr>
    <w:rPr>
      <w:rFonts w:ascii="PMingLiU" w:eastAsia="PMingLiU" w:hAnsi="PMingLiU" w:cs="PMingLiU"/>
      <w:lang w:eastAsia="zh-TW"/>
    </w:rPr>
  </w:style>
  <w:style w:type="character" w:styleId="af2">
    <w:name w:val="Unresolved Mention"/>
    <w:basedOn w:val="a0"/>
    <w:uiPriority w:val="99"/>
    <w:semiHidden/>
    <w:unhideWhenUsed/>
    <w:rsid w:val="005A332C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834BE0"/>
  </w:style>
  <w:style w:type="character" w:customStyle="1" w:styleId="eop">
    <w:name w:val="eop"/>
    <w:basedOn w:val="a0"/>
    <w:rsid w:val="00834BE0"/>
  </w:style>
  <w:style w:type="character" w:styleId="af3">
    <w:name w:val="Intense Emphasis"/>
    <w:basedOn w:val="a0"/>
    <w:uiPriority w:val="21"/>
    <w:qFormat/>
    <w:rsid w:val="006F27E9"/>
    <w:rPr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0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7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25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5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1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8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74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5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8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93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7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37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66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8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39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34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8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48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7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0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30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66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55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2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96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78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8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6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3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02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5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01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48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68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0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0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2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4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27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55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8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5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02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77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49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2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25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86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26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79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78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2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27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19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30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0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0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2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93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03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25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03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23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30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6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93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86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21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2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77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1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0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0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53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1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71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73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27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67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97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0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64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0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33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49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83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65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3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66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9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2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0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99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1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64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4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5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9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9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11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2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70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31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9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9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4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93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2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5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9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40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1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2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0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94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4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19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6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8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10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45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62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03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0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6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76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1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4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7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3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1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23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1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22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0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27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28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79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7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0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1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9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7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7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57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47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48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40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9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74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0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9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44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51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5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7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2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9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64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2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7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5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55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32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94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62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1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21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70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48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0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2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54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66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59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6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5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83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50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9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2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7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63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09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45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2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36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95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99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6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0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7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69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9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62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0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59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83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7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5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1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4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2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16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5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80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5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30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64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0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39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56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1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90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2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09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96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57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5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8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0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2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98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0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75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8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8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1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4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53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3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5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7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7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55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0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89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1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04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27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7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49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0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7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7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10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63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54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1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28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23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9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33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1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33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03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05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3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75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01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8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06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2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0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86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93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38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35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1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21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12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87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7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74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0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45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9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36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42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44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13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46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79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9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16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2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7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62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7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32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8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54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7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50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0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07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0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79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56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04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1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23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97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83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4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43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60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7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18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46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5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9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17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9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0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44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0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65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63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72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55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2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63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7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46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7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4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2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2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3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34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5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9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1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3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4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0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44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81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0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22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93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0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43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1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87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93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51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04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9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9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57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3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2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3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8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8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8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15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50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03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8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64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5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6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26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9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8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15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2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1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66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8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17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8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00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7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8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23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80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23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39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9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66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6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8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63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6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13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1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0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4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0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96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1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21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0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89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9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8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41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96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60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33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26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7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0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6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44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5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15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45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2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6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7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98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90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25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72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50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16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34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2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3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2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6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4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14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3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95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6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77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7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6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2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3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2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9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9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52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14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7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8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68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8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6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44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77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3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94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82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1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9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03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3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91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9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88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83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96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22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84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7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9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51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53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06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96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59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3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43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75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75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3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3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68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73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61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57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88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4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22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2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5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90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99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98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0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82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26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1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84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58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1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59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3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84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7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2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70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0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9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87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63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30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8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42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56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90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1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27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49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9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64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9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02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0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82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8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56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71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7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67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40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3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54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23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8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3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84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07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52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60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30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35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4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48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7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0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41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9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13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8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1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2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09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20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4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2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2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8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66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3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76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47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2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3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28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46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59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9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21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75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1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0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3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3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24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12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01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94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6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92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8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52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57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07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64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15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30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92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86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2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39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9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8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64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5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86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44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1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7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0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26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1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34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7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4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4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0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8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18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35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8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82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41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07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9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4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19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6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1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03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6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8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0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5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21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30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60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05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1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9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51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16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67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6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77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84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5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5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7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1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54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0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71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2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01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7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77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6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63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8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0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73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21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93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4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7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PolicyDirtyBag xmlns="microsoft.office.server.policy.changes">
  <Microsoft.Office.RecordsManagement.PolicyFeatures.PolicyAudit op="Change"/>
</PolicyDirtyBag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  <SharedWithUsers xmlns="a67ca032-99e1-499e-a335-21cedd256a52">
      <UserInfo>
        <DisplayName>Jackson Lam</DisplayName>
        <AccountId>3884</AccountId>
        <AccountType/>
      </UserInfo>
      <UserInfo>
        <DisplayName>Sally Chan</DisplayName>
        <AccountId>213</AccountId>
        <AccountType/>
      </UserInfo>
      <UserInfo>
        <DisplayName>Karen Tso</DisplayName>
        <AccountId>12640</AccountId>
        <AccountType/>
      </UserInfo>
      <UserInfo>
        <DisplayName>Carina Chan</DisplayName>
        <AccountId>12630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p:Policy xmlns:p="office.server.policy" id="" local="true">
  <p:Name>Document</p:Name>
  <p:Description/>
  <p:Statement/>
  <p:PolicyItems>
    <p:PolicyItem featureId="Microsoft.Office.RecordsManagement.PolicyFeatures.PolicyAudit" staticId="0x010100B26AED26EDD48549808C35B334771AFF|-1796855214" UniqueId="a5da1023-4a14-4bf5-8abd-6bdd51da0209">
      <p:Name>Auditing</p:Name>
      <p:Description>Audits user actions on documents and list items to the Audit Log.</p:Description>
      <p:CustomData>
        <Audit>
          <MoveCopy/>
          <DeleteRestore/>
        </Audit>
      </p:CustomData>
    </p:PolicyItem>
  </p:PolicyItems>
</p:Policy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27" ma:contentTypeDescription="Create a new document." ma:contentTypeScope="" ma:versionID="58cd48d50b171dae03d33b369a5d18e8">
  <xsd:schema xmlns:xsd="http://www.w3.org/2001/XMLSchema" xmlns:xs="http://www.w3.org/2001/XMLSchema" xmlns:p="http://schemas.microsoft.com/office/2006/metadata/properties" xmlns:ns1="http://schemas.microsoft.com/sharepoint/v3" xmlns:ns2="7c888565-292f-4b60-a4c3-978be975df1a" xmlns:ns3="a67ca032-99e1-499e-a335-21cedd256a52" targetNamespace="http://schemas.microsoft.com/office/2006/metadata/properties" ma:root="true" ma:fieldsID="debac5c0dc3d4a29b7e0f95e4c6ad94a" ns1:_="" ns2:_="" ns3:_="">
    <xsd:import namespace="http://schemas.microsoft.com/sharepoint/v3"/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dlc_Exemp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27" nillable="true" ma:displayName="Exempt from Policy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DD1C4F-CA7A-4FAC-803C-3DC9105739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E7242B-B005-41C2-9299-FD788904E1B6}">
  <ds:schemaRefs>
    <ds:schemaRef ds:uri="microsoft.office.server.policy.changes"/>
  </ds:schemaRefs>
</ds:datastoreItem>
</file>

<file path=customXml/itemProps3.xml><?xml version="1.0" encoding="utf-8"?>
<ds:datastoreItem xmlns:ds="http://schemas.openxmlformats.org/officeDocument/2006/customXml" ds:itemID="{ECC5C61C-D3DE-4180-8A7E-C650D3BD3E53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4.xml><?xml version="1.0" encoding="utf-8"?>
<ds:datastoreItem xmlns:ds="http://schemas.openxmlformats.org/officeDocument/2006/customXml" ds:itemID="{4B55097B-3176-4E06-ADEE-1344019C69E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1FFD6D5-4F99-4CCC-8C8C-7D5E7892F557}">
  <ds:schemaRefs>
    <ds:schemaRef ds:uri="office.server.policy"/>
  </ds:schemaRefs>
</ds:datastoreItem>
</file>

<file path=customXml/itemProps6.xml><?xml version="1.0" encoding="utf-8"?>
<ds:datastoreItem xmlns:ds="http://schemas.openxmlformats.org/officeDocument/2006/customXml" ds:itemID="{D75BBE11-8CDB-4E3B-96CA-821B3AFAB0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Ariene Chan</dc:creator>
  <cp:keywords/>
  <dc:description/>
  <cp:lastModifiedBy>Carina Chan</cp:lastModifiedBy>
  <cp:revision>19</cp:revision>
  <cp:lastPrinted>2025-02-05T15:52:00Z</cp:lastPrinted>
  <dcterms:created xsi:type="dcterms:W3CDTF">2026-08-05T01:19:00Z</dcterms:created>
  <dcterms:modified xsi:type="dcterms:W3CDTF">2026-08-11T11:47:00Z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