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18820" w14:textId="299B72E0" w:rsidR="0016247F" w:rsidRPr="00763A13" w:rsidRDefault="006F597E" w:rsidP="00D47273">
      <w:pPr>
        <w:jc w:val="center"/>
        <w:rPr>
          <w:rFonts w:ascii="Times New Roman" w:eastAsia="Microsoft JhengHei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小</w:t>
      </w:r>
      <w:r w:rsidR="00743AFD">
        <w:rPr>
          <w:rFonts w:ascii="Times New Roman" w:eastAsia="Microsoft JhengHei" w:hAnsi="Times New Roman" w:cs="Times New Roman" w:hint="eastAsia"/>
          <w:b/>
          <w:bCs/>
          <w:sz w:val="32"/>
          <w:szCs w:val="28"/>
        </w:rPr>
        <w:t>三</w:t>
      </w:r>
      <w:r w:rsidR="00B87054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文章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 xml:space="preserve"> </w:t>
      </w:r>
      <w:r w:rsidR="00554892" w:rsidRPr="00763A13">
        <w:rPr>
          <w:rFonts w:ascii="Times New Roman" w:eastAsia="Microsoft JhengHei" w:hAnsi="Times New Roman" w:cs="Times New Roman"/>
          <w:b/>
          <w:bCs/>
          <w:sz w:val="32"/>
          <w:szCs w:val="28"/>
        </w:rPr>
        <w:t>試閱</w:t>
      </w:r>
    </w:p>
    <w:p w14:paraId="36544EE3" w14:textId="255FAA06" w:rsidR="00C7740D" w:rsidRPr="00202EAE" w:rsidRDefault="005F443C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主題：</w:t>
      </w:r>
      <w:r w:rsidR="00E80E66" w:rsidRPr="00E80E6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地方別稱知多少</w:t>
      </w:r>
      <w:r w:rsidR="006C40B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〈</w:t>
      </w:r>
      <w:r w:rsidR="00885A09" w:rsidRPr="00885A09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冰城——哈爾濱</w:t>
      </w:r>
      <w:r w:rsidR="006C40B6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0C715949" w:rsidR="00AE185E" w:rsidRPr="00763A13" w:rsidRDefault="00222078" w:rsidP="00AE185E">
      <w:pPr>
        <w:spacing w:after="240"/>
        <w:rPr>
          <w:rFonts w:ascii="Times New Roman" w:eastAsia="Microsoft JhengHei Light" w:hAnsi="Times New Roman" w:cs="Times New Roman"/>
        </w:rPr>
      </w:pPr>
      <w:r w:rsidRPr="00222078">
        <w:rPr>
          <w:rFonts w:ascii="Times New Roman" w:eastAsia="Microsoft JhengHei Light" w:hAnsi="Times New Roman" w:cs="Times New Roman" w:hint="eastAsia"/>
          <w:shd w:val="clear" w:color="auto" w:fill="DEEAF6" w:themeFill="accent5" w:themeFillTint="33"/>
        </w:rPr>
        <w:t>中國城市</w:t>
      </w:r>
      <w:r w:rsidR="00722411">
        <w:t xml:space="preserve"> </w:t>
      </w:r>
      <w:r w:rsidR="00557CF3" w:rsidRPr="00557CF3">
        <w:rPr>
          <w:rFonts w:ascii="Times New Roman" w:eastAsia="Microsoft JhengHei Light" w:hAnsi="Times New Roman" w:cs="Times New Roman" w:hint="eastAsia"/>
          <w:shd w:val="clear" w:color="auto" w:fill="DEEAF6" w:themeFill="accent5" w:themeFillTint="33"/>
        </w:rPr>
        <w:t>哈爾濱</w:t>
      </w:r>
      <w:r w:rsidR="00722411" w:rsidRPr="00722411">
        <w:t xml:space="preserve"> </w:t>
      </w:r>
      <w:r w:rsidR="00557CF3" w:rsidRPr="00557CF3">
        <w:rPr>
          <w:rFonts w:ascii="Times New Roman" w:eastAsia="Microsoft JhengHei Light" w:hAnsi="Times New Roman" w:cs="Times New Roman" w:hint="eastAsia"/>
          <w:shd w:val="clear" w:color="auto" w:fill="DEEAF6" w:themeFill="accent5" w:themeFillTint="33"/>
        </w:rPr>
        <w:t>冰城</w:t>
      </w:r>
    </w:p>
    <w:p w14:paraId="7B2C2BEB" w14:textId="3835BB5F" w:rsidR="005F089D" w:rsidRDefault="00377B4F" w:rsidP="005F089D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迪士尼動畫片《魔雪奇緣》曾經</w:t>
      </w:r>
      <w:r w:rsidR="004D647B" w:rsidRPr="003E6FE4">
        <w:rPr>
          <w:rFonts w:ascii="Times New Roman" w:eastAsia="PMingLiU" w:hAnsi="Times New Roman" w:cs="Times New Roman" w:hint="eastAsia"/>
          <w:color w:val="FF0000"/>
          <w:spacing w:val="7"/>
          <w:kern w:val="0"/>
          <w:sz w:val="23"/>
          <w:szCs w:val="23"/>
        </w:rPr>
        <w:t>風靡</w:t>
      </w:r>
      <w:proofErr w:type="gramStart"/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（</w:t>
      </w:r>
      <w:proofErr w:type="gramEnd"/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美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mǐ</w:t>
      </w:r>
      <w:proofErr w:type="spellEnd"/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）全球，影片中用冰雪建造的城堡晶瑩剔（</w:t>
      </w:r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惕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4D647B" w:rsidRPr="004D647B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tì</w:t>
      </w:r>
      <w:proofErr w:type="spellEnd"/>
      <w:r w:rsidR="004D647B" w:rsidRPr="004D647B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）透，你是否還記憶猶新？原來在中國，也有夢幻般的巨大冰城堡，我們只要在冬季坐飛機到近</w:t>
      </w:r>
      <w:r w:rsidR="004D647B" w:rsidRPr="004D647B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3</w:t>
      </w:r>
      <w:r w:rsidR="004D647B"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</w:t>
      </w:r>
      <w:r w:rsidR="004D647B" w:rsidRPr="004D647B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000</w:t>
      </w:r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公里以外的「</w:t>
      </w:r>
      <w:proofErr w:type="gramStart"/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冰城」——</w:t>
      </w:r>
      <w:proofErr w:type="gramEnd"/>
      <w:r w:rsidR="004D647B" w:rsidRPr="004D647B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哈爾濱就可以找到！</w:t>
      </w:r>
    </w:p>
    <w:p w14:paraId="464D5A16" w14:textId="77777777" w:rsidR="00D06D49" w:rsidRPr="00D06D49" w:rsidRDefault="00D06D49" w:rsidP="005F089D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7B2B2C82" w14:textId="12F16EB0" w:rsidR="0051123C" w:rsidRPr="0051123C" w:rsidRDefault="0051123C" w:rsidP="0051123C">
      <w:pPr>
        <w:widowControl/>
        <w:shd w:val="clear" w:color="auto" w:fill="FFFFFF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  <w:r>
        <w:rPr>
          <w:rFonts w:ascii="Times New Roman" w:eastAsia="DengXian" w:hAnsi="Times New Roman" w:cs="Times New Roman"/>
          <w:noProof/>
          <w:color w:val="212529"/>
          <w:spacing w:val="7"/>
          <w:kern w:val="0"/>
          <w:sz w:val="23"/>
          <w:szCs w:val="23"/>
          <w:lang w:eastAsia="zh-CN"/>
        </w:rPr>
        <w:drawing>
          <wp:inline distT="0" distB="0" distL="0" distR="0" wp14:anchorId="760A3430" wp14:editId="256EF0CC">
            <wp:extent cx="4248150" cy="2700319"/>
            <wp:effectExtent l="0" t="0" r="0" b="5080"/>
            <wp:docPr id="197782056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73" cy="271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05A55" w14:textId="480ED684" w:rsidR="00377B4F" w:rsidRDefault="0051123C" w:rsidP="005F089D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A1311BE" wp14:editId="204985E8">
                <wp:simplePos x="0" y="0"/>
                <wp:positionH relativeFrom="margin">
                  <wp:posOffset>1075690</wp:posOffset>
                </wp:positionH>
                <wp:positionV relativeFrom="paragraph">
                  <wp:posOffset>52705</wp:posOffset>
                </wp:positionV>
                <wp:extent cx="4324350" cy="309880"/>
                <wp:effectExtent l="0" t="0" r="0" b="0"/>
                <wp:wrapSquare wrapText="bothSides"/>
                <wp:docPr id="1852438905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8C5C6" w14:textId="0454064A" w:rsidR="0051123C" w:rsidRPr="004D0847" w:rsidRDefault="00D06D49" w:rsidP="0051123C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D06D49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哈爾濱位於中國的東北方，是黑龍江省的主要城市。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311BE" id="矩形 232" o:spid="_x0000_s1026" style="position:absolute;left:0;text-align:left;margin-left:84.7pt;margin-top:4.15pt;width:340.5pt;height:24.4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" filled="f" stroked="f" strokeweight="1pt">
                <v:textbox>
                  <w:txbxContent>
                    <w:p w14:paraId="3E38C5C6" w14:textId="0454064A" w:rsidR="0051123C" w:rsidRPr="004D0847" w:rsidRDefault="00D06D49" w:rsidP="0051123C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D06D49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哈爾濱位於中國的東北方，是黑龍江省的主要城市。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D001C6B" w14:textId="13D0B079" w:rsidR="0051123C" w:rsidRDefault="0051123C" w:rsidP="005F089D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11708A1B" w14:textId="77777777" w:rsidR="00D06D49" w:rsidRPr="0051123C" w:rsidRDefault="00D06D49" w:rsidP="005F089D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602857C1" w14:textId="362D5CB3" w:rsidR="00E1753D" w:rsidRDefault="00E1753D" w:rsidP="005F089D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哈爾濱的別稱是「</w:t>
      </w:r>
      <w:proofErr w:type="gramStart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冰城</w:t>
      </w:r>
      <w:proofErr w:type="gramEnd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」，因為那兒冬季非常漫長且寒冷，一月時，氣溫常低於攝氏零下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20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度，四處冰天雪地。</w:t>
      </w:r>
      <w:proofErr w:type="gramStart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此外，</w:t>
      </w:r>
      <w:proofErr w:type="gramEnd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這個漂亮的外號還起源於當地獨特的「冰雪文化」。</w:t>
      </w:r>
    </w:p>
    <w:p w14:paraId="53360F16" w14:textId="4304E3D7" w:rsidR="003E2266" w:rsidRPr="00E1753D" w:rsidRDefault="00D300FF" w:rsidP="003E2266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02A798" wp14:editId="478DC742">
                <wp:simplePos x="0" y="0"/>
                <wp:positionH relativeFrom="margin">
                  <wp:posOffset>1009015</wp:posOffset>
                </wp:positionH>
                <wp:positionV relativeFrom="paragraph">
                  <wp:posOffset>2500630</wp:posOffset>
                </wp:positionV>
                <wp:extent cx="4361815" cy="309880"/>
                <wp:effectExtent l="0" t="0" r="0" b="0"/>
                <wp:wrapSquare wrapText="bothSides"/>
                <wp:docPr id="1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25E9" w14:textId="69CE9128" w:rsidR="00AE174D" w:rsidRPr="004D0847" w:rsidRDefault="0051123C" w:rsidP="00AE174D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51123C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哈爾濱冬季嚴寒，河水都結成了冰，人們可以在冰面上行走和玩樂。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A798" id="_x0000_s1027" style="position:absolute;left:0;text-align:left;margin-left:79.45pt;margin-top:196.9pt;width:343.4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" filled="f" stroked="f" strokeweight="1pt">
                <v:textbox>
                  <w:txbxContent>
                    <w:p w14:paraId="408525E9" w14:textId="69CE9128" w:rsidR="00AE174D" w:rsidRPr="004D0847" w:rsidRDefault="0051123C" w:rsidP="00AE174D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51123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哈爾濱冬季嚴寒，河水都結成了冰，人們可以在冰面上行走和玩樂。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8614D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7D2B5A17" wp14:editId="79341EE4">
            <wp:extent cx="4324046" cy="2476500"/>
            <wp:effectExtent l="0" t="0" r="635" b="0"/>
            <wp:docPr id="12594343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46" cy="248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B4C84" w14:textId="5AA69091" w:rsidR="00AE174D" w:rsidRDefault="00AE174D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C754062" w14:textId="3BC3D0B1" w:rsidR="00891DCD" w:rsidRDefault="00891DCD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75AD7E23" w14:textId="77777777" w:rsidR="0008614D" w:rsidRDefault="00E92ACD" w:rsidP="003E0F5C">
      <w:pPr>
        <w:widowControl/>
        <w:shd w:val="clear" w:color="auto" w:fill="FFFFFF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20D77DF0" w14:textId="3EA8FD2A" w:rsidR="003E0F5C" w:rsidRDefault="0008614D" w:rsidP="003E0F5C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DengXian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每到冬季重大節日，哈爾濱人會</w:t>
      </w:r>
      <w:proofErr w:type="gramStart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製作冰燈慶祝</w:t>
      </w:r>
      <w:proofErr w:type="gramEnd"/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，各地遊客無懼低於冰點的天氣，慕名而來。從</w:t>
      </w:r>
      <w:r w:rsidR="003E6FE4" w:rsidRPr="003E6FE4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1985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年開始，哈爾濱每年都會舉辦「哈爾濱冰雪節」，</w:t>
      </w:r>
      <w:r w:rsidR="003E6FE4" w:rsidRPr="003E6FE4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2001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年改稱「哈爾濱國際冰雪節」。活動一般在</w:t>
      </w:r>
      <w:r w:rsidR="003E6FE4" w:rsidRPr="003E6FE4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1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月</w:t>
      </w:r>
      <w:r w:rsidR="003E6FE4" w:rsidRPr="003E6FE4"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  <w:t>5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日開始，為期一個多月，是舉世聞名的冬季盛事，與日本札幌</w:t>
      </w:r>
      <w:proofErr w:type="gramStart"/>
      <w:r w:rsidR="003E6FE4" w:rsidRPr="002A683A">
        <w:rPr>
          <w:rFonts w:ascii="Times New Roman" w:eastAsia="PMingLiU" w:hAnsi="Times New Roman" w:cs="Times New Roman" w:hint="eastAsia"/>
          <w:spacing w:val="7"/>
          <w:kern w:val="0"/>
          <w:sz w:val="23"/>
          <w:szCs w:val="23"/>
        </w:rPr>
        <w:t>（</w:t>
      </w:r>
      <w:proofErr w:type="gramEnd"/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扎訪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zhá</w:t>
      </w:r>
      <w:proofErr w:type="spellEnd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 xml:space="preserve"> </w:t>
      </w:r>
      <w:proofErr w:type="spellStart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huǎng</w:t>
      </w:r>
      <w:proofErr w:type="spellEnd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）冰雪節、加拿大魁（</w:t>
      </w:r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灰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3E6FE4" w:rsidRPr="00E92ACD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kuí</w:t>
      </w:r>
      <w:proofErr w:type="spellEnd"/>
      <w:r w:rsidR="003E6FE4" w:rsidRPr="00E92ACD">
        <w:rPr>
          <w:rFonts w:ascii="Times New Roman" w:eastAsia="PMingLiU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="003E6FE4" w:rsidRPr="003E6FE4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）北克冬季狂歡節和挪威奧斯陸滑雪節並稱世界四大冰雪節！</w:t>
      </w:r>
    </w:p>
    <w:p w14:paraId="49E737C2" w14:textId="4DC5687F" w:rsidR="00CC3D14" w:rsidRDefault="00CC3D14" w:rsidP="003E0F5C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3DD9314E" w14:textId="51FA8EDE" w:rsidR="00CC3D14" w:rsidRPr="00CC3D14" w:rsidRDefault="00A21245" w:rsidP="00CC3D14">
      <w:pPr>
        <w:widowControl/>
        <w:shd w:val="clear" w:color="auto" w:fill="FFFFFF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1BD46F73" wp14:editId="70D2D55D">
            <wp:extent cx="3876675" cy="2446803"/>
            <wp:effectExtent l="0" t="0" r="0" b="0"/>
            <wp:docPr id="56945482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73" cy="246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E9B2B" w14:textId="1447A940" w:rsidR="004D5334" w:rsidRDefault="00A21245" w:rsidP="00F3286F">
      <w:pPr>
        <w:widowControl/>
        <w:shd w:val="clear" w:color="auto" w:fill="FFFFFF"/>
        <w:ind w:firstLineChars="200" w:firstLine="440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AFA6D1" wp14:editId="5E00AE12">
                <wp:simplePos x="0" y="0"/>
                <wp:positionH relativeFrom="margin">
                  <wp:posOffset>1257935</wp:posOffset>
                </wp:positionH>
                <wp:positionV relativeFrom="paragraph">
                  <wp:posOffset>13970</wp:posOffset>
                </wp:positionV>
                <wp:extent cx="3837940" cy="284480"/>
                <wp:effectExtent l="0" t="0" r="0" b="1270"/>
                <wp:wrapSquare wrapText="bothSides"/>
                <wp:docPr id="1455284427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940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A1C58" w14:textId="75CCE581" w:rsidR="00CC3D14" w:rsidRPr="004D0847" w:rsidRDefault="00A21245" w:rsidP="00CC3D14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A21245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走進哈爾濱國際冰雪節，就如同置身童話中的冰雪世界。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FA6D1" id="_x0000_s1028" style="position:absolute;left:0;text-align:left;margin-left:99.05pt;margin-top:1.1pt;width:302.2pt;height:22.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" filled="f" stroked="f" strokeweight="1pt">
                <v:textbox>
                  <w:txbxContent>
                    <w:p w14:paraId="14BA1C58" w14:textId="75CCE581" w:rsidR="00CC3D14" w:rsidRPr="004D0847" w:rsidRDefault="00A21245" w:rsidP="00CC3D14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A21245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走進哈爾濱國際冰雪節，就如同置身童話中的冰雪世界。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9A1BB21" w14:textId="0B4BCCB0" w:rsidR="004D5334" w:rsidRDefault="004D5334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62FC8C26" w14:textId="77777777" w:rsidR="00D300FF" w:rsidRDefault="00D300FF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5118B763" w14:textId="77777777" w:rsidR="00D300FF" w:rsidRPr="00D300FF" w:rsidRDefault="00D300FF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7AFA6B04" w14:textId="77777777" w:rsidR="00A21245" w:rsidRDefault="00B954A0" w:rsidP="00A21245">
      <w:pPr>
        <w:widowControl/>
        <w:shd w:val="clear" w:color="auto" w:fill="FFFFFF"/>
        <w:ind w:firstLineChars="200" w:firstLine="488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>哈爾濱國際冰雪節有甚麼魅力，能夠吸引世界各地的遊人？首先是包羅萬象的冰雪藝術，冰雕、雪雕、</w:t>
      </w:r>
      <w:proofErr w:type="gramStart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冰燈</w:t>
      </w:r>
      <w:proofErr w:type="gramEnd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</w:t>
      </w:r>
      <w:proofErr w:type="gramStart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以至冰製的</w:t>
      </w:r>
      <w:proofErr w:type="gramEnd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宮殿、城堡、冰塔……無論是小巧裝飾，還是大型建築，都充分展示了人們對冰雪的熱情與巧奪天工的技藝。當夜幕降臨，各色</w:t>
      </w:r>
      <w:proofErr w:type="gramStart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的冰燈便</w:t>
      </w:r>
      <w:proofErr w:type="gramEnd"/>
      <w:r w:rsidRPr="00B954A0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把哈爾濱變成一個五彩繽紛的冰雪王國。</w:t>
      </w:r>
    </w:p>
    <w:p w14:paraId="39EAC573" w14:textId="77777777" w:rsidR="00A21245" w:rsidRDefault="00A21245" w:rsidP="003F5514">
      <w:pPr>
        <w:widowControl/>
        <w:shd w:val="clear" w:color="auto" w:fill="FFFFFF"/>
        <w:ind w:firstLineChars="200" w:firstLine="488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</w:rPr>
      </w:pPr>
    </w:p>
    <w:p w14:paraId="1F731F8D" w14:textId="57C77053" w:rsidR="003315CB" w:rsidRDefault="003315CB" w:rsidP="003F5514">
      <w:pPr>
        <w:widowControl/>
        <w:shd w:val="clear" w:color="auto" w:fill="FFFFFF"/>
        <w:ind w:firstLineChars="200" w:firstLine="460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  <w:r>
        <w:rPr>
          <w:rFonts w:ascii="Times New Roman" w:eastAsia="DengXian" w:hAnsi="Times New Roman" w:cs="Times New Roman"/>
          <w:noProof/>
          <w:color w:val="212529"/>
          <w:spacing w:val="7"/>
          <w:kern w:val="0"/>
          <w:sz w:val="23"/>
          <w:szCs w:val="23"/>
          <w:lang w:eastAsia="zh-CN"/>
        </w:rPr>
        <w:drawing>
          <wp:inline distT="0" distB="0" distL="0" distR="0" wp14:anchorId="66415791" wp14:editId="6D0F3BFD">
            <wp:extent cx="4105275" cy="2730142"/>
            <wp:effectExtent l="0" t="0" r="0" b="0"/>
            <wp:docPr id="111544776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80" cy="274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900BC" w14:textId="192CF712" w:rsidR="003315CB" w:rsidRDefault="007124A1" w:rsidP="003F5514">
      <w:pPr>
        <w:widowControl/>
        <w:shd w:val="clear" w:color="auto" w:fill="FFFFFF"/>
        <w:ind w:firstLineChars="200" w:firstLine="440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D1477D" wp14:editId="0351887B">
                <wp:simplePos x="0" y="0"/>
                <wp:positionH relativeFrom="margin">
                  <wp:posOffset>1306195</wp:posOffset>
                </wp:positionH>
                <wp:positionV relativeFrom="paragraph">
                  <wp:posOffset>85725</wp:posOffset>
                </wp:positionV>
                <wp:extent cx="4123055" cy="284480"/>
                <wp:effectExtent l="0" t="0" r="0" b="1270"/>
                <wp:wrapSquare wrapText="bothSides"/>
                <wp:docPr id="601810381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64E517" w14:textId="46030E75" w:rsidR="007124A1" w:rsidRPr="004D0847" w:rsidRDefault="007124A1" w:rsidP="007124A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7124A1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這些宏偉的建築竟然都是用冰雕成的呢！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1477D" id="_x0000_s1029" style="position:absolute;left:0;text-align:left;margin-left:102.85pt;margin-top:6.75pt;width:324.65pt;height:22.4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" filled="f" stroked="f" strokeweight="1pt">
                <v:textbox>
                  <w:txbxContent>
                    <w:p w14:paraId="7164E517" w14:textId="46030E75" w:rsidR="007124A1" w:rsidRPr="004D0847" w:rsidRDefault="007124A1" w:rsidP="007124A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7124A1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這些宏偉的建築竟然都是用冰雕成的呢！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39E0879" w14:textId="64AC404E" w:rsidR="003315CB" w:rsidRDefault="007124A1" w:rsidP="003F5514">
      <w:pPr>
        <w:widowControl/>
        <w:shd w:val="clear" w:color="auto" w:fill="FFFFFF"/>
        <w:ind w:firstLineChars="200" w:firstLine="440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125BB88" wp14:editId="7CE01A9F">
                <wp:simplePos x="0" y="0"/>
                <wp:positionH relativeFrom="margin">
                  <wp:posOffset>1304925</wp:posOffset>
                </wp:positionH>
                <wp:positionV relativeFrom="paragraph">
                  <wp:posOffset>3068320</wp:posOffset>
                </wp:positionV>
                <wp:extent cx="4123055" cy="284480"/>
                <wp:effectExtent l="0" t="0" r="0" b="1270"/>
                <wp:wrapSquare wrapText="bothSides"/>
                <wp:docPr id="189664237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734617" w14:textId="6ABAF3F3" w:rsidR="007124A1" w:rsidRPr="004D0847" w:rsidRDefault="00D300FF" w:rsidP="007124A1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D300FF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冰雕晶瑩剔透，栩栩如生。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5BB88" id="_x0000_s1030" style="position:absolute;left:0;text-align:left;margin-left:102.75pt;margin-top:241.6pt;width:324.65pt;height:22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" filled="f" stroked="f" strokeweight="1pt">
                <v:textbox>
                  <w:txbxContent>
                    <w:p w14:paraId="3F734617" w14:textId="6ABAF3F3" w:rsidR="007124A1" w:rsidRPr="004D0847" w:rsidRDefault="00D300FF" w:rsidP="007124A1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D300FF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冰雕晶瑩剔透，栩栩如生。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Times New Roman" w:eastAsia="DengXian" w:hAnsi="Times New Roman" w:cs="Times New Roman"/>
          <w:noProof/>
          <w:color w:val="212529"/>
          <w:spacing w:val="7"/>
          <w:kern w:val="0"/>
          <w:sz w:val="23"/>
          <w:szCs w:val="23"/>
          <w:lang w:eastAsia="zh-CN"/>
        </w:rPr>
        <w:drawing>
          <wp:inline distT="0" distB="0" distL="0" distR="0" wp14:anchorId="0E213039" wp14:editId="1B2F61BA">
            <wp:extent cx="4133850" cy="2760410"/>
            <wp:effectExtent l="0" t="0" r="0" b="1905"/>
            <wp:docPr id="139550890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25" cy="2766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74278" w14:textId="2FE44EB5" w:rsidR="003315CB" w:rsidRDefault="003315CB" w:rsidP="003F5514">
      <w:pPr>
        <w:widowControl/>
        <w:shd w:val="clear" w:color="auto" w:fill="FFFFFF"/>
        <w:ind w:firstLineChars="200" w:firstLine="488"/>
        <w:jc w:val="center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7C6C5D2F" w14:textId="21F5F974" w:rsidR="003F5514" w:rsidRDefault="00A21245" w:rsidP="003F5514">
      <w:pPr>
        <w:widowControl/>
        <w:shd w:val="clear" w:color="auto" w:fill="FFFFFF"/>
        <w:ind w:firstLineChars="200" w:firstLine="440"/>
        <w:jc w:val="center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AE2684" wp14:editId="771FE186">
                <wp:simplePos x="0" y="0"/>
                <wp:positionH relativeFrom="margin">
                  <wp:posOffset>1276985</wp:posOffset>
                </wp:positionH>
                <wp:positionV relativeFrom="paragraph">
                  <wp:posOffset>2919095</wp:posOffset>
                </wp:positionV>
                <wp:extent cx="4123055" cy="284480"/>
                <wp:effectExtent l="0" t="0" r="0" b="1270"/>
                <wp:wrapSquare wrapText="bothSides"/>
                <wp:docPr id="2082231158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9369E" w14:textId="1E8084C3" w:rsidR="003F5514" w:rsidRPr="004D0847" w:rsidRDefault="008D1545" w:rsidP="003F5514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PMingLiU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8D1545">
                              <w:rPr>
                                <w:rFonts w:ascii="Segoe UI" w:eastAsia="PMingLiU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人們正在製作冰雪節展出的雪雕。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E2684" id="_x0000_s1031" style="position:absolute;left:0;text-align:left;margin-left:100.55pt;margin-top:229.85pt;width:324.65pt;height:22.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" filled="f" stroked="f" strokeweight="1pt">
                <v:textbox>
                  <w:txbxContent>
                    <w:p w14:paraId="1379369E" w14:textId="1E8084C3" w:rsidR="003F5514" w:rsidRPr="004D0847" w:rsidRDefault="008D1545" w:rsidP="003F5514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8D1545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人們正在製作冰雪節展出的雪雕。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D1545">
        <w:rPr>
          <w:rFonts w:ascii="Times New Roman" w:eastAsia="PMingLiU" w:hAnsi="Times New Roman" w:cs="Times New Roman"/>
          <w:noProof/>
          <w:color w:val="212529"/>
          <w:spacing w:val="7"/>
          <w:kern w:val="0"/>
          <w:sz w:val="23"/>
          <w:szCs w:val="23"/>
        </w:rPr>
        <w:drawing>
          <wp:inline distT="0" distB="0" distL="0" distR="0" wp14:anchorId="3DD25D6F" wp14:editId="131F520D">
            <wp:extent cx="4129088" cy="2752725"/>
            <wp:effectExtent l="0" t="0" r="5080" b="0"/>
            <wp:docPr id="132316328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52" cy="275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1EA50" w14:textId="18AA4095" w:rsidR="004D5334" w:rsidRDefault="004D5334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32AE1BD1" w14:textId="6C313E8E" w:rsidR="00A21245" w:rsidRPr="00A21245" w:rsidRDefault="00A21245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DengXian" w:hAnsi="Times New Roman" w:cs="Times New Roman"/>
          <w:color w:val="212529"/>
          <w:spacing w:val="7"/>
          <w:kern w:val="0"/>
          <w:sz w:val="23"/>
          <w:szCs w:val="23"/>
          <w:lang w:eastAsia="zh-CN"/>
        </w:rPr>
      </w:pPr>
    </w:p>
    <w:p w14:paraId="03E06259" w14:textId="3C36EB84" w:rsidR="004D5334" w:rsidRDefault="004D5334" w:rsidP="00CC38DD">
      <w:pPr>
        <w:widowControl/>
        <w:shd w:val="clear" w:color="auto" w:fill="FFFFFF"/>
        <w:jc w:val="both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317E286A" w14:textId="14CF1075" w:rsidR="005E3C43" w:rsidRPr="005E3C43" w:rsidRDefault="005E3C43" w:rsidP="005E3C43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冰雪節</w:t>
      </w:r>
      <w:proofErr w:type="gramStart"/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期間，</w:t>
      </w:r>
      <w:proofErr w:type="gramEnd"/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還會舉辦冬泳比賽、雪地足球賽、滑冰比賽等，為本來寧靜的冬季，帶來了熾（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[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次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]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ch</w:t>
      </w:r>
      <w:proofErr w:type="spellEnd"/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ì</w:t>
      </w:r>
      <w:r w:rsidRPr="005E3C43">
        <w:rPr>
          <w:rFonts w:ascii="Times New Roman" w:eastAsia="PMingLiU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]</w:t>
      </w:r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）熱的活力！</w:t>
      </w:r>
    </w:p>
    <w:p w14:paraId="4FE132D0" w14:textId="77777777" w:rsidR="005E3C43" w:rsidRPr="005E3C43" w:rsidRDefault="005E3C43" w:rsidP="005E3C43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</w:rPr>
      </w:pPr>
    </w:p>
    <w:p w14:paraId="626C8069" w14:textId="0D673A45" w:rsidR="00AE174D" w:rsidRPr="00C65ACC" w:rsidRDefault="005E3C43" w:rsidP="005E3C43">
      <w:pPr>
        <w:widowControl/>
        <w:shd w:val="clear" w:color="auto" w:fill="FFFFFF"/>
        <w:rPr>
          <w:rFonts w:ascii="Times New Roman" w:eastAsia="PMingLiU" w:hAnsi="Times New Roman" w:cs="Times New Roman"/>
          <w:color w:val="212529"/>
          <w:spacing w:val="7"/>
          <w:kern w:val="0"/>
          <w:sz w:val="23"/>
          <w:szCs w:val="23"/>
          <w:u w:val="single"/>
        </w:rPr>
      </w:pPr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　　哈爾濱雖然冬季嚴寒，但人們卻善於運用資源，在冰冷的環境創造出多姿多彩的生活氣息。</w:t>
      </w:r>
      <w:proofErr w:type="gramStart"/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這個冰城</w:t>
      </w:r>
      <w:proofErr w:type="gramEnd"/>
      <w:r w:rsidRPr="005E3C43">
        <w:rPr>
          <w:rFonts w:ascii="Times New Roman" w:eastAsia="PMingLiU" w:hAnsi="Times New Roman" w:cs="Times New Roman" w:hint="eastAsia"/>
          <w:color w:val="212529"/>
          <w:spacing w:val="7"/>
          <w:kern w:val="0"/>
          <w:sz w:val="23"/>
          <w:szCs w:val="23"/>
        </w:rPr>
        <w:t>，既是冷的，也是暖的。</w:t>
      </w:r>
    </w:p>
    <w:p w14:paraId="3E18FD73" w14:textId="77777777" w:rsidR="00FE1310" w:rsidRPr="004F49D9" w:rsidRDefault="00FE1310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DengXian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638E196A" w14:textId="77777777" w:rsidR="005039A5" w:rsidRDefault="005039A5" w:rsidP="004F49D9">
      <w:pPr>
        <w:rPr>
          <w:rFonts w:ascii="Times New Roman" w:eastAsia="DengXian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15395E02" w14:textId="2007D7C5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54D8320A" w14:textId="77777777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哈爾濱圖：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05049622" w14:textId="77777777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河水結冰：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1C004A6E" w14:textId="77777777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哈爾濱國際冰雪節：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52341AA7" w14:textId="77777777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冰雕建築：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33EF5774" w14:textId="77777777" w:rsidR="004F49D9" w:rsidRPr="004F49D9" w:rsidRDefault="004F49D9" w:rsidP="004F49D9">
      <w:pPr>
        <w:rPr>
          <w:rFonts w:ascii="Times New Roman" w:eastAsia="PMingLiU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冰雕裝飾：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058EF8E2" w14:textId="77777777" w:rsidR="004F49D9" w:rsidRDefault="004F49D9" w:rsidP="004F49D9">
      <w:pPr>
        <w:rPr>
          <w:rFonts w:ascii="Times New Roman" w:eastAsia="DengXian" w:hAnsi="Times New Roman" w:cs="Times New Roman"/>
          <w:color w:val="767171" w:themeColor="background2" w:themeShade="80"/>
          <w:spacing w:val="7"/>
          <w:kern w:val="0"/>
          <w:sz w:val="20"/>
          <w:szCs w:val="20"/>
          <w:lang w:eastAsia="zh-CN"/>
        </w:rPr>
      </w:pP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雪雕：</w:t>
      </w:r>
      <w:r w:rsidRPr="004F49D9">
        <w:rPr>
          <w:rFonts w:ascii="Times New Roman" w:eastAsia="PMingLiU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6F0ADEC2" w14:textId="77777777" w:rsidR="00E62624" w:rsidRDefault="00E62624" w:rsidP="004F49D9">
      <w:pPr>
        <w:rPr>
          <w:rFonts w:ascii="Times New Roman" w:eastAsia="DengXian" w:hAnsi="Times New Roman" w:cs="Times New Roman"/>
          <w:b/>
          <w:bCs/>
          <w:sz w:val="32"/>
          <w:szCs w:val="28"/>
          <w:lang w:eastAsia="zh-CN"/>
        </w:rPr>
      </w:pPr>
    </w:p>
    <w:p w14:paraId="0EBDA611" w14:textId="77777777" w:rsidR="00E62624" w:rsidRDefault="00E62624" w:rsidP="004F49D9">
      <w:pPr>
        <w:rPr>
          <w:rFonts w:ascii="Times New Roman" w:eastAsia="DengXian" w:hAnsi="Times New Roman" w:cs="Times New Roman"/>
          <w:b/>
          <w:bCs/>
          <w:sz w:val="32"/>
          <w:szCs w:val="28"/>
          <w:lang w:eastAsia="zh-CN"/>
        </w:rPr>
      </w:pPr>
    </w:p>
    <w:p w14:paraId="2708889B" w14:textId="77777777" w:rsidR="00E62624" w:rsidRDefault="00E62624" w:rsidP="004F49D9">
      <w:pPr>
        <w:rPr>
          <w:rFonts w:ascii="Times New Roman" w:eastAsia="DengXian" w:hAnsi="Times New Roman" w:cs="Times New Roman"/>
          <w:b/>
          <w:bCs/>
          <w:sz w:val="32"/>
          <w:szCs w:val="28"/>
          <w:lang w:eastAsia="zh-CN"/>
        </w:rPr>
      </w:pPr>
    </w:p>
    <w:p w14:paraId="087CF50A" w14:textId="0D6D5B8F" w:rsidR="00760A21" w:rsidRPr="00DF20CC" w:rsidRDefault="00630F2F" w:rsidP="004F49D9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DF20CC">
        <w:rPr>
          <w:rFonts w:ascii="Times New Roman" w:eastAsia="Microsoft JhengHei Light" w:hAnsi="Times New Roman" w:cs="Times New Roman"/>
          <w:b/>
          <w:bCs/>
          <w:sz w:val="32"/>
          <w:szCs w:val="28"/>
        </w:rPr>
        <w:lastRenderedPageBreak/>
        <w:t>問題</w:t>
      </w:r>
    </w:p>
    <w:p w14:paraId="65EBF6F5" w14:textId="77777777" w:rsidR="00AB1F9F" w:rsidRPr="00AB1F9F" w:rsidRDefault="00311EDE" w:rsidP="00AB1F9F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/>
        </w:rPr>
        <w:t xml:space="preserve"> </w:t>
      </w:r>
      <w:r w:rsidR="00AB1F9F" w:rsidRPr="00AB1F9F">
        <w:rPr>
          <w:rFonts w:ascii="Times New Roman" w:eastAsiaTheme="majorEastAsia" w:hAnsi="Times New Roman" w:cs="Times New Roman" w:hint="eastAsia"/>
        </w:rPr>
        <w:t>哈爾濱在哪一個省？</w:t>
      </w:r>
    </w:p>
    <w:p w14:paraId="1DCC767F" w14:textId="3D55538F" w:rsidR="00AB1F9F" w:rsidRPr="00AB1F9F" w:rsidRDefault="00AB1F9F" w:rsidP="00AB1F9F">
      <w:pPr>
        <w:rPr>
          <w:rFonts w:ascii="Times New Roman" w:eastAsiaTheme="majorEastAsia" w:hAnsi="Times New Roman" w:cs="Times New Roman"/>
        </w:rPr>
      </w:pPr>
      <w:r w:rsidRPr="00AB1F9F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B1F9F">
        <w:rPr>
          <w:rFonts w:ascii="Times New Roman" w:eastAsiaTheme="majorEastAsia" w:hAnsi="Times New Roman" w:cs="Times New Roman" w:hint="eastAsia"/>
        </w:rPr>
        <w:t>湖北。</w:t>
      </w:r>
    </w:p>
    <w:p w14:paraId="0E058E5B" w14:textId="0D736F64" w:rsidR="00AB1F9F" w:rsidRPr="00AB1F9F" w:rsidRDefault="00AB1F9F" w:rsidP="00AB1F9F">
      <w:pPr>
        <w:rPr>
          <w:rFonts w:ascii="Times New Roman" w:eastAsiaTheme="majorEastAsia" w:hAnsi="Times New Roman" w:cs="Times New Roman"/>
        </w:rPr>
      </w:pPr>
      <w:r w:rsidRPr="00AB1F9F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B1F9F">
        <w:rPr>
          <w:rFonts w:ascii="Times New Roman" w:eastAsiaTheme="majorEastAsia" w:hAnsi="Times New Roman" w:cs="Times New Roman" w:hint="eastAsia"/>
        </w:rPr>
        <w:t>甘肅。</w:t>
      </w:r>
    </w:p>
    <w:p w14:paraId="6DAE52A6" w14:textId="6B3E40AD" w:rsidR="00AB1F9F" w:rsidRPr="00AB1F9F" w:rsidRDefault="00AB1F9F" w:rsidP="00AB1F9F">
      <w:pPr>
        <w:rPr>
          <w:rFonts w:ascii="Times New Roman" w:eastAsiaTheme="majorEastAsia" w:hAnsi="Times New Roman" w:cs="Times New Roman"/>
        </w:rPr>
      </w:pPr>
      <w:r w:rsidRPr="00AB1F9F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B1F9F">
        <w:rPr>
          <w:rFonts w:ascii="Times New Roman" w:eastAsiaTheme="majorEastAsia" w:hAnsi="Times New Roman" w:cs="Times New Roman" w:hint="eastAsia"/>
        </w:rPr>
        <w:t>青海。</w:t>
      </w:r>
    </w:p>
    <w:p w14:paraId="35C95A67" w14:textId="15537251" w:rsidR="00AB1F9F" w:rsidRPr="00AB1F9F" w:rsidRDefault="00AB1F9F" w:rsidP="00AB1F9F">
      <w:pPr>
        <w:rPr>
          <w:rFonts w:ascii="Times New Roman" w:eastAsiaTheme="majorEastAsia" w:hAnsi="Times New Roman" w:cs="Times New Roman"/>
        </w:rPr>
      </w:pPr>
      <w:r w:rsidRPr="00AB1F9F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AB1F9F">
        <w:rPr>
          <w:rFonts w:ascii="Times New Roman" w:eastAsiaTheme="majorEastAsia" w:hAnsi="Times New Roman" w:cs="Times New Roman" w:hint="eastAsia"/>
        </w:rPr>
        <w:t>黑龍江。</w:t>
      </w:r>
    </w:p>
    <w:p w14:paraId="27237F8E" w14:textId="25FD3A71" w:rsidR="00311EDE" w:rsidRPr="00AB1F9F" w:rsidRDefault="00311EDE" w:rsidP="00AB1F9F">
      <w:pPr>
        <w:rPr>
          <w:rFonts w:ascii="Times New Roman" w:eastAsia="DengXi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AB1F9F">
        <w:rPr>
          <w:rFonts w:ascii="Times New Roman" w:eastAsia="DengXian" w:hAnsi="Times New Roman" w:cs="Times New Roman" w:hint="eastAsia"/>
          <w:color w:val="FF0000"/>
        </w:rPr>
        <w:t>D</w:t>
      </w:r>
    </w:p>
    <w:p w14:paraId="4A2CA786" w14:textId="77777777" w:rsidR="005549A6" w:rsidRPr="001357C6" w:rsidRDefault="005549A6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47EDB327" w14:textId="77777777" w:rsidR="008B45D4" w:rsidRPr="008B45D4" w:rsidRDefault="00311EDE" w:rsidP="008B45D4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2.</w:t>
      </w:r>
      <w:r w:rsidR="009A0264" w:rsidRPr="009A0264">
        <w:rPr>
          <w:rFonts w:hint="eastAsia"/>
        </w:rPr>
        <w:t xml:space="preserve"> </w:t>
      </w:r>
      <w:r w:rsidR="008B45D4" w:rsidRPr="008B45D4">
        <w:rPr>
          <w:rFonts w:ascii="Times New Roman" w:eastAsiaTheme="majorEastAsia" w:hAnsi="Times New Roman" w:cs="Times New Roman" w:hint="eastAsia"/>
        </w:rPr>
        <w:t>作者認為哈爾濱別稱「冰城」，除了因為它寒冷，還有甚麼原因？</w:t>
      </w:r>
    </w:p>
    <w:p w14:paraId="3C28E698" w14:textId="0AD0C843" w:rsidR="008B45D4" w:rsidRPr="008B45D4" w:rsidRDefault="008B45D4" w:rsidP="008B45D4">
      <w:pPr>
        <w:rPr>
          <w:rFonts w:ascii="Times New Roman" w:eastAsiaTheme="majorEastAsia" w:hAnsi="Times New Roman" w:cs="Times New Roman"/>
        </w:rPr>
      </w:pPr>
      <w:r w:rsidRPr="008B45D4">
        <w:rPr>
          <w:rFonts w:ascii="Times New Roman" w:eastAsiaTheme="majorEastAsia" w:hAnsi="Times New Roman" w:cs="Times New Roman"/>
        </w:rPr>
        <w:t>A.</w:t>
      </w:r>
      <w:r w:rsidR="00E04C86">
        <w:rPr>
          <w:rFonts w:ascii="Times New Roman" w:eastAsia="DengXian" w:hAnsi="Times New Roman" w:cs="Times New Roman" w:hint="eastAsia"/>
        </w:rPr>
        <w:t xml:space="preserve"> </w:t>
      </w:r>
      <w:r w:rsidRPr="008B45D4">
        <w:rPr>
          <w:rFonts w:ascii="Times New Roman" w:eastAsiaTheme="majorEastAsia" w:hAnsi="Times New Roman" w:cs="Times New Roman" w:hint="eastAsia"/>
        </w:rPr>
        <w:t>因為哈爾濱盛產不同口味的冰淇淋。</w:t>
      </w:r>
    </w:p>
    <w:p w14:paraId="4AD96CB6" w14:textId="069F7ACD" w:rsidR="008B45D4" w:rsidRPr="008B45D4" w:rsidRDefault="008B45D4" w:rsidP="008B45D4">
      <w:pPr>
        <w:rPr>
          <w:rFonts w:ascii="Times New Roman" w:eastAsiaTheme="majorEastAsia" w:hAnsi="Times New Roman" w:cs="Times New Roman"/>
        </w:rPr>
      </w:pPr>
      <w:r w:rsidRPr="008B45D4">
        <w:rPr>
          <w:rFonts w:ascii="Times New Roman" w:eastAsiaTheme="majorEastAsia" w:hAnsi="Times New Roman" w:cs="Times New Roman"/>
        </w:rPr>
        <w:t>B.</w:t>
      </w:r>
      <w:r w:rsidR="00E04C86">
        <w:rPr>
          <w:rFonts w:ascii="Times New Roman" w:eastAsia="DengXian" w:hAnsi="Times New Roman" w:cs="Times New Roman" w:hint="eastAsia"/>
        </w:rPr>
        <w:t xml:space="preserve"> </w:t>
      </w:r>
      <w:r w:rsidRPr="008B45D4">
        <w:rPr>
          <w:rFonts w:ascii="Times New Roman" w:eastAsiaTheme="majorEastAsia" w:hAnsi="Times New Roman" w:cs="Times New Roman" w:hint="eastAsia"/>
        </w:rPr>
        <w:t>因為哈爾濱是滑冰運動的發源地。</w:t>
      </w:r>
    </w:p>
    <w:p w14:paraId="4DF29398" w14:textId="2F36B063" w:rsidR="008B45D4" w:rsidRPr="008B45D4" w:rsidRDefault="008B45D4" w:rsidP="008B45D4">
      <w:pPr>
        <w:rPr>
          <w:rFonts w:ascii="Times New Roman" w:eastAsiaTheme="majorEastAsia" w:hAnsi="Times New Roman" w:cs="Times New Roman"/>
        </w:rPr>
      </w:pPr>
      <w:r w:rsidRPr="008B45D4">
        <w:rPr>
          <w:rFonts w:ascii="Times New Roman" w:eastAsiaTheme="majorEastAsia" w:hAnsi="Times New Roman" w:cs="Times New Roman"/>
        </w:rPr>
        <w:t>C.</w:t>
      </w:r>
      <w:r w:rsidR="00E04C86">
        <w:rPr>
          <w:rFonts w:ascii="Times New Roman" w:eastAsia="DengXian" w:hAnsi="Times New Roman" w:cs="Times New Roman" w:hint="eastAsia"/>
        </w:rPr>
        <w:t xml:space="preserve"> </w:t>
      </w:r>
      <w:r w:rsidRPr="008B45D4">
        <w:rPr>
          <w:rFonts w:ascii="Times New Roman" w:eastAsiaTheme="majorEastAsia" w:hAnsi="Times New Roman" w:cs="Times New Roman" w:hint="eastAsia"/>
        </w:rPr>
        <w:t>因為哈爾濱有特別的冰雪文化。</w:t>
      </w:r>
    </w:p>
    <w:p w14:paraId="6D8C05D9" w14:textId="60199C5B" w:rsidR="008B45D4" w:rsidRPr="008B45D4" w:rsidRDefault="008B45D4" w:rsidP="008B45D4">
      <w:pPr>
        <w:rPr>
          <w:rFonts w:ascii="Times New Roman" w:eastAsiaTheme="majorEastAsia" w:hAnsi="Times New Roman" w:cs="Times New Roman"/>
        </w:rPr>
      </w:pPr>
      <w:r w:rsidRPr="008B45D4">
        <w:rPr>
          <w:rFonts w:ascii="Times New Roman" w:eastAsiaTheme="majorEastAsia" w:hAnsi="Times New Roman" w:cs="Times New Roman"/>
        </w:rPr>
        <w:t>D.</w:t>
      </w:r>
      <w:r w:rsidR="00E04C86">
        <w:rPr>
          <w:rFonts w:ascii="Times New Roman" w:eastAsia="DengXian" w:hAnsi="Times New Roman" w:cs="Times New Roman" w:hint="eastAsia"/>
        </w:rPr>
        <w:t xml:space="preserve"> </w:t>
      </w:r>
      <w:r w:rsidRPr="008B45D4">
        <w:rPr>
          <w:rFonts w:ascii="Times New Roman" w:eastAsiaTheme="majorEastAsia" w:hAnsi="Times New Roman" w:cs="Times New Roman" w:hint="eastAsia"/>
        </w:rPr>
        <w:t>因為哈爾濱冰天雪地，有許多野生的北極熊。</w:t>
      </w:r>
    </w:p>
    <w:p w14:paraId="0B121F30" w14:textId="6F043232" w:rsidR="00311EDE" w:rsidRPr="00854518" w:rsidRDefault="00311EDE" w:rsidP="008B45D4">
      <w:pPr>
        <w:rPr>
          <w:rFonts w:ascii="Times New Roman" w:eastAsia="DengXi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854518">
        <w:rPr>
          <w:rFonts w:ascii="Times New Roman" w:eastAsia="DengXian" w:hAnsi="Times New Roman" w:cs="Times New Roman" w:hint="eastAsia"/>
          <w:color w:val="FF0000"/>
        </w:rPr>
        <w:t>C</w:t>
      </w:r>
    </w:p>
    <w:p w14:paraId="7FF8A420" w14:textId="77777777" w:rsid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22E258C9" w14:textId="77777777" w:rsidR="00854518" w:rsidRPr="00854518" w:rsidRDefault="00311EDE" w:rsidP="00854518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3.</w:t>
      </w:r>
      <w:r w:rsidR="00AB6616" w:rsidRPr="00AB6616">
        <w:rPr>
          <w:rFonts w:hint="eastAsia"/>
        </w:rPr>
        <w:t xml:space="preserve"> </w:t>
      </w:r>
      <w:r w:rsidR="00854518" w:rsidRPr="00854518">
        <w:rPr>
          <w:rFonts w:ascii="Times New Roman" w:eastAsiaTheme="majorEastAsia" w:hAnsi="Times New Roman" w:cs="Times New Roman" w:hint="eastAsia"/>
        </w:rPr>
        <w:t>哈爾濱國際冰雪節通常在哪個月份舉行？</w:t>
      </w:r>
    </w:p>
    <w:p w14:paraId="7ED0960B" w14:textId="51903975" w:rsidR="00854518" w:rsidRPr="00854518" w:rsidRDefault="00854518" w:rsidP="00854518">
      <w:pPr>
        <w:rPr>
          <w:rFonts w:ascii="Times New Roman" w:eastAsiaTheme="majorEastAsia" w:hAnsi="Times New Roman" w:cs="Times New Roman"/>
        </w:rPr>
      </w:pPr>
      <w:r w:rsidRPr="00854518">
        <w:rPr>
          <w:rFonts w:ascii="Times New Roman" w:eastAsiaTheme="majorEastAsia" w:hAnsi="Times New Roman" w:cs="Times New Roman"/>
        </w:rPr>
        <w:t>A.</w:t>
      </w:r>
      <w:r w:rsidR="00E04C86"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854518">
        <w:rPr>
          <w:rFonts w:ascii="Times New Roman" w:eastAsiaTheme="majorEastAsia" w:hAnsi="Times New Roman" w:cs="Times New Roman" w:hint="eastAsia"/>
        </w:rPr>
        <w:t>1</w:t>
      </w:r>
      <w:r w:rsidRPr="00854518">
        <w:rPr>
          <w:rFonts w:ascii="Times New Roman" w:eastAsiaTheme="majorEastAsia" w:hAnsi="Times New Roman" w:cs="Times New Roman" w:hint="eastAsia"/>
        </w:rPr>
        <w:t>月。</w:t>
      </w:r>
    </w:p>
    <w:p w14:paraId="1460E35E" w14:textId="24F914A6" w:rsidR="00854518" w:rsidRPr="00854518" w:rsidRDefault="00854518" w:rsidP="00854518">
      <w:pPr>
        <w:rPr>
          <w:rFonts w:ascii="Times New Roman" w:eastAsiaTheme="majorEastAsia" w:hAnsi="Times New Roman" w:cs="Times New Roman"/>
        </w:rPr>
      </w:pPr>
      <w:r w:rsidRPr="00854518">
        <w:rPr>
          <w:rFonts w:ascii="Times New Roman" w:eastAsiaTheme="majorEastAsia" w:hAnsi="Times New Roman" w:cs="Times New Roman"/>
        </w:rPr>
        <w:t>B.</w:t>
      </w:r>
      <w:r w:rsidR="00E04C86"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854518">
        <w:rPr>
          <w:rFonts w:ascii="Times New Roman" w:eastAsiaTheme="majorEastAsia" w:hAnsi="Times New Roman" w:cs="Times New Roman" w:hint="eastAsia"/>
        </w:rPr>
        <w:t>2</w:t>
      </w:r>
      <w:r w:rsidRPr="00854518">
        <w:rPr>
          <w:rFonts w:ascii="Times New Roman" w:eastAsiaTheme="majorEastAsia" w:hAnsi="Times New Roman" w:cs="Times New Roman" w:hint="eastAsia"/>
        </w:rPr>
        <w:t>月。</w:t>
      </w:r>
    </w:p>
    <w:p w14:paraId="526D6B26" w14:textId="0299E14D" w:rsidR="00854518" w:rsidRPr="00854518" w:rsidRDefault="00854518" w:rsidP="00854518">
      <w:pPr>
        <w:rPr>
          <w:rFonts w:ascii="Times New Roman" w:eastAsiaTheme="majorEastAsia" w:hAnsi="Times New Roman" w:cs="Times New Roman"/>
        </w:rPr>
      </w:pPr>
      <w:r w:rsidRPr="00854518">
        <w:rPr>
          <w:rFonts w:ascii="Times New Roman" w:eastAsiaTheme="majorEastAsia" w:hAnsi="Times New Roman" w:cs="Times New Roman"/>
        </w:rPr>
        <w:t>C.</w:t>
      </w:r>
      <w:r w:rsidR="00E04C86"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854518">
        <w:rPr>
          <w:rFonts w:ascii="Times New Roman" w:eastAsiaTheme="majorEastAsia" w:hAnsi="Times New Roman" w:cs="Times New Roman" w:hint="eastAsia"/>
        </w:rPr>
        <w:t>11</w:t>
      </w:r>
      <w:r w:rsidRPr="00854518">
        <w:rPr>
          <w:rFonts w:ascii="Times New Roman" w:eastAsiaTheme="majorEastAsia" w:hAnsi="Times New Roman" w:cs="Times New Roman" w:hint="eastAsia"/>
        </w:rPr>
        <w:t>月。</w:t>
      </w:r>
    </w:p>
    <w:p w14:paraId="17C44CDA" w14:textId="6464F4E7" w:rsidR="00854518" w:rsidRDefault="00854518" w:rsidP="00854518">
      <w:pPr>
        <w:rPr>
          <w:rFonts w:ascii="Times New Roman" w:eastAsia="DengXian" w:hAnsi="Times New Roman" w:cs="Times New Roman"/>
          <w:lang w:eastAsia="zh-CN"/>
        </w:rPr>
      </w:pPr>
      <w:r w:rsidRPr="00854518">
        <w:rPr>
          <w:rFonts w:ascii="Times New Roman" w:eastAsiaTheme="majorEastAsia" w:hAnsi="Times New Roman" w:cs="Times New Roman"/>
        </w:rPr>
        <w:t>D.</w:t>
      </w:r>
      <w:r w:rsidR="00E04C86">
        <w:rPr>
          <w:rFonts w:ascii="Times New Roman" w:eastAsia="DengXian" w:hAnsi="Times New Roman" w:cs="Times New Roman" w:hint="eastAsia"/>
          <w:lang w:eastAsia="zh-CN"/>
        </w:rPr>
        <w:t xml:space="preserve"> </w:t>
      </w:r>
      <w:r w:rsidRPr="00854518">
        <w:rPr>
          <w:rFonts w:ascii="Times New Roman" w:eastAsiaTheme="majorEastAsia" w:hAnsi="Times New Roman" w:cs="Times New Roman" w:hint="eastAsia"/>
        </w:rPr>
        <w:t>12</w:t>
      </w:r>
      <w:r w:rsidRPr="00854518">
        <w:rPr>
          <w:rFonts w:ascii="Times New Roman" w:eastAsiaTheme="majorEastAsia" w:hAnsi="Times New Roman" w:cs="Times New Roman" w:hint="eastAsia"/>
        </w:rPr>
        <w:t>月。</w:t>
      </w:r>
    </w:p>
    <w:p w14:paraId="46DB67A0" w14:textId="7F80EDC6" w:rsidR="00311EDE" w:rsidRPr="00854518" w:rsidRDefault="00311EDE" w:rsidP="00854518">
      <w:pPr>
        <w:rPr>
          <w:rFonts w:ascii="Times New Roman" w:eastAsia="DengXian" w:hAnsi="Times New Roman" w:cs="Times New Roman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854518">
        <w:rPr>
          <w:rFonts w:ascii="Times New Roman" w:eastAsia="DengXian" w:hAnsi="Times New Roman" w:cs="Times New Roman" w:hint="eastAsia"/>
          <w:color w:val="FF0000"/>
        </w:rPr>
        <w:t>A</w:t>
      </w:r>
    </w:p>
    <w:p w14:paraId="1B349BB8" w14:textId="77777777" w:rsid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07A783A2" w14:textId="5B740C5C" w:rsidR="00E04C86" w:rsidRPr="00E04C86" w:rsidRDefault="00311EDE" w:rsidP="00E04C86">
      <w:pPr>
        <w:rPr>
          <w:rFonts w:ascii="Times New Roman" w:eastAsiaTheme="majorEastAsia" w:hAnsi="Times New Roman" w:cs="Times New Roman"/>
          <w:szCs w:val="24"/>
        </w:rPr>
      </w:pPr>
      <w:r w:rsidRPr="00B2414A">
        <w:rPr>
          <w:rFonts w:ascii="Times New Roman" w:eastAsiaTheme="majorEastAsia" w:hAnsi="Times New Roman" w:cs="Times New Roman"/>
          <w:szCs w:val="24"/>
        </w:rPr>
        <w:t>4.</w:t>
      </w:r>
      <w:r w:rsidR="00CA02D8" w:rsidRPr="00CA02D8">
        <w:rPr>
          <w:rFonts w:hint="eastAsia"/>
        </w:rPr>
        <w:t xml:space="preserve"> </w:t>
      </w:r>
      <w:r w:rsidR="00E04C86" w:rsidRPr="00E04C86">
        <w:rPr>
          <w:rFonts w:ascii="Times New Roman" w:eastAsiaTheme="majorEastAsia" w:hAnsi="Times New Roman" w:cs="Times New Roman" w:hint="eastAsia"/>
          <w:szCs w:val="24"/>
        </w:rPr>
        <w:t>文中提及哈爾濱國際冰雪節的冰雪藝術，</w:t>
      </w:r>
      <w:r w:rsidR="00E04C86" w:rsidRPr="008A08D5">
        <w:rPr>
          <w:rFonts w:ascii="Times New Roman" w:eastAsiaTheme="majorEastAsia" w:hAnsi="Times New Roman" w:cs="Times New Roman" w:hint="eastAsia"/>
          <w:color w:val="0000FF"/>
        </w:rPr>
        <w:t>不包括</w:t>
      </w:r>
      <w:r w:rsidR="00E04C86" w:rsidRPr="00E04C86">
        <w:rPr>
          <w:rFonts w:ascii="Times New Roman" w:eastAsiaTheme="majorEastAsia" w:hAnsi="Times New Roman" w:cs="Times New Roman" w:hint="eastAsia"/>
          <w:szCs w:val="24"/>
        </w:rPr>
        <w:t>以下哪項？</w:t>
      </w:r>
    </w:p>
    <w:p w14:paraId="5FA1D808" w14:textId="5562069C" w:rsidR="00E04C86" w:rsidRPr="00E04C86" w:rsidRDefault="00E04C86" w:rsidP="00E04C86">
      <w:pPr>
        <w:rPr>
          <w:rFonts w:ascii="Times New Roman" w:eastAsiaTheme="majorEastAsia" w:hAnsi="Times New Roman" w:cs="Times New Roman"/>
          <w:szCs w:val="24"/>
        </w:rPr>
      </w:pPr>
      <w:r w:rsidRPr="00E04C86">
        <w:rPr>
          <w:rFonts w:ascii="Times New Roman" w:eastAsiaTheme="majorEastAsia" w:hAnsi="Times New Roman" w:cs="Times New Roman"/>
          <w:szCs w:val="24"/>
        </w:rPr>
        <w:t>A.</w:t>
      </w:r>
      <w:r>
        <w:rPr>
          <w:rFonts w:ascii="Times New Roman" w:eastAsia="DengXian" w:hAnsi="Times New Roman" w:cs="Times New Roman" w:hint="eastAsia"/>
          <w:szCs w:val="24"/>
        </w:rPr>
        <w:t xml:space="preserve"> </w:t>
      </w:r>
      <w:r w:rsidRPr="00E04C86">
        <w:rPr>
          <w:rFonts w:ascii="Times New Roman" w:eastAsiaTheme="majorEastAsia" w:hAnsi="Times New Roman" w:cs="Times New Roman" w:hint="eastAsia"/>
          <w:szCs w:val="24"/>
        </w:rPr>
        <w:t>冰燈。</w:t>
      </w:r>
    </w:p>
    <w:p w14:paraId="419BCDC8" w14:textId="2CA4606C" w:rsidR="00E04C86" w:rsidRPr="00E04C86" w:rsidRDefault="00E04C86" w:rsidP="00E04C86">
      <w:pPr>
        <w:rPr>
          <w:rFonts w:ascii="Times New Roman" w:eastAsiaTheme="majorEastAsia" w:hAnsi="Times New Roman" w:cs="Times New Roman"/>
          <w:szCs w:val="24"/>
        </w:rPr>
      </w:pPr>
      <w:r w:rsidRPr="00E04C86">
        <w:rPr>
          <w:rFonts w:ascii="Times New Roman" w:eastAsiaTheme="majorEastAsia" w:hAnsi="Times New Roman" w:cs="Times New Roman"/>
          <w:szCs w:val="24"/>
        </w:rPr>
        <w:t>B.</w:t>
      </w:r>
      <w:r>
        <w:rPr>
          <w:rFonts w:ascii="Times New Roman" w:eastAsia="DengXian" w:hAnsi="Times New Roman" w:cs="Times New Roman" w:hint="eastAsia"/>
          <w:szCs w:val="24"/>
        </w:rPr>
        <w:t xml:space="preserve"> </w:t>
      </w:r>
      <w:r w:rsidRPr="00E04C86">
        <w:rPr>
          <w:rFonts w:ascii="Times New Roman" w:eastAsiaTheme="majorEastAsia" w:hAnsi="Times New Roman" w:cs="Times New Roman" w:hint="eastAsia"/>
          <w:szCs w:val="24"/>
        </w:rPr>
        <w:t>冰上芭蕾舞。</w:t>
      </w:r>
    </w:p>
    <w:p w14:paraId="4F876FD4" w14:textId="3913C93B" w:rsidR="00E04C86" w:rsidRPr="00E04C86" w:rsidRDefault="00E04C86" w:rsidP="00E04C86">
      <w:pPr>
        <w:rPr>
          <w:rFonts w:ascii="Times New Roman" w:eastAsiaTheme="majorEastAsia" w:hAnsi="Times New Roman" w:cs="Times New Roman"/>
          <w:szCs w:val="24"/>
        </w:rPr>
      </w:pPr>
      <w:r w:rsidRPr="00E04C86">
        <w:rPr>
          <w:rFonts w:ascii="Times New Roman" w:eastAsiaTheme="majorEastAsia" w:hAnsi="Times New Roman" w:cs="Times New Roman"/>
          <w:szCs w:val="24"/>
        </w:rPr>
        <w:t>C.</w:t>
      </w:r>
      <w:r>
        <w:rPr>
          <w:rFonts w:ascii="Times New Roman" w:eastAsia="DengXian" w:hAnsi="Times New Roman" w:cs="Times New Roman" w:hint="eastAsia"/>
          <w:szCs w:val="24"/>
        </w:rPr>
        <w:t xml:space="preserve"> </w:t>
      </w:r>
      <w:r w:rsidRPr="00E04C86">
        <w:rPr>
          <w:rFonts w:ascii="Times New Roman" w:eastAsiaTheme="majorEastAsia" w:hAnsi="Times New Roman" w:cs="Times New Roman" w:hint="eastAsia"/>
          <w:szCs w:val="24"/>
        </w:rPr>
        <w:t>冰雕建築物。</w:t>
      </w:r>
    </w:p>
    <w:p w14:paraId="6B2ED423" w14:textId="471BA68A" w:rsidR="00E04C86" w:rsidRDefault="00E04C86" w:rsidP="00E04C86">
      <w:pPr>
        <w:rPr>
          <w:rFonts w:ascii="Times New Roman" w:eastAsia="DengXian" w:hAnsi="Times New Roman" w:cs="Times New Roman"/>
          <w:szCs w:val="24"/>
        </w:rPr>
      </w:pPr>
      <w:r w:rsidRPr="00E04C86">
        <w:rPr>
          <w:rFonts w:ascii="Times New Roman" w:eastAsiaTheme="majorEastAsia" w:hAnsi="Times New Roman" w:cs="Times New Roman"/>
          <w:szCs w:val="24"/>
        </w:rPr>
        <w:t>D.</w:t>
      </w:r>
      <w:r>
        <w:rPr>
          <w:rFonts w:ascii="Times New Roman" w:eastAsia="DengXian" w:hAnsi="Times New Roman" w:cs="Times New Roman" w:hint="eastAsia"/>
          <w:szCs w:val="24"/>
        </w:rPr>
        <w:t xml:space="preserve"> </w:t>
      </w:r>
      <w:r w:rsidRPr="00E04C86">
        <w:rPr>
          <w:rFonts w:ascii="Times New Roman" w:eastAsiaTheme="majorEastAsia" w:hAnsi="Times New Roman" w:cs="Times New Roman" w:hint="eastAsia"/>
          <w:szCs w:val="24"/>
        </w:rPr>
        <w:t>雪雕。</w:t>
      </w:r>
    </w:p>
    <w:p w14:paraId="71D7880D" w14:textId="08E04AA4" w:rsidR="00311EDE" w:rsidRPr="00E04C86" w:rsidRDefault="00311EDE" w:rsidP="00E04C86">
      <w:pPr>
        <w:rPr>
          <w:rFonts w:ascii="Times New Roman" w:eastAsia="DengXian" w:hAnsi="Times New Roman" w:cs="Times New Roman"/>
          <w:szCs w:val="24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E04C86">
        <w:rPr>
          <w:rFonts w:ascii="Times New Roman" w:eastAsia="DengXian" w:hAnsi="Times New Roman" w:cs="Times New Roman" w:hint="eastAsia"/>
          <w:color w:val="FF0000"/>
        </w:rPr>
        <w:t>B</w:t>
      </w:r>
    </w:p>
    <w:p w14:paraId="6DC501EA" w14:textId="7777777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55FBF107" w14:textId="183E6E04" w:rsidR="00147075" w:rsidRPr="00147075" w:rsidRDefault="00311EDE" w:rsidP="00147075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5.</w:t>
      </w:r>
      <w:r w:rsidR="00E4294F" w:rsidRPr="00E4294F">
        <w:rPr>
          <w:rFonts w:hint="eastAsia"/>
        </w:rPr>
        <w:t xml:space="preserve"> </w:t>
      </w:r>
      <w:r w:rsidR="00147075" w:rsidRPr="00147075">
        <w:rPr>
          <w:rFonts w:ascii="Times New Roman" w:eastAsiaTheme="majorEastAsia" w:hAnsi="Times New Roman" w:cs="Times New Roman" w:hint="eastAsia"/>
        </w:rPr>
        <w:t>以下哪項</w:t>
      </w:r>
      <w:r w:rsidR="00147075" w:rsidRPr="008A08D5">
        <w:rPr>
          <w:rFonts w:ascii="Times New Roman" w:eastAsiaTheme="majorEastAsia" w:hAnsi="Times New Roman" w:cs="Times New Roman" w:hint="eastAsia"/>
          <w:color w:val="0000FF"/>
        </w:rPr>
        <w:t>不是</w:t>
      </w:r>
      <w:r w:rsidR="00147075" w:rsidRPr="00147075">
        <w:rPr>
          <w:rFonts w:ascii="Times New Roman" w:eastAsiaTheme="majorEastAsia" w:hAnsi="Times New Roman" w:cs="Times New Roman" w:hint="eastAsia"/>
        </w:rPr>
        <w:t>文中提及哈爾濱國際冰雪節期間舉行的活動？</w:t>
      </w:r>
      <w:r w:rsidR="00147075" w:rsidRPr="00147075">
        <w:rPr>
          <w:rFonts w:ascii="Times New Roman" w:eastAsiaTheme="majorEastAsia" w:hAnsi="Times New Roman" w:cs="Times New Roman" w:hint="eastAsia"/>
        </w:rPr>
        <w:t xml:space="preserve"> </w:t>
      </w:r>
    </w:p>
    <w:p w14:paraId="51A1CCEE" w14:textId="4B81F50D" w:rsidR="00147075" w:rsidRPr="00147075" w:rsidRDefault="00147075" w:rsidP="00147075">
      <w:pPr>
        <w:rPr>
          <w:rFonts w:ascii="Times New Roman" w:eastAsiaTheme="majorEastAsia" w:hAnsi="Times New Roman" w:cs="Times New Roman"/>
        </w:rPr>
      </w:pPr>
      <w:r w:rsidRPr="00147075">
        <w:rPr>
          <w:rFonts w:ascii="Times New Roman" w:eastAsiaTheme="majorEastAsia" w:hAnsi="Times New Roman" w:cs="Times New Roman"/>
        </w:rPr>
        <w:t>A.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147075">
        <w:rPr>
          <w:rFonts w:ascii="Times New Roman" w:eastAsiaTheme="majorEastAsia" w:hAnsi="Times New Roman" w:cs="Times New Roman" w:hint="eastAsia"/>
        </w:rPr>
        <w:t>冬泳比賽。</w:t>
      </w:r>
    </w:p>
    <w:p w14:paraId="6E20C536" w14:textId="53A2BE93" w:rsidR="00147075" w:rsidRPr="00147075" w:rsidRDefault="00147075" w:rsidP="00147075">
      <w:pPr>
        <w:rPr>
          <w:rFonts w:ascii="Times New Roman" w:eastAsiaTheme="majorEastAsia" w:hAnsi="Times New Roman" w:cs="Times New Roman"/>
        </w:rPr>
      </w:pPr>
      <w:r w:rsidRPr="00147075">
        <w:rPr>
          <w:rFonts w:ascii="Times New Roman" w:eastAsiaTheme="majorEastAsia" w:hAnsi="Times New Roman" w:cs="Times New Roman"/>
        </w:rPr>
        <w:t>B.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147075">
        <w:rPr>
          <w:rFonts w:ascii="Times New Roman" w:eastAsiaTheme="majorEastAsia" w:hAnsi="Times New Roman" w:cs="Times New Roman" w:hint="eastAsia"/>
        </w:rPr>
        <w:t>雪地足球賽。</w:t>
      </w:r>
    </w:p>
    <w:p w14:paraId="370F562D" w14:textId="2575F8DA" w:rsidR="00147075" w:rsidRPr="00147075" w:rsidRDefault="00147075" w:rsidP="00147075">
      <w:pPr>
        <w:rPr>
          <w:rFonts w:ascii="Times New Roman" w:eastAsiaTheme="majorEastAsia" w:hAnsi="Times New Roman" w:cs="Times New Roman"/>
        </w:rPr>
      </w:pPr>
      <w:r w:rsidRPr="00147075">
        <w:rPr>
          <w:rFonts w:ascii="Times New Roman" w:eastAsiaTheme="majorEastAsia" w:hAnsi="Times New Roman" w:cs="Times New Roman"/>
        </w:rPr>
        <w:t>C.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147075">
        <w:rPr>
          <w:rFonts w:ascii="Times New Roman" w:eastAsiaTheme="majorEastAsia" w:hAnsi="Times New Roman" w:cs="Times New Roman" w:hint="eastAsia"/>
        </w:rPr>
        <w:t>冰上釣魚賽。</w:t>
      </w:r>
    </w:p>
    <w:p w14:paraId="4F916AE8" w14:textId="39D888CE" w:rsidR="00311EDE" w:rsidRPr="00311EDE" w:rsidRDefault="00147075" w:rsidP="00147075">
      <w:pPr>
        <w:rPr>
          <w:rFonts w:ascii="Times New Roman" w:eastAsiaTheme="majorEastAsia" w:hAnsi="Times New Roman" w:cs="Times New Roman"/>
        </w:rPr>
      </w:pPr>
      <w:r w:rsidRPr="00147075">
        <w:rPr>
          <w:rFonts w:ascii="Times New Roman" w:eastAsiaTheme="majorEastAsia" w:hAnsi="Times New Roman" w:cs="Times New Roman"/>
        </w:rPr>
        <w:t>D.</w:t>
      </w:r>
      <w:r>
        <w:rPr>
          <w:rFonts w:ascii="Times New Roman" w:eastAsia="DengXian" w:hAnsi="Times New Roman" w:cs="Times New Roman" w:hint="eastAsia"/>
        </w:rPr>
        <w:t xml:space="preserve"> </w:t>
      </w:r>
      <w:r w:rsidRPr="00147075">
        <w:rPr>
          <w:rFonts w:ascii="Times New Roman" w:eastAsiaTheme="majorEastAsia" w:hAnsi="Times New Roman" w:cs="Times New Roman" w:hint="eastAsia"/>
        </w:rPr>
        <w:t>滑冰比賽。</w:t>
      </w:r>
    </w:p>
    <w:p w14:paraId="4130A653" w14:textId="3DF8D91C" w:rsidR="00311EDE" w:rsidRPr="008E5811" w:rsidRDefault="00311EDE" w:rsidP="00311EDE">
      <w:pPr>
        <w:rPr>
          <w:rFonts w:ascii="Times New Rom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B7284F">
        <w:rPr>
          <w:rFonts w:ascii="Times New Roman" w:hAnsi="Times New Roman" w:cs="Times New Roman" w:hint="eastAsia"/>
          <w:color w:val="FF0000"/>
        </w:rPr>
        <w:t>C</w:t>
      </w:r>
    </w:p>
    <w:p w14:paraId="28B3948A" w14:textId="77777777" w:rsidR="00311EDE" w:rsidRDefault="00311EDE" w:rsidP="001428C3">
      <w:pPr>
        <w:rPr>
          <w:rFonts w:ascii="Times New Roman" w:eastAsiaTheme="majorEastAsia" w:hAnsi="Times New Roman" w:cs="Times New Roman"/>
        </w:rPr>
      </w:pPr>
    </w:p>
    <w:p w14:paraId="74C64D73" w14:textId="03A96359" w:rsidR="00ED5131" w:rsidRDefault="00ED5131" w:rsidP="00ED5131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ED5131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詞句一分鐘</w:t>
      </w:r>
    </w:p>
    <w:p w14:paraId="5C3306A2" w14:textId="50652AF0" w:rsidR="009D247F" w:rsidRPr="00384BA5" w:rsidRDefault="007716F7" w:rsidP="009D247F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C00000"/>
          <w:sz w:val="23"/>
          <w:szCs w:val="23"/>
        </w:rPr>
      </w:pPr>
      <w:r w:rsidRPr="007716F7">
        <w:rPr>
          <w:rFonts w:asciiTheme="minorEastAsia" w:hAnsiTheme="minorEastAsia" w:cs="Times New Roman" w:hint="eastAsia"/>
          <w:b/>
          <w:bCs/>
          <w:color w:val="C00000"/>
          <w:sz w:val="23"/>
          <w:szCs w:val="23"/>
        </w:rPr>
        <w:t>風靡</w:t>
      </w:r>
    </w:p>
    <w:p w14:paraId="6E2CC557" w14:textId="3DE06ADE" w:rsidR="006E08AF" w:rsidRPr="00E62624" w:rsidRDefault="00716E56" w:rsidP="006E08AF">
      <w:pPr>
        <w:rPr>
          <w:rFonts w:asciiTheme="minorEastAsia" w:eastAsia="DengXian" w:hAnsiTheme="minorEastAsia"/>
          <w:noProof/>
          <w:sz w:val="23"/>
          <w:szCs w:val="23"/>
        </w:rPr>
      </w:pPr>
      <w:r w:rsidRPr="00716E56">
        <w:rPr>
          <w:rFonts w:asciiTheme="minorEastAsia" w:hAnsiTheme="minorEastAsia" w:cs="Segoe UI" w:hint="eastAsia"/>
          <w:color w:val="212529"/>
          <w:spacing w:val="7"/>
          <w:sz w:val="23"/>
          <w:szCs w:val="23"/>
        </w:rPr>
        <w:t>電影《魔雪奇緣》曾經風靡全球，「風靡」</w:t>
      </w:r>
      <w:proofErr w:type="gramStart"/>
      <w:r w:rsidRPr="00716E56">
        <w:rPr>
          <w:rFonts w:asciiTheme="minorEastAsia" w:hAnsiTheme="minorEastAsia" w:cs="Segoe UI" w:hint="eastAsia"/>
          <w:color w:val="212529"/>
          <w:spacing w:val="7"/>
          <w:sz w:val="23"/>
          <w:szCs w:val="23"/>
        </w:rPr>
        <w:t>指隨風吹而</w:t>
      </w:r>
      <w:proofErr w:type="gramEnd"/>
      <w:r w:rsidRPr="00716E56">
        <w:rPr>
          <w:rFonts w:asciiTheme="minorEastAsia" w:hAnsiTheme="minorEastAsia" w:cs="Segoe UI" w:hint="eastAsia"/>
          <w:color w:val="212529"/>
          <w:spacing w:val="7"/>
          <w:sz w:val="23"/>
          <w:szCs w:val="23"/>
        </w:rPr>
        <w:t>倒下，用來比喻事物十分流行。</w:t>
      </w:r>
    </w:p>
    <w:p w14:paraId="58F69B4F" w14:textId="65709300" w:rsidR="006E08AF" w:rsidRDefault="007551D0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  <w:r w:rsidRPr="00384BA5">
        <w:rPr>
          <w:rFonts w:asciiTheme="minorEastAsia" w:hAnsiTheme="minorEastAsia" w:cs="Times New Roman"/>
          <w:b/>
          <w:bCs/>
          <w:noProof/>
          <w:color w:val="C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68BDB8D" wp14:editId="2EF7E7E8">
                <wp:simplePos x="0" y="0"/>
                <wp:positionH relativeFrom="margin">
                  <wp:posOffset>1130300</wp:posOffset>
                </wp:positionH>
                <wp:positionV relativeFrom="paragraph">
                  <wp:posOffset>49530</wp:posOffset>
                </wp:positionV>
                <wp:extent cx="3838755" cy="2587924"/>
                <wp:effectExtent l="0" t="0" r="0" b="3175"/>
                <wp:wrapNone/>
                <wp:docPr id="1307076123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2587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7FDC" w14:textId="2AC4445D" w:rsidR="006E08AF" w:rsidRDefault="007551D0">
                            <w:r w:rsidRPr="00E62624">
                              <w:rPr>
                                <w:noProof/>
                              </w:rPr>
                              <w:drawing>
                                <wp:inline distT="0" distB="0" distL="0" distR="0" wp14:anchorId="467F63B3" wp14:editId="2020A18C">
                                  <wp:extent cx="3576320" cy="2489835"/>
                                  <wp:effectExtent l="0" t="0" r="5080" b="5715"/>
                                  <wp:docPr id="141907766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907766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6320" cy="2489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BDB8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32" type="#_x0000_t202" style="position:absolute;margin-left:89pt;margin-top:3.9pt;width:302.25pt;height:203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fnqGwIAADQ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" filled="f" stroked="f" strokeweight=".5pt">
                <v:textbox>
                  <w:txbxContent>
                    <w:p w14:paraId="0F327FDC" w14:textId="2AC4445D" w:rsidR="006E08AF" w:rsidRDefault="007551D0">
                      <w:r w:rsidRPr="00E62624">
                        <w:rPr>
                          <w:noProof/>
                        </w:rPr>
                        <w:drawing>
                          <wp:inline distT="0" distB="0" distL="0" distR="0" wp14:anchorId="467F63B3" wp14:editId="2020A18C">
                            <wp:extent cx="3576320" cy="2489835"/>
                            <wp:effectExtent l="0" t="0" r="5080" b="5715"/>
                            <wp:docPr id="141907766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907766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6320" cy="2489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7E6BE" w14:textId="3D79B592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26B4054C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05C9677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99A4E0B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49035E39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0D28E25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49A9143" w14:textId="77777777" w:rsidR="00E62624" w:rsidRDefault="00E62624" w:rsidP="008E7931">
      <w:pPr>
        <w:jc w:val="center"/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4B980917" w14:textId="77777777" w:rsidR="00E62624" w:rsidRDefault="00E62624" w:rsidP="008E7931">
      <w:pPr>
        <w:jc w:val="center"/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2AA82436" w14:textId="77777777" w:rsidR="00E62624" w:rsidRDefault="00E62624" w:rsidP="008E7931">
      <w:pPr>
        <w:jc w:val="center"/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04FC4606" w14:textId="77777777" w:rsidR="00E62624" w:rsidRDefault="00E62624" w:rsidP="008E7931">
      <w:pPr>
        <w:jc w:val="center"/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1D383DB2" w14:textId="77777777" w:rsidR="007551D0" w:rsidRDefault="007551D0" w:rsidP="007551D0">
      <w:pPr>
        <w:rPr>
          <w:rFonts w:asciiTheme="majorEastAsia" w:eastAsia="DengXian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38EA7CCD" w14:textId="3273BD77" w:rsidR="00FF6B7E" w:rsidRDefault="0097219A" w:rsidP="007551D0">
      <w:pPr>
        <w:jc w:val="center"/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  <w:r w:rsidRPr="00384BA5"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  <w:t>例句：</w:t>
      </w:r>
      <w:r w:rsidR="00E62624" w:rsidRPr="00E62624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漢服文化近年來</w:t>
      </w:r>
      <w:r w:rsidR="00E62624" w:rsidRPr="00E62624">
        <w:rPr>
          <w:rFonts w:asciiTheme="majorEastAsia" w:eastAsiaTheme="majorEastAsia" w:hAnsiTheme="majorEastAsia" w:cs="Times New Roman" w:hint="eastAsia"/>
          <w:b/>
          <w:bCs/>
          <w:sz w:val="23"/>
          <w:szCs w:val="23"/>
          <w:shd w:val="clear" w:color="auto" w:fill="FFF2CC" w:themeFill="accent4" w:themeFillTint="33"/>
        </w:rPr>
        <w:t>風靡</w:t>
      </w:r>
      <w:r w:rsidR="00E62624" w:rsidRPr="00E62624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年輕人，很多人會身穿古代服飾到景點拍照。</w:t>
      </w:r>
    </w:p>
    <w:p w14:paraId="0B041764" w14:textId="77777777" w:rsidR="00893968" w:rsidRPr="00893968" w:rsidRDefault="00893968" w:rsidP="00893968">
      <w:pPr>
        <w:rPr>
          <w:rFonts w:asciiTheme="majorEastAsia" w:eastAsiaTheme="majorEastAsia" w:hAnsiTheme="majorEastAsia" w:cs="Times New Roman"/>
          <w:sz w:val="23"/>
          <w:szCs w:val="23"/>
        </w:rPr>
      </w:pPr>
    </w:p>
    <w:p w14:paraId="65CCA257" w14:textId="77777777" w:rsidR="00893968" w:rsidRPr="00893968" w:rsidRDefault="00893968" w:rsidP="00893968">
      <w:pPr>
        <w:rPr>
          <w:rFonts w:asciiTheme="majorEastAsia" w:eastAsiaTheme="majorEastAsia" w:hAnsiTheme="majorEastAsia" w:cs="Times New Roman"/>
          <w:sz w:val="23"/>
          <w:szCs w:val="23"/>
        </w:rPr>
      </w:pPr>
    </w:p>
    <w:p w14:paraId="2DB58AF9" w14:textId="003BB391" w:rsidR="00893968" w:rsidRPr="006274F7" w:rsidRDefault="00893968" w:rsidP="00893968">
      <w:pPr>
        <w:rPr>
          <w:rFonts w:ascii="Times New Roman" w:eastAsia="Microsoft JhengHei Light" w:hAnsi="Times New Roman" w:cs="Times New Roman"/>
          <w:b/>
          <w:bCs/>
          <w:sz w:val="32"/>
          <w:szCs w:val="28"/>
        </w:rPr>
      </w:pPr>
      <w:r w:rsidRPr="006274F7">
        <w:rPr>
          <w:rFonts w:ascii="Times New Roman" w:eastAsia="Microsoft JhengHei Light" w:hAnsi="Times New Roman" w:cs="Times New Roman" w:hint="eastAsia"/>
          <w:b/>
          <w:bCs/>
          <w:sz w:val="32"/>
          <w:szCs w:val="28"/>
        </w:rPr>
        <w:t>延伸學習</w:t>
      </w:r>
    </w:p>
    <w:p w14:paraId="08EEBE17" w14:textId="77777777" w:rsidR="00193551" w:rsidRPr="00E70258" w:rsidRDefault="00193551" w:rsidP="00E70258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7030A0"/>
          <w:szCs w:val="24"/>
        </w:rPr>
      </w:pPr>
      <w:r w:rsidRPr="00E70258">
        <w:rPr>
          <w:rFonts w:asciiTheme="minorEastAsia" w:hAnsiTheme="minorEastAsia" w:cs="Times New Roman"/>
          <w:b/>
          <w:bCs/>
          <w:color w:val="7030A0"/>
          <w:szCs w:val="24"/>
        </w:rPr>
        <w:t>北國之城哈爾濱 中國旅遊的滑雪世界</w:t>
      </w:r>
    </w:p>
    <w:p w14:paraId="4A24C8E4" w14:textId="1645CD68" w:rsidR="00893968" w:rsidRDefault="00AF2638" w:rsidP="00893968">
      <w:pPr>
        <w:rPr>
          <w:rFonts w:asciiTheme="majorEastAsia" w:eastAsia="DengXian" w:hAnsiTheme="majorEastAsia" w:cs="Times New Roman"/>
          <w:sz w:val="23"/>
          <w:szCs w:val="23"/>
          <w:lang w:eastAsia="zh-CN"/>
        </w:rPr>
      </w:pPr>
      <w:hyperlink r:id="rId16" w:history="1">
        <w:r w:rsidRPr="005C4D1B">
          <w:rPr>
            <w:rStyle w:val="a7"/>
            <w:rFonts w:asciiTheme="majorEastAsia" w:eastAsiaTheme="majorEastAsia" w:hAnsiTheme="majorEastAsia" w:cs="Times New Roman"/>
            <w:sz w:val="23"/>
            <w:szCs w:val="23"/>
          </w:rPr>
          <w:t>https://www.ourchinastory.com/zh/636</w:t>
        </w:r>
      </w:hyperlink>
    </w:p>
    <w:p w14:paraId="48CA51A6" w14:textId="77777777" w:rsidR="00193551" w:rsidRPr="00193551" w:rsidRDefault="00193551" w:rsidP="00893968">
      <w:pPr>
        <w:rPr>
          <w:rFonts w:asciiTheme="majorEastAsia" w:eastAsia="DengXian" w:hAnsiTheme="majorEastAsia" w:cs="Times New Roman" w:hint="eastAsia"/>
          <w:sz w:val="23"/>
          <w:szCs w:val="23"/>
          <w:lang w:eastAsia="zh-CN"/>
        </w:rPr>
      </w:pPr>
    </w:p>
    <w:sectPr w:rsidR="00193551" w:rsidRPr="00193551" w:rsidSect="007B63F4">
      <w:headerReference w:type="default" r:id="rId17"/>
      <w:footerReference w:type="default" r:id="rId18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1914F" w14:textId="77777777" w:rsidR="007F0003" w:rsidRDefault="007F0003" w:rsidP="00760A21">
      <w:r>
        <w:separator/>
      </w:r>
    </w:p>
  </w:endnote>
  <w:endnote w:type="continuationSeparator" w:id="0">
    <w:p w14:paraId="52158902" w14:textId="77777777" w:rsidR="007F0003" w:rsidRDefault="007F0003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85436" w14:textId="77777777" w:rsidR="007F0003" w:rsidRDefault="007F0003" w:rsidP="00760A21">
      <w:r>
        <w:separator/>
      </w:r>
    </w:p>
  </w:footnote>
  <w:footnote w:type="continuationSeparator" w:id="0">
    <w:p w14:paraId="58757B0C" w14:textId="77777777" w:rsidR="007F0003" w:rsidRDefault="007F0003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6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3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5824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55696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BCF779" id="流程圖: 結束點 5" o:spid="_x0000_s1026" type="#_x0000_t116" style="position:absolute;margin-left:140.25pt;margin-top:-46.5pt;width:174.75pt;height:36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8240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7143"/>
    <w:rsid w:val="0008614D"/>
    <w:rsid w:val="000A424E"/>
    <w:rsid w:val="00103682"/>
    <w:rsid w:val="0012518A"/>
    <w:rsid w:val="00125324"/>
    <w:rsid w:val="00130E98"/>
    <w:rsid w:val="00133B6E"/>
    <w:rsid w:val="001357C6"/>
    <w:rsid w:val="001428C3"/>
    <w:rsid w:val="0014591C"/>
    <w:rsid w:val="00147075"/>
    <w:rsid w:val="00153FD4"/>
    <w:rsid w:val="0016247F"/>
    <w:rsid w:val="00193551"/>
    <w:rsid w:val="001F3707"/>
    <w:rsid w:val="00202EAE"/>
    <w:rsid w:val="00204DE4"/>
    <w:rsid w:val="00222078"/>
    <w:rsid w:val="00227EB4"/>
    <w:rsid w:val="00231E6B"/>
    <w:rsid w:val="002360B5"/>
    <w:rsid w:val="00237905"/>
    <w:rsid w:val="0026570D"/>
    <w:rsid w:val="002A683A"/>
    <w:rsid w:val="00301683"/>
    <w:rsid w:val="00311EDE"/>
    <w:rsid w:val="00322337"/>
    <w:rsid w:val="00324558"/>
    <w:rsid w:val="003251B8"/>
    <w:rsid w:val="003315CB"/>
    <w:rsid w:val="00332DBE"/>
    <w:rsid w:val="00346A44"/>
    <w:rsid w:val="0034724C"/>
    <w:rsid w:val="0037346D"/>
    <w:rsid w:val="00376136"/>
    <w:rsid w:val="00377B4F"/>
    <w:rsid w:val="00380B3C"/>
    <w:rsid w:val="00384BA5"/>
    <w:rsid w:val="00386EFF"/>
    <w:rsid w:val="003A6E94"/>
    <w:rsid w:val="003C0FB6"/>
    <w:rsid w:val="003C6B78"/>
    <w:rsid w:val="003D3FEB"/>
    <w:rsid w:val="003E0F5C"/>
    <w:rsid w:val="003E2266"/>
    <w:rsid w:val="003E6A04"/>
    <w:rsid w:val="003E6FE4"/>
    <w:rsid w:val="003E7936"/>
    <w:rsid w:val="003F4CC1"/>
    <w:rsid w:val="003F5514"/>
    <w:rsid w:val="00405A4B"/>
    <w:rsid w:val="00452C24"/>
    <w:rsid w:val="004778D2"/>
    <w:rsid w:val="00485F8F"/>
    <w:rsid w:val="004A198F"/>
    <w:rsid w:val="004A5453"/>
    <w:rsid w:val="004C5CA8"/>
    <w:rsid w:val="004D0847"/>
    <w:rsid w:val="004D5334"/>
    <w:rsid w:val="004D647B"/>
    <w:rsid w:val="004F0529"/>
    <w:rsid w:val="004F49D9"/>
    <w:rsid w:val="005039A5"/>
    <w:rsid w:val="0051123C"/>
    <w:rsid w:val="00514DF4"/>
    <w:rsid w:val="005150D8"/>
    <w:rsid w:val="00546C25"/>
    <w:rsid w:val="00554892"/>
    <w:rsid w:val="005549A6"/>
    <w:rsid w:val="00554E46"/>
    <w:rsid w:val="00557CF3"/>
    <w:rsid w:val="005A40BB"/>
    <w:rsid w:val="005A6A71"/>
    <w:rsid w:val="005B4C4B"/>
    <w:rsid w:val="005C27D6"/>
    <w:rsid w:val="005C32C3"/>
    <w:rsid w:val="005E3C43"/>
    <w:rsid w:val="005F089D"/>
    <w:rsid w:val="005F443C"/>
    <w:rsid w:val="006274F7"/>
    <w:rsid w:val="00630F2F"/>
    <w:rsid w:val="00647FB6"/>
    <w:rsid w:val="00653787"/>
    <w:rsid w:val="00680520"/>
    <w:rsid w:val="00685102"/>
    <w:rsid w:val="006A074D"/>
    <w:rsid w:val="006A5FB2"/>
    <w:rsid w:val="006B47D8"/>
    <w:rsid w:val="006C40B6"/>
    <w:rsid w:val="006E08AF"/>
    <w:rsid w:val="006F597E"/>
    <w:rsid w:val="007124A1"/>
    <w:rsid w:val="00716E56"/>
    <w:rsid w:val="00722411"/>
    <w:rsid w:val="00724888"/>
    <w:rsid w:val="00743AFD"/>
    <w:rsid w:val="00752CDB"/>
    <w:rsid w:val="007551D0"/>
    <w:rsid w:val="00760A21"/>
    <w:rsid w:val="00763A13"/>
    <w:rsid w:val="007716F7"/>
    <w:rsid w:val="007910AD"/>
    <w:rsid w:val="007A2F21"/>
    <w:rsid w:val="007B6302"/>
    <w:rsid w:val="007B63F4"/>
    <w:rsid w:val="007D4D6F"/>
    <w:rsid w:val="007E055F"/>
    <w:rsid w:val="007E5ABF"/>
    <w:rsid w:val="007E78D0"/>
    <w:rsid w:val="007F0003"/>
    <w:rsid w:val="008002C6"/>
    <w:rsid w:val="00835FBE"/>
    <w:rsid w:val="0084503F"/>
    <w:rsid w:val="00851970"/>
    <w:rsid w:val="00854518"/>
    <w:rsid w:val="00872C2C"/>
    <w:rsid w:val="00873927"/>
    <w:rsid w:val="00880C76"/>
    <w:rsid w:val="00885A09"/>
    <w:rsid w:val="00891DCD"/>
    <w:rsid w:val="00893968"/>
    <w:rsid w:val="008A08D5"/>
    <w:rsid w:val="008B45D4"/>
    <w:rsid w:val="008D1545"/>
    <w:rsid w:val="008E5811"/>
    <w:rsid w:val="008E7931"/>
    <w:rsid w:val="008F1C38"/>
    <w:rsid w:val="00930A9D"/>
    <w:rsid w:val="009341DE"/>
    <w:rsid w:val="00964AB5"/>
    <w:rsid w:val="0097219A"/>
    <w:rsid w:val="00981725"/>
    <w:rsid w:val="00982217"/>
    <w:rsid w:val="009A0264"/>
    <w:rsid w:val="009C02E5"/>
    <w:rsid w:val="009D247F"/>
    <w:rsid w:val="00A2097F"/>
    <w:rsid w:val="00A21245"/>
    <w:rsid w:val="00A339FA"/>
    <w:rsid w:val="00A4525E"/>
    <w:rsid w:val="00A46291"/>
    <w:rsid w:val="00A52419"/>
    <w:rsid w:val="00A64B4B"/>
    <w:rsid w:val="00A65F4F"/>
    <w:rsid w:val="00A671C9"/>
    <w:rsid w:val="00A73AF1"/>
    <w:rsid w:val="00A849B2"/>
    <w:rsid w:val="00AB1F9F"/>
    <w:rsid w:val="00AB6616"/>
    <w:rsid w:val="00AC6FBC"/>
    <w:rsid w:val="00AD3C6D"/>
    <w:rsid w:val="00AE174D"/>
    <w:rsid w:val="00AE185E"/>
    <w:rsid w:val="00AF2638"/>
    <w:rsid w:val="00B2414A"/>
    <w:rsid w:val="00B36401"/>
    <w:rsid w:val="00B7284F"/>
    <w:rsid w:val="00B73CAE"/>
    <w:rsid w:val="00B87054"/>
    <w:rsid w:val="00B954A0"/>
    <w:rsid w:val="00BA467A"/>
    <w:rsid w:val="00BA4F02"/>
    <w:rsid w:val="00BA7043"/>
    <w:rsid w:val="00BC0CF6"/>
    <w:rsid w:val="00BD07DD"/>
    <w:rsid w:val="00BD55DD"/>
    <w:rsid w:val="00BF147F"/>
    <w:rsid w:val="00BF597F"/>
    <w:rsid w:val="00C037A8"/>
    <w:rsid w:val="00C215C6"/>
    <w:rsid w:val="00C30A0D"/>
    <w:rsid w:val="00C33826"/>
    <w:rsid w:val="00C36820"/>
    <w:rsid w:val="00C54644"/>
    <w:rsid w:val="00C62861"/>
    <w:rsid w:val="00C65ACC"/>
    <w:rsid w:val="00C65EC5"/>
    <w:rsid w:val="00C7740D"/>
    <w:rsid w:val="00C77709"/>
    <w:rsid w:val="00CA02D8"/>
    <w:rsid w:val="00CB1C5D"/>
    <w:rsid w:val="00CC38DD"/>
    <w:rsid w:val="00CC3D14"/>
    <w:rsid w:val="00CD5F09"/>
    <w:rsid w:val="00CD6CC3"/>
    <w:rsid w:val="00CF1AD6"/>
    <w:rsid w:val="00D06D49"/>
    <w:rsid w:val="00D07201"/>
    <w:rsid w:val="00D300FF"/>
    <w:rsid w:val="00D46602"/>
    <w:rsid w:val="00D47273"/>
    <w:rsid w:val="00D821D8"/>
    <w:rsid w:val="00D834B9"/>
    <w:rsid w:val="00D862A6"/>
    <w:rsid w:val="00D96772"/>
    <w:rsid w:val="00DD0F0E"/>
    <w:rsid w:val="00DF20CC"/>
    <w:rsid w:val="00E04C86"/>
    <w:rsid w:val="00E06705"/>
    <w:rsid w:val="00E1753D"/>
    <w:rsid w:val="00E4294F"/>
    <w:rsid w:val="00E62624"/>
    <w:rsid w:val="00E63200"/>
    <w:rsid w:val="00E67601"/>
    <w:rsid w:val="00E70258"/>
    <w:rsid w:val="00E8062D"/>
    <w:rsid w:val="00E80E66"/>
    <w:rsid w:val="00E82927"/>
    <w:rsid w:val="00E926DC"/>
    <w:rsid w:val="00E92ACD"/>
    <w:rsid w:val="00EB075B"/>
    <w:rsid w:val="00EB55AE"/>
    <w:rsid w:val="00EC47AA"/>
    <w:rsid w:val="00ED5131"/>
    <w:rsid w:val="00F005F5"/>
    <w:rsid w:val="00F07250"/>
    <w:rsid w:val="00F24CEC"/>
    <w:rsid w:val="00F27763"/>
    <w:rsid w:val="00F3286F"/>
    <w:rsid w:val="00F543E4"/>
    <w:rsid w:val="00F55946"/>
    <w:rsid w:val="00F63B02"/>
    <w:rsid w:val="00F824D5"/>
    <w:rsid w:val="00F93C4C"/>
    <w:rsid w:val="00FB03E3"/>
    <w:rsid w:val="00FB148A"/>
    <w:rsid w:val="00FD655B"/>
    <w:rsid w:val="00FE1310"/>
    <w:rsid w:val="00FF051A"/>
    <w:rsid w:val="00FF5622"/>
    <w:rsid w:val="00FF692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a7">
    <w:name w:val="Hyperlink"/>
    <w:basedOn w:val="a0"/>
    <w:uiPriority w:val="99"/>
    <w:unhideWhenUsed/>
    <w:rsid w:val="0019355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193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urchinastory.com/zh/63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7" ma:contentTypeDescription="Create a new document." ma:contentTypeScope="" ma:versionID="58cd48d50b171dae03d33b369a5d18e8">
  <xsd:schema xmlns:xsd="http://www.w3.org/2001/XMLSchema" xmlns:xs="http://www.w3.org/2001/XMLSchema" xmlns:p="http://schemas.microsoft.com/office/2006/metadata/properties" xmlns:ns1="http://schemas.microsoft.com/sharepoint/v3" xmlns:ns2="7c888565-292f-4b60-a4c3-978be975df1a" xmlns:ns3="a67ca032-99e1-499e-a335-21cedd256a52" targetNamespace="http://schemas.microsoft.com/office/2006/metadata/properties" ma:root="true" ma:fieldsID="debac5c0dc3d4a29b7e0f95e4c6ad94a" ns1:_="" ns2:_="" ns3:_="">
    <xsd:import namespace="http://schemas.microsoft.com/sharepoint/v3"/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dlc_Exemp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27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PolicyAudit" staticId="0x010100B26AED26EDD48549808C35B334771AFF|-1796855214" UniqueId="a5da1023-4a14-4bf5-8abd-6bdd51da0209">
      <p:Name>Auditing</p:Name>
      <p:Description>Audits user actions on documents and list items to the Audit Log.</p:Description>
      <p:CustomData>
        <Audit>
          <MoveCopy/>
          <DeleteRestore/>
        </Audit>
      </p:CustomData>
    </p:PolicyItem>
  </p:PolicyItems>
</p:Policy>
</file>

<file path=customXml/item5.xml><?xml version="1.0" encoding="utf-8"?>
<?mso-contentType ?>
<PolicyDirtyBag xmlns="microsoft.office.server.policy.changes">
  <Microsoft.Office.RecordsManagement.PolicyFeatures.PolicyAudit op="Change"/>
</PolicyDirtyBag>
</file>

<file path=customXml/itemProps1.xml><?xml version="1.0" encoding="utf-8"?>
<ds:datastoreItem xmlns:ds="http://schemas.openxmlformats.org/officeDocument/2006/customXml" ds:itemID="{E34AC276-32EA-4E7A-B50F-B25C0FD3BE4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37C781C-4E77-4B50-AA8D-1879D12B1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3E5706-30D5-4B5F-8847-75ED7921CA0C}"/>
</file>

<file path=customXml/itemProps4.xml><?xml version="1.0" encoding="utf-8"?>
<ds:datastoreItem xmlns:ds="http://schemas.openxmlformats.org/officeDocument/2006/customXml" ds:itemID="{6EC2617E-0BC9-46FA-B6A3-65976FBF1D43}"/>
</file>

<file path=customXml/itemProps5.xml><?xml version="1.0" encoding="utf-8"?>
<ds:datastoreItem xmlns:ds="http://schemas.openxmlformats.org/officeDocument/2006/customXml" ds:itemID="{ADAB2CA6-710A-4E8C-8814-1B5171A4AD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699</Words>
  <Characters>741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Carmen Yu</cp:lastModifiedBy>
  <cp:revision>43</cp:revision>
  <cp:lastPrinted>2024-05-24T04:11:00Z</cp:lastPrinted>
  <dcterms:created xsi:type="dcterms:W3CDTF">2026-05-05T08:31:00Z</dcterms:created>
  <dcterms:modified xsi:type="dcterms:W3CDTF">2026-05-27T02:35:00Z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