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2AA6A" w14:textId="77777777" w:rsidR="00594095" w:rsidRPr="00CA2B70" w:rsidRDefault="00594095" w:rsidP="00CA2B70">
      <w:pPr>
        <w:autoSpaceDE w:val="0"/>
        <w:autoSpaceDN w:val="0"/>
        <w:adjustRightInd w:val="0"/>
        <w:snapToGrid w:val="0"/>
        <w:spacing w:after="0" w:line="240" w:lineRule="auto"/>
        <w:ind w:rightChars="58" w:right="139"/>
        <w:jc w:val="center"/>
        <w:rPr>
          <w:rFonts w:ascii="YouYuan" w:eastAsia="YouYuan" w:hAnsi="Microsoft JhengHei"/>
          <w:b/>
          <w:bCs/>
          <w:spacing w:val="26"/>
          <w:sz w:val="28"/>
          <w:szCs w:val="28"/>
          <w:lang w:eastAsia="zh-CN"/>
          <w14:ligatures w14:val="none"/>
        </w:rPr>
      </w:pPr>
    </w:p>
    <w:p w14:paraId="17953B13" w14:textId="46B7195B" w:rsidR="0002642D" w:rsidRDefault="00C94669" w:rsidP="005D1F4B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center"/>
        <w:rPr>
          <w:rFonts w:eastAsia="PMingLiU"/>
          <w:szCs w:val="22"/>
          <w:lang w:eastAsia="zh-TW"/>
          <w14:ligatures w14:val="none"/>
        </w:rPr>
      </w:pPr>
      <w:r w:rsidRPr="00C94669">
        <w:rPr>
          <w:rFonts w:ascii="YouYuan" w:eastAsia="YouYuan" w:hAnsi="Microsoft JhengHei" w:hint="eastAsia"/>
          <w:b/>
          <w:bCs/>
          <w:spacing w:val="26"/>
          <w:sz w:val="56"/>
          <w:szCs w:val="56"/>
          <w:lang w:eastAsia="zh-TW"/>
          <w14:ligatures w14:val="none"/>
        </w:rPr>
        <w:t>全國重要抗戰紀念設施</w:t>
      </w:r>
      <w:r w:rsidR="00E875EF">
        <w:rPr>
          <w:rFonts w:ascii="YouYuan" w:eastAsia="YouYuan" w:hAnsi="Microsoft JhengHei" w:hint="eastAsia"/>
          <w:b/>
          <w:bCs/>
          <w:spacing w:val="26"/>
          <w:sz w:val="56"/>
          <w:szCs w:val="56"/>
          <w:lang w:eastAsia="zh-TW"/>
          <w14:ligatures w14:val="none"/>
        </w:rPr>
        <w:t>、</w:t>
      </w:r>
      <w:r w:rsidRPr="00C94669">
        <w:rPr>
          <w:rFonts w:ascii="YouYuan" w:eastAsia="YouYuan" w:hAnsi="Microsoft JhengHei" w:hint="eastAsia"/>
          <w:b/>
          <w:bCs/>
          <w:spacing w:val="26"/>
          <w:sz w:val="56"/>
          <w:szCs w:val="56"/>
          <w:lang w:eastAsia="zh-TW"/>
          <w14:ligatures w14:val="none"/>
        </w:rPr>
        <w:t>遺址一覽</w:t>
      </w:r>
    </w:p>
    <w:p w14:paraId="66BC8ABF" w14:textId="77777777" w:rsidR="00967129" w:rsidRPr="008B0E9F" w:rsidRDefault="00967129" w:rsidP="00C43189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rPr>
          <w:rFonts w:ascii="Microsoft JhengHei" w:eastAsia="DengXian" w:hAnsi="Microsoft JhengHei"/>
          <w:noProof/>
          <w:lang w:eastAsia="zh-TW"/>
          <w14:ligatures w14:val="none"/>
        </w:rPr>
      </w:pPr>
    </w:p>
    <w:p w14:paraId="17953B14" w14:textId="7C3B4155" w:rsidR="0002642D" w:rsidRPr="00737E7C" w:rsidRDefault="009F10C2" w:rsidP="00035A16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eastAsia="Microsoft JhengHei" w:hAnsi="Microsoft JhengHei"/>
          <w:noProof/>
          <w:sz w:val="28"/>
          <w:szCs w:val="28"/>
          <w:lang w:eastAsia="zh-TW"/>
          <w14:ligatures w14:val="none"/>
        </w:rPr>
      </w:pPr>
      <w:r w:rsidRPr="009F10C2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閱讀「全國重要抗戰紀念設施、遺址一覽」展板上的資料，並完成以下各題</w:t>
      </w:r>
      <w:r w:rsidR="0002642D" w:rsidRPr="00737E7C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。</w:t>
      </w:r>
    </w:p>
    <w:p w14:paraId="17953B15" w14:textId="119397B5" w:rsidR="0002642D" w:rsidRPr="007712DD" w:rsidRDefault="0002642D" w:rsidP="00C43189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Microsoft JhengHei" w:hAnsi="Microsoft JhengHei"/>
          <w:noProof/>
          <w:color w:val="FF0000"/>
          <w:sz w:val="28"/>
          <w:szCs w:val="28"/>
          <w:bdr w:val="single" w:sz="4" w:space="0" w:color="auto"/>
          <w:lang w:eastAsia="zh-TW"/>
          <w14:ligatures w14:val="none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一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、</w:t>
      </w: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重點概念圖</w:t>
      </w:r>
      <w:r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：</w:t>
      </w:r>
      <w:r w:rsidR="00C94669" w:rsidRPr="007712DD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展板上介紹</w:t>
      </w:r>
      <w:r w:rsidR="00E875EF" w:rsidRPr="007712DD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了</w:t>
      </w:r>
      <w:r w:rsidR="00C94669" w:rsidRPr="007712DD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八處全國重要抗戰紀念設施、遺址，</w:t>
      </w:r>
      <w:r w:rsidR="00FB6446" w:rsidRPr="007712DD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各具有不同的紀念主題</w:t>
      </w:r>
      <w:r w:rsidR="00F73083" w:rsidRPr="007712DD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。</w:t>
      </w:r>
      <w:r w:rsidR="009F10C2" w:rsidRPr="007712DD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參考展板資料，在空格內填寫正確答案，完成概念圖</w:t>
      </w:r>
      <w:r w:rsidRPr="007712DD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。</w:t>
      </w:r>
    </w:p>
    <w:p w14:paraId="17953B16" w14:textId="5D46AC4A" w:rsidR="0002642D" w:rsidRDefault="00170989" w:rsidP="00C43189">
      <w:pPr>
        <w:widowControl w:val="0"/>
        <w:spacing w:after="0" w:line="240" w:lineRule="auto"/>
        <w:rPr>
          <w:rFonts w:ascii="Microsoft JhengHei" w:eastAsia="DengXian" w:hAnsi="Microsoft JhengHei"/>
          <w:kern w:val="0"/>
          <w:lang w:eastAsia="zh-TW"/>
          <w14:ligatures w14:val="none"/>
        </w:rPr>
      </w:pPr>
      <w:r>
        <w:rPr>
          <w:rFonts w:ascii="Microsoft JhengHei" w:eastAsia="Microsoft JhengHei" w:hAnsi="Microsoft JhengHei" w:cs="Times New Roman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D7883C" wp14:editId="41B0FBD0">
                <wp:simplePos x="0" y="0"/>
                <wp:positionH relativeFrom="column">
                  <wp:posOffset>342900</wp:posOffset>
                </wp:positionH>
                <wp:positionV relativeFrom="paragraph">
                  <wp:posOffset>210184</wp:posOffset>
                </wp:positionV>
                <wp:extent cx="2457450" cy="1743075"/>
                <wp:effectExtent l="38100" t="38100" r="38100" b="47625"/>
                <wp:wrapNone/>
                <wp:docPr id="831395290" name="矩形: 圓角化對角角落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743075"/>
                        </a:xfrm>
                        <a:custGeom>
                          <a:avLst/>
                          <a:gdLst>
                            <a:gd name="connsiteX0" fmla="*/ 290518 w 2457450"/>
                            <a:gd name="connsiteY0" fmla="*/ 0 h 1743075"/>
                            <a:gd name="connsiteX1" fmla="*/ 788912 w 2457450"/>
                            <a:gd name="connsiteY1" fmla="*/ 0 h 1743075"/>
                            <a:gd name="connsiteX2" fmla="*/ 1373984 w 2457450"/>
                            <a:gd name="connsiteY2" fmla="*/ 0 h 1743075"/>
                            <a:gd name="connsiteX3" fmla="*/ 1894048 w 2457450"/>
                            <a:gd name="connsiteY3" fmla="*/ 0 h 1743075"/>
                            <a:gd name="connsiteX4" fmla="*/ 2457450 w 2457450"/>
                            <a:gd name="connsiteY4" fmla="*/ 0 h 1743075"/>
                            <a:gd name="connsiteX5" fmla="*/ 2457450 w 2457450"/>
                            <a:gd name="connsiteY5" fmla="*/ 0 h 1743075"/>
                            <a:gd name="connsiteX6" fmla="*/ 2457450 w 2457450"/>
                            <a:gd name="connsiteY6" fmla="*/ 513237 h 1743075"/>
                            <a:gd name="connsiteX7" fmla="*/ 2457450 w 2457450"/>
                            <a:gd name="connsiteY7" fmla="*/ 997422 h 1743075"/>
                            <a:gd name="connsiteX8" fmla="*/ 2457450 w 2457450"/>
                            <a:gd name="connsiteY8" fmla="*/ 1452557 h 1743075"/>
                            <a:gd name="connsiteX9" fmla="*/ 2166932 w 2457450"/>
                            <a:gd name="connsiteY9" fmla="*/ 1743075 h 1743075"/>
                            <a:gd name="connsiteX10" fmla="*/ 1625199 w 2457450"/>
                            <a:gd name="connsiteY10" fmla="*/ 1743075 h 1743075"/>
                            <a:gd name="connsiteX11" fmla="*/ 1105135 w 2457450"/>
                            <a:gd name="connsiteY11" fmla="*/ 1743075 h 1743075"/>
                            <a:gd name="connsiteX12" fmla="*/ 563402 w 2457450"/>
                            <a:gd name="connsiteY12" fmla="*/ 1743075 h 1743075"/>
                            <a:gd name="connsiteX13" fmla="*/ 0 w 2457450"/>
                            <a:gd name="connsiteY13" fmla="*/ 1743075 h 1743075"/>
                            <a:gd name="connsiteX14" fmla="*/ 0 w 2457450"/>
                            <a:gd name="connsiteY14" fmla="*/ 1743075 h 1743075"/>
                            <a:gd name="connsiteX15" fmla="*/ 0 w 2457450"/>
                            <a:gd name="connsiteY15" fmla="*/ 1244364 h 1743075"/>
                            <a:gd name="connsiteX16" fmla="*/ 0 w 2457450"/>
                            <a:gd name="connsiteY16" fmla="*/ 760178 h 1743075"/>
                            <a:gd name="connsiteX17" fmla="*/ 0 w 2457450"/>
                            <a:gd name="connsiteY17" fmla="*/ 290518 h 1743075"/>
                            <a:gd name="connsiteX18" fmla="*/ 290518 w 2457450"/>
                            <a:gd name="connsiteY18" fmla="*/ 0 h 1743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457450" h="1743075" fill="none" extrusionOk="0">
                              <a:moveTo>
                                <a:pt x="290518" y="0"/>
                              </a:moveTo>
                              <a:cubicBezTo>
                                <a:pt x="429554" y="22188"/>
                                <a:pt x="576894" y="-16692"/>
                                <a:pt x="788912" y="0"/>
                              </a:cubicBezTo>
                              <a:cubicBezTo>
                                <a:pt x="1000930" y="16692"/>
                                <a:pt x="1126657" y="-18594"/>
                                <a:pt x="1373984" y="0"/>
                              </a:cubicBezTo>
                              <a:cubicBezTo>
                                <a:pt x="1621311" y="18594"/>
                                <a:pt x="1655822" y="-22539"/>
                                <a:pt x="1894048" y="0"/>
                              </a:cubicBezTo>
                              <a:cubicBezTo>
                                <a:pt x="2132274" y="22539"/>
                                <a:pt x="2206605" y="-9509"/>
                                <a:pt x="2457450" y="0"/>
                              </a:cubicBezTo>
                              <a:lnTo>
                                <a:pt x="2457450" y="0"/>
                              </a:lnTo>
                              <a:cubicBezTo>
                                <a:pt x="2432543" y="156600"/>
                                <a:pt x="2473187" y="393473"/>
                                <a:pt x="2457450" y="513237"/>
                              </a:cubicBezTo>
                              <a:cubicBezTo>
                                <a:pt x="2441713" y="633001"/>
                                <a:pt x="2465292" y="802866"/>
                                <a:pt x="2457450" y="997422"/>
                              </a:cubicBezTo>
                              <a:cubicBezTo>
                                <a:pt x="2449608" y="1191979"/>
                                <a:pt x="2471410" y="1319391"/>
                                <a:pt x="2457450" y="1452557"/>
                              </a:cubicBezTo>
                              <a:cubicBezTo>
                                <a:pt x="2466146" y="1608154"/>
                                <a:pt x="2334599" y="1757344"/>
                                <a:pt x="2166932" y="1743075"/>
                              </a:cubicBezTo>
                              <a:cubicBezTo>
                                <a:pt x="1938319" y="1741949"/>
                                <a:pt x="1870916" y="1721191"/>
                                <a:pt x="1625199" y="1743075"/>
                              </a:cubicBezTo>
                              <a:cubicBezTo>
                                <a:pt x="1379482" y="1764959"/>
                                <a:pt x="1294794" y="1717377"/>
                                <a:pt x="1105135" y="1743075"/>
                              </a:cubicBezTo>
                              <a:cubicBezTo>
                                <a:pt x="915476" y="1768773"/>
                                <a:pt x="777016" y="1723248"/>
                                <a:pt x="563402" y="1743075"/>
                              </a:cubicBezTo>
                              <a:cubicBezTo>
                                <a:pt x="349788" y="1762902"/>
                                <a:pt x="123277" y="1717452"/>
                                <a:pt x="0" y="1743075"/>
                              </a:cubicBezTo>
                              <a:lnTo>
                                <a:pt x="0" y="1743075"/>
                              </a:lnTo>
                              <a:cubicBezTo>
                                <a:pt x="8691" y="1564097"/>
                                <a:pt x="-12927" y="1480648"/>
                                <a:pt x="0" y="1244364"/>
                              </a:cubicBezTo>
                              <a:cubicBezTo>
                                <a:pt x="12927" y="1008080"/>
                                <a:pt x="9347" y="908903"/>
                                <a:pt x="0" y="760178"/>
                              </a:cubicBezTo>
                              <a:cubicBezTo>
                                <a:pt x="-9347" y="611453"/>
                                <a:pt x="-9091" y="470066"/>
                                <a:pt x="0" y="290518"/>
                              </a:cubicBezTo>
                              <a:cubicBezTo>
                                <a:pt x="17062" y="139586"/>
                                <a:pt x="134739" y="-10793"/>
                                <a:pt x="290518" y="0"/>
                              </a:cubicBezTo>
                              <a:close/>
                            </a:path>
                            <a:path w="2457450" h="1743075" stroke="0" extrusionOk="0">
                              <a:moveTo>
                                <a:pt x="290518" y="0"/>
                              </a:moveTo>
                              <a:cubicBezTo>
                                <a:pt x="526735" y="17923"/>
                                <a:pt x="635129" y="-19107"/>
                                <a:pt x="810582" y="0"/>
                              </a:cubicBezTo>
                              <a:cubicBezTo>
                                <a:pt x="986035" y="19107"/>
                                <a:pt x="1095960" y="-9630"/>
                                <a:pt x="1330645" y="0"/>
                              </a:cubicBezTo>
                              <a:cubicBezTo>
                                <a:pt x="1565330" y="9630"/>
                                <a:pt x="1663198" y="-24131"/>
                                <a:pt x="1829040" y="0"/>
                              </a:cubicBezTo>
                              <a:cubicBezTo>
                                <a:pt x="1994883" y="24131"/>
                                <a:pt x="2152758" y="23830"/>
                                <a:pt x="2457450" y="0"/>
                              </a:cubicBezTo>
                              <a:lnTo>
                                <a:pt x="2457450" y="0"/>
                              </a:lnTo>
                              <a:cubicBezTo>
                                <a:pt x="2450754" y="141356"/>
                                <a:pt x="2476799" y="283656"/>
                                <a:pt x="2457450" y="455135"/>
                              </a:cubicBezTo>
                              <a:cubicBezTo>
                                <a:pt x="2438101" y="626615"/>
                                <a:pt x="2437400" y="796993"/>
                                <a:pt x="2457450" y="924795"/>
                              </a:cubicBezTo>
                              <a:cubicBezTo>
                                <a:pt x="2477500" y="1052597"/>
                                <a:pt x="2469618" y="1344685"/>
                                <a:pt x="2457450" y="1452557"/>
                              </a:cubicBezTo>
                              <a:cubicBezTo>
                                <a:pt x="2463030" y="1588302"/>
                                <a:pt x="2315999" y="1778518"/>
                                <a:pt x="2166932" y="1743075"/>
                              </a:cubicBezTo>
                              <a:cubicBezTo>
                                <a:pt x="1928080" y="1719328"/>
                                <a:pt x="1795120" y="1759537"/>
                                <a:pt x="1581860" y="1743075"/>
                              </a:cubicBezTo>
                              <a:cubicBezTo>
                                <a:pt x="1368600" y="1726613"/>
                                <a:pt x="1169435" y="1745801"/>
                                <a:pt x="1018458" y="1743075"/>
                              </a:cubicBezTo>
                              <a:cubicBezTo>
                                <a:pt x="867481" y="1740349"/>
                                <a:pt x="747048" y="1722966"/>
                                <a:pt x="498394" y="1743075"/>
                              </a:cubicBezTo>
                              <a:cubicBezTo>
                                <a:pt x="249740" y="1763184"/>
                                <a:pt x="106344" y="1729998"/>
                                <a:pt x="0" y="1743075"/>
                              </a:cubicBezTo>
                              <a:lnTo>
                                <a:pt x="0" y="1743075"/>
                              </a:lnTo>
                              <a:cubicBezTo>
                                <a:pt x="-18843" y="1522801"/>
                                <a:pt x="7478" y="1492804"/>
                                <a:pt x="0" y="1287940"/>
                              </a:cubicBezTo>
                              <a:cubicBezTo>
                                <a:pt x="-7478" y="1083077"/>
                                <a:pt x="-7066" y="999690"/>
                                <a:pt x="0" y="847332"/>
                              </a:cubicBezTo>
                              <a:cubicBezTo>
                                <a:pt x="7066" y="694974"/>
                                <a:pt x="27659" y="507523"/>
                                <a:pt x="0" y="290518"/>
                              </a:cubicBezTo>
                              <a:cubicBezTo>
                                <a:pt x="-2968" y="127575"/>
                                <a:pt x="94452" y="9409"/>
                                <a:pt x="29051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60129277">
                                <a:prstGeom prst="round2Diag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BEB92" w14:textId="31830465" w:rsidR="0049646D" w:rsidRPr="00C739E9" w:rsidRDefault="009435E9" w:rsidP="0049646D">
                            <w:pPr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DengXian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 xml:space="preserve">1. </w:t>
                            </w:r>
                            <w:r w:rsidR="00F75668" w:rsidRPr="00F7566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  <w:t>反映全面抗戰歷史</w:t>
                            </w:r>
                          </w:p>
                          <w:p w14:paraId="14BA066A" w14:textId="61DF5AF9" w:rsidR="0049646D" w:rsidRDefault="0049646D" w:rsidP="0049646D">
                            <w:pPr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  <w:p w14:paraId="4BB34F40" w14:textId="77777777" w:rsidR="0049646D" w:rsidRDefault="0049646D" w:rsidP="0049646D">
                            <w:pPr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  <w:p w14:paraId="04C50059" w14:textId="77777777" w:rsidR="0049646D" w:rsidRPr="0049646D" w:rsidRDefault="0049646D" w:rsidP="0049646D">
                            <w:pPr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7883C" id="矩形: 圓角化對角角落 1" o:spid="_x0000_s1026" style="position:absolute;margin-left:27pt;margin-top:16.55pt;width:193.5pt;height:13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7450,1743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" adj="-11796480,,5400" path="m290518,l2457450,r,l2457450,1452557v,160449,-130069,290518,-290518,290518l,1743075r,l,290518c,130069,130069,,290518,xe" fillcolor="#caedfb [663]" strokecolor="#caedfb [663]" strokeweight="2.25pt">
                <v:stroke joinstyle="miter"/>
                <v:formulas/>
                <v:path arrowok="t" o:connecttype="custom" o:connectlocs="290518,0;2457450,0;2457450,0;2457450,1452557;2166932,1743075;0,1743075;0,1743075;0,290518;290518,0" o:connectangles="0,0,0,0,0,0,0,0,0" textboxrect="0,0,2457450,1743075"/>
                <v:textbox>
                  <w:txbxContent>
                    <w:p w14:paraId="634BEB92" w14:textId="31830465" w:rsidR="0049646D" w:rsidRPr="00C739E9" w:rsidRDefault="009435E9" w:rsidP="0049646D">
                      <w:pPr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微軟正黑體" w:eastAsia="DengXian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 xml:space="preserve">1. </w:t>
                      </w:r>
                      <w:r w:rsidR="00F75668" w:rsidRPr="00F7566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  <w:t>反映全面抗戰歷史</w:t>
                      </w:r>
                    </w:p>
                    <w:p w14:paraId="14BA066A" w14:textId="61DF5AF9" w:rsidR="0049646D" w:rsidRDefault="0049646D" w:rsidP="0049646D">
                      <w:pPr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</w:p>
                    <w:p w14:paraId="4BB34F40" w14:textId="77777777" w:rsidR="0049646D" w:rsidRDefault="0049646D" w:rsidP="0049646D">
                      <w:pPr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</w:p>
                    <w:p w14:paraId="04C50059" w14:textId="77777777" w:rsidR="0049646D" w:rsidRPr="0049646D" w:rsidRDefault="0049646D" w:rsidP="0049646D">
                      <w:pPr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46D">
        <w:rPr>
          <w:rFonts w:ascii="Microsoft JhengHei" w:eastAsia="Microsoft JhengHei" w:hAnsi="Microsoft JhengHei" w:cs="Times New Roman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96C4950" wp14:editId="6B432B9E">
                <wp:simplePos x="0" y="0"/>
                <wp:positionH relativeFrom="margin">
                  <wp:align>right</wp:align>
                </wp:positionH>
                <wp:positionV relativeFrom="paragraph">
                  <wp:posOffset>203200</wp:posOffset>
                </wp:positionV>
                <wp:extent cx="2457450" cy="1714500"/>
                <wp:effectExtent l="38100" t="38100" r="38100" b="38100"/>
                <wp:wrapNone/>
                <wp:docPr id="1280097439" name="矩形: 圓角化對角角落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714500"/>
                        </a:xfrm>
                        <a:custGeom>
                          <a:avLst/>
                          <a:gdLst>
                            <a:gd name="connsiteX0" fmla="*/ 285756 w 2457450"/>
                            <a:gd name="connsiteY0" fmla="*/ 0 h 1714500"/>
                            <a:gd name="connsiteX1" fmla="*/ 785246 w 2457450"/>
                            <a:gd name="connsiteY1" fmla="*/ 0 h 1714500"/>
                            <a:gd name="connsiteX2" fmla="*/ 1371603 w 2457450"/>
                            <a:gd name="connsiteY2" fmla="*/ 0 h 1714500"/>
                            <a:gd name="connsiteX3" fmla="*/ 1892810 w 2457450"/>
                            <a:gd name="connsiteY3" fmla="*/ 0 h 1714500"/>
                            <a:gd name="connsiteX4" fmla="*/ 2457450 w 2457450"/>
                            <a:gd name="connsiteY4" fmla="*/ 0 h 1714500"/>
                            <a:gd name="connsiteX5" fmla="*/ 2457450 w 2457450"/>
                            <a:gd name="connsiteY5" fmla="*/ 0 h 1714500"/>
                            <a:gd name="connsiteX6" fmla="*/ 2457450 w 2457450"/>
                            <a:gd name="connsiteY6" fmla="*/ 504823 h 1714500"/>
                            <a:gd name="connsiteX7" fmla="*/ 2457450 w 2457450"/>
                            <a:gd name="connsiteY7" fmla="*/ 981071 h 1714500"/>
                            <a:gd name="connsiteX8" fmla="*/ 2457450 w 2457450"/>
                            <a:gd name="connsiteY8" fmla="*/ 1428744 h 1714500"/>
                            <a:gd name="connsiteX9" fmla="*/ 2171694 w 2457450"/>
                            <a:gd name="connsiteY9" fmla="*/ 1714500 h 1714500"/>
                            <a:gd name="connsiteX10" fmla="*/ 1628771 w 2457450"/>
                            <a:gd name="connsiteY10" fmla="*/ 1714500 h 1714500"/>
                            <a:gd name="connsiteX11" fmla="*/ 1107564 w 2457450"/>
                            <a:gd name="connsiteY11" fmla="*/ 1714500 h 1714500"/>
                            <a:gd name="connsiteX12" fmla="*/ 564640 w 2457450"/>
                            <a:gd name="connsiteY12" fmla="*/ 1714500 h 1714500"/>
                            <a:gd name="connsiteX13" fmla="*/ 0 w 2457450"/>
                            <a:gd name="connsiteY13" fmla="*/ 1714500 h 1714500"/>
                            <a:gd name="connsiteX14" fmla="*/ 0 w 2457450"/>
                            <a:gd name="connsiteY14" fmla="*/ 1714500 h 1714500"/>
                            <a:gd name="connsiteX15" fmla="*/ 0 w 2457450"/>
                            <a:gd name="connsiteY15" fmla="*/ 1223965 h 1714500"/>
                            <a:gd name="connsiteX16" fmla="*/ 0 w 2457450"/>
                            <a:gd name="connsiteY16" fmla="*/ 747717 h 1714500"/>
                            <a:gd name="connsiteX17" fmla="*/ 0 w 2457450"/>
                            <a:gd name="connsiteY17" fmla="*/ 285756 h 1714500"/>
                            <a:gd name="connsiteX18" fmla="*/ 285756 w 2457450"/>
                            <a:gd name="connsiteY18" fmla="*/ 0 h 1714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457450" h="1714500" fill="none" extrusionOk="0">
                              <a:moveTo>
                                <a:pt x="285756" y="0"/>
                              </a:moveTo>
                              <a:cubicBezTo>
                                <a:pt x="517766" y="-9770"/>
                                <a:pt x="580730" y="20622"/>
                                <a:pt x="785246" y="0"/>
                              </a:cubicBezTo>
                              <a:cubicBezTo>
                                <a:pt x="989762" y="-20622"/>
                                <a:pt x="1213689" y="22586"/>
                                <a:pt x="1371603" y="0"/>
                              </a:cubicBezTo>
                              <a:cubicBezTo>
                                <a:pt x="1529517" y="-22586"/>
                                <a:pt x="1750029" y="14548"/>
                                <a:pt x="1892810" y="0"/>
                              </a:cubicBezTo>
                              <a:cubicBezTo>
                                <a:pt x="2035591" y="-14548"/>
                                <a:pt x="2205322" y="26111"/>
                                <a:pt x="2457450" y="0"/>
                              </a:cubicBezTo>
                              <a:lnTo>
                                <a:pt x="2457450" y="0"/>
                              </a:lnTo>
                              <a:cubicBezTo>
                                <a:pt x="2453827" y="119722"/>
                                <a:pt x="2462554" y="268814"/>
                                <a:pt x="2457450" y="504823"/>
                              </a:cubicBezTo>
                              <a:cubicBezTo>
                                <a:pt x="2452346" y="740832"/>
                                <a:pt x="2454997" y="830006"/>
                                <a:pt x="2457450" y="981071"/>
                              </a:cubicBezTo>
                              <a:cubicBezTo>
                                <a:pt x="2459903" y="1132136"/>
                                <a:pt x="2469178" y="1318634"/>
                                <a:pt x="2457450" y="1428744"/>
                              </a:cubicBezTo>
                              <a:cubicBezTo>
                                <a:pt x="2488217" y="1569395"/>
                                <a:pt x="2343983" y="1743106"/>
                                <a:pt x="2171694" y="1714500"/>
                              </a:cubicBezTo>
                              <a:cubicBezTo>
                                <a:pt x="1943167" y="1734309"/>
                                <a:pt x="1763919" y="1699864"/>
                                <a:pt x="1628771" y="1714500"/>
                              </a:cubicBezTo>
                              <a:cubicBezTo>
                                <a:pt x="1493623" y="1729136"/>
                                <a:pt x="1219604" y="1700873"/>
                                <a:pt x="1107564" y="1714500"/>
                              </a:cubicBezTo>
                              <a:cubicBezTo>
                                <a:pt x="995524" y="1728127"/>
                                <a:pt x="701043" y="1731097"/>
                                <a:pt x="564640" y="1714500"/>
                              </a:cubicBezTo>
                              <a:cubicBezTo>
                                <a:pt x="428237" y="1697903"/>
                                <a:pt x="115619" y="1736602"/>
                                <a:pt x="0" y="1714500"/>
                              </a:cubicBezTo>
                              <a:lnTo>
                                <a:pt x="0" y="1714500"/>
                              </a:lnTo>
                              <a:cubicBezTo>
                                <a:pt x="6949" y="1564765"/>
                                <a:pt x="-15984" y="1404122"/>
                                <a:pt x="0" y="1223965"/>
                              </a:cubicBezTo>
                              <a:cubicBezTo>
                                <a:pt x="15984" y="1043808"/>
                                <a:pt x="-7852" y="845669"/>
                                <a:pt x="0" y="747717"/>
                              </a:cubicBezTo>
                              <a:cubicBezTo>
                                <a:pt x="7852" y="649765"/>
                                <a:pt x="-5818" y="505117"/>
                                <a:pt x="0" y="285756"/>
                              </a:cubicBezTo>
                              <a:cubicBezTo>
                                <a:pt x="26000" y="142439"/>
                                <a:pt x="135544" y="-17581"/>
                                <a:pt x="285756" y="0"/>
                              </a:cubicBezTo>
                              <a:close/>
                            </a:path>
                            <a:path w="2457450" h="1714500" stroke="0" extrusionOk="0">
                              <a:moveTo>
                                <a:pt x="285756" y="0"/>
                              </a:moveTo>
                              <a:cubicBezTo>
                                <a:pt x="496172" y="-22604"/>
                                <a:pt x="590506" y="-4880"/>
                                <a:pt x="806963" y="0"/>
                              </a:cubicBezTo>
                              <a:cubicBezTo>
                                <a:pt x="1023420" y="4880"/>
                                <a:pt x="1076127" y="15998"/>
                                <a:pt x="1328169" y="0"/>
                              </a:cubicBezTo>
                              <a:cubicBezTo>
                                <a:pt x="1580211" y="-15998"/>
                                <a:pt x="1678739" y="-11619"/>
                                <a:pt x="1827659" y="0"/>
                              </a:cubicBezTo>
                              <a:cubicBezTo>
                                <a:pt x="1976579" y="11619"/>
                                <a:pt x="2263964" y="-21987"/>
                                <a:pt x="2457450" y="0"/>
                              </a:cubicBezTo>
                              <a:lnTo>
                                <a:pt x="2457450" y="0"/>
                              </a:lnTo>
                              <a:cubicBezTo>
                                <a:pt x="2462747" y="170644"/>
                                <a:pt x="2478370" y="282492"/>
                                <a:pt x="2457450" y="447673"/>
                              </a:cubicBezTo>
                              <a:cubicBezTo>
                                <a:pt x="2436530" y="612854"/>
                                <a:pt x="2477072" y="716047"/>
                                <a:pt x="2457450" y="909634"/>
                              </a:cubicBezTo>
                              <a:cubicBezTo>
                                <a:pt x="2437828" y="1103221"/>
                                <a:pt x="2477477" y="1185238"/>
                                <a:pt x="2457450" y="1428744"/>
                              </a:cubicBezTo>
                              <a:cubicBezTo>
                                <a:pt x="2463423" y="1560120"/>
                                <a:pt x="2321639" y="1739019"/>
                                <a:pt x="2171694" y="1714500"/>
                              </a:cubicBezTo>
                              <a:cubicBezTo>
                                <a:pt x="2014834" y="1699025"/>
                                <a:pt x="1834572" y="1685416"/>
                                <a:pt x="1585337" y="1714500"/>
                              </a:cubicBezTo>
                              <a:cubicBezTo>
                                <a:pt x="1336102" y="1743584"/>
                                <a:pt x="1256763" y="1739756"/>
                                <a:pt x="1020696" y="1714500"/>
                              </a:cubicBezTo>
                              <a:cubicBezTo>
                                <a:pt x="784629" y="1689244"/>
                                <a:pt x="656487" y="1740375"/>
                                <a:pt x="499490" y="1714500"/>
                              </a:cubicBezTo>
                              <a:cubicBezTo>
                                <a:pt x="342493" y="1688625"/>
                                <a:pt x="123830" y="1700016"/>
                                <a:pt x="0" y="1714500"/>
                              </a:cubicBezTo>
                              <a:lnTo>
                                <a:pt x="0" y="1714500"/>
                              </a:lnTo>
                              <a:cubicBezTo>
                                <a:pt x="-2636" y="1569172"/>
                                <a:pt x="283" y="1466387"/>
                                <a:pt x="0" y="1266827"/>
                              </a:cubicBezTo>
                              <a:cubicBezTo>
                                <a:pt x="-283" y="1067267"/>
                                <a:pt x="1656" y="1037677"/>
                                <a:pt x="0" y="833441"/>
                              </a:cubicBezTo>
                              <a:cubicBezTo>
                                <a:pt x="-1656" y="629205"/>
                                <a:pt x="-8631" y="476774"/>
                                <a:pt x="0" y="285756"/>
                              </a:cubicBezTo>
                              <a:cubicBezTo>
                                <a:pt x="-10005" y="119531"/>
                                <a:pt x="114830" y="3463"/>
                                <a:pt x="2857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60129277">
                                <a:prstGeom prst="round2Diag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A282D" w14:textId="07F3A511" w:rsidR="00B96546" w:rsidRDefault="009435E9" w:rsidP="00B96546">
                            <w:pPr>
                              <w:spacing w:after="0" w:line="240" w:lineRule="auto"/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Microsoft JhengHei" w:eastAsia="DengXian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 xml:space="preserve">2. </w:t>
                            </w:r>
                            <w:r w:rsidR="00F75668" w:rsidRPr="00F7566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反映地方抗戰歷史</w:t>
                            </w:r>
                          </w:p>
                          <w:p w14:paraId="27564E75" w14:textId="77777777" w:rsidR="00B96546" w:rsidRDefault="00B96546" w:rsidP="00B96546">
                            <w:pPr>
                              <w:spacing w:after="0" w:line="240" w:lineRule="auto"/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14:paraId="75CF56EB" w14:textId="77777777" w:rsidR="00B96546" w:rsidRPr="00B96546" w:rsidRDefault="00B96546" w:rsidP="00B96546">
                            <w:pPr>
                              <w:spacing w:after="0" w:line="240" w:lineRule="auto"/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  <w:p w14:paraId="239170FD" w14:textId="77777777" w:rsidR="00F75668" w:rsidRPr="00F75668" w:rsidRDefault="00F75668" w:rsidP="00B96546">
                            <w:pPr>
                              <w:spacing w:after="0" w:line="240" w:lineRule="auto"/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  <w:p w14:paraId="2599C9B8" w14:textId="77777777" w:rsidR="0049646D" w:rsidRDefault="0049646D" w:rsidP="00B96546">
                            <w:pPr>
                              <w:spacing w:after="0" w:line="240" w:lineRule="auto"/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  <w:p w14:paraId="17DC6087" w14:textId="77777777" w:rsidR="0049646D" w:rsidRPr="0049646D" w:rsidRDefault="0049646D" w:rsidP="00B96546">
                            <w:pPr>
                              <w:spacing w:after="0" w:line="240" w:lineRule="auto"/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C4950" id="_x0000_s1027" style="position:absolute;margin-left:142.3pt;margin-top:16pt;width:193.5pt;height:135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457450,1714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" adj="-11796480,,5400" path="m285756,l2457450,r,l2457450,1428744v,157819,-127937,285756,-285756,285756l,1714500r,l,285756c,127937,127937,,285756,xe" fillcolor="#caedfb [663]" strokecolor="#caedfb [663]" strokeweight="2.25pt">
                <v:stroke joinstyle="miter"/>
                <v:formulas/>
                <v:path arrowok="t" o:connecttype="custom" o:connectlocs="285756,0;2457450,0;2457450,0;2457450,1428744;2171694,1714500;0,1714500;0,1714500;0,285756;285756,0" o:connectangles="0,0,0,0,0,0,0,0,0" textboxrect="0,0,2457450,1714500"/>
                <v:textbox>
                  <w:txbxContent>
                    <w:p w14:paraId="1C4A282D" w14:textId="07F3A511" w:rsidR="00B96546" w:rsidRDefault="009435E9" w:rsidP="00B96546">
                      <w:pPr>
                        <w:spacing w:after="0" w:line="240" w:lineRule="auto"/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微軟正黑體" w:eastAsia="DengXian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 xml:space="preserve">2. </w:t>
                      </w:r>
                      <w:r w:rsidR="00F75668" w:rsidRPr="00F7566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反映地方抗戰歷史</w:t>
                      </w:r>
                    </w:p>
                    <w:p w14:paraId="27564E75" w14:textId="77777777" w:rsidR="00B96546" w:rsidRDefault="00B96546" w:rsidP="00B96546">
                      <w:pPr>
                        <w:spacing w:after="0" w:line="240" w:lineRule="auto"/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</w:p>
                    <w:p w14:paraId="75CF56EB" w14:textId="77777777" w:rsidR="00B96546" w:rsidRPr="00B96546" w:rsidRDefault="00B96546" w:rsidP="00B96546">
                      <w:pPr>
                        <w:spacing w:after="0" w:line="240" w:lineRule="auto"/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</w:p>
                    <w:p w14:paraId="239170FD" w14:textId="77777777" w:rsidR="00F75668" w:rsidRPr="00F75668" w:rsidRDefault="00F75668" w:rsidP="00B96546">
                      <w:pPr>
                        <w:spacing w:after="0" w:line="240" w:lineRule="auto"/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</w:p>
                    <w:p w14:paraId="2599C9B8" w14:textId="77777777" w:rsidR="0049646D" w:rsidRDefault="0049646D" w:rsidP="00B96546">
                      <w:pPr>
                        <w:spacing w:after="0" w:line="240" w:lineRule="auto"/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</w:p>
                    <w:p w14:paraId="17DC6087" w14:textId="77777777" w:rsidR="0049646D" w:rsidRPr="0049646D" w:rsidRDefault="0049646D" w:rsidP="00B96546">
                      <w:pPr>
                        <w:spacing w:after="0" w:line="240" w:lineRule="auto"/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787839" w14:textId="6242CEF9" w:rsidR="003C0FFB" w:rsidRPr="003C0FFB" w:rsidRDefault="003C0FFB" w:rsidP="003C0FFB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1D3987FC" w14:textId="27A91F86" w:rsidR="003C0FFB" w:rsidRDefault="003C0FFB" w:rsidP="003C0FFB">
      <w:pPr>
        <w:widowControl w:val="0"/>
        <w:snapToGrid w:val="0"/>
        <w:spacing w:after="0" w:line="240" w:lineRule="auto"/>
        <w:jc w:val="both"/>
        <w:rPr>
          <w:rFonts w:ascii="Microsoft JhengHei" w:eastAsia="DengXian" w:hAnsi="Microsoft JhengHei" w:cs="Times New Roman"/>
          <w:kern w:val="0"/>
          <w:lang w:val="en-HK" w:eastAsia="zh-TW"/>
          <w14:ligatures w14:val="none"/>
        </w:rPr>
      </w:pPr>
    </w:p>
    <w:p w14:paraId="21DF70F7" w14:textId="6D999337" w:rsidR="00126376" w:rsidRDefault="00126376" w:rsidP="003C0FFB">
      <w:pPr>
        <w:widowControl w:val="0"/>
        <w:snapToGrid w:val="0"/>
        <w:spacing w:after="0" w:line="240" w:lineRule="auto"/>
        <w:jc w:val="both"/>
        <w:rPr>
          <w:rFonts w:ascii="Microsoft JhengHei" w:eastAsia="DengXian" w:hAnsi="Microsoft JhengHei" w:cs="Times New Roman"/>
          <w:kern w:val="0"/>
          <w:lang w:val="en-HK" w:eastAsia="zh-TW"/>
          <w14:ligatures w14:val="none"/>
        </w:rPr>
      </w:pPr>
    </w:p>
    <w:p w14:paraId="7DC8D2C4" w14:textId="0552A3DA" w:rsidR="00126376" w:rsidRDefault="00126376" w:rsidP="003C0FFB">
      <w:pPr>
        <w:widowControl w:val="0"/>
        <w:snapToGrid w:val="0"/>
        <w:spacing w:after="0" w:line="240" w:lineRule="auto"/>
        <w:jc w:val="both"/>
        <w:rPr>
          <w:rFonts w:ascii="Microsoft JhengHei" w:eastAsia="DengXian" w:hAnsi="Microsoft JhengHei" w:cs="Times New Roman"/>
          <w:kern w:val="0"/>
          <w:lang w:val="en-HK" w:eastAsia="zh-TW"/>
          <w14:ligatures w14:val="none"/>
        </w:rPr>
      </w:pPr>
    </w:p>
    <w:p w14:paraId="740A724A" w14:textId="4F199347" w:rsidR="00126376" w:rsidRDefault="00126376" w:rsidP="003C0FFB">
      <w:pPr>
        <w:widowControl w:val="0"/>
        <w:snapToGrid w:val="0"/>
        <w:spacing w:after="0" w:line="240" w:lineRule="auto"/>
        <w:jc w:val="both"/>
        <w:rPr>
          <w:rFonts w:ascii="Microsoft JhengHei" w:eastAsia="DengXian" w:hAnsi="Microsoft JhengHei" w:cs="Times New Roman"/>
          <w:kern w:val="0"/>
          <w:lang w:val="en-HK" w:eastAsia="zh-TW"/>
          <w14:ligatures w14:val="none"/>
        </w:rPr>
      </w:pPr>
    </w:p>
    <w:p w14:paraId="63EEB976" w14:textId="34C63ABA" w:rsidR="00126376" w:rsidRDefault="00126376" w:rsidP="003C0FFB">
      <w:pPr>
        <w:widowControl w:val="0"/>
        <w:snapToGrid w:val="0"/>
        <w:spacing w:after="0" w:line="240" w:lineRule="auto"/>
        <w:jc w:val="both"/>
        <w:rPr>
          <w:rFonts w:ascii="Microsoft JhengHei" w:eastAsia="DengXian" w:hAnsi="Microsoft JhengHei" w:cs="Times New Roman"/>
          <w:kern w:val="0"/>
          <w:lang w:val="en-HK" w:eastAsia="zh-TW"/>
          <w14:ligatures w14:val="none"/>
        </w:rPr>
      </w:pPr>
    </w:p>
    <w:p w14:paraId="3E1C84C2" w14:textId="4EDB2BEB" w:rsidR="00126376" w:rsidRPr="00126376" w:rsidRDefault="00126376" w:rsidP="003C0FFB">
      <w:pPr>
        <w:widowControl w:val="0"/>
        <w:snapToGrid w:val="0"/>
        <w:spacing w:after="0" w:line="240" w:lineRule="auto"/>
        <w:jc w:val="both"/>
        <w:rPr>
          <w:rFonts w:ascii="Microsoft JhengHei" w:eastAsia="DengXian" w:hAnsi="Microsoft JhengHei" w:cs="Times New Roman"/>
          <w:kern w:val="0"/>
          <w:lang w:val="en-HK" w:eastAsia="zh-TW"/>
          <w14:ligatures w14:val="none"/>
        </w:rPr>
      </w:pPr>
    </w:p>
    <w:p w14:paraId="4322888B" w14:textId="1FDDBAE4" w:rsidR="003C0FFB" w:rsidRPr="003C0FFB" w:rsidRDefault="0004083C" w:rsidP="003C0FFB">
      <w:pPr>
        <w:widowControl w:val="0"/>
        <w:spacing w:after="0" w:line="240" w:lineRule="auto"/>
        <w:rPr>
          <w:rFonts w:ascii="Aptos" w:eastAsia="PMingLiU" w:hAnsi="Aptos" w:cs="Times New Roman"/>
          <w:szCs w:val="22"/>
          <w:lang w:eastAsia="zh-TW"/>
          <w14:ligatures w14:val="none"/>
        </w:rPr>
      </w:pPr>
      <w:r>
        <w:rPr>
          <w:rFonts w:ascii="Microsoft JhengHei" w:eastAsia="Microsoft JhengHei" w:hAnsi="Microsoft JhengHei" w:cs="Times New Roman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F250604" wp14:editId="6D6812E9">
                <wp:simplePos x="0" y="0"/>
                <wp:positionH relativeFrom="margin">
                  <wp:posOffset>3197860</wp:posOffset>
                </wp:positionH>
                <wp:positionV relativeFrom="paragraph">
                  <wp:posOffset>7620</wp:posOffset>
                </wp:positionV>
                <wp:extent cx="2457450" cy="1638300"/>
                <wp:effectExtent l="38100" t="38100" r="38100" b="38100"/>
                <wp:wrapNone/>
                <wp:docPr id="2094564497" name="矩形: 圓角化對角角落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638300"/>
                        </a:xfrm>
                        <a:custGeom>
                          <a:avLst/>
                          <a:gdLst>
                            <a:gd name="connsiteX0" fmla="*/ 273055 w 2457450"/>
                            <a:gd name="connsiteY0" fmla="*/ 0 h 1638300"/>
                            <a:gd name="connsiteX1" fmla="*/ 862842 w 2457450"/>
                            <a:gd name="connsiteY1" fmla="*/ 0 h 1638300"/>
                            <a:gd name="connsiteX2" fmla="*/ 1408940 w 2457450"/>
                            <a:gd name="connsiteY2" fmla="*/ 0 h 1638300"/>
                            <a:gd name="connsiteX3" fmla="*/ 1933195 w 2457450"/>
                            <a:gd name="connsiteY3" fmla="*/ 0 h 1638300"/>
                            <a:gd name="connsiteX4" fmla="*/ 2457450 w 2457450"/>
                            <a:gd name="connsiteY4" fmla="*/ 0 h 1638300"/>
                            <a:gd name="connsiteX5" fmla="*/ 2457450 w 2457450"/>
                            <a:gd name="connsiteY5" fmla="*/ 0 h 1638300"/>
                            <a:gd name="connsiteX6" fmla="*/ 2457450 w 2457450"/>
                            <a:gd name="connsiteY6" fmla="*/ 668970 h 1638300"/>
                            <a:gd name="connsiteX7" fmla="*/ 2457450 w 2457450"/>
                            <a:gd name="connsiteY7" fmla="*/ 1365245 h 1638300"/>
                            <a:gd name="connsiteX8" fmla="*/ 2184395 w 2457450"/>
                            <a:gd name="connsiteY8" fmla="*/ 1638300 h 1638300"/>
                            <a:gd name="connsiteX9" fmla="*/ 1681984 w 2457450"/>
                            <a:gd name="connsiteY9" fmla="*/ 1638300 h 1638300"/>
                            <a:gd name="connsiteX10" fmla="*/ 1114041 w 2457450"/>
                            <a:gd name="connsiteY10" fmla="*/ 1638300 h 1638300"/>
                            <a:gd name="connsiteX11" fmla="*/ 524255 w 2457450"/>
                            <a:gd name="connsiteY11" fmla="*/ 1638300 h 1638300"/>
                            <a:gd name="connsiteX12" fmla="*/ 0 w 2457450"/>
                            <a:gd name="connsiteY12" fmla="*/ 1638300 h 1638300"/>
                            <a:gd name="connsiteX13" fmla="*/ 0 w 2457450"/>
                            <a:gd name="connsiteY13" fmla="*/ 1638300 h 1638300"/>
                            <a:gd name="connsiteX14" fmla="*/ 0 w 2457450"/>
                            <a:gd name="connsiteY14" fmla="*/ 969330 h 1638300"/>
                            <a:gd name="connsiteX15" fmla="*/ 0 w 2457450"/>
                            <a:gd name="connsiteY15" fmla="*/ 273055 h 1638300"/>
                            <a:gd name="connsiteX16" fmla="*/ 273055 w 2457450"/>
                            <a:gd name="connsiteY16" fmla="*/ 0 h 1638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57450" h="1638300" fill="none" extrusionOk="0">
                              <a:moveTo>
                                <a:pt x="273055" y="0"/>
                              </a:moveTo>
                              <a:cubicBezTo>
                                <a:pt x="407832" y="-7667"/>
                                <a:pt x="607990" y="19516"/>
                                <a:pt x="862842" y="0"/>
                              </a:cubicBezTo>
                              <a:cubicBezTo>
                                <a:pt x="1117694" y="-19516"/>
                                <a:pt x="1170091" y="4018"/>
                                <a:pt x="1408940" y="0"/>
                              </a:cubicBezTo>
                              <a:cubicBezTo>
                                <a:pt x="1647789" y="-4018"/>
                                <a:pt x="1746844" y="18352"/>
                                <a:pt x="1933195" y="0"/>
                              </a:cubicBezTo>
                              <a:cubicBezTo>
                                <a:pt x="2119546" y="-18352"/>
                                <a:pt x="2197465" y="7653"/>
                                <a:pt x="2457450" y="0"/>
                              </a:cubicBezTo>
                              <a:lnTo>
                                <a:pt x="2457450" y="0"/>
                              </a:lnTo>
                              <a:cubicBezTo>
                                <a:pt x="2466481" y="320426"/>
                                <a:pt x="2444478" y="343668"/>
                                <a:pt x="2457450" y="668970"/>
                              </a:cubicBezTo>
                              <a:cubicBezTo>
                                <a:pt x="2470423" y="994272"/>
                                <a:pt x="2444168" y="1163496"/>
                                <a:pt x="2457450" y="1365245"/>
                              </a:cubicBezTo>
                              <a:cubicBezTo>
                                <a:pt x="2473025" y="1512081"/>
                                <a:pt x="2335524" y="1644526"/>
                                <a:pt x="2184395" y="1638300"/>
                              </a:cubicBezTo>
                              <a:cubicBezTo>
                                <a:pt x="2018453" y="1625510"/>
                                <a:pt x="1816643" y="1621228"/>
                                <a:pt x="1681984" y="1638300"/>
                              </a:cubicBezTo>
                              <a:cubicBezTo>
                                <a:pt x="1547325" y="1655372"/>
                                <a:pt x="1353587" y="1665897"/>
                                <a:pt x="1114041" y="1638300"/>
                              </a:cubicBezTo>
                              <a:cubicBezTo>
                                <a:pt x="874495" y="1610703"/>
                                <a:pt x="672503" y="1658434"/>
                                <a:pt x="524255" y="1638300"/>
                              </a:cubicBezTo>
                              <a:cubicBezTo>
                                <a:pt x="376007" y="1618166"/>
                                <a:pt x="107365" y="1637415"/>
                                <a:pt x="0" y="1638300"/>
                              </a:cubicBezTo>
                              <a:lnTo>
                                <a:pt x="0" y="1638300"/>
                              </a:lnTo>
                              <a:cubicBezTo>
                                <a:pt x="-15074" y="1385245"/>
                                <a:pt x="-15588" y="1290734"/>
                                <a:pt x="0" y="969330"/>
                              </a:cubicBezTo>
                              <a:cubicBezTo>
                                <a:pt x="15588" y="647926"/>
                                <a:pt x="-29642" y="512786"/>
                                <a:pt x="0" y="273055"/>
                              </a:cubicBezTo>
                              <a:cubicBezTo>
                                <a:pt x="-17427" y="114443"/>
                                <a:pt x="134561" y="-1672"/>
                                <a:pt x="273055" y="0"/>
                              </a:cubicBezTo>
                              <a:close/>
                            </a:path>
                            <a:path w="2457450" h="1638300" stroke="0" extrusionOk="0">
                              <a:moveTo>
                                <a:pt x="273055" y="0"/>
                              </a:moveTo>
                              <a:cubicBezTo>
                                <a:pt x="408269" y="-6319"/>
                                <a:pt x="612326" y="24218"/>
                                <a:pt x="797310" y="0"/>
                              </a:cubicBezTo>
                              <a:cubicBezTo>
                                <a:pt x="982295" y="-24218"/>
                                <a:pt x="1102697" y="-4043"/>
                                <a:pt x="1321565" y="0"/>
                              </a:cubicBezTo>
                              <a:cubicBezTo>
                                <a:pt x="1540433" y="4043"/>
                                <a:pt x="1655271" y="15263"/>
                                <a:pt x="1823975" y="0"/>
                              </a:cubicBezTo>
                              <a:cubicBezTo>
                                <a:pt x="1992679" y="-15263"/>
                                <a:pt x="2314968" y="-11814"/>
                                <a:pt x="2457450" y="0"/>
                              </a:cubicBezTo>
                              <a:lnTo>
                                <a:pt x="2457450" y="0"/>
                              </a:lnTo>
                              <a:cubicBezTo>
                                <a:pt x="2428221" y="210485"/>
                                <a:pt x="2435400" y="508988"/>
                                <a:pt x="2457450" y="655318"/>
                              </a:cubicBezTo>
                              <a:cubicBezTo>
                                <a:pt x="2479500" y="801648"/>
                                <a:pt x="2465763" y="1066101"/>
                                <a:pt x="2457450" y="1365245"/>
                              </a:cubicBezTo>
                              <a:cubicBezTo>
                                <a:pt x="2462754" y="1524970"/>
                                <a:pt x="2304855" y="1619473"/>
                                <a:pt x="2184395" y="1638300"/>
                              </a:cubicBezTo>
                              <a:cubicBezTo>
                                <a:pt x="2088178" y="1635434"/>
                                <a:pt x="1849140" y="1630681"/>
                                <a:pt x="1703828" y="1638300"/>
                              </a:cubicBezTo>
                              <a:cubicBezTo>
                                <a:pt x="1558516" y="1645919"/>
                                <a:pt x="1403858" y="1640635"/>
                                <a:pt x="1135885" y="1638300"/>
                              </a:cubicBezTo>
                              <a:cubicBezTo>
                                <a:pt x="867912" y="1635965"/>
                                <a:pt x="763772" y="1618655"/>
                                <a:pt x="567943" y="1638300"/>
                              </a:cubicBezTo>
                              <a:cubicBezTo>
                                <a:pt x="372114" y="1657945"/>
                                <a:pt x="226961" y="1635851"/>
                                <a:pt x="0" y="1638300"/>
                              </a:cubicBezTo>
                              <a:lnTo>
                                <a:pt x="0" y="1638300"/>
                              </a:lnTo>
                              <a:cubicBezTo>
                                <a:pt x="-14011" y="1370498"/>
                                <a:pt x="-5856" y="1132698"/>
                                <a:pt x="0" y="996635"/>
                              </a:cubicBezTo>
                              <a:cubicBezTo>
                                <a:pt x="5856" y="860572"/>
                                <a:pt x="-10822" y="428941"/>
                                <a:pt x="0" y="273055"/>
                              </a:cubicBezTo>
                              <a:cubicBezTo>
                                <a:pt x="-24376" y="109719"/>
                                <a:pt x="121518" y="-22785"/>
                                <a:pt x="27305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60129277">
                                <a:prstGeom prst="round2Diag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481D9" w14:textId="076A0C26" w:rsidR="00F75668" w:rsidRPr="00F75668" w:rsidRDefault="009435E9" w:rsidP="00F75668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Microsoft JhengHei" w:eastAsia="DengXian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 xml:space="preserve">4. </w:t>
                            </w:r>
                            <w:r w:rsidR="00F75668" w:rsidRPr="00F7566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紀念重要事變</w:t>
                            </w:r>
                          </w:p>
                          <w:p w14:paraId="1F964D6E" w14:textId="77777777" w:rsidR="00F75668" w:rsidRDefault="00F75668" w:rsidP="00F75668">
                            <w:pPr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  <w:p w14:paraId="64254881" w14:textId="77777777" w:rsidR="00F75668" w:rsidRPr="0049646D" w:rsidRDefault="00F75668" w:rsidP="00F75668">
                            <w:pPr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50604" id="_x0000_s1028" style="position:absolute;margin-left:251.8pt;margin-top:.6pt;width:193.5pt;height:129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57450,1638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" adj="-11796480,,5400" path="m273055,l2457450,r,l2457450,1365245v,150804,-122251,273055,-273055,273055l,1638300r,l,273055c,122251,122251,,273055,xe" fillcolor="#caedfb [663]" strokecolor="#caedfb [663]" strokeweight="2.25pt">
                <v:stroke joinstyle="miter"/>
                <v:formulas/>
                <v:path arrowok="t" o:connecttype="custom" o:connectlocs="273055,0;2457450,0;2457450,0;2457450,1365245;2184395,1638300;0,1638300;0,1638300;0,273055;273055,0" o:connectangles="0,0,0,0,0,0,0,0,0" textboxrect="0,0,2457450,1638300"/>
                <v:textbox>
                  <w:txbxContent>
                    <w:p w14:paraId="7C2481D9" w14:textId="076A0C26" w:rsidR="00F75668" w:rsidRPr="00F75668" w:rsidRDefault="009435E9" w:rsidP="00F75668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微軟正黑體" w:eastAsia="DengXian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 xml:space="preserve">4. </w:t>
                      </w:r>
                      <w:r w:rsidR="00F75668" w:rsidRPr="00F7566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紀念重要事變</w:t>
                      </w:r>
                    </w:p>
                    <w:p w14:paraId="1F964D6E" w14:textId="77777777" w:rsidR="00F75668" w:rsidRDefault="00F75668" w:rsidP="00F75668">
                      <w:pPr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</w:p>
                    <w:p w14:paraId="64254881" w14:textId="77777777" w:rsidR="00F75668" w:rsidRPr="0049646D" w:rsidRDefault="00F75668" w:rsidP="00F75668">
                      <w:pPr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" w:eastAsia="Microsoft JhengHei" w:hAnsi="Microsoft JhengHei" w:cs="Times New Roman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66BD85" wp14:editId="108759D2">
                <wp:simplePos x="0" y="0"/>
                <wp:positionH relativeFrom="column">
                  <wp:posOffset>304800</wp:posOffset>
                </wp:positionH>
                <wp:positionV relativeFrom="paragraph">
                  <wp:posOffset>54610</wp:posOffset>
                </wp:positionV>
                <wp:extent cx="2457450" cy="1619250"/>
                <wp:effectExtent l="38100" t="38100" r="57150" b="38100"/>
                <wp:wrapNone/>
                <wp:docPr id="714281399" name="矩形: 圓角化對角角落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619250"/>
                        </a:xfrm>
                        <a:custGeom>
                          <a:avLst/>
                          <a:gdLst>
                            <a:gd name="connsiteX0" fmla="*/ 269880 w 2457450"/>
                            <a:gd name="connsiteY0" fmla="*/ 0 h 1619250"/>
                            <a:gd name="connsiteX1" fmla="*/ 860524 w 2457450"/>
                            <a:gd name="connsiteY1" fmla="*/ 0 h 1619250"/>
                            <a:gd name="connsiteX2" fmla="*/ 1407416 w 2457450"/>
                            <a:gd name="connsiteY2" fmla="*/ 0 h 1619250"/>
                            <a:gd name="connsiteX3" fmla="*/ 1932433 w 2457450"/>
                            <a:gd name="connsiteY3" fmla="*/ 0 h 1619250"/>
                            <a:gd name="connsiteX4" fmla="*/ 2457450 w 2457450"/>
                            <a:gd name="connsiteY4" fmla="*/ 0 h 1619250"/>
                            <a:gd name="connsiteX5" fmla="*/ 2457450 w 2457450"/>
                            <a:gd name="connsiteY5" fmla="*/ 0 h 1619250"/>
                            <a:gd name="connsiteX6" fmla="*/ 2457450 w 2457450"/>
                            <a:gd name="connsiteY6" fmla="*/ 661191 h 1619250"/>
                            <a:gd name="connsiteX7" fmla="*/ 2457450 w 2457450"/>
                            <a:gd name="connsiteY7" fmla="*/ 1349370 h 1619250"/>
                            <a:gd name="connsiteX8" fmla="*/ 2187570 w 2457450"/>
                            <a:gd name="connsiteY8" fmla="*/ 1619250 h 1619250"/>
                            <a:gd name="connsiteX9" fmla="*/ 1684429 w 2457450"/>
                            <a:gd name="connsiteY9" fmla="*/ 1619250 h 1619250"/>
                            <a:gd name="connsiteX10" fmla="*/ 1115661 w 2457450"/>
                            <a:gd name="connsiteY10" fmla="*/ 1619250 h 1619250"/>
                            <a:gd name="connsiteX11" fmla="*/ 525017 w 2457450"/>
                            <a:gd name="connsiteY11" fmla="*/ 1619250 h 1619250"/>
                            <a:gd name="connsiteX12" fmla="*/ 0 w 2457450"/>
                            <a:gd name="connsiteY12" fmla="*/ 1619250 h 1619250"/>
                            <a:gd name="connsiteX13" fmla="*/ 0 w 2457450"/>
                            <a:gd name="connsiteY13" fmla="*/ 1619250 h 1619250"/>
                            <a:gd name="connsiteX14" fmla="*/ 0 w 2457450"/>
                            <a:gd name="connsiteY14" fmla="*/ 958059 h 1619250"/>
                            <a:gd name="connsiteX15" fmla="*/ 0 w 2457450"/>
                            <a:gd name="connsiteY15" fmla="*/ 269880 h 1619250"/>
                            <a:gd name="connsiteX16" fmla="*/ 269880 w 2457450"/>
                            <a:gd name="connsiteY16" fmla="*/ 0 h 1619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57450" h="1619250" fill="none" extrusionOk="0">
                              <a:moveTo>
                                <a:pt x="269880" y="0"/>
                              </a:moveTo>
                              <a:cubicBezTo>
                                <a:pt x="464554" y="5587"/>
                                <a:pt x="621520" y="-7729"/>
                                <a:pt x="860524" y="0"/>
                              </a:cubicBezTo>
                              <a:cubicBezTo>
                                <a:pt x="1099528" y="7729"/>
                                <a:pt x="1178953" y="-12396"/>
                                <a:pt x="1407416" y="0"/>
                              </a:cubicBezTo>
                              <a:cubicBezTo>
                                <a:pt x="1635879" y="12396"/>
                                <a:pt x="1710497" y="-4398"/>
                                <a:pt x="1932433" y="0"/>
                              </a:cubicBezTo>
                              <a:cubicBezTo>
                                <a:pt x="2154369" y="4398"/>
                                <a:pt x="2208751" y="-1460"/>
                                <a:pt x="2457450" y="0"/>
                              </a:cubicBezTo>
                              <a:lnTo>
                                <a:pt x="2457450" y="0"/>
                              </a:lnTo>
                              <a:cubicBezTo>
                                <a:pt x="2479042" y="244359"/>
                                <a:pt x="2490338" y="423002"/>
                                <a:pt x="2457450" y="661191"/>
                              </a:cubicBezTo>
                              <a:cubicBezTo>
                                <a:pt x="2424562" y="899380"/>
                                <a:pt x="2425245" y="1061535"/>
                                <a:pt x="2457450" y="1349370"/>
                              </a:cubicBezTo>
                              <a:cubicBezTo>
                                <a:pt x="2478849" y="1492969"/>
                                <a:pt x="2336947" y="1625492"/>
                                <a:pt x="2187570" y="1619250"/>
                              </a:cubicBezTo>
                              <a:cubicBezTo>
                                <a:pt x="2051714" y="1609266"/>
                                <a:pt x="1821149" y="1613521"/>
                                <a:pt x="1684429" y="1619250"/>
                              </a:cubicBezTo>
                              <a:cubicBezTo>
                                <a:pt x="1547709" y="1624979"/>
                                <a:pt x="1338796" y="1642779"/>
                                <a:pt x="1115661" y="1619250"/>
                              </a:cubicBezTo>
                              <a:cubicBezTo>
                                <a:pt x="892526" y="1595721"/>
                                <a:pt x="793950" y="1642577"/>
                                <a:pt x="525017" y="1619250"/>
                              </a:cubicBezTo>
                              <a:cubicBezTo>
                                <a:pt x="256084" y="1595923"/>
                                <a:pt x="142017" y="1604006"/>
                                <a:pt x="0" y="1619250"/>
                              </a:cubicBezTo>
                              <a:lnTo>
                                <a:pt x="0" y="1619250"/>
                              </a:lnTo>
                              <a:cubicBezTo>
                                <a:pt x="-5662" y="1341758"/>
                                <a:pt x="-23391" y="1221080"/>
                                <a:pt x="0" y="958059"/>
                              </a:cubicBezTo>
                              <a:cubicBezTo>
                                <a:pt x="23391" y="695038"/>
                                <a:pt x="8488" y="441184"/>
                                <a:pt x="0" y="269880"/>
                              </a:cubicBezTo>
                              <a:cubicBezTo>
                                <a:pt x="-27958" y="108303"/>
                                <a:pt x="136403" y="-2115"/>
                                <a:pt x="269880" y="0"/>
                              </a:cubicBezTo>
                              <a:close/>
                            </a:path>
                            <a:path w="2457450" h="1619250" stroke="0" extrusionOk="0">
                              <a:moveTo>
                                <a:pt x="269880" y="0"/>
                              </a:moveTo>
                              <a:cubicBezTo>
                                <a:pt x="459674" y="-8115"/>
                                <a:pt x="649785" y="1927"/>
                                <a:pt x="794897" y="0"/>
                              </a:cubicBezTo>
                              <a:cubicBezTo>
                                <a:pt x="940009" y="-1927"/>
                                <a:pt x="1102513" y="-5920"/>
                                <a:pt x="1319914" y="0"/>
                              </a:cubicBezTo>
                              <a:cubicBezTo>
                                <a:pt x="1537315" y="5920"/>
                                <a:pt x="1645706" y="16817"/>
                                <a:pt x="1823055" y="0"/>
                              </a:cubicBezTo>
                              <a:cubicBezTo>
                                <a:pt x="2000404" y="-16817"/>
                                <a:pt x="2329291" y="16773"/>
                                <a:pt x="2457450" y="0"/>
                              </a:cubicBezTo>
                              <a:lnTo>
                                <a:pt x="2457450" y="0"/>
                              </a:lnTo>
                              <a:cubicBezTo>
                                <a:pt x="2462061" y="147181"/>
                                <a:pt x="2487544" y="326831"/>
                                <a:pt x="2457450" y="647698"/>
                              </a:cubicBezTo>
                              <a:cubicBezTo>
                                <a:pt x="2427356" y="968565"/>
                                <a:pt x="2489237" y="1205418"/>
                                <a:pt x="2457450" y="1349370"/>
                              </a:cubicBezTo>
                              <a:cubicBezTo>
                                <a:pt x="2465404" y="1511797"/>
                                <a:pt x="2315860" y="1606369"/>
                                <a:pt x="2187570" y="1619250"/>
                              </a:cubicBezTo>
                              <a:cubicBezTo>
                                <a:pt x="2008212" y="1628602"/>
                                <a:pt x="1875014" y="1599206"/>
                                <a:pt x="1706305" y="1619250"/>
                              </a:cubicBezTo>
                              <a:cubicBezTo>
                                <a:pt x="1537596" y="1639294"/>
                                <a:pt x="1340673" y="1642050"/>
                                <a:pt x="1137536" y="1619250"/>
                              </a:cubicBezTo>
                              <a:cubicBezTo>
                                <a:pt x="934399" y="1596450"/>
                                <a:pt x="844828" y="1591330"/>
                                <a:pt x="568768" y="1619250"/>
                              </a:cubicBezTo>
                              <a:cubicBezTo>
                                <a:pt x="292708" y="1647170"/>
                                <a:pt x="135343" y="1631163"/>
                                <a:pt x="0" y="1619250"/>
                              </a:cubicBezTo>
                              <a:lnTo>
                                <a:pt x="0" y="1619250"/>
                              </a:lnTo>
                              <a:cubicBezTo>
                                <a:pt x="5669" y="1391052"/>
                                <a:pt x="10842" y="1284252"/>
                                <a:pt x="0" y="985046"/>
                              </a:cubicBezTo>
                              <a:cubicBezTo>
                                <a:pt x="-10842" y="685840"/>
                                <a:pt x="-28927" y="577725"/>
                                <a:pt x="0" y="269880"/>
                              </a:cubicBezTo>
                              <a:cubicBezTo>
                                <a:pt x="-13267" y="114008"/>
                                <a:pt x="120503" y="-10122"/>
                                <a:pt x="26988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60129277">
                                <a:prstGeom prst="round2Diag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E233D" w14:textId="44A03D11" w:rsidR="00F75668" w:rsidRPr="00F75668" w:rsidRDefault="009435E9" w:rsidP="00F75668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Microsoft JhengHei" w:eastAsia="DengXian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 xml:space="preserve">3. </w:t>
                            </w:r>
                            <w:r w:rsidR="00F75668" w:rsidRPr="00F7566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紀念抗戰勝利</w:t>
                            </w:r>
                          </w:p>
                          <w:p w14:paraId="5CBABF1D" w14:textId="77777777" w:rsidR="00F75668" w:rsidRDefault="00F75668" w:rsidP="00F75668">
                            <w:pPr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  <w:p w14:paraId="0342A138" w14:textId="77777777" w:rsidR="00F75668" w:rsidRDefault="00F75668" w:rsidP="00F75668">
                            <w:pPr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  <w:p w14:paraId="2E2F811D" w14:textId="77777777" w:rsidR="00F75668" w:rsidRPr="0049646D" w:rsidRDefault="00F75668" w:rsidP="00F75668">
                            <w:pPr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6BD85" id="_x0000_s1029" style="position:absolute;margin-left:24pt;margin-top:4.3pt;width:193.5pt;height:127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7450,1619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" adj="-11796480,,5400" path="m269880,l2457450,r,l2457450,1349370v,149051,-120829,269880,-269880,269880l,1619250r,l,269880c,120829,120829,,269880,xe" fillcolor="#caedfb [663]" strokecolor="#caedfb [663]" strokeweight="2.25pt">
                <v:stroke joinstyle="miter"/>
                <v:formulas/>
                <v:path arrowok="t" o:connecttype="custom" o:connectlocs="269880,0;2457450,0;2457450,0;2457450,1349370;2187570,1619250;0,1619250;0,1619250;0,269880;269880,0" o:connectangles="0,0,0,0,0,0,0,0,0" textboxrect="0,0,2457450,1619250"/>
                <v:textbox>
                  <w:txbxContent>
                    <w:p w14:paraId="5B9E233D" w14:textId="44A03D11" w:rsidR="00F75668" w:rsidRPr="00F75668" w:rsidRDefault="009435E9" w:rsidP="00F75668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微軟正黑體" w:eastAsia="DengXian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 xml:space="preserve">3. </w:t>
                      </w:r>
                      <w:r w:rsidR="00F75668" w:rsidRPr="00F7566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紀念抗戰勝利</w:t>
                      </w:r>
                    </w:p>
                    <w:p w14:paraId="5CBABF1D" w14:textId="77777777" w:rsidR="00F75668" w:rsidRDefault="00F75668" w:rsidP="00F75668">
                      <w:pPr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</w:p>
                    <w:p w14:paraId="0342A138" w14:textId="77777777" w:rsidR="00F75668" w:rsidRDefault="00F75668" w:rsidP="00F75668">
                      <w:pPr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</w:p>
                    <w:p w14:paraId="2E2F811D" w14:textId="77777777" w:rsidR="00F75668" w:rsidRPr="0049646D" w:rsidRDefault="00F75668" w:rsidP="00F75668">
                      <w:pPr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433FBC" w14:textId="535B8C86" w:rsidR="00594095" w:rsidRDefault="00594095" w:rsidP="00C43189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b/>
          <w:sz w:val="28"/>
          <w:szCs w:val="28"/>
          <w:lang w:eastAsia="zh-TW"/>
          <w14:ligatures w14:val="none"/>
        </w:rPr>
      </w:pPr>
    </w:p>
    <w:p w14:paraId="7CCC5C48" w14:textId="51CFF813" w:rsidR="00126376" w:rsidRDefault="00622818">
      <w:pPr>
        <w:rPr>
          <w:rFonts w:ascii="Microsoft JhengHei" w:eastAsia="Microsoft JhengHei" w:hAnsi="Microsoft JhengHei"/>
          <w:b/>
          <w:bCs/>
          <w:noProof/>
          <w:sz w:val="28"/>
          <w:szCs w:val="28"/>
          <w:lang w:eastAsia="zh-TW"/>
          <w14:ligatures w14:val="none"/>
        </w:rPr>
      </w:pPr>
      <w:r>
        <w:rPr>
          <w:rFonts w:ascii="Microsoft JhengHei" w:eastAsia="Microsoft JhengHei" w:hAnsi="Microsoft JhengHei" w:cs="Times New Roman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6EE5B4C" wp14:editId="326CD7A1">
                <wp:simplePos x="0" y="0"/>
                <wp:positionH relativeFrom="margin">
                  <wp:align>center</wp:align>
                </wp:positionH>
                <wp:positionV relativeFrom="paragraph">
                  <wp:posOffset>1275080</wp:posOffset>
                </wp:positionV>
                <wp:extent cx="3095625" cy="1571625"/>
                <wp:effectExtent l="38100" t="38100" r="47625" b="47625"/>
                <wp:wrapNone/>
                <wp:docPr id="1479806660" name="矩形: 圓角化對角角落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571625"/>
                        </a:xfrm>
                        <a:custGeom>
                          <a:avLst/>
                          <a:gdLst>
                            <a:gd name="connsiteX0" fmla="*/ 261943 w 3095625"/>
                            <a:gd name="connsiteY0" fmla="*/ 0 h 1571625"/>
                            <a:gd name="connsiteX1" fmla="*/ 772006 w 3095625"/>
                            <a:gd name="connsiteY1" fmla="*/ 0 h 1571625"/>
                            <a:gd name="connsiteX2" fmla="*/ 1395416 w 3095625"/>
                            <a:gd name="connsiteY2" fmla="*/ 0 h 1571625"/>
                            <a:gd name="connsiteX3" fmla="*/ 1933815 w 3095625"/>
                            <a:gd name="connsiteY3" fmla="*/ 0 h 1571625"/>
                            <a:gd name="connsiteX4" fmla="*/ 2557225 w 3095625"/>
                            <a:gd name="connsiteY4" fmla="*/ 0 h 1571625"/>
                            <a:gd name="connsiteX5" fmla="*/ 3095625 w 3095625"/>
                            <a:gd name="connsiteY5" fmla="*/ 0 h 1571625"/>
                            <a:gd name="connsiteX6" fmla="*/ 3095625 w 3095625"/>
                            <a:gd name="connsiteY6" fmla="*/ 0 h 1571625"/>
                            <a:gd name="connsiteX7" fmla="*/ 3095625 w 3095625"/>
                            <a:gd name="connsiteY7" fmla="*/ 641744 h 1571625"/>
                            <a:gd name="connsiteX8" fmla="*/ 3095625 w 3095625"/>
                            <a:gd name="connsiteY8" fmla="*/ 1309682 h 1571625"/>
                            <a:gd name="connsiteX9" fmla="*/ 2833682 w 3095625"/>
                            <a:gd name="connsiteY9" fmla="*/ 1571625 h 1571625"/>
                            <a:gd name="connsiteX10" fmla="*/ 2266946 w 3095625"/>
                            <a:gd name="connsiteY10" fmla="*/ 1571625 h 1571625"/>
                            <a:gd name="connsiteX11" fmla="*/ 1728546 w 3095625"/>
                            <a:gd name="connsiteY11" fmla="*/ 1571625 h 1571625"/>
                            <a:gd name="connsiteX12" fmla="*/ 1161810 w 3095625"/>
                            <a:gd name="connsiteY12" fmla="*/ 1571625 h 1571625"/>
                            <a:gd name="connsiteX13" fmla="*/ 566736 w 3095625"/>
                            <a:gd name="connsiteY13" fmla="*/ 1571625 h 1571625"/>
                            <a:gd name="connsiteX14" fmla="*/ 0 w 3095625"/>
                            <a:gd name="connsiteY14" fmla="*/ 1571625 h 1571625"/>
                            <a:gd name="connsiteX15" fmla="*/ 0 w 3095625"/>
                            <a:gd name="connsiteY15" fmla="*/ 1571625 h 1571625"/>
                            <a:gd name="connsiteX16" fmla="*/ 0 w 3095625"/>
                            <a:gd name="connsiteY16" fmla="*/ 890590 h 1571625"/>
                            <a:gd name="connsiteX17" fmla="*/ 0 w 3095625"/>
                            <a:gd name="connsiteY17" fmla="*/ 261943 h 1571625"/>
                            <a:gd name="connsiteX18" fmla="*/ 261943 w 3095625"/>
                            <a:gd name="connsiteY18" fmla="*/ 0 h 1571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95625" h="1571625" fill="none" extrusionOk="0">
                              <a:moveTo>
                                <a:pt x="261943" y="0"/>
                              </a:moveTo>
                              <a:cubicBezTo>
                                <a:pt x="457770" y="18087"/>
                                <a:pt x="662450" y="17792"/>
                                <a:pt x="772006" y="0"/>
                              </a:cubicBezTo>
                              <a:cubicBezTo>
                                <a:pt x="881562" y="-17792"/>
                                <a:pt x="1176532" y="26207"/>
                                <a:pt x="1395416" y="0"/>
                              </a:cubicBezTo>
                              <a:cubicBezTo>
                                <a:pt x="1614300" y="-26207"/>
                                <a:pt x="1821035" y="-9579"/>
                                <a:pt x="1933815" y="0"/>
                              </a:cubicBezTo>
                              <a:cubicBezTo>
                                <a:pt x="2046595" y="9579"/>
                                <a:pt x="2294846" y="-25357"/>
                                <a:pt x="2557225" y="0"/>
                              </a:cubicBezTo>
                              <a:cubicBezTo>
                                <a:pt x="2819604" y="25357"/>
                                <a:pt x="2962430" y="19827"/>
                                <a:pt x="3095625" y="0"/>
                              </a:cubicBezTo>
                              <a:lnTo>
                                <a:pt x="3095625" y="0"/>
                              </a:lnTo>
                              <a:cubicBezTo>
                                <a:pt x="3098655" y="207902"/>
                                <a:pt x="3101324" y="387242"/>
                                <a:pt x="3095625" y="641744"/>
                              </a:cubicBezTo>
                              <a:cubicBezTo>
                                <a:pt x="3089926" y="896246"/>
                                <a:pt x="3116198" y="1167049"/>
                                <a:pt x="3095625" y="1309682"/>
                              </a:cubicBezTo>
                              <a:cubicBezTo>
                                <a:pt x="3123856" y="1438596"/>
                                <a:pt x="2983495" y="1581799"/>
                                <a:pt x="2833682" y="1571625"/>
                              </a:cubicBezTo>
                              <a:cubicBezTo>
                                <a:pt x="2637094" y="1570491"/>
                                <a:pt x="2399069" y="1559127"/>
                                <a:pt x="2266946" y="1571625"/>
                              </a:cubicBezTo>
                              <a:cubicBezTo>
                                <a:pt x="2134823" y="1584123"/>
                                <a:pt x="1946859" y="1561090"/>
                                <a:pt x="1728546" y="1571625"/>
                              </a:cubicBezTo>
                              <a:cubicBezTo>
                                <a:pt x="1510233" y="1582160"/>
                                <a:pt x="1304386" y="1599397"/>
                                <a:pt x="1161810" y="1571625"/>
                              </a:cubicBezTo>
                              <a:cubicBezTo>
                                <a:pt x="1019234" y="1543853"/>
                                <a:pt x="787014" y="1578176"/>
                                <a:pt x="566736" y="1571625"/>
                              </a:cubicBezTo>
                              <a:cubicBezTo>
                                <a:pt x="346458" y="1565074"/>
                                <a:pt x="245613" y="1593724"/>
                                <a:pt x="0" y="1571625"/>
                              </a:cubicBezTo>
                              <a:lnTo>
                                <a:pt x="0" y="1571625"/>
                              </a:lnTo>
                              <a:cubicBezTo>
                                <a:pt x="-22249" y="1340611"/>
                                <a:pt x="20169" y="1156079"/>
                                <a:pt x="0" y="890590"/>
                              </a:cubicBezTo>
                              <a:cubicBezTo>
                                <a:pt x="-20169" y="625102"/>
                                <a:pt x="-8522" y="567772"/>
                                <a:pt x="0" y="261943"/>
                              </a:cubicBezTo>
                              <a:cubicBezTo>
                                <a:pt x="26598" y="132112"/>
                                <a:pt x="131425" y="-32700"/>
                                <a:pt x="261943" y="0"/>
                              </a:cubicBezTo>
                              <a:close/>
                            </a:path>
                            <a:path w="3095625" h="1571625" stroke="0" extrusionOk="0">
                              <a:moveTo>
                                <a:pt x="261943" y="0"/>
                              </a:moveTo>
                              <a:cubicBezTo>
                                <a:pt x="433571" y="-6456"/>
                                <a:pt x="573082" y="12114"/>
                                <a:pt x="800343" y="0"/>
                              </a:cubicBezTo>
                              <a:cubicBezTo>
                                <a:pt x="1027604" y="-12114"/>
                                <a:pt x="1194120" y="-19217"/>
                                <a:pt x="1338742" y="0"/>
                              </a:cubicBezTo>
                              <a:cubicBezTo>
                                <a:pt x="1483364" y="19217"/>
                                <a:pt x="1676587" y="-2063"/>
                                <a:pt x="1848805" y="0"/>
                              </a:cubicBezTo>
                              <a:cubicBezTo>
                                <a:pt x="2021023" y="2063"/>
                                <a:pt x="2180697" y="-22430"/>
                                <a:pt x="2387205" y="0"/>
                              </a:cubicBezTo>
                              <a:cubicBezTo>
                                <a:pt x="2593713" y="22430"/>
                                <a:pt x="2910861" y="-28734"/>
                                <a:pt x="3095625" y="0"/>
                              </a:cubicBezTo>
                              <a:lnTo>
                                <a:pt x="3095625" y="0"/>
                              </a:lnTo>
                              <a:cubicBezTo>
                                <a:pt x="3090356" y="154283"/>
                                <a:pt x="3086038" y="368461"/>
                                <a:pt x="3095625" y="615551"/>
                              </a:cubicBezTo>
                              <a:cubicBezTo>
                                <a:pt x="3105212" y="862641"/>
                                <a:pt x="3120421" y="1012753"/>
                                <a:pt x="3095625" y="1309682"/>
                              </a:cubicBezTo>
                              <a:cubicBezTo>
                                <a:pt x="3102381" y="1424443"/>
                                <a:pt x="2973692" y="1586126"/>
                                <a:pt x="2833682" y="1571625"/>
                              </a:cubicBezTo>
                              <a:cubicBezTo>
                                <a:pt x="2591518" y="1559217"/>
                                <a:pt x="2347142" y="1574699"/>
                                <a:pt x="2210272" y="1571625"/>
                              </a:cubicBezTo>
                              <a:cubicBezTo>
                                <a:pt x="2073402" y="1568552"/>
                                <a:pt x="1840962" y="1553938"/>
                                <a:pt x="1615199" y="1571625"/>
                              </a:cubicBezTo>
                              <a:cubicBezTo>
                                <a:pt x="1389436" y="1589312"/>
                                <a:pt x="1247703" y="1557959"/>
                                <a:pt x="1076799" y="1571625"/>
                              </a:cubicBezTo>
                              <a:cubicBezTo>
                                <a:pt x="905895" y="1585291"/>
                                <a:pt x="791337" y="1556023"/>
                                <a:pt x="595073" y="1571625"/>
                              </a:cubicBezTo>
                              <a:cubicBezTo>
                                <a:pt x="398809" y="1587227"/>
                                <a:pt x="123023" y="1547980"/>
                                <a:pt x="0" y="1571625"/>
                              </a:cubicBezTo>
                              <a:lnTo>
                                <a:pt x="0" y="1571625"/>
                              </a:lnTo>
                              <a:cubicBezTo>
                                <a:pt x="15092" y="1419749"/>
                                <a:pt x="-11048" y="1135423"/>
                                <a:pt x="0" y="956074"/>
                              </a:cubicBezTo>
                              <a:cubicBezTo>
                                <a:pt x="11048" y="776725"/>
                                <a:pt x="-20436" y="581442"/>
                                <a:pt x="0" y="261943"/>
                              </a:cubicBezTo>
                              <a:cubicBezTo>
                                <a:pt x="-13786" y="105693"/>
                                <a:pt x="83674" y="8877"/>
                                <a:pt x="26194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60129277">
                                <a:prstGeom prst="round2Diag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708B9" w14:textId="0F1040E1" w:rsidR="00F75668" w:rsidRPr="00F75668" w:rsidRDefault="009435E9" w:rsidP="00F75668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Microsoft JhengHei" w:eastAsia="DengXian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 xml:space="preserve">5. </w:t>
                            </w:r>
                            <w:r w:rsidR="00F75668" w:rsidRPr="00F7566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CN"/>
                              </w:rPr>
                              <w:t>揭露日軍暴行</w:t>
                            </w:r>
                          </w:p>
                          <w:p w14:paraId="00B6671F" w14:textId="77777777" w:rsidR="00F75668" w:rsidRDefault="00F75668" w:rsidP="00F75668">
                            <w:pPr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  <w:p w14:paraId="709EAF6E" w14:textId="77777777" w:rsidR="00F75668" w:rsidRDefault="00F75668" w:rsidP="00F75668">
                            <w:pPr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  <w:p w14:paraId="12BCFE62" w14:textId="77777777" w:rsidR="00F75668" w:rsidRPr="0049646D" w:rsidRDefault="00F75668" w:rsidP="00F75668">
                            <w:pPr>
                              <w:jc w:val="center"/>
                              <w:rPr>
                                <w:rFonts w:ascii="Microsoft JhengHei" w:eastAsia="DengXian" w:hAnsi="Microsoft JhengHe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E5B4C" id="_x0000_s1030" style="position:absolute;margin-left:0;margin-top:100.4pt;width:243.75pt;height:123.75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3095625,1571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" adj="-11796480,,5400" path="m261943,l3095625,r,l3095625,1309682v,144667,-117276,261943,-261943,261943l,1571625r,l,261943c,117276,117276,,261943,xe" fillcolor="#caedfb [663]" strokecolor="#caedfb [663]" strokeweight="2.25pt">
                <v:stroke joinstyle="miter"/>
                <v:formulas/>
                <v:path arrowok="t" o:connecttype="custom" o:connectlocs="261943,0;3095625,0;3095625,0;3095625,1309682;2833682,1571625;0,1571625;0,1571625;0,261943;261943,0" o:connectangles="0,0,0,0,0,0,0,0,0" textboxrect="0,0,3095625,1571625"/>
                <v:textbox>
                  <w:txbxContent>
                    <w:p w14:paraId="1A1708B9" w14:textId="0F1040E1" w:rsidR="00F75668" w:rsidRPr="00F75668" w:rsidRDefault="009435E9" w:rsidP="00F75668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微軟正黑體" w:eastAsia="DengXian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 xml:space="preserve">5. </w:t>
                      </w:r>
                      <w:r w:rsidR="00F75668" w:rsidRPr="00F75668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CN"/>
                        </w:rPr>
                        <w:t>揭露日軍暴行</w:t>
                      </w:r>
                    </w:p>
                    <w:p w14:paraId="00B6671F" w14:textId="77777777" w:rsidR="00F75668" w:rsidRDefault="00F75668" w:rsidP="00F75668">
                      <w:pPr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</w:p>
                    <w:p w14:paraId="709EAF6E" w14:textId="77777777" w:rsidR="00F75668" w:rsidRDefault="00F75668" w:rsidP="00F75668">
                      <w:pPr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</w:p>
                    <w:p w14:paraId="12BCFE62" w14:textId="77777777" w:rsidR="00F75668" w:rsidRPr="0049646D" w:rsidRDefault="00F75668" w:rsidP="00F75668">
                      <w:pPr>
                        <w:jc w:val="center"/>
                        <w:rPr>
                          <w:rFonts w:ascii="微軟正黑體" w:eastAsia="DengXian" w:hAnsi="微軟正黑體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6376">
        <w:rPr>
          <w:rFonts w:ascii="Microsoft JhengHei" w:eastAsia="Microsoft JhengHei" w:hAnsi="Microsoft JhengHei"/>
          <w:b/>
          <w:bCs/>
          <w:noProof/>
          <w:sz w:val="28"/>
          <w:szCs w:val="28"/>
          <w:lang w:eastAsia="zh-TW"/>
          <w14:ligatures w14:val="none"/>
        </w:rPr>
        <w:br w:type="page"/>
      </w:r>
    </w:p>
    <w:p w14:paraId="7871F7E4" w14:textId="79DA2F6D" w:rsidR="00126376" w:rsidRDefault="00126376" w:rsidP="00266F9E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b/>
          <w:bCs/>
          <w:noProof/>
          <w:sz w:val="28"/>
          <w:szCs w:val="28"/>
          <w:lang w:eastAsia="zh-TW"/>
          <w14:ligatures w14:val="none"/>
        </w:rPr>
      </w:pPr>
    </w:p>
    <w:p w14:paraId="17953B2C" w14:textId="0A918431" w:rsidR="0002642D" w:rsidRPr="00266F9E" w:rsidRDefault="0002642D" w:rsidP="00266F9E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DengXian" w:eastAsia="DengXian" w:hAnsi="DengXian"/>
          <w:noProof/>
          <w:sz w:val="28"/>
          <w:szCs w:val="28"/>
          <w:lang w:eastAsia="zh-TW"/>
          <w14:ligatures w14:val="none"/>
        </w:rPr>
      </w:pP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二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、</w:t>
      </w: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延伸思考</w:t>
      </w:r>
      <w:r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：</w:t>
      </w:r>
      <w:r w:rsidR="00722247" w:rsidRPr="00722247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掃描展板上香港抗戰及海防博物館的二維碼，瀏覽常設展覽內與「抗戰主題」相關的展覽廳，從中找出一件令你印象最深刻的展品，並以不少於50字解釋原因</w:t>
      </w:r>
      <w:r w:rsidRPr="00622818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。</w:t>
      </w:r>
    </w:p>
    <w:p w14:paraId="74A616D1" w14:textId="4C91A34E" w:rsidR="00E0408E" w:rsidRPr="00E0408E" w:rsidRDefault="00E0408E" w:rsidP="00C43189">
      <w:pPr>
        <w:widowControl w:val="0"/>
        <w:spacing w:after="0" w:line="240" w:lineRule="auto"/>
        <w:jc w:val="both"/>
        <w:rPr>
          <w:rFonts w:ascii="Microsoft JhengHei" w:eastAsia="DengXian" w:hAnsi="Microsoft JhengHei"/>
          <w:kern w:val="0"/>
          <w:lang w:eastAsia="zh-TW"/>
          <w14:ligatures w14:val="none"/>
        </w:rPr>
      </w:pPr>
    </w:p>
    <w:p w14:paraId="6FBE321D" w14:textId="0A32B4AA" w:rsidR="00233EB0" w:rsidRPr="00233EB0" w:rsidRDefault="00D069E6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>
        <w:rPr>
          <w:rFonts w:ascii="Microsoft JhengHei" w:eastAsia="DengXian" w:hAnsi="Microsoft JhengHei" w:cs="Times New Roman"/>
          <w:noProof/>
          <w:kern w:val="0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0298" behindDoc="0" locked="0" layoutInCell="1" allowOverlap="1" wp14:anchorId="2E69DD57" wp14:editId="59F3663D">
                <wp:simplePos x="0" y="0"/>
                <wp:positionH relativeFrom="margin">
                  <wp:posOffset>333955</wp:posOffset>
                </wp:positionH>
                <wp:positionV relativeFrom="paragraph">
                  <wp:posOffset>4638</wp:posOffset>
                </wp:positionV>
                <wp:extent cx="5372100" cy="2798859"/>
                <wp:effectExtent l="0" t="0" r="19050" b="20955"/>
                <wp:wrapNone/>
                <wp:docPr id="9400741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798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F860D21" w14:textId="77777777" w:rsidR="003D235B" w:rsidRPr="003D235B" w:rsidRDefault="003D235B" w:rsidP="00997C82">
                            <w:pPr>
                              <w:rPr>
                                <w:rFonts w:ascii="Microsoft JhengHei" w:eastAsia="DengXian" w:hAnsi="Microsoft JhengHei" w:cs="Times New Roman"/>
                                <w:noProof/>
                                <w:color w:val="FF0000"/>
                                <w:lang w:eastAsia="zh-TW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9DD5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margin-left:26.3pt;margin-top:.35pt;width:423pt;height:220.4pt;z-index:2516602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" fillcolor="white [3201]" strokecolor="#c00000" strokeweight="1.5pt">
                <v:textbox>
                  <w:txbxContent>
                    <w:p w14:paraId="2F860D21" w14:textId="77777777" w:rsidR="003D235B" w:rsidRPr="003D235B" w:rsidRDefault="003D235B" w:rsidP="00997C82">
                      <w:pPr>
                        <w:rPr>
                          <w:rFonts w:ascii="微軟正黑體" w:eastAsia="DengXian" w:hAnsi="微軟正黑體" w:cs="Times New Roman"/>
                          <w:noProof/>
                          <w:color w:val="FF0000"/>
                          <w:lang w:eastAsia="zh-TW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957CAA" w14:textId="488AED5C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77DC88F4" w14:textId="4AF79D03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627EFAF0" w14:textId="74951F6E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3C6DC498" w14:textId="0FBA2E92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5A1BDB47" w14:textId="14F14FED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79B80762" w14:textId="4673E2D2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24003D94" w14:textId="6BE7F625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38471DB9" w14:textId="6793495A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1B4C1C93" w14:textId="14B5A3D6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51F0E920" w14:textId="76A2EFDB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17953B2D" w14:textId="0CFD2EC0" w:rsidR="0002642D" w:rsidRPr="00D56040" w:rsidRDefault="0002642D" w:rsidP="00C43189">
      <w:pPr>
        <w:widowControl w:val="0"/>
        <w:spacing w:after="0" w:line="240" w:lineRule="auto"/>
        <w:jc w:val="both"/>
        <w:rPr>
          <w:rFonts w:ascii="Microsoft JhengHei" w:eastAsia="Microsoft JhengHei" w:hAnsi="Microsoft JhengHei"/>
          <w:kern w:val="0"/>
          <w:sz w:val="28"/>
          <w:szCs w:val="28"/>
          <w:lang w:eastAsia="zh-TW"/>
          <w14:ligatures w14:val="none"/>
        </w:rPr>
      </w:pPr>
    </w:p>
    <w:p w14:paraId="17953B3E" w14:textId="208DFD62" w:rsidR="0002642D" w:rsidRPr="00CA2B70" w:rsidRDefault="0002642D" w:rsidP="00C43189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noProof/>
          <w:color w:val="FF0000"/>
          <w:sz w:val="28"/>
          <w:szCs w:val="28"/>
          <w:bdr w:val="single" w:sz="4" w:space="0" w:color="auto"/>
          <w:lang w:eastAsia="zh-TW"/>
          <w14:ligatures w14:val="none"/>
        </w:rPr>
      </w:pP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三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、</w:t>
      </w: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歷史</w:t>
      </w:r>
      <w:r w:rsidRPr="001F112B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情</w:t>
      </w:r>
      <w:r w:rsidR="001F112B" w:rsidRPr="001F112B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懷</w:t>
      </w:r>
      <w:r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：</w:t>
      </w:r>
      <w:r w:rsidR="0066141E" w:rsidRPr="0020636D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除了</w:t>
      </w:r>
      <w:r w:rsidR="00C33FEE" w:rsidRPr="0020636D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展板上</w:t>
      </w:r>
      <w:r w:rsidR="0066141E" w:rsidRPr="0020636D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介紹的八處全國重要抗戰紀念設施、遺址以外，再搜集一處地圖上提及的紀念設施或遺址</w:t>
      </w:r>
      <w:r w:rsidR="006864E1" w:rsidRPr="0020636D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的資料，</w:t>
      </w:r>
      <w:r w:rsidR="00A340F1" w:rsidRPr="0020636D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與同學</w:t>
      </w:r>
      <w:r w:rsidR="00A340F1" w:rsidRPr="005F6D0A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分享</w:t>
      </w:r>
      <w:r w:rsidR="005F6D0A" w:rsidRPr="005F6D0A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其</w:t>
      </w:r>
      <w:r w:rsidR="006864E1" w:rsidRPr="005F6D0A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紀念主題和</w:t>
      </w:r>
      <w:r w:rsidR="0020636D" w:rsidRPr="005F6D0A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特色</w:t>
      </w:r>
      <w:r w:rsidR="001F112B" w:rsidRPr="001F112B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，並說明銘記歷史，珍視和平的重要性</w:t>
      </w:r>
      <w:r w:rsidR="008A127F" w:rsidRPr="0020636D">
        <w:rPr>
          <w:rFonts w:ascii="Microsoft JhengHei" w:eastAsia="Microsoft JhengHei" w:hAnsi="Microsoft JhengHei" w:cs="Times New Roman" w:hint="eastAsia"/>
          <w:noProof/>
          <w:sz w:val="28"/>
          <w:szCs w:val="28"/>
          <w:lang w:eastAsia="zh-TW"/>
          <w14:ligatures w14:val="none"/>
        </w:rPr>
        <w:t>。</w:t>
      </w:r>
    </w:p>
    <w:p w14:paraId="17953B3F" w14:textId="25D0C131" w:rsidR="0002642D" w:rsidRDefault="0002642D" w:rsidP="0075616C">
      <w:pPr>
        <w:widowControl w:val="0"/>
        <w:snapToGrid w:val="0"/>
        <w:spacing w:after="0" w:line="240" w:lineRule="auto"/>
        <w:jc w:val="both"/>
        <w:rPr>
          <w:rFonts w:ascii="KaiTi" w:eastAsia="KaiTi" w:hAnsi="KaiTi" w:cs="Arial"/>
          <w:kern w:val="0"/>
          <w:sz w:val="28"/>
          <w:szCs w:val="28"/>
          <w:lang w:eastAsia="zh-TW"/>
          <w14:ligatures w14:val="none"/>
        </w:rPr>
      </w:pPr>
    </w:p>
    <w:p w14:paraId="2AACF06C" w14:textId="00AB89ED" w:rsidR="00D069E6" w:rsidRPr="00D069E6" w:rsidRDefault="00D069E6" w:rsidP="00D069E6">
      <w:pPr>
        <w:rPr>
          <w:rFonts w:ascii="KaiTi" w:eastAsia="KaiTi" w:hAnsi="KaiTi" w:cs="Arial"/>
          <w:sz w:val="28"/>
          <w:szCs w:val="28"/>
          <w:lang w:eastAsia="zh-TW"/>
        </w:rPr>
      </w:pPr>
      <w:r>
        <w:rPr>
          <w:rFonts w:ascii="Microsoft JhengHei" w:eastAsia="DengXian" w:hAnsi="Microsoft JhengHei" w:cs="Times New Roman"/>
          <w:noProof/>
          <w:kern w:val="0"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2346" behindDoc="0" locked="0" layoutInCell="1" allowOverlap="1" wp14:anchorId="203495A2" wp14:editId="5E183181">
                <wp:simplePos x="0" y="0"/>
                <wp:positionH relativeFrom="margin">
                  <wp:align>right</wp:align>
                </wp:positionH>
                <wp:positionV relativeFrom="paragraph">
                  <wp:posOffset>7234</wp:posOffset>
                </wp:positionV>
                <wp:extent cx="5372100" cy="2289975"/>
                <wp:effectExtent l="0" t="0" r="19050" b="15240"/>
                <wp:wrapNone/>
                <wp:docPr id="18375935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28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7DF04CA" w14:textId="4BFEFB25" w:rsidR="00D069E6" w:rsidRPr="00300E35" w:rsidRDefault="00D069E6" w:rsidP="00D069E6">
                            <w:pPr>
                              <w:spacing w:after="0" w:line="240" w:lineRule="auto"/>
                              <w:rPr>
                                <w:rFonts w:ascii="Microsoft JhengHei" w:eastAsia="Microsoft JhengHei" w:hAnsi="Microsoft JhengHei" w:cs="Times New Roman"/>
                                <w:noProof/>
                                <w:color w:val="FF0000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495A2" id="_x0000_s1032" type="#_x0000_t202" style="position:absolute;margin-left:371.8pt;margin-top:.55pt;width:423pt;height:180.3pt;z-index:25166234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" fillcolor="white [3201]" strokecolor="#c00000" strokeweight="1.5pt">
                <v:textbox>
                  <w:txbxContent>
                    <w:p w14:paraId="07DF04CA" w14:textId="4BFEFB25" w:rsidR="00D069E6" w:rsidRPr="00300E35" w:rsidRDefault="00D069E6" w:rsidP="00D069E6">
                      <w:pPr>
                        <w:spacing w:after="0" w:line="240" w:lineRule="auto"/>
                        <w:rPr>
                          <w:rFonts w:ascii="微軟正黑體" w:eastAsia="微軟正黑體" w:hAnsi="微軟正黑體" w:cs="Times New Roman"/>
                          <w:noProof/>
                          <w:color w:val="FF0000"/>
                          <w:sz w:val="28"/>
                          <w:szCs w:val="28"/>
                          <w:lang w:eastAsia="zh-TW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CFF22" w14:textId="2F5CE28B" w:rsidR="00D069E6" w:rsidRPr="00D069E6" w:rsidRDefault="00D069E6" w:rsidP="00D069E6">
      <w:pPr>
        <w:rPr>
          <w:rFonts w:ascii="KaiTi" w:eastAsia="KaiTi" w:hAnsi="KaiTi" w:cs="Arial"/>
          <w:sz w:val="28"/>
          <w:szCs w:val="28"/>
          <w:lang w:eastAsia="zh-TW"/>
        </w:rPr>
      </w:pPr>
    </w:p>
    <w:p w14:paraId="3281BF80" w14:textId="232028A1" w:rsidR="00D069E6" w:rsidRDefault="00D069E6" w:rsidP="00D069E6">
      <w:pPr>
        <w:rPr>
          <w:rFonts w:ascii="KaiTi" w:eastAsia="KaiTi" w:hAnsi="KaiTi" w:cs="Arial"/>
          <w:kern w:val="0"/>
          <w:sz w:val="28"/>
          <w:szCs w:val="28"/>
          <w:lang w:eastAsia="zh-TW"/>
          <w14:ligatures w14:val="none"/>
        </w:rPr>
      </w:pPr>
    </w:p>
    <w:p w14:paraId="2664E198" w14:textId="1ECB849F" w:rsidR="00D069E6" w:rsidRPr="00D069E6" w:rsidRDefault="00D069E6" w:rsidP="00D069E6">
      <w:pPr>
        <w:ind w:firstLine="720"/>
        <w:rPr>
          <w:rFonts w:ascii="KaiTi" w:eastAsia="KaiTi" w:hAnsi="KaiTi" w:cs="Arial"/>
          <w:sz w:val="28"/>
          <w:szCs w:val="28"/>
          <w:lang w:eastAsia="zh-TW"/>
        </w:rPr>
      </w:pPr>
    </w:p>
    <w:sectPr w:rsidR="00D069E6" w:rsidRPr="00D069E6" w:rsidSect="001D6C39">
      <w:head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094EF" w14:textId="77777777" w:rsidR="00296ACB" w:rsidRDefault="00296ACB">
      <w:pPr>
        <w:spacing w:after="0" w:line="240" w:lineRule="auto"/>
      </w:pPr>
      <w:r>
        <w:separator/>
      </w:r>
    </w:p>
  </w:endnote>
  <w:endnote w:type="continuationSeparator" w:id="0">
    <w:p w14:paraId="7CA0EB71" w14:textId="77777777" w:rsidR="00296ACB" w:rsidRDefault="00296ACB">
      <w:pPr>
        <w:spacing w:after="0" w:line="240" w:lineRule="auto"/>
      </w:pPr>
      <w:r>
        <w:continuationSeparator/>
      </w:r>
    </w:p>
  </w:endnote>
  <w:endnote w:type="continuationNotice" w:id="1">
    <w:p w14:paraId="61B57777" w14:textId="77777777" w:rsidR="00296ACB" w:rsidRDefault="00296A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A7DEC" w14:textId="77777777" w:rsidR="00296ACB" w:rsidRDefault="00296ACB">
      <w:pPr>
        <w:spacing w:after="0" w:line="240" w:lineRule="auto"/>
      </w:pPr>
      <w:r>
        <w:separator/>
      </w:r>
    </w:p>
  </w:footnote>
  <w:footnote w:type="continuationSeparator" w:id="0">
    <w:p w14:paraId="2FC31F5B" w14:textId="77777777" w:rsidR="00296ACB" w:rsidRDefault="00296ACB">
      <w:pPr>
        <w:spacing w:after="0" w:line="240" w:lineRule="auto"/>
      </w:pPr>
      <w:r>
        <w:continuationSeparator/>
      </w:r>
    </w:p>
  </w:footnote>
  <w:footnote w:type="continuationNotice" w:id="1">
    <w:p w14:paraId="10163A32" w14:textId="77777777" w:rsidR="00296ACB" w:rsidRDefault="00296A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31791" w14:textId="633D8ADA" w:rsidR="001D6C39" w:rsidRDefault="001D6C39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B04CA7A" wp14:editId="66383413">
          <wp:simplePos x="0" y="0"/>
          <wp:positionH relativeFrom="column">
            <wp:posOffset>-904876</wp:posOffset>
          </wp:positionH>
          <wp:positionV relativeFrom="paragraph">
            <wp:posOffset>-440055</wp:posOffset>
          </wp:positionV>
          <wp:extent cx="7547963" cy="10668000"/>
          <wp:effectExtent l="0" t="0" r="0" b="0"/>
          <wp:wrapNone/>
          <wp:docPr id="1797263589" name="圖片 1" descr="一張含有 黑色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7263589" name="圖片 1" descr="一張含有 黑色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979" cy="10677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50D01" w14:textId="6CB006D0" w:rsidR="001D6C39" w:rsidRDefault="001D6C39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024037" wp14:editId="2149B9AC">
          <wp:simplePos x="0" y="0"/>
          <wp:positionH relativeFrom="column">
            <wp:posOffset>-904875</wp:posOffset>
          </wp:positionH>
          <wp:positionV relativeFrom="paragraph">
            <wp:posOffset>-459105</wp:posOffset>
          </wp:positionV>
          <wp:extent cx="7581900" cy="10715965"/>
          <wp:effectExtent l="0" t="0" r="0" b="9525"/>
          <wp:wrapNone/>
          <wp:docPr id="201781017" name="圖片 2" descr="一張含有 文字, 螢幕擷取畫面, 平面設計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81017" name="圖片 2" descr="一張含有 文字, 螢幕擷取畫面, 平面設計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15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546"/>
    <w:rsid w:val="00002719"/>
    <w:rsid w:val="000050BD"/>
    <w:rsid w:val="00016634"/>
    <w:rsid w:val="00016A5A"/>
    <w:rsid w:val="0002642D"/>
    <w:rsid w:val="0003545C"/>
    <w:rsid w:val="00035A16"/>
    <w:rsid w:val="00037800"/>
    <w:rsid w:val="00037ED5"/>
    <w:rsid w:val="0004083C"/>
    <w:rsid w:val="00070477"/>
    <w:rsid w:val="000724AF"/>
    <w:rsid w:val="00077C96"/>
    <w:rsid w:val="00090CDE"/>
    <w:rsid w:val="00093971"/>
    <w:rsid w:val="00096802"/>
    <w:rsid w:val="000A65CE"/>
    <w:rsid w:val="000B2447"/>
    <w:rsid w:val="000B500A"/>
    <w:rsid w:val="000C499F"/>
    <w:rsid w:val="000C6A72"/>
    <w:rsid w:val="000D4F4E"/>
    <w:rsid w:val="000E22B9"/>
    <w:rsid w:val="000E4BF2"/>
    <w:rsid w:val="000F3EE3"/>
    <w:rsid w:val="000F4E91"/>
    <w:rsid w:val="0010015D"/>
    <w:rsid w:val="00103899"/>
    <w:rsid w:val="00120E14"/>
    <w:rsid w:val="001216C9"/>
    <w:rsid w:val="00126376"/>
    <w:rsid w:val="00142A71"/>
    <w:rsid w:val="00143A43"/>
    <w:rsid w:val="001518EB"/>
    <w:rsid w:val="00156D5C"/>
    <w:rsid w:val="00166287"/>
    <w:rsid w:val="001663C3"/>
    <w:rsid w:val="00170989"/>
    <w:rsid w:val="0017588E"/>
    <w:rsid w:val="00176FF7"/>
    <w:rsid w:val="001B36BD"/>
    <w:rsid w:val="001B614A"/>
    <w:rsid w:val="001D0F58"/>
    <w:rsid w:val="001D291A"/>
    <w:rsid w:val="001D6C39"/>
    <w:rsid w:val="001E6DC0"/>
    <w:rsid w:val="001F112B"/>
    <w:rsid w:val="001F2DE1"/>
    <w:rsid w:val="0020636D"/>
    <w:rsid w:val="00221363"/>
    <w:rsid w:val="00222E8E"/>
    <w:rsid w:val="00225C8F"/>
    <w:rsid w:val="00233EB0"/>
    <w:rsid w:val="00237289"/>
    <w:rsid w:val="002463D0"/>
    <w:rsid w:val="0025254F"/>
    <w:rsid w:val="002527F7"/>
    <w:rsid w:val="00264A8C"/>
    <w:rsid w:val="00266F9E"/>
    <w:rsid w:val="00282607"/>
    <w:rsid w:val="002840E0"/>
    <w:rsid w:val="00286510"/>
    <w:rsid w:val="00286F88"/>
    <w:rsid w:val="00287ACD"/>
    <w:rsid w:val="00296ACB"/>
    <w:rsid w:val="002C0421"/>
    <w:rsid w:val="002D73FD"/>
    <w:rsid w:val="002F03AB"/>
    <w:rsid w:val="003002EF"/>
    <w:rsid w:val="0030054C"/>
    <w:rsid w:val="00300E35"/>
    <w:rsid w:val="003034E1"/>
    <w:rsid w:val="003065D9"/>
    <w:rsid w:val="00314145"/>
    <w:rsid w:val="003231A2"/>
    <w:rsid w:val="003277B4"/>
    <w:rsid w:val="00330A2B"/>
    <w:rsid w:val="00341653"/>
    <w:rsid w:val="00347459"/>
    <w:rsid w:val="00361357"/>
    <w:rsid w:val="00361477"/>
    <w:rsid w:val="00361AE9"/>
    <w:rsid w:val="00377C00"/>
    <w:rsid w:val="003829EE"/>
    <w:rsid w:val="00393280"/>
    <w:rsid w:val="0039347B"/>
    <w:rsid w:val="00393BB3"/>
    <w:rsid w:val="00393FAD"/>
    <w:rsid w:val="003A2254"/>
    <w:rsid w:val="003A30B6"/>
    <w:rsid w:val="003A7689"/>
    <w:rsid w:val="003B2ACD"/>
    <w:rsid w:val="003C0FFB"/>
    <w:rsid w:val="003C50F8"/>
    <w:rsid w:val="003C5163"/>
    <w:rsid w:val="003C71D5"/>
    <w:rsid w:val="003D235B"/>
    <w:rsid w:val="003D5656"/>
    <w:rsid w:val="003E0AA5"/>
    <w:rsid w:val="00401346"/>
    <w:rsid w:val="00403836"/>
    <w:rsid w:val="004042B1"/>
    <w:rsid w:val="004134EB"/>
    <w:rsid w:val="0041377B"/>
    <w:rsid w:val="00422572"/>
    <w:rsid w:val="004432D7"/>
    <w:rsid w:val="004468A7"/>
    <w:rsid w:val="00447DC6"/>
    <w:rsid w:val="00462A03"/>
    <w:rsid w:val="0046558E"/>
    <w:rsid w:val="0047007F"/>
    <w:rsid w:val="004823A4"/>
    <w:rsid w:val="00484506"/>
    <w:rsid w:val="0048690C"/>
    <w:rsid w:val="004910E3"/>
    <w:rsid w:val="0049317B"/>
    <w:rsid w:val="00494741"/>
    <w:rsid w:val="0049646D"/>
    <w:rsid w:val="004A01E6"/>
    <w:rsid w:val="004A4C4D"/>
    <w:rsid w:val="004B5767"/>
    <w:rsid w:val="004C39C2"/>
    <w:rsid w:val="004C5C51"/>
    <w:rsid w:val="004D2DFB"/>
    <w:rsid w:val="004D79F8"/>
    <w:rsid w:val="00504213"/>
    <w:rsid w:val="00524D1D"/>
    <w:rsid w:val="00533409"/>
    <w:rsid w:val="00536094"/>
    <w:rsid w:val="00560A37"/>
    <w:rsid w:val="005648E4"/>
    <w:rsid w:val="005807C8"/>
    <w:rsid w:val="00587D9F"/>
    <w:rsid w:val="00594095"/>
    <w:rsid w:val="005C7670"/>
    <w:rsid w:val="005D0047"/>
    <w:rsid w:val="005D1738"/>
    <w:rsid w:val="005D1F4B"/>
    <w:rsid w:val="005E224D"/>
    <w:rsid w:val="005F6D0A"/>
    <w:rsid w:val="0060651B"/>
    <w:rsid w:val="0060688A"/>
    <w:rsid w:val="00610940"/>
    <w:rsid w:val="00610DFD"/>
    <w:rsid w:val="00613635"/>
    <w:rsid w:val="00622818"/>
    <w:rsid w:val="00627DF9"/>
    <w:rsid w:val="00637352"/>
    <w:rsid w:val="00641681"/>
    <w:rsid w:val="00654024"/>
    <w:rsid w:val="00654A1C"/>
    <w:rsid w:val="0066141E"/>
    <w:rsid w:val="00664A3E"/>
    <w:rsid w:val="00670E84"/>
    <w:rsid w:val="0067259E"/>
    <w:rsid w:val="006748EA"/>
    <w:rsid w:val="00675E3E"/>
    <w:rsid w:val="0068123E"/>
    <w:rsid w:val="00684776"/>
    <w:rsid w:val="006864E1"/>
    <w:rsid w:val="006946B4"/>
    <w:rsid w:val="006A68C9"/>
    <w:rsid w:val="006B4769"/>
    <w:rsid w:val="006B5C30"/>
    <w:rsid w:val="006D1498"/>
    <w:rsid w:val="006F4A48"/>
    <w:rsid w:val="007176A1"/>
    <w:rsid w:val="00720FC7"/>
    <w:rsid w:val="00721464"/>
    <w:rsid w:val="00722247"/>
    <w:rsid w:val="00734E80"/>
    <w:rsid w:val="00740FC0"/>
    <w:rsid w:val="00745F53"/>
    <w:rsid w:val="007512ED"/>
    <w:rsid w:val="00752F68"/>
    <w:rsid w:val="00755224"/>
    <w:rsid w:val="0075616C"/>
    <w:rsid w:val="007712DD"/>
    <w:rsid w:val="00772335"/>
    <w:rsid w:val="00790398"/>
    <w:rsid w:val="007A7A45"/>
    <w:rsid w:val="007B0C09"/>
    <w:rsid w:val="007B6768"/>
    <w:rsid w:val="007D2871"/>
    <w:rsid w:val="007D4406"/>
    <w:rsid w:val="007F475C"/>
    <w:rsid w:val="007F5C7D"/>
    <w:rsid w:val="007F7B50"/>
    <w:rsid w:val="00814A1B"/>
    <w:rsid w:val="00814BC0"/>
    <w:rsid w:val="0082409F"/>
    <w:rsid w:val="00834271"/>
    <w:rsid w:val="0085675F"/>
    <w:rsid w:val="00863A68"/>
    <w:rsid w:val="008773EF"/>
    <w:rsid w:val="008A127F"/>
    <w:rsid w:val="008B0E9F"/>
    <w:rsid w:val="008B4ED0"/>
    <w:rsid w:val="008B751B"/>
    <w:rsid w:val="008D5E9F"/>
    <w:rsid w:val="008E7DE1"/>
    <w:rsid w:val="008F1840"/>
    <w:rsid w:val="008F5643"/>
    <w:rsid w:val="009157A6"/>
    <w:rsid w:val="00917079"/>
    <w:rsid w:val="009239F9"/>
    <w:rsid w:val="00923DAC"/>
    <w:rsid w:val="00930A2E"/>
    <w:rsid w:val="0093774D"/>
    <w:rsid w:val="009435E9"/>
    <w:rsid w:val="00945DD4"/>
    <w:rsid w:val="00955279"/>
    <w:rsid w:val="0096515E"/>
    <w:rsid w:val="00967129"/>
    <w:rsid w:val="009678D8"/>
    <w:rsid w:val="00980BA0"/>
    <w:rsid w:val="00997C82"/>
    <w:rsid w:val="009A07A0"/>
    <w:rsid w:val="009A1CB3"/>
    <w:rsid w:val="009A35BD"/>
    <w:rsid w:val="009C4437"/>
    <w:rsid w:val="009C7B72"/>
    <w:rsid w:val="009E02EA"/>
    <w:rsid w:val="009E03B0"/>
    <w:rsid w:val="009E1215"/>
    <w:rsid w:val="009F10C2"/>
    <w:rsid w:val="00A27982"/>
    <w:rsid w:val="00A309D4"/>
    <w:rsid w:val="00A316D4"/>
    <w:rsid w:val="00A340F1"/>
    <w:rsid w:val="00A42A62"/>
    <w:rsid w:val="00A44FFF"/>
    <w:rsid w:val="00A52A0B"/>
    <w:rsid w:val="00A577C9"/>
    <w:rsid w:val="00A65C3A"/>
    <w:rsid w:val="00A848B3"/>
    <w:rsid w:val="00AA3415"/>
    <w:rsid w:val="00AA56CC"/>
    <w:rsid w:val="00AA693E"/>
    <w:rsid w:val="00AB5062"/>
    <w:rsid w:val="00AB679B"/>
    <w:rsid w:val="00AC658A"/>
    <w:rsid w:val="00AD0CF8"/>
    <w:rsid w:val="00AD100F"/>
    <w:rsid w:val="00AD561E"/>
    <w:rsid w:val="00AD705A"/>
    <w:rsid w:val="00AE2082"/>
    <w:rsid w:val="00B043C7"/>
    <w:rsid w:val="00B13720"/>
    <w:rsid w:val="00B30EC5"/>
    <w:rsid w:val="00B674E4"/>
    <w:rsid w:val="00B71BE0"/>
    <w:rsid w:val="00B72F1C"/>
    <w:rsid w:val="00B96546"/>
    <w:rsid w:val="00BA3D29"/>
    <w:rsid w:val="00BA5D00"/>
    <w:rsid w:val="00BA74DC"/>
    <w:rsid w:val="00BB6786"/>
    <w:rsid w:val="00BD5172"/>
    <w:rsid w:val="00BE63DA"/>
    <w:rsid w:val="00BF2541"/>
    <w:rsid w:val="00BF54B7"/>
    <w:rsid w:val="00C271AB"/>
    <w:rsid w:val="00C33FEE"/>
    <w:rsid w:val="00C43189"/>
    <w:rsid w:val="00C45B36"/>
    <w:rsid w:val="00C46D12"/>
    <w:rsid w:val="00C65602"/>
    <w:rsid w:val="00C70FF8"/>
    <w:rsid w:val="00C739E9"/>
    <w:rsid w:val="00C77D25"/>
    <w:rsid w:val="00C8632F"/>
    <w:rsid w:val="00C92F66"/>
    <w:rsid w:val="00C94669"/>
    <w:rsid w:val="00C959C4"/>
    <w:rsid w:val="00CA2B70"/>
    <w:rsid w:val="00CA3249"/>
    <w:rsid w:val="00CA4224"/>
    <w:rsid w:val="00CD4E47"/>
    <w:rsid w:val="00CD540E"/>
    <w:rsid w:val="00CF236C"/>
    <w:rsid w:val="00CF3E2D"/>
    <w:rsid w:val="00D00687"/>
    <w:rsid w:val="00D069E6"/>
    <w:rsid w:val="00D1201D"/>
    <w:rsid w:val="00D12581"/>
    <w:rsid w:val="00D26648"/>
    <w:rsid w:val="00D314EC"/>
    <w:rsid w:val="00D33C5D"/>
    <w:rsid w:val="00D41D85"/>
    <w:rsid w:val="00D53CC2"/>
    <w:rsid w:val="00D53DF5"/>
    <w:rsid w:val="00D54D78"/>
    <w:rsid w:val="00D635ED"/>
    <w:rsid w:val="00D87765"/>
    <w:rsid w:val="00DA0D99"/>
    <w:rsid w:val="00DA10EB"/>
    <w:rsid w:val="00DB29F4"/>
    <w:rsid w:val="00DB51EB"/>
    <w:rsid w:val="00DC4814"/>
    <w:rsid w:val="00DC5546"/>
    <w:rsid w:val="00DC6CEB"/>
    <w:rsid w:val="00DD1FA1"/>
    <w:rsid w:val="00E01C0E"/>
    <w:rsid w:val="00E0408E"/>
    <w:rsid w:val="00E05265"/>
    <w:rsid w:val="00E10634"/>
    <w:rsid w:val="00E232BD"/>
    <w:rsid w:val="00E3125A"/>
    <w:rsid w:val="00E34037"/>
    <w:rsid w:val="00E36D8F"/>
    <w:rsid w:val="00E44122"/>
    <w:rsid w:val="00E6172E"/>
    <w:rsid w:val="00E669B1"/>
    <w:rsid w:val="00E71A3E"/>
    <w:rsid w:val="00E75B62"/>
    <w:rsid w:val="00E76B8C"/>
    <w:rsid w:val="00E800A9"/>
    <w:rsid w:val="00E875EF"/>
    <w:rsid w:val="00E91C0E"/>
    <w:rsid w:val="00E91DF1"/>
    <w:rsid w:val="00E9790E"/>
    <w:rsid w:val="00EA308F"/>
    <w:rsid w:val="00EA3F68"/>
    <w:rsid w:val="00EB0C8E"/>
    <w:rsid w:val="00EB2742"/>
    <w:rsid w:val="00EB2B56"/>
    <w:rsid w:val="00EB5A82"/>
    <w:rsid w:val="00EB7B83"/>
    <w:rsid w:val="00EC7A61"/>
    <w:rsid w:val="00F01E21"/>
    <w:rsid w:val="00F02F5E"/>
    <w:rsid w:val="00F0457A"/>
    <w:rsid w:val="00F117C2"/>
    <w:rsid w:val="00F14DBD"/>
    <w:rsid w:val="00F17374"/>
    <w:rsid w:val="00F22A51"/>
    <w:rsid w:val="00F23EF7"/>
    <w:rsid w:val="00F23F01"/>
    <w:rsid w:val="00F406EB"/>
    <w:rsid w:val="00F43B1C"/>
    <w:rsid w:val="00F54ED2"/>
    <w:rsid w:val="00F6419F"/>
    <w:rsid w:val="00F66441"/>
    <w:rsid w:val="00F73083"/>
    <w:rsid w:val="00F75668"/>
    <w:rsid w:val="00F82D10"/>
    <w:rsid w:val="00FA1EDB"/>
    <w:rsid w:val="00FA24BC"/>
    <w:rsid w:val="00FA330C"/>
    <w:rsid w:val="00FA437B"/>
    <w:rsid w:val="00FB6446"/>
    <w:rsid w:val="00FD1A6F"/>
    <w:rsid w:val="00FE01D2"/>
    <w:rsid w:val="00FE5CE6"/>
    <w:rsid w:val="00FF5064"/>
    <w:rsid w:val="00FF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953B12"/>
  <w15:docId w15:val="{784540A3-8BEA-4260-B0E5-59F726830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H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3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CF3E2D"/>
  </w:style>
  <w:style w:type="paragraph" w:styleId="a5">
    <w:name w:val="footer"/>
    <w:basedOn w:val="a"/>
    <w:link w:val="a6"/>
    <w:uiPriority w:val="99"/>
    <w:unhideWhenUsed/>
    <w:rsid w:val="00CF3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CF3E2D"/>
  </w:style>
  <w:style w:type="character" w:styleId="a7">
    <w:name w:val="Hyperlink"/>
    <w:basedOn w:val="a0"/>
    <w:uiPriority w:val="99"/>
    <w:unhideWhenUsed/>
    <w:rsid w:val="00E75B62"/>
    <w:rPr>
      <w:color w:val="467886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75B62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3C0FFB"/>
    <w:pPr>
      <w:ind w:left="720"/>
      <w:contextualSpacing/>
    </w:pPr>
  </w:style>
  <w:style w:type="table" w:styleId="aa">
    <w:name w:val="Table Grid"/>
    <w:basedOn w:val="a1"/>
    <w:uiPriority w:val="39"/>
    <w:rsid w:val="003C7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3C8096-230C-4F22-8DF9-898E80D5435C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088F7F53-A8F8-46E0-BCCA-F1E8FCAE7EF6}"/>
</file>

<file path=customXml/itemProps3.xml><?xml version="1.0" encoding="utf-8"?>
<ds:datastoreItem xmlns:ds="http://schemas.openxmlformats.org/officeDocument/2006/customXml" ds:itemID="{69A86EBF-2F73-4609-B931-D4FC7E1A4E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Yan</dc:creator>
  <cp:keywords/>
  <cp:lastModifiedBy>Bryan Lam</cp:lastModifiedBy>
  <cp:revision>101</cp:revision>
  <dcterms:created xsi:type="dcterms:W3CDTF">2025-02-21T07:46:00Z</dcterms:created>
  <dcterms:modified xsi:type="dcterms:W3CDTF">2025-03-13T03:59:00Z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0x010100B26AED26EDD48549808C35B334771AFF</vt:lpwstr>
  </property>
</Properties>
</file>