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D2AA6A" w14:textId="77777777" w:rsidR="00594095" w:rsidRPr="00071665" w:rsidRDefault="00594095" w:rsidP="00071665">
      <w:pPr>
        <w:autoSpaceDE w:val="0"/>
        <w:autoSpaceDN w:val="0"/>
        <w:adjustRightInd w:val="0"/>
        <w:snapToGrid w:val="0"/>
        <w:spacing w:after="0" w:line="240" w:lineRule="auto"/>
        <w:ind w:rightChars="58" w:right="139"/>
        <w:jc w:val="center"/>
        <w:rPr>
          <w:rFonts w:ascii="YouYuan" w:eastAsia="YouYuan" w:hAnsi="Microsoft JhengHei"/>
          <w:b/>
          <w:bCs/>
          <w:spacing w:val="26"/>
          <w:sz w:val="28"/>
          <w:szCs w:val="28"/>
          <w:lang w:eastAsia="zh-CN"/>
          <w14:ligatures w14:val="none"/>
        </w:rPr>
      </w:pPr>
    </w:p>
    <w:p w14:paraId="17953B13" w14:textId="627C7EB6" w:rsidR="0002642D" w:rsidRDefault="004E11CC" w:rsidP="005D1F4B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jc w:val="center"/>
        <w:rPr>
          <w:rFonts w:eastAsia="PMingLiU"/>
          <w:szCs w:val="22"/>
          <w:lang w:eastAsia="zh-TW"/>
          <w14:ligatures w14:val="none"/>
        </w:rPr>
      </w:pPr>
      <w:bookmarkStart w:id="0" w:name="_Hlk190956974"/>
      <w:r w:rsidRPr="004E11CC">
        <w:rPr>
          <w:rFonts w:ascii="YouYuan" w:eastAsia="YouYuan" w:hAnsi="Microsoft JhengHei" w:hint="eastAsia"/>
          <w:b/>
          <w:bCs/>
          <w:spacing w:val="26"/>
          <w:sz w:val="56"/>
          <w:szCs w:val="56"/>
          <w:lang w:eastAsia="zh-TW"/>
          <w14:ligatures w14:val="none"/>
        </w:rPr>
        <w:t>從《風雲兒女》說起</w:t>
      </w:r>
    </w:p>
    <w:bookmarkEnd w:id="0"/>
    <w:p w14:paraId="66BC8ABF" w14:textId="77777777" w:rsidR="00967129" w:rsidRPr="008B0E9F" w:rsidRDefault="00967129" w:rsidP="00C43189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rPr>
          <w:rFonts w:ascii="Microsoft JhengHei" w:eastAsia="DengXian" w:hAnsi="Microsoft JhengHei"/>
          <w:noProof/>
          <w:lang w:eastAsia="zh-TW"/>
          <w14:ligatures w14:val="none"/>
        </w:rPr>
      </w:pPr>
    </w:p>
    <w:p w14:paraId="17953B14" w14:textId="2F78DAB4" w:rsidR="0002642D" w:rsidRPr="00737E7C" w:rsidRDefault="0002642D" w:rsidP="00C43189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rPr>
          <w:rFonts w:ascii="Microsoft JhengHei" w:eastAsia="Microsoft JhengHei" w:hAnsi="Microsoft JhengHei"/>
          <w:noProof/>
          <w:sz w:val="28"/>
          <w:szCs w:val="28"/>
          <w:lang w:eastAsia="zh-TW"/>
          <w14:ligatures w14:val="none"/>
        </w:rPr>
      </w:pPr>
      <w:r w:rsidRPr="00737E7C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閱讀「</w:t>
      </w:r>
      <w:r w:rsidR="00D16EE8" w:rsidRPr="00D16EE8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從《風雲兒女》說起</w:t>
      </w:r>
      <w:r w:rsidRPr="00737E7C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」</w:t>
      </w:r>
      <w:r w:rsidR="00B96B68" w:rsidRPr="00737E7C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展板</w:t>
      </w:r>
      <w:r w:rsidRPr="00737E7C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上的</w:t>
      </w:r>
      <w:r w:rsidR="00B96B68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資料</w:t>
      </w:r>
      <w:r w:rsidRPr="00737E7C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，</w:t>
      </w:r>
      <w:r w:rsidR="00B96B68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並</w:t>
      </w:r>
      <w:r w:rsidRPr="00737E7C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完成以下各題。</w:t>
      </w:r>
    </w:p>
    <w:p w14:paraId="58A3DCB7" w14:textId="3E36CAC9" w:rsidR="00071665" w:rsidRDefault="00931B3A" w:rsidP="00071665">
      <w:pPr>
        <w:widowControl w:val="0"/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DengXian" w:hAnsi="Microsoft JhengHei" w:cs="Times New Roman"/>
          <w:noProof/>
          <w:color w:val="FF0000"/>
          <w:sz w:val="28"/>
          <w:szCs w:val="28"/>
          <w:bdr w:val="single" w:sz="4" w:space="0" w:color="auto"/>
          <w:lang w:eastAsia="zh-TW"/>
          <w14:ligatures w14:val="none"/>
        </w:rPr>
      </w:pPr>
      <w:r w:rsidRPr="00931B3A">
        <w:rPr>
          <w:rFonts w:ascii="Microsoft JhengHei" w:eastAsia="Microsoft JhengHei" w:hAnsi="Microsoft JhengHei" w:cs="Times New Roman" w:hint="eastAsia"/>
          <w:b/>
          <w:bCs/>
          <w:noProof/>
          <w:sz w:val="28"/>
          <w:szCs w:val="28"/>
          <w:lang w:eastAsia="zh-TW"/>
          <w14:ligatures w14:val="none"/>
        </w:rPr>
        <w:t>一</w:t>
      </w:r>
      <w:r w:rsidRPr="00931B3A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、</w:t>
      </w:r>
      <w:r w:rsidRPr="00931B3A">
        <w:rPr>
          <w:rFonts w:ascii="Microsoft JhengHei" w:eastAsia="Microsoft JhengHei" w:hAnsi="Microsoft JhengHei" w:cs="Times New Roman" w:hint="eastAsia"/>
          <w:b/>
          <w:bCs/>
          <w:noProof/>
          <w:sz w:val="28"/>
          <w:szCs w:val="28"/>
          <w:lang w:eastAsia="zh-TW"/>
          <w14:ligatures w14:val="none"/>
        </w:rPr>
        <w:t>重點概念圖：</w:t>
      </w:r>
      <w:r w:rsidR="00B830B5" w:rsidRPr="00B830B5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參考展板資料，在橫線上填寫正確答案，完成概念圖</w:t>
      </w:r>
      <w:r w:rsidRPr="00931B3A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。</w:t>
      </w:r>
    </w:p>
    <w:p w14:paraId="16FB541F" w14:textId="7AF17CCA" w:rsidR="00071665" w:rsidRDefault="00071665" w:rsidP="00071665">
      <w:pPr>
        <w:widowControl w:val="0"/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Aptos" w:eastAsia="DengXian" w:hAnsi="Aptos" w:cs="Times New Roman"/>
          <w:noProof/>
          <w:szCs w:val="22"/>
          <w:lang w:eastAsia="zh-TW"/>
          <w14:ligatures w14:val="none"/>
        </w:rPr>
      </w:pPr>
    </w:p>
    <w:p w14:paraId="19F44B85" w14:textId="785EF150" w:rsidR="00931B3A" w:rsidRPr="00071665" w:rsidRDefault="007F15F7" w:rsidP="00071665">
      <w:pPr>
        <w:widowControl w:val="0"/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Microsoft JhengHei" w:hAnsi="Microsoft JhengHei" w:cs="Times New Roman"/>
          <w:noProof/>
          <w:color w:val="FF0000"/>
          <w:sz w:val="28"/>
          <w:szCs w:val="28"/>
          <w:bdr w:val="single" w:sz="4" w:space="0" w:color="auto"/>
          <w:lang w:eastAsia="zh-TW"/>
          <w14:ligatures w14:val="none"/>
        </w:rPr>
      </w:pPr>
      <w:r w:rsidRPr="00931B3A">
        <w:rPr>
          <w:rFonts w:ascii="Aptos" w:eastAsia="DengXian" w:hAnsi="Aptos" w:cs="Times New Roman"/>
          <w:noProof/>
          <w:szCs w:val="22"/>
          <w:lang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63394" behindDoc="0" locked="0" layoutInCell="1" allowOverlap="1" wp14:anchorId="60B3D747" wp14:editId="1493473E">
                <wp:simplePos x="0" y="0"/>
                <wp:positionH relativeFrom="margin">
                  <wp:posOffset>-283100</wp:posOffset>
                </wp:positionH>
                <wp:positionV relativeFrom="page">
                  <wp:posOffset>3199572</wp:posOffset>
                </wp:positionV>
                <wp:extent cx="3018349" cy="1849506"/>
                <wp:effectExtent l="19050" t="19050" r="10795" b="17780"/>
                <wp:wrapNone/>
                <wp:docPr id="1011089006" name="矩形: 圓角 13" descr="P7TB3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8349" cy="184950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590925"/>
                                    <a:gd name="connsiteY0" fmla="*/ 0 h 1809750"/>
                                    <a:gd name="connsiteX1" fmla="*/ 562578 w 3590925"/>
                                    <a:gd name="connsiteY1" fmla="*/ 0 h 1809750"/>
                                    <a:gd name="connsiteX2" fmla="*/ 1089247 w 3590925"/>
                                    <a:gd name="connsiteY2" fmla="*/ 0 h 1809750"/>
                                    <a:gd name="connsiteX3" fmla="*/ 1723644 w 3590925"/>
                                    <a:gd name="connsiteY3" fmla="*/ 0 h 1809750"/>
                                    <a:gd name="connsiteX4" fmla="*/ 2322132 w 3590925"/>
                                    <a:gd name="connsiteY4" fmla="*/ 0 h 1809750"/>
                                    <a:gd name="connsiteX5" fmla="*/ 2920619 w 3590925"/>
                                    <a:gd name="connsiteY5" fmla="*/ 0 h 1809750"/>
                                    <a:gd name="connsiteX6" fmla="*/ 3590925 w 3590925"/>
                                    <a:gd name="connsiteY6" fmla="*/ 0 h 1809750"/>
                                    <a:gd name="connsiteX7" fmla="*/ 3590925 w 3590925"/>
                                    <a:gd name="connsiteY7" fmla="*/ 470535 h 1809750"/>
                                    <a:gd name="connsiteX8" fmla="*/ 3590925 w 3590925"/>
                                    <a:gd name="connsiteY8" fmla="*/ 886778 h 1809750"/>
                                    <a:gd name="connsiteX9" fmla="*/ 3590925 w 3590925"/>
                                    <a:gd name="connsiteY9" fmla="*/ 1357313 h 1809750"/>
                                    <a:gd name="connsiteX10" fmla="*/ 3590925 w 3590925"/>
                                    <a:gd name="connsiteY10" fmla="*/ 1809750 h 1809750"/>
                                    <a:gd name="connsiteX11" fmla="*/ 2956528 w 3590925"/>
                                    <a:gd name="connsiteY11" fmla="*/ 1809750 h 1809750"/>
                                    <a:gd name="connsiteX12" fmla="*/ 2322132 w 3590925"/>
                                    <a:gd name="connsiteY12" fmla="*/ 1809750 h 1809750"/>
                                    <a:gd name="connsiteX13" fmla="*/ 1651825 w 3590925"/>
                                    <a:gd name="connsiteY13" fmla="*/ 1809750 h 1809750"/>
                                    <a:gd name="connsiteX14" fmla="*/ 1089247 w 3590925"/>
                                    <a:gd name="connsiteY14" fmla="*/ 1809750 h 1809750"/>
                                    <a:gd name="connsiteX15" fmla="*/ 0 w 3590925"/>
                                    <a:gd name="connsiteY15" fmla="*/ 1809750 h 1809750"/>
                                    <a:gd name="connsiteX16" fmla="*/ 0 w 3590925"/>
                                    <a:gd name="connsiteY16" fmla="*/ 1393508 h 1809750"/>
                                    <a:gd name="connsiteX17" fmla="*/ 0 w 3590925"/>
                                    <a:gd name="connsiteY17" fmla="*/ 941070 h 1809750"/>
                                    <a:gd name="connsiteX18" fmla="*/ 0 w 3590925"/>
                                    <a:gd name="connsiteY18" fmla="*/ 470535 h 1809750"/>
                                    <a:gd name="connsiteX19" fmla="*/ 0 w 3590925"/>
                                    <a:gd name="connsiteY19" fmla="*/ 0 h 18097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</a:cxnLst>
                                  <a:rect l="l" t="t" r="r" b="b"/>
                                  <a:pathLst>
                                    <a:path w="3590925" h="180975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7890" y="-28794"/>
                                        <a:pt x="349630" y="4663"/>
                                        <a:pt x="562578" y="0"/>
                                      </a:cubicBezTo>
                                      <a:cubicBezTo>
                                        <a:pt x="775526" y="-4663"/>
                                        <a:pt x="939546" y="46931"/>
                                        <a:pt x="1089247" y="0"/>
                                      </a:cubicBezTo>
                                      <a:cubicBezTo>
                                        <a:pt x="1238948" y="-46931"/>
                                        <a:pt x="1583079" y="63359"/>
                                        <a:pt x="1723644" y="0"/>
                                      </a:cubicBezTo>
                                      <a:cubicBezTo>
                                        <a:pt x="1864209" y="-63359"/>
                                        <a:pt x="2067308" y="33731"/>
                                        <a:pt x="2322132" y="0"/>
                                      </a:cubicBezTo>
                                      <a:cubicBezTo>
                                        <a:pt x="2576956" y="-33731"/>
                                        <a:pt x="2716462" y="56039"/>
                                        <a:pt x="2920619" y="0"/>
                                      </a:cubicBezTo>
                                      <a:cubicBezTo>
                                        <a:pt x="3124776" y="-56039"/>
                                        <a:pt x="3317556" y="35427"/>
                                        <a:pt x="3590925" y="0"/>
                                      </a:cubicBezTo>
                                      <a:cubicBezTo>
                                        <a:pt x="3613172" y="158180"/>
                                        <a:pt x="3565370" y="301440"/>
                                        <a:pt x="3590925" y="470535"/>
                                      </a:cubicBezTo>
                                      <a:cubicBezTo>
                                        <a:pt x="3616480" y="639631"/>
                                        <a:pt x="3566161" y="698676"/>
                                        <a:pt x="3590925" y="886778"/>
                                      </a:cubicBezTo>
                                      <a:cubicBezTo>
                                        <a:pt x="3615689" y="1074880"/>
                                        <a:pt x="3560577" y="1146081"/>
                                        <a:pt x="3590925" y="1357313"/>
                                      </a:cubicBezTo>
                                      <a:cubicBezTo>
                                        <a:pt x="3621273" y="1568545"/>
                                        <a:pt x="3572191" y="1601894"/>
                                        <a:pt x="3590925" y="1809750"/>
                                      </a:cubicBezTo>
                                      <a:cubicBezTo>
                                        <a:pt x="3443653" y="1850339"/>
                                        <a:pt x="3084163" y="1733714"/>
                                        <a:pt x="2956528" y="1809750"/>
                                      </a:cubicBezTo>
                                      <a:cubicBezTo>
                                        <a:pt x="2828893" y="1885786"/>
                                        <a:pt x="2526765" y="1748300"/>
                                        <a:pt x="2322132" y="1809750"/>
                                      </a:cubicBezTo>
                                      <a:cubicBezTo>
                                        <a:pt x="2117499" y="1871200"/>
                                        <a:pt x="1885815" y="1741211"/>
                                        <a:pt x="1651825" y="1809750"/>
                                      </a:cubicBezTo>
                                      <a:cubicBezTo>
                                        <a:pt x="1417835" y="1878289"/>
                                        <a:pt x="1312105" y="1795434"/>
                                        <a:pt x="1089247" y="1809750"/>
                                      </a:cubicBezTo>
                                      <a:cubicBezTo>
                                        <a:pt x="866389" y="1824066"/>
                                        <a:pt x="493090" y="1698268"/>
                                        <a:pt x="0" y="1809750"/>
                                      </a:cubicBezTo>
                                      <a:cubicBezTo>
                                        <a:pt x="-16750" y="1681195"/>
                                        <a:pt x="46531" y="1542117"/>
                                        <a:pt x="0" y="1393508"/>
                                      </a:cubicBezTo>
                                      <a:cubicBezTo>
                                        <a:pt x="-46531" y="1244899"/>
                                        <a:pt x="23055" y="1135655"/>
                                        <a:pt x="0" y="941070"/>
                                      </a:cubicBezTo>
                                      <a:cubicBezTo>
                                        <a:pt x="-23055" y="746485"/>
                                        <a:pt x="2113" y="594317"/>
                                        <a:pt x="0" y="470535"/>
                                      </a:cubicBezTo>
                                      <a:cubicBezTo>
                                        <a:pt x="-2113" y="346754"/>
                                        <a:pt x="859" y="181500"/>
                                        <a:pt x="0" y="0"/>
                                      </a:cubicBezTo>
                                      <a:close/>
                                    </a:path>
                                    <a:path w="3590925" h="180975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80796" y="-58363"/>
                                        <a:pt x="418354" y="51259"/>
                                        <a:pt x="562578" y="0"/>
                                      </a:cubicBezTo>
                                      <a:cubicBezTo>
                                        <a:pt x="706802" y="-51259"/>
                                        <a:pt x="913041" y="19894"/>
                                        <a:pt x="1053338" y="0"/>
                                      </a:cubicBezTo>
                                      <a:cubicBezTo>
                                        <a:pt x="1193635" y="-19894"/>
                                        <a:pt x="1586590" y="48217"/>
                                        <a:pt x="1723644" y="0"/>
                                      </a:cubicBezTo>
                                      <a:cubicBezTo>
                                        <a:pt x="1860698" y="-48217"/>
                                        <a:pt x="2092888" y="23334"/>
                                        <a:pt x="2286222" y="0"/>
                                      </a:cubicBezTo>
                                      <a:cubicBezTo>
                                        <a:pt x="2479556" y="-23334"/>
                                        <a:pt x="2691137" y="2047"/>
                                        <a:pt x="2848800" y="0"/>
                                      </a:cubicBezTo>
                                      <a:cubicBezTo>
                                        <a:pt x="3006463" y="-2047"/>
                                        <a:pt x="3425456" y="50176"/>
                                        <a:pt x="3590925" y="0"/>
                                      </a:cubicBezTo>
                                      <a:cubicBezTo>
                                        <a:pt x="3607343" y="180358"/>
                                        <a:pt x="3580440" y="263570"/>
                                        <a:pt x="3590925" y="416243"/>
                                      </a:cubicBezTo>
                                      <a:cubicBezTo>
                                        <a:pt x="3601410" y="568916"/>
                                        <a:pt x="3551201" y="734079"/>
                                        <a:pt x="3590925" y="868680"/>
                                      </a:cubicBezTo>
                                      <a:cubicBezTo>
                                        <a:pt x="3630649" y="1003281"/>
                                        <a:pt x="3571270" y="1191361"/>
                                        <a:pt x="3590925" y="1284923"/>
                                      </a:cubicBezTo>
                                      <a:cubicBezTo>
                                        <a:pt x="3610580" y="1378485"/>
                                        <a:pt x="3579508" y="1617905"/>
                                        <a:pt x="3590925" y="1809750"/>
                                      </a:cubicBezTo>
                                      <a:cubicBezTo>
                                        <a:pt x="3469145" y="1863626"/>
                                        <a:pt x="3209074" y="1805022"/>
                                        <a:pt x="2992438" y="1809750"/>
                                      </a:cubicBezTo>
                                      <a:cubicBezTo>
                                        <a:pt x="2775802" y="1814478"/>
                                        <a:pt x="2671816" y="1761196"/>
                                        <a:pt x="2429859" y="1809750"/>
                                      </a:cubicBezTo>
                                      <a:cubicBezTo>
                                        <a:pt x="2187902" y="1858304"/>
                                        <a:pt x="1907791" y="1736984"/>
                                        <a:pt x="1759553" y="1809750"/>
                                      </a:cubicBezTo>
                                      <a:cubicBezTo>
                                        <a:pt x="1611315" y="1882516"/>
                                        <a:pt x="1413693" y="1733070"/>
                                        <a:pt x="1089247" y="1809750"/>
                                      </a:cubicBezTo>
                                      <a:cubicBezTo>
                                        <a:pt x="764801" y="1886430"/>
                                        <a:pt x="761921" y="1791150"/>
                                        <a:pt x="562578" y="1809750"/>
                                      </a:cubicBezTo>
                                      <a:cubicBezTo>
                                        <a:pt x="363235" y="1828350"/>
                                        <a:pt x="216758" y="1774982"/>
                                        <a:pt x="0" y="1809750"/>
                                      </a:cubicBezTo>
                                      <a:cubicBezTo>
                                        <a:pt x="-40354" y="1653924"/>
                                        <a:pt x="4924" y="1543441"/>
                                        <a:pt x="0" y="1321118"/>
                                      </a:cubicBezTo>
                                      <a:cubicBezTo>
                                        <a:pt x="-4924" y="1098795"/>
                                        <a:pt x="43693" y="1036540"/>
                                        <a:pt x="0" y="922973"/>
                                      </a:cubicBezTo>
                                      <a:cubicBezTo>
                                        <a:pt x="-43693" y="809406"/>
                                        <a:pt x="22731" y="632980"/>
                                        <a:pt x="0" y="506730"/>
                                      </a:cubicBezTo>
                                      <a:cubicBezTo>
                                        <a:pt x="-22731" y="380480"/>
                                        <a:pt x="59536" y="16999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433CD229" w14:textId="77777777" w:rsidR="0001107A" w:rsidRDefault="00484531" w:rsidP="00540385">
                            <w:pPr>
                              <w:spacing w:after="120" w:line="240" w:lineRule="auto"/>
                              <w:jc w:val="both"/>
                              <w:rPr>
                                <w:rFonts w:ascii="Microsoft JhengHei" w:eastAsia="DengXian" w:hAnsi="Microsoft JhengHe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抗戰</w:t>
                            </w:r>
                            <w:r w:rsidRPr="00484531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電影</w:t>
                            </w:r>
                          </w:p>
                          <w:p w14:paraId="59CF8894" w14:textId="31DE23C1" w:rsidR="00484531" w:rsidRPr="00AC423B" w:rsidRDefault="00484531" w:rsidP="0001107A">
                            <w:pPr>
                              <w:jc w:val="both"/>
                              <w:rPr>
                                <w:rFonts w:ascii="Microsoft JhengHei" w:eastAsia="DengXian" w:hAnsi="Microsoft JhengHei" w:cs="Times New Roman"/>
                                <w:lang w:eastAsia="zh-TW"/>
                              </w:rPr>
                            </w:pPr>
                            <w:r w:rsidRPr="00AC423B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</w:rPr>
                              <w:t>拍攝於1935年的《風雲兒女》，</w:t>
                            </w:r>
                            <w:r w:rsidRPr="00AC423B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由</w:t>
                            </w:r>
                            <w:r w:rsidRPr="00AC423B"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(1)</w:t>
                            </w:r>
                            <w:r w:rsidR="008F2FAA" w:rsidRPr="00AC423B"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sz w:val="28"/>
                                <w:szCs w:val="28"/>
                              </w:rPr>
                              <w:t>___________</w:t>
                            </w:r>
                            <w:r w:rsidRPr="00AC423B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創作劇本，</w:t>
                            </w:r>
                            <w:r w:rsidRPr="00AC423B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</w:rPr>
                              <w:t>講述</w:t>
                            </w:r>
                            <w:r w:rsidRPr="00AC423B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主角</w:t>
                            </w:r>
                            <w:r w:rsidRPr="00AC423B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</w:rPr>
                              <w:t>最後因為摯友犧牲，不再貪圖享樂，奔赴抗日戰場的故事</w:t>
                            </w:r>
                            <w:r w:rsidRPr="00AC423B"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3D747" id="矩形: 圓角 13" o:spid="_x0000_s1026" alt="P7TB3#y1" style="position:absolute;left:0;text-align:left;margin-left:-22.3pt;margin-top:251.95pt;width:237.65pt;height:145.65pt;z-index:2516633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ZlTjQIAAFMFAAAOAAAAZHJzL2Uyb0RvYy54bWysVEtP3DAQvlfqf7B8L0kg0CUii1asqCpR&#10;QALEedaxN5H8qu3dhP76jp3sskDVQ9VLMp4Zz+Obb3xxOShJttz5zuiaFkc5JVwz03R6XdOnx+sv&#10;M0p8AN2ANJrX9IV7ejn//OmitxU/Nq2RDXcEg2hf9bambQi2yjLPWq7AHxnLNRqFcQoCHt06axz0&#10;GF3J7DjPz7LeuMY6w7j3qF2ORjpP8YXgLNwJ4XkgsqZYW0hfl76r+M3mF1CtHdi2Y1MZ8A9VKOg0&#10;Jt2HWkIAsnHdh1CqY854I8IRMyozQnSMpx6wmyJ/181DC5anXhAcb/cw+f8Xlt1uH+y9Qxh66yuP&#10;YuxiEE7FP9ZHhgTWyx4sPgTCUHmSF7OT8pwShrZiVp6f5mcRzuz1unU+fONGkSjU1OE0EkiwvfFh&#10;dN25xGzeyK657qRMh8gAfiUd2QLODhjjOpTputyoH6YZ9ciBfJoiqnHWo3q2U2M1iUsxUqrtTRKp&#10;SY+dzAqMQRgg/4SEgKKyTU29XlMCco3EZsGl1G9u7wMfllh8KPFsVwtUhyWWO/XfS4wALcG3Y44G&#10;paUJI21VF3B3ZKdqmvpNOGA0qSOAPLF/Avp1uFEKw2qYJr4yzcu9I86Mm+Etu+4w4w34cA8OVwGB&#10;wfUOd/gR0iBaZpIoaY379Sd99EeGopWSHlcLkfy5Accpkd81cve8KMu4i+lQnn49xoM7tKwOLXqj&#10;rgwyoMCHxLIkRv8gd6JwRj3jK7CIWdEEmmHumuIcR/EqjAuPrwjji0Vywu2zEG70g2UxdAQsIv04&#10;PIOzE18DUv3W7JYQqne0HX3jTW0Wm2BElzgdAR5RRb7FA25uYt70ysSn4fCcvF7fwvlvAAAA//8D&#10;AFBLAwQUAAYACAAAACEAqT0iN+MAAAALAQAADwAAAGRycy9kb3ducmV2LnhtbEyPwU4CMRBA7yb+&#10;QzMmXgy0sgvIul1CTDx4kAiYEG+lHXc3ttN1W2D5e+tJj5N5efOmXA7OshP2ofUk4X4sgCFpb1qq&#10;JbzvnkcPwEJUZJT1hBIuGGBZXV+VqjD+TBs8bWPNkoRCoSQ0MXYF50E36FQY+w4p7T5971RMY19z&#10;06tzkjvLJ0LMuFMtpQuN6vCpQf21PToJc52t7Ddfv0W+udvvL68v2u8+pLy9GVaPwCIO8Q+G3/yU&#10;DlVqOvgjmcCshFGezxIqYSqyBbBE5JmYAzsk/WI6AV6V/P8P1Q8AAAD//wMAUEsBAi0AFAAGAAgA&#10;AAAhALaDOJL+AAAA4QEAABMAAAAAAAAAAAAAAAAAAAAAAFtDb250ZW50X1R5cGVzXS54bWxQSwEC&#10;LQAUAAYACAAAACEAOP0h/9YAAACUAQAACwAAAAAAAAAAAAAAAAAvAQAAX3JlbHMvLnJlbHNQSwEC&#10;LQAUAAYACAAAACEANLmZU40CAABTBQAADgAAAAAAAAAAAAAAAAAuAgAAZHJzL2Uyb0RvYy54bWxQ&#10;SwECLQAUAAYACAAAACEAqT0iN+MAAAALAQAADwAAAAAAAAAAAAAAAADnBAAAZHJzL2Rvd25yZXYu&#10;eG1sUEsFBgAAAAAEAAQA8wAAAPcFAAAAAA==&#10;" fillcolor="#caedfb [663]" strokecolor="#45b0e1 [1940]" strokeweight="3pt">
                <v:stroke dashstyle="dashDot"/>
                <v:textbox>
                  <w:txbxContent>
                    <w:p w14:paraId="433CD229" w14:textId="77777777" w:rsidR="0001107A" w:rsidRDefault="00484531" w:rsidP="00540385">
                      <w:pPr>
                        <w:spacing w:after="120" w:line="240" w:lineRule="auto"/>
                        <w:jc w:val="both"/>
                        <w:rPr>
                          <w:rFonts w:ascii="微軟正黑體" w:eastAsia="DengXian" w:hAnsi="微軟正黑體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>抗戰</w:t>
                      </w:r>
                      <w:r w:rsidRPr="00484531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>電影</w:t>
                      </w:r>
                    </w:p>
                    <w:p w14:paraId="59CF8894" w14:textId="31DE23C1" w:rsidR="00484531" w:rsidRPr="00AC423B" w:rsidRDefault="00484531" w:rsidP="0001107A">
                      <w:pPr>
                        <w:jc w:val="both"/>
                        <w:rPr>
                          <w:rFonts w:ascii="微軟正黑體" w:eastAsia="DengXian" w:hAnsi="微軟正黑體" w:cs="Times New Roman"/>
                          <w:lang w:eastAsia="zh-TW"/>
                        </w:rPr>
                      </w:pPr>
                      <w:r w:rsidRPr="00AC423B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</w:rPr>
                        <w:t>拍攝於1935年的《風雲兒女》，</w:t>
                      </w:r>
                      <w:r w:rsidRPr="00AC423B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由</w:t>
                      </w:r>
                      <w:r w:rsidRPr="00AC423B">
                        <w:rPr>
                          <w:rFonts w:ascii="微軟正黑體" w:eastAsia="微軟正黑體" w:hAnsi="微軟正黑體" w:cs="Times New Roman"/>
                          <w:color w:val="000000"/>
                          <w:sz w:val="28"/>
                          <w:szCs w:val="28"/>
                        </w:rPr>
                        <w:t xml:space="preserve"> (1)</w:t>
                      </w:r>
                      <w:r w:rsidR="008F2FAA" w:rsidRPr="00AC423B">
                        <w:rPr>
                          <w:rFonts w:ascii="微軟正黑體" w:eastAsia="微軟正黑體" w:hAnsi="微軟正黑體" w:cs="Times New Roman"/>
                          <w:color w:val="000000"/>
                          <w:sz w:val="28"/>
                          <w:szCs w:val="28"/>
                        </w:rPr>
                        <w:t>___________</w:t>
                      </w:r>
                      <w:r w:rsidRPr="00AC423B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創作劇本，</w:t>
                      </w:r>
                      <w:r w:rsidRPr="00AC423B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</w:rPr>
                        <w:t>講述</w:t>
                      </w:r>
                      <w:r w:rsidRPr="00AC423B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主角</w:t>
                      </w:r>
                      <w:r w:rsidRPr="00AC423B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</w:rPr>
                        <w:t>最後因為摯友犧牲，不再貪圖享樂，奔赴抗日戰場的故事</w:t>
                      </w:r>
                      <w:r w:rsidRPr="00AC423B">
                        <w:rPr>
                          <w:rFonts w:ascii="微軟正黑體" w:eastAsia="微軟正黑體" w:hAnsi="微軟正黑體" w:cs="Times New Roman"/>
                          <w:color w:val="000000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01107A" w:rsidRPr="00931B3A">
        <w:rPr>
          <w:rFonts w:ascii="Aptos" w:eastAsia="DengXian" w:hAnsi="Aptos" w:cs="Times New Roman"/>
          <w:noProof/>
          <w:szCs w:val="22"/>
          <w:lang w:eastAsia="zh-TW"/>
          <w14:ligatures w14:val="none"/>
        </w:rPr>
        <w:drawing>
          <wp:anchor distT="0" distB="0" distL="114300" distR="114300" simplePos="0" relativeHeight="251674659" behindDoc="0" locked="0" layoutInCell="1" allowOverlap="1" wp14:anchorId="38B0FC26" wp14:editId="1A7A5278">
            <wp:simplePos x="0" y="0"/>
            <wp:positionH relativeFrom="column">
              <wp:posOffset>3872230</wp:posOffset>
            </wp:positionH>
            <wp:positionV relativeFrom="paragraph">
              <wp:posOffset>77084</wp:posOffset>
            </wp:positionV>
            <wp:extent cx="399761" cy="434340"/>
            <wp:effectExtent l="0" t="0" r="0" b="0"/>
            <wp:wrapNone/>
            <wp:docPr id="127068021" name="圖片 10" descr="P7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68021" name="圖片 10" descr="P7#y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1" r="8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61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07A" w:rsidRPr="00931B3A">
        <w:rPr>
          <w:rFonts w:ascii="Aptos" w:eastAsia="DengXian" w:hAnsi="Aptos" w:cs="Times New Roman"/>
          <w:noProof/>
          <w:szCs w:val="22"/>
          <w:lang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64419" behindDoc="0" locked="0" layoutInCell="1" allowOverlap="1" wp14:anchorId="0BEB1FC3" wp14:editId="78EC0133">
                <wp:simplePos x="0" y="0"/>
                <wp:positionH relativeFrom="page">
                  <wp:posOffset>3883384</wp:posOffset>
                </wp:positionH>
                <wp:positionV relativeFrom="page">
                  <wp:posOffset>3093057</wp:posOffset>
                </wp:positionV>
                <wp:extent cx="3114040" cy="1963807"/>
                <wp:effectExtent l="19050" t="19050" r="10160" b="17780"/>
                <wp:wrapNone/>
                <wp:docPr id="1693004294" name="矩形: 圓角 13" descr="P7TB3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040" cy="196380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590925"/>
                                    <a:gd name="connsiteY0" fmla="*/ 0 h 1809750"/>
                                    <a:gd name="connsiteX1" fmla="*/ 562578 w 3590925"/>
                                    <a:gd name="connsiteY1" fmla="*/ 0 h 1809750"/>
                                    <a:gd name="connsiteX2" fmla="*/ 1089247 w 3590925"/>
                                    <a:gd name="connsiteY2" fmla="*/ 0 h 1809750"/>
                                    <a:gd name="connsiteX3" fmla="*/ 1723644 w 3590925"/>
                                    <a:gd name="connsiteY3" fmla="*/ 0 h 1809750"/>
                                    <a:gd name="connsiteX4" fmla="*/ 2322132 w 3590925"/>
                                    <a:gd name="connsiteY4" fmla="*/ 0 h 1809750"/>
                                    <a:gd name="connsiteX5" fmla="*/ 2920619 w 3590925"/>
                                    <a:gd name="connsiteY5" fmla="*/ 0 h 1809750"/>
                                    <a:gd name="connsiteX6" fmla="*/ 3590925 w 3590925"/>
                                    <a:gd name="connsiteY6" fmla="*/ 0 h 1809750"/>
                                    <a:gd name="connsiteX7" fmla="*/ 3590925 w 3590925"/>
                                    <a:gd name="connsiteY7" fmla="*/ 470535 h 1809750"/>
                                    <a:gd name="connsiteX8" fmla="*/ 3590925 w 3590925"/>
                                    <a:gd name="connsiteY8" fmla="*/ 886778 h 1809750"/>
                                    <a:gd name="connsiteX9" fmla="*/ 3590925 w 3590925"/>
                                    <a:gd name="connsiteY9" fmla="*/ 1357313 h 1809750"/>
                                    <a:gd name="connsiteX10" fmla="*/ 3590925 w 3590925"/>
                                    <a:gd name="connsiteY10" fmla="*/ 1809750 h 1809750"/>
                                    <a:gd name="connsiteX11" fmla="*/ 2956528 w 3590925"/>
                                    <a:gd name="connsiteY11" fmla="*/ 1809750 h 1809750"/>
                                    <a:gd name="connsiteX12" fmla="*/ 2322132 w 3590925"/>
                                    <a:gd name="connsiteY12" fmla="*/ 1809750 h 1809750"/>
                                    <a:gd name="connsiteX13" fmla="*/ 1651825 w 3590925"/>
                                    <a:gd name="connsiteY13" fmla="*/ 1809750 h 1809750"/>
                                    <a:gd name="connsiteX14" fmla="*/ 1089247 w 3590925"/>
                                    <a:gd name="connsiteY14" fmla="*/ 1809750 h 1809750"/>
                                    <a:gd name="connsiteX15" fmla="*/ 0 w 3590925"/>
                                    <a:gd name="connsiteY15" fmla="*/ 1809750 h 1809750"/>
                                    <a:gd name="connsiteX16" fmla="*/ 0 w 3590925"/>
                                    <a:gd name="connsiteY16" fmla="*/ 1393508 h 1809750"/>
                                    <a:gd name="connsiteX17" fmla="*/ 0 w 3590925"/>
                                    <a:gd name="connsiteY17" fmla="*/ 941070 h 1809750"/>
                                    <a:gd name="connsiteX18" fmla="*/ 0 w 3590925"/>
                                    <a:gd name="connsiteY18" fmla="*/ 470535 h 1809750"/>
                                    <a:gd name="connsiteX19" fmla="*/ 0 w 3590925"/>
                                    <a:gd name="connsiteY19" fmla="*/ 0 h 18097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</a:cxnLst>
                                  <a:rect l="l" t="t" r="r" b="b"/>
                                  <a:pathLst>
                                    <a:path w="3590925" h="180975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7890" y="-28794"/>
                                        <a:pt x="349630" y="4663"/>
                                        <a:pt x="562578" y="0"/>
                                      </a:cubicBezTo>
                                      <a:cubicBezTo>
                                        <a:pt x="775526" y="-4663"/>
                                        <a:pt x="939546" y="46931"/>
                                        <a:pt x="1089247" y="0"/>
                                      </a:cubicBezTo>
                                      <a:cubicBezTo>
                                        <a:pt x="1238948" y="-46931"/>
                                        <a:pt x="1583079" y="63359"/>
                                        <a:pt x="1723644" y="0"/>
                                      </a:cubicBezTo>
                                      <a:cubicBezTo>
                                        <a:pt x="1864209" y="-63359"/>
                                        <a:pt x="2067308" y="33731"/>
                                        <a:pt x="2322132" y="0"/>
                                      </a:cubicBezTo>
                                      <a:cubicBezTo>
                                        <a:pt x="2576956" y="-33731"/>
                                        <a:pt x="2716462" y="56039"/>
                                        <a:pt x="2920619" y="0"/>
                                      </a:cubicBezTo>
                                      <a:cubicBezTo>
                                        <a:pt x="3124776" y="-56039"/>
                                        <a:pt x="3317556" y="35427"/>
                                        <a:pt x="3590925" y="0"/>
                                      </a:cubicBezTo>
                                      <a:cubicBezTo>
                                        <a:pt x="3613172" y="158180"/>
                                        <a:pt x="3565370" y="301440"/>
                                        <a:pt x="3590925" y="470535"/>
                                      </a:cubicBezTo>
                                      <a:cubicBezTo>
                                        <a:pt x="3616480" y="639631"/>
                                        <a:pt x="3566161" y="698676"/>
                                        <a:pt x="3590925" y="886778"/>
                                      </a:cubicBezTo>
                                      <a:cubicBezTo>
                                        <a:pt x="3615689" y="1074880"/>
                                        <a:pt x="3560577" y="1146081"/>
                                        <a:pt x="3590925" y="1357313"/>
                                      </a:cubicBezTo>
                                      <a:cubicBezTo>
                                        <a:pt x="3621273" y="1568545"/>
                                        <a:pt x="3572191" y="1601894"/>
                                        <a:pt x="3590925" y="1809750"/>
                                      </a:cubicBezTo>
                                      <a:cubicBezTo>
                                        <a:pt x="3443653" y="1850339"/>
                                        <a:pt x="3084163" y="1733714"/>
                                        <a:pt x="2956528" y="1809750"/>
                                      </a:cubicBezTo>
                                      <a:cubicBezTo>
                                        <a:pt x="2828893" y="1885786"/>
                                        <a:pt x="2526765" y="1748300"/>
                                        <a:pt x="2322132" y="1809750"/>
                                      </a:cubicBezTo>
                                      <a:cubicBezTo>
                                        <a:pt x="2117499" y="1871200"/>
                                        <a:pt x="1885815" y="1741211"/>
                                        <a:pt x="1651825" y="1809750"/>
                                      </a:cubicBezTo>
                                      <a:cubicBezTo>
                                        <a:pt x="1417835" y="1878289"/>
                                        <a:pt x="1312105" y="1795434"/>
                                        <a:pt x="1089247" y="1809750"/>
                                      </a:cubicBezTo>
                                      <a:cubicBezTo>
                                        <a:pt x="866389" y="1824066"/>
                                        <a:pt x="493090" y="1698268"/>
                                        <a:pt x="0" y="1809750"/>
                                      </a:cubicBezTo>
                                      <a:cubicBezTo>
                                        <a:pt x="-16750" y="1681195"/>
                                        <a:pt x="46531" y="1542117"/>
                                        <a:pt x="0" y="1393508"/>
                                      </a:cubicBezTo>
                                      <a:cubicBezTo>
                                        <a:pt x="-46531" y="1244899"/>
                                        <a:pt x="23055" y="1135655"/>
                                        <a:pt x="0" y="941070"/>
                                      </a:cubicBezTo>
                                      <a:cubicBezTo>
                                        <a:pt x="-23055" y="746485"/>
                                        <a:pt x="2113" y="594317"/>
                                        <a:pt x="0" y="470535"/>
                                      </a:cubicBezTo>
                                      <a:cubicBezTo>
                                        <a:pt x="-2113" y="346754"/>
                                        <a:pt x="859" y="181500"/>
                                        <a:pt x="0" y="0"/>
                                      </a:cubicBezTo>
                                      <a:close/>
                                    </a:path>
                                    <a:path w="3590925" h="180975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80796" y="-58363"/>
                                        <a:pt x="418354" y="51259"/>
                                        <a:pt x="562578" y="0"/>
                                      </a:cubicBezTo>
                                      <a:cubicBezTo>
                                        <a:pt x="706802" y="-51259"/>
                                        <a:pt x="913041" y="19894"/>
                                        <a:pt x="1053338" y="0"/>
                                      </a:cubicBezTo>
                                      <a:cubicBezTo>
                                        <a:pt x="1193635" y="-19894"/>
                                        <a:pt x="1586590" y="48217"/>
                                        <a:pt x="1723644" y="0"/>
                                      </a:cubicBezTo>
                                      <a:cubicBezTo>
                                        <a:pt x="1860698" y="-48217"/>
                                        <a:pt x="2092888" y="23334"/>
                                        <a:pt x="2286222" y="0"/>
                                      </a:cubicBezTo>
                                      <a:cubicBezTo>
                                        <a:pt x="2479556" y="-23334"/>
                                        <a:pt x="2691137" y="2047"/>
                                        <a:pt x="2848800" y="0"/>
                                      </a:cubicBezTo>
                                      <a:cubicBezTo>
                                        <a:pt x="3006463" y="-2047"/>
                                        <a:pt x="3425456" y="50176"/>
                                        <a:pt x="3590925" y="0"/>
                                      </a:cubicBezTo>
                                      <a:cubicBezTo>
                                        <a:pt x="3607343" y="180358"/>
                                        <a:pt x="3580440" y="263570"/>
                                        <a:pt x="3590925" y="416243"/>
                                      </a:cubicBezTo>
                                      <a:cubicBezTo>
                                        <a:pt x="3601410" y="568916"/>
                                        <a:pt x="3551201" y="734079"/>
                                        <a:pt x="3590925" y="868680"/>
                                      </a:cubicBezTo>
                                      <a:cubicBezTo>
                                        <a:pt x="3630649" y="1003281"/>
                                        <a:pt x="3571270" y="1191361"/>
                                        <a:pt x="3590925" y="1284923"/>
                                      </a:cubicBezTo>
                                      <a:cubicBezTo>
                                        <a:pt x="3610580" y="1378485"/>
                                        <a:pt x="3579508" y="1617905"/>
                                        <a:pt x="3590925" y="1809750"/>
                                      </a:cubicBezTo>
                                      <a:cubicBezTo>
                                        <a:pt x="3469145" y="1863626"/>
                                        <a:pt x="3209074" y="1805022"/>
                                        <a:pt x="2992438" y="1809750"/>
                                      </a:cubicBezTo>
                                      <a:cubicBezTo>
                                        <a:pt x="2775802" y="1814478"/>
                                        <a:pt x="2671816" y="1761196"/>
                                        <a:pt x="2429859" y="1809750"/>
                                      </a:cubicBezTo>
                                      <a:cubicBezTo>
                                        <a:pt x="2187902" y="1858304"/>
                                        <a:pt x="1907791" y="1736984"/>
                                        <a:pt x="1759553" y="1809750"/>
                                      </a:cubicBezTo>
                                      <a:cubicBezTo>
                                        <a:pt x="1611315" y="1882516"/>
                                        <a:pt x="1413693" y="1733070"/>
                                        <a:pt x="1089247" y="1809750"/>
                                      </a:cubicBezTo>
                                      <a:cubicBezTo>
                                        <a:pt x="764801" y="1886430"/>
                                        <a:pt x="761921" y="1791150"/>
                                        <a:pt x="562578" y="1809750"/>
                                      </a:cubicBezTo>
                                      <a:cubicBezTo>
                                        <a:pt x="363235" y="1828350"/>
                                        <a:pt x="216758" y="1774982"/>
                                        <a:pt x="0" y="1809750"/>
                                      </a:cubicBezTo>
                                      <a:cubicBezTo>
                                        <a:pt x="-40354" y="1653924"/>
                                        <a:pt x="4924" y="1543441"/>
                                        <a:pt x="0" y="1321118"/>
                                      </a:cubicBezTo>
                                      <a:cubicBezTo>
                                        <a:pt x="-4924" y="1098795"/>
                                        <a:pt x="43693" y="1036540"/>
                                        <a:pt x="0" y="922973"/>
                                      </a:cubicBezTo>
                                      <a:cubicBezTo>
                                        <a:pt x="-43693" y="809406"/>
                                        <a:pt x="22731" y="632980"/>
                                        <a:pt x="0" y="506730"/>
                                      </a:cubicBezTo>
                                      <a:cubicBezTo>
                                        <a:pt x="-22731" y="380480"/>
                                        <a:pt x="59536" y="16999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291D6B3A" w14:textId="68A75D18" w:rsidR="0001107A" w:rsidRDefault="004923CA" w:rsidP="00540385">
                            <w:pPr>
                              <w:spacing w:after="120" w:line="240" w:lineRule="auto"/>
                              <w:jc w:val="both"/>
                              <w:rPr>
                                <w:rFonts w:ascii="Microsoft JhengHei" w:eastAsia="DengXian" w:hAnsi="Microsoft JhengHei" w:cs="Times New Roman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抗戰</w:t>
                            </w:r>
                            <w:r w:rsidR="004437DC" w:rsidRPr="004437DC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音樂</w:t>
                            </w:r>
                          </w:p>
                          <w:p w14:paraId="1BFEAB8B" w14:textId="203840DF" w:rsidR="00931B3A" w:rsidRPr="00AC423B" w:rsidRDefault="00E33F15" w:rsidP="0001107A">
                            <w:pPr>
                              <w:jc w:val="both"/>
                              <w:rPr>
                                <w:rFonts w:ascii="Microsoft JhengHei" w:eastAsia="DengXian" w:hAnsi="Microsoft JhengHei" w:cs="Times New Roman"/>
                                <w:lang w:eastAsia="zh-TW"/>
                              </w:rPr>
                            </w:pPr>
                            <w:r w:rsidRPr="00AC423B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《義勇軍進行曲》是《風雲兒女》的主題曲，由田漢作詞，</w:t>
                            </w:r>
                            <w:bookmarkStart w:id="1" w:name="_Hlk190959238"/>
                            <w:r w:rsidR="00353DC7" w:rsidRPr="00AC423B"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 w:rsidR="004E3ED7" w:rsidRPr="00AC423B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2</w:t>
                            </w:r>
                            <w:r w:rsidR="00353DC7" w:rsidRPr="00AC423B"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sz w:val="28"/>
                                <w:szCs w:val="28"/>
                              </w:rPr>
                              <w:t>)___________</w:t>
                            </w:r>
                            <w:bookmarkEnd w:id="1"/>
                            <w:r w:rsidRPr="00AC423B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作曲</w:t>
                            </w:r>
                            <w:r w:rsidR="004E3ED7" w:rsidRPr="00AC423B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  <w:lang w:eastAsia="zh-TW"/>
                              </w:rPr>
                              <w:t>，歌曲更一度成為馬來西亞的</w:t>
                            </w:r>
                            <w:r w:rsidR="00073B8C" w:rsidRPr="00AC423B">
                              <w:rPr>
                                <w:rFonts w:ascii="Microsoft JhengHei" w:eastAsia="Microsoft JhengHei" w:hAnsi="Microsoft JhengHei" w:cs="Times New Roman"/>
                                <w:sz w:val="28"/>
                                <w:szCs w:val="28"/>
                                <w:lang w:eastAsia="zh-TW"/>
                              </w:rPr>
                              <w:br/>
                            </w:r>
                            <w:r w:rsidR="00DD0043" w:rsidRPr="00AC423B"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 w:rsidR="00DD0043" w:rsidRPr="00AC423B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3</w:t>
                            </w:r>
                            <w:r w:rsidR="00DD0043" w:rsidRPr="00AC423B"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sz w:val="28"/>
                                <w:szCs w:val="28"/>
                              </w:rPr>
                              <w:t>)</w:t>
                            </w:r>
                            <w:r w:rsidR="004E3ED7" w:rsidRPr="00AC423B"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sz w:val="28"/>
                                <w:szCs w:val="28"/>
                              </w:rPr>
                              <w:t>________________</w:t>
                            </w:r>
                            <w:r w:rsidR="00073B8C" w:rsidRPr="00AC423B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______</w:t>
                            </w:r>
                            <w:r w:rsidR="004E3ED7" w:rsidRPr="00AC423B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B1FC3" id="_x0000_s1028" alt="P7TB3#y1" style="position:absolute;left:0;text-align:left;margin-left:305.8pt;margin-top:243.55pt;width:245.2pt;height:154.65pt;z-index:2516644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S8/jgIAAFoFAAAOAAAAZHJzL2Uyb0RvYy54bWysVFtP2zAUfp+0/2D5fSQpHZSoKapaMU1i&#10;gASI51PHaSz5Ntttwn79jp3egGkP016Sc/O5fP6Op9e9kmTLnRdGV7Q4yynhmpla6HVFn59uvkwo&#10;8QF0DdJoXtFX7un17POnaWdLPjKtkTV3BJNoX3a2om0Itswyz1quwJ8ZyzU6G+MUBFTdOqsddJhd&#10;yWyU5xdZZ1xtnWHce7QuByedpfxNw1m4bxrPA5EVxd5C+rr0XcVvNptCuXZgW8F2bcA/dKFAaCx6&#10;SLWEAGTjxIdUSjBnvGnCGTMqM00jGE8z4DRF/m6axxYsT7MgON4eYPL/Ly272z7aB4cwdNaXHsU4&#10;Rd84Ff/YH+kTWK8HsHgfCEPjeVGM8zFiytBXXF2cT/LLCGd2PG6dD9+4USQKFXV4Gwkk2N76MITu&#10;Q2I1b6Sob4SUSYkM4AvpyBbw7oAxrsM4HZcb9cPUgx05kO9uEc1414N5sjdjN4lLMVPq7U0RqUmH&#10;k0wKzEEYIP8aCQFFZeuKer2mBOQaic2CS6XfnD4kPm2x+NDixb4XKE9bHO/Nf28xArQE3w41apSW&#10;Jgy0VSLg7kihKprmTThgNqkjgDyxfwf08XKjFPpVTwROOIqJomVl6tcHR5wZFsRbdiOw8C348AAO&#10;NwLxwS0P9/hppEHQzE6ipDXu15/sMR6Jil5KOtwwBPTnBhynRH7XSOGrYhzpE5Iy/no5QsWdelan&#10;Hr1RC4NEKPA9sSyJMT7Ivdg4o17wMZjHqugCzbB2RfE6B3ERhr3Hx4Tx+TwF4RJaCLf60bKYOuIW&#10;AX/qX8DZHW0DMv7O7HcRynfsHWLjSW3mm2Aakah9RBVpFxVc4ETA3WMTX4hTPUUdn8TZbwAAAP//&#10;AwBQSwMEFAAGAAgAAAAhAJ0zewXjAAAADAEAAA8AAABkcnMvZG93bnJldi54bWxMj8tOwzAQRfdI&#10;/IM1SGwQdVyqtA1xqgqJBQtQH0hVd65tkgh7HGK3Tf+e6QqWozk6995yMXjHTraPbUAJYpQBs6iD&#10;abGW8Ll9fZwBi0mhUS6glXCxERbV7U2pChPOuLanTaoZSTAWSkKTUldwHnVjvYqj0Fmk31fovUp0&#10;9jU3vTqT3Ds+zrKce9UiJTSqsy+N1d+bo5cw1U9L98M/VomvH3a7y/ubDtu9lPd3w/IZWLJD+oPh&#10;Wp+qQ0WdDuGIJjInIRciJ1TCZDYVwK6EyMY070D+eT4BXpX8/4jqFwAA//8DAFBLAQItABQABgAI&#10;AAAAIQC2gziS/gAAAOEBAAATAAAAAAAAAAAAAAAAAAAAAABbQ29udGVudF9UeXBlc10ueG1sUEsB&#10;Ai0AFAAGAAgAAAAhADj9If/WAAAAlAEAAAsAAAAAAAAAAAAAAAAALwEAAF9yZWxzLy5yZWxzUEsB&#10;Ai0AFAAGAAgAAAAhAPXxLz+OAgAAWgUAAA4AAAAAAAAAAAAAAAAALgIAAGRycy9lMm9Eb2MueG1s&#10;UEsBAi0AFAAGAAgAAAAhAJ0zewXjAAAADAEAAA8AAAAAAAAAAAAAAAAA6AQAAGRycy9kb3ducmV2&#10;LnhtbFBLBQYAAAAABAAEAPMAAAD4BQAAAAA=&#10;" fillcolor="#caedfb [663]" strokecolor="#45b0e1 [1940]" strokeweight="3pt">
                <v:stroke dashstyle="dashDot"/>
                <v:textbox>
                  <w:txbxContent>
                    <w:p w14:paraId="291D6B3A" w14:textId="68A75D18" w:rsidR="0001107A" w:rsidRDefault="004923CA" w:rsidP="00540385">
                      <w:pPr>
                        <w:spacing w:after="120" w:line="240" w:lineRule="auto"/>
                        <w:jc w:val="both"/>
                        <w:rPr>
                          <w:rFonts w:ascii="微軟正黑體" w:eastAsia="DengXian" w:hAnsi="微軟正黑體" w:cs="Times New Roman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>抗戰</w:t>
                      </w:r>
                      <w:r w:rsidR="004437DC" w:rsidRPr="004437DC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>音樂</w:t>
                      </w:r>
                    </w:p>
                    <w:p w14:paraId="1BFEAB8B" w14:textId="203840DF" w:rsidR="00931B3A" w:rsidRPr="00AC423B" w:rsidRDefault="00E33F15" w:rsidP="0001107A">
                      <w:pPr>
                        <w:jc w:val="both"/>
                        <w:rPr>
                          <w:rFonts w:ascii="微軟正黑體" w:eastAsia="DengXian" w:hAnsi="微軟正黑體" w:cs="Times New Roman"/>
                          <w:lang w:eastAsia="zh-TW"/>
                        </w:rPr>
                      </w:pPr>
                      <w:r w:rsidRPr="00AC423B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《義勇軍進行曲》是《風雲兒女》的主題曲，由田漢作詞，</w:t>
                      </w:r>
                      <w:bookmarkStart w:id="2" w:name="_Hlk190959238"/>
                      <w:r w:rsidR="00353DC7" w:rsidRPr="00AC423B">
                        <w:rPr>
                          <w:rFonts w:ascii="微軟正黑體" w:eastAsia="微軟正黑體" w:hAnsi="微軟正黑體" w:cs="Times New Roman"/>
                          <w:color w:val="000000"/>
                          <w:sz w:val="28"/>
                          <w:szCs w:val="28"/>
                        </w:rPr>
                        <w:t>(</w:t>
                      </w:r>
                      <w:r w:rsidR="004E3ED7" w:rsidRPr="00AC423B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2</w:t>
                      </w:r>
                      <w:r w:rsidR="00353DC7" w:rsidRPr="00AC423B">
                        <w:rPr>
                          <w:rFonts w:ascii="微軟正黑體" w:eastAsia="微軟正黑體" w:hAnsi="微軟正黑體" w:cs="Times New Roman"/>
                          <w:color w:val="000000"/>
                          <w:sz w:val="28"/>
                          <w:szCs w:val="28"/>
                        </w:rPr>
                        <w:t>)___________</w:t>
                      </w:r>
                      <w:bookmarkEnd w:id="2"/>
                      <w:r w:rsidRPr="00AC423B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作曲</w:t>
                      </w:r>
                      <w:r w:rsidR="004E3ED7" w:rsidRPr="00AC423B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  <w:lang w:eastAsia="zh-TW"/>
                        </w:rPr>
                        <w:t>，歌曲更一度成為馬來西亞的</w:t>
                      </w:r>
                      <w:r w:rsidR="00073B8C" w:rsidRPr="00AC423B">
                        <w:rPr>
                          <w:rFonts w:ascii="微軟正黑體" w:eastAsia="微軟正黑體" w:hAnsi="微軟正黑體" w:cs="Times New Roman"/>
                          <w:sz w:val="28"/>
                          <w:szCs w:val="28"/>
                          <w:lang w:eastAsia="zh-TW"/>
                        </w:rPr>
                        <w:br/>
                      </w:r>
                      <w:r w:rsidR="00DD0043" w:rsidRPr="00AC423B">
                        <w:rPr>
                          <w:rFonts w:ascii="微軟正黑體" w:eastAsia="微軟正黑體" w:hAnsi="微軟正黑體" w:cs="Times New Roman"/>
                          <w:color w:val="000000"/>
                          <w:sz w:val="28"/>
                          <w:szCs w:val="28"/>
                        </w:rPr>
                        <w:t>(</w:t>
                      </w:r>
                      <w:r w:rsidR="00DD0043" w:rsidRPr="00AC423B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3</w:t>
                      </w:r>
                      <w:r w:rsidR="00DD0043" w:rsidRPr="00AC423B">
                        <w:rPr>
                          <w:rFonts w:ascii="微軟正黑體" w:eastAsia="微軟正黑體" w:hAnsi="微軟正黑體" w:cs="Times New Roman"/>
                          <w:color w:val="000000"/>
                          <w:sz w:val="28"/>
                          <w:szCs w:val="28"/>
                        </w:rPr>
                        <w:t>)</w:t>
                      </w:r>
                      <w:r w:rsidR="004E3ED7" w:rsidRPr="00AC423B">
                        <w:rPr>
                          <w:rFonts w:ascii="微軟正黑體" w:eastAsia="微軟正黑體" w:hAnsi="微軟正黑體" w:cs="Times New Roman"/>
                          <w:color w:val="000000"/>
                          <w:sz w:val="28"/>
                          <w:szCs w:val="28"/>
                        </w:rPr>
                        <w:t>________________</w:t>
                      </w:r>
                      <w:r w:rsidR="00073B8C" w:rsidRPr="00AC423B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______</w:t>
                      </w:r>
                      <w:r w:rsidR="004E3ED7" w:rsidRPr="00AC423B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F2FAA" w:rsidRPr="00931B3A">
        <w:rPr>
          <w:rFonts w:ascii="Aptos" w:eastAsia="DengXian" w:hAnsi="Aptos" w:cs="Times New Roman"/>
          <w:noProof/>
          <w:szCs w:val="22"/>
          <w:lang w:eastAsia="zh-TW"/>
          <w14:ligatures w14:val="none"/>
        </w:rPr>
        <w:drawing>
          <wp:anchor distT="0" distB="0" distL="114300" distR="114300" simplePos="0" relativeHeight="251673635" behindDoc="0" locked="0" layoutInCell="1" allowOverlap="1" wp14:anchorId="61F90CF3" wp14:editId="29B62D67">
            <wp:simplePos x="0" y="0"/>
            <wp:positionH relativeFrom="column">
              <wp:posOffset>673293</wp:posOffset>
            </wp:positionH>
            <wp:positionV relativeFrom="paragraph">
              <wp:posOffset>203200</wp:posOffset>
            </wp:positionV>
            <wp:extent cx="371475" cy="365125"/>
            <wp:effectExtent l="0" t="0" r="9525" b="0"/>
            <wp:wrapNone/>
            <wp:docPr id="387548973" name="圖片 10" descr="P8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48973" name="圖片 10" descr="P8#y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" b="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1E031" w14:textId="42B7B054" w:rsidR="00931B3A" w:rsidRPr="00931B3A" w:rsidRDefault="00931B3A" w:rsidP="00931B3A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</w:p>
    <w:p w14:paraId="7F029E73" w14:textId="2149FEF6" w:rsidR="00931B3A" w:rsidRPr="00931B3A" w:rsidRDefault="00931B3A" w:rsidP="00931B3A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</w:p>
    <w:p w14:paraId="22859C23" w14:textId="56D10A5D" w:rsidR="00931B3A" w:rsidRPr="00931B3A" w:rsidRDefault="00931B3A" w:rsidP="00931B3A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</w:p>
    <w:p w14:paraId="7AC3B604" w14:textId="6F008428" w:rsidR="00931B3A" w:rsidRPr="00931B3A" w:rsidRDefault="00931B3A" w:rsidP="00931B3A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</w:p>
    <w:p w14:paraId="412AA659" w14:textId="23B3555A" w:rsidR="00931B3A" w:rsidRPr="00931B3A" w:rsidRDefault="00931B3A" w:rsidP="00931B3A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</w:p>
    <w:p w14:paraId="1C3C7794" w14:textId="0AB02016" w:rsidR="00931B3A" w:rsidRPr="00931B3A" w:rsidRDefault="00931B3A" w:rsidP="00931B3A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</w:p>
    <w:p w14:paraId="56C43B09" w14:textId="777364BD" w:rsidR="00931B3A" w:rsidRPr="00931B3A" w:rsidRDefault="004C53EA" w:rsidP="00931B3A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  <w:r w:rsidRPr="00C739D1">
        <w:rPr>
          <w:rFonts w:ascii="Microsoft JhengHei" w:eastAsia="Microsoft JhengHei" w:hAnsi="Microsoft JhengHei" w:cs="Times New Roman"/>
          <w:noProof/>
          <w:kern w:val="0"/>
          <w:lang w:val="en-HK" w:eastAsia="zh-TW"/>
        </w:rPr>
        <mc:AlternateContent>
          <mc:Choice Requires="wps">
            <w:drawing>
              <wp:anchor distT="0" distB="0" distL="114300" distR="114300" simplePos="0" relativeHeight="251720739" behindDoc="0" locked="0" layoutInCell="1" allowOverlap="1" wp14:anchorId="39FD34C4" wp14:editId="04E43C66">
                <wp:simplePos x="0" y="0"/>
                <wp:positionH relativeFrom="column">
                  <wp:posOffset>784501</wp:posOffset>
                </wp:positionH>
                <wp:positionV relativeFrom="paragraph">
                  <wp:posOffset>199445</wp:posOffset>
                </wp:positionV>
                <wp:extent cx="2533650" cy="302260"/>
                <wp:effectExtent l="0" t="304800" r="0" b="250190"/>
                <wp:wrapNone/>
                <wp:docPr id="762027528" name="箭號: 向右 9" descr="P14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1931">
                          <a:off x="0" y="0"/>
                          <a:ext cx="2533650" cy="302260"/>
                        </a:xfrm>
                        <a:prstGeom prst="rightArrow">
                          <a:avLst/>
                        </a:prstGeom>
                        <a:solidFill>
                          <a:srgbClr val="0E2841">
                            <a:lumMod val="25000"/>
                            <a:lumOff val="75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EC88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9" o:spid="_x0000_s1026" type="#_x0000_t13" alt="P14#y1" style="position:absolute;margin-left:61.75pt;margin-top:15.7pt;width:199.5pt;height:23.8pt;rotation:-948163fd;z-index:2517207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7/iwIAADoFAAAOAAAAZHJzL2Uyb0RvYy54bWysVMluGzEMvRfoPwi6N7N4jZFxYCRNUSBN&#10;AiRFzrJGswDaSskep19fShpna9FD0YtAkdTj9qiz84OSZC/A9UZXtDjJKRGam7rXbUW/P1x9WlLi&#10;PNM1k0aLij4JR8/XHz+cDXYlStMZWQsgCKLdarAV7by3qyxzvBOKuRNjhUZjY0Axj1dosxrYgOhK&#10;ZmWez7PBQG3BcOEcai+Tka4jftMI7m+bxglPZEUxNx9PiOc2nNn6jK1aYLbr+ZgG+4csFOs1Bn2G&#10;umSekR30v0GpnoNxpvEn3KjMNE3PRawBqynyd9Xcd8yKWAs2x9nnNrn/B8tv9vf2DrANg3Urh2Ko&#10;4tCAImCwW2W+mBSnkyIWh+mSQ+zd03PvxMETjspyNpnMZ9hijrZJXpbz2NwsgQVQC85/EUaRIFQU&#10;+rbzGwAzRGy2v3Ye08AHR8fwyBnZ11e9lPEC7fZCAtmzMM3P5XKa8pI79c3USV3O8nwcK6px+Em9&#10;OKoR3yWYGOsNvtRkQBKXC0QgnCEdG8k8isrWFXW6pYTJFnnOPcSk37weYVO8YjbPl2Vy6lgtjtox&#10;ub9lEcq/ZK5LT2KIRFPVe9wV2auKLhEnlYlIUofmiMj2sYkvwwzS1tRPd5AGipU5y696DHLNnL9j&#10;gHxHJe6wv8WjkQZ7YEaJks7Azz/pgz/SEK2UDLg/2J8fOwaCEvlVI0FPi+kUYX28TGeLEi/w2rJ9&#10;bdE7dWFwqEXMLorB38uj2IBRj7jqmxAVTUxzjJ0mMV4ufNpr/Cy42GyiGy6ZZf5a31sewI80fDg8&#10;MrAjET1S+MYcd42t3jEx+YaX2mx23jR9pOlLX5FH4YILGhk1fibhB3h9j14vX976FwAAAP//AwBQ&#10;SwMEFAAGAAgAAAAhAFDIOpHdAAAACQEAAA8AAABkcnMvZG93bnJldi54bWxMj8FOwzAMhu9IvENk&#10;JG4sWcfK6JpOExIIiRMdD5A2XtvROFWTreXtMSd2/O1Pvz/nu9n14oJj6DxpWC4UCKTa244aDV+H&#10;14cNiBANWdN7Qg0/GGBX3N7kJrN+ok+8lLERXEIhMxraGIdMylC36ExY+AGJd0c/OhM5jo20o5m4&#10;3PUyUSqVznTEF1oz4EuL9Xd5dhpC2h3fU/cmh82pKe2H2leHetL6/m7eb0FEnOM/DH/6rA4FO1X+&#10;TDaInnOyWjOqYbV8BMHAOkl4UGl4elYgi1xef1D8AgAA//8DAFBLAQItABQABgAIAAAAIQC2gziS&#10;/gAAAOEBAAATAAAAAAAAAAAAAAAAAAAAAABbQ29udGVudF9UeXBlc10ueG1sUEsBAi0AFAAGAAgA&#10;AAAhADj9If/WAAAAlAEAAAsAAAAAAAAAAAAAAAAALwEAAF9yZWxzLy5yZWxzUEsBAi0AFAAGAAgA&#10;AAAhACEaLv+LAgAAOgUAAA4AAAAAAAAAAAAAAAAALgIAAGRycy9lMm9Eb2MueG1sUEsBAi0AFAAG&#10;AAgAAAAhAFDIOpHdAAAACQEAAA8AAAAAAAAAAAAAAAAA5QQAAGRycy9kb3ducmV2LnhtbFBLBQYA&#10;AAAABAAEAPMAAADvBQAAAAA=&#10;" adj="20312" fillcolor="#a6caec" strokecolor="#042433" strokeweight="1pt"/>
            </w:pict>
          </mc:Fallback>
        </mc:AlternateContent>
      </w:r>
    </w:p>
    <w:p w14:paraId="4119B30B" w14:textId="3DE630DE" w:rsidR="00931B3A" w:rsidRPr="00931B3A" w:rsidRDefault="00A97779" w:rsidP="00931B3A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  <w:r w:rsidRPr="00C739D1">
        <w:rPr>
          <w:rFonts w:ascii="Microsoft JhengHei" w:eastAsia="Microsoft JhengHei" w:hAnsi="Microsoft JhengHei" w:cs="Times New Roman"/>
          <w:noProof/>
          <w:kern w:val="0"/>
          <w:lang w:val="en-HK" w:eastAsia="zh-TW"/>
        </w:rPr>
        <mc:AlternateContent>
          <mc:Choice Requires="wps">
            <w:drawing>
              <wp:anchor distT="0" distB="0" distL="114300" distR="114300" simplePos="0" relativeHeight="251710499" behindDoc="0" locked="0" layoutInCell="1" allowOverlap="1" wp14:anchorId="08DFC7BE" wp14:editId="2C108E08">
                <wp:simplePos x="0" y="0"/>
                <wp:positionH relativeFrom="column">
                  <wp:posOffset>448945</wp:posOffset>
                </wp:positionH>
                <wp:positionV relativeFrom="paragraph">
                  <wp:posOffset>1270</wp:posOffset>
                </wp:positionV>
                <wp:extent cx="582295" cy="302260"/>
                <wp:effectExtent l="0" t="12382" r="53022" b="33973"/>
                <wp:wrapNone/>
                <wp:docPr id="1259576738" name="箭號: 向右 9" descr="P15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38117">
                          <a:off x="0" y="0"/>
                          <a:ext cx="582295" cy="302260"/>
                        </a:xfrm>
                        <a:prstGeom prst="rightArrow">
                          <a:avLst/>
                        </a:prstGeom>
                        <a:solidFill>
                          <a:srgbClr val="0E2841">
                            <a:lumMod val="25000"/>
                            <a:lumOff val="75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4268D" id="箭號: 向右 9" o:spid="_x0000_s1026" type="#_x0000_t13" style="position:absolute;margin-left:35.35pt;margin-top:.1pt;width:45.85pt;height:23.8pt;rotation:-4982793fd;z-index:2517104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j4liwIAADkFAAAOAAAAZHJzL2Uyb0RvYy54bWysVEtPGzEQvlfqf7B8L/sgISFigyIoVSUK&#10;SFBxdrzerCW/Onayob++Y3vDq1UPVS/WeGb8zesbn53vtSI7AV5a09DqqKREGG5baTYN/f5w9WlO&#10;iQ/MtExZIxr6JDw9X378cDa4hahtb1UrgCCI8YvBNbQPwS2KwvNeaOaPrBMGjZ0FzQJeYVO0wAZE&#10;16qoy/KkGCy0DiwX3qP2MhvpMuF3neDhtuu8CEQ1FHML6YR0ruNZLM/YYgPM9ZKPabB/yEIzaTDo&#10;M9QlC4xsQf4GpSUH620XjrjVhe06yUWqAaupynfV3PfMiVQLNse75zb5/wfLb3b37g6wDYPzC49i&#10;rGLfgSZgsVvVrDyeV9UsFYfpkn3q3dNz78Q+EI7K6byuT6eUcDQdl3V9knpbZKyI6cCHL8JqEoWG&#10;gtz0YQVghwTNdtc+YBb44OAYH3mrZHsllUoX2KwvFJAdi8P8XM8nVXqrtvqbbbO6npblOFVU4+yz&#10;enZQI77PMCnWG3xlyIAV1zNEIJwhGzvFAoratQ31ZkMJUxukOQ+QAr95PcLmeNX0pJzX2alnrTho&#10;x+T+lkUs/5L5Pj9JITJLtQy4Kkrqhs4RJ5eJSMrE5ohE9rGJL7OM0tq2T3eQ54mVecevJAa5Zj7c&#10;MUC6oxJXONzi0SmLPbCjRElv4eef9NEfWYhWSgZcH+zPjy0DQYn6apCfp9VkEvctXSbTWY0XeG1Z&#10;v7aYrb6wONQqZZfE6B/UQezA6kfc9FWMiiZmOMbOkxgvFyGvNf4VXKxWyQ13zLFwbe4dj+AHGj7s&#10;Hxm4kYgBGXxjD6vGFu+YmH3jS2NX22A7mWj60lfkUbzgfiZGjX9J/ABe35PXy4+3/AUAAP//AwBQ&#10;SwMEFAAGAAgAAAAhAIz9x1DhAAAACQEAAA8AAABkcnMvZG93bnJldi54bWxMj81qwzAQhO+FvoPY&#10;Qm+JHGNC7HgdSn+gpdDQtAR6U6yNbWKtjCUn9ttXObXHYYaZb/LNaFpxpt41lhEW8wgEcWl1wxXC&#10;99fLbAXCecVatZYJYSIHm+L2JleZthf+pPPOVyKUsMsUQu19l0npypqMcnPbEQfvaHujfJB9JXWv&#10;LqHctDKOoqU0quGwUKuOHmsqT7vBILzttz09V9PHz3GKX5Oh06f3J494fzc+rEF4Gv1fGK74AR2K&#10;wHSwA2snWoQ0DuQeYRYvUhDXQBIlIA4Iy3QFssjl/wfFLwAAAP//AwBQSwECLQAUAAYACAAAACEA&#10;toM4kv4AAADhAQAAEwAAAAAAAAAAAAAAAAAAAAAAW0NvbnRlbnRfVHlwZXNdLnhtbFBLAQItABQA&#10;BgAIAAAAIQA4/SH/1gAAAJQBAAALAAAAAAAAAAAAAAAAAC8BAABfcmVscy8ucmVsc1BLAQItABQA&#10;BgAIAAAAIQDHMj4liwIAADkFAAAOAAAAAAAAAAAAAAAAAC4CAABkcnMvZTJvRG9jLnhtbFBLAQIt&#10;ABQABgAIAAAAIQCM/cdQ4QAAAAkBAAAPAAAAAAAAAAAAAAAAAOUEAABkcnMvZG93bnJldi54bWxQ&#10;SwUGAAAAAAQABADzAAAA8wUAAAAA&#10;" adj="15994" fillcolor="#a6caec" strokecolor="#042433" strokeweight="1pt"/>
            </w:pict>
          </mc:Fallback>
        </mc:AlternateContent>
      </w:r>
      <w:r w:rsidR="00003456" w:rsidRPr="00DD323A">
        <w:rPr>
          <w:rFonts w:ascii="Microsoft JhengHei" w:eastAsia="Microsoft JhengHei" w:hAnsi="Microsoft JhengHei"/>
          <w:noProof/>
          <w:kern w:val="0"/>
        </w:rPr>
        <mc:AlternateContent>
          <mc:Choice Requires="wps">
            <w:drawing>
              <wp:anchor distT="0" distB="0" distL="114300" distR="114300" simplePos="0" relativeHeight="251712547" behindDoc="0" locked="0" layoutInCell="1" allowOverlap="1" wp14:anchorId="356B1A68" wp14:editId="6B017D14">
                <wp:simplePos x="0" y="0"/>
                <wp:positionH relativeFrom="margin">
                  <wp:posOffset>3343275</wp:posOffset>
                </wp:positionH>
                <wp:positionV relativeFrom="paragraph">
                  <wp:posOffset>184150</wp:posOffset>
                </wp:positionV>
                <wp:extent cx="857250" cy="381000"/>
                <wp:effectExtent l="0" t="0" r="0" b="0"/>
                <wp:wrapNone/>
                <wp:docPr id="882990464" name="矩形: 圓角 882990464" descr="P15TB17bA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81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dash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E8DFF0E" w14:textId="41E77303" w:rsidR="00003456" w:rsidRPr="00237F2A" w:rsidRDefault="00003456" w:rsidP="00003456">
                            <w:pPr>
                              <w:widowControl w:val="0"/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37F2A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19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42</w:t>
                            </w:r>
                            <w:r w:rsidRPr="00237F2A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6B1A68" id="矩形: 圓角 882990464" o:spid="_x0000_s1032" alt="P15TB17bA#y1" style="position:absolute;left:0;text-align:left;margin-left:263.25pt;margin-top:14.5pt;width:67.5pt;height:30pt;z-index:2517125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4HghQIAACcFAAAOAAAAZHJzL2Uyb0RvYy54bWysVNtOGzEQfa/Uf7D8XjZJuaQrEhRBqSoh&#10;QIWK54nXm7XqW23n1q/vsTchCPpQVX3xznhmj2eOz/j8YmM0W8kQlbMTPjwacCatcI2yiwn//nj9&#10;YcxZTGQb0s7KCd/KyC+m79+dr30tR65zupGBAcTGeu0nvEvJ11UVRScNxSPnpUWwdcFQghsWVRNo&#10;DXSjq9FgcFqtXWh8cELGiN2rPsinBb9tpUh3bRtlYnrCUVsqayjrPK/V9JzqRSDfKbErg/6hCkPK&#10;4tBnqCtKxJZBvYEySgQXXZuOhDOVa1slZOkB3QwHr7p56MjL0gvIif6Zpvj/YMXt6sHfB9Cw9rGO&#10;MHMXmzaY/EV9bFPI2j6TJTeJCWyOT85GJ6BUIPRxPBwMCpnV4WcfYvoinWHZmPDglrb5hgspPNHq&#10;Jiacivx9Xj7QumuldbkUbdkaihqdAZgJgjZaTQmm8c2ER7vgjPQCohMpFMjotGry7xkog17qwFaE&#10;i59rEj/6Y7XvqN/cl7vLLKW8gbii2PXpDaxeLUYlSFYrAw7Qdd831Z2k5rNtWNp66NxC7Tw3YGTD&#10;mZaoM1uls0RK/00muNE2NyOLkHeEHe4pW2kz3zAFQk4zdt6Zu2Z7H1hwvdajF9cKZNxQTPcUIG7Q&#10;iYFNd1ha7VCi21mcdS78+tN+zofmEEVPGBbw/3NJAR3qrxZq/DQ8Ps7TVZxjCANOeBmZv4zYpbl0&#10;uJYhngYvipnzk96bbXDmCXM9y6ciRFbg7P6md85l6ocYL4OQs1lJw0R5Sjf2wYsMvpfB4+aJgt+p&#10;MEG+t24/WFS/0mGf2ytxtkyuVUWkB14hk+xgGotgdi9HHveXfsk6vG/T3wAAAP//AwBQSwMEFAAG&#10;AAgAAAAhAH9tOajdAAAACQEAAA8AAABkcnMvZG93bnJldi54bWxMj01Pg0AQhu8m/ofNmHgxdimm&#10;hFKGRo0mPZm06H1hp0DK7hJ2ofjvHU96nHeevB/5fjG9mGn0nbMI61UEgmztdGcbhM/y/TEF4YOy&#10;WvXOEsI3edgXtze5yrS72iPNp9AINrE+UwhtCEMmpa9bMsqv3ECWf2c3GhX4HBupR3Vlc9PLOIoS&#10;aVRnOaFVA722VF9Ok0E4UPm2PRyTl6eoekgv09dUpvMH4v3d8rwDEWgJfzD81ufqUHCnyk1We9Ej&#10;bOJkwyhCvOVNDCTJmoUKIWVBFrn8v6D4AQAA//8DAFBLAQItABQABgAIAAAAIQC2gziS/gAAAOEB&#10;AAATAAAAAAAAAAAAAAAAAAAAAABbQ29udGVudF9UeXBlc10ueG1sUEsBAi0AFAAGAAgAAAAhADj9&#10;If/WAAAAlAEAAAsAAAAAAAAAAAAAAAAALwEAAF9yZWxzLy5yZWxzUEsBAi0AFAAGAAgAAAAhAP2D&#10;geCFAgAAJwUAAA4AAAAAAAAAAAAAAAAALgIAAGRycy9lMm9Eb2MueG1sUEsBAi0AFAAGAAgAAAAh&#10;AH9tOajdAAAACQEAAA8AAAAAAAAAAAAAAAAA3wQAAGRycy9kb3ducmV2LnhtbFBLBQYAAAAABAAE&#10;APMAAADpBQAAAAA=&#10;" filled="f" strokeweight="1pt">
                <v:stroke dashstyle="dash" opacity="0" joinstyle="miter"/>
                <v:textbox>
                  <w:txbxContent>
                    <w:p w14:paraId="1E8DFF0E" w14:textId="41E77303" w:rsidR="00003456" w:rsidRPr="00237F2A" w:rsidRDefault="00003456" w:rsidP="00003456">
                      <w:pPr>
                        <w:widowControl w:val="0"/>
                        <w:snapToGrid w:val="0"/>
                        <w:spacing w:after="0" w:line="240" w:lineRule="auto"/>
                        <w:jc w:val="both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237F2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19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42</w:t>
                      </w:r>
                      <w:r w:rsidRPr="00237F2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03456" w:rsidRPr="00DD323A">
        <w:rPr>
          <w:rFonts w:ascii="Microsoft JhengHei" w:eastAsia="Microsoft JhengHei" w:hAnsi="Microsoft JhengHei"/>
          <w:noProof/>
          <w:kern w:val="0"/>
        </w:rPr>
        <mc:AlternateContent>
          <mc:Choice Requires="wps">
            <w:drawing>
              <wp:anchor distT="0" distB="0" distL="114300" distR="114300" simplePos="0" relativeHeight="251707427" behindDoc="0" locked="0" layoutInCell="1" allowOverlap="1" wp14:anchorId="44A434CF" wp14:editId="079094F5">
                <wp:simplePos x="0" y="0"/>
                <wp:positionH relativeFrom="margin">
                  <wp:posOffset>1543050</wp:posOffset>
                </wp:positionH>
                <wp:positionV relativeFrom="paragraph">
                  <wp:posOffset>177165</wp:posOffset>
                </wp:positionV>
                <wp:extent cx="857250" cy="381000"/>
                <wp:effectExtent l="0" t="0" r="0" b="0"/>
                <wp:wrapNone/>
                <wp:docPr id="1631846147" name="矩形: 圓角 1631846147" descr="P15TB14bA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81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dash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290D7A1" w14:textId="0FE600B6" w:rsidR="001B7F35" w:rsidRPr="00237F2A" w:rsidRDefault="001B7F35" w:rsidP="001B7F35">
                            <w:pPr>
                              <w:widowControl w:val="0"/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37F2A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193</w:t>
                            </w:r>
                            <w:r>
                              <w:rPr>
                                <w:rFonts w:ascii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7</w:t>
                            </w:r>
                            <w:r w:rsidRPr="00237F2A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A434CF" id="矩形: 圓角 1631846147" o:spid="_x0000_s1033" alt="P15TB14bA#y1" style="position:absolute;left:0;text-align:left;margin-left:121.5pt;margin-top:13.95pt;width:67.5pt;height:30pt;z-index:2517074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UlthQIAACcFAAAOAAAAZHJzL2Uyb0RvYy54bWysVE1PGzEQvVfqf7B8L5ukUOiKBEVQqkqo&#10;oELFeeL1Zq36q7aTbPrr++xNCIIeqqoX74xn9nnm+Y3PL3qj2VqGqJyd8vHRiDNphWuUXU7594fr&#10;d2ecxUS2Ie2snPKtjPxi9vbN+cbXcuI6pxsZGEBsrDd+yruUfF1VUXTSUDxyXloEWxcMJbhhWTWB&#10;NkA3upqMRh+qjQuND07IGLF7NQT5rOC3rRTptm2jTExPOWpLZQ1lXeS1mp1TvQzkOyV2ZdA/VGFI&#10;WRz6BHVFidgqqFdQRongomvTkXCmcm2rhCw9oJvx6EU39x15WXoBOdE/0RT/H6z4ur73dwE0bHys&#10;I8zcRd8Gk7+oj/WFrO0TWbJPTGDz7OR0cgJKBULvz8ajUSGzOvzsQ0yfpTMsG1Me3Mo233AhhSda&#10;38SEU5G/z8sHWnettC6Xoi3bQFGTUwAzQdBGqynBNL6Z8miXnJFeQnQihQIZnVZN/j0DZdBLHdia&#10;cPELTeLHcKz2HQ2b+3J3maWUVxBXFLshvYE1qMWoBMlqZcABuh76prqT1HyyDUtbD51bqJ3nBoxs&#10;ONMSdWardJZI6b/JBDfa5mZkEfKOsMM9ZSv1i54pEHKasfPOwjXbu8CCG7QevbhWIOOGYrqjAHGD&#10;TgxsusXSaocS3c7irHPh15/2cz40hyh6wrCA/58rCuhQf7FQ48fx8XGeruIcQxhwwvPI4nnErsyl&#10;w7WM8TR4Ucycn/TebIMzj5jreT4VIbICZw83vXMu0zDEeBmEnM9LGibKU7qx915k8L0MHvpHCn6n&#10;wgT5fnX7waL6hQ6H3EGJ81VyrSoiPfAKmWQH01gEs3s58rg/90vW4X2b/QYAAP//AwBQSwMEFAAG&#10;AAgAAAAhADntCpPfAAAACQEAAA8AAABkcnMvZG93bnJldi54bWxMj0FPg0AQhe8m/ofNmHgxdrGY&#10;dktZGjWa9GTSovcFpkDKzhJ2ofjvHU/2NvPm5c330t1sOzHh4FtHGp4WEQik0lUt1Rq+8o9HBcIH&#10;Q5XpHKGGH/Swy25vUpNU7kIHnI6hFhxCPjEamhD6REpfNmiNX7geiW8nN1gTeB1qWQ3mwuG2k8so&#10;WklrWuIPjenxrcHyfBythj3m75v9YfUaR8WDOo/fY66mT63v7+aXLYiAc/g3wx8+o0PGTIUbqfKi&#10;07B8jrlL4GG9AcGGeK1YKDQoFmSWyusG2S8AAAD//wMAUEsBAi0AFAAGAAgAAAAhALaDOJL+AAAA&#10;4QEAABMAAAAAAAAAAAAAAAAAAAAAAFtDb250ZW50X1R5cGVzXS54bWxQSwECLQAUAAYACAAAACEA&#10;OP0h/9YAAACUAQAACwAAAAAAAAAAAAAAAAAvAQAAX3JlbHMvLnJlbHNQSwECLQAUAAYACAAAACEA&#10;K+FJbYUCAAAnBQAADgAAAAAAAAAAAAAAAAAuAgAAZHJzL2Uyb0RvYy54bWxQSwECLQAUAAYACAAA&#10;ACEAOe0Kk98AAAAJAQAADwAAAAAAAAAAAAAAAADfBAAAZHJzL2Rvd25yZXYueG1sUEsFBgAAAAAE&#10;AAQA8wAAAOsFAAAAAA==&#10;" filled="f" strokeweight="1pt">
                <v:stroke dashstyle="dash" opacity="0" joinstyle="miter"/>
                <v:textbox>
                  <w:txbxContent>
                    <w:p w14:paraId="7290D7A1" w14:textId="0FE600B6" w:rsidR="001B7F35" w:rsidRPr="00237F2A" w:rsidRDefault="001B7F35" w:rsidP="001B7F35">
                      <w:pPr>
                        <w:widowControl w:val="0"/>
                        <w:snapToGrid w:val="0"/>
                        <w:spacing w:after="0" w:line="240" w:lineRule="auto"/>
                        <w:jc w:val="both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237F2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193</w:t>
                      </w:r>
                      <w:r>
                        <w:rPr>
                          <w:rFonts w:ascii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7</w:t>
                      </w:r>
                      <w:r w:rsidRPr="00237F2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F6809F" w14:textId="54A73F9E" w:rsidR="00931B3A" w:rsidRPr="00931B3A" w:rsidRDefault="00781F62" w:rsidP="00931B3A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  <w:r w:rsidRPr="00C739D1">
        <w:rPr>
          <w:rFonts w:ascii="Microsoft JhengHei" w:eastAsia="Microsoft JhengHei" w:hAnsi="Microsoft JhengHei" w:cs="Times New Roman"/>
          <w:noProof/>
          <w:kern w:val="0"/>
          <w:szCs w:val="22"/>
          <w:lang w:val="en-HK"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79779" behindDoc="0" locked="0" layoutInCell="1" allowOverlap="1" wp14:anchorId="3A9A5224" wp14:editId="63310653">
                <wp:simplePos x="0" y="0"/>
                <wp:positionH relativeFrom="column">
                  <wp:posOffset>-304800</wp:posOffset>
                </wp:positionH>
                <wp:positionV relativeFrom="paragraph">
                  <wp:posOffset>85090</wp:posOffset>
                </wp:positionV>
                <wp:extent cx="6429375" cy="568960"/>
                <wp:effectExtent l="0" t="0" r="9525" b="2540"/>
                <wp:wrapNone/>
                <wp:docPr id="1828910988" name="AutoShape 98" descr="P16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568960"/>
                        </a:xfrm>
                        <a:prstGeom prst="rightArrow">
                          <a:avLst>
                            <a:gd name="adj1" fmla="val 31917"/>
                            <a:gd name="adj2" fmla="val 125543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8F9BE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98" o:spid="_x0000_s1026" type="#_x0000_t13" alt="P16#y1" style="position:absolute;margin-left:-24pt;margin-top:6.7pt;width:506.25pt;height:44.8pt;z-index:2516797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wqMLgIAAEsEAAAOAAAAZHJzL2Uyb0RvYy54bWysVMGO0zAQvSPxD5bvNE2attuo6WrV1SKk&#10;hUVa+ADXdpqA7TG227R8PWOnLRHcEDlYnhl73ps346zvT1qRo3S+A1PTfDKlRBoOojP7mn798vTu&#10;jhIfmBFMgZE1PUtP7zdv36x7W8kCWlBCOoJJjK96W9M2BFtlmeet1MxPwEqDwQacZgFNt8+EYz1m&#10;1yorptNF1oMT1gGX3qP3cQjSTcrfNJKHl6bxMhBVU+QW0urSuotrtlmzau+YbTt+ocH+gYVmnUHQ&#10;W6pHFhg5uO6vVLrjDjw0YcJBZ9A0HZepBqwmn/5RzWvLrEy1oDje3mTy/y8t/3R8tZ9dpO7tM/Dv&#10;nhjYtszs5YNz0LeSCYTLo1BZb311uxANj1fJrv8IAlvLDgGSBqfG6ZgQqyOnJPX5JrU8BcLRuSiL&#10;1Ww5p4RjbL64Wy1SLzJWXW9b58N7CZrETU1dt29DopQw2PHZhyS4IIbpCC++5ZQ0WmH/jkyRWb7K&#10;l5f+js4U4zN5MZ+Xs1Qbqy4pkcIVOqkCqhNPnVLJiGMpt8oRREBIzqUJeSKkDhplGPyLKX4DNLpx&#10;AAd3eXUjRBrwmAllRWsMokyEMhBBo+qsip4kftQ7jravdiDOqL2DYaLxBeKmBfeTkh6nuab+x4E5&#10;SYn6YLB/q7ws4/gno5wvCzTcOLIbR5jhmKqmgZJhuw3DkznY1IY4DwPHB+x504XrcAysLmRxYhP7&#10;y+uKT2Jsp1O//wGbXwAAAP//AwBQSwMEFAAGAAgAAAAhAMg0HynfAAAACgEAAA8AAABkcnMvZG93&#10;bnJldi54bWxMj8FOwzAQRO9I/IO1SNxamzYNbYhTARIHONEUenZjE0fY6xC7afh7lhMcd2Y0+6bc&#10;Tt6x0QyxCyjhZi6AGWyC7rCV8LZ/mq2BxaRQKxfQSPg2EbbV5UWpCh3OuDNjnVpGJRgLJcGm1Bec&#10;x8Yar+I89AbJ+wiDV4nOoeV6UGcq944vhMi5Vx3SB6t682hN81mfvIRdZl/f66+DG1d1vnjevzzc&#10;hnaS8vpqur8DlsyU/sLwi0/oUBHTMZxQR+YkzLI1bUlkLDNgFNjk2QrYkQSxFMCrkv+fUP0AAAD/&#10;/wMAUEsBAi0AFAAGAAgAAAAhALaDOJL+AAAA4QEAABMAAAAAAAAAAAAAAAAAAAAAAFtDb250ZW50&#10;X1R5cGVzXS54bWxQSwECLQAUAAYACAAAACEAOP0h/9YAAACUAQAACwAAAAAAAAAAAAAAAAAvAQAA&#10;X3JlbHMvLnJlbHNQSwECLQAUAAYACAAAACEAbvMKjC4CAABLBAAADgAAAAAAAAAAAAAAAAAuAgAA&#10;ZHJzL2Uyb0RvYy54bWxQSwECLQAUAAYACAAAACEAyDQfKd8AAAAKAQAADwAAAAAAAAAAAAAAAACI&#10;BAAAZHJzL2Rvd25yZXYueG1sUEsFBgAAAAAEAAQA8wAAAJQFAAAAAA==&#10;" adj="19200,7353" fillcolor="#45b0e1 [1940]" stroked="f"/>
            </w:pict>
          </mc:Fallback>
        </mc:AlternateContent>
      </w:r>
    </w:p>
    <w:p w14:paraId="2637AACA" w14:textId="513F75F9" w:rsidR="00C70FF8" w:rsidRPr="00C70FF8" w:rsidRDefault="00003456" w:rsidP="00C70FF8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  <w:r>
        <w:rPr>
          <w:rFonts w:ascii="Microsoft JhengHei" w:eastAsia="Microsoft JhengHei" w:hAnsi="Microsoft JhengHei"/>
          <w:noProof/>
          <w:kern w:val="0"/>
        </w:rPr>
        <mc:AlternateContent>
          <mc:Choice Requires="wps">
            <w:drawing>
              <wp:anchor distT="0" distB="0" distL="114300" distR="114300" simplePos="0" relativeHeight="251713571" behindDoc="0" locked="0" layoutInCell="1" allowOverlap="1" wp14:anchorId="1736772F" wp14:editId="60C3B19F">
                <wp:simplePos x="0" y="0"/>
                <wp:positionH relativeFrom="column">
                  <wp:posOffset>3607435</wp:posOffset>
                </wp:positionH>
                <wp:positionV relativeFrom="paragraph">
                  <wp:posOffset>18415</wp:posOffset>
                </wp:positionV>
                <wp:extent cx="154940" cy="154940"/>
                <wp:effectExtent l="0" t="0" r="16510" b="16510"/>
                <wp:wrapNone/>
                <wp:docPr id="1353214461" name="橢圓 2" descr="P17#y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5494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33C73A" id="橢圓 2" o:spid="_x0000_s1026" style="position:absolute;margin-left:284.05pt;margin-top:1.45pt;width:12.2pt;height:12.2pt;z-index:2517135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3acAIAAAIFAAAOAAAAZHJzL2Uyb0RvYy54bWysVEtv2zAMvg/YfxB0Xx0HSR9BnSJo0WFA&#10;0RZoi54ZWY4FSKImKXGyXz9Kdh5ddxqWg0KKFB8fP/r6Zms020gfFNqKl2cjzqQVWCu7qvjb6/23&#10;S85CBFuDRisrvpOB38y/frnu3EyOsUVdS88oiA2zzlW8jdHNiiKIVhoIZ+ikJWOD3kAk1a+K2kNH&#10;0Y0uxqPRedGhr51HIUOg27veyOc5ftNIEZ+aJsjIdMWptphPn89lOov5NcxWHlyrxFAG/EMVBpSl&#10;pIdQdxCBrb36FMoo4TFgE88EmgKbRgmZe6BuytEf3by04GTuhcAJ7gBT+H9hxePmxT17gqFzYRZI&#10;TF1sG2/SP9XHthms3QEsuY1M0GU5nVxNCFJBpkGmKMXxsfMhfpdoWBIqLrVWLqR2YAabhxB7771X&#10;ug6oVX2vtM7KLtxqzzZAk6OB19i9UmrONIRIBqon/9IEKemHp9qyjooaX4xSfUC0ajTQU2FcXfFg&#10;V5yBXhFfRfS5ng+vg18tD5nL6fnoctw7tVDLvp5ySrn3mXv3z1Wkzu4gtP2TnKKnm1GROK+Vqfjl&#10;aQ/apr5lZu2Az3EoSVpivXv2zGNP4+DEvaIkD4TIM3jiLbVLuxif6Gg0EgY4SJy16H/97T75E53I&#10;yllHe0D4/FyDlwT0D0tEuyonacoxK5PpxZgUf2pZnlrs2twiDaykrXcii8k/6r3YeDTvtLKLlJVM&#10;YAXl7icxKLex309aeiEXi+xGy+IgPtgXJ1LwhFOC93X7Dt4NBItEj0fc78wnkvW+6aXFxTpiozID&#10;j7jSBJNCi5ZnOXwU0iaf6tnr+Oma/wYAAP//AwBQSwMEFAAGAAgAAAAhALAOWD7eAAAACAEAAA8A&#10;AABkcnMvZG93bnJldi54bWxMj0FLw0AUhO+C/2F5gje7aUpqk2ZTpCg9iAcbEXp7zT6TYPbtkt22&#10;6b93PelxmGHmm3IzmUGcafS9ZQXzWQKCuLG651bBR/3ysALhA7LGwTIpuJKHTXV7U2Kh7YXf6bwP&#10;rYgl7AtU0IXgCil905FBP7OOOHpfdjQYohxbqUe8xHIzyDRJltJgz3GhQ0fbjprv/ckoeH2rr/gp&#10;dwuun3Pcup1r0B+Uur+bntYgAk3hLwy/+BEdqsh0tCfWXgwKsuVqHqMK0hxE9LM8zUAco35cgKxK&#10;+f9A9QMAAP//AwBQSwECLQAUAAYACAAAACEAtoM4kv4AAADhAQAAEwAAAAAAAAAAAAAAAAAAAAAA&#10;W0NvbnRlbnRfVHlwZXNdLnhtbFBLAQItABQABgAIAAAAIQA4/SH/1gAAAJQBAAALAAAAAAAAAAAA&#10;AAAAAC8BAABfcmVscy8ucmVsc1BLAQItABQABgAIAAAAIQAuwz3acAIAAAIFAAAOAAAAAAAAAAAA&#10;AAAAAC4CAABkcnMvZTJvRG9jLnhtbFBLAQItABQABgAIAAAAIQCwDlg+3gAAAAgBAAAPAAAAAAAA&#10;AAAAAAAAAMoEAABkcnMvZG93bnJldi54bWxQSwUGAAAAAAQABADzAAAA1QUAAAAA&#10;" fillcolor="windowText" strokecolor="#042433" strokeweight="1pt">
                <v:stroke joinstyle="miter"/>
              </v:oval>
            </w:pict>
          </mc:Fallback>
        </mc:AlternateContent>
      </w:r>
      <w:r w:rsidR="001B7F35">
        <w:rPr>
          <w:rFonts w:ascii="Microsoft JhengHei" w:eastAsia="Microsoft JhengHei" w:hAnsi="Microsoft JhengHei"/>
          <w:noProof/>
          <w:kern w:val="0"/>
        </w:rPr>
        <mc:AlternateContent>
          <mc:Choice Requires="wps">
            <w:drawing>
              <wp:anchor distT="0" distB="0" distL="114300" distR="114300" simplePos="0" relativeHeight="251708451" behindDoc="0" locked="0" layoutInCell="1" allowOverlap="1" wp14:anchorId="6B2F285C" wp14:editId="4CCC189F">
                <wp:simplePos x="0" y="0"/>
                <wp:positionH relativeFrom="column">
                  <wp:posOffset>1826260</wp:posOffset>
                </wp:positionH>
                <wp:positionV relativeFrom="paragraph">
                  <wp:posOffset>22860</wp:posOffset>
                </wp:positionV>
                <wp:extent cx="154940" cy="154940"/>
                <wp:effectExtent l="0" t="0" r="16510" b="16510"/>
                <wp:wrapNone/>
                <wp:docPr id="1072951940" name="橢圓 2" descr="P17#y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5494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C1B0A1" id="橢圓 2" o:spid="_x0000_s1026" style="position:absolute;margin-left:143.8pt;margin-top:1.8pt;width:12.2pt;height:12.2pt;z-index:2517084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3acAIAAAIFAAAOAAAAZHJzL2Uyb0RvYy54bWysVEtv2zAMvg/YfxB0Xx0HSR9BnSJo0WFA&#10;0RZoi54ZWY4FSKImKXGyXz9Kdh5ddxqWg0KKFB8fP/r6Zms020gfFNqKl2cjzqQVWCu7qvjb6/23&#10;S85CBFuDRisrvpOB38y/frnu3EyOsUVdS88oiA2zzlW8jdHNiiKIVhoIZ+ikJWOD3kAk1a+K2kNH&#10;0Y0uxqPRedGhr51HIUOg27veyOc5ftNIEZ+aJsjIdMWptphPn89lOov5NcxWHlyrxFAG/EMVBpSl&#10;pIdQdxCBrb36FMoo4TFgE88EmgKbRgmZe6BuytEf3by04GTuhcAJ7gBT+H9hxePmxT17gqFzYRZI&#10;TF1sG2/SP9XHthms3QEsuY1M0GU5nVxNCFJBpkGmKMXxsfMhfpdoWBIqLrVWLqR2YAabhxB7771X&#10;ug6oVX2vtM7KLtxqzzZAk6OB19i9UmrONIRIBqon/9IEKemHp9qyjooaX4xSfUC0ajTQU2FcXfFg&#10;V5yBXhFfRfS5ng+vg18tD5nL6fnoctw7tVDLvp5ySrn3mXv3z1Wkzu4gtP2TnKKnm1GROK+Vqfjl&#10;aQ/apr5lZu2Az3EoSVpivXv2zGNP4+DEvaIkD4TIM3jiLbVLuxif6Gg0EgY4SJy16H/97T75E53I&#10;yllHe0D4/FyDlwT0D0tEuyonacoxK5PpxZgUf2pZnlrs2twiDaykrXcii8k/6r3YeDTvtLKLlJVM&#10;YAXl7icxKLex309aeiEXi+xGy+IgPtgXJ1LwhFOC93X7Dt4NBItEj0fc78wnkvW+6aXFxTpiozID&#10;j7jSBJNCi5ZnOXwU0iaf6tnr+Oma/wYAAP//AwBQSwMEFAAGAAgAAAAhABxAvfDdAAAACAEAAA8A&#10;AABkcnMvZG93bnJldi54bWxMj0FLw0AQhe+C/2EZwZvdNIFa02yKFKUH8WAjQm/T7JgEs7Mhu23T&#10;f+/0pKfh8T3evFesJ9erE42h82xgPktAEdfedtwY+KxeH5agQkS22HsmAxcKsC5vbwrMrT/zB512&#10;sVESwiFHA22MQ651qFtyGGZ+IBb27UeHUeTYaDviWcJdr9MkWWiHHcuHFgfatFT/7I7OwNt7dcEv&#10;vc24ennCzbAdagx7Y+7vpucVqEhT/DPDtb5Uh1I6HfyRbVC9gXT5uBCrgUyO8GyeyrbDFSSgy0L/&#10;H1D+AgAA//8DAFBLAQItABQABgAIAAAAIQC2gziS/gAAAOEBAAATAAAAAAAAAAAAAAAAAAAAAABb&#10;Q29udGVudF9UeXBlc10ueG1sUEsBAi0AFAAGAAgAAAAhADj9If/WAAAAlAEAAAsAAAAAAAAAAAAA&#10;AAAALwEAAF9yZWxzLy5yZWxzUEsBAi0AFAAGAAgAAAAhAC7DPdpwAgAAAgUAAA4AAAAAAAAAAAAA&#10;AAAALgIAAGRycy9lMm9Eb2MueG1sUEsBAi0AFAAGAAgAAAAhABxAvfDdAAAACAEAAA8AAAAAAAAA&#10;AAAAAAAAygQAAGRycy9kb3ducmV2LnhtbFBLBQYAAAAABAAEAPMAAADUBQAAAAA=&#10;" fillcolor="windowText" strokecolor="#042433" strokeweight="1pt">
                <v:stroke joinstyle="miter"/>
              </v:oval>
            </w:pict>
          </mc:Fallback>
        </mc:AlternateContent>
      </w:r>
      <w:r w:rsidR="005F5BAD">
        <w:rPr>
          <w:rFonts w:ascii="Microsoft JhengHei" w:eastAsia="Microsoft JhengHei" w:hAnsi="Microsoft JhengHei"/>
          <w:noProof/>
          <w:kern w:val="0"/>
        </w:rPr>
        <mc:AlternateContent>
          <mc:Choice Requires="wps">
            <w:drawing>
              <wp:anchor distT="0" distB="0" distL="114300" distR="114300" simplePos="0" relativeHeight="251705379" behindDoc="0" locked="0" layoutInCell="1" allowOverlap="1" wp14:anchorId="0A3E71B4" wp14:editId="2DAA1B09">
                <wp:simplePos x="0" y="0"/>
                <wp:positionH relativeFrom="column">
                  <wp:posOffset>549910</wp:posOffset>
                </wp:positionH>
                <wp:positionV relativeFrom="paragraph">
                  <wp:posOffset>13335</wp:posOffset>
                </wp:positionV>
                <wp:extent cx="154940" cy="154940"/>
                <wp:effectExtent l="0" t="0" r="16510" b="16510"/>
                <wp:wrapNone/>
                <wp:docPr id="2120750280" name="橢圓 2" descr="P17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5494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D6CD12" id="橢圓 2" o:spid="_x0000_s1026" style="position:absolute;margin-left:43.3pt;margin-top:1.05pt;width:12.2pt;height:12.2pt;z-index:2517053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5n4bwIAAEgFAAAOAAAAZHJzL2Uyb0RvYy54bWysVEtv2zAMvg/YfxB0X20H6bYGdYogRYYB&#10;QRu0HXpWZCkWIIuapMTJfv0o+ZFgLXYYdrFJkfz40Efd3h0bTQ7CeQWmpMVVTokwHCpldiX98bL6&#10;9JUSH5ipmAYjSnoSnt7NP364be1MTKAGXQlHEMT4WWtLWodgZ1nmeS0a5q/ACoNGCa5hAVW3yyrH&#10;WkRvdDbJ889ZC66yDrjwHk/vOyOdJ3wpBQ+PUnoRiC4p1hbS16XvNn6z+S2b7RyzteJ9GewfqmiY&#10;Mph0hLpngZG9U2+gGsUdeJDhikOTgZSKi9QDdlPkf3TzXDMrUi84HG/HMfn/B8sfDs9243AMrfUz&#10;j2Ls4ihdE/9YHzmmYZ3GYYljIBwPi+vpzRRHytHUy4iSnYOt8+GbgIZEoaRCa2V9bIfN2GHtQ+c9&#10;eMVjD1pVK6V1UiIFxFI7cmB4eeFYxMtC/Auv7Fx0ksJJixirzZOQRFVY5iQlTHw6gzHOhQlFZ6pZ&#10;JbocxXWeJ0rELEP6lDMBRmSJ1Y3YPcDg2YEM2F2xvX8MFYmOY3D+t8K64DEiZQYTxuBGGXDvAWjs&#10;qs/c+WP5F6OJ4haq08YRB90yeMtXCm9ozXzYMIfsx0vFjQ6P+JEa2pJCL1FSg/v13nn0R1KilZIW&#10;t6mk/ueeOUGJ/m6QrjfFNHIlJGV6/WWCiru0bC8tZt8sAe+8wLfD8iRG/6AHUTpoXnHxFzErmpjh&#10;mLukPLhBWYZuy/Hp4GKxSG64cpaFtXm2PILHqUb6vRxfmbM9TQPy+wGGzXtD1c43RhpY7ANIlXh8&#10;nms/b1zXRJz+aYnvwaWevM4P4Pw3AAAA//8DAFBLAwQUAAYACAAAACEAgPpK9d0AAAAHAQAADwAA&#10;AGRycy9kb3ducmV2LnhtbEyPQUvDQBSE74L/YXmCF7GbLRhCmk0RQRHqQWsteNtmX5Ng9m3IbpP4&#10;73092eMww8w3xXp2nRhxCK0nDWqRgECqvG2p1rD7fL7PQIRoyJrOE2r4xQDr8vqqMLn1E33guI21&#10;4BIKudHQxNjnUoaqQWfCwvdI7B394ExkOdTSDmbictfJZZKk0pmWeKExPT41WP1sT07D90h79Tbv&#10;vzbZZrp7f5Ht7hVbrW9v5scViIhz/A/DGZ/RoWSmgz+RDaLTkKUpJzUsFYizrRRfO7BOH0CWhbzk&#10;L/8AAAD//wMAUEsBAi0AFAAGAAgAAAAhALaDOJL+AAAA4QEAABMAAAAAAAAAAAAAAAAAAAAAAFtD&#10;b250ZW50X1R5cGVzXS54bWxQSwECLQAUAAYACAAAACEAOP0h/9YAAACUAQAACwAAAAAAAAAAAAAA&#10;AAAvAQAAX3JlbHMvLnJlbHNQSwECLQAUAAYACAAAACEAV7+Z+G8CAABIBQAADgAAAAAAAAAAAAAA&#10;AAAuAgAAZHJzL2Uyb0RvYy54bWxQSwECLQAUAAYACAAAACEAgPpK9d0AAAAHAQAADwAAAAAAAAAA&#10;AAAAAADJBAAAZHJzL2Rvd25yZXYueG1sUEsFBgAAAAAEAAQA8wAAANMFAAAAAA==&#10;" fillcolor="black [3213]" strokecolor="#030e13 [484]" strokeweight="1pt">
                <v:stroke joinstyle="miter"/>
              </v:oval>
            </w:pict>
          </mc:Fallback>
        </mc:AlternateContent>
      </w:r>
      <w:r w:rsidR="005F5BAD" w:rsidRPr="00DD323A">
        <w:rPr>
          <w:rFonts w:ascii="Microsoft JhengHei" w:eastAsia="Microsoft JhengHei" w:hAnsi="Microsoft JhengHei"/>
          <w:noProof/>
          <w:kern w:val="0"/>
        </w:rPr>
        <mc:AlternateContent>
          <mc:Choice Requires="wps">
            <w:drawing>
              <wp:anchor distT="0" distB="0" distL="114300" distR="114300" simplePos="0" relativeHeight="251704355" behindDoc="0" locked="0" layoutInCell="1" allowOverlap="1" wp14:anchorId="3A82147D" wp14:editId="56A11119">
                <wp:simplePos x="0" y="0"/>
                <wp:positionH relativeFrom="margin">
                  <wp:posOffset>295275</wp:posOffset>
                </wp:positionH>
                <wp:positionV relativeFrom="paragraph">
                  <wp:posOffset>69215</wp:posOffset>
                </wp:positionV>
                <wp:extent cx="857250" cy="381000"/>
                <wp:effectExtent l="0" t="0" r="0" b="0"/>
                <wp:wrapNone/>
                <wp:docPr id="1519988225" name="矩形: 圓角 1519988225" descr="P17TB12bA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81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dash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4C9AEAC" w14:textId="5B8D7B85" w:rsidR="000500ED" w:rsidRPr="00237F2A" w:rsidRDefault="000500ED" w:rsidP="000500ED">
                            <w:pPr>
                              <w:widowControl w:val="0"/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37F2A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193</w:t>
                            </w:r>
                            <w:r>
                              <w:rPr>
                                <w:rFonts w:ascii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5</w:t>
                            </w:r>
                            <w:r w:rsidRPr="00237F2A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82147D" id="矩形: 圓角 1519988225" o:spid="_x0000_s1034" alt="P17TB12bA#y1" style="position:absolute;left:0;text-align:left;margin-left:23.25pt;margin-top:5.45pt;width:67.5pt;height:30pt;z-index:2517043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rfPhAIAACcFAAAOAAAAZHJzL2Uyb0RvYy54bWysVE1PGzEQvVfqf7B8L5ukUNKIDYqgVJUQ&#10;oELFeeL1Zq36q7bz1V/PszchCHqoql68M57Z55nnNz473xjNVjJE5WzNh0cDzqQVrlF2UfMfD1cf&#10;xpzFRLYh7ays+VZGfj59/+5s7Sdy5DqnGxkYQGycrH3Nu5T8pKqi6KSheOS8tAi2LhhKcMOiagKt&#10;gW50NRoMPlVrFxofnJAxYveyD/JpwW9bKdJt20aZmK45aktlDWWd57WantFkEch3SuzKoH+owpCy&#10;OPQZ6pISsWVQb6CMEsFF16Yj4Uzl2lYJWXpAN8PBq27uO/Ky9AJyon+mKf4/WHGzuvd3ATSsfZxE&#10;mLmLTRtM/qI+tilkbZ/JkpvEBDbHJ6ejE1AqEPo4Hg4Ghczq8LMPMX2VzrBs1Dy4pW2+40IKT7S6&#10;jgmnIn+flw+07kppXS5FW7aGokanAGaCoI1WU4JpfFPzaBeckV5AdCKFAhmdVk3+PQNl0Asd2Ipw&#10;8XNN4md/rPYd9Zv7cneZpZQ3EJcUuz69gdWrxagEyWplwAG67vumSSep+WIblrYeOrdQO88NGNlw&#10;piXqzFbpLJHSf5MJbrTNzcgi5B1hh3vKVtrMN0yBkHHGzjtz12zvAguu13r04kqBjGuK6Y4CxA06&#10;MbDpFkurHUp0O4uzzoXff9rP+dAcougJwwL+fy0poEP9zUKNn4fHx3m6inMMYcAJLyPzlxG7NBcO&#10;1zLE0+BFMXN+0nuzDc48Yq5n+VSEyAqc3d/0zrlI/RDjZRByNitpmChP6dree5HB9zJ42DxS8DsV&#10;Jsj3xu0HiyavdNjn9kqcLZNrVRHpgVfIJDuYxiKY3cuRx/2lX7IO79v0CQAA//8DAFBLAwQUAAYA&#10;CAAAACEAnlGViN0AAAAIAQAADwAAAGRycy9kb3ducmV2LnhtbEyPzU7DMBCE70i8g7VIXBC1y0+a&#10;hjgVIJB6QmpD706yJFHjdRQ7aXh7tqdy3G9GszPpZradmHDwrSMNy4UCgVS6qqVaw3f+eR+D8MFQ&#10;ZTpHqOEXPWyy66vUJJU70Q6nfagFh5BPjIYmhD6R0pcNWuMXrkdi7ccN1gQ+h1pWgzlxuO3kg1KR&#10;tKYl/tCYHt8bLI/70WrYYv6x3u6it0dV3MXH8TDm8fSl9e3N/PoCIuAcLmY41+fqkHGnwo1UedFp&#10;eIqe2clcrUGc9XjJoNCwYiCzVP4fkP0BAAD//wMAUEsBAi0AFAAGAAgAAAAhALaDOJL+AAAA4QEA&#10;ABMAAAAAAAAAAAAAAAAAAAAAAFtDb250ZW50X1R5cGVzXS54bWxQSwECLQAUAAYACAAAACEAOP0h&#10;/9YAAACUAQAACwAAAAAAAAAAAAAAAAAvAQAAX3JlbHMvLnJlbHNQSwECLQAUAAYACAAAACEAvcK3&#10;z4QCAAAnBQAADgAAAAAAAAAAAAAAAAAuAgAAZHJzL2Uyb0RvYy54bWxQSwECLQAUAAYACAAAACEA&#10;nlGViN0AAAAIAQAADwAAAAAAAAAAAAAAAADeBAAAZHJzL2Rvd25yZXYueG1sUEsFBgAAAAAEAAQA&#10;8wAAAOgFAAAAAA==&#10;" filled="f" strokeweight="1pt">
                <v:stroke dashstyle="dash" opacity="0" joinstyle="miter"/>
                <v:textbox>
                  <w:txbxContent>
                    <w:p w14:paraId="14C9AEAC" w14:textId="5B8D7B85" w:rsidR="000500ED" w:rsidRPr="00237F2A" w:rsidRDefault="000500ED" w:rsidP="000500ED">
                      <w:pPr>
                        <w:widowControl w:val="0"/>
                        <w:snapToGrid w:val="0"/>
                        <w:spacing w:after="0" w:line="240" w:lineRule="auto"/>
                        <w:jc w:val="both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237F2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193</w:t>
                      </w:r>
                      <w:r>
                        <w:rPr>
                          <w:rFonts w:ascii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5</w:t>
                      </w:r>
                      <w:r w:rsidRPr="00237F2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9FD1DD" w14:textId="2D86001D" w:rsidR="00C70FF8" w:rsidRPr="00C70FF8" w:rsidRDefault="00071665" w:rsidP="00C70FF8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  <w:r w:rsidRPr="00C739D1">
        <w:rPr>
          <w:rFonts w:ascii="Microsoft JhengHei" w:eastAsia="Microsoft JhengHei" w:hAnsi="Microsoft JhengHei" w:cs="Times New Roman"/>
          <w:noProof/>
          <w:kern w:val="0"/>
          <w:lang w:val="en-HK" w:eastAsia="zh-TW"/>
        </w:rPr>
        <mc:AlternateContent>
          <mc:Choice Requires="wps">
            <w:drawing>
              <wp:anchor distT="0" distB="0" distL="114300" distR="114300" simplePos="0" relativeHeight="251725859" behindDoc="0" locked="0" layoutInCell="1" allowOverlap="1" wp14:anchorId="770D81D4" wp14:editId="66E779E1">
                <wp:simplePos x="0" y="0"/>
                <wp:positionH relativeFrom="column">
                  <wp:posOffset>1243330</wp:posOffset>
                </wp:positionH>
                <wp:positionV relativeFrom="paragraph">
                  <wp:posOffset>161925</wp:posOffset>
                </wp:positionV>
                <wp:extent cx="712470" cy="302260"/>
                <wp:effectExtent l="109855" t="0" r="159385" b="0"/>
                <wp:wrapNone/>
                <wp:docPr id="869515944" name="箭號: 向右 9" descr="P18#y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01005">
                          <a:off x="0" y="0"/>
                          <a:ext cx="712470" cy="302260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25000"/>
                            <a:lumOff val="75000"/>
                          </a:scheme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01A34" id="箭號: 向右 9" o:spid="_x0000_s1026" type="#_x0000_t13" alt="P18#y3" style="position:absolute;margin-left:97.9pt;margin-top:12.75pt;width:56.1pt;height:23.8pt;rotation:8630004fd;z-index:2517258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7tVjQIAADkFAAAOAAAAZHJzL2Uyb0RvYy54bWysVEtPGzEQvlfqf7B8L/toQiBigyIQVSUK&#10;SFBxdrzerCW/Onayob++Y3sTAvRU9WKNZ8bfvL7xxeVOK7IV4KU1Da1OSkqE4baVZt3Qn083X84o&#10;8YGZlilrRENfhKeXi8+fLgY3F7XtrWoFEAQxfj64hvYhuHlReN4LzfyJdcKgsbOgWcArrIsW2IDo&#10;WhV1WZ4Wg4XWgeXCe9ReZyNdJPyuEzzcd50XgaiGYm4hnZDOVTyLxQWbr4G5XvIxDfYPWWgmDQY9&#10;QF2zwMgG5AcoLTlYb7twwq0ubNdJLlINWE1VvqvmsWdOpFqwOd4d2uT/Hyy/2z66B8A2DM7PPYqx&#10;il0HmoDFbs3OMa1ymmrDbMkute7l0DqxC4SjclbVkxk2mKPpa1nXp6m1RYaKkA58+CasJlFoKMh1&#10;H5YAdkjQbHvrAyaBD/aO8ZG3SrY3Uql0iZwQVwrIluE0w65OT9VG/7Bt1tXTshxnimqcfFbP9mqE&#10;T8yKKCnYmwDKkAE5XM8Qg3CGbOwUCyhq1zbUmzUlTK2R5jxACv3mtYf16pBcNT0tz3J+vmetyHlU&#10;x3lk949ZxPqvme/zkxQis1TLgKuipG7oGZaZC8WKlIndEYnsYxdfZxmllW1fHiDPEyvzjt9IDHLL&#10;fHhggHRHJa5wuMejUxZ7YEeJkt7C77/poz+yEK2UDLg+2J9fGwaCEvXdID/Pq8kEYUO6TKazGi9w&#10;bFkdW8xGX1mcaZWyS2L0D2ovdmD1M276MkZFEzMcY+dJjJerkNca/woulsvkhjvmWLg1j45H8D0P&#10;n3bPDNzIxIAUvrP7VWPzd1TMvvGlsctNsJ1MPH3tK04wXnA/0yzHvyR+AMf35PX64y3+AAAA//8D&#10;AFBLAwQUAAYACAAAACEAS1TK9t0AAAAKAQAADwAAAGRycy9kb3ducmV2LnhtbEyPwU7DMBBE70j8&#10;g7VI3Fq7FmlLGqdCCA4c24J63cZLkhLbUey2oV/PcoLjap9m3hTr0XXiTENsgzcwmyoQ5KtgW18b&#10;eN+9TpYgYkJvsQueDHxThHV5e1NgbsPFb+i8TbXgEB9zNNCk1OdSxqohh3EaevL8+wyDw8TnUEs7&#10;4IXDXSe1UnPpsPXc0GBPzw1VX9uTM4B7hjb7TNnr20fVvhz1o7w6Y+7vxqcViERj+oPhV5/VoWSn&#10;Qzh5G0VnQOvljFEDkzlPYEAvsgWIA5MqewBZFvL/hPIHAAD//wMAUEsBAi0AFAAGAAgAAAAhALaD&#10;OJL+AAAA4QEAABMAAAAAAAAAAAAAAAAAAAAAAFtDb250ZW50X1R5cGVzXS54bWxQSwECLQAUAAYA&#10;CAAAACEAOP0h/9YAAACUAQAACwAAAAAAAAAAAAAAAAAvAQAAX3JlbHMvLnJlbHNQSwECLQAUAAYA&#10;CAAAACEASa+7VY0CAAA5BQAADgAAAAAAAAAAAAAAAAAuAgAAZHJzL2Uyb0RvYy54bWxQSwECLQAU&#10;AAYACAAAACEAS1TK9t0AAAAKAQAADwAAAAAAAAAAAAAAAADnBAAAZHJzL2Rvd25yZXYueG1sUEsF&#10;BgAAAAAEAAQA8wAAAPEFAAAAAA==&#10;" adj="17018" fillcolor="#a7caec [831]" strokecolor="#042433" strokeweight="1pt"/>
            </w:pict>
          </mc:Fallback>
        </mc:AlternateContent>
      </w:r>
      <w:r w:rsidR="00AF76E4" w:rsidRPr="00C739D1">
        <w:rPr>
          <w:rFonts w:ascii="Microsoft JhengHei" w:eastAsia="Microsoft JhengHei" w:hAnsi="Microsoft JhengHei" w:cs="Times New Roman"/>
          <w:noProof/>
          <w:kern w:val="0"/>
          <w:lang w:val="en-HK" w:eastAsia="zh-TW"/>
        </w:rPr>
        <mc:AlternateContent>
          <mc:Choice Requires="wps">
            <w:drawing>
              <wp:anchor distT="0" distB="0" distL="114300" distR="114300" simplePos="0" relativeHeight="251715619" behindDoc="0" locked="0" layoutInCell="1" allowOverlap="1" wp14:anchorId="13C61C85" wp14:editId="073D5A4D">
                <wp:simplePos x="0" y="0"/>
                <wp:positionH relativeFrom="column">
                  <wp:posOffset>3422015</wp:posOffset>
                </wp:positionH>
                <wp:positionV relativeFrom="paragraph">
                  <wp:posOffset>120015</wp:posOffset>
                </wp:positionV>
                <wp:extent cx="532130" cy="302260"/>
                <wp:effectExtent l="0" t="0" r="40005" b="40005"/>
                <wp:wrapNone/>
                <wp:docPr id="1648432726" name="箭號: 向右 9" descr="P18#y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2130" cy="302260"/>
                        </a:xfrm>
                        <a:prstGeom prst="rightArrow">
                          <a:avLst/>
                        </a:prstGeom>
                        <a:solidFill>
                          <a:srgbClr val="0E2841">
                            <a:lumMod val="25000"/>
                            <a:lumOff val="75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6C025" id="箭號: 向右 9" o:spid="_x0000_s1026" type="#_x0000_t13" alt="P18#y2" style="position:absolute;margin-left:269.45pt;margin-top:9.45pt;width:41.9pt;height:23.8pt;rotation:90;z-index:2517156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CVKiQIAADgFAAAOAAAAZHJzL2Uyb0RvYy54bWysVEtv2zAMvg/YfxB0X/1o0qZBnSJo12FA&#10;1wZoh54VWbYF6DVKidP9+lGy3deGHYb5IIgPfSQ/kj6/OGhF9gK8tKaixVFOiTDc1tK0Ff3+cP1p&#10;QYkPzNRMWSMq+iQ8vVh9/HDeu6UobWdVLYAgiPHL3lW0C8Ets8zzTmjmj6wTBo2NBc0CitBmNbAe&#10;0bXKyjw/yXoLtQPLhfeovRqMdJXwm0bwcNc0XgSiKoq5hXRCOrfxzFbnbNkCc53kYxrsH7LQTBoM&#10;+gx1xQIjO5C/QWnJwXrbhCNudWabRnKRasBqivxdNfcdcyLVguR490yT/3+w/HZ/7zaANPTOLz1e&#10;YxWHBjQBi2zNZ3n8Um2YLTkk6p6eqROHQDgq58dlcYwEczQd52V5kqjNBqgI6cCHL8JqEi8VBdl2&#10;YQ1g+wTN9jc+YBL4YHKMj7xVsr6WSiUB2u2lArJnsZefy8WsSG/VTn+z9aAu5zHZ1FRUY+sH9emk&#10;Rnw/wKRYb/CVIT2OcHmKCIQzHMZGsYBX7eqKetNSwlSLU84DpMBvXo+wQ7xifpIvysGpY7WYtGNy&#10;f8siln/FfDc8SSGGerQMuClK6oouYksmgpWJ5Ig06yOJL62Mt62tnzYwtBMr845fSwxyw3zYMMBp&#10;RyVucLjDo1EWObDjjZLOws8/6aM/DiFaKelxe5CfHzsGghL11eB4nhWzGcKGJMzmpyUK8NqyfW0x&#10;O31psalFyi5do39Q07UBqx9x0dcxKpqY4Rh76MQoXIZhq/FXwcV6ndxwxRwLN+be8Qg+jeHD4ZGB&#10;Gwcx4ATf2mnT2PLdJA6+8aWx612wjUxj+sIrzlEUcD3TRI2/krj/r+Xk9fLDW/0CAAD//wMAUEsD&#10;BBQABgAIAAAAIQAkVb/52wAAAAcBAAAPAAAAZHJzL2Rvd25yZXYueG1sTI/NTsMwEITvSLyDtUhc&#10;ELWLaEpDnIof9cKNwgO48RJH2OsodpqUp2c50dNqNKPZb6rtHLw44pC6SBqWCwUCqYm2o1bD58fu&#10;9gFEyoas8ZFQwwkTbOvLi8qUNk70jsd9bgWXUCqNBpdzX0qZGofBpEXskdj7ikMwmeXQSjuYicuD&#10;l3dKFTKYjviDMz2+OGy+92PQ8JNuus38quJpfFY7N23W/m05aH19NT89gsg45/8w/OEzOtTMdIgj&#10;2SS8htVqzVuyBh7AdqHuCxAHlnxlXclz/voXAAD//wMAUEsBAi0AFAAGAAgAAAAhALaDOJL+AAAA&#10;4QEAABMAAAAAAAAAAAAAAAAAAAAAAFtDb250ZW50X1R5cGVzXS54bWxQSwECLQAUAAYACAAAACEA&#10;OP0h/9YAAACUAQAACwAAAAAAAAAAAAAAAAAvAQAAX3JlbHMvLnJlbHNQSwECLQAUAAYACAAAACEA&#10;WXwlSokCAAA4BQAADgAAAAAAAAAAAAAAAAAuAgAAZHJzL2Uyb0RvYy54bWxQSwECLQAUAAYACAAA&#10;ACEAJFW/+dsAAAAHAQAADwAAAAAAAAAAAAAAAADjBAAAZHJzL2Rvd25yZXYueG1sUEsFBgAAAAAE&#10;AAQA8wAAAOsFAAAAAA==&#10;" adj="15465" fillcolor="#a6caec" strokecolor="#042433" strokeweight="1pt"/>
            </w:pict>
          </mc:Fallback>
        </mc:AlternateContent>
      </w:r>
    </w:p>
    <w:p w14:paraId="4E42D3E4" w14:textId="48F31CF7" w:rsidR="00C70FF8" w:rsidRPr="00C70FF8" w:rsidRDefault="00BD2D60" w:rsidP="00C70FF8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  <w:r w:rsidRPr="00C739D1">
        <w:rPr>
          <w:rFonts w:ascii="Microsoft JhengHei" w:eastAsia="Microsoft JhengHei" w:hAnsi="Microsoft JhengHei" w:cs="Arial"/>
          <w:noProof/>
          <w:kern w:val="0"/>
          <w:lang w:eastAsia="zh-TW"/>
        </w:rPr>
        <w:drawing>
          <wp:anchor distT="0" distB="0" distL="114300" distR="114300" simplePos="0" relativeHeight="251682851" behindDoc="0" locked="0" layoutInCell="1" allowOverlap="1" wp14:anchorId="452C1761" wp14:editId="0E0B4289">
            <wp:simplePos x="0" y="0"/>
            <wp:positionH relativeFrom="column">
              <wp:posOffset>4815840</wp:posOffset>
            </wp:positionH>
            <wp:positionV relativeFrom="paragraph">
              <wp:posOffset>193040</wp:posOffset>
            </wp:positionV>
            <wp:extent cx="1514475" cy="2401570"/>
            <wp:effectExtent l="0" t="0" r="9525" b="0"/>
            <wp:wrapSquare wrapText="bothSides"/>
            <wp:docPr id="198088589" name="圖片 8" descr="P18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88589" name="圖片 8" descr="P18#y1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6241" b="85564" l="29925" r="72030">
                                  <a14:foregroundMark x1="57744" y1="20301" x2="57744" y2="20301"/>
                                  <a14:foregroundMark x1="42556" y1="17594" x2="42556" y2="17594"/>
                                  <a14:foregroundMark x1="52932" y1="16241" x2="52932" y2="16241"/>
                                  <a14:foregroundMark x1="69474" y1="29624" x2="69474" y2="29624"/>
                                  <a14:foregroundMark x1="31880" y1="33083" x2="31880" y2="33083"/>
                                  <a14:foregroundMark x1="29925" y1="32481" x2="29925" y2="32481"/>
                                  <a14:foregroundMark x1="72180" y1="34436" x2="72180" y2="34436"/>
                                  <a14:foregroundMark x1="50827" y1="73083" x2="50827" y2="73083"/>
                                  <a14:foregroundMark x1="50526" y1="68571" x2="51579" y2="855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1" t="12762" r="26374" b="12876"/>
                    <a:stretch/>
                  </pic:blipFill>
                  <pic:spPr bwMode="auto">
                    <a:xfrm>
                      <a:off x="0" y="0"/>
                      <a:ext cx="1514475" cy="240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ACF24" w14:textId="31AB114A" w:rsidR="00C739D1" w:rsidRPr="00C739D1" w:rsidRDefault="00BD2D60" w:rsidP="00C739D1">
      <w:pPr>
        <w:widowControl w:val="0"/>
        <w:spacing w:after="0" w:line="240" w:lineRule="auto"/>
        <w:rPr>
          <w:rFonts w:ascii="Aptos" w:eastAsia="DengXian" w:hAnsi="Aptos" w:cs="Times New Roman"/>
          <w:szCs w:val="22"/>
          <w:lang w:eastAsia="zh-TW"/>
          <w14:ligatures w14:val="none"/>
        </w:rPr>
      </w:pPr>
      <w:r w:rsidRPr="007751A3">
        <w:rPr>
          <w:rFonts w:ascii="Microsoft JhengHei" w:eastAsia="Microsoft JhengHei" w:hAnsi="Microsoft JhengHei"/>
          <w:noProof/>
          <w:kern w:val="0"/>
          <w:lang w:val="en-HK"/>
        </w:rPr>
        <mc:AlternateContent>
          <mc:Choice Requires="wps">
            <w:drawing>
              <wp:anchor distT="45720" distB="45720" distL="114300" distR="114300" simplePos="0" relativeHeight="251718691" behindDoc="0" locked="0" layoutInCell="1" allowOverlap="1" wp14:anchorId="5962945E" wp14:editId="79E8BFF2">
                <wp:simplePos x="0" y="0"/>
                <wp:positionH relativeFrom="column">
                  <wp:posOffset>4938340</wp:posOffset>
                </wp:positionH>
                <wp:positionV relativeFrom="paragraph">
                  <wp:posOffset>116536</wp:posOffset>
                </wp:positionV>
                <wp:extent cx="1276350" cy="1876425"/>
                <wp:effectExtent l="0" t="0" r="0" b="0"/>
                <wp:wrapSquare wrapText="bothSides"/>
                <wp:docPr id="217" name="文字方塊 2" descr="P19TB20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8764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2E33D52" w14:textId="73538A3A" w:rsidR="00A84AC8" w:rsidRPr="00336409" w:rsidRDefault="00C404F1" w:rsidP="00336409">
                            <w:pPr>
                              <w:jc w:val="center"/>
                              <w:rPr>
                                <w:rFonts w:ascii="Microsoft JhengHei" w:eastAsia="DengXian" w:hAnsi="Microsoft JhengHei"/>
                                <w:b/>
                                <w:bCs/>
                                <w:lang w:eastAsia="zh-TW"/>
                              </w:rPr>
                            </w:pPr>
                            <w:r w:rsidRPr="00C404F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各種創作刻畫</w:t>
                            </w:r>
                            <w:r w:rsidR="008E0250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lang w:eastAsia="zh-TW"/>
                              </w:rPr>
                              <w:t>了</w:t>
                            </w:r>
                            <w:r w:rsidRPr="00C404F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對侵略者的不屈反抗，</w:t>
                            </w:r>
                            <w:r w:rsidR="00D2315F" w:rsidRPr="00D2315F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lang w:eastAsia="zh-TW"/>
                              </w:rPr>
                              <w:t>鼓勵</w:t>
                            </w:r>
                            <w:r w:rsidR="0066170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lang w:eastAsia="zh-TW"/>
                              </w:rPr>
                              <w:t>了</w:t>
                            </w:r>
                            <w:r w:rsidRPr="00C404F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軍民的抗日</w:t>
                            </w:r>
                            <w:r w:rsidR="00336409">
                              <w:rPr>
                                <w:rFonts w:ascii="Microsoft JhengHei" w:eastAsia="DengXian" w:hAnsi="Microsoft JhengHei"/>
                                <w:b/>
                                <w:bCs/>
                                <w:lang w:eastAsia="zh-TW"/>
                              </w:rPr>
                              <w:br/>
                            </w:r>
                            <w:r w:rsidRPr="00C404F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熱情</w:t>
                            </w:r>
                            <w:r w:rsidR="00071665" w:rsidRPr="00071665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2945E" id="文字方塊 2" o:spid="_x0000_s1035" type="#_x0000_t202" alt="P19TB20bA#y1" style="position:absolute;margin-left:388.85pt;margin-top:9.2pt;width:100.5pt;height:147.75pt;z-index:25171869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qBqTgIAAJAEAAAOAAAAZHJzL2Uyb0RvYy54bWysVNtuGyEQfa/Uf0C812u7vsQrr6M0aapK&#10;6UVK+wFjlvWiAEMBe9f9+gys40TpS1XVDwh24MyZc2a8vuyNZgfpg0Jb8clozJm0AmtldxX/+eP2&#10;3QVnIYKtQaOVFT/KwC83b9+sO1fKKbaoa+kZgdhQdq7ibYyuLIogWmkgjNBJS8EGvYFIR78rag8d&#10;oRtdTMfjRdGhr51HIUOgrzdDkG8yftNIEb81TZCR6YoTt5hXn9dtWovNGsqdB9cqcaIB/8DCgLKU&#10;9Ax1AxHY3qs/oIwSHgM2cSTQFNg0SshcA1UzGb+q5r4FJ3MtJE5wZ5nC/4MVXw/37rtnsf+APRmY&#10;iwjuDsVDYBavW7A7eeU9dq2EmhJPkmRF50J5epqkDmVIINvuC9ZkMuwjZqC+8SapQnUyQicDjmfR&#10;ZR+ZSCmny8X7OYUExSYXy8VsOs85oHx67nyInyQaljYV9+RqhofDXYiJDpRPV1I2i7dK6+ystqyr&#10;+GpOkEwA9VejIdLWuLriwe44A72jxhXRD5WjVnV6nXAS5rX27ADUPFsN4mHIql0Lw8fcP6fsdDMz&#10;Ca8hbiC0w/UcGlrOqEh9r5Wp+MU4/YbPSeSPtmbx6EhHSyPDUwFG1pxpSUTTLlcWQem/uUnstD05&#10;lkwa7Ir9tmeKNFgltGTgFusjWehxGBEaadq06H8TARoPUuvXHjzR0Z8ttcFqMpulecqH2Xw5pYN/&#10;Gdm+jIAVBFVxkn7YXsc8g4NbV9QujcpGPjM5Uaa2z6qeRjTN1ctzvvX8R7J5BAAA//8DAFBLAwQU&#10;AAYACAAAACEAwhU2jN0AAAAKAQAADwAAAGRycy9kb3ducmV2LnhtbEyPzU7DMBCE70i8g7VI3KjT&#10;BtE0jVMhJDghQQu9O/HmB+x1FDtt+vYsJ9jb7oxmvyl2s7PihGPoPSlYLhIQSLU3PbUKPj+e7zIQ&#10;IWoy2npCBRcMsCuvrwqdG3+mPZ4OsRUcQiHXCroYh1zKUHfodFj4AYm1xo9OR17HVppRnzncWblK&#10;kgfpdE/8odMDPnVYfx8mp4D8pa/S16/36Ygvb3tbNbTCRqnbm/lxCyLiHP/M8IvP6FAyU+UnMkFY&#10;BWsetrKQ3YNgw2ad8aFSkC7TDciykP8rlD8AAAD//wMAUEsBAi0AFAAGAAgAAAAhALaDOJL+AAAA&#10;4QEAABMAAAAAAAAAAAAAAAAAAAAAAFtDb250ZW50X1R5cGVzXS54bWxQSwECLQAUAAYACAAAACEA&#10;OP0h/9YAAACUAQAACwAAAAAAAAAAAAAAAAAvAQAAX3JlbHMvLnJlbHNQSwECLQAUAAYACAAAACEA&#10;vGKgak4CAACQBAAADgAAAAAAAAAAAAAAAAAuAgAAZHJzL2Uyb0RvYy54bWxQSwECLQAUAAYACAAA&#10;ACEAwhU2jN0AAAAKAQAADwAAAAAAAAAAAAAAAACoBAAAZHJzL2Rvd25yZXYueG1sUEsFBgAAAAAE&#10;AAQA8wAAALIFAAAAAA==&#10;" filled="f">
                <v:stroke opacity="0"/>
                <v:textbox>
                  <w:txbxContent>
                    <w:p w14:paraId="22E33D52" w14:textId="73538A3A" w:rsidR="00A84AC8" w:rsidRPr="00336409" w:rsidRDefault="00C404F1" w:rsidP="00336409">
                      <w:pPr>
                        <w:jc w:val="center"/>
                        <w:rPr>
                          <w:rFonts w:ascii="微軟正黑體" w:eastAsia="DengXian" w:hAnsi="微軟正黑體"/>
                          <w:b/>
                          <w:bCs/>
                          <w:lang w:eastAsia="zh-TW"/>
                        </w:rPr>
                      </w:pPr>
                      <w:r w:rsidRPr="00C404F1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各種創作刻畫</w:t>
                      </w:r>
                      <w:r w:rsidR="008E0250">
                        <w:rPr>
                          <w:rFonts w:ascii="微軟正黑體" w:eastAsia="微軟正黑體" w:hAnsi="微軟正黑體" w:hint="eastAsia"/>
                          <w:b/>
                          <w:bCs/>
                          <w:lang w:eastAsia="zh-TW"/>
                        </w:rPr>
                        <w:t>了</w:t>
                      </w:r>
                      <w:r w:rsidRPr="00C404F1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對侵略者的不屈反抗，</w:t>
                      </w:r>
                      <w:r w:rsidR="00D2315F" w:rsidRPr="00D2315F">
                        <w:rPr>
                          <w:rFonts w:ascii="微軟正黑體" w:eastAsia="微軟正黑體" w:hAnsi="微軟正黑體" w:hint="eastAsia"/>
                          <w:b/>
                          <w:bCs/>
                          <w:lang w:eastAsia="zh-TW"/>
                        </w:rPr>
                        <w:t>鼓勵</w:t>
                      </w:r>
                      <w:r w:rsidR="0066170B">
                        <w:rPr>
                          <w:rFonts w:ascii="微軟正黑體" w:eastAsia="微軟正黑體" w:hAnsi="微軟正黑體" w:hint="eastAsia"/>
                          <w:b/>
                          <w:bCs/>
                          <w:lang w:eastAsia="zh-TW"/>
                        </w:rPr>
                        <w:t>了</w:t>
                      </w:r>
                      <w:r w:rsidRPr="00C404F1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軍民的抗日</w:t>
                      </w:r>
                      <w:r w:rsidR="00336409">
                        <w:rPr>
                          <w:rFonts w:ascii="微軟正黑體" w:eastAsia="DengXian" w:hAnsi="微軟正黑體"/>
                          <w:b/>
                          <w:bCs/>
                          <w:lang w:eastAsia="zh-TW"/>
                        </w:rPr>
                        <w:br/>
                      </w:r>
                      <w:r w:rsidRPr="00C404F1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熱情</w:t>
                      </w:r>
                      <w:r w:rsidR="00071665" w:rsidRPr="00071665">
                        <w:rPr>
                          <w:rFonts w:ascii="微軟正黑體" w:eastAsia="微軟正黑體" w:hAnsi="微軟正黑體" w:hint="eastAsia"/>
                          <w:b/>
                          <w:bCs/>
                          <w:lang w:eastAsia="zh-TW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4531" w:rsidRPr="00C739D1">
        <w:rPr>
          <w:rFonts w:ascii="Aptos" w:eastAsia="DengXian" w:hAnsi="Aptos" w:cs="Times New Roman"/>
          <w:noProof/>
          <w:szCs w:val="22"/>
          <w:lang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85923" behindDoc="0" locked="0" layoutInCell="1" allowOverlap="1" wp14:anchorId="009A3453" wp14:editId="0F2ADE2E">
                <wp:simplePos x="0" y="0"/>
                <wp:positionH relativeFrom="page">
                  <wp:posOffset>726716</wp:posOffset>
                </wp:positionH>
                <wp:positionV relativeFrom="page">
                  <wp:posOffset>6809464</wp:posOffset>
                </wp:positionV>
                <wp:extent cx="2374293" cy="2445854"/>
                <wp:effectExtent l="19050" t="19050" r="26035" b="12065"/>
                <wp:wrapNone/>
                <wp:docPr id="1971606841" name="矩形: 圓角 13" descr="P21TB9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293" cy="244585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467100"/>
                                    <a:gd name="connsiteY0" fmla="*/ 0 h 1657350"/>
                                    <a:gd name="connsiteX1" fmla="*/ 508508 w 3467100"/>
                                    <a:gd name="connsiteY1" fmla="*/ 0 h 1657350"/>
                                    <a:gd name="connsiteX2" fmla="*/ 1121029 w 3467100"/>
                                    <a:gd name="connsiteY2" fmla="*/ 0 h 1657350"/>
                                    <a:gd name="connsiteX3" fmla="*/ 1664208 w 3467100"/>
                                    <a:gd name="connsiteY3" fmla="*/ 0 h 1657350"/>
                                    <a:gd name="connsiteX4" fmla="*/ 2172716 w 3467100"/>
                                    <a:gd name="connsiteY4" fmla="*/ 0 h 1657350"/>
                                    <a:gd name="connsiteX5" fmla="*/ 2785237 w 3467100"/>
                                    <a:gd name="connsiteY5" fmla="*/ 0 h 1657350"/>
                                    <a:gd name="connsiteX6" fmla="*/ 3467100 w 3467100"/>
                                    <a:gd name="connsiteY6" fmla="*/ 0 h 1657350"/>
                                    <a:gd name="connsiteX7" fmla="*/ 3467100 w 3467100"/>
                                    <a:gd name="connsiteY7" fmla="*/ 552450 h 1657350"/>
                                    <a:gd name="connsiteX8" fmla="*/ 3467100 w 3467100"/>
                                    <a:gd name="connsiteY8" fmla="*/ 1071753 h 1657350"/>
                                    <a:gd name="connsiteX9" fmla="*/ 3467100 w 3467100"/>
                                    <a:gd name="connsiteY9" fmla="*/ 1657350 h 1657350"/>
                                    <a:gd name="connsiteX10" fmla="*/ 2958592 w 3467100"/>
                                    <a:gd name="connsiteY10" fmla="*/ 1657350 h 1657350"/>
                                    <a:gd name="connsiteX11" fmla="*/ 2484755 w 3467100"/>
                                    <a:gd name="connsiteY11" fmla="*/ 1657350 h 1657350"/>
                                    <a:gd name="connsiteX12" fmla="*/ 1872234 w 3467100"/>
                                    <a:gd name="connsiteY12" fmla="*/ 1657350 h 1657350"/>
                                    <a:gd name="connsiteX13" fmla="*/ 1363726 w 3467100"/>
                                    <a:gd name="connsiteY13" fmla="*/ 1657350 h 1657350"/>
                                    <a:gd name="connsiteX14" fmla="*/ 751205 w 3467100"/>
                                    <a:gd name="connsiteY14" fmla="*/ 1657350 h 1657350"/>
                                    <a:gd name="connsiteX15" fmla="*/ 0 w 3467100"/>
                                    <a:gd name="connsiteY15" fmla="*/ 1657350 h 1657350"/>
                                    <a:gd name="connsiteX16" fmla="*/ 0 w 3467100"/>
                                    <a:gd name="connsiteY16" fmla="*/ 1121474 h 1657350"/>
                                    <a:gd name="connsiteX17" fmla="*/ 0 w 3467100"/>
                                    <a:gd name="connsiteY17" fmla="*/ 552450 h 1657350"/>
                                    <a:gd name="connsiteX18" fmla="*/ 0 w 3467100"/>
                                    <a:gd name="connsiteY18" fmla="*/ 0 h 16573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3467100" h="165735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4833" y="-35269"/>
                                        <a:pt x="361059" y="31029"/>
                                        <a:pt x="508508" y="0"/>
                                      </a:cubicBezTo>
                                      <a:cubicBezTo>
                                        <a:pt x="655957" y="-31029"/>
                                        <a:pt x="931942" y="65743"/>
                                        <a:pt x="1121029" y="0"/>
                                      </a:cubicBezTo>
                                      <a:cubicBezTo>
                                        <a:pt x="1310116" y="-65743"/>
                                        <a:pt x="1414129" y="48781"/>
                                        <a:pt x="1664208" y="0"/>
                                      </a:cubicBezTo>
                                      <a:cubicBezTo>
                                        <a:pt x="1914287" y="-48781"/>
                                        <a:pt x="2047567" y="16420"/>
                                        <a:pt x="2172716" y="0"/>
                                      </a:cubicBezTo>
                                      <a:cubicBezTo>
                                        <a:pt x="2297865" y="-16420"/>
                                        <a:pt x="2662393" y="53929"/>
                                        <a:pt x="2785237" y="0"/>
                                      </a:cubicBezTo>
                                      <a:cubicBezTo>
                                        <a:pt x="2908081" y="-53929"/>
                                        <a:pt x="3295027" y="68060"/>
                                        <a:pt x="3467100" y="0"/>
                                      </a:cubicBezTo>
                                      <a:cubicBezTo>
                                        <a:pt x="3518967" y="120660"/>
                                        <a:pt x="3452306" y="298912"/>
                                        <a:pt x="3467100" y="552450"/>
                                      </a:cubicBezTo>
                                      <a:cubicBezTo>
                                        <a:pt x="3481894" y="805988"/>
                                        <a:pt x="3411984" y="864906"/>
                                        <a:pt x="3467100" y="1071753"/>
                                      </a:cubicBezTo>
                                      <a:cubicBezTo>
                                        <a:pt x="3522216" y="1278600"/>
                                        <a:pt x="3400763" y="1370715"/>
                                        <a:pt x="3467100" y="1657350"/>
                                      </a:cubicBezTo>
                                      <a:cubicBezTo>
                                        <a:pt x="3329915" y="1683925"/>
                                        <a:pt x="3152188" y="1632039"/>
                                        <a:pt x="2958592" y="1657350"/>
                                      </a:cubicBezTo>
                                      <a:cubicBezTo>
                                        <a:pt x="2764996" y="1682661"/>
                                        <a:pt x="2594897" y="1629092"/>
                                        <a:pt x="2484755" y="1657350"/>
                                      </a:cubicBezTo>
                                      <a:cubicBezTo>
                                        <a:pt x="2374613" y="1685608"/>
                                        <a:pt x="2148995" y="1639398"/>
                                        <a:pt x="1872234" y="1657350"/>
                                      </a:cubicBezTo>
                                      <a:cubicBezTo>
                                        <a:pt x="1595473" y="1675302"/>
                                        <a:pt x="1584195" y="1623549"/>
                                        <a:pt x="1363726" y="1657350"/>
                                      </a:cubicBezTo>
                                      <a:cubicBezTo>
                                        <a:pt x="1143257" y="1691151"/>
                                        <a:pt x="1022103" y="1613105"/>
                                        <a:pt x="751205" y="1657350"/>
                                      </a:cubicBezTo>
                                      <a:cubicBezTo>
                                        <a:pt x="480307" y="1701595"/>
                                        <a:pt x="252761" y="1611983"/>
                                        <a:pt x="0" y="1657350"/>
                                      </a:cubicBezTo>
                                      <a:cubicBezTo>
                                        <a:pt x="-55502" y="1544166"/>
                                        <a:pt x="8372" y="1259785"/>
                                        <a:pt x="0" y="1121474"/>
                                      </a:cubicBezTo>
                                      <a:cubicBezTo>
                                        <a:pt x="-8372" y="983163"/>
                                        <a:pt x="6744" y="816113"/>
                                        <a:pt x="0" y="552450"/>
                                      </a:cubicBezTo>
                                      <a:cubicBezTo>
                                        <a:pt x="-6744" y="288787"/>
                                        <a:pt x="30307" y="260623"/>
                                        <a:pt x="0" y="0"/>
                                      </a:cubicBezTo>
                                      <a:close/>
                                    </a:path>
                                    <a:path w="3467100" h="165735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3143" y="-33413"/>
                                        <a:pt x="314476" y="38434"/>
                                        <a:pt x="543179" y="0"/>
                                      </a:cubicBezTo>
                                      <a:cubicBezTo>
                                        <a:pt x="771882" y="-38434"/>
                                        <a:pt x="804805" y="41681"/>
                                        <a:pt x="1017016" y="0"/>
                                      </a:cubicBezTo>
                                      <a:cubicBezTo>
                                        <a:pt x="1229227" y="-41681"/>
                                        <a:pt x="1503768" y="75953"/>
                                        <a:pt x="1664208" y="0"/>
                                      </a:cubicBezTo>
                                      <a:cubicBezTo>
                                        <a:pt x="1824648" y="-75953"/>
                                        <a:pt x="1987891" y="50"/>
                                        <a:pt x="2207387" y="0"/>
                                      </a:cubicBezTo>
                                      <a:cubicBezTo>
                                        <a:pt x="2426883" y="-50"/>
                                        <a:pt x="2619392" y="3198"/>
                                        <a:pt x="2750566" y="0"/>
                                      </a:cubicBezTo>
                                      <a:cubicBezTo>
                                        <a:pt x="2881740" y="-3198"/>
                                        <a:pt x="3116519" y="55219"/>
                                        <a:pt x="3467100" y="0"/>
                                      </a:cubicBezTo>
                                      <a:cubicBezTo>
                                        <a:pt x="3501269" y="113050"/>
                                        <a:pt x="3426533" y="267907"/>
                                        <a:pt x="3467100" y="519303"/>
                                      </a:cubicBezTo>
                                      <a:cubicBezTo>
                                        <a:pt x="3507667" y="770699"/>
                                        <a:pt x="3459691" y="905951"/>
                                        <a:pt x="3467100" y="1071753"/>
                                      </a:cubicBezTo>
                                      <a:cubicBezTo>
                                        <a:pt x="3474509" y="1237555"/>
                                        <a:pt x="3458470" y="1454363"/>
                                        <a:pt x="3467100" y="1657350"/>
                                      </a:cubicBezTo>
                                      <a:cubicBezTo>
                                        <a:pt x="3280820" y="1661753"/>
                                        <a:pt x="3149640" y="1628925"/>
                                        <a:pt x="2958592" y="1657350"/>
                                      </a:cubicBezTo>
                                      <a:cubicBezTo>
                                        <a:pt x="2767544" y="1685775"/>
                                        <a:pt x="2569069" y="1629208"/>
                                        <a:pt x="2380742" y="1657350"/>
                                      </a:cubicBezTo>
                                      <a:cubicBezTo>
                                        <a:pt x="2192415" y="1685492"/>
                                        <a:pt x="1992290" y="1621455"/>
                                        <a:pt x="1837563" y="1657350"/>
                                      </a:cubicBezTo>
                                      <a:cubicBezTo>
                                        <a:pt x="1682836" y="1693245"/>
                                        <a:pt x="1500688" y="1587358"/>
                                        <a:pt x="1190371" y="1657350"/>
                                      </a:cubicBezTo>
                                      <a:cubicBezTo>
                                        <a:pt x="880054" y="1727342"/>
                                        <a:pt x="711173" y="1627823"/>
                                        <a:pt x="543179" y="1657350"/>
                                      </a:cubicBezTo>
                                      <a:cubicBezTo>
                                        <a:pt x="375185" y="1686877"/>
                                        <a:pt x="155731" y="1656977"/>
                                        <a:pt x="0" y="1657350"/>
                                      </a:cubicBezTo>
                                      <a:cubicBezTo>
                                        <a:pt x="-49167" y="1409244"/>
                                        <a:pt x="54070" y="1240412"/>
                                        <a:pt x="0" y="1104900"/>
                                      </a:cubicBezTo>
                                      <a:cubicBezTo>
                                        <a:pt x="-54070" y="969388"/>
                                        <a:pt x="55229" y="742371"/>
                                        <a:pt x="0" y="569024"/>
                                      </a:cubicBezTo>
                                      <a:cubicBezTo>
                                        <a:pt x="-55229" y="395677"/>
                                        <a:pt x="55811" y="20100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0D47AA4F" w14:textId="68048907" w:rsidR="00044B23" w:rsidRPr="00044B23" w:rsidRDefault="00130C4D" w:rsidP="00540385">
                            <w:pPr>
                              <w:spacing w:after="120" w:line="240" w:lineRule="auto"/>
                              <w:rPr>
                                <w:rFonts w:ascii="Microsoft JhengHei" w:eastAsia="Microsoft JhengHei" w:hAnsi="Microsoft JhengHe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130C4D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抗戰</w:t>
                            </w: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漫畫</w:t>
                            </w:r>
                          </w:p>
                          <w:p w14:paraId="76F87985" w14:textId="398F8D46" w:rsidR="00C739D1" w:rsidRPr="000124F0" w:rsidRDefault="005D453B" w:rsidP="000124F0">
                            <w:pPr>
                              <w:spacing w:line="24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9900FF"/>
                                <w:sz w:val="28"/>
                                <w:szCs w:val="28"/>
                              </w:rPr>
                            </w:pPr>
                            <w:r w:rsidRPr="000124F0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上海漫畫界創立了</w:t>
                            </w:r>
                            <w:r w:rsidR="00484531">
                              <w:rPr>
                                <w:rFonts w:ascii="Microsoft JhengHei" w:eastAsia="DengXian" w:hAnsi="Microsoft JhengHei" w:cs="Times New Roman"/>
                                <w:sz w:val="28"/>
                                <w:szCs w:val="28"/>
                                <w:lang w:eastAsia="zh-TW"/>
                              </w:rPr>
                              <w:br/>
                            </w:r>
                            <w:r w:rsidR="00510220" w:rsidRPr="000124F0"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 w:rsidR="00510220" w:rsidRPr="000124F0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4</w:t>
                            </w:r>
                            <w:r w:rsidR="00510220" w:rsidRPr="000124F0"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sz w:val="28"/>
                                <w:szCs w:val="28"/>
                              </w:rPr>
                              <w:t>)</w:t>
                            </w:r>
                            <w:r w:rsidR="0074417D" w:rsidRPr="000124F0">
                              <w:rPr>
                                <w:rFonts w:ascii="Microsoft JhengHei" w:eastAsia="DengXian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《</w:t>
                            </w:r>
                            <w:r w:rsidR="00510220" w:rsidRPr="000124F0"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sz w:val="28"/>
                                <w:szCs w:val="28"/>
                              </w:rPr>
                              <w:t>________________</w:t>
                            </w:r>
                            <w:r w:rsidR="0074417D" w:rsidRPr="000124F0">
                              <w:rPr>
                                <w:rFonts w:ascii="Microsoft JhengHei" w:eastAsia="DengXian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》</w:t>
                            </w:r>
                            <w:r w:rsidR="00044B23" w:rsidRPr="000124F0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  <w:lang w:eastAsia="zh-TW"/>
                              </w:rPr>
                              <w:t>五日</w:t>
                            </w:r>
                            <w:r w:rsidRPr="000124F0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刊。這份</w:t>
                            </w:r>
                            <w:r w:rsidR="00003456" w:rsidRPr="000124F0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  <w:lang w:eastAsia="zh-TW"/>
                              </w:rPr>
                              <w:t>首</w:t>
                            </w:r>
                            <w:r w:rsidRPr="000124F0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創的抗戰漫畫讀物，以平易近人的</w:t>
                            </w:r>
                            <w:r w:rsidR="00484531">
                              <w:rPr>
                                <w:rFonts w:ascii="Microsoft JhengHei" w:eastAsia="DengXian" w:hAnsi="Microsoft JhengHei" w:cs="Times New Roman"/>
                                <w:sz w:val="28"/>
                                <w:szCs w:val="28"/>
                                <w:lang w:eastAsia="zh-TW"/>
                              </w:rPr>
                              <w:br/>
                            </w:r>
                            <w:r w:rsidR="00044B23" w:rsidRPr="000124F0"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 w:rsidR="00044B23" w:rsidRPr="000124F0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5</w:t>
                            </w:r>
                            <w:r w:rsidR="00044B23" w:rsidRPr="000124F0"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sz w:val="28"/>
                                <w:szCs w:val="28"/>
                              </w:rPr>
                              <w:t>)</w:t>
                            </w:r>
                            <w:r w:rsidRPr="000124F0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「</w:t>
                            </w:r>
                            <w:r w:rsidR="00003456" w:rsidRPr="000124F0"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sz w:val="28"/>
                                <w:szCs w:val="28"/>
                              </w:rPr>
                              <w:t>________________</w:t>
                            </w:r>
                            <w:r w:rsidRPr="000124F0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」形式，向民眾宣傳抗戰意識</w:t>
                            </w:r>
                            <w:r w:rsidR="00C739D1" w:rsidRPr="000124F0">
                              <w:rPr>
                                <w:rFonts w:ascii="Microsoft JhengHei" w:eastAsia="Microsoft JhengHei" w:hAnsi="Microsoft JhengHei" w:cs="Times New Roman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A3453" id="_x0000_s1036" alt="P21TB9#y1" style="position:absolute;margin-left:57.2pt;margin-top:536.2pt;width:186.95pt;height:192.6pt;z-index:2516859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zemkAIAAFsFAAAOAAAAZHJzL2Uyb0RvYy54bWysVFtP2zAUfp+0/2D5faQpAUpEiqpWnSYx&#10;QIKJZ9dxGku2j2e7Tdiv37HTGzDtYdpLcm4+l8/f8c1trxXZCuclmIrmZyNKhOFQS7Ou6I/n5ZcJ&#10;JT4wUzMFRlT0VXh6O/386aazpRhDC6oWjmAS48vOVrQNwZZZ5nkrNPNnYIVBZwNOs4CqW2e1Yx1m&#10;1yobj0aXWQeutg648B6ti8FJpyl/0wgeHprGi0BURbG3kL4ufVfxm01vWLl2zLaS79pg/9CFZtJg&#10;0UOqBQuMbJz8kEpL7sBDE8446AyaRnKRZsBp8tG7aZ5aZkWaBcHx9gCT/39p+f32yT46hKGzvvQo&#10;xin6xun4x/5In8B6PYAl+kA4GsfnV8X4+pwSjr5xUVxMLooIZ3Y8bp0PXwVoEoWKOryNBBLb3vkw&#10;hO5DYjUPStZLqVRSIgPEXDmyZXh3jHNhQpGOq43+DvVgRw6MdreIZrzrwTzZm7GbxKWYKfX2pogy&#10;pKvo+STHHIQz5F+jWEBR27qi3qwpYWqNxObBpdJvTh8Sn7aYf2jxct8LK09bLPbmv7cYAVow3w41&#10;apQWEAbaahlwd5TUFU3zJhwwmzIRQJHYvwP6eLlRCv2qJxInzNORaFpB/froiINhQ7zlS4mV75gP&#10;j8zhSiBAuObhAT+NAkQNdhIlLbhff7LHeGQqeinpcMUQ0Z8b5gQl6ptBDl/nRRF3MinFxdUYFXfq&#10;WZ16zEbPAZmQ44NieRJjfFB7sXGgX/A1mMWq6GKGY+2K4n0O4jwMi4+vCRezWQrCLbQs3Jkny2Pq&#10;CFxE/Ll/Yc7ueBuQ8vewX0ZWvqPvEBtPGphtAjQycfuIKvIuKrjBiYG71yY+Ead6ijq+idPfAAAA&#10;//8DAFBLAwQUAAYACAAAACEAfL3EhuMAAAANAQAADwAAAGRycy9kb3ducmV2LnhtbEyPzU7DMBCE&#10;70i8g7VIXBB12oYmCnGqCokDB1B/kCpurrMkEfY6xG6bvj3LCW4zu6PZb8vl6Kw44RA6TwqmkwQE&#10;kvF1R42C993zfQ4iRE21tp5QwQUDLKvrq1IXtT/TBk/b2AguoVBoBW2MfSFlMC06HSa+R+Ldpx+c&#10;jmyHRtaDPnO5s3KWJAvpdEd8odU9PrVovrZHpyAz85X9lm/rKDd3+/3l9cX43YdStzfj6hFExDH+&#10;heEXn9GhYqaDP1IdhGU/TVOOskiyGSuOpHk+B3HgUfqQLUBWpfz/RfUDAAD//wMAUEsBAi0AFAAG&#10;AAgAAAAhALaDOJL+AAAA4QEAABMAAAAAAAAAAAAAAAAAAAAAAFtDb250ZW50X1R5cGVzXS54bWxQ&#10;SwECLQAUAAYACAAAACEAOP0h/9YAAACUAQAACwAAAAAAAAAAAAAAAAAvAQAAX3JlbHMvLnJlbHNQ&#10;SwECLQAUAAYACAAAACEA2N83ppACAABbBQAADgAAAAAAAAAAAAAAAAAuAgAAZHJzL2Uyb0RvYy54&#10;bWxQSwECLQAUAAYACAAAACEAfL3EhuMAAAANAQAADwAAAAAAAAAAAAAAAADqBAAAZHJzL2Rvd25y&#10;ZXYueG1sUEsFBgAAAAAEAAQA8wAAAPoFAAAAAA==&#10;" fillcolor="#caedfb [663]" strokecolor="#45b0e1 [1940]" strokeweight="3pt">
                <v:stroke dashstyle="dashDot"/>
                <v:textbox>
                  <w:txbxContent>
                    <w:p w14:paraId="0D47AA4F" w14:textId="68048907" w:rsidR="00044B23" w:rsidRPr="00044B23" w:rsidRDefault="00130C4D" w:rsidP="00540385">
                      <w:pPr>
                        <w:spacing w:after="120" w:line="240" w:lineRule="auto"/>
                        <w:rPr>
                          <w:rFonts w:ascii="微軟正黑體" w:eastAsia="微軟正黑體" w:hAnsi="微軟正黑體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</w:pPr>
                      <w:r w:rsidRPr="00130C4D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抗戰</w:t>
                      </w:r>
                      <w:r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>漫畫</w:t>
                      </w:r>
                    </w:p>
                    <w:p w14:paraId="76F87985" w14:textId="398F8D46" w:rsidR="00C739D1" w:rsidRPr="000124F0" w:rsidRDefault="005D453B" w:rsidP="000124F0">
                      <w:pPr>
                        <w:spacing w:line="240" w:lineRule="auto"/>
                        <w:jc w:val="both"/>
                        <w:rPr>
                          <w:rFonts w:ascii="微軟正黑體" w:eastAsia="微軟正黑體" w:hAnsi="微軟正黑體"/>
                          <w:color w:val="9900FF"/>
                          <w:sz w:val="28"/>
                          <w:szCs w:val="28"/>
                        </w:rPr>
                      </w:pPr>
                      <w:r w:rsidRPr="000124F0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上海漫畫界創立了</w:t>
                      </w:r>
                      <w:r w:rsidR="00484531">
                        <w:rPr>
                          <w:rFonts w:ascii="微軟正黑體" w:eastAsia="DengXian" w:hAnsi="微軟正黑體" w:cs="Times New Roman"/>
                          <w:sz w:val="28"/>
                          <w:szCs w:val="28"/>
                          <w:lang w:eastAsia="zh-TW"/>
                        </w:rPr>
                        <w:br/>
                      </w:r>
                      <w:r w:rsidR="00510220" w:rsidRPr="000124F0">
                        <w:rPr>
                          <w:rFonts w:ascii="微軟正黑體" w:eastAsia="微軟正黑體" w:hAnsi="微軟正黑體" w:cs="Times New Roman"/>
                          <w:color w:val="000000"/>
                          <w:sz w:val="28"/>
                          <w:szCs w:val="28"/>
                        </w:rPr>
                        <w:t>(</w:t>
                      </w:r>
                      <w:r w:rsidR="00510220" w:rsidRPr="000124F0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4</w:t>
                      </w:r>
                      <w:r w:rsidR="00510220" w:rsidRPr="000124F0">
                        <w:rPr>
                          <w:rFonts w:ascii="微軟正黑體" w:eastAsia="微軟正黑體" w:hAnsi="微軟正黑體" w:cs="Times New Roman"/>
                          <w:color w:val="000000"/>
                          <w:sz w:val="28"/>
                          <w:szCs w:val="28"/>
                        </w:rPr>
                        <w:t>)</w:t>
                      </w:r>
                      <w:r w:rsidR="0074417D" w:rsidRPr="000124F0">
                        <w:rPr>
                          <w:rFonts w:ascii="微軟正黑體" w:eastAsia="DengXian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《</w:t>
                      </w:r>
                      <w:r w:rsidR="00510220" w:rsidRPr="000124F0">
                        <w:rPr>
                          <w:rFonts w:ascii="微軟正黑體" w:eastAsia="微軟正黑體" w:hAnsi="微軟正黑體" w:cs="Times New Roman"/>
                          <w:color w:val="000000"/>
                          <w:sz w:val="28"/>
                          <w:szCs w:val="28"/>
                        </w:rPr>
                        <w:t>________________</w:t>
                      </w:r>
                      <w:r w:rsidR="0074417D" w:rsidRPr="000124F0">
                        <w:rPr>
                          <w:rFonts w:ascii="微軟正黑體" w:eastAsia="DengXian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》</w:t>
                      </w:r>
                      <w:r w:rsidR="00044B23" w:rsidRPr="000124F0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  <w:lang w:eastAsia="zh-TW"/>
                        </w:rPr>
                        <w:t>五日</w:t>
                      </w:r>
                      <w:r w:rsidRPr="000124F0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刊。這份</w:t>
                      </w:r>
                      <w:r w:rsidR="00003456" w:rsidRPr="000124F0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  <w:lang w:eastAsia="zh-TW"/>
                        </w:rPr>
                        <w:t>首</w:t>
                      </w:r>
                      <w:r w:rsidRPr="000124F0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創的抗戰漫畫讀物，以平易近人的</w:t>
                      </w:r>
                      <w:r w:rsidR="00484531">
                        <w:rPr>
                          <w:rFonts w:ascii="微軟正黑體" w:eastAsia="DengXian" w:hAnsi="微軟正黑體" w:cs="Times New Roman"/>
                          <w:sz w:val="28"/>
                          <w:szCs w:val="28"/>
                          <w:lang w:eastAsia="zh-TW"/>
                        </w:rPr>
                        <w:br/>
                      </w:r>
                      <w:r w:rsidR="00044B23" w:rsidRPr="000124F0">
                        <w:rPr>
                          <w:rFonts w:ascii="微軟正黑體" w:eastAsia="微軟正黑體" w:hAnsi="微軟正黑體" w:cs="Times New Roman"/>
                          <w:color w:val="000000"/>
                          <w:sz w:val="28"/>
                          <w:szCs w:val="28"/>
                        </w:rPr>
                        <w:t>(</w:t>
                      </w:r>
                      <w:r w:rsidR="00044B23" w:rsidRPr="000124F0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5</w:t>
                      </w:r>
                      <w:r w:rsidR="00044B23" w:rsidRPr="000124F0">
                        <w:rPr>
                          <w:rFonts w:ascii="微軟正黑體" w:eastAsia="微軟正黑體" w:hAnsi="微軟正黑體" w:cs="Times New Roman"/>
                          <w:color w:val="000000"/>
                          <w:sz w:val="28"/>
                          <w:szCs w:val="28"/>
                        </w:rPr>
                        <w:t>)</w:t>
                      </w:r>
                      <w:r w:rsidRPr="000124F0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「</w:t>
                      </w:r>
                      <w:r w:rsidR="00003456" w:rsidRPr="000124F0">
                        <w:rPr>
                          <w:rFonts w:ascii="微軟正黑體" w:eastAsia="微軟正黑體" w:hAnsi="微軟正黑體" w:cs="Times New Roman"/>
                          <w:color w:val="000000"/>
                          <w:sz w:val="28"/>
                          <w:szCs w:val="28"/>
                        </w:rPr>
                        <w:t>________________</w:t>
                      </w:r>
                      <w:r w:rsidRPr="000124F0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」形式，向民眾宣傳抗戰意識</w:t>
                      </w:r>
                      <w:r w:rsidR="00C739D1" w:rsidRPr="000124F0">
                        <w:rPr>
                          <w:rFonts w:ascii="微軟正黑體" w:eastAsia="微軟正黑體" w:hAnsi="微軟正黑體" w:cs="Times New Roman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7C95A3D" w14:textId="1F258257" w:rsidR="00C739D1" w:rsidRPr="00C739D1" w:rsidRDefault="00540385" w:rsidP="00C739D1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  <w:r>
        <w:rPr>
          <w:noProof/>
        </w:rPr>
        <w:drawing>
          <wp:anchor distT="0" distB="0" distL="114300" distR="114300" simplePos="0" relativeHeight="251687971" behindDoc="0" locked="0" layoutInCell="1" allowOverlap="1" wp14:anchorId="7E7465E6" wp14:editId="3AAEACA1">
            <wp:simplePos x="0" y="0"/>
            <wp:positionH relativeFrom="column">
              <wp:posOffset>701675</wp:posOffset>
            </wp:positionH>
            <wp:positionV relativeFrom="paragraph">
              <wp:posOffset>62230</wp:posOffset>
            </wp:positionV>
            <wp:extent cx="379095" cy="441960"/>
            <wp:effectExtent l="0" t="0" r="0" b="0"/>
            <wp:wrapNone/>
            <wp:docPr id="1833669470" name="圖片 10" descr="P21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669470" name="圖片 10" descr="P21#y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047" t="-11188" r="-9717" b="-13424"/>
                    <a:stretch/>
                  </pic:blipFill>
                  <pic:spPr bwMode="auto">
                    <a:xfrm>
                      <a:off x="0" y="0"/>
                      <a:ext cx="37909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FAA">
        <w:rPr>
          <w:noProof/>
        </w:rPr>
        <w:drawing>
          <wp:anchor distT="0" distB="0" distL="114300" distR="114300" simplePos="0" relativeHeight="251690019" behindDoc="0" locked="0" layoutInCell="1" allowOverlap="1" wp14:anchorId="15C24568" wp14:editId="5C23B1FB">
            <wp:simplePos x="0" y="0"/>
            <wp:positionH relativeFrom="column">
              <wp:posOffset>3306445</wp:posOffset>
            </wp:positionH>
            <wp:positionV relativeFrom="paragraph">
              <wp:posOffset>110104</wp:posOffset>
            </wp:positionV>
            <wp:extent cx="478790" cy="372110"/>
            <wp:effectExtent l="0" t="0" r="0" b="8890"/>
            <wp:wrapNone/>
            <wp:docPr id="44468464" name="圖片 10" descr="P21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68464" name="圖片 10" descr="P21#y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" r="-810"/>
                    <a:stretch/>
                  </pic:blipFill>
                  <pic:spPr bwMode="auto">
                    <a:xfrm>
                      <a:off x="0" y="0"/>
                      <a:ext cx="47879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FAA" w:rsidRPr="00C739D1">
        <w:rPr>
          <w:rFonts w:ascii="Aptos" w:eastAsia="DengXian" w:hAnsi="Aptos" w:cs="Times New Roman"/>
          <w:noProof/>
          <w:szCs w:val="22"/>
          <w:lang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84899" behindDoc="0" locked="0" layoutInCell="1" allowOverlap="1" wp14:anchorId="1C4DFC26" wp14:editId="0A9115C3">
                <wp:simplePos x="0" y="0"/>
                <wp:positionH relativeFrom="page">
                  <wp:posOffset>3279085</wp:posOffset>
                </wp:positionH>
                <wp:positionV relativeFrom="page">
                  <wp:posOffset>6822220</wp:posOffset>
                </wp:positionV>
                <wp:extent cx="2378075" cy="2210214"/>
                <wp:effectExtent l="19050" t="19050" r="22225" b="19050"/>
                <wp:wrapNone/>
                <wp:docPr id="1275669731" name="矩形: 圓角 13" descr="P21TB8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075" cy="221021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467100"/>
                                    <a:gd name="connsiteY0" fmla="*/ 0 h 1657350"/>
                                    <a:gd name="connsiteX1" fmla="*/ 508508 w 3467100"/>
                                    <a:gd name="connsiteY1" fmla="*/ 0 h 1657350"/>
                                    <a:gd name="connsiteX2" fmla="*/ 1121029 w 3467100"/>
                                    <a:gd name="connsiteY2" fmla="*/ 0 h 1657350"/>
                                    <a:gd name="connsiteX3" fmla="*/ 1664208 w 3467100"/>
                                    <a:gd name="connsiteY3" fmla="*/ 0 h 1657350"/>
                                    <a:gd name="connsiteX4" fmla="*/ 2172716 w 3467100"/>
                                    <a:gd name="connsiteY4" fmla="*/ 0 h 1657350"/>
                                    <a:gd name="connsiteX5" fmla="*/ 2785237 w 3467100"/>
                                    <a:gd name="connsiteY5" fmla="*/ 0 h 1657350"/>
                                    <a:gd name="connsiteX6" fmla="*/ 3467100 w 3467100"/>
                                    <a:gd name="connsiteY6" fmla="*/ 0 h 1657350"/>
                                    <a:gd name="connsiteX7" fmla="*/ 3467100 w 3467100"/>
                                    <a:gd name="connsiteY7" fmla="*/ 552450 h 1657350"/>
                                    <a:gd name="connsiteX8" fmla="*/ 3467100 w 3467100"/>
                                    <a:gd name="connsiteY8" fmla="*/ 1071753 h 1657350"/>
                                    <a:gd name="connsiteX9" fmla="*/ 3467100 w 3467100"/>
                                    <a:gd name="connsiteY9" fmla="*/ 1657350 h 1657350"/>
                                    <a:gd name="connsiteX10" fmla="*/ 2958592 w 3467100"/>
                                    <a:gd name="connsiteY10" fmla="*/ 1657350 h 1657350"/>
                                    <a:gd name="connsiteX11" fmla="*/ 2484755 w 3467100"/>
                                    <a:gd name="connsiteY11" fmla="*/ 1657350 h 1657350"/>
                                    <a:gd name="connsiteX12" fmla="*/ 1872234 w 3467100"/>
                                    <a:gd name="connsiteY12" fmla="*/ 1657350 h 1657350"/>
                                    <a:gd name="connsiteX13" fmla="*/ 1363726 w 3467100"/>
                                    <a:gd name="connsiteY13" fmla="*/ 1657350 h 1657350"/>
                                    <a:gd name="connsiteX14" fmla="*/ 751205 w 3467100"/>
                                    <a:gd name="connsiteY14" fmla="*/ 1657350 h 1657350"/>
                                    <a:gd name="connsiteX15" fmla="*/ 0 w 3467100"/>
                                    <a:gd name="connsiteY15" fmla="*/ 1657350 h 1657350"/>
                                    <a:gd name="connsiteX16" fmla="*/ 0 w 3467100"/>
                                    <a:gd name="connsiteY16" fmla="*/ 1121474 h 1657350"/>
                                    <a:gd name="connsiteX17" fmla="*/ 0 w 3467100"/>
                                    <a:gd name="connsiteY17" fmla="*/ 552450 h 1657350"/>
                                    <a:gd name="connsiteX18" fmla="*/ 0 w 3467100"/>
                                    <a:gd name="connsiteY18" fmla="*/ 0 h 16573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3467100" h="165735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4833" y="-35269"/>
                                        <a:pt x="361059" y="31029"/>
                                        <a:pt x="508508" y="0"/>
                                      </a:cubicBezTo>
                                      <a:cubicBezTo>
                                        <a:pt x="655957" y="-31029"/>
                                        <a:pt x="931942" y="65743"/>
                                        <a:pt x="1121029" y="0"/>
                                      </a:cubicBezTo>
                                      <a:cubicBezTo>
                                        <a:pt x="1310116" y="-65743"/>
                                        <a:pt x="1414129" y="48781"/>
                                        <a:pt x="1664208" y="0"/>
                                      </a:cubicBezTo>
                                      <a:cubicBezTo>
                                        <a:pt x="1914287" y="-48781"/>
                                        <a:pt x="2047567" y="16420"/>
                                        <a:pt x="2172716" y="0"/>
                                      </a:cubicBezTo>
                                      <a:cubicBezTo>
                                        <a:pt x="2297865" y="-16420"/>
                                        <a:pt x="2662393" y="53929"/>
                                        <a:pt x="2785237" y="0"/>
                                      </a:cubicBezTo>
                                      <a:cubicBezTo>
                                        <a:pt x="2908081" y="-53929"/>
                                        <a:pt x="3295027" y="68060"/>
                                        <a:pt x="3467100" y="0"/>
                                      </a:cubicBezTo>
                                      <a:cubicBezTo>
                                        <a:pt x="3518967" y="120660"/>
                                        <a:pt x="3452306" y="298912"/>
                                        <a:pt x="3467100" y="552450"/>
                                      </a:cubicBezTo>
                                      <a:cubicBezTo>
                                        <a:pt x="3481894" y="805988"/>
                                        <a:pt x="3411984" y="864906"/>
                                        <a:pt x="3467100" y="1071753"/>
                                      </a:cubicBezTo>
                                      <a:cubicBezTo>
                                        <a:pt x="3522216" y="1278600"/>
                                        <a:pt x="3400763" y="1370715"/>
                                        <a:pt x="3467100" y="1657350"/>
                                      </a:cubicBezTo>
                                      <a:cubicBezTo>
                                        <a:pt x="3329915" y="1683925"/>
                                        <a:pt x="3152188" y="1632039"/>
                                        <a:pt x="2958592" y="1657350"/>
                                      </a:cubicBezTo>
                                      <a:cubicBezTo>
                                        <a:pt x="2764996" y="1682661"/>
                                        <a:pt x="2594897" y="1629092"/>
                                        <a:pt x="2484755" y="1657350"/>
                                      </a:cubicBezTo>
                                      <a:cubicBezTo>
                                        <a:pt x="2374613" y="1685608"/>
                                        <a:pt x="2148995" y="1639398"/>
                                        <a:pt x="1872234" y="1657350"/>
                                      </a:cubicBezTo>
                                      <a:cubicBezTo>
                                        <a:pt x="1595473" y="1675302"/>
                                        <a:pt x="1584195" y="1623549"/>
                                        <a:pt x="1363726" y="1657350"/>
                                      </a:cubicBezTo>
                                      <a:cubicBezTo>
                                        <a:pt x="1143257" y="1691151"/>
                                        <a:pt x="1022103" y="1613105"/>
                                        <a:pt x="751205" y="1657350"/>
                                      </a:cubicBezTo>
                                      <a:cubicBezTo>
                                        <a:pt x="480307" y="1701595"/>
                                        <a:pt x="252761" y="1611983"/>
                                        <a:pt x="0" y="1657350"/>
                                      </a:cubicBezTo>
                                      <a:cubicBezTo>
                                        <a:pt x="-55502" y="1544166"/>
                                        <a:pt x="8372" y="1259785"/>
                                        <a:pt x="0" y="1121474"/>
                                      </a:cubicBezTo>
                                      <a:cubicBezTo>
                                        <a:pt x="-8372" y="983163"/>
                                        <a:pt x="6744" y="816113"/>
                                        <a:pt x="0" y="552450"/>
                                      </a:cubicBezTo>
                                      <a:cubicBezTo>
                                        <a:pt x="-6744" y="288787"/>
                                        <a:pt x="30307" y="260623"/>
                                        <a:pt x="0" y="0"/>
                                      </a:cubicBezTo>
                                      <a:close/>
                                    </a:path>
                                    <a:path w="3467100" h="165735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3143" y="-33413"/>
                                        <a:pt x="314476" y="38434"/>
                                        <a:pt x="543179" y="0"/>
                                      </a:cubicBezTo>
                                      <a:cubicBezTo>
                                        <a:pt x="771882" y="-38434"/>
                                        <a:pt x="804805" y="41681"/>
                                        <a:pt x="1017016" y="0"/>
                                      </a:cubicBezTo>
                                      <a:cubicBezTo>
                                        <a:pt x="1229227" y="-41681"/>
                                        <a:pt x="1503768" y="75953"/>
                                        <a:pt x="1664208" y="0"/>
                                      </a:cubicBezTo>
                                      <a:cubicBezTo>
                                        <a:pt x="1824648" y="-75953"/>
                                        <a:pt x="1987891" y="50"/>
                                        <a:pt x="2207387" y="0"/>
                                      </a:cubicBezTo>
                                      <a:cubicBezTo>
                                        <a:pt x="2426883" y="-50"/>
                                        <a:pt x="2619392" y="3198"/>
                                        <a:pt x="2750566" y="0"/>
                                      </a:cubicBezTo>
                                      <a:cubicBezTo>
                                        <a:pt x="2881740" y="-3198"/>
                                        <a:pt x="3116519" y="55219"/>
                                        <a:pt x="3467100" y="0"/>
                                      </a:cubicBezTo>
                                      <a:cubicBezTo>
                                        <a:pt x="3501269" y="113050"/>
                                        <a:pt x="3426533" y="267907"/>
                                        <a:pt x="3467100" y="519303"/>
                                      </a:cubicBezTo>
                                      <a:cubicBezTo>
                                        <a:pt x="3507667" y="770699"/>
                                        <a:pt x="3459691" y="905951"/>
                                        <a:pt x="3467100" y="1071753"/>
                                      </a:cubicBezTo>
                                      <a:cubicBezTo>
                                        <a:pt x="3474509" y="1237555"/>
                                        <a:pt x="3458470" y="1454363"/>
                                        <a:pt x="3467100" y="1657350"/>
                                      </a:cubicBezTo>
                                      <a:cubicBezTo>
                                        <a:pt x="3280820" y="1661753"/>
                                        <a:pt x="3149640" y="1628925"/>
                                        <a:pt x="2958592" y="1657350"/>
                                      </a:cubicBezTo>
                                      <a:cubicBezTo>
                                        <a:pt x="2767544" y="1685775"/>
                                        <a:pt x="2569069" y="1629208"/>
                                        <a:pt x="2380742" y="1657350"/>
                                      </a:cubicBezTo>
                                      <a:cubicBezTo>
                                        <a:pt x="2192415" y="1685492"/>
                                        <a:pt x="1992290" y="1621455"/>
                                        <a:pt x="1837563" y="1657350"/>
                                      </a:cubicBezTo>
                                      <a:cubicBezTo>
                                        <a:pt x="1682836" y="1693245"/>
                                        <a:pt x="1500688" y="1587358"/>
                                        <a:pt x="1190371" y="1657350"/>
                                      </a:cubicBezTo>
                                      <a:cubicBezTo>
                                        <a:pt x="880054" y="1727342"/>
                                        <a:pt x="711173" y="1627823"/>
                                        <a:pt x="543179" y="1657350"/>
                                      </a:cubicBezTo>
                                      <a:cubicBezTo>
                                        <a:pt x="375185" y="1686877"/>
                                        <a:pt x="155731" y="1656977"/>
                                        <a:pt x="0" y="1657350"/>
                                      </a:cubicBezTo>
                                      <a:cubicBezTo>
                                        <a:pt x="-49167" y="1409244"/>
                                        <a:pt x="54070" y="1240412"/>
                                        <a:pt x="0" y="1104900"/>
                                      </a:cubicBezTo>
                                      <a:cubicBezTo>
                                        <a:pt x="-54070" y="969388"/>
                                        <a:pt x="55229" y="742371"/>
                                        <a:pt x="0" y="569024"/>
                                      </a:cubicBezTo>
                                      <a:cubicBezTo>
                                        <a:pt x="-55229" y="395677"/>
                                        <a:pt x="55811" y="20100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71C88AC2" w14:textId="2C84A524" w:rsidR="00C739D1" w:rsidRPr="00C739D1" w:rsidRDefault="00920C4A" w:rsidP="00540385">
                            <w:pPr>
                              <w:spacing w:after="120" w:line="240" w:lineRule="auto"/>
                              <w:rPr>
                                <w:rFonts w:ascii="Microsoft JhengHei" w:eastAsia="Microsoft JhengHei" w:hAnsi="Microsoft JhengHe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920C4A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抗戰</w:t>
                            </w: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話劇</w:t>
                            </w:r>
                          </w:p>
                          <w:p w14:paraId="35803B6C" w14:textId="136E2B2F" w:rsidR="00C739D1" w:rsidRPr="000124F0" w:rsidRDefault="00ED415C" w:rsidP="000124F0">
                            <w:pPr>
                              <w:spacing w:line="24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9900FF"/>
                                <w:sz w:val="28"/>
                                <w:szCs w:val="28"/>
                              </w:rPr>
                            </w:pPr>
                            <w:r w:rsidRPr="000124F0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文學家</w:t>
                            </w:r>
                            <w:r w:rsidRPr="000124F0"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sz w:val="28"/>
                                <w:szCs w:val="28"/>
                              </w:rPr>
                              <w:t>(</w:t>
                            </w:r>
                            <w:r w:rsidR="00044B23" w:rsidRPr="000124F0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6</w:t>
                            </w:r>
                            <w:r w:rsidRPr="000124F0"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sz w:val="28"/>
                                <w:szCs w:val="28"/>
                              </w:rPr>
                              <w:t>)________________</w:t>
                            </w:r>
                            <w:r w:rsidRPr="000124F0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僅用10天時間完成了五幕歷史劇《屈原》，他以</w:t>
                            </w:r>
                            <w:r w:rsidR="004E0E99" w:rsidRPr="000124F0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劇</w:t>
                            </w:r>
                            <w:r w:rsidR="00C35359" w:rsidRPr="000124F0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  <w:lang w:eastAsia="zh-TW"/>
                              </w:rPr>
                              <w:t>作</w:t>
                            </w:r>
                            <w:r w:rsidR="00C35359" w:rsidRPr="000124F0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鼓勵觀眾學習</w:t>
                            </w:r>
                            <w:r w:rsidRPr="000124F0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屈原為國為民的精神</w:t>
                            </w:r>
                            <w:r w:rsidR="00C739D1" w:rsidRPr="000124F0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DFC26" id="_x0000_s1037" alt="P21TB8#y1" style="position:absolute;left:0;text-align:left;margin-left:258.2pt;margin-top:537.2pt;width:187.25pt;height:174.05pt;z-index:2516848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LChjwIAAFsFAAAOAAAAZHJzL2Uyb0RvYy54bWysVElP3DAUvlfqf7B8L1kYYIjIoBEjqkoU&#10;kKDi/MZxJpa81fZMQn99n53ZgKqHqpfkbX7L5+/56npQkmy488LomhYnOSVcM9MIvarpj+fbL1NK&#10;fADdgDSa1/SVe3o9+/zpqrcVL01nZMMdwSTaV72taReCrbLMs44r8CfGco3O1jgFAVW3yhoHPWZX&#10;Mivz/DzrjWusM4x7j9bF6KSzlL9tOQsPbet5ILKm2FtIX5e+y/jNZldQrRzYTrBtG/APXSgQGovu&#10;Uy0gAFk78SGVEswZb9pwwozKTNsKxtMMOE2Rv5vmqQPL0ywIjrd7mPz/S8vuN0/20SEMvfWVRzFO&#10;MbROxT/2R4YE1useLD4EwtBYnl5M84szShj6yrLIy2IS4cwOx63z4Ss3ikShpg5vI4EEmzsfxtBd&#10;SKzmjRTNrZAyKZEB/EY6sgG8O2CM6zBJx+VafTfNaEcO5NtbRDPe9Wie7szYTeJSzJR6e1NEatLX&#10;9HRaYA7CAPnXSggoKtvU1OsVJSBXSGwWXCr95vQ+8XGLxYcWz3e9QHXc4mRn/nuLEaAF+G6s0aC0&#10;MGGkrRIBd0cKVdM0b8IBs0kdAeSJ/VugD5cbpTAsByJwwqKImaJpaZrXR0ecGTfEW3YrsPId+PAI&#10;DlcCAcI1Dw/4aaVB1MxWoqQz7tef7DEemYpeSnpcMUT05xocp0R+08jhy2IyiTuZlMnZRYmKO/Ys&#10;jz16rW4MMqHAB8WyJMb4IHdi64x6wddgHquiCzTD2jXF+xzFmzAuPr4mjM/nKQi30EK400+WxdQR&#10;uIj48/ACzm55G5Dy92a3jFC9o+8YG09qM18H04rE7QOqyLuo4AYnBm5fm/hEHOsp6vAmzn4DAAD/&#10;/wMAUEsDBBQABgAIAAAAIQDIZ7yM5AAAAA0BAAAPAAAAZHJzL2Rvd25yZXYueG1sTI9LT8MwEITv&#10;SPwHa5G4IGo3pK8Qp6qQOHCgoi1Sxc21lyTCjxC7bfrvWU5w290ZzX5TLgdn2Qn72AYvYTwSwNDr&#10;YFpfS3jfPd/PgcWkvFE2eJRwwQjL6vqqVIUJZ7/B0zbVjEJ8LJSEJqWu4DzqBp2Ko9ChJ+0z9E4l&#10;Wvuam16dKdxZngkx5U61nj40qsOnBvXX9ugkzPTDyn7z9Vvim7v9/vL6osPuQ8rbm2H1CCzhkP7M&#10;8ItP6FAR0yEcvYnMSpiMpzlZSRCznCayzBdiAexApzzLJsCrkv9vUf0AAAD//wMAUEsBAi0AFAAG&#10;AAgAAAAhALaDOJL+AAAA4QEAABMAAAAAAAAAAAAAAAAAAAAAAFtDb250ZW50X1R5cGVzXS54bWxQ&#10;SwECLQAUAAYACAAAACEAOP0h/9YAAACUAQAACwAAAAAAAAAAAAAAAAAvAQAAX3JlbHMvLnJlbHNQ&#10;SwECLQAUAAYACAAAACEA/vywoY8CAABbBQAADgAAAAAAAAAAAAAAAAAuAgAAZHJzL2Uyb0RvYy54&#10;bWxQSwECLQAUAAYACAAAACEAyGe8jOQAAAANAQAADwAAAAAAAAAAAAAAAADpBAAAZHJzL2Rvd25y&#10;ZXYueG1sUEsFBgAAAAAEAAQA8wAAAPoFAAAAAA==&#10;" fillcolor="#caedfb [663]" strokecolor="#45b0e1 [1940]" strokeweight="3pt">
                <v:stroke dashstyle="dashDot"/>
                <v:textbox>
                  <w:txbxContent>
                    <w:p w14:paraId="71C88AC2" w14:textId="2C84A524" w:rsidR="00C739D1" w:rsidRPr="00C739D1" w:rsidRDefault="00920C4A" w:rsidP="00540385">
                      <w:pPr>
                        <w:spacing w:after="120" w:line="240" w:lineRule="auto"/>
                        <w:rPr>
                          <w:rFonts w:ascii="微軟正黑體" w:eastAsia="微軟正黑體" w:hAnsi="微軟正黑體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</w:pPr>
                      <w:r w:rsidRPr="00920C4A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抗戰</w:t>
                      </w:r>
                      <w:r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>話劇</w:t>
                      </w:r>
                    </w:p>
                    <w:p w14:paraId="35803B6C" w14:textId="136E2B2F" w:rsidR="00C739D1" w:rsidRPr="000124F0" w:rsidRDefault="00ED415C" w:rsidP="000124F0">
                      <w:pPr>
                        <w:spacing w:line="240" w:lineRule="auto"/>
                        <w:jc w:val="both"/>
                        <w:rPr>
                          <w:rFonts w:ascii="微軟正黑體" w:eastAsia="微軟正黑體" w:hAnsi="微軟正黑體"/>
                          <w:color w:val="9900FF"/>
                          <w:sz w:val="28"/>
                          <w:szCs w:val="28"/>
                        </w:rPr>
                      </w:pPr>
                      <w:r w:rsidRPr="000124F0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文學家</w:t>
                      </w:r>
                      <w:r w:rsidRPr="000124F0">
                        <w:rPr>
                          <w:rFonts w:ascii="微軟正黑體" w:eastAsia="微軟正黑體" w:hAnsi="微軟正黑體" w:cs="Times New Roman"/>
                          <w:color w:val="000000"/>
                          <w:sz w:val="28"/>
                          <w:szCs w:val="28"/>
                        </w:rPr>
                        <w:t>(</w:t>
                      </w:r>
                      <w:r w:rsidR="00044B23" w:rsidRPr="000124F0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6</w:t>
                      </w:r>
                      <w:r w:rsidRPr="000124F0">
                        <w:rPr>
                          <w:rFonts w:ascii="微軟正黑體" w:eastAsia="微軟正黑體" w:hAnsi="微軟正黑體" w:cs="Times New Roman"/>
                          <w:color w:val="000000"/>
                          <w:sz w:val="28"/>
                          <w:szCs w:val="28"/>
                        </w:rPr>
                        <w:t>)________________</w:t>
                      </w:r>
                      <w:r w:rsidRPr="000124F0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僅用10天時間完成了五幕歷史劇《屈原》，他以</w:t>
                      </w:r>
                      <w:r w:rsidR="004E0E99" w:rsidRPr="000124F0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劇</w:t>
                      </w:r>
                      <w:r w:rsidR="00C35359" w:rsidRPr="000124F0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  <w:lang w:eastAsia="zh-TW"/>
                        </w:rPr>
                        <w:t>作</w:t>
                      </w:r>
                      <w:r w:rsidR="00C35359" w:rsidRPr="000124F0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鼓勵觀眾學習</w:t>
                      </w:r>
                      <w:r w:rsidRPr="000124F0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屈原為國為民的精神</w:t>
                      </w:r>
                      <w:r w:rsidR="00C739D1" w:rsidRPr="000124F0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0297BEEA" w14:textId="361FA3BF" w:rsidR="00C739D1" w:rsidRPr="00C739D1" w:rsidRDefault="00C739D1" w:rsidP="00C739D1">
      <w:pPr>
        <w:widowControl w:val="0"/>
        <w:spacing w:after="0" w:line="240" w:lineRule="auto"/>
        <w:rPr>
          <w:rFonts w:ascii="Aptos" w:eastAsia="DengXian" w:hAnsi="Aptos" w:cs="Times New Roman"/>
          <w:szCs w:val="22"/>
          <w:lang w:eastAsia="zh-TW"/>
          <w14:ligatures w14:val="none"/>
        </w:rPr>
      </w:pPr>
    </w:p>
    <w:p w14:paraId="1283C817" w14:textId="700BCBE0" w:rsidR="00C739D1" w:rsidRPr="00C739D1" w:rsidRDefault="00C739D1" w:rsidP="00C739D1">
      <w:pPr>
        <w:widowControl w:val="0"/>
        <w:spacing w:after="0" w:line="240" w:lineRule="auto"/>
        <w:rPr>
          <w:rFonts w:ascii="Aptos" w:eastAsia="DengXian" w:hAnsi="Aptos" w:cs="Times New Roman"/>
          <w:szCs w:val="22"/>
          <w:lang w:eastAsia="zh-TW"/>
          <w14:ligatures w14:val="none"/>
        </w:rPr>
      </w:pPr>
    </w:p>
    <w:p w14:paraId="649FCCDC" w14:textId="306C9C00" w:rsidR="00C739D1" w:rsidRPr="00C739D1" w:rsidRDefault="00C739D1" w:rsidP="00C739D1">
      <w:pPr>
        <w:widowControl w:val="0"/>
        <w:spacing w:after="0" w:line="240" w:lineRule="auto"/>
        <w:rPr>
          <w:rFonts w:ascii="Aptos" w:eastAsia="DengXian" w:hAnsi="Aptos" w:cs="Times New Roman"/>
          <w:szCs w:val="22"/>
          <w:lang w:eastAsia="zh-TW"/>
          <w14:ligatures w14:val="none"/>
        </w:rPr>
      </w:pPr>
    </w:p>
    <w:p w14:paraId="6182EEBC" w14:textId="34F03BE0" w:rsidR="00C739D1" w:rsidRPr="00C739D1" w:rsidRDefault="00C739D1" w:rsidP="00C739D1">
      <w:pPr>
        <w:widowControl w:val="0"/>
        <w:spacing w:after="0" w:line="240" w:lineRule="auto"/>
        <w:rPr>
          <w:rFonts w:ascii="Aptos" w:eastAsia="DengXian" w:hAnsi="Aptos" w:cs="Times New Roman"/>
          <w:szCs w:val="22"/>
          <w:lang w:eastAsia="zh-TW"/>
          <w14:ligatures w14:val="none"/>
        </w:rPr>
      </w:pPr>
    </w:p>
    <w:p w14:paraId="68433FBC" w14:textId="300D0CBD" w:rsidR="00594095" w:rsidRDefault="00594095" w:rsidP="00C43189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DengXian" w:hAnsi="Microsoft JhengHei"/>
          <w:b/>
          <w:sz w:val="28"/>
          <w:szCs w:val="28"/>
          <w:lang w:eastAsia="zh-TW"/>
          <w14:ligatures w14:val="none"/>
        </w:rPr>
      </w:pPr>
    </w:p>
    <w:p w14:paraId="751554C8" w14:textId="0F298D79" w:rsidR="0035553D" w:rsidRDefault="0035553D">
      <w:pPr>
        <w:rPr>
          <w:rFonts w:ascii="Microsoft JhengHei" w:eastAsia="Microsoft JhengHei" w:hAnsi="Microsoft JhengHei"/>
          <w:b/>
          <w:bCs/>
          <w:noProof/>
          <w:sz w:val="28"/>
          <w:szCs w:val="28"/>
          <w:lang w:eastAsia="zh-TW"/>
          <w14:ligatures w14:val="none"/>
        </w:rPr>
      </w:pPr>
      <w:r>
        <w:rPr>
          <w:rFonts w:ascii="Microsoft JhengHei" w:eastAsia="Microsoft JhengHei" w:hAnsi="Microsoft JhengHei"/>
          <w:b/>
          <w:bCs/>
          <w:noProof/>
          <w:sz w:val="28"/>
          <w:szCs w:val="28"/>
          <w:lang w:eastAsia="zh-TW"/>
          <w14:ligatures w14:val="none"/>
        </w:rPr>
        <w:br w:type="page"/>
      </w:r>
    </w:p>
    <w:p w14:paraId="33FAEEA2" w14:textId="213CC345" w:rsidR="0035553D" w:rsidRDefault="0035553D" w:rsidP="00C43189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Microsoft JhengHei" w:hAnsi="Microsoft JhengHei"/>
          <w:b/>
          <w:bCs/>
          <w:noProof/>
          <w:sz w:val="28"/>
          <w:szCs w:val="28"/>
          <w:lang w:eastAsia="zh-TW"/>
          <w14:ligatures w14:val="none"/>
        </w:rPr>
      </w:pPr>
    </w:p>
    <w:p w14:paraId="65070199" w14:textId="7B32F91B" w:rsidR="00770A03" w:rsidRPr="00E64F99" w:rsidRDefault="00770A03" w:rsidP="00770A03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Microsoft JhengHei" w:hAnsi="Microsoft JhengHei" w:cs="Times New Roman"/>
          <w:noProof/>
          <w:sz w:val="28"/>
          <w:szCs w:val="28"/>
          <w:lang w:eastAsia="zh-TW"/>
          <w14:ligatures w14:val="none"/>
        </w:rPr>
      </w:pPr>
      <w:r w:rsidRPr="00770A03">
        <w:rPr>
          <w:rFonts w:ascii="Microsoft JhengHei" w:eastAsia="Microsoft JhengHei" w:hAnsi="Microsoft JhengHei" w:cs="Times New Roman" w:hint="eastAsia"/>
          <w:b/>
          <w:bCs/>
          <w:noProof/>
          <w:sz w:val="28"/>
          <w:szCs w:val="28"/>
          <w:lang w:eastAsia="zh-TW"/>
          <w14:ligatures w14:val="none"/>
        </w:rPr>
        <w:t>二</w:t>
      </w:r>
      <w:r w:rsidRPr="00770A03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、</w:t>
      </w:r>
      <w:r w:rsidRPr="00770A03">
        <w:rPr>
          <w:rFonts w:ascii="Microsoft JhengHei" w:eastAsia="Microsoft JhengHei" w:hAnsi="Microsoft JhengHei" w:cs="Times New Roman" w:hint="eastAsia"/>
          <w:b/>
          <w:bCs/>
          <w:noProof/>
          <w:sz w:val="28"/>
          <w:szCs w:val="28"/>
          <w:lang w:eastAsia="zh-TW"/>
          <w14:ligatures w14:val="none"/>
        </w:rPr>
        <w:t>延伸思考：</w:t>
      </w:r>
      <w:r w:rsidR="00784598" w:rsidRPr="00E64F99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試細</w:t>
      </w:r>
      <w:r w:rsidR="00E84D4E" w:rsidRPr="00E64F99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閱</w:t>
      </w:r>
      <w:r w:rsidR="00784598" w:rsidRPr="00E64F99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《義勇軍進行曲》的歌詞，</w:t>
      </w:r>
      <w:r w:rsidR="00E84D4E" w:rsidRPr="00E64F99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聆</w:t>
      </w:r>
      <w:r w:rsidR="00784598" w:rsidRPr="00E64F99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聽此曲旋律，結合當時的政局及社會狀況，說說此曲震懾人心</w:t>
      </w:r>
      <w:r w:rsidR="00E64F99" w:rsidRPr="00E64F99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的地方</w:t>
      </w:r>
      <w:r w:rsidR="00784598" w:rsidRPr="00E64F99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。試列寫兩個原因支持你的看法。</w:t>
      </w:r>
    </w:p>
    <w:p w14:paraId="18DAA1BF" w14:textId="2243CC53" w:rsidR="00490D72" w:rsidRDefault="00784598" w:rsidP="00770A03">
      <w:pPr>
        <w:widowControl w:val="0"/>
        <w:spacing w:after="0" w:line="240" w:lineRule="auto"/>
        <w:jc w:val="both"/>
        <w:rPr>
          <w:rFonts w:ascii="Microsoft JhengHei" w:eastAsia="DengXian" w:hAnsi="Microsoft JhengHei" w:cs="Times New Roman"/>
          <w:kern w:val="0"/>
          <w:sz w:val="28"/>
          <w:szCs w:val="28"/>
          <w:lang w:eastAsia="zh-TW"/>
          <w14:ligatures w14:val="none"/>
        </w:rPr>
      </w:pPr>
      <w:r>
        <w:rPr>
          <w:rFonts w:ascii="Microsoft JhengHei" w:eastAsia="DengXian" w:hAnsi="Microsoft JhengHei" w:cs="Times New Roman"/>
          <w:noProof/>
          <w:kern w:val="0"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729955" behindDoc="0" locked="0" layoutInCell="1" allowOverlap="1" wp14:anchorId="1E024A45" wp14:editId="3F98A9DD">
                <wp:simplePos x="0" y="0"/>
                <wp:positionH relativeFrom="margin">
                  <wp:align>right</wp:align>
                </wp:positionH>
                <wp:positionV relativeFrom="paragraph">
                  <wp:posOffset>151130</wp:posOffset>
                </wp:positionV>
                <wp:extent cx="5497033" cy="3124200"/>
                <wp:effectExtent l="0" t="0" r="27940" b="19050"/>
                <wp:wrapNone/>
                <wp:docPr id="940074196" name="Text Box 1" descr="P30TB23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7033" cy="312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57C01BC2" w14:textId="1B6A5ECE" w:rsidR="00784598" w:rsidRPr="00575486" w:rsidRDefault="00784598" w:rsidP="00FB5AD9">
                            <w:pPr>
                              <w:spacing w:after="0" w:line="240" w:lineRule="auto"/>
                              <w:rPr>
                                <w:rFonts w:ascii="Microsoft JhengHei" w:eastAsia="Microsoft JhengHei" w:hAnsi="Microsoft JhengHei" w:cs="Times New Roman"/>
                                <w:noProof/>
                                <w:color w:val="FF0000"/>
                                <w:sz w:val="28"/>
                                <w:szCs w:val="28"/>
                                <w:lang w:eastAsia="zh-TW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24A4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4" type="#_x0000_t202" alt="P30TB23#y1" style="position:absolute;left:0;text-align:left;margin-left:381.65pt;margin-top:11.9pt;width:432.85pt;height:246pt;z-index:251729955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s0PPgIAAIYEAAAOAAAAZHJzL2Uyb0RvYy54bWysVE1v2zAMvQ/YfxB0X+x8rY0Rp8hSZBhQ&#10;tAXSomdFlmIDsqhJSuzs14+SnY92Ow3zQaZE+ol8j/T8rq0VOQjrKtA5HQ5SSoTmUFR6l9PXl/WX&#10;W0qcZ7pgCrTI6VE4erf4/GnemEyMoARVCEsQRLusMTktvTdZkjheipq5ARih0SnB1szj1u6SwrIG&#10;0WuVjNL0a9KALYwFLpzD0/vOSRcRX0rB/ZOUTniicoq5+bjauG7DmizmLNtZZsqK92mwf8iiZpXG&#10;S89Q98wzsrfVH1B1xS04kH7AoU5AyoqLWANWM0w/VLMpmRGxFiTHmTNN7v/B8sfDxjxb4ttv0KKA&#10;gZDGuMzhYainlbYOb8yUoB8pPJ5pE60nHA+nk9lNOh5TwtE3Ho4mKEzASS6fG+v8dwE1CUZOLeoS&#10;6WKHB+e70FNIuM2Bqop1pVTchF4QK2XJgaGKysckEfxdlNKkwfxn6TSNyO+czu62Z4BVGp4+wasw&#10;RFQas76UHyzfbltSFTm9PVGzheKIjFnomskZvq6wqgfm/DOz2D1IEk6Ef8JFKsCsoLcoKcH++tt5&#10;iEdR0UtJg92YU/dzz6ygRP3QKPdsOJmE9o2byfRmhBt77dlee/S+XgFSNcTZMzyaId6rkykt1G84&#10;OMtwK7qY5nh3Tv3JXPluRnDwuFguYxA2rGH+QW8MD9BBmqDZS/vGrOmF9dgTj3DqW5Z90LeLDV9q&#10;WO49yCqKH3juWO3px2aP7dMPZpim632Muvw+Fr8BAAD//wMAUEsDBBQABgAIAAAAIQBUcIsZ3AAA&#10;AAcBAAAPAAAAZHJzL2Rvd25yZXYueG1sTM/BTsMwDAbgOxLvEBmJG0tX1K0qdSeExAGJC2WHHbMm&#10;NBWN0zXpFnh6zAmO1m/9/lzvkhvF2cxh8ISwXmUgDHVeD9Qj7N+f70oQISrSavRkEL5MgF1zfVWr&#10;SvsLvZlzG3vBJRQqhWBjnCopQ2eNU2HlJ0OcffjZqcjj3Es9qwuXu1HmWbaRTg3EF6yazJM13We7&#10;OISXVzodCpsHWtL3qaN9arfeIt7epMcHENGk+LcMv3ymQ8Omo19IBzEi8CMRIb9nP6flptiCOCIU&#10;66IE2dTyv7/5AQAA//8DAFBLAQItABQABgAIAAAAIQC2gziS/gAAAOEBAAATAAAAAAAAAAAAAAAA&#10;AAAAAABbQ29udGVudF9UeXBlc10ueG1sUEsBAi0AFAAGAAgAAAAhADj9If/WAAAAlAEAAAsAAAAA&#10;AAAAAAAAAAAALwEAAF9yZWxzLy5yZWxzUEsBAi0AFAAGAAgAAAAhADbezQ8+AgAAhgQAAA4AAAAA&#10;AAAAAAAAAAAALgIAAGRycy9lMm9Eb2MueG1sUEsBAi0AFAAGAAgAAAAhAFRwixncAAAABwEAAA8A&#10;AAAAAAAAAAAAAAAAmAQAAGRycy9kb3ducmV2LnhtbFBLBQYAAAAABAAEAPMAAAChBQAAAAA=&#10;" fillcolor="white [3201]" strokecolor="#c00000" strokeweight="1.5pt">
                <v:textbox>
                  <w:txbxContent>
                    <w:p w14:paraId="57C01BC2" w14:textId="1B6A5ECE" w:rsidR="00784598" w:rsidRPr="00575486" w:rsidRDefault="00784598" w:rsidP="00FB5AD9">
                      <w:pPr>
                        <w:spacing w:after="0" w:line="240" w:lineRule="auto"/>
                        <w:rPr>
                          <w:rFonts w:ascii="微軟正黑體" w:eastAsia="微軟正黑體" w:hAnsi="微軟正黑體" w:cs="Times New Roman"/>
                          <w:noProof/>
                          <w:color w:val="FF0000"/>
                          <w:sz w:val="28"/>
                          <w:szCs w:val="28"/>
                          <w:lang w:eastAsia="zh-TW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D524CB" w14:textId="69CB2BC9" w:rsidR="00770A03" w:rsidRPr="00770A03" w:rsidRDefault="00770A03" w:rsidP="00770A03">
      <w:pPr>
        <w:widowControl w:val="0"/>
        <w:spacing w:after="0" w:line="240" w:lineRule="auto"/>
        <w:jc w:val="both"/>
        <w:rPr>
          <w:rFonts w:ascii="Microsoft JhengHei" w:eastAsia="Microsoft JhengHei" w:hAnsi="Microsoft JhengHei" w:cs="Times New Roman"/>
          <w:kern w:val="0"/>
          <w:sz w:val="28"/>
          <w:szCs w:val="28"/>
          <w:lang w:eastAsia="zh-TW"/>
          <w14:ligatures w14:val="none"/>
        </w:rPr>
      </w:pPr>
    </w:p>
    <w:p w14:paraId="03F17443" w14:textId="1044A8C5" w:rsidR="00770A03" w:rsidRPr="00770A03" w:rsidRDefault="00770A03" w:rsidP="00770A03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6105F31F" w14:textId="2D09E784" w:rsidR="00770A03" w:rsidRPr="00770A03" w:rsidRDefault="00770A03" w:rsidP="00770A03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3C4CE2B9" w14:textId="77777777" w:rsidR="00770A03" w:rsidRPr="00770A03" w:rsidRDefault="00770A03" w:rsidP="00770A03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6CA2B3B6" w14:textId="0C6E90FD" w:rsidR="00770A03" w:rsidRPr="00770A03" w:rsidRDefault="00770A03" w:rsidP="00770A03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38D54B86" w14:textId="6D9C3BD6" w:rsidR="00770A03" w:rsidRPr="00770A03" w:rsidRDefault="00770A03" w:rsidP="00770A03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69BF17A3" w14:textId="1EAC1640" w:rsidR="00770A03" w:rsidRPr="00770A03" w:rsidRDefault="00770A03" w:rsidP="00770A03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62FABEC0" w14:textId="03022632" w:rsidR="00770A03" w:rsidRPr="00770A03" w:rsidRDefault="00770A03" w:rsidP="00770A03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4874B33A" w14:textId="6CD4FFC4" w:rsidR="00770A03" w:rsidRPr="00770A03" w:rsidRDefault="00770A03" w:rsidP="00770A03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3C635389" w14:textId="17B2F293" w:rsidR="00770A03" w:rsidRDefault="00770A03" w:rsidP="00770A03">
      <w:pPr>
        <w:widowControl w:val="0"/>
        <w:spacing w:after="0" w:line="240" w:lineRule="atLeast"/>
        <w:rPr>
          <w:rFonts w:ascii="Aptos" w:eastAsia="DengXian" w:hAnsi="Aptos" w:cs="Times New Roman"/>
          <w:color w:val="000000"/>
          <w:sz w:val="28"/>
          <w:u w:val="single"/>
          <w:lang w:eastAsia="zh-TW"/>
          <w14:ligatures w14:val="none"/>
        </w:rPr>
      </w:pPr>
      <w:r w:rsidRPr="00490D72">
        <w:rPr>
          <w:rFonts w:ascii="Aptos" w:eastAsia="DengXian" w:hAnsi="Aptos" w:cs="Times New Roman"/>
          <w:color w:val="000000"/>
          <w:sz w:val="28"/>
          <w:u w:val="single"/>
          <w:lang w:eastAsia="zh-TW"/>
          <w14:ligatures w14:val="none"/>
        </w:rPr>
        <w:t xml:space="preserve">     </w:t>
      </w:r>
    </w:p>
    <w:p w14:paraId="16E2F334" w14:textId="06DDB40C" w:rsidR="00071665" w:rsidRPr="00490D72" w:rsidRDefault="00071665" w:rsidP="00770A03">
      <w:pPr>
        <w:widowControl w:val="0"/>
        <w:spacing w:after="0" w:line="240" w:lineRule="atLeast"/>
        <w:rPr>
          <w:rFonts w:ascii="Aptos" w:eastAsia="PMingLiU" w:hAnsi="Aptos" w:cs="Times New Roman"/>
          <w:color w:val="000000"/>
          <w:sz w:val="28"/>
          <w:u w:val="single"/>
          <w:lang w:eastAsia="zh-TW"/>
          <w14:ligatures w14:val="none"/>
        </w:rPr>
      </w:pPr>
      <w:r>
        <w:rPr>
          <w:noProof/>
        </w:rPr>
        <w:drawing>
          <wp:anchor distT="0" distB="0" distL="114300" distR="114300" simplePos="0" relativeHeight="251728931" behindDoc="1" locked="0" layoutInCell="1" allowOverlap="1" wp14:anchorId="52D9CCB9" wp14:editId="6089B795">
            <wp:simplePos x="0" y="0"/>
            <wp:positionH relativeFrom="page">
              <wp:posOffset>28575</wp:posOffset>
            </wp:positionH>
            <wp:positionV relativeFrom="paragraph">
              <wp:posOffset>163830</wp:posOffset>
            </wp:positionV>
            <wp:extent cx="7531950" cy="3990975"/>
            <wp:effectExtent l="0" t="0" r="0" b="0"/>
            <wp:wrapNone/>
            <wp:docPr id="98940588" name="圖片 1" descr="P41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40588" name="圖片 1" descr="P41#y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2" t="44285" b="7740"/>
                    <a:stretch/>
                  </pic:blipFill>
                  <pic:spPr bwMode="auto">
                    <a:xfrm>
                      <a:off x="0" y="0"/>
                      <a:ext cx="75319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87474" w14:textId="1579A632" w:rsidR="00770A03" w:rsidRPr="005C4F24" w:rsidRDefault="00770A03" w:rsidP="00770A03">
      <w:pPr>
        <w:widowControl w:val="0"/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  <w:r w:rsidRPr="00770A03">
        <w:rPr>
          <w:rFonts w:ascii="Microsoft JhengHei" w:eastAsia="Microsoft JhengHei" w:hAnsi="Microsoft JhengHei" w:cs="Times New Roman" w:hint="eastAsia"/>
          <w:b/>
          <w:bCs/>
          <w:noProof/>
          <w:sz w:val="28"/>
          <w:szCs w:val="28"/>
          <w:lang w:eastAsia="zh-TW"/>
          <w14:ligatures w14:val="none"/>
        </w:rPr>
        <w:t>三</w:t>
      </w:r>
      <w:r w:rsidRPr="00770A03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、</w:t>
      </w:r>
      <w:r w:rsidRPr="00770A03">
        <w:rPr>
          <w:rFonts w:ascii="Microsoft JhengHei" w:eastAsia="Microsoft JhengHei" w:hAnsi="Microsoft JhengHei" w:cs="Times New Roman" w:hint="eastAsia"/>
          <w:b/>
          <w:bCs/>
          <w:noProof/>
          <w:sz w:val="28"/>
          <w:szCs w:val="28"/>
          <w:lang w:eastAsia="zh-TW"/>
          <w14:ligatures w14:val="none"/>
        </w:rPr>
        <w:t>歷史情</w:t>
      </w:r>
      <w:r w:rsidR="00B41D68">
        <w:rPr>
          <w:rFonts w:ascii="Microsoft JhengHei" w:eastAsia="Microsoft JhengHei" w:hAnsi="Microsoft JhengHei" w:cs="Times New Roman" w:hint="eastAsia"/>
          <w:b/>
          <w:bCs/>
          <w:noProof/>
          <w:sz w:val="28"/>
          <w:szCs w:val="28"/>
          <w:lang w:eastAsia="zh-TW"/>
          <w14:ligatures w14:val="none"/>
        </w:rPr>
        <w:t>懷</w:t>
      </w:r>
      <w:r w:rsidRPr="00770A03">
        <w:rPr>
          <w:rFonts w:ascii="Microsoft JhengHei" w:eastAsia="Microsoft JhengHei" w:hAnsi="Microsoft JhengHei" w:cs="Times New Roman" w:hint="eastAsia"/>
          <w:b/>
          <w:bCs/>
          <w:noProof/>
          <w:sz w:val="28"/>
          <w:szCs w:val="28"/>
          <w:lang w:eastAsia="zh-TW"/>
          <w14:ligatures w14:val="none"/>
        </w:rPr>
        <w:t>：</w:t>
      </w:r>
      <w:proofErr w:type="gramStart"/>
      <w:r w:rsidR="00B15045" w:rsidRPr="005C4F24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掃描</w:t>
      </w:r>
      <w:r w:rsidRPr="005C4F24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展板上</w:t>
      </w:r>
      <w:proofErr w:type="gramEnd"/>
      <w:r w:rsidRPr="005C4F24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的二</w:t>
      </w:r>
      <w:proofErr w:type="gramStart"/>
      <w:r w:rsidRPr="005C4F24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維碼</w:t>
      </w:r>
      <w:proofErr w:type="gramEnd"/>
      <w:r w:rsidR="007C02BC" w:rsidRPr="005C4F24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，</w:t>
      </w:r>
      <w:r w:rsidR="00AA3F42" w:rsidRPr="005C4F24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聆聽歌曲</w:t>
      </w:r>
      <w:r w:rsidR="000B0F17" w:rsidRPr="005C4F24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《黃河大合唱》</w:t>
      </w:r>
      <w:r w:rsidR="00AA3F42" w:rsidRPr="005C4F24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。</w:t>
      </w:r>
      <w:r w:rsidR="00B41D68" w:rsidRPr="005C4F24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你認為創作人是懷</w:t>
      </w:r>
      <w:r w:rsidR="00AA3F42" w:rsidRPr="005C4F24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着</w:t>
      </w:r>
      <w:r w:rsidR="00B41D68" w:rsidRPr="005C4F24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甚麼情感創作此歌</w:t>
      </w:r>
      <w:r w:rsidR="005064B3" w:rsidRPr="005C4F24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？</w:t>
      </w:r>
      <w:r w:rsidR="00B41D68" w:rsidRPr="005C4F24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試</w:t>
      </w:r>
      <w:r w:rsidR="00EB6F04" w:rsidRPr="005C4F24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從</w:t>
      </w:r>
      <w:r w:rsidR="00B41D68" w:rsidRPr="005C4F24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歌曲的旋律</w:t>
      </w:r>
      <w:r w:rsidR="00C37451" w:rsidRPr="00C37451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、</w:t>
      </w:r>
      <w:r w:rsidR="00B41D68" w:rsidRPr="00C37451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歌詞</w:t>
      </w:r>
      <w:r w:rsidR="00C37451" w:rsidRPr="00C37451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或演唱方式</w:t>
      </w:r>
      <w:r w:rsidR="005C4F24" w:rsidRPr="005C4F24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解釋</w:t>
      </w:r>
      <w:r w:rsidR="00B41D68" w:rsidRPr="005C4F24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你的答案。</w:t>
      </w:r>
    </w:p>
    <w:p w14:paraId="12E85D23" w14:textId="3AC116FA" w:rsidR="00770A03" w:rsidRPr="00770A03" w:rsidRDefault="00B41D68" w:rsidP="00770A03">
      <w:pPr>
        <w:widowControl w:val="0"/>
        <w:snapToGrid w:val="0"/>
        <w:spacing w:after="0" w:line="240" w:lineRule="auto"/>
        <w:jc w:val="both"/>
        <w:rPr>
          <w:rFonts w:ascii="KaiTi" w:eastAsia="PMingLiU" w:hAnsi="KaiTi" w:cs="Arial"/>
          <w:kern w:val="0"/>
          <w:sz w:val="28"/>
          <w:szCs w:val="28"/>
          <w:lang w:eastAsia="zh-TW"/>
          <w14:ligatures w14:val="none"/>
        </w:rPr>
      </w:pPr>
      <w:r>
        <w:rPr>
          <w:rFonts w:ascii="Microsoft JhengHei" w:eastAsia="DengXian" w:hAnsi="Microsoft JhengHei" w:cs="Times New Roman"/>
          <w:noProof/>
          <w:kern w:val="0"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732003" behindDoc="0" locked="0" layoutInCell="1" allowOverlap="1" wp14:anchorId="29965CBA" wp14:editId="6EBBDD69">
                <wp:simplePos x="0" y="0"/>
                <wp:positionH relativeFrom="margin">
                  <wp:align>right</wp:align>
                </wp:positionH>
                <wp:positionV relativeFrom="paragraph">
                  <wp:posOffset>203835</wp:posOffset>
                </wp:positionV>
                <wp:extent cx="5497033" cy="2524125"/>
                <wp:effectExtent l="0" t="0" r="27940" b="28575"/>
                <wp:wrapNone/>
                <wp:docPr id="2054391105" name="Text Box 1" descr="P43TB24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7033" cy="2524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02F975E1" w14:textId="57D7BE90" w:rsidR="00B41D68" w:rsidRPr="00FB5AD9" w:rsidRDefault="00B41D68" w:rsidP="00FB5AD9">
                            <w:pPr>
                              <w:spacing w:after="0" w:line="240" w:lineRule="auto"/>
                              <w:rPr>
                                <w:rFonts w:ascii="Microsoft JhengHei" w:eastAsia="Microsoft JhengHei" w:hAnsi="Microsoft JhengHei" w:cs="Times New Roman"/>
                                <w:noProof/>
                                <w:color w:val="FF0000"/>
                                <w:sz w:val="28"/>
                                <w:szCs w:val="28"/>
                                <w:lang w:eastAsia="zh-TW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65CBA" id="_x0000_s1035" type="#_x0000_t202" alt="P43TB24#y1" style="position:absolute;left:0;text-align:left;margin-left:381.65pt;margin-top:16.05pt;width:432.85pt;height:198.75pt;z-index:251732003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fapPwIAAIYEAAAOAAAAZHJzL2Uyb0RvYy54bWysVE1v2zAMvQ/YfxB0X+y4yboEcYosRYYB&#10;RVsgHXqWZSk2IIuapMTOfv0o2flot9MwH2RKpJ/I90gv7rpGkYOwrgad0/EopURoDmWtdzn98bL5&#10;9IUS55kumQItcnoUjt4tP35YtGYuMqhAlcISBNFu3pqcVt6beZI4XomGuREYodEpwTbM49buktKy&#10;FtEblWRp+jlpwZbGAhfO4el976TLiC+l4P5JSic8UTnF3HxcbVyLsCbLBZvvLDNVzYc02D9k0bBa&#10;46VnqHvmGdnb+g+opuYWHEg/4tAkIGXNRawBqxmn76rZVsyIWAuS48yZJvf/YPnjYWueLfHdV+hQ&#10;wEBIa9zc4WGop5O2CW/MlKAfKTyeaROdJxwPp5PZbXpzQwlHXzbNJuNsGnCSy+fGOv9NQEOCkVOL&#10;ukS62OHB+T70FBJuc6DqclMrFTehF8RaWXJgqGKxi0ki+JsopUmL+c/SaRqR3zid3RVngHUaniHB&#10;qzBEVBqzvpQfLN8VHanLnM5O1BRQHpExC30zOcM3NVb1wJx/Zha7B0nCifBPuEgFmBUMFiUV2F9/&#10;Ow/xKCp6KWmxG3Pqfu6ZFZSo7xrlno0nk9C+cTOZ3ma4sdee4tqj980akKoxzp7h0QzxXp1MaaF5&#10;xcFZhVvRxTTHu3PqT+ba9zOCg8fFahWDsGEN8w96a3iADtIEzV66V2bNIKzHnniEU9+y+Tt9+9jw&#10;pYbV3oOso/iB557VgX5s9tg+w2CGabrex6jL72P5GwAA//8DAFBLAwQUAAYACAAAACEAoq8DMOEA&#10;AAAHAQAADwAAAGRycy9kb3ducmV2LnhtbEyPQUvDQBSE7wX/w/IEL8VuEmusMS9FKgoiKqYieNtm&#10;n0kw+zZmt038964nPQ4zzHyTryfTiQMNrrWMEC8iEMSV1S3XCK/b29MVCOcVa9VZJoRvcrAujma5&#10;yrQd+YUOpa9FKGGXKYTG+z6T0lUNGeUWticO3ocdjPJBDrXUgxpDuelkEkWpNKrlsNConjYNVZ/l&#10;3iA8xg/343u/fdrMn9/08qYs27uvEvHkeLq+AuFp8n9h+MUP6FAEpp3ds3aiQwhHPMJZEoMI7io9&#10;vwCxQ1gmlynIIpf/+YsfAAAA//8DAFBLAQItABQABgAIAAAAIQC2gziS/gAAAOEBAAATAAAAAAAA&#10;AAAAAAAAAAAAAABbQ29udGVudF9UeXBlc10ueG1sUEsBAi0AFAAGAAgAAAAhADj9If/WAAAAlAEA&#10;AAsAAAAAAAAAAAAAAAAALwEAAF9yZWxzLy5yZWxzUEsBAi0AFAAGAAgAAAAhAFnR9qk/AgAAhgQA&#10;AA4AAAAAAAAAAAAAAAAALgIAAGRycy9lMm9Eb2MueG1sUEsBAi0AFAAGAAgAAAAhAKKvAzDhAAAA&#10;BwEAAA8AAAAAAAAAAAAAAAAAmQQAAGRycy9kb3ducmV2LnhtbFBLBQYAAAAABAAEAPMAAACnBQAA&#10;AAA=&#10;" fillcolor="white [3212]" strokecolor="#c00000" strokeweight="1.5pt">
                <v:textbox>
                  <w:txbxContent>
                    <w:p w14:paraId="02F975E1" w14:textId="57D7BE90" w:rsidR="00B41D68" w:rsidRPr="00FB5AD9" w:rsidRDefault="00B41D68" w:rsidP="00FB5AD9">
                      <w:pPr>
                        <w:spacing w:after="0" w:line="240" w:lineRule="auto"/>
                        <w:rPr>
                          <w:rFonts w:ascii="微軟正黑體" w:eastAsia="微軟正黑體" w:hAnsi="微軟正黑體" w:cs="Times New Roman"/>
                          <w:noProof/>
                          <w:color w:val="FF0000"/>
                          <w:sz w:val="28"/>
                          <w:szCs w:val="28"/>
                          <w:lang w:eastAsia="zh-TW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49B6C4" w14:textId="6790D826" w:rsidR="00770A03" w:rsidRPr="00770A03" w:rsidRDefault="00770A03" w:rsidP="00770A03">
      <w:pPr>
        <w:widowControl w:val="0"/>
        <w:snapToGrid w:val="0"/>
        <w:spacing w:after="0" w:line="240" w:lineRule="auto"/>
        <w:jc w:val="both"/>
        <w:rPr>
          <w:rFonts w:ascii="KaiTi" w:eastAsia="PMingLiU" w:hAnsi="KaiTi" w:cs="Arial"/>
          <w:kern w:val="0"/>
          <w:sz w:val="28"/>
          <w:szCs w:val="28"/>
          <w:lang w:eastAsia="zh-TW"/>
          <w14:ligatures w14:val="none"/>
        </w:rPr>
      </w:pPr>
    </w:p>
    <w:p w14:paraId="59A2F8B4" w14:textId="24DEB08D" w:rsidR="007512ED" w:rsidRDefault="007512ED" w:rsidP="00C43189">
      <w:pPr>
        <w:widowControl w:val="0"/>
        <w:snapToGrid w:val="0"/>
        <w:spacing w:after="0" w:line="240" w:lineRule="auto"/>
        <w:jc w:val="both"/>
        <w:rPr>
          <w:rFonts w:ascii="Microsoft JhengHei" w:eastAsia="DengXian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1BEEE7FB" w14:textId="02AD5AA4" w:rsidR="007512ED" w:rsidRDefault="007512ED" w:rsidP="00C43189">
      <w:pPr>
        <w:widowControl w:val="0"/>
        <w:snapToGrid w:val="0"/>
        <w:spacing w:after="0" w:line="240" w:lineRule="auto"/>
        <w:jc w:val="both"/>
        <w:rPr>
          <w:rFonts w:ascii="Microsoft JhengHei" w:eastAsia="DengXian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17953B3F" w14:textId="632E6FCF" w:rsidR="0002642D" w:rsidRPr="00A65C3A" w:rsidRDefault="0002642D" w:rsidP="0075616C">
      <w:pPr>
        <w:widowControl w:val="0"/>
        <w:snapToGrid w:val="0"/>
        <w:spacing w:after="0" w:line="240" w:lineRule="auto"/>
        <w:jc w:val="both"/>
        <w:rPr>
          <w:rFonts w:ascii="KaiTi" w:eastAsia="KaiTi" w:hAnsi="KaiTi" w:cs="Arial"/>
          <w:kern w:val="0"/>
          <w:sz w:val="28"/>
          <w:szCs w:val="28"/>
          <w:lang w:eastAsia="zh-TW"/>
          <w14:ligatures w14:val="none"/>
        </w:rPr>
      </w:pPr>
    </w:p>
    <w:sectPr w:rsidR="0002642D" w:rsidRPr="00A65C3A" w:rsidSect="009912E9">
      <w:headerReference w:type="default" r:id="rId17"/>
      <w:headerReference w:type="first" r:id="rId1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00622B" w14:textId="77777777" w:rsidR="00712FC4" w:rsidRDefault="00712FC4">
      <w:pPr>
        <w:spacing w:after="0" w:line="240" w:lineRule="auto"/>
      </w:pPr>
      <w:r>
        <w:separator/>
      </w:r>
    </w:p>
  </w:endnote>
  <w:endnote w:type="continuationSeparator" w:id="0">
    <w:p w14:paraId="0A87F5F1" w14:textId="77777777" w:rsidR="00712FC4" w:rsidRDefault="00712FC4">
      <w:pPr>
        <w:spacing w:after="0" w:line="240" w:lineRule="auto"/>
      </w:pPr>
      <w:r>
        <w:continuationSeparator/>
      </w:r>
    </w:p>
  </w:endnote>
  <w:endnote w:type="continuationNotice" w:id="1">
    <w:p w14:paraId="285F4003" w14:textId="77777777" w:rsidR="00712FC4" w:rsidRDefault="00712F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ouYuan">
    <w:altName w:val="Microsoft YaHei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F865E" w14:textId="77777777" w:rsidR="00712FC4" w:rsidRDefault="00712FC4">
      <w:pPr>
        <w:spacing w:after="0" w:line="240" w:lineRule="auto"/>
      </w:pPr>
      <w:r>
        <w:separator/>
      </w:r>
    </w:p>
  </w:footnote>
  <w:footnote w:type="continuationSeparator" w:id="0">
    <w:p w14:paraId="59EBEDF7" w14:textId="77777777" w:rsidR="00712FC4" w:rsidRDefault="00712FC4">
      <w:pPr>
        <w:spacing w:after="0" w:line="240" w:lineRule="auto"/>
      </w:pPr>
      <w:r>
        <w:continuationSeparator/>
      </w:r>
    </w:p>
  </w:footnote>
  <w:footnote w:type="continuationNotice" w:id="1">
    <w:p w14:paraId="005AB8A9" w14:textId="77777777" w:rsidR="00712FC4" w:rsidRDefault="00712F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DE823" w14:textId="271A39F3" w:rsidR="009912E9" w:rsidRDefault="009912E9">
    <w:pPr>
      <w:pStyle w:val="a5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42DDA8C" wp14:editId="6C395F89">
          <wp:simplePos x="0" y="0"/>
          <wp:positionH relativeFrom="column">
            <wp:posOffset>-904875</wp:posOffset>
          </wp:positionH>
          <wp:positionV relativeFrom="paragraph">
            <wp:posOffset>-440055</wp:posOffset>
          </wp:positionV>
          <wp:extent cx="7610475" cy="10756352"/>
          <wp:effectExtent l="0" t="0" r="0" b="6985"/>
          <wp:wrapNone/>
          <wp:docPr id="1196743829" name="圖片 1" descr="一張含有 黑色, 螢幕擷取畫面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6743829" name="圖片 1" descr="一張含有 黑色, 螢幕擷取畫面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75" cy="10756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08900" w14:textId="37D8F45D" w:rsidR="009912E9" w:rsidRDefault="009912E9">
    <w:pPr>
      <w:pStyle w:val="a5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9236815" wp14:editId="05577C2F">
          <wp:simplePos x="0" y="0"/>
          <wp:positionH relativeFrom="column">
            <wp:posOffset>-904876</wp:posOffset>
          </wp:positionH>
          <wp:positionV relativeFrom="paragraph">
            <wp:posOffset>-440055</wp:posOffset>
          </wp:positionV>
          <wp:extent cx="7591425" cy="10729426"/>
          <wp:effectExtent l="0" t="0" r="0" b="0"/>
          <wp:wrapNone/>
          <wp:docPr id="872452830" name="圖片 2" descr="一張含有 文字, 螢幕擷取畫面, 平面設計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2452830" name="圖片 2" descr="一張含有 文字, 螢幕擷取畫面, 平面設計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476" cy="10730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D48EBE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4362C1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7AAF9E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C085A5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954F204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4E4D4A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BD0991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D2219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5A743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D0811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48106594">
    <w:abstractNumId w:val="8"/>
  </w:num>
  <w:num w:numId="2" w16cid:durableId="876237287">
    <w:abstractNumId w:val="3"/>
  </w:num>
  <w:num w:numId="3" w16cid:durableId="50811891">
    <w:abstractNumId w:val="2"/>
  </w:num>
  <w:num w:numId="4" w16cid:durableId="639960401">
    <w:abstractNumId w:val="1"/>
  </w:num>
  <w:num w:numId="5" w16cid:durableId="627053285">
    <w:abstractNumId w:val="0"/>
  </w:num>
  <w:num w:numId="6" w16cid:durableId="1353607176">
    <w:abstractNumId w:val="9"/>
  </w:num>
  <w:num w:numId="7" w16cid:durableId="849294121">
    <w:abstractNumId w:val="7"/>
  </w:num>
  <w:num w:numId="8" w16cid:durableId="633173721">
    <w:abstractNumId w:val="6"/>
  </w:num>
  <w:num w:numId="9" w16cid:durableId="155193305">
    <w:abstractNumId w:val="5"/>
  </w:num>
  <w:num w:numId="10" w16cid:durableId="13379277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546"/>
    <w:rsid w:val="00002719"/>
    <w:rsid w:val="00003456"/>
    <w:rsid w:val="00006FB1"/>
    <w:rsid w:val="0001107A"/>
    <w:rsid w:val="000124F0"/>
    <w:rsid w:val="00016A5A"/>
    <w:rsid w:val="0002335E"/>
    <w:rsid w:val="0002642D"/>
    <w:rsid w:val="00027935"/>
    <w:rsid w:val="0003545C"/>
    <w:rsid w:val="00044B23"/>
    <w:rsid w:val="000453BF"/>
    <w:rsid w:val="000500ED"/>
    <w:rsid w:val="00070477"/>
    <w:rsid w:val="00071665"/>
    <w:rsid w:val="00073B8C"/>
    <w:rsid w:val="00077C96"/>
    <w:rsid w:val="0008104B"/>
    <w:rsid w:val="00090CDE"/>
    <w:rsid w:val="00093971"/>
    <w:rsid w:val="00096802"/>
    <w:rsid w:val="000A65CE"/>
    <w:rsid w:val="000B0F17"/>
    <w:rsid w:val="000B500A"/>
    <w:rsid w:val="000D20A0"/>
    <w:rsid w:val="000D4F4E"/>
    <w:rsid w:val="000E4BF2"/>
    <w:rsid w:val="00103899"/>
    <w:rsid w:val="001102C3"/>
    <w:rsid w:val="001205D0"/>
    <w:rsid w:val="001262AC"/>
    <w:rsid w:val="00130C4D"/>
    <w:rsid w:val="00143A43"/>
    <w:rsid w:val="001518EB"/>
    <w:rsid w:val="00156D5C"/>
    <w:rsid w:val="001646C5"/>
    <w:rsid w:val="00166287"/>
    <w:rsid w:val="001663C3"/>
    <w:rsid w:val="00172B1A"/>
    <w:rsid w:val="0017588E"/>
    <w:rsid w:val="00193B5D"/>
    <w:rsid w:val="001B36BD"/>
    <w:rsid w:val="001B5510"/>
    <w:rsid w:val="001B7F35"/>
    <w:rsid w:val="001F5E9C"/>
    <w:rsid w:val="0021375F"/>
    <w:rsid w:val="00225C8F"/>
    <w:rsid w:val="002463D0"/>
    <w:rsid w:val="0025254F"/>
    <w:rsid w:val="002527F7"/>
    <w:rsid w:val="00264A8C"/>
    <w:rsid w:val="00273F6D"/>
    <w:rsid w:val="00282607"/>
    <w:rsid w:val="002840E0"/>
    <w:rsid w:val="00290DFF"/>
    <w:rsid w:val="002D73FD"/>
    <w:rsid w:val="002E1E62"/>
    <w:rsid w:val="0030054C"/>
    <w:rsid w:val="00306B45"/>
    <w:rsid w:val="00307AD2"/>
    <w:rsid w:val="00336409"/>
    <w:rsid w:val="0034440A"/>
    <w:rsid w:val="00347459"/>
    <w:rsid w:val="00353DC7"/>
    <w:rsid w:val="0035553D"/>
    <w:rsid w:val="0037365F"/>
    <w:rsid w:val="00374C61"/>
    <w:rsid w:val="00392573"/>
    <w:rsid w:val="00393280"/>
    <w:rsid w:val="0039347B"/>
    <w:rsid w:val="0039761B"/>
    <w:rsid w:val="003A2254"/>
    <w:rsid w:val="003A30B6"/>
    <w:rsid w:val="003A31E5"/>
    <w:rsid w:val="003A7689"/>
    <w:rsid w:val="003B4F65"/>
    <w:rsid w:val="003C50F8"/>
    <w:rsid w:val="003C5163"/>
    <w:rsid w:val="00401346"/>
    <w:rsid w:val="00401CEC"/>
    <w:rsid w:val="004028C9"/>
    <w:rsid w:val="00403836"/>
    <w:rsid w:val="004042B1"/>
    <w:rsid w:val="0041377B"/>
    <w:rsid w:val="00423350"/>
    <w:rsid w:val="00432E9E"/>
    <w:rsid w:val="00433562"/>
    <w:rsid w:val="004432D7"/>
    <w:rsid w:val="004437DC"/>
    <w:rsid w:val="004546D8"/>
    <w:rsid w:val="00462A03"/>
    <w:rsid w:val="0046558E"/>
    <w:rsid w:val="004817B4"/>
    <w:rsid w:val="004823A4"/>
    <w:rsid w:val="00484531"/>
    <w:rsid w:val="0048690C"/>
    <w:rsid w:val="00490D72"/>
    <w:rsid w:val="004910E3"/>
    <w:rsid w:val="004923CA"/>
    <w:rsid w:val="0049313C"/>
    <w:rsid w:val="004A17FF"/>
    <w:rsid w:val="004A3238"/>
    <w:rsid w:val="004A4C4D"/>
    <w:rsid w:val="004B5767"/>
    <w:rsid w:val="004C4C3B"/>
    <w:rsid w:val="004C53EA"/>
    <w:rsid w:val="004C5C51"/>
    <w:rsid w:val="004C6654"/>
    <w:rsid w:val="004D2DFB"/>
    <w:rsid w:val="004E0E99"/>
    <w:rsid w:val="004E11CC"/>
    <w:rsid w:val="004E3ED7"/>
    <w:rsid w:val="00504213"/>
    <w:rsid w:val="005064B3"/>
    <w:rsid w:val="0050747B"/>
    <w:rsid w:val="00510220"/>
    <w:rsid w:val="005242FF"/>
    <w:rsid w:val="00524378"/>
    <w:rsid w:val="00524D1D"/>
    <w:rsid w:val="00525B53"/>
    <w:rsid w:val="00540385"/>
    <w:rsid w:val="005648E4"/>
    <w:rsid w:val="00575486"/>
    <w:rsid w:val="0058591D"/>
    <w:rsid w:val="00587D9F"/>
    <w:rsid w:val="00594095"/>
    <w:rsid w:val="005C0D08"/>
    <w:rsid w:val="005C4F24"/>
    <w:rsid w:val="005C7670"/>
    <w:rsid w:val="005D1F4B"/>
    <w:rsid w:val="005D453B"/>
    <w:rsid w:val="005D53E1"/>
    <w:rsid w:val="005F5BAD"/>
    <w:rsid w:val="005F766C"/>
    <w:rsid w:val="00601F2D"/>
    <w:rsid w:val="0060651B"/>
    <w:rsid w:val="0060688A"/>
    <w:rsid w:val="00610940"/>
    <w:rsid w:val="00610DFD"/>
    <w:rsid w:val="00613635"/>
    <w:rsid w:val="00627DF9"/>
    <w:rsid w:val="006348D2"/>
    <w:rsid w:val="00637352"/>
    <w:rsid w:val="0066170B"/>
    <w:rsid w:val="00664A3E"/>
    <w:rsid w:val="0067259E"/>
    <w:rsid w:val="006748EA"/>
    <w:rsid w:val="00677433"/>
    <w:rsid w:val="0068123E"/>
    <w:rsid w:val="00684776"/>
    <w:rsid w:val="006946B4"/>
    <w:rsid w:val="006A520B"/>
    <w:rsid w:val="006C6506"/>
    <w:rsid w:val="006D35CD"/>
    <w:rsid w:val="006E72EE"/>
    <w:rsid w:val="00701D41"/>
    <w:rsid w:val="0070783A"/>
    <w:rsid w:val="00712FC4"/>
    <w:rsid w:val="00713F55"/>
    <w:rsid w:val="007156EB"/>
    <w:rsid w:val="007176A1"/>
    <w:rsid w:val="007216D6"/>
    <w:rsid w:val="00721E49"/>
    <w:rsid w:val="007300B7"/>
    <w:rsid w:val="0073449D"/>
    <w:rsid w:val="007361B2"/>
    <w:rsid w:val="00740FC0"/>
    <w:rsid w:val="00741401"/>
    <w:rsid w:val="0074417D"/>
    <w:rsid w:val="007512ED"/>
    <w:rsid w:val="00752F68"/>
    <w:rsid w:val="00755224"/>
    <w:rsid w:val="0075616C"/>
    <w:rsid w:val="00770A03"/>
    <w:rsid w:val="007717BD"/>
    <w:rsid w:val="00781F62"/>
    <w:rsid w:val="00784598"/>
    <w:rsid w:val="0078609B"/>
    <w:rsid w:val="007C02BC"/>
    <w:rsid w:val="007C2738"/>
    <w:rsid w:val="007C749B"/>
    <w:rsid w:val="007D4406"/>
    <w:rsid w:val="007E46D2"/>
    <w:rsid w:val="007F15F7"/>
    <w:rsid w:val="007F59A6"/>
    <w:rsid w:val="007F5C7D"/>
    <w:rsid w:val="00817D5A"/>
    <w:rsid w:val="00822CBC"/>
    <w:rsid w:val="0082714F"/>
    <w:rsid w:val="00837582"/>
    <w:rsid w:val="00860260"/>
    <w:rsid w:val="00863EF2"/>
    <w:rsid w:val="008773EF"/>
    <w:rsid w:val="00880430"/>
    <w:rsid w:val="00893053"/>
    <w:rsid w:val="00897076"/>
    <w:rsid w:val="008A127F"/>
    <w:rsid w:val="008B0E9F"/>
    <w:rsid w:val="008B4ED0"/>
    <w:rsid w:val="008C234B"/>
    <w:rsid w:val="008C7804"/>
    <w:rsid w:val="008D5E9F"/>
    <w:rsid w:val="008E0250"/>
    <w:rsid w:val="008E6646"/>
    <w:rsid w:val="008F1840"/>
    <w:rsid w:val="008F2FAA"/>
    <w:rsid w:val="008F5643"/>
    <w:rsid w:val="00901147"/>
    <w:rsid w:val="00917079"/>
    <w:rsid w:val="00917907"/>
    <w:rsid w:val="00920C4A"/>
    <w:rsid w:val="00927280"/>
    <w:rsid w:val="00930A2E"/>
    <w:rsid w:val="00931B3A"/>
    <w:rsid w:val="00945DD4"/>
    <w:rsid w:val="00963964"/>
    <w:rsid w:val="00967129"/>
    <w:rsid w:val="009678D8"/>
    <w:rsid w:val="00980BA0"/>
    <w:rsid w:val="009912E9"/>
    <w:rsid w:val="00995500"/>
    <w:rsid w:val="00995F8F"/>
    <w:rsid w:val="009A07A0"/>
    <w:rsid w:val="009A33FB"/>
    <w:rsid w:val="009A35BD"/>
    <w:rsid w:val="009C4437"/>
    <w:rsid w:val="009C7B72"/>
    <w:rsid w:val="009E03B0"/>
    <w:rsid w:val="00A30DB9"/>
    <w:rsid w:val="00A31423"/>
    <w:rsid w:val="00A31D11"/>
    <w:rsid w:val="00A44FFF"/>
    <w:rsid w:val="00A577C9"/>
    <w:rsid w:val="00A64054"/>
    <w:rsid w:val="00A65C3A"/>
    <w:rsid w:val="00A7116D"/>
    <w:rsid w:val="00A84AC8"/>
    <w:rsid w:val="00A91A71"/>
    <w:rsid w:val="00A97779"/>
    <w:rsid w:val="00AA0852"/>
    <w:rsid w:val="00AA3F42"/>
    <w:rsid w:val="00AA56CC"/>
    <w:rsid w:val="00AB30A3"/>
    <w:rsid w:val="00AC423B"/>
    <w:rsid w:val="00AD100F"/>
    <w:rsid w:val="00AD4325"/>
    <w:rsid w:val="00AD561E"/>
    <w:rsid w:val="00AE2082"/>
    <w:rsid w:val="00AF76E4"/>
    <w:rsid w:val="00B043C7"/>
    <w:rsid w:val="00B062F2"/>
    <w:rsid w:val="00B15045"/>
    <w:rsid w:val="00B35F58"/>
    <w:rsid w:val="00B41D68"/>
    <w:rsid w:val="00B53898"/>
    <w:rsid w:val="00B674E4"/>
    <w:rsid w:val="00B82B65"/>
    <w:rsid w:val="00B830B5"/>
    <w:rsid w:val="00B96B68"/>
    <w:rsid w:val="00BA2796"/>
    <w:rsid w:val="00BA74DC"/>
    <w:rsid w:val="00BB6786"/>
    <w:rsid w:val="00BC21AB"/>
    <w:rsid w:val="00BD0035"/>
    <w:rsid w:val="00BD2D60"/>
    <w:rsid w:val="00BE63DA"/>
    <w:rsid w:val="00BF400F"/>
    <w:rsid w:val="00BF52EA"/>
    <w:rsid w:val="00BF6E46"/>
    <w:rsid w:val="00C11E1F"/>
    <w:rsid w:val="00C222DB"/>
    <w:rsid w:val="00C271AB"/>
    <w:rsid w:val="00C35359"/>
    <w:rsid w:val="00C37451"/>
    <w:rsid w:val="00C404F1"/>
    <w:rsid w:val="00C43189"/>
    <w:rsid w:val="00C45B36"/>
    <w:rsid w:val="00C573E9"/>
    <w:rsid w:val="00C668E4"/>
    <w:rsid w:val="00C70FF8"/>
    <w:rsid w:val="00C739D1"/>
    <w:rsid w:val="00C802A6"/>
    <w:rsid w:val="00C959C4"/>
    <w:rsid w:val="00CA0459"/>
    <w:rsid w:val="00CA3249"/>
    <w:rsid w:val="00CB24D9"/>
    <w:rsid w:val="00CC79C4"/>
    <w:rsid w:val="00CD38E3"/>
    <w:rsid w:val="00CD4E47"/>
    <w:rsid w:val="00CF2DD2"/>
    <w:rsid w:val="00CF3E2D"/>
    <w:rsid w:val="00D00687"/>
    <w:rsid w:val="00D037E3"/>
    <w:rsid w:val="00D102BA"/>
    <w:rsid w:val="00D12581"/>
    <w:rsid w:val="00D16EE8"/>
    <w:rsid w:val="00D20005"/>
    <w:rsid w:val="00D2315F"/>
    <w:rsid w:val="00D26648"/>
    <w:rsid w:val="00D30888"/>
    <w:rsid w:val="00D314EC"/>
    <w:rsid w:val="00D41B16"/>
    <w:rsid w:val="00D53CC2"/>
    <w:rsid w:val="00D71F32"/>
    <w:rsid w:val="00D8521E"/>
    <w:rsid w:val="00D923D4"/>
    <w:rsid w:val="00D93E94"/>
    <w:rsid w:val="00DC4814"/>
    <w:rsid w:val="00DC4CAF"/>
    <w:rsid w:val="00DC5546"/>
    <w:rsid w:val="00DD0043"/>
    <w:rsid w:val="00DD1FA1"/>
    <w:rsid w:val="00DE792C"/>
    <w:rsid w:val="00E01C0E"/>
    <w:rsid w:val="00E0408E"/>
    <w:rsid w:val="00E15337"/>
    <w:rsid w:val="00E33F15"/>
    <w:rsid w:val="00E34037"/>
    <w:rsid w:val="00E359BD"/>
    <w:rsid w:val="00E44122"/>
    <w:rsid w:val="00E63AB9"/>
    <w:rsid w:val="00E64F99"/>
    <w:rsid w:val="00E75B62"/>
    <w:rsid w:val="00E800A9"/>
    <w:rsid w:val="00E8486D"/>
    <w:rsid w:val="00E84D4E"/>
    <w:rsid w:val="00E91201"/>
    <w:rsid w:val="00E91C0E"/>
    <w:rsid w:val="00E93972"/>
    <w:rsid w:val="00E9790E"/>
    <w:rsid w:val="00EA00DA"/>
    <w:rsid w:val="00EA15CF"/>
    <w:rsid w:val="00EA3D2D"/>
    <w:rsid w:val="00EA3F68"/>
    <w:rsid w:val="00EB2B56"/>
    <w:rsid w:val="00EB6F04"/>
    <w:rsid w:val="00EB7B83"/>
    <w:rsid w:val="00ED415C"/>
    <w:rsid w:val="00EE1991"/>
    <w:rsid w:val="00EF628D"/>
    <w:rsid w:val="00F117C2"/>
    <w:rsid w:val="00F14DBD"/>
    <w:rsid w:val="00F17374"/>
    <w:rsid w:val="00F22A51"/>
    <w:rsid w:val="00F23EF7"/>
    <w:rsid w:val="00F2580F"/>
    <w:rsid w:val="00F36C74"/>
    <w:rsid w:val="00F406EB"/>
    <w:rsid w:val="00F43B1C"/>
    <w:rsid w:val="00F54ED2"/>
    <w:rsid w:val="00F87EF3"/>
    <w:rsid w:val="00F90A4D"/>
    <w:rsid w:val="00F95A48"/>
    <w:rsid w:val="00FA47B5"/>
    <w:rsid w:val="00FB2D41"/>
    <w:rsid w:val="00FB5AD9"/>
    <w:rsid w:val="00FB788E"/>
    <w:rsid w:val="00FC5C6B"/>
    <w:rsid w:val="00FE367D"/>
    <w:rsid w:val="00FE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H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953B12"/>
  <w15:docId w15:val="{AD4EFC87-8734-48F2-94FC-827AC8A3B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H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7F59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7F59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7F59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7F59A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7F59A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F476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7F59A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7F59A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7F59A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7F59A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CF3E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頁首 字元"/>
    <w:basedOn w:val="a2"/>
    <w:link w:val="a5"/>
    <w:uiPriority w:val="99"/>
    <w:rsid w:val="00CF3E2D"/>
  </w:style>
  <w:style w:type="paragraph" w:styleId="a7">
    <w:name w:val="footer"/>
    <w:basedOn w:val="a1"/>
    <w:link w:val="a8"/>
    <w:uiPriority w:val="99"/>
    <w:unhideWhenUsed/>
    <w:rsid w:val="00CF3E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8">
    <w:name w:val="頁尾 字元"/>
    <w:basedOn w:val="a2"/>
    <w:link w:val="a7"/>
    <w:uiPriority w:val="99"/>
    <w:rsid w:val="00CF3E2D"/>
  </w:style>
  <w:style w:type="character" w:styleId="a9">
    <w:name w:val="Hyperlink"/>
    <w:basedOn w:val="a2"/>
    <w:uiPriority w:val="99"/>
    <w:unhideWhenUsed/>
    <w:rsid w:val="00E75B62"/>
    <w:rPr>
      <w:color w:val="467886" w:themeColor="hyperlink"/>
      <w:u w:val="single"/>
    </w:rPr>
  </w:style>
  <w:style w:type="character" w:styleId="aa">
    <w:name w:val="Unresolved Mention"/>
    <w:basedOn w:val="a2"/>
    <w:uiPriority w:val="99"/>
    <w:semiHidden/>
    <w:unhideWhenUsed/>
    <w:rsid w:val="00E75B62"/>
    <w:rPr>
      <w:color w:val="605E5C"/>
      <w:shd w:val="clear" w:color="auto" w:fill="E1DFDD"/>
    </w:rPr>
  </w:style>
  <w:style w:type="paragraph" w:styleId="ab">
    <w:name w:val="List Paragraph"/>
    <w:basedOn w:val="a1"/>
    <w:uiPriority w:val="34"/>
    <w:qFormat/>
    <w:rsid w:val="00071665"/>
    <w:pPr>
      <w:ind w:left="720"/>
      <w:contextualSpacing/>
    </w:pPr>
  </w:style>
  <w:style w:type="paragraph" w:styleId="HTML">
    <w:name w:val="HTML Address"/>
    <w:basedOn w:val="a1"/>
    <w:link w:val="HTML0"/>
    <w:uiPriority w:val="99"/>
    <w:semiHidden/>
    <w:unhideWhenUsed/>
    <w:rsid w:val="007F59A6"/>
    <w:pPr>
      <w:spacing w:after="0" w:line="240" w:lineRule="auto"/>
    </w:pPr>
    <w:rPr>
      <w:i/>
      <w:iCs/>
    </w:rPr>
  </w:style>
  <w:style w:type="character" w:customStyle="1" w:styleId="HTML0">
    <w:name w:val="HTML 位址 字元"/>
    <w:basedOn w:val="a2"/>
    <w:link w:val="HTML"/>
    <w:uiPriority w:val="99"/>
    <w:semiHidden/>
    <w:rsid w:val="007F59A6"/>
    <w:rPr>
      <w:i/>
      <w:iCs/>
    </w:rPr>
  </w:style>
  <w:style w:type="paragraph" w:styleId="HTML1">
    <w:name w:val="HTML Preformatted"/>
    <w:basedOn w:val="a1"/>
    <w:link w:val="HTML2"/>
    <w:uiPriority w:val="99"/>
    <w:semiHidden/>
    <w:unhideWhenUsed/>
    <w:rsid w:val="007F59A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2">
    <w:name w:val="HTML 預設格式 字元"/>
    <w:basedOn w:val="a2"/>
    <w:link w:val="HTML1"/>
    <w:uiPriority w:val="99"/>
    <w:semiHidden/>
    <w:rsid w:val="007F59A6"/>
    <w:rPr>
      <w:rFonts w:ascii="Consolas" w:hAnsi="Consolas"/>
      <w:sz w:val="20"/>
      <w:szCs w:val="20"/>
    </w:rPr>
  </w:style>
  <w:style w:type="paragraph" w:styleId="Web">
    <w:name w:val="Normal (Web)"/>
    <w:basedOn w:val="a1"/>
    <w:uiPriority w:val="99"/>
    <w:semiHidden/>
    <w:unhideWhenUsed/>
    <w:rsid w:val="007F59A6"/>
    <w:rPr>
      <w:rFonts w:ascii="Times New Roman" w:hAnsi="Times New Roman" w:cs="Times New Roman"/>
    </w:rPr>
  </w:style>
  <w:style w:type="paragraph" w:styleId="ac">
    <w:name w:val="Normal Indent"/>
    <w:basedOn w:val="a1"/>
    <w:uiPriority w:val="99"/>
    <w:semiHidden/>
    <w:unhideWhenUsed/>
    <w:rsid w:val="007F59A6"/>
    <w:pPr>
      <w:ind w:left="720"/>
    </w:pPr>
  </w:style>
  <w:style w:type="paragraph" w:styleId="ad">
    <w:name w:val="Quote"/>
    <w:basedOn w:val="a1"/>
    <w:next w:val="a1"/>
    <w:link w:val="ae"/>
    <w:uiPriority w:val="29"/>
    <w:qFormat/>
    <w:rsid w:val="007F59A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e">
    <w:name w:val="引文 字元"/>
    <w:basedOn w:val="a2"/>
    <w:link w:val="ad"/>
    <w:uiPriority w:val="29"/>
    <w:rsid w:val="007F59A6"/>
    <w:rPr>
      <w:i/>
      <w:iCs/>
      <w:color w:val="404040" w:themeColor="text1" w:themeTint="BF"/>
    </w:rPr>
  </w:style>
  <w:style w:type="paragraph" w:styleId="af">
    <w:name w:val="Document Map"/>
    <w:basedOn w:val="a1"/>
    <w:link w:val="af0"/>
    <w:uiPriority w:val="99"/>
    <w:semiHidden/>
    <w:unhideWhenUsed/>
    <w:rsid w:val="007F59A6"/>
    <w:pPr>
      <w:spacing w:after="0" w:line="240" w:lineRule="auto"/>
    </w:pPr>
    <w:rPr>
      <w:rFonts w:ascii="Microsoft JhengHei UI" w:eastAsia="Microsoft JhengHei UI"/>
      <w:sz w:val="18"/>
      <w:szCs w:val="18"/>
    </w:rPr>
  </w:style>
  <w:style w:type="character" w:customStyle="1" w:styleId="af0">
    <w:name w:val="文件引導模式 字元"/>
    <w:basedOn w:val="a2"/>
    <w:link w:val="af"/>
    <w:uiPriority w:val="99"/>
    <w:semiHidden/>
    <w:rsid w:val="007F59A6"/>
    <w:rPr>
      <w:rFonts w:ascii="Microsoft JhengHei UI" w:eastAsia="Microsoft JhengHei UI"/>
      <w:sz w:val="18"/>
      <w:szCs w:val="18"/>
    </w:rPr>
  </w:style>
  <w:style w:type="paragraph" w:styleId="af1">
    <w:name w:val="Date"/>
    <w:basedOn w:val="a1"/>
    <w:next w:val="a1"/>
    <w:link w:val="af2"/>
    <w:uiPriority w:val="99"/>
    <w:semiHidden/>
    <w:unhideWhenUsed/>
    <w:rsid w:val="007F59A6"/>
  </w:style>
  <w:style w:type="character" w:customStyle="1" w:styleId="af2">
    <w:name w:val="日期 字元"/>
    <w:basedOn w:val="a2"/>
    <w:link w:val="af1"/>
    <w:uiPriority w:val="99"/>
    <w:semiHidden/>
    <w:rsid w:val="007F59A6"/>
  </w:style>
  <w:style w:type="paragraph" w:styleId="af3">
    <w:name w:val="macro"/>
    <w:link w:val="af4"/>
    <w:uiPriority w:val="99"/>
    <w:semiHidden/>
    <w:unhideWhenUsed/>
    <w:rsid w:val="007F59A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af4">
    <w:name w:val="巨集文字 字元"/>
    <w:basedOn w:val="a2"/>
    <w:link w:val="af3"/>
    <w:uiPriority w:val="99"/>
    <w:semiHidden/>
    <w:rsid w:val="007F59A6"/>
    <w:rPr>
      <w:rFonts w:ascii="Consolas" w:hAnsi="Consolas"/>
      <w:sz w:val="20"/>
      <w:szCs w:val="20"/>
    </w:rPr>
  </w:style>
  <w:style w:type="paragraph" w:styleId="af5">
    <w:name w:val="Body Text"/>
    <w:basedOn w:val="a1"/>
    <w:link w:val="af6"/>
    <w:uiPriority w:val="99"/>
    <w:semiHidden/>
    <w:unhideWhenUsed/>
    <w:rsid w:val="007F59A6"/>
    <w:pPr>
      <w:spacing w:after="120"/>
    </w:pPr>
  </w:style>
  <w:style w:type="character" w:customStyle="1" w:styleId="af6">
    <w:name w:val="本文 字元"/>
    <w:basedOn w:val="a2"/>
    <w:link w:val="af5"/>
    <w:uiPriority w:val="99"/>
    <w:semiHidden/>
    <w:rsid w:val="007F59A6"/>
  </w:style>
  <w:style w:type="paragraph" w:styleId="23">
    <w:name w:val="Body Text 2"/>
    <w:basedOn w:val="a1"/>
    <w:link w:val="24"/>
    <w:uiPriority w:val="99"/>
    <w:semiHidden/>
    <w:unhideWhenUsed/>
    <w:rsid w:val="007F59A6"/>
    <w:pPr>
      <w:spacing w:after="120" w:line="480" w:lineRule="auto"/>
    </w:pPr>
  </w:style>
  <w:style w:type="character" w:customStyle="1" w:styleId="24">
    <w:name w:val="本文 2 字元"/>
    <w:basedOn w:val="a2"/>
    <w:link w:val="23"/>
    <w:uiPriority w:val="99"/>
    <w:semiHidden/>
    <w:rsid w:val="007F59A6"/>
  </w:style>
  <w:style w:type="paragraph" w:styleId="33">
    <w:name w:val="Body Text 3"/>
    <w:basedOn w:val="a1"/>
    <w:link w:val="34"/>
    <w:uiPriority w:val="99"/>
    <w:semiHidden/>
    <w:unhideWhenUsed/>
    <w:rsid w:val="007F59A6"/>
    <w:pPr>
      <w:spacing w:after="120"/>
    </w:pPr>
    <w:rPr>
      <w:sz w:val="16"/>
      <w:szCs w:val="16"/>
    </w:rPr>
  </w:style>
  <w:style w:type="character" w:customStyle="1" w:styleId="34">
    <w:name w:val="本文 3 字元"/>
    <w:basedOn w:val="a2"/>
    <w:link w:val="33"/>
    <w:uiPriority w:val="99"/>
    <w:semiHidden/>
    <w:rsid w:val="007F59A6"/>
    <w:rPr>
      <w:sz w:val="16"/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rsid w:val="007F59A6"/>
    <w:pPr>
      <w:spacing w:after="160"/>
      <w:ind w:firstLine="360"/>
    </w:pPr>
  </w:style>
  <w:style w:type="character" w:customStyle="1" w:styleId="af8">
    <w:name w:val="本文第一層縮排 字元"/>
    <w:basedOn w:val="af6"/>
    <w:link w:val="af7"/>
    <w:uiPriority w:val="99"/>
    <w:semiHidden/>
    <w:rsid w:val="007F59A6"/>
  </w:style>
  <w:style w:type="paragraph" w:styleId="af9">
    <w:name w:val="Body Text Indent"/>
    <w:basedOn w:val="a1"/>
    <w:link w:val="afa"/>
    <w:uiPriority w:val="99"/>
    <w:semiHidden/>
    <w:unhideWhenUsed/>
    <w:rsid w:val="007F59A6"/>
    <w:pPr>
      <w:spacing w:after="120"/>
      <w:ind w:left="283"/>
    </w:pPr>
  </w:style>
  <w:style w:type="character" w:customStyle="1" w:styleId="afa">
    <w:name w:val="本文縮排 字元"/>
    <w:basedOn w:val="a2"/>
    <w:link w:val="af9"/>
    <w:uiPriority w:val="99"/>
    <w:semiHidden/>
    <w:rsid w:val="007F59A6"/>
  </w:style>
  <w:style w:type="paragraph" w:styleId="25">
    <w:name w:val="Body Text First Indent 2"/>
    <w:basedOn w:val="af9"/>
    <w:link w:val="26"/>
    <w:uiPriority w:val="99"/>
    <w:semiHidden/>
    <w:unhideWhenUsed/>
    <w:rsid w:val="007F59A6"/>
    <w:pPr>
      <w:spacing w:after="160"/>
      <w:ind w:left="360" w:firstLine="360"/>
    </w:pPr>
  </w:style>
  <w:style w:type="character" w:customStyle="1" w:styleId="26">
    <w:name w:val="本文第一層縮排 2 字元"/>
    <w:basedOn w:val="afa"/>
    <w:link w:val="25"/>
    <w:uiPriority w:val="99"/>
    <w:semiHidden/>
    <w:rsid w:val="007F59A6"/>
  </w:style>
  <w:style w:type="paragraph" w:styleId="27">
    <w:name w:val="Body Text Indent 2"/>
    <w:basedOn w:val="a1"/>
    <w:link w:val="28"/>
    <w:uiPriority w:val="99"/>
    <w:semiHidden/>
    <w:unhideWhenUsed/>
    <w:rsid w:val="007F59A6"/>
    <w:pPr>
      <w:spacing w:after="120" w:line="480" w:lineRule="auto"/>
      <w:ind w:left="283"/>
    </w:pPr>
  </w:style>
  <w:style w:type="character" w:customStyle="1" w:styleId="28">
    <w:name w:val="本文縮排 2 字元"/>
    <w:basedOn w:val="a2"/>
    <w:link w:val="27"/>
    <w:uiPriority w:val="99"/>
    <w:semiHidden/>
    <w:rsid w:val="007F59A6"/>
  </w:style>
  <w:style w:type="paragraph" w:styleId="35">
    <w:name w:val="Body Text Indent 3"/>
    <w:basedOn w:val="a1"/>
    <w:link w:val="36"/>
    <w:uiPriority w:val="99"/>
    <w:semiHidden/>
    <w:unhideWhenUsed/>
    <w:rsid w:val="007F59A6"/>
    <w:pPr>
      <w:spacing w:after="120"/>
      <w:ind w:left="283"/>
    </w:pPr>
    <w:rPr>
      <w:sz w:val="16"/>
      <w:szCs w:val="16"/>
    </w:rPr>
  </w:style>
  <w:style w:type="character" w:customStyle="1" w:styleId="36">
    <w:name w:val="本文縮排 3 字元"/>
    <w:basedOn w:val="a2"/>
    <w:link w:val="35"/>
    <w:uiPriority w:val="99"/>
    <w:semiHidden/>
    <w:rsid w:val="007F59A6"/>
    <w:rPr>
      <w:sz w:val="16"/>
      <w:szCs w:val="16"/>
    </w:rPr>
  </w:style>
  <w:style w:type="paragraph" w:styleId="11">
    <w:name w:val="toc 1"/>
    <w:basedOn w:val="a1"/>
    <w:next w:val="a1"/>
    <w:autoRedefine/>
    <w:uiPriority w:val="39"/>
    <w:semiHidden/>
    <w:unhideWhenUsed/>
    <w:rsid w:val="007F59A6"/>
    <w:pPr>
      <w:spacing w:after="100"/>
    </w:pPr>
  </w:style>
  <w:style w:type="paragraph" w:styleId="29">
    <w:name w:val="toc 2"/>
    <w:basedOn w:val="a1"/>
    <w:next w:val="a1"/>
    <w:autoRedefine/>
    <w:uiPriority w:val="39"/>
    <w:semiHidden/>
    <w:unhideWhenUsed/>
    <w:rsid w:val="007F59A6"/>
    <w:pPr>
      <w:spacing w:after="100"/>
      <w:ind w:left="240"/>
    </w:pPr>
  </w:style>
  <w:style w:type="paragraph" w:styleId="37">
    <w:name w:val="toc 3"/>
    <w:basedOn w:val="a1"/>
    <w:next w:val="a1"/>
    <w:autoRedefine/>
    <w:uiPriority w:val="39"/>
    <w:semiHidden/>
    <w:unhideWhenUsed/>
    <w:rsid w:val="007F59A6"/>
    <w:pPr>
      <w:spacing w:after="100"/>
      <w:ind w:left="480"/>
    </w:pPr>
  </w:style>
  <w:style w:type="paragraph" w:styleId="43">
    <w:name w:val="toc 4"/>
    <w:basedOn w:val="a1"/>
    <w:next w:val="a1"/>
    <w:autoRedefine/>
    <w:uiPriority w:val="39"/>
    <w:semiHidden/>
    <w:unhideWhenUsed/>
    <w:rsid w:val="007F59A6"/>
    <w:pPr>
      <w:spacing w:after="100"/>
      <w:ind w:left="720"/>
    </w:pPr>
  </w:style>
  <w:style w:type="paragraph" w:styleId="53">
    <w:name w:val="toc 5"/>
    <w:basedOn w:val="a1"/>
    <w:next w:val="a1"/>
    <w:autoRedefine/>
    <w:uiPriority w:val="39"/>
    <w:semiHidden/>
    <w:unhideWhenUsed/>
    <w:rsid w:val="007F59A6"/>
    <w:pPr>
      <w:spacing w:after="100"/>
      <w:ind w:left="960"/>
    </w:pPr>
  </w:style>
  <w:style w:type="paragraph" w:styleId="61">
    <w:name w:val="toc 6"/>
    <w:basedOn w:val="a1"/>
    <w:next w:val="a1"/>
    <w:autoRedefine/>
    <w:uiPriority w:val="39"/>
    <w:semiHidden/>
    <w:unhideWhenUsed/>
    <w:rsid w:val="007F59A6"/>
    <w:pPr>
      <w:spacing w:after="100"/>
      <w:ind w:left="1200"/>
    </w:pPr>
  </w:style>
  <w:style w:type="paragraph" w:styleId="71">
    <w:name w:val="toc 7"/>
    <w:basedOn w:val="a1"/>
    <w:next w:val="a1"/>
    <w:autoRedefine/>
    <w:uiPriority w:val="39"/>
    <w:semiHidden/>
    <w:unhideWhenUsed/>
    <w:rsid w:val="007F59A6"/>
    <w:pPr>
      <w:spacing w:after="100"/>
      <w:ind w:left="1440"/>
    </w:pPr>
  </w:style>
  <w:style w:type="paragraph" w:styleId="81">
    <w:name w:val="toc 8"/>
    <w:basedOn w:val="a1"/>
    <w:next w:val="a1"/>
    <w:autoRedefine/>
    <w:uiPriority w:val="39"/>
    <w:semiHidden/>
    <w:unhideWhenUsed/>
    <w:rsid w:val="007F59A6"/>
    <w:pPr>
      <w:spacing w:after="100"/>
      <w:ind w:left="1680"/>
    </w:pPr>
  </w:style>
  <w:style w:type="paragraph" w:styleId="91">
    <w:name w:val="toc 9"/>
    <w:basedOn w:val="a1"/>
    <w:next w:val="a1"/>
    <w:autoRedefine/>
    <w:uiPriority w:val="39"/>
    <w:semiHidden/>
    <w:unhideWhenUsed/>
    <w:rsid w:val="007F59A6"/>
    <w:pPr>
      <w:spacing w:after="100"/>
      <w:ind w:left="1920"/>
    </w:pPr>
  </w:style>
  <w:style w:type="character" w:customStyle="1" w:styleId="10">
    <w:name w:val="標題 1 字元"/>
    <w:basedOn w:val="a2"/>
    <w:link w:val="1"/>
    <w:uiPriority w:val="9"/>
    <w:rsid w:val="007F59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fb">
    <w:name w:val="TOC Heading"/>
    <w:basedOn w:val="1"/>
    <w:next w:val="a1"/>
    <w:uiPriority w:val="39"/>
    <w:semiHidden/>
    <w:unhideWhenUsed/>
    <w:qFormat/>
    <w:rsid w:val="007F59A6"/>
    <w:pPr>
      <w:outlineLvl w:val="9"/>
    </w:pPr>
  </w:style>
  <w:style w:type="paragraph" w:styleId="afc">
    <w:name w:val="envelope address"/>
    <w:basedOn w:val="a1"/>
    <w:uiPriority w:val="99"/>
    <w:semiHidden/>
    <w:unhideWhenUsed/>
    <w:rsid w:val="007F59A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afd">
    <w:name w:val="table of authorities"/>
    <w:basedOn w:val="a1"/>
    <w:next w:val="a1"/>
    <w:uiPriority w:val="99"/>
    <w:semiHidden/>
    <w:unhideWhenUsed/>
    <w:rsid w:val="007F59A6"/>
    <w:pPr>
      <w:spacing w:after="0"/>
      <w:ind w:left="240" w:hanging="240"/>
    </w:pPr>
  </w:style>
  <w:style w:type="paragraph" w:styleId="afe">
    <w:name w:val="toa heading"/>
    <w:basedOn w:val="a1"/>
    <w:next w:val="a1"/>
    <w:uiPriority w:val="99"/>
    <w:semiHidden/>
    <w:unhideWhenUsed/>
    <w:rsid w:val="007F59A6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">
    <w:name w:val="Bibliography"/>
    <w:basedOn w:val="a1"/>
    <w:next w:val="a1"/>
    <w:uiPriority w:val="37"/>
    <w:semiHidden/>
    <w:unhideWhenUsed/>
    <w:rsid w:val="007F59A6"/>
  </w:style>
  <w:style w:type="paragraph" w:styleId="aff0">
    <w:name w:val="Plain Text"/>
    <w:basedOn w:val="a1"/>
    <w:link w:val="aff1"/>
    <w:uiPriority w:val="99"/>
    <w:semiHidden/>
    <w:unhideWhenUsed/>
    <w:rsid w:val="007F59A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1">
    <w:name w:val="純文字 字元"/>
    <w:basedOn w:val="a2"/>
    <w:link w:val="aff0"/>
    <w:uiPriority w:val="99"/>
    <w:semiHidden/>
    <w:rsid w:val="007F59A6"/>
    <w:rPr>
      <w:rFonts w:ascii="Consolas" w:hAnsi="Consolas"/>
      <w:sz w:val="21"/>
      <w:szCs w:val="21"/>
    </w:rPr>
  </w:style>
  <w:style w:type="paragraph" w:styleId="12">
    <w:name w:val="index 1"/>
    <w:basedOn w:val="a1"/>
    <w:next w:val="a1"/>
    <w:autoRedefine/>
    <w:uiPriority w:val="99"/>
    <w:semiHidden/>
    <w:unhideWhenUsed/>
    <w:rsid w:val="007F59A6"/>
    <w:pPr>
      <w:spacing w:after="0" w:line="240" w:lineRule="auto"/>
      <w:ind w:left="240" w:hanging="240"/>
    </w:pPr>
  </w:style>
  <w:style w:type="paragraph" w:styleId="2a">
    <w:name w:val="index 2"/>
    <w:basedOn w:val="a1"/>
    <w:next w:val="a1"/>
    <w:autoRedefine/>
    <w:uiPriority w:val="99"/>
    <w:semiHidden/>
    <w:unhideWhenUsed/>
    <w:rsid w:val="007F59A6"/>
    <w:pPr>
      <w:spacing w:after="0" w:line="240" w:lineRule="auto"/>
      <w:ind w:left="480" w:hanging="240"/>
    </w:pPr>
  </w:style>
  <w:style w:type="paragraph" w:styleId="38">
    <w:name w:val="index 3"/>
    <w:basedOn w:val="a1"/>
    <w:next w:val="a1"/>
    <w:autoRedefine/>
    <w:uiPriority w:val="99"/>
    <w:semiHidden/>
    <w:unhideWhenUsed/>
    <w:rsid w:val="007F59A6"/>
    <w:pPr>
      <w:spacing w:after="0" w:line="240" w:lineRule="auto"/>
      <w:ind w:left="720" w:hanging="240"/>
    </w:pPr>
  </w:style>
  <w:style w:type="paragraph" w:styleId="44">
    <w:name w:val="index 4"/>
    <w:basedOn w:val="a1"/>
    <w:next w:val="a1"/>
    <w:autoRedefine/>
    <w:uiPriority w:val="99"/>
    <w:semiHidden/>
    <w:unhideWhenUsed/>
    <w:rsid w:val="007F59A6"/>
    <w:pPr>
      <w:spacing w:after="0" w:line="240" w:lineRule="auto"/>
      <w:ind w:left="960" w:hanging="240"/>
    </w:pPr>
  </w:style>
  <w:style w:type="paragraph" w:styleId="54">
    <w:name w:val="index 5"/>
    <w:basedOn w:val="a1"/>
    <w:next w:val="a1"/>
    <w:autoRedefine/>
    <w:uiPriority w:val="99"/>
    <w:semiHidden/>
    <w:unhideWhenUsed/>
    <w:rsid w:val="007F59A6"/>
    <w:pPr>
      <w:spacing w:after="0" w:line="240" w:lineRule="auto"/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7F59A6"/>
    <w:pPr>
      <w:spacing w:after="0" w:line="240" w:lineRule="auto"/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7F59A6"/>
    <w:pPr>
      <w:spacing w:after="0" w:line="240" w:lineRule="auto"/>
      <w:ind w:left="1680" w:hanging="240"/>
    </w:pPr>
  </w:style>
  <w:style w:type="paragraph" w:styleId="82">
    <w:name w:val="index 8"/>
    <w:basedOn w:val="a1"/>
    <w:next w:val="a1"/>
    <w:autoRedefine/>
    <w:uiPriority w:val="99"/>
    <w:semiHidden/>
    <w:unhideWhenUsed/>
    <w:rsid w:val="007F59A6"/>
    <w:pPr>
      <w:spacing w:after="0" w:line="240" w:lineRule="auto"/>
      <w:ind w:left="1920" w:hanging="240"/>
    </w:pPr>
  </w:style>
  <w:style w:type="paragraph" w:styleId="92">
    <w:name w:val="index 9"/>
    <w:basedOn w:val="a1"/>
    <w:next w:val="a1"/>
    <w:autoRedefine/>
    <w:uiPriority w:val="99"/>
    <w:semiHidden/>
    <w:unhideWhenUsed/>
    <w:rsid w:val="007F59A6"/>
    <w:pPr>
      <w:spacing w:after="0" w:line="240" w:lineRule="auto"/>
      <w:ind w:left="2160" w:hanging="240"/>
    </w:pPr>
  </w:style>
  <w:style w:type="paragraph" w:styleId="aff2">
    <w:name w:val="index heading"/>
    <w:basedOn w:val="a1"/>
    <w:next w:val="12"/>
    <w:uiPriority w:val="99"/>
    <w:semiHidden/>
    <w:unhideWhenUsed/>
    <w:rsid w:val="007F59A6"/>
    <w:rPr>
      <w:rFonts w:asciiTheme="majorHAnsi" w:eastAsiaTheme="majorEastAsia" w:hAnsiTheme="majorHAnsi" w:cstheme="majorBidi"/>
      <w:b/>
      <w:bCs/>
    </w:rPr>
  </w:style>
  <w:style w:type="paragraph" w:styleId="aff3">
    <w:name w:val="Message Header"/>
    <w:basedOn w:val="a1"/>
    <w:link w:val="aff4"/>
    <w:uiPriority w:val="99"/>
    <w:semiHidden/>
    <w:unhideWhenUsed/>
    <w:rsid w:val="007F59A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4">
    <w:name w:val="訊息欄位名稱 字元"/>
    <w:basedOn w:val="a2"/>
    <w:link w:val="aff3"/>
    <w:uiPriority w:val="99"/>
    <w:semiHidden/>
    <w:rsid w:val="007F59A6"/>
    <w:rPr>
      <w:rFonts w:asciiTheme="majorHAnsi" w:eastAsiaTheme="majorEastAsia" w:hAnsiTheme="majorHAnsi" w:cstheme="majorBidi"/>
      <w:shd w:val="pct20" w:color="auto" w:fill="auto"/>
    </w:rPr>
  </w:style>
  <w:style w:type="paragraph" w:styleId="aff5">
    <w:name w:val="Subtitle"/>
    <w:basedOn w:val="a1"/>
    <w:next w:val="a1"/>
    <w:link w:val="aff6"/>
    <w:uiPriority w:val="11"/>
    <w:qFormat/>
    <w:rsid w:val="007F59A6"/>
    <w:pPr>
      <w:numPr>
        <w:ilvl w:val="1"/>
      </w:numPr>
    </w:pPr>
    <w:rPr>
      <w:color w:val="5A5A5A" w:themeColor="text1" w:themeTint="A5"/>
      <w:spacing w:val="15"/>
      <w:sz w:val="22"/>
      <w:szCs w:val="22"/>
    </w:rPr>
  </w:style>
  <w:style w:type="character" w:customStyle="1" w:styleId="aff6">
    <w:name w:val="副標題 字元"/>
    <w:basedOn w:val="a2"/>
    <w:link w:val="aff5"/>
    <w:uiPriority w:val="11"/>
    <w:rsid w:val="007F59A6"/>
    <w:rPr>
      <w:color w:val="5A5A5A" w:themeColor="text1" w:themeTint="A5"/>
      <w:spacing w:val="15"/>
      <w:sz w:val="22"/>
      <w:szCs w:val="22"/>
    </w:rPr>
  </w:style>
  <w:style w:type="paragraph" w:styleId="aff7">
    <w:name w:val="Block Text"/>
    <w:basedOn w:val="a1"/>
    <w:uiPriority w:val="99"/>
    <w:semiHidden/>
    <w:unhideWhenUsed/>
    <w:rsid w:val="007F59A6"/>
    <w:pPr>
      <w:pBdr>
        <w:top w:val="single" w:sz="2" w:space="10" w:color="156082" w:themeColor="accent1"/>
        <w:left w:val="single" w:sz="2" w:space="10" w:color="156082" w:themeColor="accent1"/>
        <w:bottom w:val="single" w:sz="2" w:space="10" w:color="156082" w:themeColor="accent1"/>
        <w:right w:val="single" w:sz="2" w:space="10" w:color="156082" w:themeColor="accent1"/>
      </w:pBdr>
      <w:ind w:left="1152" w:right="1152"/>
    </w:pPr>
    <w:rPr>
      <w:i/>
      <w:iCs/>
      <w:color w:val="156082" w:themeColor="accent1"/>
    </w:rPr>
  </w:style>
  <w:style w:type="paragraph" w:styleId="aff8">
    <w:name w:val="Salutation"/>
    <w:basedOn w:val="a1"/>
    <w:next w:val="a1"/>
    <w:link w:val="aff9"/>
    <w:uiPriority w:val="99"/>
    <w:semiHidden/>
    <w:unhideWhenUsed/>
    <w:rsid w:val="007F59A6"/>
  </w:style>
  <w:style w:type="character" w:customStyle="1" w:styleId="aff9">
    <w:name w:val="問候 字元"/>
    <w:basedOn w:val="a2"/>
    <w:link w:val="aff8"/>
    <w:uiPriority w:val="99"/>
    <w:semiHidden/>
    <w:rsid w:val="007F59A6"/>
  </w:style>
  <w:style w:type="paragraph" w:styleId="affa">
    <w:name w:val="envelope return"/>
    <w:basedOn w:val="a1"/>
    <w:uiPriority w:val="99"/>
    <w:semiHidden/>
    <w:unhideWhenUsed/>
    <w:rsid w:val="007F59A6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b">
    <w:name w:val="List Continue"/>
    <w:basedOn w:val="a1"/>
    <w:uiPriority w:val="99"/>
    <w:semiHidden/>
    <w:unhideWhenUsed/>
    <w:rsid w:val="007F59A6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7F59A6"/>
    <w:pPr>
      <w:spacing w:after="120"/>
      <w:ind w:left="566"/>
      <w:contextualSpacing/>
    </w:pPr>
  </w:style>
  <w:style w:type="paragraph" w:styleId="39">
    <w:name w:val="List Continue 3"/>
    <w:basedOn w:val="a1"/>
    <w:uiPriority w:val="99"/>
    <w:semiHidden/>
    <w:unhideWhenUsed/>
    <w:rsid w:val="007F59A6"/>
    <w:pPr>
      <w:spacing w:after="120"/>
      <w:ind w:left="849"/>
      <w:contextualSpacing/>
    </w:pPr>
  </w:style>
  <w:style w:type="paragraph" w:styleId="45">
    <w:name w:val="List Continue 4"/>
    <w:basedOn w:val="a1"/>
    <w:uiPriority w:val="99"/>
    <w:semiHidden/>
    <w:unhideWhenUsed/>
    <w:rsid w:val="007F59A6"/>
    <w:pPr>
      <w:spacing w:after="120"/>
      <w:ind w:left="1132"/>
      <w:contextualSpacing/>
    </w:pPr>
  </w:style>
  <w:style w:type="paragraph" w:styleId="55">
    <w:name w:val="List Continue 5"/>
    <w:basedOn w:val="a1"/>
    <w:uiPriority w:val="99"/>
    <w:semiHidden/>
    <w:unhideWhenUsed/>
    <w:rsid w:val="007F59A6"/>
    <w:pPr>
      <w:spacing w:after="120"/>
      <w:ind w:left="1415"/>
      <w:contextualSpacing/>
    </w:pPr>
  </w:style>
  <w:style w:type="paragraph" w:styleId="affc">
    <w:name w:val="List"/>
    <w:basedOn w:val="a1"/>
    <w:uiPriority w:val="99"/>
    <w:semiHidden/>
    <w:unhideWhenUsed/>
    <w:rsid w:val="007F59A6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7F59A6"/>
    <w:pPr>
      <w:ind w:left="566" w:hanging="283"/>
      <w:contextualSpacing/>
    </w:pPr>
  </w:style>
  <w:style w:type="paragraph" w:styleId="3a">
    <w:name w:val="List 3"/>
    <w:basedOn w:val="a1"/>
    <w:uiPriority w:val="99"/>
    <w:semiHidden/>
    <w:unhideWhenUsed/>
    <w:rsid w:val="007F59A6"/>
    <w:pPr>
      <w:ind w:left="849" w:hanging="283"/>
      <w:contextualSpacing/>
    </w:pPr>
  </w:style>
  <w:style w:type="paragraph" w:styleId="46">
    <w:name w:val="List 4"/>
    <w:basedOn w:val="a1"/>
    <w:uiPriority w:val="99"/>
    <w:semiHidden/>
    <w:unhideWhenUsed/>
    <w:rsid w:val="007F59A6"/>
    <w:pPr>
      <w:ind w:left="1132" w:hanging="283"/>
      <w:contextualSpacing/>
    </w:pPr>
  </w:style>
  <w:style w:type="paragraph" w:styleId="56">
    <w:name w:val="List 5"/>
    <w:basedOn w:val="a1"/>
    <w:uiPriority w:val="99"/>
    <w:semiHidden/>
    <w:unhideWhenUsed/>
    <w:rsid w:val="007F59A6"/>
    <w:pPr>
      <w:ind w:left="1415" w:hanging="283"/>
      <w:contextualSpacing/>
    </w:pPr>
  </w:style>
  <w:style w:type="paragraph" w:styleId="a">
    <w:name w:val="List Number"/>
    <w:basedOn w:val="a1"/>
    <w:uiPriority w:val="99"/>
    <w:semiHidden/>
    <w:unhideWhenUsed/>
    <w:rsid w:val="007F59A6"/>
    <w:pPr>
      <w:numPr>
        <w:numId w:val="1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7F59A6"/>
    <w:pPr>
      <w:numPr>
        <w:numId w:val="2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7F59A6"/>
    <w:pPr>
      <w:numPr>
        <w:numId w:val="3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7F59A6"/>
    <w:pPr>
      <w:numPr>
        <w:numId w:val="4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7F59A6"/>
    <w:pPr>
      <w:numPr>
        <w:numId w:val="5"/>
      </w:numPr>
      <w:contextualSpacing/>
    </w:pPr>
  </w:style>
  <w:style w:type="paragraph" w:styleId="affd">
    <w:name w:val="endnote text"/>
    <w:basedOn w:val="a1"/>
    <w:link w:val="affe"/>
    <w:uiPriority w:val="99"/>
    <w:semiHidden/>
    <w:unhideWhenUsed/>
    <w:rsid w:val="007F59A6"/>
    <w:pPr>
      <w:spacing w:after="0" w:line="240" w:lineRule="auto"/>
    </w:pPr>
    <w:rPr>
      <w:sz w:val="20"/>
      <w:szCs w:val="20"/>
    </w:rPr>
  </w:style>
  <w:style w:type="character" w:customStyle="1" w:styleId="affe">
    <w:name w:val="章節附註文字 字元"/>
    <w:basedOn w:val="a2"/>
    <w:link w:val="affd"/>
    <w:uiPriority w:val="99"/>
    <w:semiHidden/>
    <w:rsid w:val="007F59A6"/>
    <w:rPr>
      <w:sz w:val="20"/>
      <w:szCs w:val="20"/>
    </w:rPr>
  </w:style>
  <w:style w:type="paragraph" w:styleId="afff">
    <w:name w:val="No Spacing"/>
    <w:uiPriority w:val="1"/>
    <w:qFormat/>
    <w:rsid w:val="007F59A6"/>
    <w:pPr>
      <w:spacing w:after="0" w:line="240" w:lineRule="auto"/>
    </w:pPr>
  </w:style>
  <w:style w:type="paragraph" w:styleId="afff0">
    <w:name w:val="Closing"/>
    <w:basedOn w:val="a1"/>
    <w:link w:val="afff1"/>
    <w:uiPriority w:val="99"/>
    <w:semiHidden/>
    <w:unhideWhenUsed/>
    <w:rsid w:val="007F59A6"/>
    <w:pPr>
      <w:spacing w:after="0" w:line="240" w:lineRule="auto"/>
      <w:ind w:left="4252"/>
    </w:pPr>
  </w:style>
  <w:style w:type="character" w:customStyle="1" w:styleId="afff1">
    <w:name w:val="結語 字元"/>
    <w:basedOn w:val="a2"/>
    <w:link w:val="afff0"/>
    <w:uiPriority w:val="99"/>
    <w:semiHidden/>
    <w:rsid w:val="007F59A6"/>
  </w:style>
  <w:style w:type="paragraph" w:styleId="afff2">
    <w:name w:val="footnote text"/>
    <w:basedOn w:val="a1"/>
    <w:link w:val="afff3"/>
    <w:uiPriority w:val="99"/>
    <w:semiHidden/>
    <w:unhideWhenUsed/>
    <w:rsid w:val="007F59A6"/>
    <w:pPr>
      <w:spacing w:after="0" w:line="240" w:lineRule="auto"/>
    </w:pPr>
    <w:rPr>
      <w:sz w:val="20"/>
      <w:szCs w:val="20"/>
    </w:rPr>
  </w:style>
  <w:style w:type="character" w:customStyle="1" w:styleId="afff3">
    <w:name w:val="註腳文字 字元"/>
    <w:basedOn w:val="a2"/>
    <w:link w:val="afff2"/>
    <w:uiPriority w:val="99"/>
    <w:semiHidden/>
    <w:rsid w:val="007F59A6"/>
    <w:rPr>
      <w:sz w:val="20"/>
      <w:szCs w:val="20"/>
    </w:rPr>
  </w:style>
  <w:style w:type="paragraph" w:styleId="afff4">
    <w:name w:val="annotation text"/>
    <w:basedOn w:val="a1"/>
    <w:link w:val="afff5"/>
    <w:uiPriority w:val="99"/>
    <w:semiHidden/>
    <w:unhideWhenUsed/>
    <w:rsid w:val="007F59A6"/>
    <w:pPr>
      <w:spacing w:line="240" w:lineRule="auto"/>
    </w:pPr>
    <w:rPr>
      <w:sz w:val="20"/>
      <w:szCs w:val="20"/>
    </w:rPr>
  </w:style>
  <w:style w:type="character" w:customStyle="1" w:styleId="afff5">
    <w:name w:val="註解文字 字元"/>
    <w:basedOn w:val="a2"/>
    <w:link w:val="afff4"/>
    <w:uiPriority w:val="99"/>
    <w:semiHidden/>
    <w:rsid w:val="007F59A6"/>
    <w:rPr>
      <w:sz w:val="20"/>
      <w:szCs w:val="20"/>
    </w:rPr>
  </w:style>
  <w:style w:type="paragraph" w:styleId="afff6">
    <w:name w:val="Balloon Text"/>
    <w:basedOn w:val="a1"/>
    <w:link w:val="afff7"/>
    <w:uiPriority w:val="99"/>
    <w:semiHidden/>
    <w:unhideWhenUsed/>
    <w:rsid w:val="007F59A6"/>
    <w:pPr>
      <w:spacing w:after="0" w:line="240" w:lineRule="auto"/>
    </w:pPr>
    <w:rPr>
      <w:rFonts w:ascii="Microsoft JhengHei UI" w:eastAsia="Microsoft JhengHei UI"/>
      <w:sz w:val="18"/>
      <w:szCs w:val="18"/>
    </w:rPr>
  </w:style>
  <w:style w:type="character" w:customStyle="1" w:styleId="afff7">
    <w:name w:val="註解方塊文字 字元"/>
    <w:basedOn w:val="a2"/>
    <w:link w:val="afff6"/>
    <w:uiPriority w:val="99"/>
    <w:semiHidden/>
    <w:rsid w:val="007F59A6"/>
    <w:rPr>
      <w:rFonts w:ascii="Microsoft JhengHei UI" w:eastAsia="Microsoft JhengHei UI"/>
      <w:sz w:val="18"/>
      <w:szCs w:val="18"/>
    </w:rPr>
  </w:style>
  <w:style w:type="paragraph" w:styleId="afff8">
    <w:name w:val="annotation subject"/>
    <w:basedOn w:val="afff4"/>
    <w:next w:val="afff4"/>
    <w:link w:val="afff9"/>
    <w:uiPriority w:val="99"/>
    <w:semiHidden/>
    <w:unhideWhenUsed/>
    <w:rsid w:val="007F59A6"/>
    <w:rPr>
      <w:b/>
      <w:bCs/>
    </w:rPr>
  </w:style>
  <w:style w:type="character" w:customStyle="1" w:styleId="afff9">
    <w:name w:val="註解主旨 字元"/>
    <w:basedOn w:val="afff5"/>
    <w:link w:val="afff8"/>
    <w:uiPriority w:val="99"/>
    <w:semiHidden/>
    <w:rsid w:val="007F59A6"/>
    <w:rPr>
      <w:b/>
      <w:bCs/>
      <w:sz w:val="20"/>
      <w:szCs w:val="20"/>
    </w:rPr>
  </w:style>
  <w:style w:type="paragraph" w:styleId="afffa">
    <w:name w:val="Note Heading"/>
    <w:basedOn w:val="a1"/>
    <w:next w:val="a1"/>
    <w:link w:val="afffb"/>
    <w:uiPriority w:val="99"/>
    <w:semiHidden/>
    <w:unhideWhenUsed/>
    <w:rsid w:val="007F59A6"/>
    <w:pPr>
      <w:spacing w:after="0" w:line="240" w:lineRule="auto"/>
    </w:pPr>
  </w:style>
  <w:style w:type="character" w:customStyle="1" w:styleId="afffb">
    <w:name w:val="註釋標題 字元"/>
    <w:basedOn w:val="a2"/>
    <w:link w:val="afffa"/>
    <w:uiPriority w:val="99"/>
    <w:semiHidden/>
    <w:rsid w:val="007F59A6"/>
  </w:style>
  <w:style w:type="paragraph" w:styleId="a0">
    <w:name w:val="List Bullet"/>
    <w:basedOn w:val="a1"/>
    <w:uiPriority w:val="99"/>
    <w:semiHidden/>
    <w:unhideWhenUsed/>
    <w:rsid w:val="007F59A6"/>
    <w:pPr>
      <w:numPr>
        <w:numId w:val="6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7F59A6"/>
    <w:pPr>
      <w:numPr>
        <w:numId w:val="7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7F59A6"/>
    <w:pPr>
      <w:numPr>
        <w:numId w:val="8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7F59A6"/>
    <w:pPr>
      <w:numPr>
        <w:numId w:val="9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7F59A6"/>
    <w:pPr>
      <w:numPr>
        <w:numId w:val="10"/>
      </w:numPr>
      <w:contextualSpacing/>
    </w:pPr>
  </w:style>
  <w:style w:type="paragraph" w:styleId="afffc">
    <w:name w:val="E-mail Signature"/>
    <w:basedOn w:val="a1"/>
    <w:link w:val="afffd"/>
    <w:uiPriority w:val="99"/>
    <w:semiHidden/>
    <w:unhideWhenUsed/>
    <w:rsid w:val="007F59A6"/>
    <w:pPr>
      <w:spacing w:after="0" w:line="240" w:lineRule="auto"/>
    </w:pPr>
  </w:style>
  <w:style w:type="character" w:customStyle="1" w:styleId="afffd">
    <w:name w:val="電子郵件簽名 字元"/>
    <w:basedOn w:val="a2"/>
    <w:link w:val="afffc"/>
    <w:uiPriority w:val="99"/>
    <w:semiHidden/>
    <w:rsid w:val="007F59A6"/>
  </w:style>
  <w:style w:type="paragraph" w:styleId="afffe">
    <w:name w:val="table of figures"/>
    <w:basedOn w:val="a1"/>
    <w:next w:val="a1"/>
    <w:uiPriority w:val="99"/>
    <w:semiHidden/>
    <w:unhideWhenUsed/>
    <w:rsid w:val="007F59A6"/>
    <w:pPr>
      <w:spacing w:after="0"/>
    </w:pPr>
  </w:style>
  <w:style w:type="paragraph" w:styleId="affff">
    <w:name w:val="caption"/>
    <w:basedOn w:val="a1"/>
    <w:next w:val="a1"/>
    <w:uiPriority w:val="35"/>
    <w:semiHidden/>
    <w:unhideWhenUsed/>
    <w:qFormat/>
    <w:rsid w:val="007F59A6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affff0">
    <w:name w:val="Title"/>
    <w:basedOn w:val="a1"/>
    <w:next w:val="a1"/>
    <w:link w:val="affff1"/>
    <w:uiPriority w:val="10"/>
    <w:qFormat/>
    <w:rsid w:val="007F59A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f1">
    <w:name w:val="標題 字元"/>
    <w:basedOn w:val="a2"/>
    <w:link w:val="affff0"/>
    <w:uiPriority w:val="10"/>
    <w:rsid w:val="007F59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2">
    <w:name w:val="標題 2 字元"/>
    <w:basedOn w:val="a2"/>
    <w:link w:val="21"/>
    <w:uiPriority w:val="9"/>
    <w:semiHidden/>
    <w:rsid w:val="007F59A6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customStyle="1" w:styleId="32">
    <w:name w:val="標題 3 字元"/>
    <w:basedOn w:val="a2"/>
    <w:link w:val="31"/>
    <w:uiPriority w:val="9"/>
    <w:semiHidden/>
    <w:rsid w:val="007F59A6"/>
    <w:rPr>
      <w:rFonts w:asciiTheme="majorHAnsi" w:eastAsiaTheme="majorEastAsia" w:hAnsiTheme="majorHAnsi" w:cstheme="majorBidi"/>
      <w:color w:val="0A2F40" w:themeColor="accent1" w:themeShade="7F"/>
    </w:rPr>
  </w:style>
  <w:style w:type="character" w:customStyle="1" w:styleId="42">
    <w:name w:val="標題 4 字元"/>
    <w:basedOn w:val="a2"/>
    <w:link w:val="41"/>
    <w:uiPriority w:val="9"/>
    <w:semiHidden/>
    <w:rsid w:val="007F59A6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character" w:customStyle="1" w:styleId="52">
    <w:name w:val="標題 5 字元"/>
    <w:basedOn w:val="a2"/>
    <w:link w:val="51"/>
    <w:uiPriority w:val="9"/>
    <w:semiHidden/>
    <w:rsid w:val="007F59A6"/>
    <w:rPr>
      <w:rFonts w:asciiTheme="majorHAnsi" w:eastAsiaTheme="majorEastAsia" w:hAnsiTheme="majorHAnsi" w:cstheme="majorBidi"/>
      <w:color w:val="0F4761" w:themeColor="accent1" w:themeShade="BF"/>
    </w:rPr>
  </w:style>
  <w:style w:type="character" w:customStyle="1" w:styleId="60">
    <w:name w:val="標題 6 字元"/>
    <w:basedOn w:val="a2"/>
    <w:link w:val="6"/>
    <w:uiPriority w:val="9"/>
    <w:semiHidden/>
    <w:rsid w:val="007F59A6"/>
    <w:rPr>
      <w:rFonts w:asciiTheme="majorHAnsi" w:eastAsiaTheme="majorEastAsia" w:hAnsiTheme="majorHAnsi" w:cstheme="majorBidi"/>
      <w:color w:val="0A2F40" w:themeColor="accent1" w:themeShade="7F"/>
    </w:rPr>
  </w:style>
  <w:style w:type="character" w:customStyle="1" w:styleId="70">
    <w:name w:val="標題 7 字元"/>
    <w:basedOn w:val="a2"/>
    <w:link w:val="7"/>
    <w:uiPriority w:val="9"/>
    <w:semiHidden/>
    <w:rsid w:val="007F59A6"/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character" w:customStyle="1" w:styleId="80">
    <w:name w:val="標題 8 字元"/>
    <w:basedOn w:val="a2"/>
    <w:link w:val="8"/>
    <w:uiPriority w:val="9"/>
    <w:semiHidden/>
    <w:rsid w:val="007F59A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標題 9 字元"/>
    <w:basedOn w:val="a2"/>
    <w:link w:val="9"/>
    <w:uiPriority w:val="9"/>
    <w:semiHidden/>
    <w:rsid w:val="007F59A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fff2">
    <w:name w:val="Intense Quote"/>
    <w:basedOn w:val="a1"/>
    <w:next w:val="a1"/>
    <w:link w:val="affff3"/>
    <w:uiPriority w:val="30"/>
    <w:qFormat/>
    <w:rsid w:val="007F59A6"/>
    <w:pPr>
      <w:pBdr>
        <w:top w:val="single" w:sz="4" w:space="10" w:color="156082" w:themeColor="accent1"/>
        <w:bottom w:val="single" w:sz="4" w:space="10" w:color="156082" w:themeColor="accent1"/>
      </w:pBdr>
      <w:spacing w:before="360" w:after="360"/>
      <w:ind w:left="864" w:right="864"/>
      <w:jc w:val="center"/>
    </w:pPr>
    <w:rPr>
      <w:i/>
      <w:iCs/>
      <w:color w:val="156082" w:themeColor="accent1"/>
    </w:rPr>
  </w:style>
  <w:style w:type="character" w:customStyle="1" w:styleId="affff3">
    <w:name w:val="鮮明引文 字元"/>
    <w:basedOn w:val="a2"/>
    <w:link w:val="affff2"/>
    <w:uiPriority w:val="30"/>
    <w:rsid w:val="007F59A6"/>
    <w:rPr>
      <w:i/>
      <w:iCs/>
      <w:color w:val="156082" w:themeColor="accent1"/>
    </w:rPr>
  </w:style>
  <w:style w:type="paragraph" w:styleId="affff4">
    <w:name w:val="Signature"/>
    <w:basedOn w:val="a1"/>
    <w:link w:val="affff5"/>
    <w:uiPriority w:val="99"/>
    <w:semiHidden/>
    <w:unhideWhenUsed/>
    <w:rsid w:val="007F59A6"/>
    <w:pPr>
      <w:spacing w:after="0" w:line="240" w:lineRule="auto"/>
      <w:ind w:left="4252"/>
    </w:pPr>
  </w:style>
  <w:style w:type="character" w:customStyle="1" w:styleId="affff5">
    <w:name w:val="簽名 字元"/>
    <w:basedOn w:val="a2"/>
    <w:link w:val="affff4"/>
    <w:uiPriority w:val="99"/>
    <w:semiHidden/>
    <w:rsid w:val="007F59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3" ma:contentTypeDescription="建立新的文件。" ma:contentTypeScope="" ma:versionID="62998e84733363016d45a434634f98e3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94d7e046bdbc115cf829ac2bedb31846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3C8096-230C-4F22-8DF9-898E80D5435C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69A86EBF-2F73-4609-B931-D4FC7E1A4E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0B1E1C-A2F8-47A8-9163-24298AA522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2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Bryan Lam</cp:lastModifiedBy>
  <cp:revision>272</cp:revision>
  <cp:lastPrinted>2025-03-03T09:10:00Z</cp:lastPrinted>
  <dcterms:created xsi:type="dcterms:W3CDTF">2025-02-14T04:21:00Z</dcterms:created>
  <dcterms:modified xsi:type="dcterms:W3CDTF">2025-03-13T03:53:00Z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0x010100B26AED26EDD48549808C35B334771AFF</vt:lpwstr>
  </property>
</Properties>
</file>