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0E917" w14:textId="77777777" w:rsidR="003E311D" w:rsidRPr="003E311D" w:rsidRDefault="003E311D" w:rsidP="00634B8F">
      <w:pPr>
        <w:widowControl w:val="0"/>
        <w:snapToGrid w:val="0"/>
        <w:spacing w:after="0" w:line="240" w:lineRule="auto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eastAsia="zh-CN"/>
          <w14:ligatures w14:val="none"/>
        </w:rPr>
      </w:pPr>
    </w:p>
    <w:p w14:paraId="17953B12" w14:textId="43588B9D" w:rsidR="0002642D" w:rsidRPr="00D56040" w:rsidRDefault="006C36DB" w:rsidP="00F95AC8">
      <w:pPr>
        <w:widowControl w:val="0"/>
        <w:snapToGrid w:val="0"/>
        <w:spacing w:before="240" w:after="0" w:line="240" w:lineRule="auto"/>
        <w:jc w:val="center"/>
        <w:rPr>
          <w:rFonts w:ascii="YouYuan" w:eastAsia="YouYuan" w:hAnsi="Microsoft JhengHei"/>
          <w:b/>
          <w:bCs/>
          <w:spacing w:val="26"/>
          <w:sz w:val="56"/>
          <w:szCs w:val="56"/>
          <w:lang w:eastAsia="zh-TW"/>
          <w14:ligatures w14:val="none"/>
        </w:rPr>
      </w:pPr>
      <w:r w:rsidRPr="006C36DB">
        <w:rPr>
          <w:rFonts w:ascii="YouYuan" w:eastAsia="YouYuan" w:hAnsi="Microsoft JhengHei" w:hint="eastAsia"/>
          <w:b/>
          <w:bCs/>
          <w:spacing w:val="26"/>
          <w:sz w:val="56"/>
          <w:szCs w:val="56"/>
          <w:lang w:eastAsia="zh-TW"/>
          <w14:ligatures w14:val="none"/>
        </w:rPr>
        <w:t>抗戰路上的守護家國者</w:t>
      </w:r>
    </w:p>
    <w:p w14:paraId="17953B13" w14:textId="77777777" w:rsidR="0002642D" w:rsidRDefault="0002642D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eastAsia="PMingLiU"/>
          <w:szCs w:val="22"/>
          <w:lang w:eastAsia="zh-TW"/>
          <w14:ligatures w14:val="none"/>
        </w:rPr>
      </w:pPr>
    </w:p>
    <w:p w14:paraId="17953B14" w14:textId="0429BF3F" w:rsidR="0002642D" w:rsidRPr="00737E7C" w:rsidRDefault="0002642D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ascii="Microsoft JhengHei" w:eastAsia="Microsoft JhengHei" w:hAnsi="Microsoft JhengHei"/>
          <w:noProof/>
          <w:sz w:val="28"/>
          <w:szCs w:val="28"/>
          <w:lang w:eastAsia="zh-TW"/>
          <w14:ligatures w14:val="none"/>
        </w:rPr>
      </w:pP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閱讀「</w:t>
      </w:r>
      <w:r w:rsidR="003E311D" w:rsidRPr="003E311D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抗戰路上的守護家國者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」</w:t>
      </w:r>
      <w:r w:rsidR="000B2ED3"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展板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上的</w:t>
      </w:r>
      <w:r w:rsidR="000B2ED3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資料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，</w:t>
      </w:r>
      <w:r w:rsidR="000B2ED3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並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完成以下各題。</w:t>
      </w:r>
    </w:p>
    <w:p w14:paraId="17953B15" w14:textId="017C1449" w:rsidR="0002642D" w:rsidRDefault="0002642D" w:rsidP="00D218F1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noProof/>
          <w:color w:val="FF0000"/>
          <w:spacing w:val="40"/>
          <w:bdr w:val="single" w:sz="4" w:space="0" w:color="auto"/>
          <w:lang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重點概念圖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27139F" w:rsidRPr="0027139F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參考展板資料，在橫線上填寫正確答案，完成概念圖</w:t>
      </w:r>
      <w:r w:rsidRPr="000D70B0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</w:p>
    <w:p w14:paraId="26BAACD8" w14:textId="432D2A84" w:rsidR="00634B8F" w:rsidRPr="00634B8F" w:rsidRDefault="00EB1DB2" w:rsidP="00D218F1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noProof/>
          <w:sz w:val="28"/>
          <w:szCs w:val="28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F2F61C" wp14:editId="2BC72F94">
                <wp:simplePos x="0" y="0"/>
                <wp:positionH relativeFrom="margin">
                  <wp:posOffset>3096883</wp:posOffset>
                </wp:positionH>
                <wp:positionV relativeFrom="paragraph">
                  <wp:posOffset>338072</wp:posOffset>
                </wp:positionV>
                <wp:extent cx="2603812" cy="2363422"/>
                <wp:effectExtent l="38100" t="38100" r="44450" b="37465"/>
                <wp:wrapNone/>
                <wp:docPr id="31" name="文字方塊 31" descr="P6TB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812" cy="2363422"/>
                        </a:xfrm>
                        <a:custGeom>
                          <a:avLst/>
                          <a:gdLst>
                            <a:gd name="connsiteX0" fmla="*/ 0 w 2390140"/>
                            <a:gd name="connsiteY0" fmla="*/ 398365 h 2543175"/>
                            <a:gd name="connsiteX1" fmla="*/ 398365 w 2390140"/>
                            <a:gd name="connsiteY1" fmla="*/ 0 h 2543175"/>
                            <a:gd name="connsiteX2" fmla="*/ 881699 w 2390140"/>
                            <a:gd name="connsiteY2" fmla="*/ 0 h 2543175"/>
                            <a:gd name="connsiteX3" fmla="*/ 1365034 w 2390140"/>
                            <a:gd name="connsiteY3" fmla="*/ 0 h 2543175"/>
                            <a:gd name="connsiteX4" fmla="*/ 1991775 w 2390140"/>
                            <a:gd name="connsiteY4" fmla="*/ 0 h 2543175"/>
                            <a:gd name="connsiteX5" fmla="*/ 2390140 w 2390140"/>
                            <a:gd name="connsiteY5" fmla="*/ 398365 h 2543175"/>
                            <a:gd name="connsiteX6" fmla="*/ 2390140 w 2390140"/>
                            <a:gd name="connsiteY6" fmla="*/ 963049 h 2543175"/>
                            <a:gd name="connsiteX7" fmla="*/ 2390140 w 2390140"/>
                            <a:gd name="connsiteY7" fmla="*/ 1492804 h 2543175"/>
                            <a:gd name="connsiteX8" fmla="*/ 2390140 w 2390140"/>
                            <a:gd name="connsiteY8" fmla="*/ 2144810 h 2543175"/>
                            <a:gd name="connsiteX9" fmla="*/ 1991775 w 2390140"/>
                            <a:gd name="connsiteY9" fmla="*/ 2543175 h 2543175"/>
                            <a:gd name="connsiteX10" fmla="*/ 1444704 w 2390140"/>
                            <a:gd name="connsiteY10" fmla="*/ 2543175 h 2543175"/>
                            <a:gd name="connsiteX11" fmla="*/ 897633 w 2390140"/>
                            <a:gd name="connsiteY11" fmla="*/ 2543175 h 2543175"/>
                            <a:gd name="connsiteX12" fmla="*/ 398365 w 2390140"/>
                            <a:gd name="connsiteY12" fmla="*/ 2543175 h 2543175"/>
                            <a:gd name="connsiteX13" fmla="*/ 0 w 2390140"/>
                            <a:gd name="connsiteY13" fmla="*/ 2144810 h 2543175"/>
                            <a:gd name="connsiteX14" fmla="*/ 0 w 2390140"/>
                            <a:gd name="connsiteY14" fmla="*/ 1580126 h 2543175"/>
                            <a:gd name="connsiteX15" fmla="*/ 0 w 2390140"/>
                            <a:gd name="connsiteY15" fmla="*/ 1050371 h 2543175"/>
                            <a:gd name="connsiteX16" fmla="*/ 0 w 2390140"/>
                            <a:gd name="connsiteY16" fmla="*/ 398365 h 2543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390140" h="2543175" fill="none" extrusionOk="0">
                              <a:moveTo>
                                <a:pt x="0" y="398365"/>
                              </a:moveTo>
                              <a:cubicBezTo>
                                <a:pt x="26257" y="203477"/>
                                <a:pt x="179498" y="-6714"/>
                                <a:pt x="398365" y="0"/>
                              </a:cubicBezTo>
                              <a:cubicBezTo>
                                <a:pt x="545120" y="-15468"/>
                                <a:pt x="691072" y="970"/>
                                <a:pt x="881699" y="0"/>
                              </a:cubicBezTo>
                              <a:cubicBezTo>
                                <a:pt x="1072326" y="-970"/>
                                <a:pt x="1161613" y="11376"/>
                                <a:pt x="1365034" y="0"/>
                              </a:cubicBezTo>
                              <a:cubicBezTo>
                                <a:pt x="1568456" y="-11376"/>
                                <a:pt x="1856692" y="16986"/>
                                <a:pt x="1991775" y="0"/>
                              </a:cubicBezTo>
                              <a:cubicBezTo>
                                <a:pt x="2196180" y="-15055"/>
                                <a:pt x="2411474" y="165366"/>
                                <a:pt x="2390140" y="398365"/>
                              </a:cubicBezTo>
                              <a:cubicBezTo>
                                <a:pt x="2416950" y="543454"/>
                                <a:pt x="2384572" y="712105"/>
                                <a:pt x="2390140" y="963049"/>
                              </a:cubicBezTo>
                              <a:cubicBezTo>
                                <a:pt x="2395708" y="1213993"/>
                                <a:pt x="2385775" y="1247599"/>
                                <a:pt x="2390140" y="1492804"/>
                              </a:cubicBezTo>
                              <a:cubicBezTo>
                                <a:pt x="2394505" y="1738010"/>
                                <a:pt x="2406744" y="1857809"/>
                                <a:pt x="2390140" y="2144810"/>
                              </a:cubicBezTo>
                              <a:cubicBezTo>
                                <a:pt x="2382168" y="2351010"/>
                                <a:pt x="2201650" y="2564435"/>
                                <a:pt x="1991775" y="2543175"/>
                              </a:cubicBezTo>
                              <a:cubicBezTo>
                                <a:pt x="1830165" y="2564273"/>
                                <a:pt x="1616521" y="2546443"/>
                                <a:pt x="1444704" y="2543175"/>
                              </a:cubicBezTo>
                              <a:cubicBezTo>
                                <a:pt x="1272887" y="2539907"/>
                                <a:pt x="1086055" y="2552323"/>
                                <a:pt x="897633" y="2543175"/>
                              </a:cubicBezTo>
                              <a:cubicBezTo>
                                <a:pt x="709211" y="2534027"/>
                                <a:pt x="520453" y="2559101"/>
                                <a:pt x="398365" y="2543175"/>
                              </a:cubicBezTo>
                              <a:cubicBezTo>
                                <a:pt x="197681" y="2558799"/>
                                <a:pt x="-10656" y="2370649"/>
                                <a:pt x="0" y="2144810"/>
                              </a:cubicBezTo>
                              <a:cubicBezTo>
                                <a:pt x="-14103" y="1903639"/>
                                <a:pt x="-9372" y="1750863"/>
                                <a:pt x="0" y="1580126"/>
                              </a:cubicBezTo>
                              <a:cubicBezTo>
                                <a:pt x="9372" y="1409389"/>
                                <a:pt x="-13064" y="1205498"/>
                                <a:pt x="0" y="1050371"/>
                              </a:cubicBezTo>
                              <a:cubicBezTo>
                                <a:pt x="13064" y="895245"/>
                                <a:pt x="1249" y="705486"/>
                                <a:pt x="0" y="398365"/>
                              </a:cubicBezTo>
                              <a:close/>
                            </a:path>
                            <a:path w="2390140" h="2543175" stroke="0" extrusionOk="0">
                              <a:moveTo>
                                <a:pt x="0" y="398365"/>
                              </a:moveTo>
                              <a:cubicBezTo>
                                <a:pt x="19179" y="218029"/>
                                <a:pt x="170773" y="-10179"/>
                                <a:pt x="398365" y="0"/>
                              </a:cubicBezTo>
                              <a:cubicBezTo>
                                <a:pt x="536095" y="5644"/>
                                <a:pt x="809554" y="16180"/>
                                <a:pt x="929502" y="0"/>
                              </a:cubicBezTo>
                              <a:cubicBezTo>
                                <a:pt x="1049450" y="-16180"/>
                                <a:pt x="1315476" y="-17225"/>
                                <a:pt x="1428770" y="0"/>
                              </a:cubicBezTo>
                              <a:cubicBezTo>
                                <a:pt x="1542064" y="17225"/>
                                <a:pt x="1784208" y="15119"/>
                                <a:pt x="1991775" y="0"/>
                              </a:cubicBezTo>
                              <a:cubicBezTo>
                                <a:pt x="2162840" y="19122"/>
                                <a:pt x="2379669" y="207948"/>
                                <a:pt x="2390140" y="398365"/>
                              </a:cubicBezTo>
                              <a:cubicBezTo>
                                <a:pt x="2415569" y="583662"/>
                                <a:pt x="2368806" y="708989"/>
                                <a:pt x="2390140" y="945584"/>
                              </a:cubicBezTo>
                              <a:cubicBezTo>
                                <a:pt x="2411474" y="1182179"/>
                                <a:pt x="2366648" y="1260177"/>
                                <a:pt x="2390140" y="1527733"/>
                              </a:cubicBezTo>
                              <a:cubicBezTo>
                                <a:pt x="2413632" y="1795289"/>
                                <a:pt x="2413475" y="1972518"/>
                                <a:pt x="2390140" y="2144810"/>
                              </a:cubicBezTo>
                              <a:cubicBezTo>
                                <a:pt x="2395261" y="2381018"/>
                                <a:pt x="2228069" y="2575978"/>
                                <a:pt x="1991775" y="2543175"/>
                              </a:cubicBezTo>
                              <a:cubicBezTo>
                                <a:pt x="1827642" y="2567700"/>
                                <a:pt x="1739911" y="2537661"/>
                                <a:pt x="1492507" y="2543175"/>
                              </a:cubicBezTo>
                              <a:cubicBezTo>
                                <a:pt x="1245103" y="2548689"/>
                                <a:pt x="1138316" y="2540880"/>
                                <a:pt x="1009172" y="2543175"/>
                              </a:cubicBezTo>
                              <a:cubicBezTo>
                                <a:pt x="880028" y="2545470"/>
                                <a:pt x="578729" y="2558435"/>
                                <a:pt x="398365" y="2543175"/>
                              </a:cubicBezTo>
                              <a:cubicBezTo>
                                <a:pt x="213549" y="2557726"/>
                                <a:pt x="18016" y="2315068"/>
                                <a:pt x="0" y="2144810"/>
                              </a:cubicBezTo>
                              <a:cubicBezTo>
                                <a:pt x="-11754" y="1916861"/>
                                <a:pt x="-22370" y="1759965"/>
                                <a:pt x="0" y="1527733"/>
                              </a:cubicBezTo>
                              <a:cubicBezTo>
                                <a:pt x="22370" y="1295501"/>
                                <a:pt x="15717" y="1163625"/>
                                <a:pt x="0" y="910656"/>
                              </a:cubicBezTo>
                              <a:cubicBezTo>
                                <a:pt x="-15717" y="657687"/>
                                <a:pt x="-11523" y="634544"/>
                                <a:pt x="0" y="3983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F45D126" w14:textId="77777777" w:rsidR="006C36DB" w:rsidRPr="00EB1DB2" w:rsidRDefault="006C36DB" w:rsidP="00EB1DB2">
                            <w:pPr>
                              <w:spacing w:after="0"/>
                              <w:jc w:val="both"/>
                              <w:rPr>
                                <w:rFonts w:ascii="Aptos Black" w:eastAsia="Microsoft JhengHei" w:hAnsi="Aptos Black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EB1DB2">
                              <w:rPr>
                                <w:rFonts w:ascii="Aptos Black" w:eastAsia="Microsoft JhengHei" w:hAnsi="Aptos Black" w:hint="eastAsia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  <w:t>中國遠征軍</w:t>
                            </w:r>
                          </w:p>
                          <w:p w14:paraId="17953B86" w14:textId="683BF899" w:rsidR="0002642D" w:rsidRPr="00EB1DB2" w:rsidRDefault="0002642D" w:rsidP="006C36DB">
                            <w:pPr>
                              <w:jc w:val="both"/>
                              <w:rPr>
                                <w:rFonts w:ascii="PMingLiU" w:eastAsia="PMingLiU" w:hAnsi="PMingLiU" w:cs="PMingLiU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2.</w:t>
                            </w:r>
                            <w:r w:rsidR="000C0AAD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proofErr w:type="gramStart"/>
                            <w:r w:rsidR="006C36DB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為了</w:t>
                            </w:r>
                            <w:r w:rsidR="006C36DB" w:rsidRPr="00EB1DB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支援英軍和保衞中國西南大後方</w:t>
                            </w:r>
                            <w:r w:rsidR="006C36DB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proofErr w:type="gramEnd"/>
                            <w:r w:rsidR="006C36DB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3)________________</w:t>
                            </w: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，</w:t>
                            </w:r>
                            <w:r w:rsidR="006C36DB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中國先後兩次派遣遠征軍</w:t>
                            </w:r>
                            <w:r w:rsidR="000C0AAD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進</w:t>
                            </w:r>
                            <w:r w:rsidR="006C36DB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入 </w:t>
                            </w:r>
                            <w:bookmarkStart w:id="0" w:name="_Hlk190994220"/>
                            <w:r w:rsidR="000C0AAD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(4)________________</w:t>
                            </w:r>
                            <w:bookmarkEnd w:id="0"/>
                            <w:r w:rsidR="006C36DB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，援助盟軍對日作戰</w:t>
                            </w: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F61C" id="文字方塊 31" o:spid="_x0000_s1026" alt="P6TB2#y1" style="position:absolute;left:0;text-align:left;margin-left:243.85pt;margin-top:26.6pt;width:205pt;height:186.1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390140,2543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" adj="-11796480,,5400" path="m,398365nfc26257,203477,179498,-6714,398365,,545120,-15468,691072,970,881699,v190627,-970,279914,11376,483335,c1568456,-11376,1856692,16986,1991775,v204405,-15055,419699,165366,398365,398365c2416950,543454,2384572,712105,2390140,963049v5568,250944,-4365,284550,,529755c2394505,1738010,2406744,1857809,2390140,2144810v-7972,206200,-188490,419625,-398365,398365c1830165,2564273,1616521,2546443,1444704,2543175v-171817,-3268,-358649,9148,-547071,c709211,2534027,520453,2559101,398365,2543175,197681,2558799,-10656,2370649,,2144810,-14103,1903639,-9372,1750863,,1580126,9372,1409389,-13064,1205498,,1050371,13064,895245,1249,705486,,398365xem,398365nsc19179,218029,170773,-10179,398365,,536095,5644,809554,16180,929502,v119948,-16180,385974,-17225,499268,c1542064,17225,1784208,15119,1991775,v171065,19122,387894,207948,398365,398365c2415569,583662,2368806,708989,2390140,945584v21334,236595,-23492,314593,,582149c2413632,1795289,2413475,1972518,2390140,2144810v5121,236208,-162071,431168,-398365,398365c1827642,2567700,1739911,2537661,1492507,2543175v-247404,5514,-354191,-2295,-483335,c880028,2545470,578729,2558435,398365,2543175,213549,2557726,18016,2315068,,2144810,-11754,1916861,-22370,1759965,,1527733,22370,1295501,15717,1163625,,910656,-15717,657687,-11523,634544,,398365xe" fillcolor="white [3201]" strokecolor="#0070c0" strokeweight="3pt">
                <v:stroke joinstyle="miter"/>
                <v:formulas/>
                <v:path arrowok="t" o:extrusionok="f" o:connecttype="custom" o:connectlocs="0,370208;433978,0;960520,0;1487064,0;2169834,0;2603812,370208;2603812,894980;2603812,1387292;2603812,1993214;2169834,2363422;1573857,2363422;977879,2363422;433978,2363422;0,1993214;0,1468442;0,976130;0,370208" o:connectangles="0,0,0,0,0,0,0,0,0,0,0,0,0,0,0,0,0" textboxrect="0,0,2390140,2543175"/>
                <v:textbox>
                  <w:txbxContent>
                    <w:p w14:paraId="5F45D126" w14:textId="77777777" w:rsidR="006C36DB" w:rsidRPr="00EB1DB2" w:rsidRDefault="006C36DB" w:rsidP="00EB1DB2">
                      <w:pPr>
                        <w:spacing w:after="0"/>
                        <w:jc w:val="both"/>
                        <w:rPr>
                          <w:rFonts w:ascii="Aptos Black" w:eastAsia="微軟正黑體" w:hAnsi="Aptos Black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</w:pPr>
                      <w:r w:rsidRPr="00EB1DB2">
                        <w:rPr>
                          <w:rFonts w:ascii="Aptos Black" w:eastAsia="微軟正黑體" w:hAnsi="Aptos Black" w:hint="eastAsia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  <w:t>中國遠征軍</w:t>
                      </w:r>
                    </w:p>
                    <w:p w14:paraId="17953B86" w14:textId="683BF899" w:rsidR="0002642D" w:rsidRPr="00EB1DB2" w:rsidRDefault="0002642D" w:rsidP="006C36DB">
                      <w:pPr>
                        <w:jc w:val="both"/>
                        <w:rPr>
                          <w:rFonts w:ascii="新細明體" w:eastAsia="新細明體" w:hAnsi="新細明體" w:cs="新細明體"/>
                          <w:sz w:val="28"/>
                          <w:szCs w:val="28"/>
                          <w:lang w:eastAsia="zh-TW"/>
                        </w:rPr>
                      </w:pP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2.</w:t>
                      </w:r>
                      <w:r w:rsidR="000C0AAD"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="006C36DB"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為了</w:t>
                      </w:r>
                      <w:r w:rsidR="006C36DB" w:rsidRPr="00EB1DB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支援英軍和保衞中國西南大後方</w:t>
                      </w:r>
                      <w:r w:rsidR="006C36DB"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(3)________________</w:t>
                      </w: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，</w:t>
                      </w:r>
                      <w:r w:rsidR="006C36DB"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中國先後兩次派遣遠征軍</w:t>
                      </w:r>
                      <w:r w:rsidR="000C0AAD"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進</w:t>
                      </w:r>
                      <w:r w:rsidR="006C36DB"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 xml:space="preserve">入 </w:t>
                      </w:r>
                      <w:bookmarkStart w:id="1" w:name="_Hlk190994220"/>
                      <w:r w:rsidR="000C0AAD"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(4)________________</w:t>
                      </w:r>
                      <w:bookmarkEnd w:id="1"/>
                      <w:r w:rsidR="006C36DB"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，援助盟軍對日作戰</w:t>
                      </w: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16" w14:textId="419E44D9" w:rsidR="0002642D" w:rsidRPr="00DD4538" w:rsidRDefault="00EB1DB2">
      <w:pPr>
        <w:widowControl w:val="0"/>
        <w:spacing w:after="0" w:line="240" w:lineRule="auto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46E700" wp14:editId="210083A6">
                <wp:simplePos x="0" y="0"/>
                <wp:positionH relativeFrom="margin">
                  <wp:posOffset>-22225</wp:posOffset>
                </wp:positionH>
                <wp:positionV relativeFrom="paragraph">
                  <wp:posOffset>144313</wp:posOffset>
                </wp:positionV>
                <wp:extent cx="2894881" cy="2092325"/>
                <wp:effectExtent l="38100" t="38100" r="39370" b="41275"/>
                <wp:wrapNone/>
                <wp:docPr id="30" name="文字方塊 30" descr="P7TB1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4881" cy="2092325"/>
                        </a:xfrm>
                        <a:custGeom>
                          <a:avLst/>
                          <a:gdLst>
                            <a:gd name="connsiteX0" fmla="*/ 0 w 3019425"/>
                            <a:gd name="connsiteY0" fmla="*/ 242892 h 1457325"/>
                            <a:gd name="connsiteX1" fmla="*/ 242892 w 3019425"/>
                            <a:gd name="connsiteY1" fmla="*/ 0 h 1457325"/>
                            <a:gd name="connsiteX2" fmla="*/ 825629 w 3019425"/>
                            <a:gd name="connsiteY2" fmla="*/ 0 h 1457325"/>
                            <a:gd name="connsiteX3" fmla="*/ 1459040 w 3019425"/>
                            <a:gd name="connsiteY3" fmla="*/ 0 h 1457325"/>
                            <a:gd name="connsiteX4" fmla="*/ 2041777 w 3019425"/>
                            <a:gd name="connsiteY4" fmla="*/ 0 h 1457325"/>
                            <a:gd name="connsiteX5" fmla="*/ 2776533 w 3019425"/>
                            <a:gd name="connsiteY5" fmla="*/ 0 h 1457325"/>
                            <a:gd name="connsiteX6" fmla="*/ 3019425 w 3019425"/>
                            <a:gd name="connsiteY6" fmla="*/ 242892 h 1457325"/>
                            <a:gd name="connsiteX7" fmla="*/ 3019425 w 3019425"/>
                            <a:gd name="connsiteY7" fmla="*/ 728663 h 1457325"/>
                            <a:gd name="connsiteX8" fmla="*/ 3019425 w 3019425"/>
                            <a:gd name="connsiteY8" fmla="*/ 1214433 h 1457325"/>
                            <a:gd name="connsiteX9" fmla="*/ 2776533 w 3019425"/>
                            <a:gd name="connsiteY9" fmla="*/ 1457325 h 1457325"/>
                            <a:gd name="connsiteX10" fmla="*/ 2168459 w 3019425"/>
                            <a:gd name="connsiteY10" fmla="*/ 1457325 h 1457325"/>
                            <a:gd name="connsiteX11" fmla="*/ 1611058 w 3019425"/>
                            <a:gd name="connsiteY11" fmla="*/ 1457325 h 1457325"/>
                            <a:gd name="connsiteX12" fmla="*/ 952311 w 3019425"/>
                            <a:gd name="connsiteY12" fmla="*/ 1457325 h 1457325"/>
                            <a:gd name="connsiteX13" fmla="*/ 242892 w 3019425"/>
                            <a:gd name="connsiteY13" fmla="*/ 1457325 h 1457325"/>
                            <a:gd name="connsiteX14" fmla="*/ 0 w 3019425"/>
                            <a:gd name="connsiteY14" fmla="*/ 1214433 h 1457325"/>
                            <a:gd name="connsiteX15" fmla="*/ 0 w 3019425"/>
                            <a:gd name="connsiteY15" fmla="*/ 709232 h 1457325"/>
                            <a:gd name="connsiteX16" fmla="*/ 0 w 3019425"/>
                            <a:gd name="connsiteY16" fmla="*/ 242892 h 1457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19425" h="1457325" fill="none" extrusionOk="0">
                              <a:moveTo>
                                <a:pt x="0" y="242892"/>
                              </a:moveTo>
                              <a:cubicBezTo>
                                <a:pt x="-8826" y="124528"/>
                                <a:pt x="111334" y="1923"/>
                                <a:pt x="242892" y="0"/>
                              </a:cubicBezTo>
                              <a:cubicBezTo>
                                <a:pt x="385385" y="22526"/>
                                <a:pt x="597169" y="8904"/>
                                <a:pt x="825629" y="0"/>
                              </a:cubicBezTo>
                              <a:cubicBezTo>
                                <a:pt x="1054089" y="-8904"/>
                                <a:pt x="1281099" y="-20903"/>
                                <a:pt x="1459040" y="0"/>
                              </a:cubicBezTo>
                              <a:cubicBezTo>
                                <a:pt x="1636981" y="20903"/>
                                <a:pt x="1795550" y="21578"/>
                                <a:pt x="2041777" y="0"/>
                              </a:cubicBezTo>
                              <a:cubicBezTo>
                                <a:pt x="2288004" y="-21578"/>
                                <a:pt x="2626205" y="-8180"/>
                                <a:pt x="2776533" y="0"/>
                              </a:cubicBezTo>
                              <a:cubicBezTo>
                                <a:pt x="2906519" y="-235"/>
                                <a:pt x="3027787" y="115945"/>
                                <a:pt x="3019425" y="242892"/>
                              </a:cubicBezTo>
                              <a:cubicBezTo>
                                <a:pt x="3041449" y="404752"/>
                                <a:pt x="3034681" y="536231"/>
                                <a:pt x="3019425" y="728663"/>
                              </a:cubicBezTo>
                              <a:cubicBezTo>
                                <a:pt x="3004169" y="921095"/>
                                <a:pt x="3016636" y="990408"/>
                                <a:pt x="3019425" y="1214433"/>
                              </a:cubicBezTo>
                              <a:cubicBezTo>
                                <a:pt x="3018327" y="1325786"/>
                                <a:pt x="2914605" y="1459799"/>
                                <a:pt x="2776533" y="1457325"/>
                              </a:cubicBezTo>
                              <a:cubicBezTo>
                                <a:pt x="2595761" y="1443243"/>
                                <a:pt x="2435969" y="1458028"/>
                                <a:pt x="2168459" y="1457325"/>
                              </a:cubicBezTo>
                              <a:cubicBezTo>
                                <a:pt x="1900949" y="1456622"/>
                                <a:pt x="1873908" y="1431923"/>
                                <a:pt x="1611058" y="1457325"/>
                              </a:cubicBezTo>
                              <a:cubicBezTo>
                                <a:pt x="1348208" y="1482727"/>
                                <a:pt x="1213203" y="1453889"/>
                                <a:pt x="952311" y="1457325"/>
                              </a:cubicBezTo>
                              <a:cubicBezTo>
                                <a:pt x="691419" y="1460761"/>
                                <a:pt x="429715" y="1471363"/>
                                <a:pt x="242892" y="1457325"/>
                              </a:cubicBezTo>
                              <a:cubicBezTo>
                                <a:pt x="95834" y="1464565"/>
                                <a:pt x="2907" y="1356454"/>
                                <a:pt x="0" y="1214433"/>
                              </a:cubicBezTo>
                              <a:cubicBezTo>
                                <a:pt x="-7938" y="1074829"/>
                                <a:pt x="5566" y="951110"/>
                                <a:pt x="0" y="709232"/>
                              </a:cubicBezTo>
                              <a:cubicBezTo>
                                <a:pt x="-5566" y="467354"/>
                                <a:pt x="-21180" y="401444"/>
                                <a:pt x="0" y="242892"/>
                              </a:cubicBezTo>
                              <a:close/>
                            </a:path>
                            <a:path w="3019425" h="1457325" stroke="0" extrusionOk="0">
                              <a:moveTo>
                                <a:pt x="0" y="242892"/>
                              </a:moveTo>
                              <a:cubicBezTo>
                                <a:pt x="-16335" y="98670"/>
                                <a:pt x="102225" y="2447"/>
                                <a:pt x="242892" y="0"/>
                              </a:cubicBezTo>
                              <a:cubicBezTo>
                                <a:pt x="490317" y="4982"/>
                                <a:pt x="651239" y="-22665"/>
                                <a:pt x="926975" y="0"/>
                              </a:cubicBezTo>
                              <a:cubicBezTo>
                                <a:pt x="1202711" y="22665"/>
                                <a:pt x="1295681" y="17787"/>
                                <a:pt x="1535049" y="0"/>
                              </a:cubicBezTo>
                              <a:cubicBezTo>
                                <a:pt x="1774417" y="-17787"/>
                                <a:pt x="1852082" y="-7680"/>
                                <a:pt x="2117786" y="0"/>
                              </a:cubicBezTo>
                              <a:cubicBezTo>
                                <a:pt x="2383490" y="7680"/>
                                <a:pt x="2511561" y="-28601"/>
                                <a:pt x="2776533" y="0"/>
                              </a:cubicBezTo>
                              <a:cubicBezTo>
                                <a:pt x="2913454" y="-5711"/>
                                <a:pt x="3014900" y="108053"/>
                                <a:pt x="3019425" y="242892"/>
                              </a:cubicBezTo>
                              <a:cubicBezTo>
                                <a:pt x="2996198" y="460469"/>
                                <a:pt x="3036018" y="602272"/>
                                <a:pt x="3019425" y="728663"/>
                              </a:cubicBezTo>
                              <a:cubicBezTo>
                                <a:pt x="3002832" y="855054"/>
                                <a:pt x="3042711" y="1049693"/>
                                <a:pt x="3019425" y="1214433"/>
                              </a:cubicBezTo>
                              <a:cubicBezTo>
                                <a:pt x="3032556" y="1351736"/>
                                <a:pt x="2881545" y="1452613"/>
                                <a:pt x="2776533" y="1457325"/>
                              </a:cubicBezTo>
                              <a:cubicBezTo>
                                <a:pt x="2585741" y="1436333"/>
                                <a:pt x="2390058" y="1465138"/>
                                <a:pt x="2143123" y="1457325"/>
                              </a:cubicBezTo>
                              <a:cubicBezTo>
                                <a:pt x="1896188" y="1449513"/>
                                <a:pt x="1703367" y="1470601"/>
                                <a:pt x="1535049" y="1457325"/>
                              </a:cubicBezTo>
                              <a:cubicBezTo>
                                <a:pt x="1366731" y="1444049"/>
                                <a:pt x="996304" y="1463996"/>
                                <a:pt x="850966" y="1457325"/>
                              </a:cubicBezTo>
                              <a:cubicBezTo>
                                <a:pt x="705628" y="1450654"/>
                                <a:pt x="542495" y="1441359"/>
                                <a:pt x="242892" y="1457325"/>
                              </a:cubicBezTo>
                              <a:cubicBezTo>
                                <a:pt x="80044" y="1462038"/>
                                <a:pt x="-21443" y="1333784"/>
                                <a:pt x="0" y="1214433"/>
                              </a:cubicBezTo>
                              <a:cubicBezTo>
                                <a:pt x="1906" y="1052633"/>
                                <a:pt x="-11618" y="928306"/>
                                <a:pt x="0" y="718947"/>
                              </a:cubicBezTo>
                              <a:cubicBezTo>
                                <a:pt x="11618" y="509588"/>
                                <a:pt x="2441" y="457665"/>
                                <a:pt x="0" y="2428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82E17CC" w14:textId="77777777" w:rsidR="006C36DB" w:rsidRPr="00EB1DB2" w:rsidRDefault="006C36DB" w:rsidP="006C36DB">
                            <w:pPr>
                              <w:spacing w:after="0"/>
                              <w:jc w:val="both"/>
                              <w:rPr>
                                <w:rFonts w:ascii="Aptos Black" w:eastAsia="Microsoft JhengHei" w:hAnsi="Aptos Black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</w:pPr>
                            <w:bookmarkStart w:id="1" w:name="_Hlk190994711"/>
                            <w:bookmarkStart w:id="2" w:name="_Hlk190994712"/>
                            <w:bookmarkStart w:id="3" w:name="_Hlk190994713"/>
                            <w:bookmarkStart w:id="4" w:name="_Hlk190994714"/>
                            <w:bookmarkStart w:id="5" w:name="_Hlk190994715"/>
                            <w:bookmarkStart w:id="6" w:name="_Hlk190994716"/>
                            <w:bookmarkStart w:id="7" w:name="_Hlk190994717"/>
                            <w:bookmarkStart w:id="8" w:name="_Hlk190994718"/>
                            <w:r w:rsidRPr="00EB1DB2">
                              <w:rPr>
                                <w:rFonts w:ascii="Aptos Black" w:eastAsia="Microsoft JhengHei" w:hAnsi="Aptos Black" w:hint="eastAsia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  <w:t>東北抗日聯軍</w:t>
                            </w:r>
                          </w:p>
                          <w:p w14:paraId="17953B88" w14:textId="7E218D70" w:rsidR="0002642D" w:rsidRPr="00EB1DB2" w:rsidRDefault="0002642D" w:rsidP="006C36DB">
                            <w:pPr>
                              <w:jc w:val="both"/>
                              <w:rPr>
                                <w:rFonts w:ascii="PMingLiU-ExtB" w:eastAsia="PMingLiU-ExtB" w:hAnsi="PMingLiU-ExtB" w:cs="PMingLiU-ExtB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1.</w:t>
                            </w:r>
                            <w:r w:rsidR="006C36DB" w:rsidRPr="00EB1DB2">
                              <w:rPr>
                                <w:rFonts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="006C36DB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聯軍在中國(</w:t>
                            </w:r>
                            <w:proofErr w:type="gramStart"/>
                            <w:r w:rsidR="006C36DB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1)_</w:t>
                            </w:r>
                            <w:proofErr w:type="gramEnd"/>
                            <w:r w:rsidR="006C36DB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________________領導下，以陳舊的武器進行了長達(2)________________年的艱苦對抗，</w:t>
                            </w:r>
                            <w:r w:rsidR="006C36DB" w:rsidRPr="00EB1DB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有力地牽制了數十萬日軍</w:t>
                            </w: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6E700" id="文字方塊 30" o:spid="_x0000_s1027" alt="P7TB1#y1" style="position:absolute;margin-left:-1.75pt;margin-top:11.35pt;width:227.95pt;height:16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019425,1457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" adj="-11796480,,5400" path="m,242892nfc-8826,124528,111334,1923,242892,,385385,22526,597169,8904,825629,v228460,-8904,455470,-20903,633411,c1636981,20903,1795550,21578,2041777,v246227,-21578,584428,-8180,734756,c2906519,-235,3027787,115945,3019425,242892v22024,161860,15256,293339,,485771c3004169,921095,3016636,990408,3019425,1214433v-1098,111353,-104820,245366,-242892,242892c2595761,1443243,2435969,1458028,2168459,1457325v-267510,-703,-294551,-25402,-557401,c1348208,1482727,1213203,1453889,952311,1457325v-260892,3436,-522596,14038,-709419,c95834,1464565,2907,1356454,,1214433,-7938,1074829,5566,951110,,709232,-5566,467354,-21180,401444,,242892xem,242892nsc-16335,98670,102225,2447,242892,,490317,4982,651239,-22665,926975,v275736,22665,368706,17787,608074,c1774417,-17787,1852082,-7680,2117786,v265704,7680,393775,-28601,658747,c2913454,-5711,3014900,108053,3019425,242892v-23227,217577,16593,359380,,485771c3002832,855054,3042711,1049693,3019425,1214433v13131,137303,-137880,238180,-242892,242892c2585741,1436333,2390058,1465138,2143123,1457325v-246935,-7812,-439756,13276,-608074,c1366731,1444049,996304,1463996,850966,1457325v-145338,-6671,-308471,-15966,-608074,c80044,1462038,-21443,1333784,,1214433,1906,1052633,-11618,928306,,718947,11618,509588,2441,457665,,242892xe" fillcolor="white [3201]" strokecolor="#0070c0" strokeweight="3pt">
                <v:stroke joinstyle="miter"/>
                <v:formulas/>
                <v:path arrowok="t" o:extrusionok="f" o:connecttype="custom" o:connectlocs="0,348727;232873,0;791574,0;1398858,0;1957559,0;2662008,0;2894881,348727;2894881,1046163;2894881,1743598;2662008,2092325;2079015,2092325;1544606,2092325;913030,2092325;232873,2092325;0,1743598;0,1018266;0,348727" o:connectangles="0,0,0,0,0,0,0,0,0,0,0,0,0,0,0,0,0" textboxrect="0,0,3019425,1457325"/>
                <v:textbox>
                  <w:txbxContent>
                    <w:p w14:paraId="182E17CC" w14:textId="77777777" w:rsidR="006C36DB" w:rsidRPr="00EB1DB2" w:rsidRDefault="006C36DB" w:rsidP="006C36DB">
                      <w:pPr>
                        <w:spacing w:after="0"/>
                        <w:jc w:val="both"/>
                        <w:rPr>
                          <w:rFonts w:ascii="Aptos Black" w:eastAsia="微軟正黑體" w:hAnsi="Aptos Black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</w:pPr>
                      <w:bookmarkStart w:id="10" w:name="_Hlk190994711"/>
                      <w:bookmarkStart w:id="11" w:name="_Hlk190994712"/>
                      <w:bookmarkStart w:id="12" w:name="_Hlk190994713"/>
                      <w:bookmarkStart w:id="13" w:name="_Hlk190994714"/>
                      <w:bookmarkStart w:id="14" w:name="_Hlk190994715"/>
                      <w:bookmarkStart w:id="15" w:name="_Hlk190994716"/>
                      <w:bookmarkStart w:id="16" w:name="_Hlk190994717"/>
                      <w:bookmarkStart w:id="17" w:name="_Hlk190994718"/>
                      <w:r w:rsidRPr="00EB1DB2">
                        <w:rPr>
                          <w:rFonts w:ascii="Aptos Black" w:eastAsia="微軟正黑體" w:hAnsi="Aptos Black" w:hint="eastAsia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  <w:t>東北抗日聯軍</w:t>
                      </w:r>
                    </w:p>
                    <w:p w14:paraId="17953B88" w14:textId="7E218D70" w:rsidR="0002642D" w:rsidRPr="00EB1DB2" w:rsidRDefault="0002642D" w:rsidP="006C36DB">
                      <w:pPr>
                        <w:jc w:val="both"/>
                        <w:rPr>
                          <w:rFonts w:ascii="PMingLiU-ExtB" w:eastAsia="PMingLiU-ExtB" w:hAnsi="PMingLiU-ExtB" w:cs="PMingLiU-ExtB"/>
                          <w:sz w:val="28"/>
                          <w:szCs w:val="28"/>
                          <w:lang w:eastAsia="zh-TW"/>
                        </w:rPr>
                      </w:pP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1.</w:t>
                      </w:r>
                      <w:r w:rsidR="006C36DB" w:rsidRPr="00EB1DB2">
                        <w:rPr>
                          <w:rFonts w:hint="eastAsia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="006C36DB"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聯軍在中國(1)_________________領導下，以陳舊的武器進行了長達(2)________________年的艱苦對抗，</w:t>
                      </w:r>
                      <w:r w:rsidR="006C36DB" w:rsidRPr="00EB1DB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有力地牽制了數十萬日軍</w:t>
                      </w: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。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17" w14:textId="42243258" w:rsidR="0002642D" w:rsidRPr="00DD4538" w:rsidRDefault="0002642D">
      <w:pPr>
        <w:widowControl w:val="0"/>
        <w:spacing w:after="0" w:line="240" w:lineRule="auto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8" w14:textId="178C805D" w:rsidR="0002642D" w:rsidRPr="00DD4538" w:rsidRDefault="0002642D" w:rsidP="00C45B36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9" w14:textId="60017669" w:rsidR="0002642D" w:rsidRPr="00DD4538" w:rsidRDefault="0002642D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A" w14:textId="78B40C3B" w:rsidR="0002642D" w:rsidRPr="00DD4538" w:rsidRDefault="0002642D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B" w14:textId="702D4605" w:rsidR="0002642D" w:rsidRPr="00DD4538" w:rsidRDefault="0002642D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C" w14:textId="3AE27005" w:rsidR="0002642D" w:rsidRPr="00DD4538" w:rsidRDefault="0002642D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D" w14:textId="3FCDFBD5" w:rsidR="0002642D" w:rsidRPr="00DD4538" w:rsidRDefault="0002642D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E" w14:textId="244BF6BD" w:rsidR="0002642D" w:rsidRPr="00DD4538" w:rsidRDefault="0002642D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1F" w14:textId="2E57C602" w:rsidR="0002642D" w:rsidRPr="00DD4538" w:rsidRDefault="00EB1DB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54D5B56" wp14:editId="3F776977">
                <wp:simplePos x="0" y="0"/>
                <wp:positionH relativeFrom="column">
                  <wp:posOffset>3427310</wp:posOffset>
                </wp:positionH>
                <wp:positionV relativeFrom="paragraph">
                  <wp:posOffset>84934</wp:posOffset>
                </wp:positionV>
                <wp:extent cx="708770" cy="463582"/>
                <wp:effectExtent l="38100" t="76200" r="0" b="127000"/>
                <wp:wrapNone/>
                <wp:docPr id="13" name="AutoShape 38" descr="P16TB5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522853">
                          <a:off x="0" y="0"/>
                          <a:ext cx="708770" cy="463582"/>
                        </a:xfrm>
                        <a:prstGeom prst="rightArrow">
                          <a:avLst>
                            <a:gd name="adj1" fmla="val 50000"/>
                            <a:gd name="adj2" fmla="val 4749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BEFC2D" w14:textId="114BCB91" w:rsidR="00BA74DC" w:rsidRPr="00C45B36" w:rsidRDefault="00BA74DC" w:rsidP="00C45B3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D5B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8" o:spid="_x0000_s1028" type="#_x0000_t13" alt="P16TB5#y1" style="position:absolute;left:0;text-align:left;margin-left:269.85pt;margin-top:6.7pt;width:55.8pt;height:36.5pt;rotation:-2268798fd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" adj="14890" fillcolor="#0f9ed5 [3207]" strokecolor="#f2f2f2 [3041]" strokeweight="3pt">
                <v:shadow on="t" color="#074e69 [1607]" opacity=".5" offset="1pt"/>
                <v:textbox>
                  <w:txbxContent>
                    <w:p w14:paraId="7DBEFC2D" w14:textId="114BCB91" w:rsidR="00BA74DC" w:rsidRPr="00C45B36" w:rsidRDefault="00BA74DC" w:rsidP="00C45B3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54D5B56" wp14:editId="4277832A">
                <wp:simplePos x="0" y="0"/>
                <wp:positionH relativeFrom="margin">
                  <wp:posOffset>1516986</wp:posOffset>
                </wp:positionH>
                <wp:positionV relativeFrom="paragraph">
                  <wp:posOffset>76541</wp:posOffset>
                </wp:positionV>
                <wp:extent cx="735639" cy="479296"/>
                <wp:effectExtent l="0" t="76200" r="45720" b="149860"/>
                <wp:wrapNone/>
                <wp:docPr id="29" name="AutoShape 36" descr="P16TB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215370">
                          <a:off x="0" y="0"/>
                          <a:ext cx="735639" cy="479296"/>
                        </a:xfrm>
                        <a:prstGeom prst="rightArrow">
                          <a:avLst>
                            <a:gd name="adj1" fmla="val 50000"/>
                            <a:gd name="adj2" fmla="val 47495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F5BA0A" w14:textId="23CD455B" w:rsidR="00C45B36" w:rsidRPr="00C45B36" w:rsidRDefault="00C45B36" w:rsidP="00C45B36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D5B56" id="AutoShape 36" o:spid="_x0000_s1029" type="#_x0000_t13" alt="P16TB4#y1" style="position:absolute;left:0;text-align:left;margin-left:119.45pt;margin-top:6.05pt;width:57.9pt;height:37.75pt;rotation:-9158252fd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" adj="14916" fillcolor="#0f9ed5 [3207]" strokecolor="#f2f2f2 [3041]" strokeweight="3pt">
                <v:shadow on="t" color="#074e69 [1607]" opacity=".5" offset="1pt"/>
                <v:textbox>
                  <w:txbxContent>
                    <w:p w14:paraId="7DF5BA0A" w14:textId="23CD455B" w:rsidR="00C45B36" w:rsidRPr="00C45B36" w:rsidRDefault="00C45B36" w:rsidP="00C45B3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20" w14:textId="5C420487" w:rsidR="0002642D" w:rsidRPr="00DD4538" w:rsidRDefault="00EB1DB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658252" behindDoc="0" locked="0" layoutInCell="1" allowOverlap="1" wp14:anchorId="2FCEA668" wp14:editId="13B9FA7F">
            <wp:simplePos x="0" y="0"/>
            <wp:positionH relativeFrom="column">
              <wp:posOffset>2224620</wp:posOffset>
            </wp:positionH>
            <wp:positionV relativeFrom="paragraph">
              <wp:posOffset>14605</wp:posOffset>
            </wp:positionV>
            <wp:extent cx="1244320" cy="1203744"/>
            <wp:effectExtent l="0" t="0" r="0" b="0"/>
            <wp:wrapNone/>
            <wp:docPr id="610680711" name="圖片 1" descr="P1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80711" name="圖片 1" descr="P17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4848" r="96162">
                                  <a14:foregroundMark x1="50909" y1="14196" x2="50909" y2="14196"/>
                                  <a14:foregroundMark x1="76566" y1="16284" x2="76566" y2="16284"/>
                                  <a14:foregroundMark x1="74545" y1="38831" x2="74545" y2="38831"/>
                                  <a14:foregroundMark x1="28687" y1="17328" x2="28687" y2="17328"/>
                                  <a14:foregroundMark x1="25051" y1="35491" x2="25051" y2="354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4320" cy="120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53B21" w14:textId="522A694A" w:rsidR="0002642D" w:rsidRPr="00DD4538" w:rsidRDefault="0002642D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22" w14:textId="3FF11108" w:rsidR="0002642D" w:rsidRPr="00DD4538" w:rsidRDefault="0002642D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23" w14:textId="4E9A0CF6" w:rsidR="0002642D" w:rsidRPr="00DD4538" w:rsidRDefault="0002642D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24" w14:textId="565530E8" w:rsidR="0002642D" w:rsidRPr="00DD4538" w:rsidRDefault="00EB1DB2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54D5B56" wp14:editId="7B2C7D67">
                <wp:simplePos x="0" y="0"/>
                <wp:positionH relativeFrom="margin">
                  <wp:posOffset>2515690</wp:posOffset>
                </wp:positionH>
                <wp:positionV relativeFrom="paragraph">
                  <wp:posOffset>253173</wp:posOffset>
                </wp:positionV>
                <wp:extent cx="673100" cy="472033"/>
                <wp:effectExtent l="43497" t="13653" r="75248" b="56197"/>
                <wp:wrapNone/>
                <wp:docPr id="15" name="AutoShape 39" descr="P21TB6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3100" cy="472033"/>
                        </a:xfrm>
                        <a:prstGeom prst="rightArrow">
                          <a:avLst>
                            <a:gd name="adj1" fmla="val 46963"/>
                            <a:gd name="adj2" fmla="val 44104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A48F555" w14:textId="795D47D5" w:rsidR="00BA74DC" w:rsidRPr="00C45B36" w:rsidRDefault="00E34037" w:rsidP="00E3403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FFFFFF" w:themeColor="background1"/>
                                <w:lang w:eastAsia="zh-TW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D5B56" id="AutoShape 39" o:spid="_x0000_s1030" type="#_x0000_t13" alt="P21TB6#y1" style="position:absolute;left:0;text-align:left;margin-left:198.1pt;margin-top:19.95pt;width:53pt;height:37.15pt;rotation:90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" adj="14919,5728" fillcolor="#0f9ed5 [3207]" strokecolor="#f2f2f2 [3041]" strokeweight="3pt">
                <v:shadow on="t" color="#074e69 [1607]" opacity=".5" offset="1pt"/>
                <v:textbox>
                  <w:txbxContent>
                    <w:p w14:paraId="4A48F555" w14:textId="795D47D5" w:rsidR="00BA74DC" w:rsidRPr="00C45B36" w:rsidRDefault="00E34037" w:rsidP="00E3403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lang w:eastAsia="zh-TW"/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25" w14:textId="57D4B1F7" w:rsidR="0002642D" w:rsidRPr="00DD4538" w:rsidRDefault="0002642D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26" w14:textId="0C99DDD9" w:rsidR="0002642D" w:rsidRPr="00DD4538" w:rsidRDefault="0002642D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17953B27" w14:textId="150AD196" w:rsidR="0002642D" w:rsidRPr="00DD4538" w:rsidRDefault="00EB1DB2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DFF03EF" wp14:editId="1DAA2A2D">
                <wp:simplePos x="0" y="0"/>
                <wp:positionH relativeFrom="margin">
                  <wp:align>left</wp:align>
                </wp:positionH>
                <wp:positionV relativeFrom="paragraph">
                  <wp:posOffset>154401</wp:posOffset>
                </wp:positionV>
                <wp:extent cx="5692140" cy="1583666"/>
                <wp:effectExtent l="57150" t="38100" r="60960" b="36195"/>
                <wp:wrapNone/>
                <wp:docPr id="10" name="文字方塊 10" descr="P24TB3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83666"/>
                        </a:xfrm>
                        <a:custGeom>
                          <a:avLst/>
                          <a:gdLst>
                            <a:gd name="connsiteX0" fmla="*/ 0 w 2647950"/>
                            <a:gd name="connsiteY0" fmla="*/ 249591 h 2428875"/>
                            <a:gd name="connsiteX1" fmla="*/ 249591 w 2647950"/>
                            <a:gd name="connsiteY1" fmla="*/ 0 h 2428875"/>
                            <a:gd name="connsiteX2" fmla="*/ 829758 w 2647950"/>
                            <a:gd name="connsiteY2" fmla="*/ 0 h 2428875"/>
                            <a:gd name="connsiteX3" fmla="*/ 1302487 w 2647950"/>
                            <a:gd name="connsiteY3" fmla="*/ 0 h 2428875"/>
                            <a:gd name="connsiteX4" fmla="*/ 1818192 w 2647950"/>
                            <a:gd name="connsiteY4" fmla="*/ 0 h 2428875"/>
                            <a:gd name="connsiteX5" fmla="*/ 2398359 w 2647950"/>
                            <a:gd name="connsiteY5" fmla="*/ 0 h 2428875"/>
                            <a:gd name="connsiteX6" fmla="*/ 2647950 w 2647950"/>
                            <a:gd name="connsiteY6" fmla="*/ 249591 h 2428875"/>
                            <a:gd name="connsiteX7" fmla="*/ 2647950 w 2647950"/>
                            <a:gd name="connsiteY7" fmla="*/ 854228 h 2428875"/>
                            <a:gd name="connsiteX8" fmla="*/ 2647950 w 2647950"/>
                            <a:gd name="connsiteY8" fmla="*/ 1536053 h 2428875"/>
                            <a:gd name="connsiteX9" fmla="*/ 2647950 w 2647950"/>
                            <a:gd name="connsiteY9" fmla="*/ 2179284 h 2428875"/>
                            <a:gd name="connsiteX10" fmla="*/ 2398359 w 2647950"/>
                            <a:gd name="connsiteY10" fmla="*/ 2428875 h 2428875"/>
                            <a:gd name="connsiteX11" fmla="*/ 1925630 w 2647950"/>
                            <a:gd name="connsiteY11" fmla="*/ 2428875 h 2428875"/>
                            <a:gd name="connsiteX12" fmla="*/ 1452901 w 2647950"/>
                            <a:gd name="connsiteY12" fmla="*/ 2428875 h 2428875"/>
                            <a:gd name="connsiteX13" fmla="*/ 872734 w 2647950"/>
                            <a:gd name="connsiteY13" fmla="*/ 2428875 h 2428875"/>
                            <a:gd name="connsiteX14" fmla="*/ 249591 w 2647950"/>
                            <a:gd name="connsiteY14" fmla="*/ 2428875 h 2428875"/>
                            <a:gd name="connsiteX15" fmla="*/ 0 w 2647950"/>
                            <a:gd name="connsiteY15" fmla="*/ 2179284 h 2428875"/>
                            <a:gd name="connsiteX16" fmla="*/ 0 w 2647950"/>
                            <a:gd name="connsiteY16" fmla="*/ 1536053 h 2428875"/>
                            <a:gd name="connsiteX17" fmla="*/ 0 w 2647950"/>
                            <a:gd name="connsiteY17" fmla="*/ 950713 h 2428875"/>
                            <a:gd name="connsiteX18" fmla="*/ 0 w 2647950"/>
                            <a:gd name="connsiteY18" fmla="*/ 249591 h 2428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647950" h="2428875" fill="none" extrusionOk="0">
                              <a:moveTo>
                                <a:pt x="0" y="249591"/>
                              </a:moveTo>
                              <a:cubicBezTo>
                                <a:pt x="4945" y="103381"/>
                                <a:pt x="106991" y="4068"/>
                                <a:pt x="249591" y="0"/>
                              </a:cubicBezTo>
                              <a:cubicBezTo>
                                <a:pt x="482148" y="3626"/>
                                <a:pt x="547850" y="10681"/>
                                <a:pt x="829758" y="0"/>
                              </a:cubicBezTo>
                              <a:cubicBezTo>
                                <a:pt x="1111666" y="-10681"/>
                                <a:pt x="1101466" y="18257"/>
                                <a:pt x="1302487" y="0"/>
                              </a:cubicBezTo>
                              <a:cubicBezTo>
                                <a:pt x="1503508" y="-18257"/>
                                <a:pt x="1567532" y="-12216"/>
                                <a:pt x="1818192" y="0"/>
                              </a:cubicBezTo>
                              <a:cubicBezTo>
                                <a:pt x="2068852" y="12216"/>
                                <a:pt x="2234922" y="26598"/>
                                <a:pt x="2398359" y="0"/>
                              </a:cubicBezTo>
                              <a:cubicBezTo>
                                <a:pt x="2527562" y="9162"/>
                                <a:pt x="2647900" y="87812"/>
                                <a:pt x="2647950" y="249591"/>
                              </a:cubicBezTo>
                              <a:cubicBezTo>
                                <a:pt x="2623303" y="506657"/>
                                <a:pt x="2646868" y="696078"/>
                                <a:pt x="2647950" y="854228"/>
                              </a:cubicBezTo>
                              <a:cubicBezTo>
                                <a:pt x="2649032" y="1012378"/>
                                <a:pt x="2672878" y="1198394"/>
                                <a:pt x="2647950" y="1536053"/>
                              </a:cubicBezTo>
                              <a:cubicBezTo>
                                <a:pt x="2623022" y="1873712"/>
                                <a:pt x="2615865" y="1986784"/>
                                <a:pt x="2647950" y="2179284"/>
                              </a:cubicBezTo>
                              <a:cubicBezTo>
                                <a:pt x="2636328" y="2298925"/>
                                <a:pt x="2527526" y="2439227"/>
                                <a:pt x="2398359" y="2428875"/>
                              </a:cubicBezTo>
                              <a:cubicBezTo>
                                <a:pt x="2225410" y="2445846"/>
                                <a:pt x="2074500" y="2447364"/>
                                <a:pt x="1925630" y="2428875"/>
                              </a:cubicBezTo>
                              <a:cubicBezTo>
                                <a:pt x="1776760" y="2410386"/>
                                <a:pt x="1549628" y="2417596"/>
                                <a:pt x="1452901" y="2428875"/>
                              </a:cubicBezTo>
                              <a:cubicBezTo>
                                <a:pt x="1356174" y="2440154"/>
                                <a:pt x="1140712" y="2442213"/>
                                <a:pt x="872734" y="2428875"/>
                              </a:cubicBezTo>
                              <a:cubicBezTo>
                                <a:pt x="604756" y="2415537"/>
                                <a:pt x="376950" y="2437223"/>
                                <a:pt x="249591" y="2428875"/>
                              </a:cubicBezTo>
                              <a:cubicBezTo>
                                <a:pt x="106836" y="2462274"/>
                                <a:pt x="-20770" y="2322084"/>
                                <a:pt x="0" y="2179284"/>
                              </a:cubicBezTo>
                              <a:cubicBezTo>
                                <a:pt x="-9794" y="1905965"/>
                                <a:pt x="-14222" y="1808592"/>
                                <a:pt x="0" y="1536053"/>
                              </a:cubicBezTo>
                              <a:cubicBezTo>
                                <a:pt x="14222" y="1263514"/>
                                <a:pt x="16783" y="1100355"/>
                                <a:pt x="0" y="950713"/>
                              </a:cubicBezTo>
                              <a:cubicBezTo>
                                <a:pt x="-16783" y="801071"/>
                                <a:pt x="-26427" y="420609"/>
                                <a:pt x="0" y="249591"/>
                              </a:cubicBezTo>
                              <a:close/>
                            </a:path>
                            <a:path w="2647950" h="2428875" stroke="0" extrusionOk="0">
                              <a:moveTo>
                                <a:pt x="0" y="249591"/>
                              </a:moveTo>
                              <a:cubicBezTo>
                                <a:pt x="5668" y="123472"/>
                                <a:pt x="107709" y="-5420"/>
                                <a:pt x="249591" y="0"/>
                              </a:cubicBezTo>
                              <a:cubicBezTo>
                                <a:pt x="360199" y="8328"/>
                                <a:pt x="643697" y="4087"/>
                                <a:pt x="786783" y="0"/>
                              </a:cubicBezTo>
                              <a:cubicBezTo>
                                <a:pt x="929869" y="-4087"/>
                                <a:pt x="1082954" y="5985"/>
                                <a:pt x="1281000" y="0"/>
                              </a:cubicBezTo>
                              <a:cubicBezTo>
                                <a:pt x="1479046" y="-5985"/>
                                <a:pt x="1663334" y="24584"/>
                                <a:pt x="1796704" y="0"/>
                              </a:cubicBezTo>
                              <a:cubicBezTo>
                                <a:pt x="1930074" y="-24584"/>
                                <a:pt x="2210065" y="-25459"/>
                                <a:pt x="2398359" y="0"/>
                              </a:cubicBezTo>
                              <a:cubicBezTo>
                                <a:pt x="2544275" y="-3887"/>
                                <a:pt x="2674536" y="106711"/>
                                <a:pt x="2647950" y="249591"/>
                              </a:cubicBezTo>
                              <a:cubicBezTo>
                                <a:pt x="2678897" y="417883"/>
                                <a:pt x="2655155" y="754494"/>
                                <a:pt x="2647950" y="931416"/>
                              </a:cubicBezTo>
                              <a:cubicBezTo>
                                <a:pt x="2640745" y="1108339"/>
                                <a:pt x="2680426" y="1426474"/>
                                <a:pt x="2647950" y="1593944"/>
                              </a:cubicBezTo>
                              <a:cubicBezTo>
                                <a:pt x="2615474" y="1761414"/>
                                <a:pt x="2650412" y="1912505"/>
                                <a:pt x="2647950" y="2179284"/>
                              </a:cubicBezTo>
                              <a:cubicBezTo>
                                <a:pt x="2635527" y="2337345"/>
                                <a:pt x="2522918" y="2424688"/>
                                <a:pt x="2398359" y="2428875"/>
                              </a:cubicBezTo>
                              <a:cubicBezTo>
                                <a:pt x="2183745" y="2443197"/>
                                <a:pt x="2001573" y="2449574"/>
                                <a:pt x="1839679" y="2428875"/>
                              </a:cubicBezTo>
                              <a:cubicBezTo>
                                <a:pt x="1677785" y="2408176"/>
                                <a:pt x="1492444" y="2417473"/>
                                <a:pt x="1323975" y="2428875"/>
                              </a:cubicBezTo>
                              <a:cubicBezTo>
                                <a:pt x="1155506" y="2440277"/>
                                <a:pt x="932516" y="2448456"/>
                                <a:pt x="765295" y="2428875"/>
                              </a:cubicBezTo>
                              <a:cubicBezTo>
                                <a:pt x="598074" y="2409294"/>
                                <a:pt x="492495" y="2438527"/>
                                <a:pt x="249591" y="2428875"/>
                              </a:cubicBezTo>
                              <a:cubicBezTo>
                                <a:pt x="108248" y="2396702"/>
                                <a:pt x="-8941" y="2310060"/>
                                <a:pt x="0" y="2179284"/>
                              </a:cubicBezTo>
                              <a:cubicBezTo>
                                <a:pt x="15390" y="1947206"/>
                                <a:pt x="-10905" y="1686383"/>
                                <a:pt x="0" y="1555350"/>
                              </a:cubicBezTo>
                              <a:cubicBezTo>
                                <a:pt x="10905" y="1424317"/>
                                <a:pt x="-23373" y="1167404"/>
                                <a:pt x="0" y="931416"/>
                              </a:cubicBezTo>
                              <a:cubicBezTo>
                                <a:pt x="23373" y="695428"/>
                                <a:pt x="-11720" y="433846"/>
                                <a:pt x="0" y="2495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473EDEE" w14:textId="7AAEF39E" w:rsidR="000C0AAD" w:rsidRPr="00EB1DB2" w:rsidRDefault="000C0AAD" w:rsidP="000C0AAD">
                            <w:pPr>
                              <w:spacing w:after="0"/>
                              <w:jc w:val="both"/>
                              <w:rPr>
                                <w:rFonts w:ascii="Aptos Black" w:eastAsia="Microsoft JhengHei" w:hAnsi="Aptos Black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EB1DB2">
                              <w:rPr>
                                <w:rFonts w:ascii="Aptos Black" w:eastAsia="Microsoft JhengHei" w:hAnsi="Aptos Black" w:hint="eastAsia"/>
                                <w:b/>
                                <w:bCs/>
                                <w:color w:val="4C94D8" w:themeColor="text2" w:themeTint="80"/>
                                <w:sz w:val="28"/>
                                <w:szCs w:val="28"/>
                                <w:lang w:eastAsia="zh-TW"/>
                              </w:rPr>
                              <w:t>飛虎隊</w:t>
                            </w:r>
                          </w:p>
                          <w:p w14:paraId="2E7BA7A4" w14:textId="1E0A9D15" w:rsidR="000C0AAD" w:rsidRPr="00EB1DB2" w:rsidRDefault="000C0AAD" w:rsidP="000C0AAD">
                            <w:pPr>
                              <w:jc w:val="both"/>
                              <w:rPr>
                                <w:rFonts w:ascii="PMingLiU-ExtB" w:eastAsia="PMingLiU-ExtB" w:hAnsi="PMingLiU-ExtB" w:cs="PMingLiU-ExtB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3.</w:t>
                            </w:r>
                            <w:r w:rsidRPr="00EB1DB2">
                              <w:rPr>
                                <w:rFonts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多次與前來空襲的日軍作戰，</w:t>
                            </w:r>
                            <w:r w:rsidR="00E47E93">
                              <w:rPr>
                                <w:rFonts w:ascii="Microsoft JhengHei" w:eastAsia="DengXian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並</w:t>
                            </w: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幫助中國軍隊訓練了大批(</w:t>
                            </w:r>
                            <w:proofErr w:type="gramStart"/>
                            <w:r w:rsidR="00B6435E">
                              <w:rPr>
                                <w:rFonts w:ascii="Microsoft JhengHei" w:eastAsia="DengXian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5</w:t>
                            </w: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)_</w:t>
                            </w:r>
                            <w:proofErr w:type="gramEnd"/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________________，並且負責經(</w:t>
                            </w:r>
                            <w:r w:rsidR="00B6435E">
                              <w:rPr>
                                <w:rFonts w:ascii="Microsoft JhengHei" w:eastAsia="DengXian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6</w:t>
                            </w: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)</w:t>
                            </w:r>
                            <w:r w:rsidR="00F578C0"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「</w:t>
                            </w: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________________」，即飛越喜瑪拉雅山，</w:t>
                            </w: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從印度接運戰略物資到中國</w:t>
                            </w:r>
                            <w:r w:rsidRPr="00EB1DB2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</w:p>
                          <w:p w14:paraId="17953B9E" w14:textId="77777777" w:rsidR="0002642D" w:rsidRPr="000C0AAD" w:rsidRDefault="0002642D">
                            <w:pPr>
                              <w:rPr>
                                <w:rFonts w:ascii="Microsoft JhengHei" w:eastAsia="Microsoft JhengHei" w:hAnsi="Microsoft JhengHei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F03EF" id="文字方塊 10" o:spid="_x0000_s1031" alt="P24TB3#y1" style="position:absolute;left:0;text-align:left;margin-left:0;margin-top:12.15pt;width:448.2pt;height:124.7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2647950,2428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" adj="-11796480,,5400" path="m,249591nfc4945,103381,106991,4068,249591,,482148,3626,547850,10681,829758,v281908,-10681,271708,18257,472729,c1503508,-18257,1567532,-12216,1818192,v250660,12216,416730,26598,580167,c2527562,9162,2647900,87812,2647950,249591v-24647,257066,-1082,446487,,604637c2649032,1012378,2672878,1198394,2647950,1536053v-24928,337659,-32085,450731,,643231c2636328,2298925,2527526,2439227,2398359,2428875v-172949,16971,-323859,18489,-472729,c1776760,2410386,1549628,2417596,1452901,2428875v-96727,11279,-312189,13338,-580167,c604756,2415537,376950,2437223,249591,2428875,106836,2462274,-20770,2322084,,2179284,-9794,1905965,-14222,1808592,,1536053,14222,1263514,16783,1100355,,950713,-16783,801071,-26427,420609,,249591xem,249591nsc5668,123472,107709,-5420,249591,,360199,8328,643697,4087,786783,v143086,-4087,296171,5985,494217,c1479046,-5985,1663334,24584,1796704,v133370,-24584,413361,-25459,601655,c2544275,-3887,2674536,106711,2647950,249591v30947,168292,7205,504903,,681825c2640745,1108339,2680426,1426474,2647950,1593944v-32476,167470,2462,318561,,585340c2635527,2337345,2522918,2424688,2398359,2428875v-214614,14322,-396786,20699,-558680,c1677785,2408176,1492444,2417473,1323975,2428875v-168469,11402,-391459,19581,-558680,c598074,2409294,492495,2438527,249591,2428875,108248,2396702,-8941,2310060,,2179284,15390,1947206,-10905,1686383,,1555350,10905,1424317,-23373,1167404,,931416,23373,695428,-11720,433846,,249591xe" fillcolor="white [3201]" strokecolor="#0070c0" strokeweight="3pt">
                <v:stroke joinstyle="miter"/>
                <v:formulas/>
                <v:path arrowok="t" o:extrusionok="f" o:connecttype="custom" o:connectlocs="0,162737;536531,0;1783681,0;2799879,0;3908459,0;5155609,0;5692140,162737;5692140,556971;5692140,1001532;5692140,1420929;5155609,1583666;4139412,1583666;3123215,1583666;1876064,1583666;536531,1583666;0,1420929;0,1001532;0,619880;0,162737" o:connectangles="0,0,0,0,0,0,0,0,0,0,0,0,0,0,0,0,0,0,0" textboxrect="0,0,2647950,2428875"/>
                <v:textbox>
                  <w:txbxContent>
                    <w:p w14:paraId="4473EDEE" w14:textId="7AAEF39E" w:rsidR="000C0AAD" w:rsidRPr="00EB1DB2" w:rsidRDefault="000C0AAD" w:rsidP="000C0AAD">
                      <w:pPr>
                        <w:spacing w:after="0"/>
                        <w:jc w:val="both"/>
                        <w:rPr>
                          <w:rFonts w:ascii="Aptos Black" w:eastAsia="微軟正黑體" w:hAnsi="Aptos Black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</w:pPr>
                      <w:r w:rsidRPr="00EB1DB2">
                        <w:rPr>
                          <w:rFonts w:ascii="Aptos Black" w:eastAsia="微軟正黑體" w:hAnsi="Aptos Black" w:hint="eastAsia"/>
                          <w:b/>
                          <w:bCs/>
                          <w:color w:val="4C94D8" w:themeColor="text2" w:themeTint="80"/>
                          <w:sz w:val="28"/>
                          <w:szCs w:val="28"/>
                          <w:lang w:eastAsia="zh-TW"/>
                        </w:rPr>
                        <w:t>飛虎隊</w:t>
                      </w:r>
                    </w:p>
                    <w:p w14:paraId="2E7BA7A4" w14:textId="1E0A9D15" w:rsidR="000C0AAD" w:rsidRPr="00EB1DB2" w:rsidRDefault="000C0AAD" w:rsidP="000C0AAD">
                      <w:pPr>
                        <w:jc w:val="both"/>
                        <w:rPr>
                          <w:rFonts w:ascii="PMingLiU-ExtB" w:eastAsia="PMingLiU-ExtB" w:hAnsi="PMingLiU-ExtB" w:cs="PMingLiU-ExtB"/>
                          <w:sz w:val="28"/>
                          <w:szCs w:val="28"/>
                          <w:lang w:eastAsia="zh-TW"/>
                        </w:rPr>
                      </w:pP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3.</w:t>
                      </w:r>
                      <w:r w:rsidRPr="00EB1DB2">
                        <w:rPr>
                          <w:rFonts w:hint="eastAsia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多次與前來空襲的日軍作戰，</w:t>
                      </w:r>
                      <w:r w:rsidR="00E47E93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  <w:lang w:eastAsia="zh-TW"/>
                        </w:rPr>
                        <w:t>並</w:t>
                      </w: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幫助中國軍隊訓練了大批(</w:t>
                      </w:r>
                      <w:r w:rsidR="00B6435E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  <w:lang w:eastAsia="zh-TW"/>
                        </w:rPr>
                        <w:t>5</w:t>
                      </w: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)_________________，並且負責經(</w:t>
                      </w:r>
                      <w:r w:rsidR="00B6435E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  <w:lang w:eastAsia="zh-TW"/>
                        </w:rPr>
                        <w:t>6</w:t>
                      </w: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)</w:t>
                      </w:r>
                      <w:r w:rsidR="00F578C0"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「</w:t>
                      </w: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________________」，即飛越喜瑪拉雅山，</w:t>
                      </w:r>
                      <w:r w:rsidRPr="00EB1DB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從印度接運戰略物資到中國</w:t>
                      </w:r>
                      <w:r w:rsidRPr="00EB1DB2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。</w:t>
                      </w:r>
                    </w:p>
                    <w:p w14:paraId="17953B9E" w14:textId="77777777" w:rsidR="0002642D" w:rsidRPr="000C0AAD" w:rsidRDefault="0002642D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28" w14:textId="1D3AAEA9" w:rsidR="0002642D" w:rsidRPr="00DD4538" w:rsidRDefault="0002642D">
      <w:pPr>
        <w:widowControl w:val="0"/>
        <w:spacing w:after="0" w:line="240" w:lineRule="auto"/>
        <w:rPr>
          <w:rFonts w:eastAsia="PMingLiU"/>
          <w:szCs w:val="22"/>
          <w:lang w:eastAsia="zh-TW"/>
          <w14:ligatures w14:val="none"/>
        </w:rPr>
      </w:pPr>
    </w:p>
    <w:p w14:paraId="17953B29" w14:textId="77EF52D9" w:rsidR="0002642D" w:rsidRPr="00DD4538" w:rsidRDefault="0002642D">
      <w:pPr>
        <w:widowControl w:val="0"/>
        <w:spacing w:after="0" w:line="240" w:lineRule="auto"/>
        <w:rPr>
          <w:rFonts w:eastAsia="PMingLiU"/>
          <w:szCs w:val="22"/>
          <w:lang w:eastAsia="zh-TW"/>
          <w14:ligatures w14:val="none"/>
        </w:rPr>
      </w:pPr>
    </w:p>
    <w:p w14:paraId="17953B2A" w14:textId="7E6E8724" w:rsidR="0002642D" w:rsidRPr="00DD4538" w:rsidRDefault="0002642D">
      <w:pPr>
        <w:widowControl w:val="0"/>
        <w:spacing w:after="0" w:line="240" w:lineRule="auto"/>
        <w:rPr>
          <w:rFonts w:eastAsia="PMingLiU"/>
          <w:szCs w:val="22"/>
          <w:lang w:eastAsia="zh-TW"/>
          <w14:ligatures w14:val="none"/>
        </w:rPr>
      </w:pPr>
    </w:p>
    <w:p w14:paraId="17953B2B" w14:textId="6AC0B661" w:rsidR="0002642D" w:rsidRPr="00DD4538" w:rsidRDefault="0002642D">
      <w:pPr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DD4538">
        <w:rPr>
          <w:rFonts w:ascii="Microsoft JhengHei" w:eastAsia="Microsoft JhengHei" w:hAnsi="Microsoft JhengHei"/>
          <w:kern w:val="0"/>
          <w:lang w:eastAsia="zh-TW"/>
          <w14:ligatures w14:val="none"/>
        </w:rPr>
        <w:br w:type="page"/>
      </w:r>
    </w:p>
    <w:p w14:paraId="065DEF4A" w14:textId="77777777" w:rsidR="00B77BD7" w:rsidRDefault="00B77BD7" w:rsidP="00634B8F">
      <w:pPr>
        <w:autoSpaceDE w:val="0"/>
        <w:autoSpaceDN w:val="0"/>
        <w:adjustRightInd w:val="0"/>
        <w:snapToGrid w:val="0"/>
        <w:spacing w:after="0" w:line="240" w:lineRule="auto"/>
        <w:ind w:left="547" w:rightChars="58" w:right="139" w:hanging="547"/>
        <w:jc w:val="both"/>
        <w:rPr>
          <w:rFonts w:ascii="Microsoft JhengHei" w:eastAsia="Microsoft JhengHei" w:hAnsi="Microsoft JhengHei"/>
          <w:b/>
          <w:bCs/>
          <w:noProof/>
          <w:sz w:val="28"/>
          <w:szCs w:val="28"/>
          <w:lang w:eastAsia="zh-TW"/>
          <w14:ligatures w14:val="none"/>
        </w:rPr>
      </w:pPr>
    </w:p>
    <w:p w14:paraId="17953B2C" w14:textId="599DE852" w:rsidR="0002642D" w:rsidRPr="00162A10" w:rsidRDefault="0002642D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二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延伸思考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E74719" w:rsidRPr="00E47E93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試以戰地記者身份，分別報</w:t>
      </w:r>
      <w:r w:rsidR="00E47E93" w:rsidRPr="00E47E93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道</w:t>
      </w:r>
      <w:r w:rsidR="00E74719" w:rsidRPr="00E47E93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孫立人將軍及戴安瀾將軍遠征緬甸</w:t>
      </w:r>
      <w:r w:rsidR="00E47E93" w:rsidRPr="00E47E93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，</w:t>
      </w:r>
      <w:r w:rsidR="00E74719" w:rsidRPr="00E47E93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援助盟軍抗日的英勇戰</w:t>
      </w:r>
      <w:r w:rsidR="00E47E93" w:rsidRPr="00E47E93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跡</w:t>
      </w:r>
      <w:r w:rsidR="00E74719" w:rsidRPr="00E74719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</w:p>
    <w:p w14:paraId="02B65C09" w14:textId="760E71ED" w:rsidR="00D6478A" w:rsidRDefault="00E70B4E">
      <w:pPr>
        <w:widowControl w:val="0"/>
        <w:spacing w:after="0" w:line="240" w:lineRule="auto"/>
        <w:jc w:val="both"/>
        <w:rPr>
          <w:rFonts w:ascii="Microsoft JhengHei" w:eastAsia="DengXian" w:hAnsi="Microsoft JhengHei"/>
          <w:kern w:val="0"/>
          <w:sz w:val="28"/>
          <w:szCs w:val="28"/>
          <w:lang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196E5688" wp14:editId="2BA5D3C5">
            <wp:simplePos x="0" y="0"/>
            <wp:positionH relativeFrom="column">
              <wp:posOffset>84887</wp:posOffset>
            </wp:positionH>
            <wp:positionV relativeFrom="paragraph">
              <wp:posOffset>113618</wp:posOffset>
            </wp:positionV>
            <wp:extent cx="1204532" cy="1190026"/>
            <wp:effectExtent l="0" t="0" r="0" b="0"/>
            <wp:wrapNone/>
            <wp:docPr id="600610902" name="圖片 1" descr="P3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10902" name="圖片 1" descr="P31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7150" l="10000" r="90000">
                                  <a14:foregroundMark x1="39850" y1="40150" x2="39850" y2="40150"/>
                                  <a14:foregroundMark x1="46000" y1="87800" x2="46000" y2="87800"/>
                                  <a14:foregroundMark x1="41800" y1="38850" x2="41800" y2="38850"/>
                                  <a14:foregroundMark x1="28500" y1="96500" x2="28500" y2="96500"/>
                                  <a14:foregroundMark x1="47950" y1="75800" x2="44350" y2="97150"/>
                                  <a14:foregroundMark x1="41800" y1="38550" x2="41800" y2="38550"/>
                                  <a14:foregroundMark x1="43400" y1="39500" x2="36950" y2="39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1" r="9886"/>
                    <a:stretch/>
                  </pic:blipFill>
                  <pic:spPr bwMode="auto">
                    <a:xfrm>
                      <a:off x="0" y="0"/>
                      <a:ext cx="1204532" cy="119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DengXian" w:hAnsi="Microsoft JhengHei"/>
          <w:noProof/>
          <w:kern w:val="0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1373721" wp14:editId="1765A2E5">
                <wp:simplePos x="0" y="0"/>
                <wp:positionH relativeFrom="column">
                  <wp:posOffset>1449238</wp:posOffset>
                </wp:positionH>
                <wp:positionV relativeFrom="paragraph">
                  <wp:posOffset>96700</wp:posOffset>
                </wp:positionV>
                <wp:extent cx="4328184" cy="1897380"/>
                <wp:effectExtent l="0" t="0" r="15240" b="26670"/>
                <wp:wrapNone/>
                <wp:docPr id="1854494006" name="Text Box 1" descr="P31TB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84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57A1134" w14:textId="11E676EE" w:rsidR="00CD2208" w:rsidRPr="00E47E93" w:rsidRDefault="00E47E93" w:rsidP="00BD0296">
                            <w:pPr>
                              <w:spacing w:after="0"/>
                              <w:rPr>
                                <w:rFonts w:ascii="Microsoft JhengHei" w:eastAsia="Microsoft JhengHei" w:hAnsi="Microsoft JhengHei"/>
                                <w:noProof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</w:pPr>
                            <w:r w:rsidRPr="00E47E93">
                              <w:rPr>
                                <w:rFonts w:ascii="Microsoft JhengHei" w:eastAsia="Microsoft JhengHei" w:hAnsi="Microsoft JhengHei" w:hint="eastAsia"/>
                                <w:noProof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孫立人將軍</w:t>
                            </w:r>
                          </w:p>
                          <w:p w14:paraId="745054FB" w14:textId="53AD1056" w:rsidR="00336FE9" w:rsidRPr="00CD2208" w:rsidRDefault="00336FE9" w:rsidP="00CD2208">
                            <w:pPr>
                              <w:rPr>
                                <w:rFonts w:ascii="Microsoft JhengHei" w:eastAsia="Microsoft JhengHei" w:hAnsi="Microsoft JhengHei"/>
                                <w:noProof/>
                                <w:color w:val="FF0000"/>
                                <w:lang w:eastAsia="zh-TW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737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2" type="#_x0000_t202" alt="P31TB8#y1" style="position:absolute;left:0;text-align:left;margin-left:114.1pt;margin-top:7.6pt;width:340.8pt;height:149.4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" fillcolor="white [3201]" strokecolor="#c00000" strokeweight="1.5pt">
                <v:textbox>
                  <w:txbxContent>
                    <w:p w14:paraId="457A1134" w14:textId="11E676EE" w:rsidR="00CD2208" w:rsidRPr="00E47E93" w:rsidRDefault="00E47E93" w:rsidP="00BD0296">
                      <w:pPr>
                        <w:spacing w:after="0"/>
                        <w:rPr>
                          <w:rFonts w:ascii="微軟正黑體" w:eastAsia="微軟正黑體" w:hAnsi="微軟正黑體"/>
                          <w:noProof/>
                          <w:sz w:val="28"/>
                          <w:szCs w:val="28"/>
                          <w:lang w:eastAsia="zh-TW"/>
                          <w14:ligatures w14:val="none"/>
                        </w:rPr>
                      </w:pPr>
                      <w:r w:rsidRPr="00E47E93">
                        <w:rPr>
                          <w:rFonts w:ascii="微軟正黑體" w:eastAsia="微軟正黑體" w:hAnsi="微軟正黑體" w:hint="eastAsia"/>
                          <w:noProof/>
                          <w:sz w:val="28"/>
                          <w:szCs w:val="28"/>
                          <w:lang w:eastAsia="zh-TW"/>
                          <w14:ligatures w14:val="none"/>
                        </w:rPr>
                        <w:t>孫立人將軍</w:t>
                      </w:r>
                    </w:p>
                    <w:p w14:paraId="745054FB" w14:textId="53AD1056" w:rsidR="00336FE9" w:rsidRPr="00CD2208" w:rsidRDefault="00336FE9" w:rsidP="00CD2208">
                      <w:pPr>
                        <w:rPr>
                          <w:rFonts w:ascii="微軟正黑體" w:eastAsia="微軟正黑體" w:hAnsi="微軟正黑體"/>
                          <w:noProof/>
                          <w:color w:val="FF0000"/>
                          <w:lang w:eastAsia="zh-TW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953B2D" w14:textId="64D6C34E" w:rsidR="0002642D" w:rsidRPr="00D56040" w:rsidRDefault="0002642D">
      <w:pPr>
        <w:widowControl w:val="0"/>
        <w:spacing w:after="0" w:line="240" w:lineRule="auto"/>
        <w:jc w:val="both"/>
        <w:rPr>
          <w:rFonts w:ascii="Microsoft JhengHei" w:eastAsia="Microsoft JhengHei" w:hAnsi="Microsoft JhengHei"/>
          <w:kern w:val="0"/>
          <w:sz w:val="28"/>
          <w:szCs w:val="28"/>
          <w:lang w:eastAsia="zh-TW"/>
          <w14:ligatures w14:val="none"/>
        </w:rPr>
      </w:pPr>
    </w:p>
    <w:p w14:paraId="17953B2E" w14:textId="74C033ED" w:rsidR="0002642D" w:rsidRPr="00D56040" w:rsidRDefault="0002642D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2F" w14:textId="02FEE4AB" w:rsidR="0002642D" w:rsidRPr="00D56040" w:rsidRDefault="0002642D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0" w14:textId="396DD7B3" w:rsidR="0002642D" w:rsidRDefault="0002642D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1" w14:textId="0C7B7A13" w:rsidR="0002642D" w:rsidRDefault="0002642D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2" w14:textId="459ACC1B" w:rsidR="0002642D" w:rsidRDefault="0002642D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3" w14:textId="5E94FB5A" w:rsidR="0002642D" w:rsidRDefault="00E47E93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  <w:r>
        <w:rPr>
          <w:rFonts w:ascii="Microsoft JhengHei" w:eastAsia="DengXian" w:hAnsi="Microsoft JhengHei"/>
          <w:noProof/>
          <w:kern w:val="0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2352" behindDoc="0" locked="0" layoutInCell="1" allowOverlap="1" wp14:anchorId="748E0C93" wp14:editId="3B5016C2">
                <wp:simplePos x="0" y="0"/>
                <wp:positionH relativeFrom="margin">
                  <wp:posOffset>1457864</wp:posOffset>
                </wp:positionH>
                <wp:positionV relativeFrom="paragraph">
                  <wp:posOffset>14389</wp:posOffset>
                </wp:positionV>
                <wp:extent cx="4319294" cy="1923247"/>
                <wp:effectExtent l="0" t="0" r="24130" b="19050"/>
                <wp:wrapNone/>
                <wp:docPr id="853579166" name="Text Box 1" descr="P38TB1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94" cy="1923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4C7B6A3" w14:textId="0F25161E" w:rsidR="00E47E93" w:rsidRPr="00CD2208" w:rsidRDefault="00E47E93" w:rsidP="00BD0296">
                            <w:pPr>
                              <w:spacing w:after="0"/>
                              <w:rPr>
                                <w:rFonts w:ascii="Microsoft JhengHei" w:eastAsia="Microsoft JhengHei" w:hAnsi="Microsoft JhengHei"/>
                                <w:noProof/>
                                <w:color w:val="FF0000"/>
                                <w:lang w:eastAsia="zh-TW"/>
                                <w14:ligatures w14:val="none"/>
                              </w:rPr>
                            </w:pPr>
                            <w:r w:rsidRPr="00E74719">
                              <w:rPr>
                                <w:rFonts w:ascii="Microsoft JhengHei" w:eastAsia="Microsoft JhengHei" w:hAnsi="Microsoft JhengHei" w:hint="eastAsia"/>
                                <w:noProof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>戴安瀾將軍</w:t>
                            </w:r>
                          </w:p>
                          <w:p w14:paraId="3CB667E7" w14:textId="3443B255" w:rsidR="00E47E93" w:rsidRPr="00CD2208" w:rsidRDefault="00E47E93" w:rsidP="00BD0296">
                            <w:pPr>
                              <w:rPr>
                                <w:rFonts w:ascii="Microsoft JhengHei" w:eastAsia="Microsoft JhengHei" w:hAnsi="Microsoft JhengHei"/>
                                <w:noProof/>
                                <w:color w:val="FF0000"/>
                                <w:lang w:eastAsia="zh-TW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E0C93" id="_x0000_s1033" type="#_x0000_t202" alt="P38TB11#y1" style="position:absolute;left:0;text-align:left;margin-left:114.8pt;margin-top:1.15pt;width:340.1pt;height:151.45pt;z-index:25166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" fillcolor="white [3201]" strokecolor="#c00000" strokeweight="1.5pt">
                <v:textbox>
                  <w:txbxContent>
                    <w:p w14:paraId="44C7B6A3" w14:textId="0F25161E" w:rsidR="00E47E93" w:rsidRPr="00CD2208" w:rsidRDefault="00E47E93" w:rsidP="00BD0296">
                      <w:pPr>
                        <w:spacing w:after="0"/>
                        <w:rPr>
                          <w:rFonts w:ascii="微軟正黑體" w:eastAsia="微軟正黑體" w:hAnsi="微軟正黑體"/>
                          <w:noProof/>
                          <w:color w:val="FF0000"/>
                          <w:lang w:eastAsia="zh-TW"/>
                          <w14:ligatures w14:val="none"/>
                        </w:rPr>
                      </w:pPr>
                      <w:r w:rsidRPr="00E74719">
                        <w:rPr>
                          <w:rFonts w:ascii="微軟正黑體" w:eastAsia="微軟正黑體" w:hAnsi="微軟正黑體" w:hint="eastAsia"/>
                          <w:noProof/>
                          <w:sz w:val="28"/>
                          <w:szCs w:val="28"/>
                          <w:lang w:eastAsia="zh-TW"/>
                          <w14:ligatures w14:val="none"/>
                        </w:rPr>
                        <w:t>戴安瀾將軍</w:t>
                      </w:r>
                    </w:p>
                    <w:p w14:paraId="3CB667E7" w14:textId="3443B255" w:rsidR="00E47E93" w:rsidRPr="00CD2208" w:rsidRDefault="00E47E93" w:rsidP="00BD0296">
                      <w:pPr>
                        <w:rPr>
                          <w:rFonts w:ascii="微軟正黑體" w:eastAsia="微軟正黑體" w:hAnsi="微軟正黑體"/>
                          <w:noProof/>
                          <w:color w:val="FF0000"/>
                          <w:lang w:eastAsia="zh-TW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53B34" w14:textId="1A62E270" w:rsidR="0002642D" w:rsidRDefault="0002642D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5" w14:textId="4EB70ED9" w:rsidR="0002642D" w:rsidRDefault="0002642D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44110505" w14:textId="7FBE2F42" w:rsidR="00242367" w:rsidRDefault="00CF3E2D">
      <w:pPr>
        <w:spacing w:after="0" w:line="240" w:lineRule="atLeast"/>
        <w:rPr>
          <w:rFonts w:ascii="Microsoft JhengHei" w:eastAsia="DengXian" w:hAnsi="Microsoft JhengHei"/>
          <w:b/>
          <w:bCs/>
          <w:sz w:val="28"/>
          <w:szCs w:val="28"/>
          <w:lang w:eastAsia="zh-TW"/>
        </w:rPr>
      </w:pPr>
      <w:r>
        <w:rPr>
          <w:rFonts w:ascii="Microsoft JhengHei" w:eastAsia="Microsoft JhengHei" w:hAnsi="Microsoft JhengHei" w:hint="eastAsia"/>
          <w:b/>
          <w:bCs/>
          <w:sz w:val="28"/>
          <w:szCs w:val="28"/>
          <w:lang w:eastAsia="zh-TW"/>
        </w:rPr>
        <w:t xml:space="preserve"> </w:t>
      </w:r>
    </w:p>
    <w:p w14:paraId="04354C47" w14:textId="4F5684BA" w:rsidR="0013094E" w:rsidRPr="0013094E" w:rsidRDefault="0013094E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0F60FBC" w14:textId="723A7D3B" w:rsidR="0052660B" w:rsidRDefault="0052660B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b/>
          <w:bCs/>
          <w:noProof/>
          <w:sz w:val="28"/>
          <w:szCs w:val="28"/>
          <w:lang w:eastAsia="zh-TW"/>
          <w14:ligatures w14:val="none"/>
        </w:rPr>
      </w:pPr>
    </w:p>
    <w:p w14:paraId="33B8DABE" w14:textId="393B3173" w:rsidR="0052660B" w:rsidRDefault="0052660B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b/>
          <w:bCs/>
          <w:noProof/>
          <w:sz w:val="28"/>
          <w:szCs w:val="28"/>
          <w:lang w:eastAsia="zh-TW"/>
          <w14:ligatures w14:val="none"/>
        </w:rPr>
      </w:pPr>
    </w:p>
    <w:p w14:paraId="5189E371" w14:textId="213732E2" w:rsidR="00764225" w:rsidRDefault="0002642D" w:rsidP="00764225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三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歷史情</w:t>
      </w:r>
      <w:r w:rsidR="0052660B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懷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proofErr w:type="gramStart"/>
      <w:r w:rsidR="00613635" w:rsidRPr="00B6435E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掃</w:t>
      </w:r>
      <w:r w:rsidR="00B6435E" w:rsidRPr="00B6435E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描</w:t>
      </w:r>
      <w:r w:rsidR="00613635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展板上</w:t>
      </w:r>
      <w:proofErr w:type="gramEnd"/>
      <w:r w:rsidR="00613635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的二</w:t>
      </w:r>
      <w:proofErr w:type="gramStart"/>
      <w:r w:rsidR="00613635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維碼</w:t>
      </w:r>
      <w:proofErr w:type="gramEnd"/>
      <w:r w:rsidR="00613635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，</w:t>
      </w:r>
      <w:r w:rsidR="004776E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看</w:t>
      </w:r>
      <w:r w:rsidR="004776E1" w:rsidRPr="004776E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「八</w:t>
      </w:r>
      <w:proofErr w:type="gramStart"/>
      <w:r w:rsidR="004776E1" w:rsidRPr="004776E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女投江</w:t>
      </w:r>
      <w:proofErr w:type="gramEnd"/>
      <w:r w:rsidR="004776E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」故事</w:t>
      </w:r>
      <w:r w:rsidR="00664A3E" w:rsidRPr="00DD4538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，</w:t>
      </w:r>
      <w:r w:rsidR="004776E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分析</w:t>
      </w:r>
      <w:r w:rsidR="002C674F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她</w:t>
      </w:r>
      <w:r w:rsidR="004776E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們與</w:t>
      </w:r>
      <w:r w:rsidR="004776E1" w:rsidRPr="004776E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楊靖宇</w:t>
      </w:r>
      <w:r w:rsidR="004776E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、</w:t>
      </w:r>
      <w:r w:rsidR="004776E1" w:rsidRPr="004776E1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戴安瀾</w:t>
      </w:r>
      <w:r w:rsidR="003067CD" w:rsidRPr="00BE6DFD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等抗戰英雄</w:t>
      </w:r>
      <w:r w:rsidR="00BE6DFD" w:rsidRPr="00BE6DFD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具有哪些共同的</w:t>
      </w:r>
      <w:r w:rsidR="0052660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崇高</w:t>
      </w:r>
      <w:r w:rsidR="00E8251D" w:rsidRPr="00E8251D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品格</w:t>
      </w:r>
      <w:r w:rsidR="00664A3E" w:rsidRPr="00DD4538">
        <w:rPr>
          <w:rFonts w:ascii="Microsoft JhengHei" w:eastAsia="Microsoft JhengHei" w:hAnsi="Microsoft JhengHei" w:cs="Calibri" w:hint="eastAsia"/>
          <w:sz w:val="28"/>
          <w:szCs w:val="28"/>
          <w:lang w:eastAsia="zh-TW"/>
          <w14:ligatures w14:val="none"/>
        </w:rPr>
        <w:t>。</w:t>
      </w:r>
      <w:r w:rsidR="001B169B">
        <w:rPr>
          <w:rFonts w:ascii="Microsoft JhengHei" w:eastAsia="Microsoft JhengHei" w:hAnsi="Microsoft JhengHei" w:cs="Calibri"/>
          <w:sz w:val="28"/>
          <w:szCs w:val="28"/>
          <w:lang w:eastAsia="zh-TW"/>
          <w14:ligatures w14:val="none"/>
        </w:rPr>
        <w:br/>
      </w:r>
    </w:p>
    <w:p w14:paraId="296711D2" w14:textId="7C4E24DE" w:rsidR="00764225" w:rsidRPr="00162A10" w:rsidRDefault="009E714E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>
        <w:rPr>
          <w:rFonts w:ascii="Microsoft JhengHei" w:eastAsia="DengXian" w:hAnsi="Microsoft JhengHei"/>
          <w:noProof/>
          <w:kern w:val="0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0304" behindDoc="0" locked="0" layoutInCell="1" allowOverlap="1" wp14:anchorId="56060BD8" wp14:editId="3126DF45">
                <wp:simplePos x="0" y="0"/>
                <wp:positionH relativeFrom="margin">
                  <wp:posOffset>302260</wp:posOffset>
                </wp:positionH>
                <wp:positionV relativeFrom="paragraph">
                  <wp:posOffset>67310</wp:posOffset>
                </wp:positionV>
                <wp:extent cx="5410200" cy="2121535"/>
                <wp:effectExtent l="0" t="0" r="19050" b="12065"/>
                <wp:wrapNone/>
                <wp:docPr id="1941120568" name="Text Box 1" descr="P46TB1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121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8E1FD43" w14:textId="77777777" w:rsidR="00F8204E" w:rsidRPr="00CD2208" w:rsidRDefault="00F8204E" w:rsidP="00F8204E">
                            <w:pPr>
                              <w:rPr>
                                <w:rFonts w:ascii="Microsoft JhengHei" w:eastAsia="Microsoft JhengHei" w:hAnsi="Microsoft JhengHei"/>
                                <w:noProof/>
                                <w:color w:val="FF0000"/>
                                <w:lang w:eastAsia="zh-TW"/>
                                <w14:ligatures w14:val="none"/>
                              </w:rPr>
                            </w:pPr>
                          </w:p>
                          <w:p w14:paraId="60BDA16B" w14:textId="77777777" w:rsidR="00F8204E" w:rsidRPr="00CD2208" w:rsidRDefault="00F8204E" w:rsidP="00F8204E">
                            <w:pPr>
                              <w:rPr>
                                <w:rFonts w:ascii="Microsoft JhengHei" w:eastAsia="Microsoft JhengHei" w:hAnsi="Microsoft JhengHei"/>
                                <w:noProof/>
                                <w:color w:val="FF0000"/>
                                <w:lang w:eastAsia="zh-TW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0BD8" id="_x0000_s1034" type="#_x0000_t202" alt="P46TB10#y1" style="position:absolute;left:0;text-align:left;margin-left:23.8pt;margin-top:5.3pt;width:426pt;height:167.05pt;z-index:25166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" fillcolor="white [3201]" strokecolor="#c00000" strokeweight="1.5pt">
                <v:textbox>
                  <w:txbxContent>
                    <w:p w14:paraId="08E1FD43" w14:textId="77777777" w:rsidR="00F8204E" w:rsidRPr="00CD2208" w:rsidRDefault="00F8204E" w:rsidP="00F8204E">
                      <w:pPr>
                        <w:rPr>
                          <w:rFonts w:ascii="微軟正黑體" w:eastAsia="微軟正黑體" w:hAnsi="微軟正黑體"/>
                          <w:noProof/>
                          <w:color w:val="FF0000"/>
                          <w:lang w:eastAsia="zh-TW"/>
                          <w14:ligatures w14:val="none"/>
                        </w:rPr>
                      </w:pPr>
                    </w:p>
                    <w:p w14:paraId="60BDA16B" w14:textId="77777777" w:rsidR="00F8204E" w:rsidRPr="00CD2208" w:rsidRDefault="00F8204E" w:rsidP="00F8204E">
                      <w:pPr>
                        <w:rPr>
                          <w:rFonts w:ascii="微軟正黑體" w:eastAsia="微軟正黑體" w:hAnsi="微軟正黑體"/>
                          <w:noProof/>
                          <w:color w:val="FF0000"/>
                          <w:lang w:eastAsia="zh-TW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CAB774" w14:textId="43300B03" w:rsidR="00F3125A" w:rsidRDefault="00F3125A" w:rsidP="0075616C">
      <w:pPr>
        <w:widowControl w:val="0"/>
        <w:snapToGrid w:val="0"/>
        <w:spacing w:after="0" w:line="240" w:lineRule="auto"/>
        <w:jc w:val="both"/>
        <w:rPr>
          <w:rFonts w:ascii="KaiTi" w:hAnsi="KaiTi" w:cs="Arial"/>
          <w:kern w:val="0"/>
          <w:sz w:val="28"/>
          <w:szCs w:val="28"/>
          <w:lang w:eastAsia="zh-TW"/>
          <w14:ligatures w14:val="none"/>
        </w:rPr>
      </w:pPr>
    </w:p>
    <w:p w14:paraId="17953B3F" w14:textId="77CA66E5" w:rsidR="0002642D" w:rsidRPr="00A65C3A" w:rsidRDefault="0002642D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</w:p>
    <w:p w14:paraId="217B2AF7" w14:textId="5CA06810" w:rsidR="00F3125A" w:rsidRDefault="0052660B" w:rsidP="0052660B">
      <w:pPr>
        <w:widowControl w:val="0"/>
        <w:tabs>
          <w:tab w:val="left" w:pos="5442"/>
        </w:tabs>
        <w:snapToGrid w:val="0"/>
        <w:spacing w:after="0" w:line="240" w:lineRule="auto"/>
        <w:jc w:val="both"/>
        <w:rPr>
          <w:rFonts w:ascii="KaiTi" w:hAnsi="KaiTi" w:cs="Arial"/>
          <w:kern w:val="0"/>
          <w:sz w:val="28"/>
          <w:szCs w:val="28"/>
          <w:lang w:eastAsia="zh-TW"/>
          <w14:ligatures w14:val="none"/>
        </w:rPr>
      </w:pPr>
      <w:r>
        <w:rPr>
          <w:rFonts w:ascii="KaiTi" w:hAnsi="KaiTi" w:cs="Arial"/>
          <w:kern w:val="0"/>
          <w:sz w:val="28"/>
          <w:szCs w:val="28"/>
          <w:lang w:eastAsia="zh-TW"/>
          <w14:ligatures w14:val="none"/>
        </w:rPr>
        <w:tab/>
      </w:r>
    </w:p>
    <w:p w14:paraId="5EDB8180" w14:textId="05C4D80F" w:rsidR="00F3125A" w:rsidRDefault="00F3125A" w:rsidP="0075616C">
      <w:pPr>
        <w:widowControl w:val="0"/>
        <w:snapToGrid w:val="0"/>
        <w:spacing w:after="0" w:line="240" w:lineRule="auto"/>
        <w:jc w:val="both"/>
        <w:rPr>
          <w:rFonts w:ascii="KaiTi" w:hAnsi="KaiTi" w:cs="Arial"/>
          <w:kern w:val="0"/>
          <w:sz w:val="28"/>
          <w:szCs w:val="28"/>
          <w:lang w:eastAsia="zh-TW"/>
          <w14:ligatures w14:val="none"/>
        </w:rPr>
      </w:pPr>
    </w:p>
    <w:p w14:paraId="00CF51C5" w14:textId="4FA1659A" w:rsidR="00F3125A" w:rsidRPr="00F3125A" w:rsidRDefault="00F3125A" w:rsidP="0075616C">
      <w:pPr>
        <w:widowControl w:val="0"/>
        <w:snapToGrid w:val="0"/>
        <w:spacing w:after="0" w:line="240" w:lineRule="auto"/>
        <w:jc w:val="both"/>
        <w:rPr>
          <w:rFonts w:ascii="KaiTi" w:hAnsi="KaiTi" w:cs="Arial"/>
          <w:kern w:val="0"/>
          <w:sz w:val="28"/>
          <w:szCs w:val="28"/>
          <w:lang w:eastAsia="zh-TW"/>
          <w14:ligatures w14:val="none"/>
        </w:rPr>
      </w:pPr>
    </w:p>
    <w:sectPr w:rsidR="00F3125A" w:rsidRPr="00F3125A" w:rsidSect="00C672B5">
      <w:head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738FB" w14:textId="77777777" w:rsidR="00000978" w:rsidRDefault="00000978">
      <w:pPr>
        <w:spacing w:after="0" w:line="240" w:lineRule="auto"/>
      </w:pPr>
      <w:r>
        <w:separator/>
      </w:r>
    </w:p>
  </w:endnote>
  <w:endnote w:type="continuationSeparator" w:id="0">
    <w:p w14:paraId="75842F4D" w14:textId="77777777" w:rsidR="00000978" w:rsidRDefault="00000978">
      <w:pPr>
        <w:spacing w:after="0" w:line="240" w:lineRule="auto"/>
      </w:pPr>
      <w:r>
        <w:continuationSeparator/>
      </w:r>
    </w:p>
  </w:endnote>
  <w:endnote w:type="continuationNotice" w:id="1">
    <w:p w14:paraId="0493B20F" w14:textId="77777777" w:rsidR="00000978" w:rsidRDefault="000009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C63DA" w14:textId="77777777" w:rsidR="00000978" w:rsidRDefault="00000978">
      <w:pPr>
        <w:spacing w:after="0" w:line="240" w:lineRule="auto"/>
      </w:pPr>
      <w:r>
        <w:separator/>
      </w:r>
    </w:p>
  </w:footnote>
  <w:footnote w:type="continuationSeparator" w:id="0">
    <w:p w14:paraId="559133E5" w14:textId="77777777" w:rsidR="00000978" w:rsidRDefault="00000978">
      <w:pPr>
        <w:spacing w:after="0" w:line="240" w:lineRule="auto"/>
      </w:pPr>
      <w:r>
        <w:continuationSeparator/>
      </w:r>
    </w:p>
  </w:footnote>
  <w:footnote w:type="continuationNotice" w:id="1">
    <w:p w14:paraId="698596B9" w14:textId="77777777" w:rsidR="00000978" w:rsidRDefault="0000097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6DAC3" w14:textId="7E8E6828" w:rsidR="00254DE5" w:rsidRDefault="00254DE5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3ED0C6" wp14:editId="086D64FB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62850" cy="10689040"/>
          <wp:effectExtent l="0" t="0" r="0" b="0"/>
          <wp:wrapNone/>
          <wp:docPr id="953928408" name="圖片 1" descr="一張含有 黑色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3928408" name="圖片 1" descr="一張含有 黑色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85DB9" w14:textId="29650AEF" w:rsidR="00C672B5" w:rsidRDefault="00C672B5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6136B6" wp14:editId="2A44F088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62850" cy="10689040"/>
          <wp:effectExtent l="0" t="0" r="0" b="0"/>
          <wp:wrapNone/>
          <wp:docPr id="1921141494" name="圖片 2" descr="一張含有 文字, 螢幕擷取畫面, 平面設計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141494" name="圖片 2" descr="一張含有 文字, 螢幕擷取畫面, 平面設計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85609A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52F11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AEF57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D2B66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121D4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64B6B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784C2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8AA39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125B3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7A978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04197515">
    <w:abstractNumId w:val="8"/>
  </w:num>
  <w:num w:numId="2" w16cid:durableId="1923833683">
    <w:abstractNumId w:val="3"/>
  </w:num>
  <w:num w:numId="3" w16cid:durableId="1283339380">
    <w:abstractNumId w:val="2"/>
  </w:num>
  <w:num w:numId="4" w16cid:durableId="1555458350">
    <w:abstractNumId w:val="1"/>
  </w:num>
  <w:num w:numId="5" w16cid:durableId="1212812669">
    <w:abstractNumId w:val="0"/>
  </w:num>
  <w:num w:numId="6" w16cid:durableId="319889919">
    <w:abstractNumId w:val="9"/>
  </w:num>
  <w:num w:numId="7" w16cid:durableId="651376055">
    <w:abstractNumId w:val="7"/>
  </w:num>
  <w:num w:numId="8" w16cid:durableId="386996512">
    <w:abstractNumId w:val="6"/>
  </w:num>
  <w:num w:numId="9" w16cid:durableId="74135397">
    <w:abstractNumId w:val="5"/>
  </w:num>
  <w:num w:numId="10" w16cid:durableId="2314767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546"/>
    <w:rsid w:val="00000978"/>
    <w:rsid w:val="0002642D"/>
    <w:rsid w:val="0003545C"/>
    <w:rsid w:val="00077C96"/>
    <w:rsid w:val="00082A61"/>
    <w:rsid w:val="00084C9D"/>
    <w:rsid w:val="000A37E8"/>
    <w:rsid w:val="000B2ED3"/>
    <w:rsid w:val="000C0AAD"/>
    <w:rsid w:val="000D20A0"/>
    <w:rsid w:val="000E4BF2"/>
    <w:rsid w:val="000E7694"/>
    <w:rsid w:val="000F1F2C"/>
    <w:rsid w:val="00103899"/>
    <w:rsid w:val="0011479E"/>
    <w:rsid w:val="0013094E"/>
    <w:rsid w:val="00140E26"/>
    <w:rsid w:val="00142D1F"/>
    <w:rsid w:val="00144DF5"/>
    <w:rsid w:val="00145DE8"/>
    <w:rsid w:val="00173A70"/>
    <w:rsid w:val="0017588E"/>
    <w:rsid w:val="00176113"/>
    <w:rsid w:val="00191149"/>
    <w:rsid w:val="00193145"/>
    <w:rsid w:val="001A504F"/>
    <w:rsid w:val="001B00FA"/>
    <w:rsid w:val="001B169B"/>
    <w:rsid w:val="001D4B8A"/>
    <w:rsid w:val="001D720D"/>
    <w:rsid w:val="00207658"/>
    <w:rsid w:val="00224095"/>
    <w:rsid w:val="00225C8F"/>
    <w:rsid w:val="00242367"/>
    <w:rsid w:val="00254DE5"/>
    <w:rsid w:val="00255419"/>
    <w:rsid w:val="0026513C"/>
    <w:rsid w:val="0027139F"/>
    <w:rsid w:val="00283282"/>
    <w:rsid w:val="002840E0"/>
    <w:rsid w:val="00284ED2"/>
    <w:rsid w:val="002A1B5B"/>
    <w:rsid w:val="002B2240"/>
    <w:rsid w:val="002C674F"/>
    <w:rsid w:val="002D73FD"/>
    <w:rsid w:val="002D7C4B"/>
    <w:rsid w:val="002E34A2"/>
    <w:rsid w:val="0030054C"/>
    <w:rsid w:val="003067CD"/>
    <w:rsid w:val="00307FE9"/>
    <w:rsid w:val="00326E0A"/>
    <w:rsid w:val="00336FE9"/>
    <w:rsid w:val="00340034"/>
    <w:rsid w:val="00357EA2"/>
    <w:rsid w:val="00365252"/>
    <w:rsid w:val="003775DA"/>
    <w:rsid w:val="00377F79"/>
    <w:rsid w:val="003835E7"/>
    <w:rsid w:val="00390D55"/>
    <w:rsid w:val="00393280"/>
    <w:rsid w:val="00394D8E"/>
    <w:rsid w:val="003A1E27"/>
    <w:rsid w:val="003C3134"/>
    <w:rsid w:val="003D7DB2"/>
    <w:rsid w:val="003E311D"/>
    <w:rsid w:val="003F5AF0"/>
    <w:rsid w:val="00401346"/>
    <w:rsid w:val="00403836"/>
    <w:rsid w:val="004042B1"/>
    <w:rsid w:val="0041727F"/>
    <w:rsid w:val="00457DB0"/>
    <w:rsid w:val="004631FB"/>
    <w:rsid w:val="00472CE3"/>
    <w:rsid w:val="004776E1"/>
    <w:rsid w:val="004910E3"/>
    <w:rsid w:val="004A3092"/>
    <w:rsid w:val="004A4C4D"/>
    <w:rsid w:val="004B02DE"/>
    <w:rsid w:val="004B4F98"/>
    <w:rsid w:val="004B6581"/>
    <w:rsid w:val="004B773C"/>
    <w:rsid w:val="004D2DFB"/>
    <w:rsid w:val="005000C7"/>
    <w:rsid w:val="00514DC1"/>
    <w:rsid w:val="005166AF"/>
    <w:rsid w:val="005211E7"/>
    <w:rsid w:val="00522A03"/>
    <w:rsid w:val="005254AF"/>
    <w:rsid w:val="00525F85"/>
    <w:rsid w:val="0052660B"/>
    <w:rsid w:val="00555126"/>
    <w:rsid w:val="005648E4"/>
    <w:rsid w:val="005965C0"/>
    <w:rsid w:val="005A0108"/>
    <w:rsid w:val="005F54EE"/>
    <w:rsid w:val="005F5836"/>
    <w:rsid w:val="00605333"/>
    <w:rsid w:val="00611D93"/>
    <w:rsid w:val="00613635"/>
    <w:rsid w:val="00634B8F"/>
    <w:rsid w:val="00664A3E"/>
    <w:rsid w:val="00664F0B"/>
    <w:rsid w:val="006C36DB"/>
    <w:rsid w:val="00703F58"/>
    <w:rsid w:val="00717813"/>
    <w:rsid w:val="00747C60"/>
    <w:rsid w:val="0075224A"/>
    <w:rsid w:val="0075616C"/>
    <w:rsid w:val="00764225"/>
    <w:rsid w:val="00767A60"/>
    <w:rsid w:val="00796649"/>
    <w:rsid w:val="00796E64"/>
    <w:rsid w:val="00797E19"/>
    <w:rsid w:val="007D0C4D"/>
    <w:rsid w:val="00810673"/>
    <w:rsid w:val="0082540D"/>
    <w:rsid w:val="008620DD"/>
    <w:rsid w:val="0088162E"/>
    <w:rsid w:val="0088466E"/>
    <w:rsid w:val="008948C5"/>
    <w:rsid w:val="008F14FC"/>
    <w:rsid w:val="008F1840"/>
    <w:rsid w:val="0092088F"/>
    <w:rsid w:val="009306C5"/>
    <w:rsid w:val="00943FA3"/>
    <w:rsid w:val="00945DD4"/>
    <w:rsid w:val="009542B3"/>
    <w:rsid w:val="009678D8"/>
    <w:rsid w:val="00973511"/>
    <w:rsid w:val="00976773"/>
    <w:rsid w:val="00987F83"/>
    <w:rsid w:val="009A35BD"/>
    <w:rsid w:val="009B63C9"/>
    <w:rsid w:val="009C40CC"/>
    <w:rsid w:val="009C5A47"/>
    <w:rsid w:val="009C7B72"/>
    <w:rsid w:val="009D779D"/>
    <w:rsid w:val="009E03B0"/>
    <w:rsid w:val="009E07E8"/>
    <w:rsid w:val="009E714E"/>
    <w:rsid w:val="009E7EA9"/>
    <w:rsid w:val="00A11AE3"/>
    <w:rsid w:val="00A24067"/>
    <w:rsid w:val="00A31133"/>
    <w:rsid w:val="00A37E7D"/>
    <w:rsid w:val="00A44FFF"/>
    <w:rsid w:val="00A60148"/>
    <w:rsid w:val="00A65C3A"/>
    <w:rsid w:val="00A942A7"/>
    <w:rsid w:val="00AA03A1"/>
    <w:rsid w:val="00AC3F74"/>
    <w:rsid w:val="00AD1525"/>
    <w:rsid w:val="00AD4058"/>
    <w:rsid w:val="00AF3202"/>
    <w:rsid w:val="00B043C7"/>
    <w:rsid w:val="00B1215A"/>
    <w:rsid w:val="00B1319D"/>
    <w:rsid w:val="00B15E4F"/>
    <w:rsid w:val="00B32E45"/>
    <w:rsid w:val="00B4464F"/>
    <w:rsid w:val="00B639DC"/>
    <w:rsid w:val="00B6435E"/>
    <w:rsid w:val="00B674A9"/>
    <w:rsid w:val="00B77BD7"/>
    <w:rsid w:val="00B9636B"/>
    <w:rsid w:val="00B97A18"/>
    <w:rsid w:val="00BA5AEC"/>
    <w:rsid w:val="00BA74DC"/>
    <w:rsid w:val="00BB00E1"/>
    <w:rsid w:val="00BB6786"/>
    <w:rsid w:val="00BB7D37"/>
    <w:rsid w:val="00BD0296"/>
    <w:rsid w:val="00BE027A"/>
    <w:rsid w:val="00BE6DFD"/>
    <w:rsid w:val="00C17448"/>
    <w:rsid w:val="00C45B36"/>
    <w:rsid w:val="00C464EF"/>
    <w:rsid w:val="00C53356"/>
    <w:rsid w:val="00C543CB"/>
    <w:rsid w:val="00C672B5"/>
    <w:rsid w:val="00C7044B"/>
    <w:rsid w:val="00C773CD"/>
    <w:rsid w:val="00C83884"/>
    <w:rsid w:val="00C959C4"/>
    <w:rsid w:val="00CA5CFA"/>
    <w:rsid w:val="00CA696C"/>
    <w:rsid w:val="00CC655D"/>
    <w:rsid w:val="00CD1571"/>
    <w:rsid w:val="00CD2208"/>
    <w:rsid w:val="00CD4E47"/>
    <w:rsid w:val="00CF3E2D"/>
    <w:rsid w:val="00D00687"/>
    <w:rsid w:val="00D05BE7"/>
    <w:rsid w:val="00D218F1"/>
    <w:rsid w:val="00D26648"/>
    <w:rsid w:val="00D53CC2"/>
    <w:rsid w:val="00D545AE"/>
    <w:rsid w:val="00D6478A"/>
    <w:rsid w:val="00D9024C"/>
    <w:rsid w:val="00DA7EE3"/>
    <w:rsid w:val="00DB3FD1"/>
    <w:rsid w:val="00DC1F5F"/>
    <w:rsid w:val="00DC45EB"/>
    <w:rsid w:val="00DC5546"/>
    <w:rsid w:val="00DC6025"/>
    <w:rsid w:val="00DD4E6A"/>
    <w:rsid w:val="00DD5453"/>
    <w:rsid w:val="00DE04CE"/>
    <w:rsid w:val="00E142C2"/>
    <w:rsid w:val="00E2138F"/>
    <w:rsid w:val="00E320EC"/>
    <w:rsid w:val="00E34037"/>
    <w:rsid w:val="00E362B6"/>
    <w:rsid w:val="00E37CDE"/>
    <w:rsid w:val="00E47E93"/>
    <w:rsid w:val="00E55D64"/>
    <w:rsid w:val="00E70B4E"/>
    <w:rsid w:val="00E74719"/>
    <w:rsid w:val="00E75B62"/>
    <w:rsid w:val="00E8251D"/>
    <w:rsid w:val="00E9790E"/>
    <w:rsid w:val="00EA29D5"/>
    <w:rsid w:val="00EA79A0"/>
    <w:rsid w:val="00EB1DB2"/>
    <w:rsid w:val="00EC2428"/>
    <w:rsid w:val="00EE0053"/>
    <w:rsid w:val="00EE0D71"/>
    <w:rsid w:val="00EE13DE"/>
    <w:rsid w:val="00F0506A"/>
    <w:rsid w:val="00F117C2"/>
    <w:rsid w:val="00F174B9"/>
    <w:rsid w:val="00F3125A"/>
    <w:rsid w:val="00F43B1C"/>
    <w:rsid w:val="00F51EF0"/>
    <w:rsid w:val="00F578C0"/>
    <w:rsid w:val="00F63A90"/>
    <w:rsid w:val="00F6419F"/>
    <w:rsid w:val="00F642ED"/>
    <w:rsid w:val="00F73DD7"/>
    <w:rsid w:val="00F8204E"/>
    <w:rsid w:val="00F95AC8"/>
    <w:rsid w:val="00FC27BB"/>
    <w:rsid w:val="00FF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53B12"/>
  <w15:docId w15:val="{1E25F8E4-6AC1-4311-905B-7E920E837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H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0C0AAD"/>
  </w:style>
  <w:style w:type="paragraph" w:styleId="1">
    <w:name w:val="heading 1"/>
    <w:basedOn w:val="a1"/>
    <w:next w:val="a1"/>
    <w:link w:val="10"/>
    <w:uiPriority w:val="9"/>
    <w:qFormat/>
    <w:rsid w:val="00A942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942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A942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A942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A942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942A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942A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942A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942A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CF3E2D"/>
  </w:style>
  <w:style w:type="paragraph" w:styleId="a7">
    <w:name w:val="footer"/>
    <w:basedOn w:val="a1"/>
    <w:link w:val="a8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CF3E2D"/>
  </w:style>
  <w:style w:type="character" w:styleId="a9">
    <w:name w:val="Hyperlink"/>
    <w:basedOn w:val="a2"/>
    <w:uiPriority w:val="99"/>
    <w:unhideWhenUsed/>
    <w:rsid w:val="00E75B62"/>
    <w:rPr>
      <w:color w:val="467886" w:themeColor="hyperlink"/>
      <w:u w:val="single"/>
    </w:rPr>
  </w:style>
  <w:style w:type="character" w:customStyle="1" w:styleId="11">
    <w:name w:val="未解析的提及1"/>
    <w:basedOn w:val="a2"/>
    <w:uiPriority w:val="99"/>
    <w:semiHidden/>
    <w:unhideWhenUsed/>
    <w:rsid w:val="00E75B62"/>
    <w:rPr>
      <w:color w:val="605E5C"/>
      <w:shd w:val="clear" w:color="auto" w:fill="E1DFDD"/>
    </w:rPr>
  </w:style>
  <w:style w:type="paragraph" w:styleId="aa">
    <w:name w:val="Balloon Text"/>
    <w:basedOn w:val="a1"/>
    <w:link w:val="ab"/>
    <w:uiPriority w:val="99"/>
    <w:semiHidden/>
    <w:unhideWhenUsed/>
    <w:rsid w:val="00E362B6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b">
    <w:name w:val="註解方塊文字 字元"/>
    <w:basedOn w:val="a2"/>
    <w:link w:val="aa"/>
    <w:uiPriority w:val="99"/>
    <w:semiHidden/>
    <w:rsid w:val="00E362B6"/>
    <w:rPr>
      <w:rFonts w:ascii="Microsoft JhengHei UI" w:eastAsia="Microsoft JhengHei UI"/>
      <w:sz w:val="18"/>
      <w:szCs w:val="18"/>
    </w:rPr>
  </w:style>
  <w:style w:type="character" w:styleId="ac">
    <w:name w:val="annotation reference"/>
    <w:basedOn w:val="a2"/>
    <w:uiPriority w:val="99"/>
    <w:semiHidden/>
    <w:unhideWhenUsed/>
    <w:rsid w:val="00EE0053"/>
    <w:rPr>
      <w:sz w:val="18"/>
      <w:szCs w:val="18"/>
    </w:rPr>
  </w:style>
  <w:style w:type="paragraph" w:styleId="ad">
    <w:name w:val="annotation text"/>
    <w:basedOn w:val="a1"/>
    <w:link w:val="ae"/>
    <w:uiPriority w:val="99"/>
    <w:semiHidden/>
    <w:unhideWhenUsed/>
    <w:rsid w:val="00EE0053"/>
  </w:style>
  <w:style w:type="character" w:customStyle="1" w:styleId="ae">
    <w:name w:val="註解文字 字元"/>
    <w:basedOn w:val="a2"/>
    <w:link w:val="ad"/>
    <w:uiPriority w:val="99"/>
    <w:semiHidden/>
    <w:rsid w:val="00EE005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EE0053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EE0053"/>
    <w:rPr>
      <w:b/>
      <w:bCs/>
    </w:rPr>
  </w:style>
  <w:style w:type="paragraph" w:styleId="af1">
    <w:name w:val="Revision"/>
    <w:hidden/>
    <w:uiPriority w:val="99"/>
    <w:semiHidden/>
    <w:rsid w:val="006C36DB"/>
    <w:pPr>
      <w:spacing w:after="0" w:line="240" w:lineRule="auto"/>
    </w:pPr>
  </w:style>
  <w:style w:type="paragraph" w:styleId="af2">
    <w:name w:val="List Paragraph"/>
    <w:basedOn w:val="a1"/>
    <w:uiPriority w:val="34"/>
    <w:qFormat/>
    <w:rsid w:val="006C36DB"/>
    <w:pPr>
      <w:ind w:leftChars="200" w:left="480"/>
    </w:pPr>
  </w:style>
  <w:style w:type="paragraph" w:styleId="HTML">
    <w:name w:val="HTML Address"/>
    <w:basedOn w:val="a1"/>
    <w:link w:val="HTML0"/>
    <w:uiPriority w:val="99"/>
    <w:semiHidden/>
    <w:unhideWhenUsed/>
    <w:rsid w:val="00A942A7"/>
    <w:pPr>
      <w:spacing w:after="0" w:line="240" w:lineRule="auto"/>
    </w:pPr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A942A7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A942A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A942A7"/>
    <w:rPr>
      <w:rFonts w:ascii="Consolas" w:hAnsi="Consolas"/>
      <w:sz w:val="20"/>
      <w:szCs w:val="20"/>
    </w:rPr>
  </w:style>
  <w:style w:type="paragraph" w:styleId="Web">
    <w:name w:val="Normal (Web)"/>
    <w:basedOn w:val="a1"/>
    <w:uiPriority w:val="99"/>
    <w:semiHidden/>
    <w:unhideWhenUsed/>
    <w:rsid w:val="00A942A7"/>
    <w:rPr>
      <w:rFonts w:ascii="Times New Roman" w:hAnsi="Times New Roman" w:cs="Times New Roman"/>
    </w:rPr>
  </w:style>
  <w:style w:type="paragraph" w:styleId="af3">
    <w:name w:val="Normal Indent"/>
    <w:basedOn w:val="a1"/>
    <w:uiPriority w:val="99"/>
    <w:semiHidden/>
    <w:unhideWhenUsed/>
    <w:rsid w:val="00A942A7"/>
    <w:pPr>
      <w:ind w:left="720"/>
    </w:pPr>
  </w:style>
  <w:style w:type="paragraph" w:styleId="af4">
    <w:name w:val="Quote"/>
    <w:basedOn w:val="a1"/>
    <w:next w:val="a1"/>
    <w:link w:val="af5"/>
    <w:uiPriority w:val="29"/>
    <w:qFormat/>
    <w:rsid w:val="00A942A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5">
    <w:name w:val="引文 字元"/>
    <w:basedOn w:val="a2"/>
    <w:link w:val="af4"/>
    <w:uiPriority w:val="29"/>
    <w:rsid w:val="00A942A7"/>
    <w:rPr>
      <w:i/>
      <w:iCs/>
      <w:color w:val="404040" w:themeColor="text1" w:themeTint="BF"/>
    </w:rPr>
  </w:style>
  <w:style w:type="paragraph" w:styleId="af6">
    <w:name w:val="Document Map"/>
    <w:basedOn w:val="a1"/>
    <w:link w:val="af7"/>
    <w:uiPriority w:val="99"/>
    <w:semiHidden/>
    <w:unhideWhenUsed/>
    <w:rsid w:val="00A942A7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7">
    <w:name w:val="文件引導模式 字元"/>
    <w:basedOn w:val="a2"/>
    <w:link w:val="af6"/>
    <w:uiPriority w:val="99"/>
    <w:semiHidden/>
    <w:rsid w:val="00A942A7"/>
    <w:rPr>
      <w:rFonts w:ascii="Microsoft JhengHei UI" w:eastAsia="Microsoft JhengHei UI"/>
      <w:sz w:val="18"/>
      <w:szCs w:val="18"/>
    </w:rPr>
  </w:style>
  <w:style w:type="paragraph" w:styleId="af8">
    <w:name w:val="Date"/>
    <w:basedOn w:val="a1"/>
    <w:next w:val="a1"/>
    <w:link w:val="af9"/>
    <w:uiPriority w:val="99"/>
    <w:semiHidden/>
    <w:unhideWhenUsed/>
    <w:rsid w:val="00A942A7"/>
  </w:style>
  <w:style w:type="character" w:customStyle="1" w:styleId="af9">
    <w:name w:val="日期 字元"/>
    <w:basedOn w:val="a2"/>
    <w:link w:val="af8"/>
    <w:uiPriority w:val="99"/>
    <w:semiHidden/>
    <w:rsid w:val="00A942A7"/>
  </w:style>
  <w:style w:type="paragraph" w:styleId="afa">
    <w:name w:val="macro"/>
    <w:link w:val="afb"/>
    <w:uiPriority w:val="99"/>
    <w:semiHidden/>
    <w:unhideWhenUsed/>
    <w:rsid w:val="00A942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b">
    <w:name w:val="巨集文字 字元"/>
    <w:basedOn w:val="a2"/>
    <w:link w:val="afa"/>
    <w:uiPriority w:val="99"/>
    <w:semiHidden/>
    <w:rsid w:val="00A942A7"/>
    <w:rPr>
      <w:rFonts w:ascii="Consolas" w:hAnsi="Consolas"/>
      <w:sz w:val="20"/>
      <w:szCs w:val="20"/>
    </w:rPr>
  </w:style>
  <w:style w:type="paragraph" w:styleId="afc">
    <w:name w:val="Body Text"/>
    <w:basedOn w:val="a1"/>
    <w:link w:val="afd"/>
    <w:uiPriority w:val="99"/>
    <w:semiHidden/>
    <w:unhideWhenUsed/>
    <w:rsid w:val="00A942A7"/>
    <w:pPr>
      <w:spacing w:after="120"/>
    </w:pPr>
  </w:style>
  <w:style w:type="character" w:customStyle="1" w:styleId="afd">
    <w:name w:val="本文 字元"/>
    <w:basedOn w:val="a2"/>
    <w:link w:val="afc"/>
    <w:uiPriority w:val="99"/>
    <w:semiHidden/>
    <w:rsid w:val="00A942A7"/>
  </w:style>
  <w:style w:type="paragraph" w:styleId="23">
    <w:name w:val="Body Text 2"/>
    <w:basedOn w:val="a1"/>
    <w:link w:val="24"/>
    <w:uiPriority w:val="99"/>
    <w:semiHidden/>
    <w:unhideWhenUsed/>
    <w:rsid w:val="00A942A7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A942A7"/>
  </w:style>
  <w:style w:type="paragraph" w:styleId="33">
    <w:name w:val="Body Text 3"/>
    <w:basedOn w:val="a1"/>
    <w:link w:val="34"/>
    <w:uiPriority w:val="99"/>
    <w:semiHidden/>
    <w:unhideWhenUsed/>
    <w:rsid w:val="00A942A7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A942A7"/>
    <w:rPr>
      <w:sz w:val="16"/>
      <w:szCs w:val="16"/>
    </w:rPr>
  </w:style>
  <w:style w:type="paragraph" w:styleId="afe">
    <w:name w:val="Body Text First Indent"/>
    <w:basedOn w:val="afc"/>
    <w:link w:val="aff"/>
    <w:uiPriority w:val="99"/>
    <w:semiHidden/>
    <w:unhideWhenUsed/>
    <w:rsid w:val="00A942A7"/>
    <w:pPr>
      <w:spacing w:after="160"/>
      <w:ind w:firstLine="360"/>
    </w:pPr>
  </w:style>
  <w:style w:type="character" w:customStyle="1" w:styleId="aff">
    <w:name w:val="本文第一層縮排 字元"/>
    <w:basedOn w:val="afd"/>
    <w:link w:val="afe"/>
    <w:uiPriority w:val="99"/>
    <w:semiHidden/>
    <w:rsid w:val="00A942A7"/>
  </w:style>
  <w:style w:type="paragraph" w:styleId="aff0">
    <w:name w:val="Body Text Indent"/>
    <w:basedOn w:val="a1"/>
    <w:link w:val="aff1"/>
    <w:uiPriority w:val="99"/>
    <w:semiHidden/>
    <w:unhideWhenUsed/>
    <w:rsid w:val="00A942A7"/>
    <w:pPr>
      <w:spacing w:after="120"/>
      <w:ind w:left="283"/>
    </w:pPr>
  </w:style>
  <w:style w:type="character" w:customStyle="1" w:styleId="aff1">
    <w:name w:val="本文縮排 字元"/>
    <w:basedOn w:val="a2"/>
    <w:link w:val="aff0"/>
    <w:uiPriority w:val="99"/>
    <w:semiHidden/>
    <w:rsid w:val="00A942A7"/>
  </w:style>
  <w:style w:type="paragraph" w:styleId="25">
    <w:name w:val="Body Text First Indent 2"/>
    <w:basedOn w:val="aff0"/>
    <w:link w:val="26"/>
    <w:uiPriority w:val="99"/>
    <w:semiHidden/>
    <w:unhideWhenUsed/>
    <w:rsid w:val="00A942A7"/>
    <w:pPr>
      <w:spacing w:after="160"/>
      <w:ind w:left="360" w:firstLine="360"/>
    </w:pPr>
  </w:style>
  <w:style w:type="character" w:customStyle="1" w:styleId="26">
    <w:name w:val="本文第一層縮排 2 字元"/>
    <w:basedOn w:val="aff1"/>
    <w:link w:val="25"/>
    <w:uiPriority w:val="99"/>
    <w:semiHidden/>
    <w:rsid w:val="00A942A7"/>
  </w:style>
  <w:style w:type="paragraph" w:styleId="27">
    <w:name w:val="Body Text Indent 2"/>
    <w:basedOn w:val="a1"/>
    <w:link w:val="28"/>
    <w:uiPriority w:val="99"/>
    <w:semiHidden/>
    <w:unhideWhenUsed/>
    <w:rsid w:val="00A942A7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A942A7"/>
  </w:style>
  <w:style w:type="paragraph" w:styleId="35">
    <w:name w:val="Body Text Indent 3"/>
    <w:basedOn w:val="a1"/>
    <w:link w:val="36"/>
    <w:uiPriority w:val="99"/>
    <w:semiHidden/>
    <w:unhideWhenUsed/>
    <w:rsid w:val="00A942A7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A942A7"/>
    <w:rPr>
      <w:sz w:val="16"/>
      <w:szCs w:val="16"/>
    </w:rPr>
  </w:style>
  <w:style w:type="paragraph" w:styleId="12">
    <w:name w:val="toc 1"/>
    <w:basedOn w:val="a1"/>
    <w:next w:val="a1"/>
    <w:autoRedefine/>
    <w:uiPriority w:val="39"/>
    <w:semiHidden/>
    <w:unhideWhenUsed/>
    <w:rsid w:val="00A942A7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A942A7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A942A7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A942A7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A942A7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A942A7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A942A7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A942A7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A942A7"/>
    <w:pPr>
      <w:spacing w:after="100"/>
      <w:ind w:left="1920"/>
    </w:pPr>
  </w:style>
  <w:style w:type="character" w:customStyle="1" w:styleId="10">
    <w:name w:val="標題 1 字元"/>
    <w:basedOn w:val="a2"/>
    <w:link w:val="1"/>
    <w:uiPriority w:val="9"/>
    <w:rsid w:val="00A942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ff2">
    <w:name w:val="TOC Heading"/>
    <w:basedOn w:val="1"/>
    <w:next w:val="a1"/>
    <w:uiPriority w:val="39"/>
    <w:semiHidden/>
    <w:unhideWhenUsed/>
    <w:qFormat/>
    <w:rsid w:val="00A942A7"/>
    <w:pPr>
      <w:outlineLvl w:val="9"/>
    </w:pPr>
  </w:style>
  <w:style w:type="paragraph" w:styleId="aff3">
    <w:name w:val="envelope address"/>
    <w:basedOn w:val="a1"/>
    <w:uiPriority w:val="99"/>
    <w:semiHidden/>
    <w:unhideWhenUsed/>
    <w:rsid w:val="00A942A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f4">
    <w:name w:val="table of authorities"/>
    <w:basedOn w:val="a1"/>
    <w:next w:val="a1"/>
    <w:uiPriority w:val="99"/>
    <w:semiHidden/>
    <w:unhideWhenUsed/>
    <w:rsid w:val="00A942A7"/>
    <w:pPr>
      <w:spacing w:after="0"/>
      <w:ind w:left="240" w:hanging="240"/>
    </w:pPr>
  </w:style>
  <w:style w:type="paragraph" w:styleId="aff5">
    <w:name w:val="toa heading"/>
    <w:basedOn w:val="a1"/>
    <w:next w:val="a1"/>
    <w:uiPriority w:val="99"/>
    <w:semiHidden/>
    <w:unhideWhenUsed/>
    <w:rsid w:val="00A942A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6">
    <w:name w:val="Bibliography"/>
    <w:basedOn w:val="a1"/>
    <w:next w:val="a1"/>
    <w:uiPriority w:val="37"/>
    <w:semiHidden/>
    <w:unhideWhenUsed/>
    <w:rsid w:val="00A942A7"/>
  </w:style>
  <w:style w:type="paragraph" w:styleId="aff7">
    <w:name w:val="Plain Text"/>
    <w:basedOn w:val="a1"/>
    <w:link w:val="aff8"/>
    <w:uiPriority w:val="99"/>
    <w:semiHidden/>
    <w:unhideWhenUsed/>
    <w:rsid w:val="00A942A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8">
    <w:name w:val="純文字 字元"/>
    <w:basedOn w:val="a2"/>
    <w:link w:val="aff7"/>
    <w:uiPriority w:val="99"/>
    <w:semiHidden/>
    <w:rsid w:val="00A942A7"/>
    <w:rPr>
      <w:rFonts w:ascii="Consolas" w:hAnsi="Consolas"/>
      <w:sz w:val="21"/>
      <w:szCs w:val="21"/>
    </w:rPr>
  </w:style>
  <w:style w:type="paragraph" w:styleId="13">
    <w:name w:val="index 1"/>
    <w:basedOn w:val="a1"/>
    <w:next w:val="a1"/>
    <w:autoRedefine/>
    <w:uiPriority w:val="99"/>
    <w:semiHidden/>
    <w:unhideWhenUsed/>
    <w:rsid w:val="00A942A7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A942A7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A942A7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A942A7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A942A7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A942A7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A942A7"/>
    <w:pPr>
      <w:spacing w:after="0" w:line="240" w:lineRule="auto"/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A942A7"/>
    <w:pPr>
      <w:spacing w:after="0" w:line="240" w:lineRule="auto"/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A942A7"/>
    <w:pPr>
      <w:spacing w:after="0" w:line="240" w:lineRule="auto"/>
      <w:ind w:left="2160" w:hanging="240"/>
    </w:pPr>
  </w:style>
  <w:style w:type="paragraph" w:styleId="aff9">
    <w:name w:val="index heading"/>
    <w:basedOn w:val="a1"/>
    <w:next w:val="13"/>
    <w:uiPriority w:val="99"/>
    <w:semiHidden/>
    <w:unhideWhenUsed/>
    <w:rsid w:val="00A942A7"/>
    <w:rPr>
      <w:rFonts w:asciiTheme="majorHAnsi" w:eastAsiaTheme="majorEastAsia" w:hAnsiTheme="majorHAnsi" w:cstheme="majorBidi"/>
      <w:b/>
      <w:bCs/>
    </w:rPr>
  </w:style>
  <w:style w:type="paragraph" w:styleId="affa">
    <w:name w:val="Message Header"/>
    <w:basedOn w:val="a1"/>
    <w:link w:val="affb"/>
    <w:uiPriority w:val="99"/>
    <w:semiHidden/>
    <w:unhideWhenUsed/>
    <w:rsid w:val="00A942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b">
    <w:name w:val="訊息欄位名稱 字元"/>
    <w:basedOn w:val="a2"/>
    <w:link w:val="affa"/>
    <w:uiPriority w:val="99"/>
    <w:semiHidden/>
    <w:rsid w:val="00A942A7"/>
    <w:rPr>
      <w:rFonts w:asciiTheme="majorHAnsi" w:eastAsiaTheme="majorEastAsia" w:hAnsiTheme="majorHAnsi" w:cstheme="majorBidi"/>
      <w:shd w:val="pct20" w:color="auto" w:fill="auto"/>
    </w:rPr>
  </w:style>
  <w:style w:type="paragraph" w:styleId="affc">
    <w:name w:val="Subtitle"/>
    <w:basedOn w:val="a1"/>
    <w:next w:val="a1"/>
    <w:link w:val="affd"/>
    <w:uiPriority w:val="11"/>
    <w:qFormat/>
    <w:rsid w:val="00A942A7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d">
    <w:name w:val="副標題 字元"/>
    <w:basedOn w:val="a2"/>
    <w:link w:val="affc"/>
    <w:uiPriority w:val="11"/>
    <w:rsid w:val="00A942A7"/>
    <w:rPr>
      <w:color w:val="5A5A5A" w:themeColor="text1" w:themeTint="A5"/>
      <w:spacing w:val="15"/>
      <w:sz w:val="22"/>
      <w:szCs w:val="22"/>
    </w:rPr>
  </w:style>
  <w:style w:type="paragraph" w:styleId="affe">
    <w:name w:val="Block Text"/>
    <w:basedOn w:val="a1"/>
    <w:uiPriority w:val="99"/>
    <w:semiHidden/>
    <w:unhideWhenUsed/>
    <w:rsid w:val="00A942A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f">
    <w:name w:val="Salutation"/>
    <w:basedOn w:val="a1"/>
    <w:next w:val="a1"/>
    <w:link w:val="afff0"/>
    <w:uiPriority w:val="99"/>
    <w:semiHidden/>
    <w:unhideWhenUsed/>
    <w:rsid w:val="00A942A7"/>
  </w:style>
  <w:style w:type="character" w:customStyle="1" w:styleId="afff0">
    <w:name w:val="問候 字元"/>
    <w:basedOn w:val="a2"/>
    <w:link w:val="afff"/>
    <w:uiPriority w:val="99"/>
    <w:semiHidden/>
    <w:rsid w:val="00A942A7"/>
  </w:style>
  <w:style w:type="paragraph" w:styleId="afff1">
    <w:name w:val="envelope return"/>
    <w:basedOn w:val="a1"/>
    <w:uiPriority w:val="99"/>
    <w:semiHidden/>
    <w:unhideWhenUsed/>
    <w:rsid w:val="00A942A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f2">
    <w:name w:val="List Continue"/>
    <w:basedOn w:val="a1"/>
    <w:uiPriority w:val="99"/>
    <w:semiHidden/>
    <w:unhideWhenUsed/>
    <w:rsid w:val="00A942A7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A942A7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A942A7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A942A7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A942A7"/>
    <w:pPr>
      <w:spacing w:after="120"/>
      <w:ind w:left="1415"/>
      <w:contextualSpacing/>
    </w:pPr>
  </w:style>
  <w:style w:type="paragraph" w:styleId="afff3">
    <w:name w:val="List"/>
    <w:basedOn w:val="a1"/>
    <w:uiPriority w:val="99"/>
    <w:semiHidden/>
    <w:unhideWhenUsed/>
    <w:rsid w:val="00A942A7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A942A7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A942A7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A942A7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A942A7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A942A7"/>
    <w:pPr>
      <w:numPr>
        <w:numId w:val="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A942A7"/>
    <w:pPr>
      <w:numPr>
        <w:numId w:val="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A942A7"/>
    <w:pPr>
      <w:numPr>
        <w:numId w:val="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A942A7"/>
    <w:pPr>
      <w:numPr>
        <w:numId w:val="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A942A7"/>
    <w:pPr>
      <w:numPr>
        <w:numId w:val="5"/>
      </w:numPr>
      <w:contextualSpacing/>
    </w:pPr>
  </w:style>
  <w:style w:type="paragraph" w:styleId="afff4">
    <w:name w:val="endnote text"/>
    <w:basedOn w:val="a1"/>
    <w:link w:val="afff5"/>
    <w:uiPriority w:val="99"/>
    <w:semiHidden/>
    <w:unhideWhenUsed/>
    <w:rsid w:val="00A942A7"/>
    <w:pPr>
      <w:spacing w:after="0" w:line="240" w:lineRule="auto"/>
    </w:pPr>
    <w:rPr>
      <w:sz w:val="20"/>
      <w:szCs w:val="20"/>
    </w:rPr>
  </w:style>
  <w:style w:type="character" w:customStyle="1" w:styleId="afff5">
    <w:name w:val="章節附註文字 字元"/>
    <w:basedOn w:val="a2"/>
    <w:link w:val="afff4"/>
    <w:uiPriority w:val="99"/>
    <w:semiHidden/>
    <w:rsid w:val="00A942A7"/>
    <w:rPr>
      <w:sz w:val="20"/>
      <w:szCs w:val="20"/>
    </w:rPr>
  </w:style>
  <w:style w:type="paragraph" w:styleId="afff6">
    <w:name w:val="No Spacing"/>
    <w:uiPriority w:val="1"/>
    <w:qFormat/>
    <w:rsid w:val="00A942A7"/>
    <w:pPr>
      <w:spacing w:after="0" w:line="240" w:lineRule="auto"/>
    </w:pPr>
  </w:style>
  <w:style w:type="paragraph" w:styleId="afff7">
    <w:name w:val="Closing"/>
    <w:basedOn w:val="a1"/>
    <w:link w:val="afff8"/>
    <w:uiPriority w:val="99"/>
    <w:semiHidden/>
    <w:unhideWhenUsed/>
    <w:rsid w:val="00A942A7"/>
    <w:pPr>
      <w:spacing w:after="0" w:line="240" w:lineRule="auto"/>
      <w:ind w:left="4252"/>
    </w:pPr>
  </w:style>
  <w:style w:type="character" w:customStyle="1" w:styleId="afff8">
    <w:name w:val="結語 字元"/>
    <w:basedOn w:val="a2"/>
    <w:link w:val="afff7"/>
    <w:uiPriority w:val="99"/>
    <w:semiHidden/>
    <w:rsid w:val="00A942A7"/>
  </w:style>
  <w:style w:type="paragraph" w:styleId="afff9">
    <w:name w:val="footnote text"/>
    <w:basedOn w:val="a1"/>
    <w:link w:val="afffa"/>
    <w:uiPriority w:val="99"/>
    <w:semiHidden/>
    <w:unhideWhenUsed/>
    <w:rsid w:val="00A942A7"/>
    <w:pPr>
      <w:spacing w:after="0" w:line="240" w:lineRule="auto"/>
    </w:pPr>
    <w:rPr>
      <w:sz w:val="20"/>
      <w:szCs w:val="20"/>
    </w:rPr>
  </w:style>
  <w:style w:type="character" w:customStyle="1" w:styleId="afffa">
    <w:name w:val="註腳文字 字元"/>
    <w:basedOn w:val="a2"/>
    <w:link w:val="afff9"/>
    <w:uiPriority w:val="99"/>
    <w:semiHidden/>
    <w:rsid w:val="00A942A7"/>
    <w:rPr>
      <w:sz w:val="20"/>
      <w:szCs w:val="20"/>
    </w:rPr>
  </w:style>
  <w:style w:type="paragraph" w:styleId="afffb">
    <w:name w:val="Note Heading"/>
    <w:basedOn w:val="a1"/>
    <w:next w:val="a1"/>
    <w:link w:val="afffc"/>
    <w:uiPriority w:val="99"/>
    <w:semiHidden/>
    <w:unhideWhenUsed/>
    <w:rsid w:val="00A942A7"/>
    <w:pPr>
      <w:spacing w:after="0" w:line="240" w:lineRule="auto"/>
    </w:pPr>
  </w:style>
  <w:style w:type="character" w:customStyle="1" w:styleId="afffc">
    <w:name w:val="註釋標題 字元"/>
    <w:basedOn w:val="a2"/>
    <w:link w:val="afffb"/>
    <w:uiPriority w:val="99"/>
    <w:semiHidden/>
    <w:rsid w:val="00A942A7"/>
  </w:style>
  <w:style w:type="paragraph" w:styleId="a0">
    <w:name w:val="List Bullet"/>
    <w:basedOn w:val="a1"/>
    <w:uiPriority w:val="99"/>
    <w:semiHidden/>
    <w:unhideWhenUsed/>
    <w:rsid w:val="00A942A7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A942A7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A942A7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A942A7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A942A7"/>
    <w:pPr>
      <w:numPr>
        <w:numId w:val="10"/>
      </w:numPr>
      <w:contextualSpacing/>
    </w:pPr>
  </w:style>
  <w:style w:type="paragraph" w:styleId="afffd">
    <w:name w:val="E-mail Signature"/>
    <w:basedOn w:val="a1"/>
    <w:link w:val="afffe"/>
    <w:uiPriority w:val="99"/>
    <w:semiHidden/>
    <w:unhideWhenUsed/>
    <w:rsid w:val="00A942A7"/>
    <w:pPr>
      <w:spacing w:after="0" w:line="240" w:lineRule="auto"/>
    </w:pPr>
  </w:style>
  <w:style w:type="character" w:customStyle="1" w:styleId="afffe">
    <w:name w:val="電子郵件簽名 字元"/>
    <w:basedOn w:val="a2"/>
    <w:link w:val="afffd"/>
    <w:uiPriority w:val="99"/>
    <w:semiHidden/>
    <w:rsid w:val="00A942A7"/>
  </w:style>
  <w:style w:type="paragraph" w:styleId="affff">
    <w:name w:val="table of figures"/>
    <w:basedOn w:val="a1"/>
    <w:next w:val="a1"/>
    <w:uiPriority w:val="99"/>
    <w:semiHidden/>
    <w:unhideWhenUsed/>
    <w:rsid w:val="00A942A7"/>
    <w:pPr>
      <w:spacing w:after="0"/>
    </w:pPr>
  </w:style>
  <w:style w:type="paragraph" w:styleId="affff0">
    <w:name w:val="caption"/>
    <w:basedOn w:val="a1"/>
    <w:next w:val="a1"/>
    <w:uiPriority w:val="35"/>
    <w:semiHidden/>
    <w:unhideWhenUsed/>
    <w:qFormat/>
    <w:rsid w:val="00A942A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fff1">
    <w:name w:val="Title"/>
    <w:basedOn w:val="a1"/>
    <w:next w:val="a1"/>
    <w:link w:val="affff2"/>
    <w:uiPriority w:val="10"/>
    <w:qFormat/>
    <w:rsid w:val="00A942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2">
    <w:name w:val="標題 字元"/>
    <w:basedOn w:val="a2"/>
    <w:link w:val="affff1"/>
    <w:uiPriority w:val="10"/>
    <w:rsid w:val="00A94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2">
    <w:name w:val="標題 2 字元"/>
    <w:basedOn w:val="a2"/>
    <w:link w:val="21"/>
    <w:uiPriority w:val="9"/>
    <w:semiHidden/>
    <w:rsid w:val="00A942A7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32">
    <w:name w:val="標題 3 字元"/>
    <w:basedOn w:val="a2"/>
    <w:link w:val="31"/>
    <w:uiPriority w:val="9"/>
    <w:semiHidden/>
    <w:rsid w:val="00A942A7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42">
    <w:name w:val="標題 4 字元"/>
    <w:basedOn w:val="a2"/>
    <w:link w:val="41"/>
    <w:uiPriority w:val="9"/>
    <w:semiHidden/>
    <w:rsid w:val="00A942A7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A942A7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A942A7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A942A7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80">
    <w:name w:val="標題 8 字元"/>
    <w:basedOn w:val="a2"/>
    <w:link w:val="8"/>
    <w:uiPriority w:val="9"/>
    <w:semiHidden/>
    <w:rsid w:val="00A942A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2"/>
    <w:link w:val="9"/>
    <w:uiPriority w:val="9"/>
    <w:semiHidden/>
    <w:rsid w:val="00A942A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ff3">
    <w:name w:val="Intense Quote"/>
    <w:basedOn w:val="a1"/>
    <w:next w:val="a1"/>
    <w:link w:val="affff4"/>
    <w:uiPriority w:val="30"/>
    <w:qFormat/>
    <w:rsid w:val="00A942A7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affff4">
    <w:name w:val="鮮明引文 字元"/>
    <w:basedOn w:val="a2"/>
    <w:link w:val="affff3"/>
    <w:uiPriority w:val="30"/>
    <w:rsid w:val="00A942A7"/>
    <w:rPr>
      <w:i/>
      <w:iCs/>
      <w:color w:val="156082" w:themeColor="accent1"/>
    </w:rPr>
  </w:style>
  <w:style w:type="paragraph" w:styleId="affff5">
    <w:name w:val="Signature"/>
    <w:basedOn w:val="a1"/>
    <w:link w:val="affff6"/>
    <w:uiPriority w:val="99"/>
    <w:semiHidden/>
    <w:unhideWhenUsed/>
    <w:rsid w:val="00A942A7"/>
    <w:pPr>
      <w:spacing w:after="0" w:line="240" w:lineRule="auto"/>
      <w:ind w:left="4252"/>
    </w:pPr>
  </w:style>
  <w:style w:type="character" w:customStyle="1" w:styleId="affff6">
    <w:name w:val="簽名 字元"/>
    <w:basedOn w:val="a2"/>
    <w:link w:val="affff5"/>
    <w:uiPriority w:val="99"/>
    <w:semiHidden/>
    <w:rsid w:val="00A94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69A86EBF-2F73-4609-B931-D4FC7E1A4E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BBBBE8-C8F9-43A8-B0CE-BA0CD477207F}"/>
</file>

<file path=customXml/itemProps3.xml><?xml version="1.0" encoding="utf-8"?>
<ds:datastoreItem xmlns:ds="http://schemas.openxmlformats.org/officeDocument/2006/customXml" ds:itemID="{C53C8096-230C-4F22-8DF9-898E80D5435C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175</Words>
  <Characters>66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CHEUNG, Tin-wai</dc:creator>
  <cp:keywords/>
  <cp:lastModifiedBy>Bryan Lam</cp:lastModifiedBy>
  <cp:revision>125</cp:revision>
  <cp:lastPrinted>2025-03-12T05:53:00Z</cp:lastPrinted>
  <dcterms:created xsi:type="dcterms:W3CDTF">2025-02-11T18:51:00Z</dcterms:created>
  <dcterms:modified xsi:type="dcterms:W3CDTF">2025-03-13T03:49:00Z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0x010100B26AED26EDD48549808C35B334771AFF</vt:lpwstr>
  </property>
</Properties>
</file>