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1AF08" w14:textId="77777777" w:rsidR="002E2747" w:rsidRPr="00023CE0" w:rsidRDefault="002E2747">
      <w:pPr>
        <w:rPr>
          <w:rFonts w:ascii="YouYuan" w:eastAsia="YouYuan"/>
          <w:sz w:val="28"/>
          <w:szCs w:val="28"/>
        </w:rPr>
      </w:pPr>
    </w:p>
    <w:p w14:paraId="4E7100CE" w14:textId="3DD1B6D2" w:rsidR="00B4518C" w:rsidRPr="00D52D9F" w:rsidRDefault="00995AAF" w:rsidP="00B4518C">
      <w:pPr>
        <w:pStyle w:val="HeadA"/>
        <w:spacing w:before="240"/>
      </w:pPr>
      <w:bookmarkStart w:id="0" w:name="_Hlk192600695"/>
      <w:r w:rsidRPr="00995AAF">
        <w:rPr>
          <w:rFonts w:hAnsi="PMingLiU" w:hint="eastAsia"/>
        </w:rPr>
        <w:t>苦難</w:t>
      </w:r>
      <w:bookmarkEnd w:id="0"/>
      <w:r w:rsidR="00C67000" w:rsidRPr="00C67000">
        <w:rPr>
          <w:rFonts w:hint="eastAsia"/>
        </w:rPr>
        <w:t>的淪陷歲月</w:t>
      </w:r>
    </w:p>
    <w:p w14:paraId="5CFD79AD" w14:textId="17007B7E" w:rsidR="00B4518C" w:rsidRDefault="00B4518C" w:rsidP="00795B6E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05671CD5" w14:textId="393E71B7" w:rsidR="00435DB0" w:rsidRPr="00737E7C" w:rsidRDefault="00435DB0" w:rsidP="00435DB0">
      <w:pPr>
        <w:autoSpaceDE w:val="0"/>
        <w:autoSpaceDN w:val="0"/>
        <w:adjustRightInd w:val="0"/>
        <w:snapToGrid w:val="0"/>
        <w:spacing w:before="120"/>
        <w:ind w:rightChars="58" w:right="139"/>
        <w:rPr>
          <w:rFonts w:ascii="Microsoft JhengHei" w:eastAsia="Microsoft JhengHei" w:hAnsi="Microsoft JhengHei"/>
          <w:noProof/>
          <w:sz w:val="28"/>
          <w:szCs w:val="28"/>
        </w:rPr>
      </w:pPr>
      <w:r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閱讀「</w:t>
      </w:r>
      <w:r w:rsidR="00995AAF" w:rsidRPr="00995AAF">
        <w:rPr>
          <w:rFonts w:ascii="Microsoft JhengHei" w:eastAsia="Microsoft JhengHei" w:hAnsi="Microsoft JhengHei" w:hint="eastAsia"/>
          <w:noProof/>
          <w:sz w:val="28"/>
          <w:szCs w:val="28"/>
        </w:rPr>
        <w:t>苦難</w:t>
      </w:r>
      <w:r w:rsidR="008E36E0" w:rsidRPr="008E36E0">
        <w:rPr>
          <w:rFonts w:ascii="Microsoft JhengHei" w:eastAsia="Microsoft JhengHei" w:hAnsi="Microsoft JhengHei" w:hint="eastAsia"/>
          <w:noProof/>
          <w:sz w:val="28"/>
          <w:szCs w:val="28"/>
        </w:rPr>
        <w:t>的淪陷歲月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」</w:t>
      </w:r>
      <w:r w:rsidR="00074975"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展板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上的</w:t>
      </w:r>
      <w:r w:rsidR="00074975">
        <w:rPr>
          <w:rFonts w:ascii="Microsoft JhengHei" w:eastAsia="Microsoft JhengHei" w:hAnsi="Microsoft JhengHei" w:hint="eastAsia"/>
          <w:noProof/>
          <w:sz w:val="28"/>
          <w:szCs w:val="28"/>
        </w:rPr>
        <w:t>資料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，</w:t>
      </w:r>
      <w:r w:rsidR="00074975">
        <w:rPr>
          <w:rFonts w:ascii="Microsoft JhengHei" w:eastAsia="Microsoft JhengHei" w:hAnsi="Microsoft JhengHei" w:hint="eastAsia"/>
          <w:noProof/>
          <w:sz w:val="28"/>
          <w:szCs w:val="28"/>
        </w:rPr>
        <w:t>並</w:t>
      </w:r>
      <w:r w:rsidRPr="00737E7C">
        <w:rPr>
          <w:rFonts w:ascii="Microsoft JhengHei" w:eastAsia="Microsoft JhengHei" w:hAnsi="Microsoft JhengHei" w:hint="eastAsia"/>
          <w:noProof/>
          <w:sz w:val="28"/>
          <w:szCs w:val="28"/>
        </w:rPr>
        <w:t>完成以下各題。</w:t>
      </w:r>
    </w:p>
    <w:p w14:paraId="5FC9DABD" w14:textId="20878F3B" w:rsidR="00435DB0" w:rsidRPr="00023CE0" w:rsidRDefault="00435DB0" w:rsidP="00435DB0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/>
          <w:color w:val="FF0000"/>
          <w:sz w:val="28"/>
          <w:szCs w:val="28"/>
          <w:bdr w:val="single" w:sz="4" w:space="0" w:color="auto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</w:rPr>
        <w:t>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重點概念圖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</w:rPr>
        <w:t>：</w:t>
      </w:r>
      <w:r w:rsidR="00057E93" w:rsidRPr="00057E93">
        <w:rPr>
          <w:rFonts w:ascii="Microsoft JhengHei" w:eastAsia="Microsoft JhengHei" w:hAnsi="Microsoft JhengHei" w:hint="eastAsia"/>
          <w:noProof/>
          <w:sz w:val="28"/>
          <w:szCs w:val="28"/>
        </w:rPr>
        <w:t>參考展板資料，在橫線上填寫正確答案，完成概念圖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</w:rPr>
        <w:t>。</w:t>
      </w:r>
    </w:p>
    <w:p w14:paraId="1384F465" w14:textId="1C8682E4" w:rsidR="00023CE0" w:rsidRDefault="00023CE0" w:rsidP="00435DB0">
      <w:pPr>
        <w:rPr>
          <w:rFonts w:ascii="Microsoft JhengHei" w:hAnsi="Microsoft JhengHei"/>
          <w:kern w:val="0"/>
          <w:szCs w:val="24"/>
        </w:rPr>
      </w:pPr>
    </w:p>
    <w:p w14:paraId="5DD969D0" w14:textId="317130F8" w:rsidR="00435DB0" w:rsidRDefault="00B1118F" w:rsidP="00435DB0">
      <w:pPr>
        <w:rPr>
          <w:rFonts w:ascii="Microsoft JhengHei" w:eastAsia="Microsoft JhengHei" w:hAnsi="Microsoft JhengHei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681714E9" wp14:editId="04A774A6">
            <wp:simplePos x="0" y="0"/>
            <wp:positionH relativeFrom="column">
              <wp:posOffset>4467225</wp:posOffset>
            </wp:positionH>
            <wp:positionV relativeFrom="paragraph">
              <wp:posOffset>231775</wp:posOffset>
            </wp:positionV>
            <wp:extent cx="390525" cy="424230"/>
            <wp:effectExtent l="0" t="0" r="0" b="0"/>
            <wp:wrapNone/>
            <wp:docPr id="12706802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8021" name="圖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563" b="84466" l="2410" r="89157">
                                  <a14:foregroundMark x1="40964" y1="15534" x2="40964" y2="15534"/>
                                  <a14:foregroundMark x1="2410" y1="74757" x2="2410" y2="7475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B39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9050F04" wp14:editId="36EF5864">
                <wp:simplePos x="0" y="0"/>
                <wp:positionH relativeFrom="page">
                  <wp:posOffset>4305300</wp:posOffset>
                </wp:positionH>
                <wp:positionV relativeFrom="page">
                  <wp:posOffset>3279775</wp:posOffset>
                </wp:positionV>
                <wp:extent cx="2638425" cy="1724025"/>
                <wp:effectExtent l="19050" t="19050" r="28575" b="28575"/>
                <wp:wrapNone/>
                <wp:docPr id="1693004294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1724025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590925"/>
                                    <a:gd name="connsiteY0" fmla="*/ 0 h 1809750"/>
                                    <a:gd name="connsiteX1" fmla="*/ 562578 w 3590925"/>
                                    <a:gd name="connsiteY1" fmla="*/ 0 h 1809750"/>
                                    <a:gd name="connsiteX2" fmla="*/ 1089247 w 3590925"/>
                                    <a:gd name="connsiteY2" fmla="*/ 0 h 1809750"/>
                                    <a:gd name="connsiteX3" fmla="*/ 1723644 w 3590925"/>
                                    <a:gd name="connsiteY3" fmla="*/ 0 h 1809750"/>
                                    <a:gd name="connsiteX4" fmla="*/ 2322132 w 3590925"/>
                                    <a:gd name="connsiteY4" fmla="*/ 0 h 1809750"/>
                                    <a:gd name="connsiteX5" fmla="*/ 2920619 w 3590925"/>
                                    <a:gd name="connsiteY5" fmla="*/ 0 h 1809750"/>
                                    <a:gd name="connsiteX6" fmla="*/ 3590925 w 3590925"/>
                                    <a:gd name="connsiteY6" fmla="*/ 0 h 1809750"/>
                                    <a:gd name="connsiteX7" fmla="*/ 3590925 w 3590925"/>
                                    <a:gd name="connsiteY7" fmla="*/ 470535 h 1809750"/>
                                    <a:gd name="connsiteX8" fmla="*/ 3590925 w 3590925"/>
                                    <a:gd name="connsiteY8" fmla="*/ 886778 h 1809750"/>
                                    <a:gd name="connsiteX9" fmla="*/ 3590925 w 3590925"/>
                                    <a:gd name="connsiteY9" fmla="*/ 1357313 h 1809750"/>
                                    <a:gd name="connsiteX10" fmla="*/ 3590925 w 3590925"/>
                                    <a:gd name="connsiteY10" fmla="*/ 1809750 h 1809750"/>
                                    <a:gd name="connsiteX11" fmla="*/ 2956528 w 3590925"/>
                                    <a:gd name="connsiteY11" fmla="*/ 1809750 h 1809750"/>
                                    <a:gd name="connsiteX12" fmla="*/ 2322132 w 3590925"/>
                                    <a:gd name="connsiteY12" fmla="*/ 1809750 h 1809750"/>
                                    <a:gd name="connsiteX13" fmla="*/ 1651825 w 3590925"/>
                                    <a:gd name="connsiteY13" fmla="*/ 1809750 h 1809750"/>
                                    <a:gd name="connsiteX14" fmla="*/ 1089247 w 3590925"/>
                                    <a:gd name="connsiteY14" fmla="*/ 1809750 h 1809750"/>
                                    <a:gd name="connsiteX15" fmla="*/ 0 w 3590925"/>
                                    <a:gd name="connsiteY15" fmla="*/ 1809750 h 1809750"/>
                                    <a:gd name="connsiteX16" fmla="*/ 0 w 3590925"/>
                                    <a:gd name="connsiteY16" fmla="*/ 1393508 h 1809750"/>
                                    <a:gd name="connsiteX17" fmla="*/ 0 w 3590925"/>
                                    <a:gd name="connsiteY17" fmla="*/ 941070 h 1809750"/>
                                    <a:gd name="connsiteX18" fmla="*/ 0 w 3590925"/>
                                    <a:gd name="connsiteY18" fmla="*/ 470535 h 1809750"/>
                                    <a:gd name="connsiteX19" fmla="*/ 0 w 3590925"/>
                                    <a:gd name="connsiteY19" fmla="*/ 0 h 18097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</a:cxnLst>
                                  <a:rect l="l" t="t" r="r" b="b"/>
                                  <a:pathLst>
                                    <a:path w="3590925" h="18097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7890" y="-28794"/>
                                        <a:pt x="349630" y="4663"/>
                                        <a:pt x="562578" y="0"/>
                                      </a:cubicBezTo>
                                      <a:cubicBezTo>
                                        <a:pt x="775526" y="-4663"/>
                                        <a:pt x="939546" y="46931"/>
                                        <a:pt x="1089247" y="0"/>
                                      </a:cubicBezTo>
                                      <a:cubicBezTo>
                                        <a:pt x="1238948" y="-46931"/>
                                        <a:pt x="1583079" y="63359"/>
                                        <a:pt x="1723644" y="0"/>
                                      </a:cubicBezTo>
                                      <a:cubicBezTo>
                                        <a:pt x="1864209" y="-63359"/>
                                        <a:pt x="2067308" y="33731"/>
                                        <a:pt x="2322132" y="0"/>
                                      </a:cubicBezTo>
                                      <a:cubicBezTo>
                                        <a:pt x="2576956" y="-33731"/>
                                        <a:pt x="2716462" y="56039"/>
                                        <a:pt x="2920619" y="0"/>
                                      </a:cubicBezTo>
                                      <a:cubicBezTo>
                                        <a:pt x="3124776" y="-56039"/>
                                        <a:pt x="3317556" y="35427"/>
                                        <a:pt x="3590925" y="0"/>
                                      </a:cubicBezTo>
                                      <a:cubicBezTo>
                                        <a:pt x="3613172" y="158180"/>
                                        <a:pt x="3565370" y="301440"/>
                                        <a:pt x="3590925" y="470535"/>
                                      </a:cubicBezTo>
                                      <a:cubicBezTo>
                                        <a:pt x="3616480" y="639631"/>
                                        <a:pt x="3566161" y="698676"/>
                                        <a:pt x="3590925" y="886778"/>
                                      </a:cubicBezTo>
                                      <a:cubicBezTo>
                                        <a:pt x="3615689" y="1074880"/>
                                        <a:pt x="3560577" y="1146081"/>
                                        <a:pt x="3590925" y="1357313"/>
                                      </a:cubicBezTo>
                                      <a:cubicBezTo>
                                        <a:pt x="3621273" y="1568545"/>
                                        <a:pt x="3572191" y="1601894"/>
                                        <a:pt x="3590925" y="1809750"/>
                                      </a:cubicBezTo>
                                      <a:cubicBezTo>
                                        <a:pt x="3443653" y="1850339"/>
                                        <a:pt x="3084163" y="1733714"/>
                                        <a:pt x="2956528" y="1809750"/>
                                      </a:cubicBezTo>
                                      <a:cubicBezTo>
                                        <a:pt x="2828893" y="1885786"/>
                                        <a:pt x="2526765" y="1748300"/>
                                        <a:pt x="2322132" y="1809750"/>
                                      </a:cubicBezTo>
                                      <a:cubicBezTo>
                                        <a:pt x="2117499" y="1871200"/>
                                        <a:pt x="1885815" y="1741211"/>
                                        <a:pt x="1651825" y="1809750"/>
                                      </a:cubicBezTo>
                                      <a:cubicBezTo>
                                        <a:pt x="1417835" y="1878289"/>
                                        <a:pt x="1312105" y="1795434"/>
                                        <a:pt x="1089247" y="1809750"/>
                                      </a:cubicBezTo>
                                      <a:cubicBezTo>
                                        <a:pt x="866389" y="1824066"/>
                                        <a:pt x="493090" y="1698268"/>
                                        <a:pt x="0" y="1809750"/>
                                      </a:cubicBezTo>
                                      <a:cubicBezTo>
                                        <a:pt x="-16750" y="1681195"/>
                                        <a:pt x="46531" y="1542117"/>
                                        <a:pt x="0" y="1393508"/>
                                      </a:cubicBezTo>
                                      <a:cubicBezTo>
                                        <a:pt x="-46531" y="1244899"/>
                                        <a:pt x="23055" y="1135655"/>
                                        <a:pt x="0" y="941070"/>
                                      </a:cubicBezTo>
                                      <a:cubicBezTo>
                                        <a:pt x="-23055" y="746485"/>
                                        <a:pt x="2113" y="594317"/>
                                        <a:pt x="0" y="470535"/>
                                      </a:cubicBezTo>
                                      <a:cubicBezTo>
                                        <a:pt x="-2113" y="346754"/>
                                        <a:pt x="859" y="181500"/>
                                        <a:pt x="0" y="0"/>
                                      </a:cubicBezTo>
                                      <a:close/>
                                    </a:path>
                                    <a:path w="3590925" h="18097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80796" y="-58363"/>
                                        <a:pt x="418354" y="51259"/>
                                        <a:pt x="562578" y="0"/>
                                      </a:cubicBezTo>
                                      <a:cubicBezTo>
                                        <a:pt x="706802" y="-51259"/>
                                        <a:pt x="913041" y="19894"/>
                                        <a:pt x="1053338" y="0"/>
                                      </a:cubicBezTo>
                                      <a:cubicBezTo>
                                        <a:pt x="1193635" y="-19894"/>
                                        <a:pt x="1586590" y="48217"/>
                                        <a:pt x="1723644" y="0"/>
                                      </a:cubicBezTo>
                                      <a:cubicBezTo>
                                        <a:pt x="1860698" y="-48217"/>
                                        <a:pt x="2092888" y="23334"/>
                                        <a:pt x="2286222" y="0"/>
                                      </a:cubicBezTo>
                                      <a:cubicBezTo>
                                        <a:pt x="2479556" y="-23334"/>
                                        <a:pt x="2691137" y="2047"/>
                                        <a:pt x="2848800" y="0"/>
                                      </a:cubicBezTo>
                                      <a:cubicBezTo>
                                        <a:pt x="3006463" y="-2047"/>
                                        <a:pt x="3425456" y="50176"/>
                                        <a:pt x="3590925" y="0"/>
                                      </a:cubicBezTo>
                                      <a:cubicBezTo>
                                        <a:pt x="3607343" y="180358"/>
                                        <a:pt x="3580440" y="263570"/>
                                        <a:pt x="3590925" y="416243"/>
                                      </a:cubicBezTo>
                                      <a:cubicBezTo>
                                        <a:pt x="3601410" y="568916"/>
                                        <a:pt x="3551201" y="734079"/>
                                        <a:pt x="3590925" y="868680"/>
                                      </a:cubicBezTo>
                                      <a:cubicBezTo>
                                        <a:pt x="3630649" y="1003281"/>
                                        <a:pt x="3571270" y="1191361"/>
                                        <a:pt x="3590925" y="1284923"/>
                                      </a:cubicBezTo>
                                      <a:cubicBezTo>
                                        <a:pt x="3610580" y="1378485"/>
                                        <a:pt x="3579508" y="1617905"/>
                                        <a:pt x="3590925" y="1809750"/>
                                      </a:cubicBezTo>
                                      <a:cubicBezTo>
                                        <a:pt x="3469145" y="1863626"/>
                                        <a:pt x="3209074" y="1805022"/>
                                        <a:pt x="2992438" y="1809750"/>
                                      </a:cubicBezTo>
                                      <a:cubicBezTo>
                                        <a:pt x="2775802" y="1814478"/>
                                        <a:pt x="2671816" y="1761196"/>
                                        <a:pt x="2429859" y="1809750"/>
                                      </a:cubicBezTo>
                                      <a:cubicBezTo>
                                        <a:pt x="2187902" y="1858304"/>
                                        <a:pt x="1907791" y="1736984"/>
                                        <a:pt x="1759553" y="1809750"/>
                                      </a:cubicBezTo>
                                      <a:cubicBezTo>
                                        <a:pt x="1611315" y="1882516"/>
                                        <a:pt x="1413693" y="1733070"/>
                                        <a:pt x="1089247" y="1809750"/>
                                      </a:cubicBezTo>
                                      <a:cubicBezTo>
                                        <a:pt x="764801" y="1886430"/>
                                        <a:pt x="761921" y="1791150"/>
                                        <a:pt x="562578" y="1809750"/>
                                      </a:cubicBezTo>
                                      <a:cubicBezTo>
                                        <a:pt x="363235" y="1828350"/>
                                        <a:pt x="216758" y="1774982"/>
                                        <a:pt x="0" y="1809750"/>
                                      </a:cubicBezTo>
                                      <a:cubicBezTo>
                                        <a:pt x="-40354" y="1653924"/>
                                        <a:pt x="4924" y="1543441"/>
                                        <a:pt x="0" y="1321118"/>
                                      </a:cubicBezTo>
                                      <a:cubicBezTo>
                                        <a:pt x="-4924" y="1098795"/>
                                        <a:pt x="43693" y="1036540"/>
                                        <a:pt x="0" y="922973"/>
                                      </a:cubicBezTo>
                                      <a:cubicBezTo>
                                        <a:pt x="-43693" y="809406"/>
                                        <a:pt x="22731" y="632980"/>
                                        <a:pt x="0" y="506730"/>
                                      </a:cubicBezTo>
                                      <a:cubicBezTo>
                                        <a:pt x="-22731" y="380480"/>
                                        <a:pt x="59536" y="169992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5886EF3" w14:textId="7F98A93C" w:rsidR="00435DB0" w:rsidRPr="004152B8" w:rsidRDefault="00DB6F40" w:rsidP="00EE0BD5">
                            <w:pPr>
                              <w:spacing w:line="278" w:lineRule="auto"/>
                              <w:rPr>
                                <w:rFonts w:ascii="Microsoft JhengHei" w:eastAsia="Microsoft JhengHei" w:hAnsi="Microsoft JhengHei"/>
                                <w:color w:val="99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黑色聖誕節</w:t>
                            </w:r>
                            <w:r w:rsidR="00435DB0" w:rsidRPr="00E3162F">
                              <w:rPr>
                                <w:rFonts w:ascii="Microsoft JhengHei" w:eastAsia="Microsoft JhengHei" w:hAnsi="Microsoft JhengHei"/>
                                <w:color w:val="9900FF"/>
                              </w:rPr>
                              <w:br/>
                            </w:r>
                            <w:r w:rsidR="00C24476" w:rsidRPr="00C24476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日軍</w:t>
                            </w:r>
                            <w:r w:rsidR="00C24476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於</w:t>
                            </w:r>
                            <w:r w:rsidR="006F301D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6F301D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="006F301D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="006F301D" w:rsidRPr="006F301D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戰役</w:t>
                            </w:r>
                            <w:bookmarkStart w:id="1" w:name="_Hlk190770941"/>
                            <w:r w:rsidR="00D63562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取勝後，直</w:t>
                            </w:r>
                            <w:r w:rsidR="0002537F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迫</w:t>
                            </w:r>
                            <w:bookmarkStart w:id="2" w:name="_Hlk190767982"/>
                            <w:r w:rsidR="0002537F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02537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4</w:t>
                            </w:r>
                            <w:r w:rsidR="0002537F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bookmarkEnd w:id="2"/>
                            <w:r w:rsidR="0002537F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總司令部</w:t>
                            </w:r>
                            <w:r w:rsidR="008A59EF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，時任港督</w:t>
                            </w:r>
                            <w:r w:rsidR="008A59EF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8A59EF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5</w:t>
                            </w:r>
                            <w:r w:rsidR="008A59EF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bookmarkEnd w:id="1"/>
                            <w:r w:rsidR="006C08A0" w:rsidRPr="006C08A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在12月25日</w:t>
                            </w:r>
                            <w:r w:rsidR="00D32F72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向日軍</w:t>
                            </w:r>
                            <w:r w:rsidR="006C08A0" w:rsidRPr="006C08A0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投降。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50F04" id="矩形: 圓角 13" o:spid="_x0000_s1026" style="position:absolute;margin-left:339pt;margin-top:258.25pt;width:207.75pt;height:135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" fillcolor="#fbe3d6" strokecolor="#960" strokeweight="3pt">
                <v:stroke dashstyle="dashDot"/>
                <v:textbox>
                  <w:txbxContent>
                    <w:p w14:paraId="05886EF3" w14:textId="7F98A93C" w:rsidR="00435DB0" w:rsidRPr="004152B8" w:rsidRDefault="00DB6F40" w:rsidP="00EE0BD5">
                      <w:pPr>
                        <w:spacing w:line="278" w:lineRule="auto"/>
                        <w:rPr>
                          <w:rFonts w:ascii="微軟正黑體" w:eastAsia="微軟正黑體" w:hAnsi="微軟正黑體"/>
                          <w:color w:val="9900FF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黑色聖誕節</w:t>
                      </w:r>
                      <w:r w:rsidR="00435DB0" w:rsidRPr="00E3162F">
                        <w:rPr>
                          <w:rFonts w:ascii="微軟正黑體" w:eastAsia="微軟正黑體" w:hAnsi="微軟正黑體"/>
                          <w:color w:val="9900FF"/>
                        </w:rPr>
                        <w:br/>
                      </w:r>
                      <w:r w:rsidR="00C24476" w:rsidRPr="00C24476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日軍</w:t>
                      </w:r>
                      <w:r w:rsidR="00C24476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於</w:t>
                      </w:r>
                      <w:r w:rsidR="006F301D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6F301D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3</w:t>
                      </w:r>
                      <w:r w:rsidR="006F301D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6F301D" w:rsidRPr="006F301D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戰役</w:t>
                      </w:r>
                      <w:bookmarkStart w:id="3" w:name="_Hlk190770941"/>
                      <w:r w:rsidR="00D63562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取勝後，直</w:t>
                      </w:r>
                      <w:r w:rsidR="0002537F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迫</w:t>
                      </w:r>
                      <w:bookmarkStart w:id="4" w:name="_Hlk190767982"/>
                      <w:r w:rsidR="0002537F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02537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4</w:t>
                      </w:r>
                      <w:r w:rsidR="0002537F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bookmarkEnd w:id="4"/>
                      <w:r w:rsidR="0002537F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總司令部</w:t>
                      </w:r>
                      <w:r w:rsidR="008A59EF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，時任港督</w:t>
                      </w:r>
                      <w:r w:rsidR="008A59EF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8A59EF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5</w:t>
                      </w:r>
                      <w:r w:rsidR="008A59EF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bookmarkEnd w:id="3"/>
                      <w:r w:rsidR="006C08A0" w:rsidRPr="006C08A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在12月25日</w:t>
                      </w:r>
                      <w:r w:rsidR="00D32F72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向日軍</w:t>
                      </w:r>
                      <w:r w:rsidR="006C08A0" w:rsidRPr="006C08A0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投降。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0D6B3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76F61F" wp14:editId="6A918219">
                <wp:simplePos x="0" y="0"/>
                <wp:positionH relativeFrom="margin">
                  <wp:posOffset>-104775</wp:posOffset>
                </wp:positionH>
                <wp:positionV relativeFrom="page">
                  <wp:posOffset>3336925</wp:posOffset>
                </wp:positionV>
                <wp:extent cx="2933700" cy="1685925"/>
                <wp:effectExtent l="19050" t="19050" r="19050" b="28575"/>
                <wp:wrapNone/>
                <wp:docPr id="1231223862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685925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4933950"/>
                                    <a:gd name="connsiteY0" fmla="*/ 1247775 h 2495550"/>
                                    <a:gd name="connsiteX1" fmla="*/ 2466975 w 4933950"/>
                                    <a:gd name="connsiteY1" fmla="*/ 0 h 2495550"/>
                                    <a:gd name="connsiteX2" fmla="*/ 4933950 w 4933950"/>
                                    <a:gd name="connsiteY2" fmla="*/ 1247775 h 2495550"/>
                                    <a:gd name="connsiteX3" fmla="*/ 2466975 w 4933950"/>
                                    <a:gd name="connsiteY3" fmla="*/ 2495550 h 2495550"/>
                                    <a:gd name="connsiteX4" fmla="*/ 0 w 4933950"/>
                                    <a:gd name="connsiteY4" fmla="*/ 1247775 h 24955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933950" h="2495550" fill="none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166074" y="578349"/>
                                        <a:pt x="1179115" y="-153554"/>
                                        <a:pt x="2466975" y="0"/>
                                      </a:cubicBezTo>
                                      <a:cubicBezTo>
                                        <a:pt x="3729698" y="-15275"/>
                                        <a:pt x="4809163" y="676134"/>
                                        <a:pt x="4933950" y="1247775"/>
                                      </a:cubicBezTo>
                                      <a:cubicBezTo>
                                        <a:pt x="4906418" y="1674342"/>
                                        <a:pt x="3638944" y="2760296"/>
                                        <a:pt x="2466975" y="2495550"/>
                                      </a:cubicBezTo>
                                      <a:cubicBezTo>
                                        <a:pt x="1142752" y="2516964"/>
                                        <a:pt x="90579" y="1958681"/>
                                        <a:pt x="0" y="1247775"/>
                                      </a:cubicBezTo>
                                      <a:close/>
                                    </a:path>
                                    <a:path w="4933950" h="2495550" stroke="0" extrusionOk="0">
                                      <a:moveTo>
                                        <a:pt x="0" y="1247775"/>
                                      </a:moveTo>
                                      <a:cubicBezTo>
                                        <a:pt x="-144011" y="469819"/>
                                        <a:pt x="931595" y="64895"/>
                                        <a:pt x="2466975" y="0"/>
                                      </a:cubicBezTo>
                                      <a:cubicBezTo>
                                        <a:pt x="3966106" y="28770"/>
                                        <a:pt x="4730830" y="565107"/>
                                        <a:pt x="4933950" y="1247775"/>
                                      </a:cubicBezTo>
                                      <a:cubicBezTo>
                                        <a:pt x="4847719" y="2021111"/>
                                        <a:pt x="3824087" y="2525180"/>
                                        <a:pt x="2466975" y="2495550"/>
                                      </a:cubicBezTo>
                                      <a:cubicBezTo>
                                        <a:pt x="1071978" y="2477756"/>
                                        <a:pt x="45953" y="1958859"/>
                                        <a:pt x="0" y="1247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6B21AAC3" w14:textId="2D43790E" w:rsidR="009B6827" w:rsidRDefault="009B6827" w:rsidP="00435DB0">
                            <w:pPr>
                              <w:spacing w:line="278" w:lineRule="auto"/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苦戰連場</w:t>
                            </w:r>
                          </w:p>
                          <w:p w14:paraId="6B24D374" w14:textId="4EB7854D" w:rsidR="00435DB0" w:rsidRPr="00E3162F" w:rsidRDefault="009B6827" w:rsidP="00EE0BD5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</w:rPr>
                            </w:pPr>
                            <w:r w:rsidRPr="009B682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自1941年12月8日起，日本向香港發動猛烈進攻，駐守</w:t>
                            </w:r>
                            <w:r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(1)_________________</w:t>
                            </w:r>
                            <w:r w:rsidRPr="009B682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的英軍無法抵擋日軍，</w:t>
                            </w:r>
                            <w:r w:rsidR="00F22664"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F22664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2</w:t>
                            </w:r>
                            <w:r w:rsidR="00F22664" w:rsidRPr="0065024C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</w:t>
                            </w:r>
                            <w:r w:rsidR="00F22664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_</w:t>
                            </w:r>
                            <w:r w:rsidRPr="009B682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、金山及</w:t>
                            </w:r>
                            <w:r w:rsidR="00F22664" w:rsidRPr="00F22664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葵</w:t>
                            </w:r>
                            <w:proofErr w:type="gramStart"/>
                            <w:r w:rsidR="00F22664" w:rsidRPr="00F22664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涌</w:t>
                            </w:r>
                            <w:proofErr w:type="gramEnd"/>
                            <w:r w:rsidRPr="009B6827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接連失守。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76F61F" id="_x0000_s1027" style="position:absolute;margin-left:-8.25pt;margin-top:262.75pt;width:231pt;height:132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" fillcolor="#fbe3d6" strokecolor="#960" strokeweight="3pt">
                <v:stroke dashstyle="dashDot"/>
                <v:textbox>
                  <w:txbxContent>
                    <w:p w14:paraId="6B21AAC3" w14:textId="2D43790E" w:rsidR="009B6827" w:rsidRDefault="009B6827" w:rsidP="00435DB0">
                      <w:pPr>
                        <w:spacing w:line="278" w:lineRule="auto"/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苦戰連場</w:t>
                      </w:r>
                    </w:p>
                    <w:p w14:paraId="6B24D374" w14:textId="4EB7854D" w:rsidR="00435DB0" w:rsidRPr="00E3162F" w:rsidRDefault="009B6827" w:rsidP="00EE0BD5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 w:cs="Times New Roman"/>
                          <w:color w:val="000000" w:themeColor="text1"/>
                        </w:rPr>
                      </w:pPr>
                      <w:r w:rsidRPr="009B682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自1941年12月8日起，日本向香港發動猛烈進攻，駐守</w:t>
                      </w:r>
                      <w:r w:rsidRPr="0065024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(1)_________________</w:t>
                      </w:r>
                      <w:r w:rsidRPr="009B682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的英軍無法抵擋日軍，</w:t>
                      </w:r>
                      <w:r w:rsidR="00F22664" w:rsidRPr="0065024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F22664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2</w:t>
                      </w:r>
                      <w:r w:rsidR="00F22664" w:rsidRPr="0065024C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</w:t>
                      </w:r>
                      <w:r w:rsidR="00F22664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_</w:t>
                      </w:r>
                      <w:r w:rsidRPr="009B682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、金山及</w:t>
                      </w:r>
                      <w:r w:rsidR="00F22664" w:rsidRPr="00F22664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葵涌</w:t>
                      </w:r>
                      <w:r w:rsidRPr="009B6827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接連失守。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8BD32A4" w14:textId="6CDC49E2" w:rsidR="00435DB0" w:rsidRPr="00675040" w:rsidRDefault="00023CE0" w:rsidP="00435DB0">
      <w:pPr>
        <w:rPr>
          <w:rFonts w:ascii="Microsoft JhengHei" w:eastAsia="Microsoft JhengHei" w:hAnsi="Microsoft JhengHei"/>
          <w:kern w:val="0"/>
          <w:szCs w:val="24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467F2029" wp14:editId="6517EB17">
            <wp:simplePos x="0" y="0"/>
            <wp:positionH relativeFrom="column">
              <wp:posOffset>809625</wp:posOffset>
            </wp:positionH>
            <wp:positionV relativeFrom="paragraph">
              <wp:posOffset>37465</wp:posOffset>
            </wp:positionV>
            <wp:extent cx="390525" cy="383850"/>
            <wp:effectExtent l="0" t="0" r="0" b="0"/>
            <wp:wrapNone/>
            <wp:docPr id="387548973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48973" name="圖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1917" b="87565" l="9639" r="89157">
                                  <a14:foregroundMark x1="27108" y1="23316" x2="27108" y2="23316"/>
                                  <a14:foregroundMark x1="27711" y1="33679" x2="27711" y2="33679"/>
                                  <a14:foregroundMark x1="25904" y1="15026" x2="25904" y2="15026"/>
                                  <a14:foregroundMark x1="27108" y1="12953" x2="27108" y2="12953"/>
                                  <a14:foregroundMark x1="25904" y1="41451" x2="25904" y2="41451"/>
                                  <a14:foregroundMark x1="50000" y1="36269" x2="50000" y2="36269"/>
                                  <a14:foregroundMark x1="48795" y1="45078" x2="48795" y2="45078"/>
                                  <a14:foregroundMark x1="50000" y1="54404" x2="50000" y2="54404"/>
                                  <a14:foregroundMark x1="53012" y1="64249" x2="53012" y2="64249"/>
                                  <a14:foregroundMark x1="50000" y1="84974" x2="50000" y2="84974"/>
                                  <a14:foregroundMark x1="25301" y1="82383" x2="25301" y2="82383"/>
                                  <a14:foregroundMark x1="29518" y1="87565" x2="29518" y2="87565"/>
                                  <a14:foregroundMark x1="73494" y1="49741" x2="73494" y2="49741"/>
                                  <a14:foregroundMark x1="72289" y1="63212" x2="72289" y2="63212"/>
                                  <a14:foregroundMark x1="71687" y1="84974" x2="71687" y2="84974"/>
                                  <a14:foregroundMark x1="72289" y1="82902" x2="72289" y2="8290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0" b="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8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B4DE" w14:textId="6BBE0C5E" w:rsidR="00435DB0" w:rsidRDefault="000D6B39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075F9BEC" wp14:editId="74ED616A">
                <wp:simplePos x="0" y="0"/>
                <wp:positionH relativeFrom="column">
                  <wp:posOffset>2907030</wp:posOffset>
                </wp:positionH>
                <wp:positionV relativeFrom="paragraph">
                  <wp:posOffset>224155</wp:posOffset>
                </wp:positionV>
                <wp:extent cx="470920" cy="438150"/>
                <wp:effectExtent l="38100" t="38100" r="24765" b="38100"/>
                <wp:wrapNone/>
                <wp:docPr id="1684473531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506">
                          <a:off x="0" y="0"/>
                          <a:ext cx="470920" cy="438150"/>
                        </a:xfrm>
                        <a:prstGeom prst="rightArrow">
                          <a:avLst>
                            <a:gd name="adj1" fmla="val 57993"/>
                            <a:gd name="adj2" fmla="val 50000"/>
                          </a:avLst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6966E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228.9pt;margin-top:17.65pt;width:37.1pt;height:34.5pt;rotation:406876fd;z-index:25165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" adj="11552,4537" fillcolor="#fbe3d6" strokecolor="#042433" strokeweight="1pt"/>
            </w:pict>
          </mc:Fallback>
        </mc:AlternateContent>
      </w:r>
    </w:p>
    <w:p w14:paraId="52C362B8" w14:textId="1D3F434C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CAEFDEB" w14:textId="4B63CA67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504FE860" w14:textId="1D84FB5C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4929A12" w14:textId="65030131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272D6D4C" w14:textId="3881B5EA" w:rsidR="00435DB0" w:rsidRDefault="00B552E1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1DC2655" wp14:editId="2F503C34">
                <wp:simplePos x="0" y="0"/>
                <wp:positionH relativeFrom="column">
                  <wp:posOffset>3770312</wp:posOffset>
                </wp:positionH>
                <wp:positionV relativeFrom="paragraph">
                  <wp:posOffset>24448</wp:posOffset>
                </wp:positionV>
                <wp:extent cx="470920" cy="438150"/>
                <wp:effectExtent l="0" t="40957" r="60007" b="0"/>
                <wp:wrapNone/>
                <wp:docPr id="1927584877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41441">
                          <a:off x="0" y="0"/>
                          <a:ext cx="470920" cy="438150"/>
                        </a:xfrm>
                        <a:prstGeom prst="rightArrow">
                          <a:avLst>
                            <a:gd name="adj1" fmla="val 57993"/>
                            <a:gd name="adj2" fmla="val 50000"/>
                          </a:avLst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4430EF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296.85pt;margin-top:1.95pt;width:37.1pt;height:34.5pt;rotation:8455718fd;z-index:2516582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" adj="11552,4537" fillcolor="#fbe3d6" strokecolor="#042433" strokeweight="1pt"/>
            </w:pict>
          </mc:Fallback>
        </mc:AlternateContent>
      </w:r>
      <w:r w:rsidR="00604C30"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965C3AB" wp14:editId="2F12214F">
                <wp:simplePos x="0" y="0"/>
                <wp:positionH relativeFrom="column">
                  <wp:posOffset>637222</wp:posOffset>
                </wp:positionH>
                <wp:positionV relativeFrom="paragraph">
                  <wp:posOffset>15557</wp:posOffset>
                </wp:positionV>
                <wp:extent cx="417195" cy="438150"/>
                <wp:effectExtent l="27623" t="10477" r="29527" b="10478"/>
                <wp:wrapNone/>
                <wp:docPr id="869515944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195" cy="438150"/>
                        </a:xfrm>
                        <a:prstGeom prst="rightArrow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 w14:anchorId="0DD95441" id="箭號: 向右 9" o:spid="_x0000_s1026" type="#_x0000_t13" style="position:absolute;margin-left:50.15pt;margin-top:1.2pt;width:32.85pt;height:34.5pt;rotation:-90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" adj="10800" fillcolor="#fbe3d6" strokecolor="#042433" strokeweight="1pt"/>
            </w:pict>
          </mc:Fallback>
        </mc:AlternateContent>
      </w:r>
    </w:p>
    <w:p w14:paraId="14C6BE66" w14:textId="1FD9BD73" w:rsidR="00435DB0" w:rsidRDefault="000D6B39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F223295" wp14:editId="2EC8E670">
                <wp:simplePos x="0" y="0"/>
                <wp:positionH relativeFrom="column">
                  <wp:posOffset>-114300</wp:posOffset>
                </wp:positionH>
                <wp:positionV relativeFrom="paragraph">
                  <wp:posOffset>210185</wp:posOffset>
                </wp:positionV>
                <wp:extent cx="2000250" cy="581025"/>
                <wp:effectExtent l="0" t="0" r="19050" b="28575"/>
                <wp:wrapNone/>
                <wp:docPr id="889937977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581025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D6FD9" w14:textId="66D929F1" w:rsidR="00435DB0" w:rsidRPr="009831C0" w:rsidRDefault="00435DB0" w:rsidP="00435DB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831C0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香港</w:t>
                            </w:r>
                            <w:r w:rsidR="0011440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保</w:t>
                            </w:r>
                            <w:r w:rsidR="008612F2" w:rsidRPr="008612F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衞</w:t>
                            </w:r>
                            <w:r w:rsidR="0011440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23295" id="橢圓 3" o:spid="_x0000_s1028" style="position:absolute;left:0;text-align:left;margin-left:-9pt;margin-top:16.55pt;width:157.5pt;height:45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" fillcolor="#fbe3d6" strokecolor="#042433" strokeweight="1pt">
                <v:stroke joinstyle="miter"/>
                <v:textbox>
                  <w:txbxContent>
                    <w:p w14:paraId="452D6FD9" w14:textId="66D929F1" w:rsidR="00435DB0" w:rsidRPr="009831C0" w:rsidRDefault="00435DB0" w:rsidP="00435DB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831C0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香港</w:t>
                      </w:r>
                      <w:r w:rsidR="0011440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保</w:t>
                      </w:r>
                      <w:r w:rsidR="008612F2" w:rsidRPr="008612F2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衞</w:t>
                      </w:r>
                      <w:r w:rsidR="0011440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/>
          <w:noProof/>
          <w:kern w:val="0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A751C45" wp14:editId="1083266B">
                <wp:simplePos x="0" y="0"/>
                <wp:positionH relativeFrom="column">
                  <wp:posOffset>2113915</wp:posOffset>
                </wp:positionH>
                <wp:positionV relativeFrom="paragraph">
                  <wp:posOffset>175260</wp:posOffset>
                </wp:positionV>
                <wp:extent cx="2314575" cy="581025"/>
                <wp:effectExtent l="0" t="0" r="28575" b="28575"/>
                <wp:wrapNone/>
                <wp:docPr id="444276927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581025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51EE9D" w14:textId="17B01BDF" w:rsidR="00435DB0" w:rsidRPr="006648C6" w:rsidRDefault="00435DB0" w:rsidP="00435DB0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淪陷</w:t>
                            </w:r>
                            <w:r w:rsidR="0011440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時期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的香港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751C45" id="_x0000_s1029" style="position:absolute;left:0;text-align:left;margin-left:166.45pt;margin-top:13.8pt;width:182.25pt;height:45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" fillcolor="#f2aa84" strokecolor="#042433" strokeweight="1pt">
                <v:stroke joinstyle="miter"/>
                <v:textbox>
                  <w:txbxContent>
                    <w:p w14:paraId="5F51EE9D" w14:textId="17B01BDF" w:rsidR="00435DB0" w:rsidRPr="006648C6" w:rsidRDefault="00435DB0" w:rsidP="00435DB0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淪陷</w:t>
                      </w:r>
                      <w:r w:rsidR="0011440E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時期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</w:rPr>
                        <w:t>的香港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icrosoft JhengHei" w:eastAsia="Microsoft JhengHei" w:hAnsi="Microsoft JhengHei" w:cs="Times New Roman"/>
          <w:noProof/>
          <w:kern w:val="0"/>
          <w:lang w:val="en-HK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AD87FE5" wp14:editId="2EC5BCC6">
                <wp:simplePos x="0" y="0"/>
                <wp:positionH relativeFrom="column">
                  <wp:posOffset>-349885</wp:posOffset>
                </wp:positionH>
                <wp:positionV relativeFrom="paragraph">
                  <wp:posOffset>115570</wp:posOffset>
                </wp:positionV>
                <wp:extent cx="6693535" cy="568960"/>
                <wp:effectExtent l="0" t="0" r="0" b="2540"/>
                <wp:wrapNone/>
                <wp:docPr id="182891098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3535" cy="568960"/>
                        </a:xfrm>
                        <a:prstGeom prst="rightArrow">
                          <a:avLst>
                            <a:gd name="adj1" fmla="val 31917"/>
                            <a:gd name="adj2" fmla="val 125543"/>
                          </a:avLst>
                        </a:prstGeom>
                        <a:solidFill>
                          <a:srgbClr val="E97132">
                            <a:lumMod val="75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5764E3DA" id="AutoShape 98" o:spid="_x0000_s1026" type="#_x0000_t13" style="position:absolute;margin-left:-27.55pt;margin-top:9.1pt;width:527.05pt;height:44.8pt;z-index:2516654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" adj="19295,7353" fillcolor="#c04f15" stroked="f"/>
            </w:pict>
          </mc:Fallback>
        </mc:AlternateContent>
      </w:r>
    </w:p>
    <w:p w14:paraId="278314F7" w14:textId="7CECEFF3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6AC80D43" w14:textId="68DF907D" w:rsidR="00435DB0" w:rsidRDefault="000D6B39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7352917" wp14:editId="59351E7A">
                <wp:simplePos x="0" y="0"/>
                <wp:positionH relativeFrom="column">
                  <wp:posOffset>1458595</wp:posOffset>
                </wp:positionH>
                <wp:positionV relativeFrom="paragraph">
                  <wp:posOffset>163830</wp:posOffset>
                </wp:positionV>
                <wp:extent cx="786385" cy="438150"/>
                <wp:effectExtent l="0" t="95250" r="13970" b="76200"/>
                <wp:wrapNone/>
                <wp:docPr id="1511742742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954156">
                          <a:off x="0" y="0"/>
                          <a:ext cx="786385" cy="438150"/>
                        </a:xfrm>
                        <a:prstGeom prst="rightArrow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0E50086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114.85pt;margin-top:12.9pt;width:61.9pt;height:34.5pt;rotation:9780326fd;z-index:2516838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" adj="15583" fillcolor="#f2aa84" strokecolor="#042433" strokeweight="1pt"/>
            </w:pict>
          </mc:Fallback>
        </mc:AlternateContent>
      </w:r>
    </w:p>
    <w:p w14:paraId="17B1B2C3" w14:textId="09C7C9C2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17239A37" w14:textId="30F6C2FF" w:rsidR="00435DB0" w:rsidRDefault="00696C8E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ABA8D9B" wp14:editId="023FD646">
                <wp:simplePos x="0" y="0"/>
                <wp:positionH relativeFrom="page">
                  <wp:posOffset>4036067</wp:posOffset>
                </wp:positionH>
                <wp:positionV relativeFrom="page">
                  <wp:posOffset>6245427</wp:posOffset>
                </wp:positionV>
                <wp:extent cx="2401732" cy="1343025"/>
                <wp:effectExtent l="19050" t="19050" r="17780" b="28575"/>
                <wp:wrapNone/>
                <wp:docPr id="1971606841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732" cy="1343025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8BE21C8" w14:textId="0C613FD6" w:rsidR="00435DB0" w:rsidRPr="008805B4" w:rsidRDefault="0000390D" w:rsidP="00435DB0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地下抗日</w:t>
                            </w:r>
                          </w:p>
                          <w:p w14:paraId="5122BE43" w14:textId="2E67BBA3" w:rsidR="00435DB0" w:rsidRPr="00CF4089" w:rsidRDefault="00A15068" w:rsidP="00696C8E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A1506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1942年2月3日</w:t>
                            </w:r>
                            <w:proofErr w:type="gramStart"/>
                            <w:r w:rsidRPr="00A1506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775F86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proofErr w:type="gramEnd"/>
                            <w:r w:rsidR="00775F86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7</w:t>
                            </w:r>
                            <w:r w:rsidR="00775F86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</w:t>
                            </w:r>
                            <w:bookmarkStart w:id="3" w:name="_Hlk192600822"/>
                            <w:r w:rsidR="00775F86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________________</w:t>
                            </w:r>
                            <w:bookmarkEnd w:id="3"/>
                            <w:r w:rsidR="00FD5325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_____________</w:t>
                            </w:r>
                            <w:r w:rsidRPr="00A1506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在新界西貢</w:t>
                            </w:r>
                            <w:r w:rsidR="00775F86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黃毛應</w:t>
                            </w:r>
                            <w:r w:rsidRPr="00A1506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村成立</w:t>
                            </w:r>
                            <w:r w:rsidR="00435DB0" w:rsidRPr="00CF4089">
                              <w:rPr>
                                <w:rFonts w:ascii="Microsoft JhengHei" w:eastAsia="Microsoft JhengHei" w:hAnsi="Microsoft JhengHei" w:cs="Times New Roman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A8D9B" id="_x0000_s1030" style="position:absolute;left:0;text-align:left;margin-left:317.8pt;margin-top:491.75pt;width:189.1pt;height:105.75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" fillcolor="#f2aa84" strokecolor="#960" strokeweight="3pt">
                <v:stroke dashstyle="dashDot"/>
                <v:textbox>
                  <w:txbxContent>
                    <w:p w14:paraId="18BE21C8" w14:textId="0C613FD6" w:rsidR="00435DB0" w:rsidRPr="008805B4" w:rsidRDefault="0000390D" w:rsidP="00435DB0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地下抗日</w:t>
                      </w:r>
                    </w:p>
                    <w:p w14:paraId="5122BE43" w14:textId="2E67BBA3" w:rsidR="00435DB0" w:rsidRPr="00CF4089" w:rsidRDefault="00A15068" w:rsidP="00696C8E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A1506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1942年2月3日，</w:t>
                      </w:r>
                      <w:r w:rsidR="00775F86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775F86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7</w:t>
                      </w:r>
                      <w:r w:rsidR="00775F86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</w:t>
                      </w:r>
                      <w:bookmarkStart w:id="6" w:name="_Hlk192600822"/>
                      <w:r w:rsidR="00775F86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________________</w:t>
                      </w:r>
                      <w:bookmarkEnd w:id="6"/>
                      <w:r w:rsidR="00FD5325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_____________</w:t>
                      </w:r>
                      <w:r w:rsidRPr="00A1506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在新界西貢</w:t>
                      </w:r>
                      <w:r w:rsidR="00775F86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黃毛應</w:t>
                      </w:r>
                      <w:r w:rsidRPr="00A1506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村成立</w:t>
                      </w:r>
                      <w:r w:rsidR="00435DB0" w:rsidRPr="00CF4089">
                        <w:rPr>
                          <w:rFonts w:ascii="微軟正黑體" w:eastAsia="微軟正黑體" w:hAnsi="微軟正黑體" w:cs="Times New Roman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7486D">
        <w:rPr>
          <w:noProof/>
        </w:rPr>
        <w:drawing>
          <wp:anchor distT="0" distB="0" distL="114300" distR="114300" simplePos="0" relativeHeight="251658254" behindDoc="0" locked="0" layoutInCell="1" allowOverlap="1" wp14:anchorId="6CA74D20" wp14:editId="6154F467">
            <wp:simplePos x="0" y="0"/>
            <wp:positionH relativeFrom="column">
              <wp:posOffset>3933825</wp:posOffset>
            </wp:positionH>
            <wp:positionV relativeFrom="paragraph">
              <wp:posOffset>64770</wp:posOffset>
            </wp:positionV>
            <wp:extent cx="281305" cy="478155"/>
            <wp:effectExtent l="0" t="0" r="4445" b="0"/>
            <wp:wrapNone/>
            <wp:docPr id="4446846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8464" name="圖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4" r="20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4DC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2B4926" wp14:editId="30EF67D8">
                <wp:simplePos x="0" y="0"/>
                <wp:positionH relativeFrom="page">
                  <wp:posOffset>667636</wp:posOffset>
                </wp:positionH>
                <wp:positionV relativeFrom="page">
                  <wp:posOffset>6504910</wp:posOffset>
                </wp:positionV>
                <wp:extent cx="2692252" cy="1341918"/>
                <wp:effectExtent l="19050" t="19050" r="13335" b="10795"/>
                <wp:wrapNone/>
                <wp:docPr id="1275669731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252" cy="1341918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10F204CF" w14:textId="17F4203C" w:rsidR="00435DB0" w:rsidRPr="008805B4" w:rsidRDefault="003116B6" w:rsidP="00435DB0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歸鄉政策</w:t>
                            </w:r>
                          </w:p>
                          <w:p w14:paraId="2FAF428E" w14:textId="2724F93E" w:rsidR="00435DB0" w:rsidRPr="00CF4089" w:rsidRDefault="00BB534C" w:rsidP="00836714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 w:rsidRPr="00BB534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日</w:t>
                            </w:r>
                            <w:proofErr w:type="gramStart"/>
                            <w:r w:rsidRPr="00BB534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佔</w:t>
                            </w:r>
                            <w:proofErr w:type="gramEnd"/>
                            <w:r w:rsidRPr="00BB534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政府實施歸鄉政策，以減少香</w:t>
                            </w:r>
                            <w:bookmarkStart w:id="4" w:name="_Hlk190871679"/>
                            <w:r w:rsidR="001764D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港</w:t>
                            </w:r>
                            <w:r w:rsidR="000651FC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的</w:t>
                            </w:r>
                            <w:r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6</w:t>
                            </w:r>
                            <w:r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</w:t>
                            </w:r>
                            <w:bookmarkEnd w:id="4"/>
                            <w:r w:rsidR="00B33505" w:rsidRPr="00B33505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，節省資源</w:t>
                            </w: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="007C35DD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不</w:t>
                            </w:r>
                            <w:r w:rsidR="00CF6504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少港人死於途中</w:t>
                            </w:r>
                            <w:r w:rsidR="00435DB0" w:rsidRPr="00CF4089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4926" id="_x0000_s1031" style="position:absolute;left:0;text-align:left;margin-left:52.55pt;margin-top:512.2pt;width:212pt;height:105.6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" fillcolor="#f2aa84" strokecolor="#960" strokeweight="3pt">
                <v:stroke dashstyle="dashDot"/>
                <v:textbox>
                  <w:txbxContent>
                    <w:p w14:paraId="10F204CF" w14:textId="17F4203C" w:rsidR="00435DB0" w:rsidRPr="008805B4" w:rsidRDefault="003116B6" w:rsidP="00435DB0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歸鄉政策</w:t>
                      </w:r>
                    </w:p>
                    <w:p w14:paraId="2FAF428E" w14:textId="2724F93E" w:rsidR="00435DB0" w:rsidRPr="00CF4089" w:rsidRDefault="00BB534C" w:rsidP="00836714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 w:rsidRPr="00BB534C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日佔政府實施歸鄉政策，以減少香</w:t>
                      </w:r>
                      <w:bookmarkStart w:id="8" w:name="_Hlk190871679"/>
                      <w:r w:rsidR="001764DC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港</w:t>
                      </w:r>
                      <w:r w:rsidR="000651FC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的</w:t>
                      </w:r>
                      <w:r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6</w:t>
                      </w:r>
                      <w:r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</w:t>
                      </w:r>
                      <w:bookmarkEnd w:id="8"/>
                      <w:r w:rsidR="00B33505" w:rsidRPr="00B33505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，節省資源</w:t>
                      </w:r>
                      <w:r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="007C35DD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不</w:t>
                      </w:r>
                      <w:r w:rsidR="00CF6504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少港人死於途中</w:t>
                      </w:r>
                      <w:r w:rsidR="00435DB0" w:rsidRPr="00CF4089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BDFEC5F" w14:textId="68CBC406" w:rsidR="00435DB0" w:rsidRDefault="00023CE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2CD3BF9C" wp14:editId="1DABDBB2">
            <wp:simplePos x="0" y="0"/>
            <wp:positionH relativeFrom="column">
              <wp:posOffset>641350</wp:posOffset>
            </wp:positionH>
            <wp:positionV relativeFrom="paragraph">
              <wp:posOffset>59690</wp:posOffset>
            </wp:positionV>
            <wp:extent cx="395030" cy="360680"/>
            <wp:effectExtent l="0" t="0" r="0" b="1270"/>
            <wp:wrapNone/>
            <wp:docPr id="183366947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669470" name="圖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3423" b="87248" l="6767" r="89474">
                                  <a14:foregroundMark x1="72932" y1="30201" x2="72932" y2="30201"/>
                                  <a14:foregroundMark x1="69173" y1="13423" x2="69173" y2="13423"/>
                                  <a14:foregroundMark x1="81955" y1="46980" x2="81955" y2="46980"/>
                                  <a14:foregroundMark x1="29323" y1="44966" x2="29323" y2="44966"/>
                                  <a14:foregroundMark x1="85714" y1="50336" x2="85714" y2="50336"/>
                                  <a14:foregroundMark x1="81455" y1="45638" x2="80451" y2="44966"/>
                                  <a14:foregroundMark x1="82457" y1="46309" x2="81455" y2="45638"/>
                                  <a14:foregroundMark x1="83459" y1="46980" x2="82457" y2="46309"/>
                                  <a14:foregroundMark x1="57895" y1="36242" x2="56391" y2="39597"/>
                                  <a14:foregroundMark x1="40602" y1="85906" x2="60902" y2="87248"/>
                                  <a14:backgroundMark x1="6767" y1="72483" x2="6767" y2="72483"/>
                                  <a14:backgroundMark x1="7519" y1="69799" x2="7519" y2="75168"/>
                                  <a14:backgroundMark x1="27068" y1="83893" x2="21805" y2="83893"/>
                                  <a14:backgroundMark x1="86466" y1="59732" x2="83459" y2="57718"/>
                                  <a14:backgroundMark x1="81203" y1="50336" x2="81203" y2="50336"/>
                                  <a14:backgroundMark x1="84211" y1="51678" x2="84211" y2="51678"/>
                                  <a14:backgroundMark x1="82707" y1="48993" x2="82707" y2="48993"/>
                                  <a14:backgroundMark x1="81955" y1="47651" x2="81955" y2="47651"/>
                                  <a14:backgroundMark x1="80451" y1="46309" x2="80451" y2="46309"/>
                                  <a14:backgroundMark x1="78947" y1="44966" x2="78947" y2="44966"/>
                                  <a14:backgroundMark x1="83459" y1="51678" x2="83459" y2="51678"/>
                                  <a14:backgroundMark x1="84211" y1="51007" x2="84211" y2="51007"/>
                                  <a14:backgroundMark x1="84962" y1="50336" x2="84962" y2="50336"/>
                                  <a14:backgroundMark x1="79699" y1="45638" x2="79699" y2="456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6" b="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BE1C9" w14:textId="293ED326" w:rsidR="00435DB0" w:rsidRDefault="001764DC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326448D6" wp14:editId="6A3729E0">
                <wp:simplePos x="0" y="0"/>
                <wp:positionH relativeFrom="column">
                  <wp:posOffset>2538213</wp:posOffset>
                </wp:positionH>
                <wp:positionV relativeFrom="paragraph">
                  <wp:posOffset>40640</wp:posOffset>
                </wp:positionV>
                <wp:extent cx="470535" cy="438150"/>
                <wp:effectExtent l="38100" t="38100" r="24765" b="38100"/>
                <wp:wrapNone/>
                <wp:docPr id="112856790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506">
                          <a:off x="0" y="0"/>
                          <a:ext cx="470535" cy="438150"/>
                        </a:xfrm>
                        <a:prstGeom prst="rightArrow">
                          <a:avLst>
                            <a:gd name="adj1" fmla="val 57993"/>
                            <a:gd name="adj2" fmla="val 5000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60418E" id="箭號: 向右 9" o:spid="_x0000_s1026" type="#_x0000_t13" style="position:absolute;margin-left:199.85pt;margin-top:3.2pt;width:37.05pt;height:34.5pt;rotation:406876fd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" adj="11543,4537" fillcolor="#f1a983 [1941]" strokecolor="#042433" strokeweight="1pt"/>
            </w:pict>
          </mc:Fallback>
        </mc:AlternateContent>
      </w:r>
    </w:p>
    <w:p w14:paraId="7391BDB9" w14:textId="34B4A9E6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39285D04" w14:textId="05A16288" w:rsidR="00435DB0" w:rsidRDefault="00435DB0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5C853134" w14:textId="27CC110C" w:rsidR="00435DB0" w:rsidRDefault="00B0619B" w:rsidP="00435DB0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 w:rsidRPr="007751A3">
        <w:rPr>
          <w:rFonts w:ascii="Microsoft JhengHei" w:eastAsia="Microsoft JhengHei" w:hAnsi="Microsoft JhengHei"/>
          <w:noProof/>
          <w:kern w:val="0"/>
          <w:szCs w:val="24"/>
          <w:lang w:val="en-HK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D800F67" wp14:editId="13E1B40D">
                <wp:simplePos x="0" y="0"/>
                <wp:positionH relativeFrom="column">
                  <wp:posOffset>4502012</wp:posOffset>
                </wp:positionH>
                <wp:positionV relativeFrom="paragraph">
                  <wp:posOffset>234757</wp:posOffset>
                </wp:positionV>
                <wp:extent cx="1047750" cy="1771650"/>
                <wp:effectExtent l="0" t="0" r="0" b="0"/>
                <wp:wrapSquare wrapText="bothSides"/>
                <wp:docPr id="14259313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D18F1" w14:textId="6C999CB6" w:rsidR="00435DB0" w:rsidRPr="008B6ACF" w:rsidRDefault="007C35DD" w:rsidP="00696C8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C35D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港人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在日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佔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時期</w:t>
                            </w:r>
                            <w:r w:rsidRPr="007C35DD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堅忍不屈，成就了戰後的繁榮</w:t>
                            </w:r>
                            <w:r w:rsidR="00F725E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00F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left:0;text-align:left;margin-left:354.5pt;margin-top:18.5pt;width:82.5pt;height:139.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" filled="f" stroked="f">
                <v:textbox>
                  <w:txbxContent>
                    <w:p w14:paraId="617D18F1" w14:textId="6C999CB6" w:rsidR="00435DB0" w:rsidRPr="008B6ACF" w:rsidRDefault="007C35DD" w:rsidP="00696C8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C35DD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港人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在日佔時期</w:t>
                      </w:r>
                      <w:r w:rsidRPr="007C35DD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堅忍不屈，成就了戰後的繁榮</w:t>
                      </w:r>
                      <w:r w:rsidR="00F725EE">
                        <w:rPr>
                          <w:rFonts w:ascii="微軟正黑體" w:eastAsia="微軟正黑體" w:hAnsi="微軟正黑體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icrosoft JhengHei" w:eastAsia="Microsoft JhengHei" w:hAnsi="Microsoft JhengHei" w:cs="Arial"/>
          <w:noProof/>
          <w:kern w:val="0"/>
          <w:szCs w:val="24"/>
          <w14:ligatures w14:val="standardContextual"/>
        </w:rPr>
        <w:drawing>
          <wp:anchor distT="0" distB="0" distL="114300" distR="114300" simplePos="0" relativeHeight="251658251" behindDoc="0" locked="0" layoutInCell="1" allowOverlap="1" wp14:anchorId="216C12F7" wp14:editId="307F30A9">
            <wp:simplePos x="0" y="0"/>
            <wp:positionH relativeFrom="column">
              <wp:posOffset>4381500</wp:posOffset>
            </wp:positionH>
            <wp:positionV relativeFrom="paragraph">
              <wp:posOffset>108585</wp:posOffset>
            </wp:positionV>
            <wp:extent cx="1299210" cy="2061210"/>
            <wp:effectExtent l="0" t="0" r="0" b="0"/>
            <wp:wrapSquare wrapText="bothSides"/>
            <wp:docPr id="198088589" name="圖片 8" descr="一張含有 燈泡, 光線, 白熾燈炮, 黃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589" name="圖片 8" descr="一張含有 燈泡, 光線, 白熾燈炮, 黃色 的圖片&#10;&#10;AI 產生的內容可能不正確。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6241" b="85564" l="29925" r="72030">
                                  <a14:foregroundMark x1="57744" y1="20301" x2="57744" y2="20301"/>
                                  <a14:foregroundMark x1="42556" y1="17594" x2="42556" y2="17594"/>
                                  <a14:foregroundMark x1="52932" y1="16241" x2="52932" y2="16241"/>
                                  <a14:foregroundMark x1="69474" y1="29624" x2="69474" y2="29624"/>
                                  <a14:foregroundMark x1="31880" y1="33083" x2="31880" y2="33083"/>
                                  <a14:foregroundMark x1="29925" y1="32481" x2="29925" y2="32481"/>
                                  <a14:foregroundMark x1="72180" y1="34436" x2="72180" y2="34436"/>
                                  <a14:foregroundMark x1="50827" y1="73083" x2="50827" y2="73083"/>
                                  <a14:foregroundMark x1="50526" y1="68571" x2="51579" y2="855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2762" r="26374" b="12876"/>
                    <a:stretch/>
                  </pic:blipFill>
                  <pic:spPr bwMode="auto">
                    <a:xfrm>
                      <a:off x="0" y="0"/>
                      <a:ext cx="1299210" cy="206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F86">
        <w:rPr>
          <w:rFonts w:ascii="Microsoft JhengHei" w:eastAsia="Microsoft JhengHei" w:hAnsi="Microsoft JhengHei"/>
          <w:noProof/>
          <w:kern w:val="0"/>
          <w:szCs w:val="24"/>
          <w:lang w:val="en-HK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D750285" wp14:editId="440082AB">
                <wp:simplePos x="0" y="0"/>
                <wp:positionH relativeFrom="column">
                  <wp:posOffset>2844164</wp:posOffset>
                </wp:positionH>
                <wp:positionV relativeFrom="paragraph">
                  <wp:posOffset>179704</wp:posOffset>
                </wp:positionV>
                <wp:extent cx="689715" cy="438150"/>
                <wp:effectExtent l="30480" t="45720" r="83820" b="0"/>
                <wp:wrapNone/>
                <wp:docPr id="1745401327" name="箭號: 向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5190">
                          <a:off x="0" y="0"/>
                          <a:ext cx="689715" cy="438150"/>
                        </a:xfrm>
                        <a:prstGeom prst="rightArrow">
                          <a:avLst>
                            <a:gd name="adj1" fmla="val 57993"/>
                            <a:gd name="adj2" fmla="val 50000"/>
                          </a:avLst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shapetype w14:anchorId="1FE5D6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9" o:spid="_x0000_s1026" type="#_x0000_t13" style="position:absolute;margin-left:223.95pt;margin-top:14.15pt;width:54.3pt;height:34.5pt;rotation:7913680fd;z-index:251658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" adj="14739,4537" fillcolor="#f2aa84" strokecolor="#042433" strokeweight="1pt"/>
            </w:pict>
          </mc:Fallback>
        </mc:AlternateContent>
      </w:r>
    </w:p>
    <w:p w14:paraId="7CBD6E0E" w14:textId="70E0FC8B" w:rsidR="00435DB0" w:rsidRDefault="00EE0BD5" w:rsidP="00435DB0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636A4EB" wp14:editId="1091A2F8">
                <wp:simplePos x="0" y="0"/>
                <wp:positionH relativeFrom="page">
                  <wp:posOffset>636403</wp:posOffset>
                </wp:positionH>
                <wp:positionV relativeFrom="page">
                  <wp:posOffset>8280119</wp:posOffset>
                </wp:positionV>
                <wp:extent cx="4219575" cy="1281430"/>
                <wp:effectExtent l="19050" t="19050" r="28575" b="13970"/>
                <wp:wrapNone/>
                <wp:docPr id="353107166" name="矩形: 圓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1281430"/>
                        </a:xfrm>
                        <a:prstGeom prst="rect">
                          <a:avLst/>
                        </a:prstGeom>
                        <a:solidFill>
                          <a:srgbClr val="E97132">
                            <a:lumMod val="60000"/>
                            <a:lumOff val="40000"/>
                          </a:srgbClr>
                        </a:solidFill>
                        <a:ln w="38100" cap="flat" cmpd="sng" algn="ctr">
                          <a:solidFill>
                            <a:srgbClr val="996600"/>
                          </a:solidFill>
                          <a:prstDash val="dashDot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467100"/>
                                    <a:gd name="connsiteY0" fmla="*/ 0 h 1657350"/>
                                    <a:gd name="connsiteX1" fmla="*/ 508508 w 3467100"/>
                                    <a:gd name="connsiteY1" fmla="*/ 0 h 1657350"/>
                                    <a:gd name="connsiteX2" fmla="*/ 1121029 w 3467100"/>
                                    <a:gd name="connsiteY2" fmla="*/ 0 h 1657350"/>
                                    <a:gd name="connsiteX3" fmla="*/ 1664208 w 3467100"/>
                                    <a:gd name="connsiteY3" fmla="*/ 0 h 1657350"/>
                                    <a:gd name="connsiteX4" fmla="*/ 2172716 w 3467100"/>
                                    <a:gd name="connsiteY4" fmla="*/ 0 h 1657350"/>
                                    <a:gd name="connsiteX5" fmla="*/ 2785237 w 3467100"/>
                                    <a:gd name="connsiteY5" fmla="*/ 0 h 1657350"/>
                                    <a:gd name="connsiteX6" fmla="*/ 3467100 w 3467100"/>
                                    <a:gd name="connsiteY6" fmla="*/ 0 h 1657350"/>
                                    <a:gd name="connsiteX7" fmla="*/ 3467100 w 3467100"/>
                                    <a:gd name="connsiteY7" fmla="*/ 552450 h 1657350"/>
                                    <a:gd name="connsiteX8" fmla="*/ 3467100 w 3467100"/>
                                    <a:gd name="connsiteY8" fmla="*/ 1071753 h 1657350"/>
                                    <a:gd name="connsiteX9" fmla="*/ 3467100 w 3467100"/>
                                    <a:gd name="connsiteY9" fmla="*/ 1657350 h 1657350"/>
                                    <a:gd name="connsiteX10" fmla="*/ 2958592 w 3467100"/>
                                    <a:gd name="connsiteY10" fmla="*/ 1657350 h 1657350"/>
                                    <a:gd name="connsiteX11" fmla="*/ 2484755 w 3467100"/>
                                    <a:gd name="connsiteY11" fmla="*/ 1657350 h 1657350"/>
                                    <a:gd name="connsiteX12" fmla="*/ 1872234 w 3467100"/>
                                    <a:gd name="connsiteY12" fmla="*/ 1657350 h 1657350"/>
                                    <a:gd name="connsiteX13" fmla="*/ 1363726 w 3467100"/>
                                    <a:gd name="connsiteY13" fmla="*/ 1657350 h 1657350"/>
                                    <a:gd name="connsiteX14" fmla="*/ 751205 w 3467100"/>
                                    <a:gd name="connsiteY14" fmla="*/ 1657350 h 1657350"/>
                                    <a:gd name="connsiteX15" fmla="*/ 0 w 3467100"/>
                                    <a:gd name="connsiteY15" fmla="*/ 1657350 h 1657350"/>
                                    <a:gd name="connsiteX16" fmla="*/ 0 w 3467100"/>
                                    <a:gd name="connsiteY16" fmla="*/ 1121474 h 1657350"/>
                                    <a:gd name="connsiteX17" fmla="*/ 0 w 3467100"/>
                                    <a:gd name="connsiteY17" fmla="*/ 552450 h 1657350"/>
                                    <a:gd name="connsiteX18" fmla="*/ 0 w 3467100"/>
                                    <a:gd name="connsiteY18" fmla="*/ 0 h 16573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</a:cxnLst>
                                  <a:rect l="l" t="t" r="r" b="b"/>
                                  <a:pathLst>
                                    <a:path w="3467100" h="165735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44833" y="-35269"/>
                                        <a:pt x="361059" y="31029"/>
                                        <a:pt x="508508" y="0"/>
                                      </a:cubicBezTo>
                                      <a:cubicBezTo>
                                        <a:pt x="655957" y="-31029"/>
                                        <a:pt x="931942" y="65743"/>
                                        <a:pt x="1121029" y="0"/>
                                      </a:cubicBezTo>
                                      <a:cubicBezTo>
                                        <a:pt x="1310116" y="-65743"/>
                                        <a:pt x="1414129" y="48781"/>
                                        <a:pt x="1664208" y="0"/>
                                      </a:cubicBezTo>
                                      <a:cubicBezTo>
                                        <a:pt x="1914287" y="-48781"/>
                                        <a:pt x="2047567" y="16420"/>
                                        <a:pt x="2172716" y="0"/>
                                      </a:cubicBezTo>
                                      <a:cubicBezTo>
                                        <a:pt x="2297865" y="-16420"/>
                                        <a:pt x="2662393" y="53929"/>
                                        <a:pt x="2785237" y="0"/>
                                      </a:cubicBezTo>
                                      <a:cubicBezTo>
                                        <a:pt x="2908081" y="-53929"/>
                                        <a:pt x="3295027" y="68060"/>
                                        <a:pt x="3467100" y="0"/>
                                      </a:cubicBezTo>
                                      <a:cubicBezTo>
                                        <a:pt x="3518967" y="120660"/>
                                        <a:pt x="3452306" y="298912"/>
                                        <a:pt x="3467100" y="552450"/>
                                      </a:cubicBezTo>
                                      <a:cubicBezTo>
                                        <a:pt x="3481894" y="805988"/>
                                        <a:pt x="3411984" y="864906"/>
                                        <a:pt x="3467100" y="1071753"/>
                                      </a:cubicBezTo>
                                      <a:cubicBezTo>
                                        <a:pt x="3522216" y="1278600"/>
                                        <a:pt x="3400763" y="1370715"/>
                                        <a:pt x="3467100" y="1657350"/>
                                      </a:cubicBezTo>
                                      <a:cubicBezTo>
                                        <a:pt x="3329915" y="1683925"/>
                                        <a:pt x="3152188" y="1632039"/>
                                        <a:pt x="2958592" y="1657350"/>
                                      </a:cubicBezTo>
                                      <a:cubicBezTo>
                                        <a:pt x="2764996" y="1682661"/>
                                        <a:pt x="2594897" y="1629092"/>
                                        <a:pt x="2484755" y="1657350"/>
                                      </a:cubicBezTo>
                                      <a:cubicBezTo>
                                        <a:pt x="2374613" y="1685608"/>
                                        <a:pt x="2148995" y="1639398"/>
                                        <a:pt x="1872234" y="1657350"/>
                                      </a:cubicBezTo>
                                      <a:cubicBezTo>
                                        <a:pt x="1595473" y="1675302"/>
                                        <a:pt x="1584195" y="1623549"/>
                                        <a:pt x="1363726" y="1657350"/>
                                      </a:cubicBezTo>
                                      <a:cubicBezTo>
                                        <a:pt x="1143257" y="1691151"/>
                                        <a:pt x="1022103" y="1613105"/>
                                        <a:pt x="751205" y="1657350"/>
                                      </a:cubicBezTo>
                                      <a:cubicBezTo>
                                        <a:pt x="480307" y="1701595"/>
                                        <a:pt x="252761" y="1611983"/>
                                        <a:pt x="0" y="1657350"/>
                                      </a:cubicBezTo>
                                      <a:cubicBezTo>
                                        <a:pt x="-55502" y="1544166"/>
                                        <a:pt x="8372" y="1259785"/>
                                        <a:pt x="0" y="1121474"/>
                                      </a:cubicBezTo>
                                      <a:cubicBezTo>
                                        <a:pt x="-8372" y="983163"/>
                                        <a:pt x="6744" y="816113"/>
                                        <a:pt x="0" y="552450"/>
                                      </a:cubicBezTo>
                                      <a:cubicBezTo>
                                        <a:pt x="-6744" y="288787"/>
                                        <a:pt x="30307" y="260623"/>
                                        <a:pt x="0" y="0"/>
                                      </a:cubicBezTo>
                                      <a:close/>
                                    </a:path>
                                    <a:path w="3467100" h="165735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3143" y="-33413"/>
                                        <a:pt x="314476" y="38434"/>
                                        <a:pt x="543179" y="0"/>
                                      </a:cubicBezTo>
                                      <a:cubicBezTo>
                                        <a:pt x="771882" y="-38434"/>
                                        <a:pt x="804805" y="41681"/>
                                        <a:pt x="1017016" y="0"/>
                                      </a:cubicBezTo>
                                      <a:cubicBezTo>
                                        <a:pt x="1229227" y="-41681"/>
                                        <a:pt x="1503768" y="75953"/>
                                        <a:pt x="1664208" y="0"/>
                                      </a:cubicBezTo>
                                      <a:cubicBezTo>
                                        <a:pt x="1824648" y="-75953"/>
                                        <a:pt x="1987891" y="50"/>
                                        <a:pt x="2207387" y="0"/>
                                      </a:cubicBezTo>
                                      <a:cubicBezTo>
                                        <a:pt x="2426883" y="-50"/>
                                        <a:pt x="2619392" y="3198"/>
                                        <a:pt x="2750566" y="0"/>
                                      </a:cubicBezTo>
                                      <a:cubicBezTo>
                                        <a:pt x="2881740" y="-3198"/>
                                        <a:pt x="3116519" y="55219"/>
                                        <a:pt x="3467100" y="0"/>
                                      </a:cubicBezTo>
                                      <a:cubicBezTo>
                                        <a:pt x="3501269" y="113050"/>
                                        <a:pt x="3426533" y="267907"/>
                                        <a:pt x="3467100" y="519303"/>
                                      </a:cubicBezTo>
                                      <a:cubicBezTo>
                                        <a:pt x="3507667" y="770699"/>
                                        <a:pt x="3459691" y="905951"/>
                                        <a:pt x="3467100" y="1071753"/>
                                      </a:cubicBezTo>
                                      <a:cubicBezTo>
                                        <a:pt x="3474509" y="1237555"/>
                                        <a:pt x="3458470" y="1454363"/>
                                        <a:pt x="3467100" y="1657350"/>
                                      </a:cubicBezTo>
                                      <a:cubicBezTo>
                                        <a:pt x="3280820" y="1661753"/>
                                        <a:pt x="3149640" y="1628925"/>
                                        <a:pt x="2958592" y="1657350"/>
                                      </a:cubicBezTo>
                                      <a:cubicBezTo>
                                        <a:pt x="2767544" y="1685775"/>
                                        <a:pt x="2569069" y="1629208"/>
                                        <a:pt x="2380742" y="1657350"/>
                                      </a:cubicBezTo>
                                      <a:cubicBezTo>
                                        <a:pt x="2192415" y="1685492"/>
                                        <a:pt x="1992290" y="1621455"/>
                                        <a:pt x="1837563" y="1657350"/>
                                      </a:cubicBezTo>
                                      <a:cubicBezTo>
                                        <a:pt x="1682836" y="1693245"/>
                                        <a:pt x="1500688" y="1587358"/>
                                        <a:pt x="1190371" y="1657350"/>
                                      </a:cubicBezTo>
                                      <a:cubicBezTo>
                                        <a:pt x="880054" y="1727342"/>
                                        <a:pt x="711173" y="1627823"/>
                                        <a:pt x="543179" y="1657350"/>
                                      </a:cubicBezTo>
                                      <a:cubicBezTo>
                                        <a:pt x="375185" y="1686877"/>
                                        <a:pt x="155731" y="1656977"/>
                                        <a:pt x="0" y="1657350"/>
                                      </a:cubicBezTo>
                                      <a:cubicBezTo>
                                        <a:pt x="-49167" y="1409244"/>
                                        <a:pt x="54070" y="1240412"/>
                                        <a:pt x="0" y="1104900"/>
                                      </a:cubicBezTo>
                                      <a:cubicBezTo>
                                        <a:pt x="-54070" y="969388"/>
                                        <a:pt x="55229" y="742371"/>
                                        <a:pt x="0" y="569024"/>
                                      </a:cubicBezTo>
                                      <a:cubicBezTo>
                                        <a:pt x="-55229" y="395677"/>
                                        <a:pt x="55811" y="20100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0712D294" w14:textId="04213C63" w:rsidR="002D7849" w:rsidRPr="008805B4" w:rsidRDefault="002D7849" w:rsidP="002D7849">
                            <w:pPr>
                              <w:rPr>
                                <w:rFonts w:ascii="Microsoft JhengHei" w:eastAsia="Microsoft JhengHei" w:hAnsi="Microsoft JhengHei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香港重光</w:t>
                            </w:r>
                          </w:p>
                          <w:p w14:paraId="78252013" w14:textId="507A8A4D" w:rsidR="002D7849" w:rsidRPr="00CF4089" w:rsidRDefault="00096358" w:rsidP="00836714">
                            <w:pPr>
                              <w:spacing w:line="278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9900FF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1945年</w:t>
                            </w:r>
                            <w:r w:rsidR="00FF6807"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英國</w:t>
                            </w:r>
                            <w:r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重新接管香港，但由於力量暫不足以維持</w:t>
                            </w:r>
                            <w:r w:rsidR="00EE0BD5">
                              <w:rPr>
                                <w:rFonts w:ascii="Microsoft JhengHei" w:eastAsia="Microsoft JhengHei" w:hAnsi="Microsoft JhengHei" w:cs="Times New Roman"/>
                                <w:szCs w:val="24"/>
                              </w:rPr>
                              <w:br/>
                            </w:r>
                            <w:r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香港治安，於是請求港九獨立大隊隊員組成</w:t>
                            </w:r>
                            <w:r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proofErr w:type="gramStart"/>
                            <w:r w:rsidR="002D57B0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8</w:t>
                            </w:r>
                            <w:r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</w:t>
                            </w:r>
                            <w:proofErr w:type="gramEnd"/>
                            <w:r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_______________</w:t>
                            </w:r>
                            <w:r w:rsidR="009B2E9F"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，</w:t>
                            </w:r>
                            <w:r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以協助維持</w:t>
                            </w:r>
                            <w:r w:rsidR="00BE15B9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(</w:t>
                            </w:r>
                            <w:r w:rsidR="002D57B0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Cs w:val="24"/>
                              </w:rPr>
                              <w:t>9</w:t>
                            </w:r>
                            <w:r w:rsidR="00BE15B9" w:rsidRPr="00360334"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Cs w:val="24"/>
                              </w:rPr>
                              <w:t>)________________</w:t>
                            </w:r>
                            <w:r w:rsidRPr="00096358">
                              <w:rPr>
                                <w:rFonts w:ascii="Microsoft JhengHei" w:eastAsia="Microsoft JhengHei" w:hAnsi="Microsoft JhengHei" w:cs="Times New Roman" w:hint="eastAsia"/>
                                <w:szCs w:val="24"/>
                              </w:rPr>
                              <w:t>治安</w:t>
                            </w:r>
                            <w:r w:rsidR="002D7849" w:rsidRPr="00CF4089">
                              <w:rPr>
                                <w:rFonts w:ascii="Microsoft JhengHei" w:eastAsia="Microsoft JhengHei" w:hAnsi="Microsoft JhengHei" w:cs="Times New Roman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6A4EB" id="_x0000_s1033" style="position:absolute;left:0;text-align:left;margin-left:50.1pt;margin-top:652pt;width:332.25pt;height:100.9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" fillcolor="#f2aa84" strokecolor="#960" strokeweight="3pt">
                <v:stroke dashstyle="dashDot"/>
                <v:textbox>
                  <w:txbxContent>
                    <w:p w14:paraId="0712D294" w14:textId="04213C63" w:rsidR="002D7849" w:rsidRPr="008805B4" w:rsidRDefault="002D7849" w:rsidP="002D7849">
                      <w:pPr>
                        <w:rPr>
                          <w:rFonts w:ascii="微軟正黑體" w:eastAsia="微軟正黑體" w:hAnsi="微軟正黑體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香港重光</w:t>
                      </w:r>
                    </w:p>
                    <w:p w14:paraId="78252013" w14:textId="507A8A4D" w:rsidR="002D7849" w:rsidRPr="00CF4089" w:rsidRDefault="00096358" w:rsidP="00836714">
                      <w:pPr>
                        <w:spacing w:line="278" w:lineRule="auto"/>
                        <w:jc w:val="both"/>
                        <w:rPr>
                          <w:rFonts w:ascii="微軟正黑體" w:eastAsia="微軟正黑體" w:hAnsi="微軟正黑體"/>
                          <w:color w:val="9900FF"/>
                          <w:szCs w:val="24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1945年</w:t>
                      </w:r>
                      <w:r w:rsidR="00FF6807"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英國</w:t>
                      </w:r>
                      <w:r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重新接管香港，但由於力量暫不足以維持</w:t>
                      </w:r>
                      <w:r w:rsidR="00EE0BD5">
                        <w:rPr>
                          <w:rFonts w:ascii="微軟正黑體" w:eastAsia="微軟正黑體" w:hAnsi="微軟正黑體" w:cs="Times New Roman"/>
                          <w:szCs w:val="24"/>
                        </w:rPr>
                        <w:br/>
                      </w:r>
                      <w:r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香港治安，於是請求港九獨立大隊隊員組成</w:t>
                      </w:r>
                      <w:r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2D57B0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8</w:t>
                      </w:r>
                      <w:r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="009B2E9F"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，</w:t>
                      </w:r>
                      <w:r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以協助維持</w:t>
                      </w:r>
                      <w:r w:rsidR="00BE15B9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(</w:t>
                      </w:r>
                      <w:r w:rsidR="002D57B0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Cs w:val="24"/>
                        </w:rPr>
                        <w:t>9</w:t>
                      </w:r>
                      <w:r w:rsidR="00BE15B9" w:rsidRPr="00360334"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Cs w:val="24"/>
                        </w:rPr>
                        <w:t>)________________</w:t>
                      </w:r>
                      <w:r w:rsidRPr="00096358">
                        <w:rPr>
                          <w:rFonts w:ascii="微軟正黑體" w:eastAsia="微軟正黑體" w:hAnsi="微軟正黑體" w:cs="Times New Roman" w:hint="eastAsia"/>
                          <w:szCs w:val="24"/>
                        </w:rPr>
                        <w:t>治安</w:t>
                      </w:r>
                      <w:r w:rsidR="002D7849" w:rsidRPr="00CF4089">
                        <w:rPr>
                          <w:rFonts w:ascii="微軟正黑體" w:eastAsia="微軟正黑體" w:hAnsi="微軟正黑體" w:cs="Times New Roman"/>
                          <w:szCs w:val="24"/>
                        </w:rPr>
                        <w:t>。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A340AF2" w14:textId="02455CA8" w:rsidR="00435DB0" w:rsidRDefault="00023CE0" w:rsidP="00435DB0">
      <w:pPr>
        <w:rPr>
          <w:rFonts w:eastAsia="PMingLiU"/>
        </w:rPr>
      </w:pPr>
      <w:r>
        <w:rPr>
          <w:noProof/>
        </w:rPr>
        <w:drawing>
          <wp:anchor distT="0" distB="0" distL="114300" distR="114300" simplePos="0" relativeHeight="251658261" behindDoc="0" locked="0" layoutInCell="1" allowOverlap="1" wp14:anchorId="01401306" wp14:editId="3BF7D47F">
            <wp:simplePos x="0" y="0"/>
            <wp:positionH relativeFrom="column">
              <wp:posOffset>591185</wp:posOffset>
            </wp:positionH>
            <wp:positionV relativeFrom="paragraph">
              <wp:posOffset>144780</wp:posOffset>
            </wp:positionV>
            <wp:extent cx="523875" cy="537210"/>
            <wp:effectExtent l="0" t="0" r="0" b="0"/>
            <wp:wrapNone/>
            <wp:docPr id="1185870727" name="圖片 4" descr="一張含有 對稱, 樣式, 黑與白, 雪花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70727" name="圖片 4" descr="一張含有 對稱, 樣式, 黑與白, 雪花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691" b="24223" l="39171" r="49408">
                                  <a14:foregroundMark x1="46024" y1="10200" x2="46024" y2="10200"/>
                                  <a14:foregroundMark x1="46024" y1="19400" x2="46024" y2="19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1" r="49312" b="73086"/>
                    <a:stretch/>
                  </pic:blipFill>
                  <pic:spPr bwMode="auto">
                    <a:xfrm>
                      <a:off x="0" y="0"/>
                      <a:ext cx="523875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A322" w14:textId="4AD73567" w:rsidR="00435DB0" w:rsidRDefault="00435DB0" w:rsidP="00435DB0">
      <w:pPr>
        <w:rPr>
          <w:rFonts w:eastAsia="PMingLiU"/>
        </w:rPr>
      </w:pPr>
    </w:p>
    <w:p w14:paraId="26431231" w14:textId="4C9B9999" w:rsidR="00435DB0" w:rsidRDefault="000A241E" w:rsidP="00435DB0">
      <w:pPr>
        <w:rPr>
          <w:rFonts w:eastAsia="PMingLi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365AF4D9" wp14:editId="75503B30">
                <wp:simplePos x="0" y="0"/>
                <wp:positionH relativeFrom="margin">
                  <wp:posOffset>2359660</wp:posOffset>
                </wp:positionH>
                <wp:positionV relativeFrom="paragraph">
                  <wp:posOffset>34925</wp:posOffset>
                </wp:positionV>
                <wp:extent cx="1504950" cy="376555"/>
                <wp:effectExtent l="0" t="0" r="0" b="4445"/>
                <wp:wrapNone/>
                <wp:docPr id="190138263" name="文字方塊 190138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76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A4FAB" w14:textId="77777777" w:rsidR="00435DB0" w:rsidRPr="00E53B7F" w:rsidRDefault="00435DB0" w:rsidP="00435DB0">
                            <w:pPr>
                              <w:pBdr>
                                <w:bottom w:val="single" w:sz="4" w:space="1" w:color="auto"/>
                              </w:pBdr>
                              <w:snapToGrid w:val="0"/>
                              <w:jc w:val="center"/>
                              <w:rPr>
                                <w:rFonts w:ascii="Microsoft JhengHei" w:hAnsi="Microsoft JhengHei"/>
                                <w:color w:val="FF0000"/>
                                <w:szCs w:val="24"/>
                              </w:rPr>
                            </w:pPr>
                            <w:r w:rsidRPr="000F4583">
                              <w:rPr>
                                <w:rFonts w:ascii="Microsoft JhengHei" w:eastAsia="Microsoft JhengHei" w:hAnsi="Microsoft JhengHei" w:cstheme="minorHAnsi" w:hint="eastAsia"/>
                                <w:color w:val="FF0000"/>
                                <w:szCs w:val="24"/>
                              </w:rPr>
                              <w:t>憲兵隊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AF4D9" id="文字方塊 190138263" o:spid="_x0000_s1034" type="#_x0000_t202" style="position:absolute;margin-left:185.8pt;margin-top:2.75pt;width:118.5pt;height:29.6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" filled="f" stroked="f">
                <v:textbox>
                  <w:txbxContent>
                    <w:p w14:paraId="021A4FAB" w14:textId="77777777" w:rsidR="00435DB0" w:rsidRPr="00E53B7F" w:rsidRDefault="00435DB0" w:rsidP="00435DB0">
                      <w:pPr>
                        <w:pBdr>
                          <w:bottom w:val="single" w:sz="4" w:space="1" w:color="auto"/>
                        </w:pBdr>
                        <w:snapToGrid w:val="0"/>
                        <w:jc w:val="center"/>
                        <w:rPr>
                          <w:rFonts w:ascii="微軟正黑體" w:hAnsi="微軟正黑體"/>
                          <w:color w:val="FF0000"/>
                          <w:szCs w:val="24"/>
                        </w:rPr>
                      </w:pPr>
                      <w:r w:rsidRPr="000F4583">
                        <w:rPr>
                          <w:rFonts w:ascii="微軟正黑體" w:eastAsia="微軟正黑體" w:hAnsi="微軟正黑體" w:cstheme="minorHAnsi" w:hint="eastAsia"/>
                          <w:color w:val="FF0000"/>
                          <w:szCs w:val="24"/>
                        </w:rPr>
                        <w:t>憲兵隊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1D962C" w14:textId="6F9A43C9" w:rsidR="00435DB0" w:rsidRDefault="00435DB0" w:rsidP="00435DB0">
      <w:pPr>
        <w:widowControl/>
        <w:spacing w:after="160" w:line="278" w:lineRule="auto"/>
        <w:rPr>
          <w:rFonts w:ascii="Microsoft JhengHei" w:eastAsia="Microsoft JhengHei" w:hAnsi="Microsoft JhengHei"/>
          <w:kern w:val="0"/>
          <w:szCs w:val="24"/>
          <w:lang w:val="en-HK"/>
        </w:rPr>
      </w:pPr>
      <w:r>
        <w:rPr>
          <w:rFonts w:ascii="Microsoft JhengHei" w:eastAsia="Microsoft JhengHei" w:hAnsi="Microsoft JhengHei"/>
          <w:kern w:val="0"/>
          <w:szCs w:val="24"/>
          <w:lang w:val="en-HK"/>
        </w:rPr>
        <w:br w:type="page"/>
      </w:r>
    </w:p>
    <w:p w14:paraId="58AE64E9" w14:textId="2152FEB6" w:rsidR="00795B6E" w:rsidRDefault="00795B6E" w:rsidP="004A23AD">
      <w:pPr>
        <w:snapToGrid w:val="0"/>
        <w:jc w:val="both"/>
        <w:rPr>
          <w:rFonts w:ascii="Microsoft JhengHei" w:eastAsia="Microsoft JhengHei" w:hAnsi="Microsoft JhengHei"/>
          <w:kern w:val="0"/>
          <w:szCs w:val="24"/>
          <w:lang w:val="en-HK"/>
        </w:rPr>
      </w:pPr>
    </w:p>
    <w:p w14:paraId="02D3722D" w14:textId="44EEBF8F" w:rsidR="00921CF4" w:rsidRPr="0099192B" w:rsidRDefault="00921CF4" w:rsidP="00921CF4">
      <w:pPr>
        <w:widowControl/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eastAsia="Microsoft JhengHei" w:hAnsi="Microsoft JhengHei" w:cs="Times New Roman"/>
          <w:noProof/>
          <w:sz w:val="28"/>
          <w:szCs w:val="28"/>
        </w:rPr>
      </w:pPr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二</w:t>
      </w:r>
      <w:r w:rsidRPr="0099192B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99192B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延伸思考：</w:t>
      </w:r>
      <w:r w:rsidR="004E08D2" w:rsidRPr="004E08D2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你認為日本在日佔時期的宣傳工具能否</w:t>
      </w:r>
      <w:r w:rsidR="00846BC7" w:rsidRPr="00846BC7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達致</w:t>
      </w:r>
      <w:r w:rsidR="004E08D2" w:rsidRPr="004E08D2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強化統治的目的</w:t>
      </w:r>
      <w:r w:rsidR="007A7CA1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？</w:t>
      </w:r>
      <w:r w:rsidR="004E08D2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試引用展板上的二維碼</w:t>
      </w:r>
      <w:r w:rsidR="00EE3EE8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「日本佔領期間</w:t>
      </w:r>
      <w:r w:rsidR="003F6681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如何利用教育及電影</w:t>
      </w:r>
      <w:r w:rsidR="00C35F45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作為宣傳工具？</w:t>
      </w:r>
      <w:r w:rsidR="00EE3EE8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」</w:t>
      </w:r>
      <w:r w:rsidR="004E08D2" w:rsidRPr="00C35F45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中的例子</w:t>
      </w:r>
      <w:r w:rsidR="004E08D2" w:rsidRPr="004E08D2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，加以說明。</w:t>
      </w:r>
    </w:p>
    <w:p w14:paraId="04CFDB9A" w14:textId="0FD5F21B" w:rsidR="00921CF4" w:rsidRPr="0099192B" w:rsidRDefault="007A7CA1" w:rsidP="00921CF4">
      <w:pPr>
        <w:jc w:val="both"/>
        <w:rPr>
          <w:rFonts w:ascii="Microsoft JhengHei" w:eastAsia="Microsoft JhengHei" w:hAnsi="Microsoft JhengHei" w:cs="Times New Roman"/>
          <w:kern w:val="0"/>
          <w:sz w:val="28"/>
          <w:szCs w:val="28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DB59C66" wp14:editId="1A81A019">
                <wp:simplePos x="0" y="0"/>
                <wp:positionH relativeFrom="margin">
                  <wp:align>right</wp:align>
                </wp:positionH>
                <wp:positionV relativeFrom="paragraph">
                  <wp:posOffset>161263</wp:posOffset>
                </wp:positionV>
                <wp:extent cx="5411972" cy="2838672"/>
                <wp:effectExtent l="0" t="0" r="17780" b="19050"/>
                <wp:wrapNone/>
                <wp:docPr id="17258069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972" cy="2838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A9936FE" w14:textId="390A4D3B" w:rsidR="007A7CA1" w:rsidRPr="00836714" w:rsidRDefault="007A7CA1">
                            <w:pPr>
                              <w:rPr>
                                <w:rFonts w:ascii="Microsoft JhengHei" w:eastAsia="Microsoft JhengHei" w:hAnsi="Microsoft JhengHei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59C66" id="Text Box 1" o:spid="_x0000_s1035" type="#_x0000_t202" style="position:absolute;left:0;text-align:left;margin-left:374.95pt;margin-top:12.7pt;width:426.15pt;height:223.5pt;z-index:25165826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" fillcolor="white [3201]" strokecolor="#c00000" strokeweight="1.5pt">
                <v:textbox>
                  <w:txbxContent>
                    <w:p w14:paraId="6A9936FE" w14:textId="390A4D3B" w:rsidR="007A7CA1" w:rsidRPr="00836714" w:rsidRDefault="007A7CA1">
                      <w:pPr>
                        <w:rPr>
                          <w:rFonts w:ascii="微軟正黑體" w:eastAsia="微軟正黑體" w:hAnsi="微軟正黑體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285FB7" w14:textId="2E3770E9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68ECC5DC" w14:textId="77777777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5E6F8A6F" w14:textId="77777777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781EB011" w14:textId="77777777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4C558405" w14:textId="65F2A7D8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07B699CC" w14:textId="132E57E7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0336E2C2" w14:textId="1F49109B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6BA5D011" w14:textId="60CBF7BE" w:rsidR="00921CF4" w:rsidRPr="0099192B" w:rsidRDefault="00921CF4" w:rsidP="00921CF4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</w:rPr>
      </w:pPr>
    </w:p>
    <w:p w14:paraId="532C00BB" w14:textId="1F2D00FF" w:rsidR="00921CF4" w:rsidRPr="00CD23F3" w:rsidRDefault="00921CF4" w:rsidP="00921CF4">
      <w:pPr>
        <w:widowControl/>
        <w:spacing w:line="240" w:lineRule="atLeast"/>
        <w:rPr>
          <w:rFonts w:ascii="Microsoft JhengHei" w:eastAsia="Microsoft JhengHei" w:hAnsi="Microsoft JhengHei" w:cs="Times New Roman"/>
          <w:b/>
          <w:bCs/>
          <w:sz w:val="28"/>
          <w:szCs w:val="28"/>
          <w14:ligatures w14:val="standardContextual"/>
        </w:rPr>
      </w:pPr>
    </w:p>
    <w:p w14:paraId="5A24EDB5" w14:textId="2D8AF66D" w:rsidR="00921CF4" w:rsidRPr="002876F9" w:rsidRDefault="00921CF4" w:rsidP="00921CF4">
      <w:pPr>
        <w:spacing w:line="240" w:lineRule="atLeast"/>
        <w:rPr>
          <w:rFonts w:eastAsia="PMingLiU"/>
          <w:color w:val="000000" w:themeColor="text1"/>
          <w:u w:val="single"/>
        </w:rPr>
      </w:pPr>
      <w:r w:rsidRPr="005A6120">
        <w:rPr>
          <w:color w:val="000000" w:themeColor="text1"/>
          <w:u w:val="single"/>
        </w:rPr>
        <w:t xml:space="preserve">     </w:t>
      </w:r>
    </w:p>
    <w:p w14:paraId="55C0288C" w14:textId="3814159B" w:rsidR="00921CF4" w:rsidRPr="00373341" w:rsidRDefault="00921CF4" w:rsidP="00F93A2C">
      <w:pPr>
        <w:autoSpaceDE w:val="0"/>
        <w:autoSpaceDN w:val="0"/>
        <w:adjustRightInd w:val="0"/>
        <w:snapToGrid w:val="0"/>
        <w:spacing w:before="120"/>
        <w:ind w:left="540" w:rightChars="58" w:right="139" w:hanging="540"/>
        <w:jc w:val="both"/>
        <w:rPr>
          <w:rFonts w:ascii="Microsoft JhengHei" w:hAnsi="Microsoft JhengHei" w:cs="Arial"/>
          <w:kern w:val="0"/>
          <w:sz w:val="28"/>
          <w:szCs w:val="28"/>
        </w:rPr>
      </w:pP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三</w:t>
      </w:r>
      <w:r w:rsidRPr="002876F9">
        <w:rPr>
          <w:rFonts w:ascii="Microsoft JhengHei" w:eastAsia="Microsoft JhengHei" w:hAnsi="Microsoft JhengHei" w:cs="Times New Roman" w:hint="eastAsia"/>
          <w:noProof/>
          <w:sz w:val="28"/>
          <w:szCs w:val="28"/>
        </w:rPr>
        <w:t>、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歷史情</w:t>
      </w:r>
      <w:r w:rsidR="00C1467A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懷</w:t>
      </w:r>
      <w:r w:rsidRPr="002876F9">
        <w:rPr>
          <w:rFonts w:ascii="Microsoft JhengHei" w:eastAsia="Microsoft JhengHei" w:hAnsi="Microsoft JhengHei" w:cs="Times New Roman" w:hint="eastAsia"/>
          <w:b/>
          <w:bCs/>
          <w:noProof/>
          <w:sz w:val="28"/>
          <w:szCs w:val="28"/>
        </w:rPr>
        <w:t>：</w:t>
      </w:r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在三年零八</w:t>
      </w:r>
      <w:proofErr w:type="gramStart"/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個</w:t>
      </w:r>
      <w:proofErr w:type="gramEnd"/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月的苦難時期，你認為當時生活的最大挑戰是甚麼？試</w:t>
      </w:r>
      <w:proofErr w:type="gramStart"/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根據展板資料</w:t>
      </w:r>
      <w:proofErr w:type="gramEnd"/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及二</w:t>
      </w:r>
      <w:proofErr w:type="gramStart"/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維碼</w:t>
      </w:r>
      <w:proofErr w:type="gramEnd"/>
      <w:r w:rsidR="008D6C4C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「</w:t>
      </w:r>
      <w:r w:rsidR="006C1113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香港在淪陷前後的混亂情況是怎樣？</w:t>
      </w:r>
      <w:r w:rsidR="008D6C4C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」</w:t>
      </w:r>
      <w:r w:rsidR="00791072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中的例子，說明你的看法</w:t>
      </w:r>
      <w:r w:rsidR="00897AF0" w:rsidRPr="006C1113">
        <w:rPr>
          <w:rFonts w:ascii="Microsoft JhengHei" w:eastAsia="Microsoft JhengHei" w:hAnsi="Microsoft JhengHei" w:cs="Arial" w:hint="eastAsia"/>
          <w:kern w:val="0"/>
          <w:sz w:val="28"/>
          <w:szCs w:val="28"/>
        </w:rPr>
        <w:t>。</w:t>
      </w:r>
    </w:p>
    <w:p w14:paraId="47E05CFF" w14:textId="0362A0A4" w:rsidR="00921CF4" w:rsidRDefault="00921CF4" w:rsidP="00921CF4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</w:p>
    <w:p w14:paraId="055C9030" w14:textId="3F6854C2" w:rsidR="00921CF4" w:rsidRPr="00F607D9" w:rsidRDefault="00714DE0" w:rsidP="00921CF4">
      <w:pPr>
        <w:snapToGrid w:val="0"/>
        <w:jc w:val="both"/>
        <w:rPr>
          <w:rFonts w:ascii="KaiTi" w:eastAsia="PMingLiU" w:hAnsi="KaiTi" w:cs="Arial"/>
          <w:kern w:val="0"/>
          <w:sz w:val="28"/>
          <w:szCs w:val="28"/>
        </w:rPr>
      </w:pPr>
      <w:r>
        <w:rPr>
          <w:rFonts w:ascii="Microsoft JhengHei" w:eastAsia="Microsoft JhengHei" w:hAnsi="Microsoft JhengHei" w:cs="Times New Roman"/>
          <w:noProof/>
          <w:kern w:val="0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3901DE8C" wp14:editId="4C53BE9F">
                <wp:simplePos x="0" y="0"/>
                <wp:positionH relativeFrom="margin">
                  <wp:align>right</wp:align>
                </wp:positionH>
                <wp:positionV relativeFrom="paragraph">
                  <wp:posOffset>9001</wp:posOffset>
                </wp:positionV>
                <wp:extent cx="5411972" cy="2905125"/>
                <wp:effectExtent l="0" t="0" r="17780" b="28575"/>
                <wp:wrapNone/>
                <wp:docPr id="744304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1972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19C141B" w14:textId="08265D3B" w:rsidR="00714DE0" w:rsidRPr="00714DE0" w:rsidRDefault="00714DE0" w:rsidP="00714DE0">
                            <w:pPr>
                              <w:snapToGrid w:val="0"/>
                              <w:rPr>
                                <w:rFonts w:ascii="Microsoft JhengHei" w:hAnsi="Microsoft JhengHei" w:cstheme="minorHAns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DE8C" id="_x0000_s1036" type="#_x0000_t202" style="position:absolute;left:0;text-align:left;margin-left:374.95pt;margin-top:.7pt;width:426.15pt;height:228.75pt;z-index:251658263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" fillcolor="white [3201]" strokecolor="#c00000" strokeweight="1.5pt">
                <v:textbox>
                  <w:txbxContent>
                    <w:p w14:paraId="419C141B" w14:textId="08265D3B" w:rsidR="00714DE0" w:rsidRPr="00714DE0" w:rsidRDefault="00714DE0" w:rsidP="00714DE0">
                      <w:pPr>
                        <w:snapToGrid w:val="0"/>
                        <w:rPr>
                          <w:rFonts w:ascii="微軟正黑體" w:hAnsi="微軟正黑體" w:cstheme="minorHAns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9BE72" w14:textId="6D363FE3" w:rsidR="002C016E" w:rsidRDefault="002C016E" w:rsidP="00921CF4">
      <w:pPr>
        <w:snapToGrid w:val="0"/>
        <w:ind w:left="284" w:hanging="284"/>
        <w:jc w:val="both"/>
        <w:rPr>
          <w:rFonts w:ascii="Microsoft JhengHei" w:eastAsia="Microsoft JhengHei" w:hAnsi="Microsoft JhengHei"/>
          <w:kern w:val="0"/>
          <w:szCs w:val="24"/>
        </w:rPr>
      </w:pPr>
    </w:p>
    <w:p w14:paraId="03392FCA" w14:textId="214717CA" w:rsidR="002C016E" w:rsidRDefault="002C016E" w:rsidP="002C016E">
      <w:pPr>
        <w:rPr>
          <w:rFonts w:ascii="Microsoft JhengHei" w:eastAsia="Microsoft JhengHei" w:hAnsi="Microsoft JhengHei"/>
          <w:kern w:val="0"/>
          <w:szCs w:val="24"/>
        </w:rPr>
      </w:pPr>
    </w:p>
    <w:p w14:paraId="013C65C9" w14:textId="74C24024" w:rsidR="00C81CEF" w:rsidRDefault="00C81CEF" w:rsidP="00E478B7">
      <w:pPr>
        <w:snapToGrid w:val="0"/>
        <w:jc w:val="both"/>
        <w:rPr>
          <w:rFonts w:ascii="Microsoft JhengHei" w:eastAsia="Microsoft JhengHei" w:hAnsi="Microsoft JhengHei" w:cs="Arial"/>
          <w:kern w:val="0"/>
          <w:sz w:val="28"/>
          <w:szCs w:val="28"/>
          <w:lang w:val="en-HK"/>
        </w:rPr>
      </w:pPr>
    </w:p>
    <w:p w14:paraId="1BB69958" w14:textId="2ED8ECFB" w:rsidR="004958C3" w:rsidRPr="00D0795B" w:rsidRDefault="004958C3" w:rsidP="00805AB2">
      <w:pPr>
        <w:rPr>
          <w:rFonts w:eastAsia="PMingLiU"/>
          <w:color w:val="000000" w:themeColor="text1"/>
          <w:u w:val="single"/>
        </w:rPr>
      </w:pPr>
    </w:p>
    <w:sectPr w:rsidR="004958C3" w:rsidRPr="00D0795B" w:rsidSect="00BD2518">
      <w:headerReference w:type="default" r:id="rId21"/>
      <w:foot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1AC8D" w14:textId="77777777" w:rsidR="00F96BE2" w:rsidRDefault="00F96BE2" w:rsidP="003344BE">
      <w:r>
        <w:separator/>
      </w:r>
    </w:p>
  </w:endnote>
  <w:endnote w:type="continuationSeparator" w:id="0">
    <w:p w14:paraId="6813871E" w14:textId="77777777" w:rsidR="00F96BE2" w:rsidRDefault="00F96BE2" w:rsidP="003344BE">
      <w:r>
        <w:continuationSeparator/>
      </w:r>
    </w:p>
  </w:endnote>
  <w:endnote w:type="continuationNotice" w:id="1">
    <w:p w14:paraId="62998C63" w14:textId="77777777" w:rsidR="00F96BE2" w:rsidRDefault="00F96BE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E4B75" w14:textId="795103B3" w:rsidR="00762B6C" w:rsidRDefault="00762B6C">
    <w:pPr>
      <w:pStyle w:val="af1"/>
      <w:jc w:val="center"/>
    </w:pPr>
  </w:p>
  <w:p w14:paraId="36CA54AC" w14:textId="77777777" w:rsidR="00C0445A" w:rsidRDefault="00C0445A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56D203" w14:textId="77777777" w:rsidR="00F96BE2" w:rsidRDefault="00F96BE2" w:rsidP="003344BE">
      <w:r>
        <w:separator/>
      </w:r>
    </w:p>
  </w:footnote>
  <w:footnote w:type="continuationSeparator" w:id="0">
    <w:p w14:paraId="26405FA4" w14:textId="77777777" w:rsidR="00F96BE2" w:rsidRDefault="00F96BE2" w:rsidP="003344BE">
      <w:r>
        <w:continuationSeparator/>
      </w:r>
    </w:p>
  </w:footnote>
  <w:footnote w:type="continuationNotice" w:id="1">
    <w:p w14:paraId="70A04372" w14:textId="77777777" w:rsidR="00F96BE2" w:rsidRDefault="00F96BE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8A48C" w14:textId="6AB91538" w:rsidR="00BD2518" w:rsidRDefault="00BD2518">
    <w:pPr>
      <w:pStyle w:val="af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96FECBE" wp14:editId="7B0E5E53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410348164" name="圖片 1" descr="一張含有 黑色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348164" name="圖片 1" descr="一張含有 黑色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5CCB" w14:textId="4136D901" w:rsidR="00BD2518" w:rsidRDefault="00BD2518">
    <w:pPr>
      <w:pStyle w:val="af"/>
    </w:pPr>
    <w:r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02FD367" wp14:editId="08EDBC70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62850" cy="10689040"/>
          <wp:effectExtent l="0" t="0" r="0" b="0"/>
          <wp:wrapNone/>
          <wp:docPr id="601253959" name="圖片 2" descr="一張含有 文字, 螢幕擷取畫面, 平面設計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1253959" name="圖片 2" descr="一張含有 文字, 螢幕擷取畫面, 平面設計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8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B6925"/>
    <w:multiLevelType w:val="hybridMultilevel"/>
    <w:tmpl w:val="3A1A876A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D945D4"/>
    <w:multiLevelType w:val="hybridMultilevel"/>
    <w:tmpl w:val="E91A3B26"/>
    <w:lvl w:ilvl="0" w:tplc="FFFFFFFF">
      <w:start w:val="1"/>
      <w:numFmt w:val="upperLetter"/>
      <w:lvlText w:val="%1."/>
      <w:lvlJc w:val="left"/>
      <w:pPr>
        <w:ind w:left="19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1474179730">
    <w:abstractNumId w:val="11"/>
  </w:num>
  <w:num w:numId="2" w16cid:durableId="1988045398">
    <w:abstractNumId w:val="0"/>
  </w:num>
  <w:num w:numId="3" w16cid:durableId="1953584195">
    <w:abstractNumId w:val="4"/>
  </w:num>
  <w:num w:numId="4" w16cid:durableId="1429695379">
    <w:abstractNumId w:val="8"/>
  </w:num>
  <w:num w:numId="5" w16cid:durableId="1065684274">
    <w:abstractNumId w:val="1"/>
  </w:num>
  <w:num w:numId="6" w16cid:durableId="649402582">
    <w:abstractNumId w:val="3"/>
  </w:num>
  <w:num w:numId="7" w16cid:durableId="644354255">
    <w:abstractNumId w:val="6"/>
  </w:num>
  <w:num w:numId="8" w16cid:durableId="1071539644">
    <w:abstractNumId w:val="9"/>
  </w:num>
  <w:num w:numId="9" w16cid:durableId="648368694">
    <w:abstractNumId w:val="5"/>
  </w:num>
  <w:num w:numId="10" w16cid:durableId="1127167764">
    <w:abstractNumId w:val="2"/>
  </w:num>
  <w:num w:numId="11" w16cid:durableId="2048094440">
    <w:abstractNumId w:val="7"/>
  </w:num>
  <w:num w:numId="12" w16cid:durableId="37161065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0A"/>
    <w:rsid w:val="0000390D"/>
    <w:rsid w:val="00005859"/>
    <w:rsid w:val="0001004A"/>
    <w:rsid w:val="00017701"/>
    <w:rsid w:val="00023CE0"/>
    <w:rsid w:val="0002537F"/>
    <w:rsid w:val="000265ED"/>
    <w:rsid w:val="00030FDD"/>
    <w:rsid w:val="000441DF"/>
    <w:rsid w:val="00045838"/>
    <w:rsid w:val="000530F2"/>
    <w:rsid w:val="00053E6F"/>
    <w:rsid w:val="00054559"/>
    <w:rsid w:val="00057D3A"/>
    <w:rsid w:val="00057E93"/>
    <w:rsid w:val="00060D86"/>
    <w:rsid w:val="00062CB8"/>
    <w:rsid w:val="000651FC"/>
    <w:rsid w:val="00065F47"/>
    <w:rsid w:val="000705C3"/>
    <w:rsid w:val="000709AB"/>
    <w:rsid w:val="00070DCA"/>
    <w:rsid w:val="00074975"/>
    <w:rsid w:val="0008462D"/>
    <w:rsid w:val="00093B51"/>
    <w:rsid w:val="00094870"/>
    <w:rsid w:val="00096358"/>
    <w:rsid w:val="00097DDB"/>
    <w:rsid w:val="000A241E"/>
    <w:rsid w:val="000B07B6"/>
    <w:rsid w:val="000B6B16"/>
    <w:rsid w:val="000C3DAA"/>
    <w:rsid w:val="000C542F"/>
    <w:rsid w:val="000C663C"/>
    <w:rsid w:val="000C7A65"/>
    <w:rsid w:val="000D4071"/>
    <w:rsid w:val="000D51E2"/>
    <w:rsid w:val="000D6A19"/>
    <w:rsid w:val="000D6B39"/>
    <w:rsid w:val="000E475A"/>
    <w:rsid w:val="000E7ABB"/>
    <w:rsid w:val="000F3559"/>
    <w:rsid w:val="000F7B2E"/>
    <w:rsid w:val="0010185A"/>
    <w:rsid w:val="00103899"/>
    <w:rsid w:val="00107E44"/>
    <w:rsid w:val="00111D5F"/>
    <w:rsid w:val="0011440E"/>
    <w:rsid w:val="00120EB7"/>
    <w:rsid w:val="00122A42"/>
    <w:rsid w:val="00125837"/>
    <w:rsid w:val="00134B3F"/>
    <w:rsid w:val="0013590F"/>
    <w:rsid w:val="00136840"/>
    <w:rsid w:val="00146698"/>
    <w:rsid w:val="00147097"/>
    <w:rsid w:val="00154512"/>
    <w:rsid w:val="00156075"/>
    <w:rsid w:val="00160D32"/>
    <w:rsid w:val="00161195"/>
    <w:rsid w:val="00163509"/>
    <w:rsid w:val="00167978"/>
    <w:rsid w:val="001764DC"/>
    <w:rsid w:val="001776E6"/>
    <w:rsid w:val="00183085"/>
    <w:rsid w:val="00185A12"/>
    <w:rsid w:val="00186548"/>
    <w:rsid w:val="00192009"/>
    <w:rsid w:val="001A08D3"/>
    <w:rsid w:val="001A351A"/>
    <w:rsid w:val="001A3BDC"/>
    <w:rsid w:val="001B0A09"/>
    <w:rsid w:val="001B2D08"/>
    <w:rsid w:val="001C4F2E"/>
    <w:rsid w:val="001D7033"/>
    <w:rsid w:val="001E119F"/>
    <w:rsid w:val="001E11F4"/>
    <w:rsid w:val="001E16E7"/>
    <w:rsid w:val="001E556D"/>
    <w:rsid w:val="001E6D1C"/>
    <w:rsid w:val="001F31C5"/>
    <w:rsid w:val="001F5B47"/>
    <w:rsid w:val="00200C17"/>
    <w:rsid w:val="00200F9A"/>
    <w:rsid w:val="00203544"/>
    <w:rsid w:val="00205CEF"/>
    <w:rsid w:val="00216BAB"/>
    <w:rsid w:val="00221D93"/>
    <w:rsid w:val="002221DD"/>
    <w:rsid w:val="00224773"/>
    <w:rsid w:val="002372AE"/>
    <w:rsid w:val="00240D69"/>
    <w:rsid w:val="002416E8"/>
    <w:rsid w:val="002459C1"/>
    <w:rsid w:val="00257E95"/>
    <w:rsid w:val="002747EF"/>
    <w:rsid w:val="002763FD"/>
    <w:rsid w:val="00276BFA"/>
    <w:rsid w:val="0028518C"/>
    <w:rsid w:val="002921E6"/>
    <w:rsid w:val="002A29EB"/>
    <w:rsid w:val="002B23B4"/>
    <w:rsid w:val="002C016E"/>
    <w:rsid w:val="002C442B"/>
    <w:rsid w:val="002C56EB"/>
    <w:rsid w:val="002D0F0F"/>
    <w:rsid w:val="002D57B0"/>
    <w:rsid w:val="002D7849"/>
    <w:rsid w:val="002E2747"/>
    <w:rsid w:val="002F1023"/>
    <w:rsid w:val="002F6B3A"/>
    <w:rsid w:val="00300EAE"/>
    <w:rsid w:val="003070C9"/>
    <w:rsid w:val="003104FD"/>
    <w:rsid w:val="003116B6"/>
    <w:rsid w:val="00314E9D"/>
    <w:rsid w:val="0031559D"/>
    <w:rsid w:val="00322B90"/>
    <w:rsid w:val="003233C7"/>
    <w:rsid w:val="00330BA5"/>
    <w:rsid w:val="003344BE"/>
    <w:rsid w:val="00335D1C"/>
    <w:rsid w:val="00337660"/>
    <w:rsid w:val="00337A2F"/>
    <w:rsid w:val="00340368"/>
    <w:rsid w:val="00344F3D"/>
    <w:rsid w:val="00345B12"/>
    <w:rsid w:val="00352612"/>
    <w:rsid w:val="003547B9"/>
    <w:rsid w:val="00365163"/>
    <w:rsid w:val="003671F8"/>
    <w:rsid w:val="003719CC"/>
    <w:rsid w:val="00373341"/>
    <w:rsid w:val="003762F9"/>
    <w:rsid w:val="00377F38"/>
    <w:rsid w:val="00391530"/>
    <w:rsid w:val="0039222F"/>
    <w:rsid w:val="00394F00"/>
    <w:rsid w:val="0039759A"/>
    <w:rsid w:val="003A7C5E"/>
    <w:rsid w:val="003B15E0"/>
    <w:rsid w:val="003B3038"/>
    <w:rsid w:val="003B3B44"/>
    <w:rsid w:val="003D47B2"/>
    <w:rsid w:val="003E5055"/>
    <w:rsid w:val="003E6132"/>
    <w:rsid w:val="003F272E"/>
    <w:rsid w:val="003F6681"/>
    <w:rsid w:val="00401BCF"/>
    <w:rsid w:val="00411834"/>
    <w:rsid w:val="004152B8"/>
    <w:rsid w:val="00416706"/>
    <w:rsid w:val="00421D9E"/>
    <w:rsid w:val="00425661"/>
    <w:rsid w:val="00426998"/>
    <w:rsid w:val="004303AB"/>
    <w:rsid w:val="004309D6"/>
    <w:rsid w:val="00435DB0"/>
    <w:rsid w:val="0044009B"/>
    <w:rsid w:val="00440C7A"/>
    <w:rsid w:val="00441A56"/>
    <w:rsid w:val="00441D6D"/>
    <w:rsid w:val="00444511"/>
    <w:rsid w:val="00446631"/>
    <w:rsid w:val="00461AAF"/>
    <w:rsid w:val="00466823"/>
    <w:rsid w:val="00472CE6"/>
    <w:rsid w:val="00476497"/>
    <w:rsid w:val="004810AC"/>
    <w:rsid w:val="00482410"/>
    <w:rsid w:val="0048359F"/>
    <w:rsid w:val="00483BB1"/>
    <w:rsid w:val="0049172F"/>
    <w:rsid w:val="00491B07"/>
    <w:rsid w:val="00493201"/>
    <w:rsid w:val="004950FB"/>
    <w:rsid w:val="004958C3"/>
    <w:rsid w:val="00497104"/>
    <w:rsid w:val="004A23AD"/>
    <w:rsid w:val="004A5B24"/>
    <w:rsid w:val="004B08E0"/>
    <w:rsid w:val="004B268B"/>
    <w:rsid w:val="004C2FEB"/>
    <w:rsid w:val="004C4E06"/>
    <w:rsid w:val="004C79FB"/>
    <w:rsid w:val="004D0EE8"/>
    <w:rsid w:val="004E08D2"/>
    <w:rsid w:val="004E40B3"/>
    <w:rsid w:val="005209BE"/>
    <w:rsid w:val="00524C87"/>
    <w:rsid w:val="00526E05"/>
    <w:rsid w:val="0053658F"/>
    <w:rsid w:val="00550E6A"/>
    <w:rsid w:val="00556A11"/>
    <w:rsid w:val="00561911"/>
    <w:rsid w:val="00561E6F"/>
    <w:rsid w:val="005626B9"/>
    <w:rsid w:val="005675DC"/>
    <w:rsid w:val="00573F5D"/>
    <w:rsid w:val="00582624"/>
    <w:rsid w:val="00582716"/>
    <w:rsid w:val="00586423"/>
    <w:rsid w:val="005871C2"/>
    <w:rsid w:val="00597C9E"/>
    <w:rsid w:val="005A7AF5"/>
    <w:rsid w:val="005A7BB5"/>
    <w:rsid w:val="005B1297"/>
    <w:rsid w:val="005B2FB7"/>
    <w:rsid w:val="005B44E8"/>
    <w:rsid w:val="005B5088"/>
    <w:rsid w:val="005C10BF"/>
    <w:rsid w:val="005C2801"/>
    <w:rsid w:val="005D43D5"/>
    <w:rsid w:val="005D5276"/>
    <w:rsid w:val="005E034F"/>
    <w:rsid w:val="005E2FA3"/>
    <w:rsid w:val="005E7049"/>
    <w:rsid w:val="005F1720"/>
    <w:rsid w:val="005F4128"/>
    <w:rsid w:val="005F4744"/>
    <w:rsid w:val="006026B9"/>
    <w:rsid w:val="00604C30"/>
    <w:rsid w:val="00604F44"/>
    <w:rsid w:val="0061230F"/>
    <w:rsid w:val="00616327"/>
    <w:rsid w:val="0062258F"/>
    <w:rsid w:val="00625009"/>
    <w:rsid w:val="0062584B"/>
    <w:rsid w:val="00632658"/>
    <w:rsid w:val="0064527C"/>
    <w:rsid w:val="00650AFC"/>
    <w:rsid w:val="006621E5"/>
    <w:rsid w:val="006648C6"/>
    <w:rsid w:val="006659D5"/>
    <w:rsid w:val="00666953"/>
    <w:rsid w:val="00667377"/>
    <w:rsid w:val="006737B3"/>
    <w:rsid w:val="00676B29"/>
    <w:rsid w:val="00681792"/>
    <w:rsid w:val="0068232D"/>
    <w:rsid w:val="00687119"/>
    <w:rsid w:val="00690A1F"/>
    <w:rsid w:val="00693838"/>
    <w:rsid w:val="00696C8E"/>
    <w:rsid w:val="00697AB3"/>
    <w:rsid w:val="006A5A67"/>
    <w:rsid w:val="006A6B7E"/>
    <w:rsid w:val="006A7441"/>
    <w:rsid w:val="006B4323"/>
    <w:rsid w:val="006B4805"/>
    <w:rsid w:val="006B581E"/>
    <w:rsid w:val="006B799A"/>
    <w:rsid w:val="006C08A0"/>
    <w:rsid w:val="006C1113"/>
    <w:rsid w:val="006C1471"/>
    <w:rsid w:val="006C45E1"/>
    <w:rsid w:val="006D290A"/>
    <w:rsid w:val="006D2BF9"/>
    <w:rsid w:val="006D644C"/>
    <w:rsid w:val="006D67D1"/>
    <w:rsid w:val="006D70E5"/>
    <w:rsid w:val="006D73C0"/>
    <w:rsid w:val="006E366B"/>
    <w:rsid w:val="006E54D4"/>
    <w:rsid w:val="006F0C89"/>
    <w:rsid w:val="006F0E01"/>
    <w:rsid w:val="006F301D"/>
    <w:rsid w:val="006F4327"/>
    <w:rsid w:val="0070318F"/>
    <w:rsid w:val="00703993"/>
    <w:rsid w:val="00704C8A"/>
    <w:rsid w:val="0070712C"/>
    <w:rsid w:val="00714C56"/>
    <w:rsid w:val="00714DE0"/>
    <w:rsid w:val="00716353"/>
    <w:rsid w:val="007200FF"/>
    <w:rsid w:val="00727BFA"/>
    <w:rsid w:val="007300B7"/>
    <w:rsid w:val="0075263B"/>
    <w:rsid w:val="007560F2"/>
    <w:rsid w:val="00762B6C"/>
    <w:rsid w:val="00775F86"/>
    <w:rsid w:val="00776B6A"/>
    <w:rsid w:val="007802AF"/>
    <w:rsid w:val="007900FF"/>
    <w:rsid w:val="00791072"/>
    <w:rsid w:val="00793317"/>
    <w:rsid w:val="0079462C"/>
    <w:rsid w:val="00795B6E"/>
    <w:rsid w:val="007A7CA1"/>
    <w:rsid w:val="007B41F3"/>
    <w:rsid w:val="007B4408"/>
    <w:rsid w:val="007C35DD"/>
    <w:rsid w:val="007C544E"/>
    <w:rsid w:val="007C59AF"/>
    <w:rsid w:val="007C6C99"/>
    <w:rsid w:val="007C713D"/>
    <w:rsid w:val="007D1D20"/>
    <w:rsid w:val="007E1082"/>
    <w:rsid w:val="007E4715"/>
    <w:rsid w:val="007F3E41"/>
    <w:rsid w:val="007F662C"/>
    <w:rsid w:val="00802E64"/>
    <w:rsid w:val="00805AB2"/>
    <w:rsid w:val="00810EE1"/>
    <w:rsid w:val="00812125"/>
    <w:rsid w:val="0081244D"/>
    <w:rsid w:val="008238C1"/>
    <w:rsid w:val="00827E25"/>
    <w:rsid w:val="0083152B"/>
    <w:rsid w:val="00831661"/>
    <w:rsid w:val="00832788"/>
    <w:rsid w:val="00834EB8"/>
    <w:rsid w:val="00836714"/>
    <w:rsid w:val="00840342"/>
    <w:rsid w:val="0084252F"/>
    <w:rsid w:val="00846BC7"/>
    <w:rsid w:val="0085165E"/>
    <w:rsid w:val="008522BD"/>
    <w:rsid w:val="00856375"/>
    <w:rsid w:val="008612F2"/>
    <w:rsid w:val="008703A4"/>
    <w:rsid w:val="00871C99"/>
    <w:rsid w:val="00871F8D"/>
    <w:rsid w:val="00873401"/>
    <w:rsid w:val="00873688"/>
    <w:rsid w:val="0087486D"/>
    <w:rsid w:val="008777C3"/>
    <w:rsid w:val="00877D66"/>
    <w:rsid w:val="00882E5F"/>
    <w:rsid w:val="008850CD"/>
    <w:rsid w:val="00897AF0"/>
    <w:rsid w:val="008A59EF"/>
    <w:rsid w:val="008A5EDA"/>
    <w:rsid w:val="008B3B60"/>
    <w:rsid w:val="008B5127"/>
    <w:rsid w:val="008C11ED"/>
    <w:rsid w:val="008C5F33"/>
    <w:rsid w:val="008D57CA"/>
    <w:rsid w:val="008D6304"/>
    <w:rsid w:val="008D6C4C"/>
    <w:rsid w:val="008E36E0"/>
    <w:rsid w:val="008E6DB7"/>
    <w:rsid w:val="0090337A"/>
    <w:rsid w:val="00903820"/>
    <w:rsid w:val="00905139"/>
    <w:rsid w:val="00911C9B"/>
    <w:rsid w:val="0091412D"/>
    <w:rsid w:val="00915C0B"/>
    <w:rsid w:val="009162B3"/>
    <w:rsid w:val="00921CF4"/>
    <w:rsid w:val="009221ED"/>
    <w:rsid w:val="00924659"/>
    <w:rsid w:val="00925E60"/>
    <w:rsid w:val="00932EFD"/>
    <w:rsid w:val="00933980"/>
    <w:rsid w:val="00935B22"/>
    <w:rsid w:val="00941CD7"/>
    <w:rsid w:val="009545BB"/>
    <w:rsid w:val="00954F4E"/>
    <w:rsid w:val="00957BE7"/>
    <w:rsid w:val="00970056"/>
    <w:rsid w:val="00993C21"/>
    <w:rsid w:val="00995AAF"/>
    <w:rsid w:val="009A3075"/>
    <w:rsid w:val="009A71CA"/>
    <w:rsid w:val="009A7C19"/>
    <w:rsid w:val="009B2E9F"/>
    <w:rsid w:val="009B30FD"/>
    <w:rsid w:val="009B3C5C"/>
    <w:rsid w:val="009B6827"/>
    <w:rsid w:val="009B6D0F"/>
    <w:rsid w:val="009C1BBA"/>
    <w:rsid w:val="009C5A54"/>
    <w:rsid w:val="009D54F5"/>
    <w:rsid w:val="009D71D6"/>
    <w:rsid w:val="009E18D0"/>
    <w:rsid w:val="009E3A95"/>
    <w:rsid w:val="009E5418"/>
    <w:rsid w:val="009F3B90"/>
    <w:rsid w:val="00A060FE"/>
    <w:rsid w:val="00A07B0A"/>
    <w:rsid w:val="00A10093"/>
    <w:rsid w:val="00A14743"/>
    <w:rsid w:val="00A15068"/>
    <w:rsid w:val="00A36B28"/>
    <w:rsid w:val="00A37D76"/>
    <w:rsid w:val="00A43E22"/>
    <w:rsid w:val="00A47817"/>
    <w:rsid w:val="00A64046"/>
    <w:rsid w:val="00A67F98"/>
    <w:rsid w:val="00A81491"/>
    <w:rsid w:val="00A84FB3"/>
    <w:rsid w:val="00A85150"/>
    <w:rsid w:val="00A85F91"/>
    <w:rsid w:val="00A909F0"/>
    <w:rsid w:val="00A90D9A"/>
    <w:rsid w:val="00A91196"/>
    <w:rsid w:val="00A96B27"/>
    <w:rsid w:val="00AA1148"/>
    <w:rsid w:val="00AA2F93"/>
    <w:rsid w:val="00AA70E4"/>
    <w:rsid w:val="00AB24F1"/>
    <w:rsid w:val="00AB3BAB"/>
    <w:rsid w:val="00AD0925"/>
    <w:rsid w:val="00AD3E16"/>
    <w:rsid w:val="00AD526A"/>
    <w:rsid w:val="00AD600F"/>
    <w:rsid w:val="00AE764A"/>
    <w:rsid w:val="00AF2D8F"/>
    <w:rsid w:val="00AF3C9D"/>
    <w:rsid w:val="00AF3E6B"/>
    <w:rsid w:val="00B0619B"/>
    <w:rsid w:val="00B1016B"/>
    <w:rsid w:val="00B1118F"/>
    <w:rsid w:val="00B14024"/>
    <w:rsid w:val="00B22239"/>
    <w:rsid w:val="00B234A8"/>
    <w:rsid w:val="00B2378F"/>
    <w:rsid w:val="00B26F77"/>
    <w:rsid w:val="00B31478"/>
    <w:rsid w:val="00B33505"/>
    <w:rsid w:val="00B4518C"/>
    <w:rsid w:val="00B5455D"/>
    <w:rsid w:val="00B552E1"/>
    <w:rsid w:val="00B63E2B"/>
    <w:rsid w:val="00B67602"/>
    <w:rsid w:val="00B71543"/>
    <w:rsid w:val="00B7211F"/>
    <w:rsid w:val="00B7245B"/>
    <w:rsid w:val="00B75571"/>
    <w:rsid w:val="00B7780A"/>
    <w:rsid w:val="00B87A5E"/>
    <w:rsid w:val="00B9113F"/>
    <w:rsid w:val="00BA07C8"/>
    <w:rsid w:val="00BA3724"/>
    <w:rsid w:val="00BB534C"/>
    <w:rsid w:val="00BC10D9"/>
    <w:rsid w:val="00BC2BD0"/>
    <w:rsid w:val="00BC75A9"/>
    <w:rsid w:val="00BD2518"/>
    <w:rsid w:val="00BD79A4"/>
    <w:rsid w:val="00BD7A8B"/>
    <w:rsid w:val="00BE15B9"/>
    <w:rsid w:val="00BE32F8"/>
    <w:rsid w:val="00BE41AC"/>
    <w:rsid w:val="00BE5BDA"/>
    <w:rsid w:val="00BE79ED"/>
    <w:rsid w:val="00BF3148"/>
    <w:rsid w:val="00BF59E1"/>
    <w:rsid w:val="00BF5DD9"/>
    <w:rsid w:val="00C02A61"/>
    <w:rsid w:val="00C02DEA"/>
    <w:rsid w:val="00C0445A"/>
    <w:rsid w:val="00C06204"/>
    <w:rsid w:val="00C12C5D"/>
    <w:rsid w:val="00C1467A"/>
    <w:rsid w:val="00C20F9A"/>
    <w:rsid w:val="00C22A78"/>
    <w:rsid w:val="00C2371E"/>
    <w:rsid w:val="00C24476"/>
    <w:rsid w:val="00C30D60"/>
    <w:rsid w:val="00C347E5"/>
    <w:rsid w:val="00C35F45"/>
    <w:rsid w:val="00C37B55"/>
    <w:rsid w:val="00C40462"/>
    <w:rsid w:val="00C40BBB"/>
    <w:rsid w:val="00C42481"/>
    <w:rsid w:val="00C42714"/>
    <w:rsid w:val="00C45D76"/>
    <w:rsid w:val="00C46DE8"/>
    <w:rsid w:val="00C50741"/>
    <w:rsid w:val="00C537E0"/>
    <w:rsid w:val="00C53865"/>
    <w:rsid w:val="00C549C8"/>
    <w:rsid w:val="00C61AE5"/>
    <w:rsid w:val="00C622BD"/>
    <w:rsid w:val="00C67000"/>
    <w:rsid w:val="00C72080"/>
    <w:rsid w:val="00C72D45"/>
    <w:rsid w:val="00C72E8D"/>
    <w:rsid w:val="00C754B0"/>
    <w:rsid w:val="00C762BB"/>
    <w:rsid w:val="00C80A5F"/>
    <w:rsid w:val="00C81B1A"/>
    <w:rsid w:val="00C81CEF"/>
    <w:rsid w:val="00C83CDD"/>
    <w:rsid w:val="00C845D9"/>
    <w:rsid w:val="00C95A49"/>
    <w:rsid w:val="00C95D07"/>
    <w:rsid w:val="00C97441"/>
    <w:rsid w:val="00CA4CAC"/>
    <w:rsid w:val="00CB0041"/>
    <w:rsid w:val="00CB21EB"/>
    <w:rsid w:val="00CB4916"/>
    <w:rsid w:val="00CB6F7E"/>
    <w:rsid w:val="00CC1B9D"/>
    <w:rsid w:val="00CC5B40"/>
    <w:rsid w:val="00CD0C03"/>
    <w:rsid w:val="00CD19FE"/>
    <w:rsid w:val="00CD23F3"/>
    <w:rsid w:val="00CD2577"/>
    <w:rsid w:val="00CE174F"/>
    <w:rsid w:val="00CE22EB"/>
    <w:rsid w:val="00CE47CD"/>
    <w:rsid w:val="00CF14F0"/>
    <w:rsid w:val="00CF6504"/>
    <w:rsid w:val="00CF653E"/>
    <w:rsid w:val="00CF700F"/>
    <w:rsid w:val="00D00BCE"/>
    <w:rsid w:val="00D01719"/>
    <w:rsid w:val="00D0332B"/>
    <w:rsid w:val="00D03475"/>
    <w:rsid w:val="00D04829"/>
    <w:rsid w:val="00D0795B"/>
    <w:rsid w:val="00D112B2"/>
    <w:rsid w:val="00D14F09"/>
    <w:rsid w:val="00D245EF"/>
    <w:rsid w:val="00D27650"/>
    <w:rsid w:val="00D31481"/>
    <w:rsid w:val="00D32F72"/>
    <w:rsid w:val="00D37654"/>
    <w:rsid w:val="00D464A9"/>
    <w:rsid w:val="00D504B9"/>
    <w:rsid w:val="00D63562"/>
    <w:rsid w:val="00D656BC"/>
    <w:rsid w:val="00D82108"/>
    <w:rsid w:val="00D86366"/>
    <w:rsid w:val="00D934E3"/>
    <w:rsid w:val="00D957D5"/>
    <w:rsid w:val="00D9601B"/>
    <w:rsid w:val="00D97CB4"/>
    <w:rsid w:val="00DA7530"/>
    <w:rsid w:val="00DA7F09"/>
    <w:rsid w:val="00DB2C8A"/>
    <w:rsid w:val="00DB38EA"/>
    <w:rsid w:val="00DB5CE7"/>
    <w:rsid w:val="00DB6F40"/>
    <w:rsid w:val="00DD171D"/>
    <w:rsid w:val="00DD323A"/>
    <w:rsid w:val="00DF1813"/>
    <w:rsid w:val="00E02DEF"/>
    <w:rsid w:val="00E043D1"/>
    <w:rsid w:val="00E11580"/>
    <w:rsid w:val="00E1570A"/>
    <w:rsid w:val="00E15DCE"/>
    <w:rsid w:val="00E16A38"/>
    <w:rsid w:val="00E16DBF"/>
    <w:rsid w:val="00E16E94"/>
    <w:rsid w:val="00E171CB"/>
    <w:rsid w:val="00E17B7C"/>
    <w:rsid w:val="00E20EA7"/>
    <w:rsid w:val="00E27E7B"/>
    <w:rsid w:val="00E3162F"/>
    <w:rsid w:val="00E31FD8"/>
    <w:rsid w:val="00E32667"/>
    <w:rsid w:val="00E33918"/>
    <w:rsid w:val="00E3451B"/>
    <w:rsid w:val="00E367F1"/>
    <w:rsid w:val="00E40A8A"/>
    <w:rsid w:val="00E43892"/>
    <w:rsid w:val="00E45524"/>
    <w:rsid w:val="00E45BA7"/>
    <w:rsid w:val="00E460CE"/>
    <w:rsid w:val="00E46291"/>
    <w:rsid w:val="00E46EF1"/>
    <w:rsid w:val="00E478B7"/>
    <w:rsid w:val="00E52BB8"/>
    <w:rsid w:val="00E533BE"/>
    <w:rsid w:val="00E66C4E"/>
    <w:rsid w:val="00E675F3"/>
    <w:rsid w:val="00E702BD"/>
    <w:rsid w:val="00E75805"/>
    <w:rsid w:val="00E76848"/>
    <w:rsid w:val="00E811F6"/>
    <w:rsid w:val="00E8346A"/>
    <w:rsid w:val="00E83635"/>
    <w:rsid w:val="00E87679"/>
    <w:rsid w:val="00E91236"/>
    <w:rsid w:val="00E92BDC"/>
    <w:rsid w:val="00E93B3C"/>
    <w:rsid w:val="00E97E40"/>
    <w:rsid w:val="00EA0C6A"/>
    <w:rsid w:val="00EA564F"/>
    <w:rsid w:val="00EB3ED7"/>
    <w:rsid w:val="00EB5C4E"/>
    <w:rsid w:val="00EB6B73"/>
    <w:rsid w:val="00EB7A83"/>
    <w:rsid w:val="00EB7AC0"/>
    <w:rsid w:val="00EC2337"/>
    <w:rsid w:val="00EC2588"/>
    <w:rsid w:val="00EC5D30"/>
    <w:rsid w:val="00ED22D2"/>
    <w:rsid w:val="00ED43FD"/>
    <w:rsid w:val="00ED63D1"/>
    <w:rsid w:val="00ED7D60"/>
    <w:rsid w:val="00EE0876"/>
    <w:rsid w:val="00EE0BD5"/>
    <w:rsid w:val="00EE3EE8"/>
    <w:rsid w:val="00EE58B8"/>
    <w:rsid w:val="00EE6240"/>
    <w:rsid w:val="00EF098D"/>
    <w:rsid w:val="00F0186D"/>
    <w:rsid w:val="00F06011"/>
    <w:rsid w:val="00F065EC"/>
    <w:rsid w:val="00F06DFB"/>
    <w:rsid w:val="00F108D3"/>
    <w:rsid w:val="00F11BD3"/>
    <w:rsid w:val="00F137B9"/>
    <w:rsid w:val="00F13B68"/>
    <w:rsid w:val="00F16A23"/>
    <w:rsid w:val="00F22664"/>
    <w:rsid w:val="00F26363"/>
    <w:rsid w:val="00F34F04"/>
    <w:rsid w:val="00F36435"/>
    <w:rsid w:val="00F40E75"/>
    <w:rsid w:val="00F45B4E"/>
    <w:rsid w:val="00F51FCF"/>
    <w:rsid w:val="00F560E5"/>
    <w:rsid w:val="00F57502"/>
    <w:rsid w:val="00F6419F"/>
    <w:rsid w:val="00F662E5"/>
    <w:rsid w:val="00F725EE"/>
    <w:rsid w:val="00F73F92"/>
    <w:rsid w:val="00F76A27"/>
    <w:rsid w:val="00F8171E"/>
    <w:rsid w:val="00F856FA"/>
    <w:rsid w:val="00F937F1"/>
    <w:rsid w:val="00F93A2C"/>
    <w:rsid w:val="00F96BE2"/>
    <w:rsid w:val="00FA64C8"/>
    <w:rsid w:val="00FA79D5"/>
    <w:rsid w:val="00FB14EA"/>
    <w:rsid w:val="00FB23BB"/>
    <w:rsid w:val="00FB4DC3"/>
    <w:rsid w:val="00FC14FC"/>
    <w:rsid w:val="00FD222D"/>
    <w:rsid w:val="00FD385B"/>
    <w:rsid w:val="00FD5325"/>
    <w:rsid w:val="00FF6509"/>
    <w:rsid w:val="00FF6807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9F02F"/>
  <w15:chartTrackingRefBased/>
  <w15:docId w15:val="{0EB18A76-8E10-46BA-A904-233B0823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07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7B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7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7B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7B0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7B0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7B0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7B0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07B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A07B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A07B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A07B0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A07B0A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07B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07B0A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07B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07B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7B0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07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7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07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7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07B0A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A07B0A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A07B0A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A07B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鮮明引文 字元"/>
    <w:basedOn w:val="a0"/>
    <w:link w:val="ac"/>
    <w:uiPriority w:val="30"/>
    <w:rsid w:val="00A07B0A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A07B0A"/>
    <w:rPr>
      <w:b/>
      <w:bCs/>
      <w:smallCaps/>
      <w:color w:val="0F4761" w:themeColor="accent1" w:themeShade="BF"/>
      <w:spacing w:val="5"/>
    </w:rPr>
  </w:style>
  <w:style w:type="paragraph" w:styleId="af">
    <w:name w:val="header"/>
    <w:basedOn w:val="a"/>
    <w:link w:val="af0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0">
    <w:name w:val="頁首 字元"/>
    <w:basedOn w:val="a0"/>
    <w:link w:val="af"/>
    <w:uiPriority w:val="99"/>
    <w:rsid w:val="003344BE"/>
  </w:style>
  <w:style w:type="paragraph" w:styleId="af1">
    <w:name w:val="footer"/>
    <w:basedOn w:val="a"/>
    <w:link w:val="af2"/>
    <w:uiPriority w:val="99"/>
    <w:unhideWhenUsed/>
    <w:rsid w:val="003344BE"/>
    <w:pPr>
      <w:tabs>
        <w:tab w:val="center" w:pos="4513"/>
        <w:tab w:val="right" w:pos="9026"/>
      </w:tabs>
    </w:pPr>
  </w:style>
  <w:style w:type="character" w:customStyle="1" w:styleId="af2">
    <w:name w:val="頁尾 字元"/>
    <w:basedOn w:val="a0"/>
    <w:link w:val="af1"/>
    <w:uiPriority w:val="99"/>
    <w:rsid w:val="003344BE"/>
  </w:style>
  <w:style w:type="table" w:customStyle="1" w:styleId="11">
    <w:name w:val="表格格線1"/>
    <w:basedOn w:val="a1"/>
    <w:next w:val="af3"/>
    <w:uiPriority w:val="39"/>
    <w:rsid w:val="004A5B24"/>
    <w:pPr>
      <w:widowControl w:val="0"/>
      <w:spacing w:after="0" w:line="240" w:lineRule="auto"/>
    </w:pPr>
    <w:rPr>
      <w:szCs w:val="22"/>
      <w:lang w:val="en-US" w:eastAsia="zh-TW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4A5B24"/>
    <w:rPr>
      <w:color w:val="467886" w:themeColor="hyperlink"/>
      <w:u w:val="single"/>
    </w:rPr>
  </w:style>
  <w:style w:type="paragraph" w:customStyle="1" w:styleId="HeadC">
    <w:name w:val="HeadC"/>
    <w:basedOn w:val="a"/>
    <w:link w:val="HeadC0"/>
    <w:qFormat/>
    <w:rsid w:val="004A5B24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4A5B24"/>
    <w:rPr>
      <w:rFonts w:ascii="Microsoft JhengHei" w:eastAsia="Microsoft JhengHei" w:hAnsi="Microsoft JhengHei"/>
      <w:b/>
      <w:bCs/>
      <w:color w:val="0070C0"/>
      <w:sz w:val="28"/>
      <w:szCs w:val="28"/>
      <w:lang w:val="en-US" w:eastAsia="zh-TW"/>
      <w14:ligatures w14:val="none"/>
    </w:rPr>
  </w:style>
  <w:style w:type="character" w:customStyle="1" w:styleId="aa">
    <w:name w:val="清單段落 字元"/>
    <w:basedOn w:val="a0"/>
    <w:link w:val="a9"/>
    <w:uiPriority w:val="34"/>
    <w:rsid w:val="004A5B24"/>
  </w:style>
  <w:style w:type="paragraph" w:customStyle="1" w:styleId="Qbasic">
    <w:name w:val="Q_basic"/>
    <w:basedOn w:val="a9"/>
    <w:link w:val="Qbasic0"/>
    <w:qFormat/>
    <w:rsid w:val="004A5B24"/>
    <w:pPr>
      <w:numPr>
        <w:numId w:val="1"/>
      </w:numPr>
      <w:snapToGrid w:val="0"/>
      <w:ind w:left="0"/>
      <w:contextualSpacing w:val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a"/>
    <w:link w:val="Qbasic"/>
    <w:rsid w:val="004A5B24"/>
    <w:rPr>
      <w:rFonts w:ascii="Calibri" w:eastAsia="DFKai-SB" w:hAnsi="Calibri"/>
      <w:sz w:val="26"/>
      <w:szCs w:val="26"/>
      <w:lang w:val="en-US" w:eastAsia="zh-TW"/>
      <w14:ligatures w14:val="none"/>
    </w:rPr>
  </w:style>
  <w:style w:type="paragraph" w:customStyle="1" w:styleId="HeadA">
    <w:name w:val="HeadA"/>
    <w:basedOn w:val="a"/>
    <w:link w:val="HeadA0"/>
    <w:qFormat/>
    <w:rsid w:val="004A5B24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A5B24"/>
    <w:rPr>
      <w:rFonts w:ascii="YouYuan" w:eastAsia="YouYuan" w:hAnsi="Microsoft JhengHei"/>
      <w:b/>
      <w:bCs/>
      <w:spacing w:val="26"/>
      <w:sz w:val="56"/>
      <w:szCs w:val="56"/>
      <w:lang w:val="en-US" w:eastAsia="zh-TW"/>
      <w14:ligatures w14:val="none"/>
    </w:rPr>
  </w:style>
  <w:style w:type="table" w:styleId="af3">
    <w:name w:val="Table Grid"/>
    <w:basedOn w:val="a1"/>
    <w:uiPriority w:val="39"/>
    <w:rsid w:val="004A5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775E01-AE43-4B93-B72D-B26EEA5483E7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BAD185C5-F56E-4CE5-A7AE-CFE1349E0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1D3607-95F9-4FA4-89FD-BEDC0846775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1463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544</cp:revision>
  <cp:lastPrinted>2025-03-05T23:08:00Z</cp:lastPrinted>
  <dcterms:created xsi:type="dcterms:W3CDTF">2025-01-02T23:55:00Z</dcterms:created>
  <dcterms:modified xsi:type="dcterms:W3CDTF">2025-03-13T03:43:00Z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