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AF08" w14:textId="7D0904C4" w:rsidR="002E2747" w:rsidRPr="00F51921" w:rsidRDefault="002E2747">
      <w:pPr>
        <w:rPr>
          <w:rFonts w:ascii="YouYuan" w:eastAsia="YouYuan"/>
          <w:sz w:val="28"/>
          <w:szCs w:val="28"/>
          <w:lang w:eastAsia="zh-CN"/>
        </w:rPr>
      </w:pPr>
    </w:p>
    <w:p w14:paraId="007FCEF9" w14:textId="019B3031" w:rsidR="004A5B24" w:rsidRPr="00D52D9F" w:rsidRDefault="00B56AD4" w:rsidP="004A5B24">
      <w:pPr>
        <w:pStyle w:val="HeadA"/>
        <w:spacing w:before="240"/>
      </w:pPr>
      <w:r w:rsidRPr="00B56AD4">
        <w:rPr>
          <w:rFonts w:hAnsi="PMingLiU" w:hint="eastAsia"/>
        </w:rPr>
        <w:t>苦難</w:t>
      </w:r>
      <w:r w:rsidR="007E3F68" w:rsidRPr="007E3F68">
        <w:rPr>
          <w:rFonts w:hint="eastAsia"/>
        </w:rPr>
        <w:t>的淪陷歲月</w:t>
      </w:r>
    </w:p>
    <w:p w14:paraId="1F8390E0" w14:textId="05EA0ECC" w:rsidR="004A5B24" w:rsidRPr="00551071" w:rsidRDefault="004A5B24" w:rsidP="004A5B24"/>
    <w:p w14:paraId="293C967A" w14:textId="3BAB9151" w:rsidR="00784B81" w:rsidRDefault="00784B81" w:rsidP="00917ABC">
      <w:pPr>
        <w:widowControl/>
        <w:autoSpaceDE w:val="0"/>
        <w:autoSpaceDN w:val="0"/>
        <w:adjustRightInd w:val="0"/>
        <w:snapToGrid w:val="0"/>
        <w:spacing w:before="120"/>
        <w:ind w:left="45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784B81">
        <w:rPr>
          <w:rFonts w:ascii="Microsoft JhengHei" w:eastAsia="Microsoft JhengHei" w:hAnsi="Microsoft JhengHei" w:hint="eastAsia"/>
          <w:noProof/>
          <w:sz w:val="28"/>
          <w:szCs w:val="28"/>
        </w:rPr>
        <w:t>閱讀「</w:t>
      </w:r>
      <w:r w:rsidR="00D62690">
        <w:rPr>
          <w:rFonts w:ascii="Microsoft JhengHei" w:eastAsia="Microsoft JhengHei" w:hAnsi="Microsoft JhengHei" w:hint="eastAsia"/>
          <w:noProof/>
          <w:sz w:val="28"/>
          <w:szCs w:val="28"/>
        </w:rPr>
        <w:t>苦難</w:t>
      </w:r>
      <w:r w:rsidRPr="00784B81">
        <w:rPr>
          <w:rFonts w:ascii="Microsoft JhengHei" w:eastAsia="Microsoft JhengHei" w:hAnsi="Microsoft JhengHei" w:hint="eastAsia"/>
          <w:noProof/>
          <w:sz w:val="28"/>
          <w:szCs w:val="28"/>
        </w:rPr>
        <w:t>的淪陷歲月」展板上的資料，並完成以下各題。</w:t>
      </w:r>
    </w:p>
    <w:p w14:paraId="11233228" w14:textId="6E698194" w:rsidR="00C80ECF" w:rsidRPr="00AA295A" w:rsidRDefault="00917ABC" w:rsidP="00C80ECF">
      <w:pPr>
        <w:widowControl/>
        <w:autoSpaceDE w:val="0"/>
        <w:autoSpaceDN w:val="0"/>
        <w:adjustRightInd w:val="0"/>
        <w:snapToGrid w:val="0"/>
        <w:spacing w:before="120"/>
        <w:ind w:left="450" w:rightChars="58" w:right="139" w:hanging="450"/>
        <w:jc w:val="both"/>
        <w:rPr>
          <w:rFonts w:ascii="Microsoft JhengHei" w:eastAsia="Microsoft JhengHei" w:hAnsi="Microsoft JhengHei" w:cs="Times New Roman"/>
          <w:noProof/>
          <w:sz w:val="28"/>
          <w:szCs w:val="28"/>
        </w:rPr>
      </w:pPr>
      <w:r w:rsidRPr="00917ABC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一</w:t>
      </w:r>
      <w:r w:rsidRPr="00917ABC">
        <w:rPr>
          <w:rFonts w:ascii="Microsoft JhengHei" w:eastAsia="Microsoft JhengHei" w:hAnsi="Microsoft JhengHei" w:hint="eastAsia"/>
          <w:noProof/>
          <w:sz w:val="28"/>
          <w:szCs w:val="28"/>
        </w:rPr>
        <w:t>、</w:t>
      </w:r>
      <w:r w:rsidRPr="00917ABC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排序：</w:t>
      </w:r>
      <w:r w:rsidR="00C80ECF" w:rsidRPr="00C80ECF">
        <w:rPr>
          <w:rFonts w:ascii="Microsoft JhengHei" w:eastAsia="Microsoft JhengHei" w:hAnsi="Microsoft JhengHei" w:hint="eastAsia"/>
          <w:noProof/>
          <w:sz w:val="28"/>
          <w:szCs w:val="28"/>
        </w:rPr>
        <w:t>請將以下事件所代表的英文字母填寫在時間線上</w:t>
      </w:r>
      <w:r w:rsidR="00AA295A" w:rsidRPr="00C80ECF">
        <w:rPr>
          <w:rFonts w:ascii="Microsoft JhengHei" w:eastAsia="Microsoft JhengHei" w:hAnsi="Microsoft JhengHei" w:hint="eastAsia"/>
          <w:noProof/>
          <w:sz w:val="28"/>
          <w:szCs w:val="28"/>
        </w:rPr>
        <w:t>適當</w:t>
      </w:r>
      <w:r w:rsidR="00C80ECF" w:rsidRPr="00AA295A">
        <w:rPr>
          <w:rFonts w:ascii="Microsoft JhengHei" w:eastAsia="Microsoft JhengHei" w:hAnsi="Microsoft JhengHei" w:cs="Times New Roman"/>
          <w:noProof/>
          <w:sz w:val="28"/>
          <w:szCs w:val="28"/>
        </w:rPr>
        <w:t>的</w:t>
      </w:r>
      <w:r w:rsidR="00AA295A" w:rsidRPr="00AA295A">
        <w:rPr>
          <w:rFonts w:ascii="Microsoft JhengHei" w:eastAsia="Microsoft JhengHei" w:hAnsi="Microsoft JhengHei" w:cs="Times New Roman"/>
          <w:noProof/>
          <w:sz w:val="28"/>
          <w:szCs w:val="28"/>
        </w:rPr>
        <w:t>方格內</w:t>
      </w:r>
      <w:r w:rsidR="00EA600E" w:rsidRPr="00AA295A">
        <w:rPr>
          <w:rFonts w:ascii="Microsoft JhengHei" w:eastAsia="Microsoft JhengHei" w:hAnsi="Microsoft JhengHei" w:cs="Times New Roman"/>
          <w:noProof/>
          <w:sz w:val="28"/>
          <w:szCs w:val="28"/>
        </w:rPr>
        <w:t>。</w:t>
      </w:r>
    </w:p>
    <w:p w14:paraId="008C3B44" w14:textId="49BF0A6B" w:rsidR="005B5339" w:rsidRDefault="00150149" w:rsidP="005B5339">
      <w:pPr>
        <w:pStyle w:val="Web"/>
        <w:rPr>
          <w:lang w:eastAsia="zh-TW"/>
        </w:rPr>
      </w:pPr>
      <w:r w:rsidRPr="00917ABC">
        <w:rPr>
          <w:rFonts w:ascii="Microsoft JhengHei" w:eastAsia="Microsoft JhengHei" w:hAnsi="Microsoft JhengHe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5703B6" wp14:editId="7737A505">
                <wp:simplePos x="0" y="0"/>
                <wp:positionH relativeFrom="margin">
                  <wp:posOffset>1095375</wp:posOffset>
                </wp:positionH>
                <wp:positionV relativeFrom="paragraph">
                  <wp:posOffset>325120</wp:posOffset>
                </wp:positionV>
                <wp:extent cx="3190875" cy="3467100"/>
                <wp:effectExtent l="0" t="0" r="0" b="0"/>
                <wp:wrapNone/>
                <wp:docPr id="38" name="矩形: 圓角化對角角落 38" descr="P6TB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467100"/>
                        </a:xfrm>
                        <a:prstGeom prst="round2DiagRect">
                          <a:avLst>
                            <a:gd name="adj1" fmla="val 10707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E6DF96" w14:textId="0D8A27C0" w:rsidR="00917ABC" w:rsidRPr="00BD2200" w:rsidRDefault="000B6019" w:rsidP="00917ABC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英國請求港九獨立大隊協助維持新界治安</w:t>
                            </w:r>
                            <w:r w:rsidR="00917ABC"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21C6678" w14:textId="53FC7D33" w:rsidR="00917ABC" w:rsidRPr="00BD2200" w:rsidRDefault="00335113" w:rsidP="00917ABC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2200">
                              <w:rPr>
                                <w:rFonts w:ascii="Microsoft JhengHei" w:eastAsia="Microsoft JhengHei" w:hAnsi="Microsoft JhengHei" w:cstheme="minorHAns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黃泥</w:t>
                            </w:r>
                            <w:proofErr w:type="gramStart"/>
                            <w:r w:rsidRPr="00BD2200">
                              <w:rPr>
                                <w:rFonts w:ascii="Microsoft JhengHei" w:eastAsia="Microsoft JhengHei" w:hAnsi="Microsoft JhengHei" w:cstheme="minorHAns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涌</w:t>
                            </w:r>
                            <w:proofErr w:type="gramEnd"/>
                            <w:r w:rsidRPr="00BD2200">
                              <w:rPr>
                                <w:rFonts w:ascii="Microsoft JhengHei" w:eastAsia="Microsoft JhengHei" w:hAnsi="Microsoft JhengHei" w:cstheme="minorHAns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峽戰役爆發</w:t>
                            </w:r>
                            <w:r w:rsidR="00917ABC"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693CF80" w14:textId="252DD01C" w:rsidR="00917ABC" w:rsidRPr="00BD2200" w:rsidRDefault="003F5D49" w:rsidP="00917ABC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日軍進攻香港，轟炸啟德機場和英軍艦艇</w:t>
                            </w:r>
                            <w:r w:rsidR="00917ABC" w:rsidRPr="00BD2200">
                              <w:rPr>
                                <w:rFonts w:ascii="Microsoft JhengHei" w:eastAsia="Microsoft JhengHei" w:hAnsi="Microsoft JhengHei" w:cstheme="minorHAns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F8C4D65" w14:textId="7994A574" w:rsidR="00917ABC" w:rsidRPr="00BD2200" w:rsidRDefault="00836FCC" w:rsidP="00917ABC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港</w:t>
                            </w:r>
                            <w:r w:rsidR="00AA6D6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九</w:t>
                            </w:r>
                            <w:r w:rsidR="00E34F1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獨立</w:t>
                            </w:r>
                            <w:r w:rsidR="00AA6D6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大隊宣告成立</w:t>
                            </w:r>
                            <w:r w:rsidR="00917ABC"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4820B1C" w14:textId="47E13151" w:rsidR="00917ABC" w:rsidRPr="00BD2200" w:rsidRDefault="00ED3AFD" w:rsidP="00917ABC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日軍在香港實施歸</w:t>
                            </w:r>
                            <w:r w:rsidR="00F8014A"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鄉政策</w:t>
                            </w:r>
                            <w:r w:rsidR="00917ABC" w:rsidRPr="00BD22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BF10ED6" w14:textId="77777777" w:rsidR="00917ABC" w:rsidRPr="002E0AD6" w:rsidRDefault="00917ABC" w:rsidP="00917ABC">
                            <w:pPr>
                              <w:snapToGrid w:val="0"/>
                              <w:spacing w:line="480" w:lineRule="exact"/>
                              <w:ind w:left="357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03B6" id="矩形: 圓角化對角角落 38" o:spid="_x0000_s1026" alt="P6TB12#y1" style="position:absolute;margin-left:86.25pt;margin-top:25.6pt;width:251.25pt;height:27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90875,346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" adj="-11796480,,5400" path="m341647,l3190875,r,l3190875,3125453v,188686,-152961,341647,-341647,341647l,3467100r,l,341647c,152961,152961,,341647,xe" filled="f" strokeweight="1pt">
                <v:stroke opacity="0" joinstyle="miter"/>
                <v:formulas/>
                <v:path arrowok="t" o:connecttype="custom" o:connectlocs="341647,0;3190875,0;3190875,0;3190875,3125453;2849228,3467100;0,3467100;0,3467100;0,341647;341647,0" o:connectangles="0,0,0,0,0,0,0,0,0" textboxrect="0,0,3190875,3467100"/>
                <v:textbox>
                  <w:txbxContent>
                    <w:p w14:paraId="76E6DF96" w14:textId="0D8A27C0" w:rsidR="00917ABC" w:rsidRPr="00BD2200" w:rsidRDefault="000B6019" w:rsidP="00917ABC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英國請求港九獨立大隊協助維持新界治安</w:t>
                      </w:r>
                      <w:r w:rsidR="00917ABC"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121C6678" w14:textId="53FC7D33" w:rsidR="00917ABC" w:rsidRPr="00BD2200" w:rsidRDefault="00335113" w:rsidP="00917ABC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D2200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黃泥</w:t>
                      </w:r>
                      <w:proofErr w:type="gramStart"/>
                      <w:r w:rsidRPr="00BD2200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涌</w:t>
                      </w:r>
                      <w:proofErr w:type="gramEnd"/>
                      <w:r w:rsidRPr="00BD2200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峽戰役爆發</w:t>
                      </w:r>
                      <w:r w:rsidR="00917ABC"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6693CF80" w14:textId="252DD01C" w:rsidR="00917ABC" w:rsidRPr="00BD2200" w:rsidRDefault="003F5D49" w:rsidP="00917ABC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日軍進攻香港，轟炸啟德機場和英軍艦艇</w:t>
                      </w:r>
                      <w:r w:rsidR="00917ABC" w:rsidRPr="00BD2200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4F8C4D65" w14:textId="7994A574" w:rsidR="00917ABC" w:rsidRPr="00BD2200" w:rsidRDefault="00836FCC" w:rsidP="00917ABC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港</w:t>
                      </w:r>
                      <w:r w:rsidR="00AA6D6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九</w:t>
                      </w:r>
                      <w:r w:rsidR="00E34F1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獨立</w:t>
                      </w:r>
                      <w:r w:rsidR="00AA6D6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大隊宣告成立</w:t>
                      </w:r>
                      <w:r w:rsidR="00917ABC"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54820B1C" w14:textId="47E13151" w:rsidR="00917ABC" w:rsidRPr="00BD2200" w:rsidRDefault="00ED3AFD" w:rsidP="00917ABC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日軍在香港實施歸</w:t>
                      </w:r>
                      <w:r w:rsidR="00F8014A"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鄉政策</w:t>
                      </w:r>
                      <w:r w:rsidR="00917ABC" w:rsidRPr="00BD220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1BF10ED6" w14:textId="77777777" w:rsidR="00917ABC" w:rsidRPr="002E0AD6" w:rsidRDefault="00917ABC" w:rsidP="00917ABC">
                      <w:pPr>
                        <w:snapToGrid w:val="0"/>
                        <w:spacing w:line="480" w:lineRule="exact"/>
                        <w:ind w:left="357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1ECA54D4" wp14:editId="047DB40C">
            <wp:simplePos x="0" y="0"/>
            <wp:positionH relativeFrom="column">
              <wp:posOffset>892175</wp:posOffset>
            </wp:positionH>
            <wp:positionV relativeFrom="paragraph">
              <wp:posOffset>267970</wp:posOffset>
            </wp:positionV>
            <wp:extent cx="4076700" cy="3533775"/>
            <wp:effectExtent l="0" t="0" r="0" b="9525"/>
            <wp:wrapNone/>
            <wp:docPr id="559003329" name="圖片 1" descr="P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03329" name="圖片 1" descr="P6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980" b="94434" l="9961" r="89893">
                                  <a14:foregroundMark x1="26367" y1="9277" x2="50391" y2="9521"/>
                                  <a14:foregroundMark x1="50391" y1="9521" x2="72363" y2="8740"/>
                                  <a14:foregroundMark x1="17822" y1="6592" x2="27783" y2="6934"/>
                                  <a14:foregroundMark x1="27783" y1="6934" x2="43408" y2="6445"/>
                                  <a14:foregroundMark x1="43408" y1="6445" x2="48486" y2="7471"/>
                                  <a14:foregroundMark x1="70215" y1="5713" x2="81006" y2="6738"/>
                                  <a14:foregroundMark x1="81006" y1="6738" x2="81445" y2="7129"/>
                                  <a14:foregroundMark x1="17285" y1="21387" x2="16064" y2="48828"/>
                                  <a14:foregroundMark x1="15869" y1="24756" x2="15674" y2="32080"/>
                                  <a14:foregroundMark x1="16602" y1="49561" x2="17822" y2="75781"/>
                                  <a14:foregroundMark x1="16406" y1="53662" x2="17188" y2="82227"/>
                                  <a14:foregroundMark x1="17188" y1="82227" x2="15527" y2="91064"/>
                                  <a14:foregroundMark x1="15869" y1="71289" x2="15674" y2="88428"/>
                                  <a14:foregroundMark x1="20166" y1="92529" x2="32275" y2="91797"/>
                                  <a14:foregroundMark x1="15869" y1="92676" x2="16943" y2="94482"/>
                                  <a14:foregroundMark x1="16211" y1="6055" x2="26074" y2="7227"/>
                                  <a14:foregroundMark x1="26074" y1="7227" x2="66846" y2="5518"/>
                                  <a14:foregroundMark x1="66846" y1="5518" x2="83252" y2="6055"/>
                                  <a14:foregroundMark x1="20850" y1="5859" x2="30713" y2="5078"/>
                                  <a14:foregroundMark x1="30713" y1="5078" x2="36914" y2="5859"/>
                                  <a14:foregroundMark x1="14990" y1="7324" x2="15869" y2="9424"/>
                                  <a14:foregroundMark x1="16211" y1="5371" x2="16211" y2="7666"/>
                                  <a14:foregroundMark x1="15527" y1="5518" x2="21387" y2="5713"/>
                                  <a14:foregroundMark x1="35645" y1="5176" x2="48486" y2="6396"/>
                                  <a14:foregroundMark x1="44727" y1="5176" x2="58643" y2="5371"/>
                                  <a14:foregroundMark x1="63477" y1="5176" x2="60449" y2="5713"/>
                                  <a14:foregroundMark x1="69141" y1="5371" x2="83594" y2="5859"/>
                                  <a14:foregroundMark x1="83252" y1="4980" x2="86621" y2="9961"/>
                                  <a14:foregroundMark x1="84863" y1="5371" x2="85205" y2="13379"/>
                                  <a14:foregroundMark x1="86621" y1="6396" x2="85400" y2="12305"/>
                                  <a14:foregroundMark x1="14990" y1="4980" x2="15332" y2="90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t="3743" r="10873" b="3207"/>
                    <a:stretch/>
                  </pic:blipFill>
                  <pic:spPr bwMode="auto">
                    <a:xfrm>
                      <a:off x="0" y="0"/>
                      <a:ext cx="4076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A7591" w14:textId="7B6F298A" w:rsidR="00917ABC" w:rsidRPr="00917ABC" w:rsidRDefault="00917ABC" w:rsidP="00917ABC">
      <w:pPr>
        <w:widowControl/>
        <w:autoSpaceDE w:val="0"/>
        <w:autoSpaceDN w:val="0"/>
        <w:adjustRightInd w:val="0"/>
        <w:snapToGrid w:val="0"/>
        <w:spacing w:before="120"/>
        <w:ind w:left="450" w:rightChars="58" w:right="139" w:hanging="450"/>
        <w:jc w:val="both"/>
        <w:rPr>
          <w:rFonts w:ascii="Microsoft JhengHei" w:hAnsi="Microsoft JhengHei"/>
          <w:noProof/>
          <w:color w:val="FF0000"/>
          <w:sz w:val="28"/>
          <w:szCs w:val="28"/>
          <w:bdr w:val="single" w:sz="4" w:space="0" w:color="auto"/>
        </w:rPr>
      </w:pPr>
    </w:p>
    <w:p w14:paraId="12AD2DF2" w14:textId="729982B3" w:rsidR="00917ABC" w:rsidRPr="00917ABC" w:rsidRDefault="008128A0" w:rsidP="00917ABC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42A0290" wp14:editId="65168CED">
            <wp:simplePos x="0" y="0"/>
            <wp:positionH relativeFrom="margin">
              <wp:posOffset>4406900</wp:posOffset>
            </wp:positionH>
            <wp:positionV relativeFrom="paragraph">
              <wp:posOffset>60325</wp:posOffset>
            </wp:positionV>
            <wp:extent cx="1598930" cy="1106170"/>
            <wp:effectExtent l="171450" t="171450" r="191770" b="227330"/>
            <wp:wrapNone/>
            <wp:docPr id="840044559" name="圖片 1" descr="P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44559" name="圖片 1" descr="P8#y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26079">
                      <a:off x="0" y="0"/>
                      <a:ext cx="1598930" cy="110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85078" w14:textId="669730AB" w:rsidR="00917ABC" w:rsidRPr="00917ABC" w:rsidRDefault="00917ABC" w:rsidP="00917ABC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</w:p>
    <w:p w14:paraId="57C3BDDF" w14:textId="2E0E50E0" w:rsidR="00917ABC" w:rsidRPr="00917ABC" w:rsidRDefault="008128A0" w:rsidP="00917ABC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7445352E" wp14:editId="5D0CEF4B">
            <wp:simplePos x="0" y="0"/>
            <wp:positionH relativeFrom="margin">
              <wp:posOffset>-116466</wp:posOffset>
            </wp:positionH>
            <wp:positionV relativeFrom="paragraph">
              <wp:posOffset>272415</wp:posOffset>
            </wp:positionV>
            <wp:extent cx="1443990" cy="862403"/>
            <wp:effectExtent l="190500" t="228600" r="194310" b="261620"/>
            <wp:wrapNone/>
            <wp:docPr id="32" name="圖片 32" descr="P1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P10#y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8252">
                      <a:off x="0" y="0"/>
                      <a:ext cx="1443990" cy="862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7E949" w14:textId="38681450" w:rsidR="00917ABC" w:rsidRPr="00917ABC" w:rsidRDefault="00917ABC" w:rsidP="00917ABC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</w:p>
    <w:p w14:paraId="469D3DC2" w14:textId="0B2355FE" w:rsidR="00917ABC" w:rsidRPr="00917ABC" w:rsidRDefault="00B856DE" w:rsidP="00917ABC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  <w:r w:rsidRPr="00917ABC">
        <w:rPr>
          <w:rFonts w:ascii="Microsoft JhengHei" w:eastAsia="DengXian" w:hAnsi="Microsoft JhengHei" w:cs="Times New Roman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AE88DD" wp14:editId="6F4FD36A">
                <wp:simplePos x="0" y="0"/>
                <wp:positionH relativeFrom="margin">
                  <wp:posOffset>4288790</wp:posOffset>
                </wp:positionH>
                <wp:positionV relativeFrom="paragraph">
                  <wp:posOffset>3593562</wp:posOffset>
                </wp:positionV>
                <wp:extent cx="603849" cy="577970"/>
                <wp:effectExtent l="0" t="0" r="25400" b="12700"/>
                <wp:wrapNone/>
                <wp:docPr id="1229295391" name="矩形 3" descr="P12TB2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779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7B81A6" w14:textId="4FD1C06E" w:rsidR="00917ABC" w:rsidRPr="007534C9" w:rsidRDefault="00917ABC" w:rsidP="00917AB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E88DD" id="矩形 3" o:spid="_x0000_s1027" alt="P12TB27#y1" style="position:absolute;left:0;text-align:left;margin-left:337.7pt;margin-top:282.95pt;width:47.55pt;height:45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" filled="f" strokecolor="windowText" strokeweight="1.5pt">
                <v:textbox>
                  <w:txbxContent>
                    <w:p w14:paraId="797B81A6" w14:textId="4FD1C06E" w:rsidR="00917ABC" w:rsidRPr="007534C9" w:rsidRDefault="00917ABC" w:rsidP="00917ABC">
                      <w:pPr>
                        <w:jc w:val="center"/>
                        <w:rPr>
                          <w:rFonts w:eastAsia="新細明體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17ABC">
        <w:rPr>
          <w:rFonts w:ascii="Microsoft JhengHei" w:eastAsia="Microsoft JhengHei" w:hAnsi="Microsoft JhengHei" w:cs="Times New Roman"/>
          <w:noProof/>
          <w:sz w:val="28"/>
          <w:szCs w:val="28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2AD91E1" wp14:editId="6F2B05F2">
                <wp:simplePos x="0" y="0"/>
                <wp:positionH relativeFrom="column">
                  <wp:posOffset>4589145</wp:posOffset>
                </wp:positionH>
                <wp:positionV relativeFrom="paragraph">
                  <wp:posOffset>2952423</wp:posOffset>
                </wp:positionV>
                <wp:extent cx="0" cy="629729"/>
                <wp:effectExtent l="0" t="0" r="38100" b="37465"/>
                <wp:wrapNone/>
                <wp:docPr id="198388579" name="直線接點 3" descr="P12#y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972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D1C3F" id="直線接點 3" o:spid="_x0000_s1026" alt="P12#y10" style="position:absolute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35pt,232.45pt" to="361.3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" strokecolor="windowText" strokeweight="1.5pt">
                <v:stroke joinstyle="miter"/>
              </v:line>
            </w:pict>
          </mc:Fallback>
        </mc:AlternateContent>
      </w:r>
      <w:r w:rsidRPr="00917ABC">
        <w:rPr>
          <w:rFonts w:ascii="Microsoft JhengHei" w:eastAsia="Microsoft JhengHei" w:hAnsi="Microsoft JhengHei" w:cs="Times New Roman"/>
          <w:noProof/>
          <w:sz w:val="28"/>
          <w:szCs w:val="28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EFA991D" wp14:editId="007A0888">
                <wp:simplePos x="0" y="0"/>
                <wp:positionH relativeFrom="column">
                  <wp:posOffset>2238375</wp:posOffset>
                </wp:positionH>
                <wp:positionV relativeFrom="paragraph">
                  <wp:posOffset>2954655</wp:posOffset>
                </wp:positionV>
                <wp:extent cx="0" cy="615950"/>
                <wp:effectExtent l="0" t="0" r="38100" b="31750"/>
                <wp:wrapNone/>
                <wp:docPr id="1331066374" name="直線接點 3" descr="P12#y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29A18" id="直線接點 3" o:spid="_x0000_s1026" alt="P12#y9" style="position:absolute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232.65pt" to="176.2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" strokecolor="windowText" strokeweight="1.5pt">
                <v:stroke joinstyle="miter"/>
              </v:line>
            </w:pict>
          </mc:Fallback>
        </mc:AlternateContent>
      </w:r>
      <w:r w:rsidRPr="00917ABC">
        <w:rPr>
          <w:rFonts w:ascii="Microsoft JhengHei" w:eastAsia="DengXian" w:hAnsi="Microsoft JhengHei" w:cs="Times New Roman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8C379D" wp14:editId="6D8554C1">
                <wp:simplePos x="0" y="0"/>
                <wp:positionH relativeFrom="margin">
                  <wp:posOffset>1955165</wp:posOffset>
                </wp:positionH>
                <wp:positionV relativeFrom="paragraph">
                  <wp:posOffset>3574513</wp:posOffset>
                </wp:positionV>
                <wp:extent cx="603250" cy="577850"/>
                <wp:effectExtent l="0" t="0" r="25400" b="12700"/>
                <wp:wrapNone/>
                <wp:docPr id="1812223648" name="矩形 3" descr="P12TB2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778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7690A" w14:textId="1A5BD39C" w:rsidR="00917ABC" w:rsidRPr="00303863" w:rsidRDefault="00917ABC" w:rsidP="00917AB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C379D" id="_x0000_s1028" alt="P12TB26#y1" style="position:absolute;left:0;text-align:left;margin-left:153.95pt;margin-top:281.45pt;width:47.5pt;height:45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" filled="f" strokecolor="windowText" strokeweight="1.5pt">
                <v:textbox>
                  <w:txbxContent>
                    <w:p w14:paraId="6777690A" w14:textId="1A5BD39C" w:rsidR="00917ABC" w:rsidRPr="00303863" w:rsidRDefault="00917ABC" w:rsidP="00917ABC">
                      <w:pPr>
                        <w:jc w:val="center"/>
                        <w:rPr>
                          <w:rFonts w:eastAsia="新細明體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17ABC">
        <w:rPr>
          <w:rFonts w:ascii="Microsoft JhengHei" w:eastAsia="DengXian" w:hAnsi="Microsoft JhengHei" w:cs="Times New Roman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2AEF7E" wp14:editId="13A0B79B">
                <wp:simplePos x="0" y="0"/>
                <wp:positionH relativeFrom="margin">
                  <wp:posOffset>932815</wp:posOffset>
                </wp:positionH>
                <wp:positionV relativeFrom="paragraph">
                  <wp:posOffset>3560262</wp:posOffset>
                </wp:positionV>
                <wp:extent cx="603250" cy="577850"/>
                <wp:effectExtent l="0" t="0" r="25400" b="12700"/>
                <wp:wrapNone/>
                <wp:docPr id="1359054355" name="矩形 3" descr="P12TB2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778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007F49" w14:textId="01229BA5" w:rsidR="00917ABC" w:rsidRPr="007E7EE2" w:rsidRDefault="00917ABC" w:rsidP="00917AB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AEF7E" id="_x0000_s1029" alt="P12TB23#y1" style="position:absolute;left:0;text-align:left;margin-left:73.45pt;margin-top:280.35pt;width:47.5pt;height:45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" filled="f" strokecolor="windowText" strokeweight="1.5pt">
                <v:textbox>
                  <w:txbxContent>
                    <w:p w14:paraId="5E007F49" w14:textId="01229BA5" w:rsidR="00917ABC" w:rsidRPr="007E7EE2" w:rsidRDefault="00917ABC" w:rsidP="00917ABC">
                      <w:pPr>
                        <w:jc w:val="center"/>
                        <w:rPr>
                          <w:rFonts w:eastAsia="新細明體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17ABC">
        <w:rPr>
          <w:rFonts w:ascii="Microsoft JhengHei" w:eastAsia="Microsoft JhengHei" w:hAnsi="Microsoft JhengHei" w:cs="Times New Roman"/>
          <w:noProof/>
          <w:sz w:val="28"/>
          <w:szCs w:val="28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376D2AA" wp14:editId="241C8502">
                <wp:simplePos x="0" y="0"/>
                <wp:positionH relativeFrom="column">
                  <wp:posOffset>1224915</wp:posOffset>
                </wp:positionH>
                <wp:positionV relativeFrom="paragraph">
                  <wp:posOffset>2930097</wp:posOffset>
                </wp:positionV>
                <wp:extent cx="0" cy="629285"/>
                <wp:effectExtent l="0" t="0" r="38100" b="37465"/>
                <wp:wrapNone/>
                <wp:docPr id="1918753881" name="直線接點 3" descr="P12#y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92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EB9BF" id="直線接點 3" o:spid="_x0000_s1026" alt="P12#y7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5pt,230.7pt" to="96.45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" strokecolor="windowText" strokeweight="1.5pt">
                <v:stroke joinstyle="miter"/>
              </v:line>
            </w:pict>
          </mc:Fallback>
        </mc:AlternateContent>
      </w:r>
      <w:r w:rsidR="008128A0" w:rsidRPr="00BF17F5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804672" behindDoc="0" locked="0" layoutInCell="1" allowOverlap="1" wp14:anchorId="46A97A9C" wp14:editId="7F30951F">
            <wp:simplePos x="0" y="0"/>
            <wp:positionH relativeFrom="margin">
              <wp:posOffset>3678556</wp:posOffset>
            </wp:positionH>
            <wp:positionV relativeFrom="paragraph">
              <wp:posOffset>997026</wp:posOffset>
            </wp:positionV>
            <wp:extent cx="1853307" cy="1159811"/>
            <wp:effectExtent l="152400" t="152400" r="166370" b="212090"/>
            <wp:wrapNone/>
            <wp:docPr id="1" name="圖片 1" descr="P1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P12#y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0290">
                      <a:off x="0" y="0"/>
                      <a:ext cx="1853307" cy="1159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8A0" w:rsidRPr="00917ABC">
        <w:rPr>
          <w:rFonts w:ascii="Microsoft JhengHei" w:eastAsia="DengXian" w:hAnsi="Microsoft JhengHei" w:cs="Times New Roman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7BCE22A" wp14:editId="5522D531">
                <wp:simplePos x="0" y="0"/>
                <wp:positionH relativeFrom="margin">
                  <wp:posOffset>2169956</wp:posOffset>
                </wp:positionH>
                <wp:positionV relativeFrom="paragraph">
                  <wp:posOffset>359885</wp:posOffset>
                </wp:positionV>
                <wp:extent cx="949960" cy="5301935"/>
                <wp:effectExtent l="0" t="4128" r="0" b="0"/>
                <wp:wrapNone/>
                <wp:docPr id="2137613114" name="箭號: 向下 1" descr="P12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9960" cy="5301935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E87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" o:spid="_x0000_s1026" type="#_x0000_t67" alt="P12#y2" style="position:absolute;margin-left:170.85pt;margin-top:28.35pt;width:74.8pt;height:417.5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" adj="19665" fillcolor="#f1a983 [1941]" stroked="f" strokeweight="1pt">
                <w10:wrap anchorx="margin"/>
              </v:shape>
            </w:pict>
          </mc:Fallback>
        </mc:AlternateContent>
      </w:r>
      <w:r w:rsidR="00F02BC7" w:rsidRPr="00917ABC">
        <w:rPr>
          <w:rFonts w:ascii="Microsoft JhengHei" w:eastAsia="DengXian" w:hAnsi="Microsoft JhengHei" w:cs="Times New Roman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1C944C" wp14:editId="40A46941">
                <wp:simplePos x="0" y="0"/>
                <wp:positionH relativeFrom="margin">
                  <wp:posOffset>654050</wp:posOffset>
                </wp:positionH>
                <wp:positionV relativeFrom="paragraph">
                  <wp:posOffset>1630045</wp:posOffset>
                </wp:positionV>
                <wp:extent cx="603250" cy="577850"/>
                <wp:effectExtent l="0" t="0" r="25400" b="12700"/>
                <wp:wrapNone/>
                <wp:docPr id="987870811" name="矩形 3" descr="P12TB1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778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05E2A" w14:textId="609CF9A8" w:rsidR="00917ABC" w:rsidRPr="007E7EE2" w:rsidRDefault="00917ABC" w:rsidP="00917AB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C944C" id="_x0000_s1030" alt="P12TB16#y1" style="position:absolute;left:0;text-align:left;margin-left:51.5pt;margin-top:128.35pt;width:47.5pt;height:45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" filled="f" strokecolor="windowText" strokeweight="1.5pt">
                <v:textbox>
                  <w:txbxContent>
                    <w:p w14:paraId="6C905E2A" w14:textId="609CF9A8" w:rsidR="00917ABC" w:rsidRPr="007E7EE2" w:rsidRDefault="00917ABC" w:rsidP="00917ABC">
                      <w:pPr>
                        <w:jc w:val="center"/>
                        <w:rPr>
                          <w:rFonts w:eastAsia="新細明體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02BC7" w:rsidRPr="00917ABC">
        <w:rPr>
          <w:rFonts w:ascii="Microsoft JhengHei" w:eastAsia="Microsoft JhengHei" w:hAnsi="Microsoft JhengHei" w:cs="Times New Roman"/>
          <w:noProof/>
          <w:sz w:val="28"/>
          <w:szCs w:val="28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18EA05D" wp14:editId="269DDB54">
                <wp:simplePos x="0" y="0"/>
                <wp:positionH relativeFrom="column">
                  <wp:posOffset>956310</wp:posOffset>
                </wp:positionH>
                <wp:positionV relativeFrom="paragraph">
                  <wp:posOffset>2214245</wp:posOffset>
                </wp:positionV>
                <wp:extent cx="0" cy="732790"/>
                <wp:effectExtent l="0" t="0" r="38100" b="29210"/>
                <wp:wrapNone/>
                <wp:docPr id="56207299" name="直線接點 3" descr="P12#y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27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1AD71" id="直線接點 3" o:spid="_x0000_s1026" style="position:absolute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.3pt,174.35pt" to="75.3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" strokecolor="windowText" strokeweight="1.5pt">
                <v:stroke joinstyle="miter"/>
              </v:line>
            </w:pict>
          </mc:Fallback>
        </mc:AlternateContent>
      </w:r>
      <w:r w:rsidR="00303863" w:rsidRPr="00917ABC">
        <w:rPr>
          <w:rFonts w:ascii="Microsoft JhengHei" w:eastAsia="Microsoft JhengHei" w:hAnsi="Microsoft JhengHei"/>
          <w:noProof/>
          <w:kern w:val="0"/>
          <w:szCs w:val="24"/>
          <w:lang w:val="en-HK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80350C" wp14:editId="6E24F390">
                <wp:simplePos x="0" y="0"/>
                <wp:positionH relativeFrom="column">
                  <wp:posOffset>3743325</wp:posOffset>
                </wp:positionH>
                <wp:positionV relativeFrom="paragraph">
                  <wp:posOffset>2855595</wp:posOffset>
                </wp:positionV>
                <wp:extent cx="154940" cy="154940"/>
                <wp:effectExtent l="0" t="0" r="16510" b="16510"/>
                <wp:wrapNone/>
                <wp:docPr id="712720435" name="橢圓 2" descr="P12#y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CAFF1" id="橢圓 2" o:spid="_x0000_s1026" style="position:absolute;margin-left:294.75pt;margin-top:224.85pt;width:12.2pt;height:12.2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" fillcolor="windowText" strokecolor="#042433" strokeweight="1pt">
                <v:stroke joinstyle="miter"/>
              </v:oval>
            </w:pict>
          </mc:Fallback>
        </mc:AlternateContent>
      </w:r>
      <w:r w:rsidR="00303863" w:rsidRPr="00917ABC">
        <w:rPr>
          <w:rFonts w:ascii="Microsoft JhengHei" w:eastAsia="Microsoft JhengHei" w:hAnsi="Microsoft JhengHei" w:cs="Times New Roman"/>
          <w:noProof/>
          <w:sz w:val="28"/>
          <w:szCs w:val="28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059637" wp14:editId="118B33E6">
                <wp:simplePos x="0" y="0"/>
                <wp:positionH relativeFrom="column">
                  <wp:posOffset>1830705</wp:posOffset>
                </wp:positionH>
                <wp:positionV relativeFrom="paragraph">
                  <wp:posOffset>2205355</wp:posOffset>
                </wp:positionV>
                <wp:extent cx="0" cy="741680"/>
                <wp:effectExtent l="0" t="0" r="38100" b="20320"/>
                <wp:wrapNone/>
                <wp:docPr id="1221796688" name="直線接點 3" descr="P12#y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B1B8A" id="直線接點 3" o:spid="_x0000_s1026" style="position:absolute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4.15pt,173.65pt" to="144.15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" strokecolor="windowText" strokeweight="1.5pt">
                <v:stroke joinstyle="miter"/>
              </v:line>
            </w:pict>
          </mc:Fallback>
        </mc:AlternateContent>
      </w:r>
      <w:r w:rsidR="00303863" w:rsidRPr="00917ABC">
        <w:rPr>
          <w:rFonts w:ascii="Microsoft JhengHei" w:eastAsia="Microsoft JhengHei" w:hAnsi="Microsoft JhengHei"/>
          <w:noProof/>
          <w:kern w:val="0"/>
          <w:szCs w:val="24"/>
          <w:lang w:val="en-HK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F1C8F6" wp14:editId="0D9F2208">
                <wp:simplePos x="0" y="0"/>
                <wp:positionH relativeFrom="margin">
                  <wp:posOffset>3440430</wp:posOffset>
                </wp:positionH>
                <wp:positionV relativeFrom="paragraph">
                  <wp:posOffset>2891155</wp:posOffset>
                </wp:positionV>
                <wp:extent cx="1152525" cy="465455"/>
                <wp:effectExtent l="0" t="0" r="0" b="0"/>
                <wp:wrapNone/>
                <wp:docPr id="341928393" name="矩形: 圓角 341928393" descr="P12TB2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54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41DB83D" w14:textId="7A8457F4" w:rsidR="00917ABC" w:rsidRPr="00237F2A" w:rsidRDefault="00917ABC" w:rsidP="00917ABC">
                            <w:pPr>
                              <w:snapToGrid w:val="0"/>
                              <w:jc w:val="both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</w:t>
                            </w:r>
                            <w:r w:rsidR="004B25F4">
                              <w:rPr>
                                <w:rFonts w:ascii="Microsoft JhengHei" w:eastAsia="PMingLiU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45</w:t>
                            </w:r>
                            <w:r w:rsidRPr="00AA2E3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1C8F6" id="矩形: 圓角 341928393" o:spid="_x0000_s1031" alt="P12TB20#y1" style="position:absolute;left:0;text-align:left;margin-left:270.9pt;margin-top:227.65pt;width:90.75pt;height:36.6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" filled="f" strokeweight="1pt">
                <v:stroke dashstyle="dash" opacity="0" joinstyle="miter"/>
                <v:textbox>
                  <w:txbxContent>
                    <w:p w14:paraId="741DB83D" w14:textId="7A8457F4" w:rsidR="00917ABC" w:rsidRPr="00237F2A" w:rsidRDefault="00917ABC" w:rsidP="00917ABC">
                      <w:pPr>
                        <w:snapToGrid w:val="0"/>
                        <w:jc w:val="both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</w:t>
                      </w:r>
                      <w:r w:rsidR="004B25F4">
                        <w:rPr>
                          <w:rFonts w:ascii="微軟正黑體" w:eastAsia="新細明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45</w:t>
                      </w:r>
                      <w:r w:rsidRPr="00AA2E3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3863" w:rsidRPr="00917ABC">
        <w:rPr>
          <w:rFonts w:ascii="Microsoft JhengHei" w:eastAsia="DengXian" w:hAnsi="Microsoft JhengHei" w:cs="Times New Roman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2E85E5" wp14:editId="72D0DF66">
                <wp:simplePos x="0" y="0"/>
                <wp:positionH relativeFrom="margin">
                  <wp:posOffset>1530350</wp:posOffset>
                </wp:positionH>
                <wp:positionV relativeFrom="paragraph">
                  <wp:posOffset>1618615</wp:posOffset>
                </wp:positionV>
                <wp:extent cx="603250" cy="577850"/>
                <wp:effectExtent l="0" t="0" r="25400" b="12700"/>
                <wp:wrapNone/>
                <wp:docPr id="1820781240" name="矩形 3" descr="P12TB2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778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473D4E" w14:textId="27B9B4DA" w:rsidR="00917ABC" w:rsidRPr="001E4CF7" w:rsidRDefault="00917ABC" w:rsidP="00917AB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85E5" id="_x0000_s1032" alt="P12TB24#y1" style="position:absolute;left:0;text-align:left;margin-left:120.5pt;margin-top:127.45pt;width:47.5pt;height:45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" filled="f" strokecolor="windowText" strokeweight="1.5pt">
                <v:textbox>
                  <w:txbxContent>
                    <w:p w14:paraId="4F473D4E" w14:textId="27B9B4DA" w:rsidR="00917ABC" w:rsidRPr="001E4CF7" w:rsidRDefault="00917ABC" w:rsidP="00917ABC">
                      <w:pPr>
                        <w:jc w:val="center"/>
                        <w:rPr>
                          <w:rFonts w:eastAsia="新細明體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A6D63" w:rsidRPr="00917ABC">
        <w:rPr>
          <w:rFonts w:ascii="Microsoft JhengHei" w:eastAsia="Microsoft JhengHei" w:hAnsi="Microsoft JhengHei"/>
          <w:noProof/>
          <w:kern w:val="0"/>
          <w:szCs w:val="24"/>
          <w:lang w:val="en-HK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A6E79C" wp14:editId="7CF0C63C">
                <wp:simplePos x="0" y="0"/>
                <wp:positionH relativeFrom="margin">
                  <wp:posOffset>1224915</wp:posOffset>
                </wp:positionH>
                <wp:positionV relativeFrom="paragraph">
                  <wp:posOffset>2896235</wp:posOffset>
                </wp:positionV>
                <wp:extent cx="1152525" cy="465455"/>
                <wp:effectExtent l="0" t="0" r="0" b="0"/>
                <wp:wrapNone/>
                <wp:docPr id="1644936986" name="矩形: 圓角 1644936986" descr="P12TB1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54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5873D1" w14:textId="15A7C5A2" w:rsidR="00917ABC" w:rsidRPr="00237F2A" w:rsidRDefault="00917ABC" w:rsidP="00917ABC">
                            <w:pPr>
                              <w:snapToGrid w:val="0"/>
                              <w:jc w:val="both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</w:t>
                            </w:r>
                            <w:r w:rsidR="004B25F4">
                              <w:rPr>
                                <w:rFonts w:ascii="Microsoft JhengHei" w:eastAsia="PMingLiU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42</w:t>
                            </w:r>
                            <w:r w:rsidRPr="00AA2E3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6E79C" id="矩形: 圓角 1644936986" o:spid="_x0000_s1033" alt="P12TB14#y1" style="position:absolute;left:0;text-align:left;margin-left:96.45pt;margin-top:228.05pt;width:90.75pt;height:36.6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" filled="f" strokeweight="1pt">
                <v:stroke dashstyle="dash" opacity="0" joinstyle="miter"/>
                <v:textbox>
                  <w:txbxContent>
                    <w:p w14:paraId="1C5873D1" w14:textId="15A7C5A2" w:rsidR="00917ABC" w:rsidRPr="00237F2A" w:rsidRDefault="00917ABC" w:rsidP="00917ABC">
                      <w:pPr>
                        <w:snapToGrid w:val="0"/>
                        <w:jc w:val="both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</w:t>
                      </w:r>
                      <w:r w:rsidR="004B25F4">
                        <w:rPr>
                          <w:rFonts w:ascii="微軟正黑體" w:eastAsia="新細明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42</w:t>
                      </w:r>
                      <w:r w:rsidRPr="00AA2E3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6D63" w:rsidRPr="00917ABC">
        <w:rPr>
          <w:rFonts w:ascii="Microsoft JhengHei" w:eastAsia="Microsoft JhengHei" w:hAnsi="Microsoft JhengHei"/>
          <w:noProof/>
          <w:kern w:val="0"/>
          <w:szCs w:val="24"/>
          <w:lang w:val="en-HK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928AAA" wp14:editId="7555D4C0">
                <wp:simplePos x="0" y="0"/>
                <wp:positionH relativeFrom="margin">
                  <wp:posOffset>-114300</wp:posOffset>
                </wp:positionH>
                <wp:positionV relativeFrom="paragraph">
                  <wp:posOffset>2918460</wp:posOffset>
                </wp:positionV>
                <wp:extent cx="1047750" cy="381000"/>
                <wp:effectExtent l="0" t="0" r="0" b="0"/>
                <wp:wrapNone/>
                <wp:docPr id="1519988225" name="矩形: 圓角 1519988225" descr="P12TB1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E5F631A" w14:textId="717220CF" w:rsidR="00917ABC" w:rsidRPr="00237F2A" w:rsidRDefault="00917ABC" w:rsidP="00917ABC">
                            <w:pPr>
                              <w:snapToGrid w:val="0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</w:t>
                            </w:r>
                            <w:r w:rsidR="005468B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4B25F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28AAA" id="矩形: 圓角 1519988225" o:spid="_x0000_s1034" alt="P12TB15#y1" style="position:absolute;left:0;text-align:left;margin-left:-9pt;margin-top:229.8pt;width:82.5pt;height:30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" filled="f" strokeweight="1pt">
                <v:stroke dashstyle="dash" opacity="0" joinstyle="miter"/>
                <v:textbox>
                  <w:txbxContent>
                    <w:p w14:paraId="3E5F631A" w14:textId="717220CF" w:rsidR="00917ABC" w:rsidRPr="00237F2A" w:rsidRDefault="00917ABC" w:rsidP="00917ABC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</w:t>
                      </w:r>
                      <w:r w:rsidR="005468B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4B25F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6D63" w:rsidRPr="00917ABC">
        <w:rPr>
          <w:rFonts w:ascii="Microsoft JhengHei" w:eastAsia="Microsoft JhengHei" w:hAnsi="Microsoft JhengHei"/>
          <w:noProof/>
          <w:kern w:val="0"/>
          <w:szCs w:val="24"/>
          <w:lang w:val="en-HK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4A232C" wp14:editId="770AE6ED">
                <wp:simplePos x="0" y="0"/>
                <wp:positionH relativeFrom="column">
                  <wp:posOffset>187960</wp:posOffset>
                </wp:positionH>
                <wp:positionV relativeFrom="paragraph">
                  <wp:posOffset>2859405</wp:posOffset>
                </wp:positionV>
                <wp:extent cx="154940" cy="154940"/>
                <wp:effectExtent l="0" t="0" r="16510" b="16510"/>
                <wp:wrapNone/>
                <wp:docPr id="2120750280" name="橢圓 2" descr="P12#y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70E70" id="橢圓 2" o:spid="_x0000_s1026" alt="P12#y3" style="position:absolute;margin-left:14.8pt;margin-top:225.15pt;width:12.2pt;height:12.2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" fillcolor="windowText" strokecolor="#042433" strokeweight="1pt">
                <v:stroke joinstyle="miter"/>
              </v:oval>
            </w:pict>
          </mc:Fallback>
        </mc:AlternateContent>
      </w:r>
      <w:r w:rsidR="004B25F4" w:rsidRPr="00917ABC">
        <w:rPr>
          <w:rFonts w:ascii="Microsoft JhengHei" w:eastAsia="Microsoft JhengHei" w:hAnsi="Microsoft JhengHei"/>
          <w:noProof/>
          <w:kern w:val="0"/>
          <w:szCs w:val="24"/>
          <w:lang w:val="en-HK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F54CDF" wp14:editId="6E9E1A1D">
                <wp:simplePos x="0" y="0"/>
                <wp:positionH relativeFrom="margin">
                  <wp:posOffset>1498600</wp:posOffset>
                </wp:positionH>
                <wp:positionV relativeFrom="paragraph">
                  <wp:posOffset>2846705</wp:posOffset>
                </wp:positionV>
                <wp:extent cx="154940" cy="154940"/>
                <wp:effectExtent l="0" t="0" r="16510" b="16510"/>
                <wp:wrapNone/>
                <wp:docPr id="1003698536" name="橢圓 2" descr="P12#y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A1B63" id="橢圓 2" o:spid="_x0000_s1026" alt="P12#y5" style="position:absolute;margin-left:118pt;margin-top:224.15pt;width:12.2pt;height:12.2pt;z-index:251836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" fillcolor="windowText" strokecolor="#042433" strokeweight="1pt">
                <v:stroke joinstyle="miter"/>
                <w10:wrap anchorx="margin"/>
              </v:oval>
            </w:pict>
          </mc:Fallback>
        </mc:AlternateContent>
      </w:r>
      <w:r w:rsidR="00917ABC" w:rsidRPr="00917ABC">
        <w:rPr>
          <w:rFonts w:eastAsia="DengXian"/>
          <w:szCs w:val="24"/>
          <w:lang w:val="en-HK"/>
          <w14:ligatures w14:val="standardContextual"/>
        </w:rPr>
        <w:br w:type="page"/>
      </w:r>
    </w:p>
    <w:p w14:paraId="474C2284" w14:textId="05AB5DE2" w:rsidR="00383680" w:rsidRPr="0035277F" w:rsidRDefault="00383680" w:rsidP="00383680">
      <w:pPr>
        <w:snapToGrid w:val="0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</w:p>
    <w:p w14:paraId="26C82305" w14:textId="04D4D6BE" w:rsidR="006E046C" w:rsidRPr="00F5061D" w:rsidRDefault="00F96E61" w:rsidP="00F5061D">
      <w:pPr>
        <w:widowControl/>
        <w:autoSpaceDE w:val="0"/>
        <w:autoSpaceDN w:val="0"/>
        <w:adjustRightInd w:val="0"/>
        <w:snapToGrid w:val="0"/>
        <w:spacing w:before="120"/>
        <w:ind w:left="45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二、</w:t>
      </w:r>
      <w:r w:rsidR="00CF5DEE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配對</w:t>
      </w:r>
      <w:r w:rsidRPr="0086201F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：</w:t>
      </w:r>
      <w:r w:rsidRPr="00F5061D">
        <w:rPr>
          <w:rFonts w:ascii="Microsoft JhengHei" w:eastAsia="Microsoft JhengHei" w:hAnsi="Microsoft JhengHei" w:hint="eastAsia"/>
          <w:noProof/>
          <w:sz w:val="28"/>
          <w:szCs w:val="28"/>
        </w:rPr>
        <w:t>香港淪陷後，</w:t>
      </w:r>
      <w:r w:rsidR="000F3558" w:rsidRPr="00F5061D">
        <w:rPr>
          <w:rFonts w:ascii="Microsoft JhengHei" w:eastAsia="Microsoft JhengHei" w:hAnsi="Microsoft JhengHei" w:hint="eastAsia"/>
          <w:noProof/>
          <w:sz w:val="28"/>
          <w:szCs w:val="28"/>
        </w:rPr>
        <w:t>市民在生活上遇上種種困難</w:t>
      </w:r>
      <w:r w:rsidRPr="00F5061D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  <w:r w:rsidR="006E046C" w:rsidRPr="00F5061D">
        <w:rPr>
          <w:rFonts w:ascii="Microsoft JhengHei" w:eastAsia="Microsoft JhengHei" w:hAnsi="Microsoft JhengHei" w:hint="eastAsia"/>
          <w:noProof/>
          <w:sz w:val="28"/>
          <w:szCs w:val="28"/>
        </w:rPr>
        <w:t>參考展板資料，在橫線上填寫所代表的英文字母，並完成延伸思考。</w:t>
      </w:r>
    </w:p>
    <w:p w14:paraId="0FD47C90" w14:textId="3D13D2A3" w:rsidR="00F51921" w:rsidRDefault="00F51921" w:rsidP="009162B3">
      <w:pPr>
        <w:jc w:val="both"/>
        <w:rPr>
          <w:rFonts w:ascii="Microsoft JhengHei" w:hAnsi="Microsoft JhengHei"/>
          <w:noProof/>
          <w:color w:val="FF0000"/>
          <w:spacing w:val="40"/>
          <w:szCs w:val="24"/>
          <w:bdr w:val="single" w:sz="4" w:space="0" w:color="auto"/>
        </w:rPr>
      </w:pPr>
    </w:p>
    <w:p w14:paraId="11BE58BD" w14:textId="028A5466" w:rsidR="009162B3" w:rsidRDefault="0091673E" w:rsidP="009162B3">
      <w:pPr>
        <w:jc w:val="both"/>
        <w:rPr>
          <w:rFonts w:ascii="Microsoft JhengHei" w:eastAsia="Microsoft JhengHei" w:hAnsi="Microsoft JhengHei"/>
          <w:kern w:val="0"/>
          <w:sz w:val="28"/>
          <w:szCs w:val="28"/>
          <w:lang w:val="en-HK"/>
        </w:rPr>
      </w:pPr>
      <w:r w:rsidRPr="00EE4699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54F8CB" wp14:editId="7A3889DC">
                <wp:simplePos x="0" y="0"/>
                <wp:positionH relativeFrom="margin">
                  <wp:posOffset>892810</wp:posOffset>
                </wp:positionH>
                <wp:positionV relativeFrom="paragraph">
                  <wp:posOffset>161925</wp:posOffset>
                </wp:positionV>
                <wp:extent cx="4412098" cy="914400"/>
                <wp:effectExtent l="0" t="0" r="0" b="0"/>
                <wp:wrapNone/>
                <wp:docPr id="4" name="矩形: 圓角 4" descr="P16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098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8DD5FB" w14:textId="0B5A534D" w:rsidR="00AD5874" w:rsidRPr="0091673E" w:rsidRDefault="00AD5874" w:rsidP="0091673E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Pr="00AD587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糧食</w:t>
                            </w:r>
                            <w:r w:rsidRPr="005C74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Pr="00AD5874">
                              <w:rPr>
                                <w:rFonts w:ascii="Microsoft JhengHei" w:eastAsia="Microsoft JhengHei" w:hAnsi="Microsoft JhengHei" w:hint="eastAsia"/>
                                <w:kern w:val="0"/>
                                <w:sz w:val="28"/>
                                <w:szCs w:val="28"/>
                              </w:rPr>
                              <w:t>九龍</w:t>
                            </w:r>
                            <w:r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65A67"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65A67">
                              <w:rPr>
                                <w:rFonts w:ascii="Microsoft JhengHei" w:eastAsia="DengXian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Pr="00AD587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水腫</w:t>
                            </w:r>
                            <w:r w:rsidR="0091673E" w:rsidRPr="005C74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673E"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1673E"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1673E"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74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="0091673E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1673E" w:rsidRPr="00E65A6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床板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4F8CB" id="矩形: 圓角 4" o:spid="_x0000_s1035" alt="P16TB11#y1" style="position:absolute;left:0;text-align:left;margin-left:70.3pt;margin-top:12.75pt;width:347.4pt;height:1in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" filled="f" strokeweight="1pt">
                <v:stroke dashstyle="dash" opacity="0" joinstyle="miter"/>
                <v:textbox>
                  <w:txbxContent>
                    <w:p w14:paraId="1D8DD5FB" w14:textId="0B5A534D" w:rsidR="00AD5874" w:rsidRPr="0091673E" w:rsidRDefault="00AD5874" w:rsidP="0091673E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A. </w:t>
                      </w:r>
                      <w:r w:rsidRPr="00AD587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糧食</w:t>
                      </w:r>
                      <w:r w:rsidRPr="005C742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B. </w:t>
                      </w:r>
                      <w:r w:rsidRPr="00AD5874">
                        <w:rPr>
                          <w:rFonts w:ascii="微軟正黑體" w:eastAsia="微軟正黑體" w:hAnsi="微軟正黑體" w:hint="eastAsia"/>
                          <w:kern w:val="0"/>
                          <w:sz w:val="28"/>
                          <w:szCs w:val="28"/>
                        </w:rPr>
                        <w:t>九龍</w:t>
                      </w:r>
                      <w:r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E65A67"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E65A67">
                        <w:rPr>
                          <w:rFonts w:ascii="微軟正黑體" w:eastAsia="DengXian" w:hAnsi="微軟正黑體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C. </w:t>
                      </w:r>
                      <w:r w:rsidRPr="00AD587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水腫</w:t>
                      </w:r>
                      <w:r w:rsidR="0091673E" w:rsidRPr="005C742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673E"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91673E"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="0091673E"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C7427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="0091673E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91673E" w:rsidRPr="00E65A6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床板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1750" w:rsidRPr="00084985">
        <w:rPr>
          <w:rFonts w:ascii="Microsoft JhengHei" w:eastAsia="Microsoft JhengHei" w:hAnsi="Microsoft JhengHei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0227785B" wp14:editId="666847E2">
                <wp:simplePos x="0" y="0"/>
                <wp:positionH relativeFrom="margin">
                  <wp:posOffset>816196</wp:posOffset>
                </wp:positionH>
                <wp:positionV relativeFrom="paragraph">
                  <wp:posOffset>76672</wp:posOffset>
                </wp:positionV>
                <wp:extent cx="4552507" cy="1082040"/>
                <wp:effectExtent l="0" t="0" r="635" b="3810"/>
                <wp:wrapNone/>
                <wp:docPr id="745876269" name="矩形 745876269" descr="P1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507" cy="1082040"/>
                        </a:xfrm>
                        <a:prstGeom prst="rect">
                          <a:avLst/>
                        </a:prstGeom>
                        <a:solidFill>
                          <a:srgbClr val="DACDF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9AA19" id="矩形 745876269" o:spid="_x0000_s1026" style="position:absolute;margin-left:64.25pt;margin-top:6.05pt;width:358.45pt;height:85.2pt;z-index:25167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" fillcolor="#dacdf5" stroked="f" strokeweight="1pt">
                <w10:wrap anchorx="margin"/>
              </v:rect>
            </w:pict>
          </mc:Fallback>
        </mc:AlternateContent>
      </w:r>
    </w:p>
    <w:p w14:paraId="021A956B" w14:textId="4480CD82" w:rsidR="00AD5874" w:rsidRPr="00AD5874" w:rsidRDefault="00AD5874" w:rsidP="009162B3">
      <w:pPr>
        <w:jc w:val="both"/>
        <w:rPr>
          <w:rFonts w:ascii="Microsoft JhengHei" w:eastAsia="Microsoft JhengHei" w:hAnsi="Microsoft JhengHei"/>
          <w:kern w:val="0"/>
          <w:sz w:val="28"/>
          <w:szCs w:val="28"/>
          <w:lang w:val="en-HK"/>
        </w:rPr>
      </w:pPr>
    </w:p>
    <w:p w14:paraId="34581DFE" w14:textId="1C459646" w:rsidR="00AD5874" w:rsidRDefault="00AD5874" w:rsidP="009162B3">
      <w:pPr>
        <w:jc w:val="both"/>
        <w:rPr>
          <w:rFonts w:ascii="Microsoft JhengHei" w:eastAsia="Microsoft JhengHei" w:hAnsi="Microsoft JhengHei"/>
          <w:kern w:val="0"/>
          <w:sz w:val="28"/>
          <w:szCs w:val="28"/>
          <w:lang w:val="en-HK"/>
        </w:rPr>
      </w:pPr>
    </w:p>
    <w:p w14:paraId="5BE5635A" w14:textId="01D78A29" w:rsidR="00AD5874" w:rsidRPr="00084985" w:rsidRDefault="00BA2B7D" w:rsidP="009162B3">
      <w:pPr>
        <w:jc w:val="both"/>
        <w:rPr>
          <w:rFonts w:ascii="Microsoft JhengHei" w:eastAsia="Microsoft JhengHei" w:hAnsi="Microsoft JhengHei"/>
          <w:kern w:val="0"/>
          <w:sz w:val="28"/>
          <w:szCs w:val="28"/>
          <w:lang w:val="en-HK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69F69EB3" wp14:editId="47125553">
            <wp:simplePos x="0" y="0"/>
            <wp:positionH relativeFrom="column">
              <wp:posOffset>1198416</wp:posOffset>
            </wp:positionH>
            <wp:positionV relativeFrom="paragraph">
              <wp:posOffset>1560392</wp:posOffset>
            </wp:positionV>
            <wp:extent cx="3817545" cy="6553707"/>
            <wp:effectExtent l="0" t="0" r="0" b="0"/>
            <wp:wrapNone/>
            <wp:docPr id="908547159" name="圖片 2" descr="P1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47159" name="圖片 2" descr="P19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1" b="89981" l="75886" r="97486">
                                  <a14:foregroundMark x1="77400" y1="18629" x2="85786" y2="15543"/>
                                  <a14:foregroundMark x1="85786" y1="15543" x2="89286" y2="15543"/>
                                  <a14:foregroundMark x1="95457" y1="15848" x2="92071" y2="15848"/>
                                  <a14:foregroundMark x1="89986" y1="10552" x2="94057" y2="10552"/>
                                  <a14:foregroundMark x1="75886" y1="12114" x2="76114" y2="44724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0" t="7644" r="1597" b="6609"/>
                    <a:stretch/>
                  </pic:blipFill>
                  <pic:spPr bwMode="auto">
                    <a:xfrm rot="16200000">
                      <a:off x="0" y="0"/>
                      <a:ext cx="3822088" cy="65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5"/>
        <w:tblW w:w="9199" w:type="dxa"/>
        <w:tblBorders>
          <w:top w:val="single" w:sz="12" w:space="0" w:color="83CAEB" w:themeColor="accent1" w:themeTint="66"/>
          <w:left w:val="single" w:sz="12" w:space="0" w:color="83CAEB" w:themeColor="accent1" w:themeTint="66"/>
          <w:bottom w:val="single" w:sz="12" w:space="0" w:color="83CAEB" w:themeColor="accent1" w:themeTint="66"/>
          <w:right w:val="single" w:sz="12" w:space="0" w:color="83CAEB" w:themeColor="accent1" w:themeTint="66"/>
          <w:insideH w:val="single" w:sz="12" w:space="0" w:color="83CAEB" w:themeColor="accent1" w:themeTint="66"/>
          <w:insideV w:val="single" w:sz="12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1314"/>
        <w:gridCol w:w="2915"/>
        <w:gridCol w:w="539"/>
        <w:gridCol w:w="1454"/>
        <w:gridCol w:w="2977"/>
      </w:tblGrid>
      <w:tr w:rsidR="009162B3" w:rsidRPr="00084985" w14:paraId="4D821F0A" w14:textId="77777777" w:rsidTr="00B87EBB">
        <w:trPr>
          <w:trHeight w:val="3804"/>
        </w:trPr>
        <w:tc>
          <w:tcPr>
            <w:tcW w:w="1314" w:type="dxa"/>
          </w:tcPr>
          <w:p w14:paraId="4E5F0A6C" w14:textId="47E68585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  <w:p w14:paraId="2F1FC12E" w14:textId="62D1AFE9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  <w:p w14:paraId="0139A79B" w14:textId="21567695" w:rsidR="00AD5874" w:rsidRDefault="00AD5874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084985">
              <w:rPr>
                <w:rFonts w:ascii="Microsoft JhengHei" w:eastAsia="Microsoft JhengHei" w:hAnsi="Microsoft JhengHei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657D1BB2" wp14:editId="42BDC75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83820</wp:posOffset>
                  </wp:positionV>
                  <wp:extent cx="790315" cy="741872"/>
                  <wp:effectExtent l="0" t="0" r="0" b="0"/>
                  <wp:wrapNone/>
                  <wp:docPr id="1413318882" name="圖形 1413318882" descr="P22C1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318882" name="圖形 1413318882" descr="P22C1T1#y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2452" b="87548" l="10000" r="90000">
                                        <a14:foregroundMark x1="42105" y1="42632" x2="42105" y2="426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5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15" cy="74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DF8E12" w14:textId="4DD253F2" w:rsidR="00AD5874" w:rsidRDefault="00AD5874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  <w:p w14:paraId="7042C36C" w14:textId="05ED0C37" w:rsidR="009162B3" w:rsidRPr="00084985" w:rsidRDefault="00AD5874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084985">
              <w:rPr>
                <w:rFonts w:ascii="Microsoft JhengHei" w:eastAsia="Microsoft JhengHei" w:hAnsi="Microsoft JhengHe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07A00681" wp14:editId="35FEA3F0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135255</wp:posOffset>
                      </wp:positionV>
                      <wp:extent cx="680085" cy="376813"/>
                      <wp:effectExtent l="0" t="0" r="0" b="0"/>
                      <wp:wrapNone/>
                      <wp:docPr id="1492026505" name="文字方塊 2" descr="P24C1T1TB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085" cy="376813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F0E52FC" w14:textId="10E18AB5" w:rsidR="009162B3" w:rsidRPr="00AD5874" w:rsidRDefault="00AD5874" w:rsidP="009162B3">
                                  <w:pPr>
                                    <w:snapToGrid w:val="0"/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000000" w:themeColor="text1"/>
                                    </w:rPr>
                                  </w:pPr>
                                  <w:r w:rsidRPr="00AD5874">
                                    <w:rPr>
                                      <w:rFonts w:ascii="Microsoft JhengHei" w:eastAsia="Microsoft JhengHei" w:hAnsi="Microsoft JhengHei" w:cstheme="minorHAnsi" w:hint="eastAsia"/>
                                      <w:color w:val="000000" w:themeColor="text1"/>
                                      <w:lang w:val="en-HK"/>
                                    </w:rPr>
                                    <w:t>曾元帶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A006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6" type="#_x0000_t202" alt="P24C1T1TB6#y1" style="position:absolute;left:0;text-align:left;margin-left:.45pt;margin-top:10.65pt;width:53.55pt;height:29.6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" filled="f">
                      <v:stroke opacity="0"/>
                      <v:textbox>
                        <w:txbxContent>
                          <w:p w14:paraId="6F0E52FC" w14:textId="10E18AB5" w:rsidR="009162B3" w:rsidRPr="00AD5874" w:rsidRDefault="00AD5874" w:rsidP="009162B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AD5874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val="en-HK"/>
                              </w:rPr>
                              <w:t>曾元帶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C4FEB89" w14:textId="4021F7D7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  <w:p w14:paraId="310BD6CA" w14:textId="1EA8F5A9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strike/>
                <w:kern w:val="0"/>
                <w:sz w:val="28"/>
                <w:szCs w:val="28"/>
                <w:lang w:val="en-HK"/>
              </w:rPr>
            </w:pPr>
            <w:r w:rsidRPr="00084985">
              <w:rPr>
                <w:rFonts w:ascii="Microsoft JhengHei" w:eastAsia="Microsoft JhengHei" w:hAnsi="Microsoft JhengHei"/>
                <w:strike/>
                <w:kern w:val="0"/>
                <w:sz w:val="28"/>
                <w:szCs w:val="28"/>
                <w:lang w:val="en-HK"/>
              </w:rPr>
              <w:t xml:space="preserve">         </w:t>
            </w:r>
          </w:p>
        </w:tc>
        <w:tc>
          <w:tcPr>
            <w:tcW w:w="2915" w:type="dxa"/>
            <w:vAlign w:val="center"/>
          </w:tcPr>
          <w:p w14:paraId="746D380F" w14:textId="0CAA6EF4" w:rsidR="00AD5874" w:rsidRDefault="00AD5874" w:rsidP="00AD5874">
            <w:pPr>
              <w:pStyle w:val="ab"/>
              <w:numPr>
                <w:ilvl w:val="0"/>
                <w:numId w:val="13"/>
              </w:num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我看見不少</w:t>
            </w:r>
            <w:r w:rsidRPr="00AD587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歸鄉人士從</w:t>
            </w:r>
            <w:r w:rsidR="007C484D">
              <w:rPr>
                <w:rFonts w:ascii="Microsoft JhengHei" w:hAnsi="Microsoft JhengHei" w:hint="eastAsia"/>
                <w:kern w:val="0"/>
                <w:sz w:val="28"/>
                <w:szCs w:val="28"/>
                <w:lang w:val="en-HK"/>
              </w:rPr>
              <w:t>(1)</w:t>
            </w:r>
            <w:r w:rsidRPr="00AD5874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u w:val="single"/>
              </w:rPr>
              <w:t xml:space="preserve">          </w:t>
            </w:r>
            <w:r w:rsidRPr="00AD587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步行而來</w:t>
            </w:r>
            <w:r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。</w:t>
            </w:r>
          </w:p>
          <w:p w14:paraId="5AB29AAA" w14:textId="3DA6BD79" w:rsidR="00AD5874" w:rsidRPr="00DD1602" w:rsidRDefault="00AD5874" w:rsidP="00DD1602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</w:tc>
        <w:tc>
          <w:tcPr>
            <w:tcW w:w="539" w:type="dxa"/>
          </w:tcPr>
          <w:p w14:paraId="10E45748" w14:textId="2E2F613A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</w:tc>
        <w:tc>
          <w:tcPr>
            <w:tcW w:w="1454" w:type="dxa"/>
          </w:tcPr>
          <w:p w14:paraId="22F531BC" w14:textId="1228D34C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</w:p>
          <w:p w14:paraId="3381C533" w14:textId="18669C54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noProof/>
                <w:kern w:val="0"/>
                <w:sz w:val="28"/>
                <w:szCs w:val="28"/>
                <w:lang w:val="en-HK"/>
              </w:rPr>
            </w:pPr>
          </w:p>
          <w:p w14:paraId="14770F72" w14:textId="57DF5C8C" w:rsidR="009162B3" w:rsidRPr="00084985" w:rsidRDefault="00AD5874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strike/>
                <w:kern w:val="0"/>
                <w:sz w:val="28"/>
                <w:szCs w:val="28"/>
                <w:lang w:val="en-HK"/>
              </w:rPr>
            </w:pPr>
            <w:r w:rsidRPr="00084985">
              <w:rPr>
                <w:rFonts w:ascii="Microsoft JhengHei" w:eastAsia="Microsoft JhengHei" w:hAnsi="Microsoft JhengHei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 wp14:anchorId="52BD30BE" wp14:editId="1B71A73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31910</wp:posOffset>
                  </wp:positionV>
                  <wp:extent cx="790315" cy="741872"/>
                  <wp:effectExtent l="0" t="0" r="0" b="0"/>
                  <wp:wrapNone/>
                  <wp:docPr id="230428024" name="圖形 230428024" descr="P32C4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28024" name="圖形 230428024" descr="P32C4T1#y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2452" b="87548" l="10000" r="90000">
                                        <a14:foregroundMark x1="49474" y1="33158" x2="49474" y2="331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5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15" cy="74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983AB1" w14:textId="6DC650AB" w:rsidR="009162B3" w:rsidRPr="00084985" w:rsidRDefault="009162B3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strike/>
                <w:kern w:val="0"/>
                <w:sz w:val="28"/>
                <w:szCs w:val="28"/>
                <w:lang w:val="en-HK"/>
              </w:rPr>
            </w:pPr>
          </w:p>
          <w:p w14:paraId="09106D93" w14:textId="6C11A143" w:rsidR="009162B3" w:rsidRPr="00084985" w:rsidRDefault="00AD5874" w:rsidP="008C450E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084985">
              <w:rPr>
                <w:rFonts w:ascii="Microsoft JhengHei" w:eastAsia="Microsoft JhengHei" w:hAnsi="Microsoft JhengHe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23B55DB2" wp14:editId="13385270">
                      <wp:simplePos x="0" y="0"/>
                      <wp:positionH relativeFrom="margin">
                        <wp:posOffset>46990</wp:posOffset>
                      </wp:positionH>
                      <wp:positionV relativeFrom="paragraph">
                        <wp:posOffset>113665</wp:posOffset>
                      </wp:positionV>
                      <wp:extent cx="680085" cy="376813"/>
                      <wp:effectExtent l="0" t="0" r="0" b="0"/>
                      <wp:wrapNone/>
                      <wp:docPr id="3" name="文字方塊 2" descr="P34C4T1TB1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085" cy="376813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AE1D920" w14:textId="2BD5A0CB" w:rsidR="00AD5874" w:rsidRPr="00AD5874" w:rsidRDefault="00AD5874" w:rsidP="00AD5874">
                                  <w:pPr>
                                    <w:snapToGrid w:val="0"/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000000" w:themeColor="text1"/>
                                    </w:rPr>
                                  </w:pPr>
                                  <w:r w:rsidRPr="00AD5874">
                                    <w:rPr>
                                      <w:rFonts w:ascii="Microsoft JhengHei" w:eastAsia="Microsoft JhengHei" w:hAnsi="Microsoft JhengHei" w:cstheme="minorHAnsi" w:hint="eastAsia"/>
                                      <w:color w:val="000000" w:themeColor="text1"/>
                                      <w:lang w:val="en-HK"/>
                                    </w:rPr>
                                    <w:t>葉寶珍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55DB2" id="_x0000_s1037" type="#_x0000_t202" alt="P34C4T1TB10#y1" style="position:absolute;left:0;text-align:left;margin-left:3.7pt;margin-top:8.95pt;width:53.55pt;height:29.6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" filled="f">
                      <v:stroke opacity="0"/>
                      <v:textbox>
                        <w:txbxContent>
                          <w:p w14:paraId="6AE1D920" w14:textId="2BD5A0CB" w:rsidR="00AD5874" w:rsidRPr="00AD5874" w:rsidRDefault="00AD5874" w:rsidP="00AD5874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AD5874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val="en-HK"/>
                              </w:rPr>
                              <w:t>葉寶珍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162B3" w:rsidRPr="00084985">
              <w:rPr>
                <w:rFonts w:ascii="Microsoft JhengHei" w:eastAsia="Microsoft JhengHei" w:hAnsi="Microsoft JhengHei"/>
                <w:strike/>
                <w:kern w:val="0"/>
                <w:sz w:val="28"/>
                <w:szCs w:val="28"/>
                <w:lang w:val="en-HK"/>
              </w:rPr>
              <w:t xml:space="preserve">         </w:t>
            </w:r>
          </w:p>
        </w:tc>
        <w:tc>
          <w:tcPr>
            <w:tcW w:w="2977" w:type="dxa"/>
          </w:tcPr>
          <w:p w14:paraId="6BF2B5E8" w14:textId="561329C9" w:rsidR="009162B3" w:rsidRPr="00E65A67" w:rsidRDefault="00E65A67" w:rsidP="00E65A67">
            <w:pPr>
              <w:pStyle w:val="ab"/>
              <w:numPr>
                <w:ilvl w:val="0"/>
                <w:numId w:val="14"/>
              </w:num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E65A67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我家境清貧，</w:t>
            </w:r>
            <w:r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當時</w:t>
            </w:r>
            <w:r w:rsidRPr="00E65A67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沒有多餘的衣服可以</w:t>
            </w:r>
            <w:r w:rsidR="00E34F18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換取</w:t>
            </w:r>
            <w:r w:rsidR="007C484D">
              <w:rPr>
                <w:rFonts w:ascii="Microsoft JhengHei" w:hAnsi="Microsoft JhengHei" w:hint="eastAsia"/>
                <w:kern w:val="0"/>
                <w:sz w:val="28"/>
                <w:szCs w:val="28"/>
                <w:lang w:val="en-HK"/>
              </w:rPr>
              <w:t>(2)</w:t>
            </w:r>
            <w:r w:rsidRPr="00AD5874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u w:val="single"/>
              </w:rPr>
              <w:t xml:space="preserve">          </w:t>
            </w:r>
            <w:r w:rsidRPr="00E65A6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。</w:t>
            </w:r>
          </w:p>
          <w:p w14:paraId="46DAA894" w14:textId="2A26C42D" w:rsidR="00E65A67" w:rsidRPr="00E65A67" w:rsidRDefault="00E65A67" w:rsidP="00E65A67">
            <w:pPr>
              <w:numPr>
                <w:ilvl w:val="0"/>
                <w:numId w:val="14"/>
              </w:numPr>
              <w:pBdr>
                <w:right w:val="single" w:sz="2" w:space="4" w:color="auto"/>
              </w:pBdr>
              <w:spacing w:line="500" w:lineRule="exact"/>
              <w:contextualSpacing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E65A67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有些人連</w:t>
            </w:r>
            <w:r w:rsidR="007C484D">
              <w:rPr>
                <w:rFonts w:ascii="Microsoft JhengHei" w:hAnsi="Microsoft JhengHei" w:hint="eastAsia"/>
                <w:kern w:val="0"/>
                <w:sz w:val="28"/>
                <w:szCs w:val="28"/>
                <w:lang w:val="en-HK"/>
              </w:rPr>
              <w:t>(3)</w:t>
            </w:r>
            <w:r w:rsidR="007C484D" w:rsidRPr="00AD5874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也會賣掉，然後睡在草上，不少人因而患上</w:t>
            </w:r>
            <w:r w:rsidR="007C484D">
              <w:rPr>
                <w:rFonts w:ascii="Microsoft JhengHei" w:hAnsi="Microsoft JhengHei" w:hint="eastAsia"/>
                <w:kern w:val="0"/>
                <w:sz w:val="28"/>
                <w:szCs w:val="28"/>
                <w:lang w:val="en-HK"/>
              </w:rPr>
              <w:t>(4)</w:t>
            </w:r>
            <w:r w:rsidRPr="00E65A67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u w:val="single"/>
              </w:rPr>
              <w:t xml:space="preserve">          </w:t>
            </w:r>
            <w:r w:rsidRPr="00E65A67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。</w:t>
            </w:r>
          </w:p>
        </w:tc>
      </w:tr>
    </w:tbl>
    <w:p w14:paraId="2ABAF70E" w14:textId="6FF0AE10" w:rsidR="00AA70E4" w:rsidRDefault="00AA70E4" w:rsidP="000772B8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32B8013" w14:textId="2F576954" w:rsidR="00F641B1" w:rsidRPr="000772B8" w:rsidRDefault="004213EF" w:rsidP="000772B8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  <w:lang w:val="en-HK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6D601CF" wp14:editId="4770871E">
                <wp:simplePos x="0" y="0"/>
                <wp:positionH relativeFrom="margin">
                  <wp:posOffset>16835</wp:posOffset>
                </wp:positionH>
                <wp:positionV relativeFrom="paragraph">
                  <wp:posOffset>222102</wp:posOffset>
                </wp:positionV>
                <wp:extent cx="6011545" cy="2983762"/>
                <wp:effectExtent l="38100" t="57150" r="46355" b="64770"/>
                <wp:wrapNone/>
                <wp:docPr id="1921690765" name="矩形 7" descr="P39TB3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2983762"/>
                        </a:xfrm>
                        <a:custGeom>
                          <a:avLst/>
                          <a:gdLst>
                            <a:gd name="connsiteX0" fmla="*/ 0 w 6011545"/>
                            <a:gd name="connsiteY0" fmla="*/ 0 h 2983762"/>
                            <a:gd name="connsiteX1" fmla="*/ 667949 w 6011545"/>
                            <a:gd name="connsiteY1" fmla="*/ 0 h 2983762"/>
                            <a:gd name="connsiteX2" fmla="*/ 1215668 w 6011545"/>
                            <a:gd name="connsiteY2" fmla="*/ 0 h 2983762"/>
                            <a:gd name="connsiteX3" fmla="*/ 1823502 w 6011545"/>
                            <a:gd name="connsiteY3" fmla="*/ 0 h 2983762"/>
                            <a:gd name="connsiteX4" fmla="*/ 2371221 w 6011545"/>
                            <a:gd name="connsiteY4" fmla="*/ 0 h 2983762"/>
                            <a:gd name="connsiteX5" fmla="*/ 3039170 w 6011545"/>
                            <a:gd name="connsiteY5" fmla="*/ 0 h 2983762"/>
                            <a:gd name="connsiteX6" fmla="*/ 3767235 w 6011545"/>
                            <a:gd name="connsiteY6" fmla="*/ 0 h 2983762"/>
                            <a:gd name="connsiteX7" fmla="*/ 4435184 w 6011545"/>
                            <a:gd name="connsiteY7" fmla="*/ 0 h 2983762"/>
                            <a:gd name="connsiteX8" fmla="*/ 5223365 w 6011545"/>
                            <a:gd name="connsiteY8" fmla="*/ 0 h 2983762"/>
                            <a:gd name="connsiteX9" fmla="*/ 6011545 w 6011545"/>
                            <a:gd name="connsiteY9" fmla="*/ 0 h 2983762"/>
                            <a:gd name="connsiteX10" fmla="*/ 6011545 w 6011545"/>
                            <a:gd name="connsiteY10" fmla="*/ 656428 h 2983762"/>
                            <a:gd name="connsiteX11" fmla="*/ 6011545 w 6011545"/>
                            <a:gd name="connsiteY11" fmla="*/ 1193505 h 2983762"/>
                            <a:gd name="connsiteX12" fmla="*/ 6011545 w 6011545"/>
                            <a:gd name="connsiteY12" fmla="*/ 1820095 h 2983762"/>
                            <a:gd name="connsiteX13" fmla="*/ 6011545 w 6011545"/>
                            <a:gd name="connsiteY13" fmla="*/ 2446685 h 2983762"/>
                            <a:gd name="connsiteX14" fmla="*/ 6011545 w 6011545"/>
                            <a:gd name="connsiteY14" fmla="*/ 2983762 h 2983762"/>
                            <a:gd name="connsiteX15" fmla="*/ 5283480 w 6011545"/>
                            <a:gd name="connsiteY15" fmla="*/ 2983762 h 2983762"/>
                            <a:gd name="connsiteX16" fmla="*/ 4735762 w 6011545"/>
                            <a:gd name="connsiteY16" fmla="*/ 2983762 h 2983762"/>
                            <a:gd name="connsiteX17" fmla="*/ 3947581 w 6011545"/>
                            <a:gd name="connsiteY17" fmla="*/ 2983762 h 2983762"/>
                            <a:gd name="connsiteX18" fmla="*/ 3279632 w 6011545"/>
                            <a:gd name="connsiteY18" fmla="*/ 2983762 h 2983762"/>
                            <a:gd name="connsiteX19" fmla="*/ 2551567 w 6011545"/>
                            <a:gd name="connsiteY19" fmla="*/ 2983762 h 2983762"/>
                            <a:gd name="connsiteX20" fmla="*/ 1883617 w 6011545"/>
                            <a:gd name="connsiteY20" fmla="*/ 2983762 h 2983762"/>
                            <a:gd name="connsiteX21" fmla="*/ 1095437 w 6011545"/>
                            <a:gd name="connsiteY21" fmla="*/ 2983762 h 2983762"/>
                            <a:gd name="connsiteX22" fmla="*/ 0 w 6011545"/>
                            <a:gd name="connsiteY22" fmla="*/ 2983762 h 2983762"/>
                            <a:gd name="connsiteX23" fmla="*/ 0 w 6011545"/>
                            <a:gd name="connsiteY23" fmla="*/ 2357172 h 2983762"/>
                            <a:gd name="connsiteX24" fmla="*/ 0 w 6011545"/>
                            <a:gd name="connsiteY24" fmla="*/ 1760420 h 2983762"/>
                            <a:gd name="connsiteX25" fmla="*/ 0 w 6011545"/>
                            <a:gd name="connsiteY25" fmla="*/ 1253180 h 2983762"/>
                            <a:gd name="connsiteX26" fmla="*/ 0 w 6011545"/>
                            <a:gd name="connsiteY26" fmla="*/ 745940 h 2983762"/>
                            <a:gd name="connsiteX27" fmla="*/ 0 w 6011545"/>
                            <a:gd name="connsiteY27" fmla="*/ 0 h 2983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011545" h="2983762" fill="none" extrusionOk="0">
                              <a:moveTo>
                                <a:pt x="0" y="0"/>
                              </a:moveTo>
                              <a:cubicBezTo>
                                <a:pt x="257128" y="-12828"/>
                                <a:pt x="437854" y="7092"/>
                                <a:pt x="667949" y="0"/>
                              </a:cubicBezTo>
                              <a:cubicBezTo>
                                <a:pt x="898044" y="-7092"/>
                                <a:pt x="1005576" y="8789"/>
                                <a:pt x="1215668" y="0"/>
                              </a:cubicBezTo>
                              <a:cubicBezTo>
                                <a:pt x="1425760" y="-8789"/>
                                <a:pt x="1540828" y="-22321"/>
                                <a:pt x="1823502" y="0"/>
                              </a:cubicBezTo>
                              <a:cubicBezTo>
                                <a:pt x="2106176" y="22321"/>
                                <a:pt x="2102934" y="12762"/>
                                <a:pt x="2371221" y="0"/>
                              </a:cubicBezTo>
                              <a:cubicBezTo>
                                <a:pt x="2639508" y="-12762"/>
                                <a:pt x="2738146" y="31943"/>
                                <a:pt x="3039170" y="0"/>
                              </a:cubicBezTo>
                              <a:cubicBezTo>
                                <a:pt x="3340194" y="-31943"/>
                                <a:pt x="3569251" y="-24311"/>
                                <a:pt x="3767235" y="0"/>
                              </a:cubicBezTo>
                              <a:cubicBezTo>
                                <a:pt x="3965220" y="24311"/>
                                <a:pt x="4120406" y="23690"/>
                                <a:pt x="4435184" y="0"/>
                              </a:cubicBezTo>
                              <a:cubicBezTo>
                                <a:pt x="4749962" y="-23690"/>
                                <a:pt x="4850714" y="11597"/>
                                <a:pt x="5223365" y="0"/>
                              </a:cubicBezTo>
                              <a:cubicBezTo>
                                <a:pt x="5596016" y="-11597"/>
                                <a:pt x="5685551" y="-11458"/>
                                <a:pt x="6011545" y="0"/>
                              </a:cubicBezTo>
                              <a:cubicBezTo>
                                <a:pt x="6021181" y="276282"/>
                                <a:pt x="5986414" y="381514"/>
                                <a:pt x="6011545" y="656428"/>
                              </a:cubicBezTo>
                              <a:cubicBezTo>
                                <a:pt x="6036676" y="931342"/>
                                <a:pt x="6024771" y="1053673"/>
                                <a:pt x="6011545" y="1193505"/>
                              </a:cubicBezTo>
                              <a:cubicBezTo>
                                <a:pt x="5998319" y="1333337"/>
                                <a:pt x="6021393" y="1632578"/>
                                <a:pt x="6011545" y="1820095"/>
                              </a:cubicBezTo>
                              <a:cubicBezTo>
                                <a:pt x="6001698" y="2007612"/>
                                <a:pt x="6039810" y="2162313"/>
                                <a:pt x="6011545" y="2446685"/>
                              </a:cubicBezTo>
                              <a:cubicBezTo>
                                <a:pt x="5983281" y="2731057"/>
                                <a:pt x="5989895" y="2744657"/>
                                <a:pt x="6011545" y="2983762"/>
                              </a:cubicBezTo>
                              <a:cubicBezTo>
                                <a:pt x="5777250" y="2954283"/>
                                <a:pt x="5593974" y="2997769"/>
                                <a:pt x="5283480" y="2983762"/>
                              </a:cubicBezTo>
                              <a:cubicBezTo>
                                <a:pt x="4972987" y="2969755"/>
                                <a:pt x="4878308" y="2969212"/>
                                <a:pt x="4735762" y="2983762"/>
                              </a:cubicBezTo>
                              <a:cubicBezTo>
                                <a:pt x="4593216" y="2998312"/>
                                <a:pt x="4136748" y="3011157"/>
                                <a:pt x="3947581" y="2983762"/>
                              </a:cubicBezTo>
                              <a:cubicBezTo>
                                <a:pt x="3758414" y="2956367"/>
                                <a:pt x="3530186" y="2991569"/>
                                <a:pt x="3279632" y="2983762"/>
                              </a:cubicBezTo>
                              <a:cubicBezTo>
                                <a:pt x="3029078" y="2975955"/>
                                <a:pt x="2809315" y="3014179"/>
                                <a:pt x="2551567" y="2983762"/>
                              </a:cubicBezTo>
                              <a:cubicBezTo>
                                <a:pt x="2293820" y="2953345"/>
                                <a:pt x="2065978" y="3015532"/>
                                <a:pt x="1883617" y="2983762"/>
                              </a:cubicBezTo>
                              <a:cubicBezTo>
                                <a:pt x="1701256" y="2951993"/>
                                <a:pt x="1418216" y="2966185"/>
                                <a:pt x="1095437" y="2983762"/>
                              </a:cubicBezTo>
                              <a:cubicBezTo>
                                <a:pt x="772658" y="3001339"/>
                                <a:pt x="430184" y="3036351"/>
                                <a:pt x="0" y="2983762"/>
                              </a:cubicBezTo>
                              <a:cubicBezTo>
                                <a:pt x="-14123" y="2770074"/>
                                <a:pt x="-26923" y="2662187"/>
                                <a:pt x="0" y="2357172"/>
                              </a:cubicBezTo>
                              <a:cubicBezTo>
                                <a:pt x="26923" y="2052157"/>
                                <a:pt x="29323" y="1911539"/>
                                <a:pt x="0" y="1760420"/>
                              </a:cubicBezTo>
                              <a:cubicBezTo>
                                <a:pt x="-29323" y="1609301"/>
                                <a:pt x="-6030" y="1435668"/>
                                <a:pt x="0" y="1253180"/>
                              </a:cubicBezTo>
                              <a:cubicBezTo>
                                <a:pt x="6030" y="1070692"/>
                                <a:pt x="2196" y="905974"/>
                                <a:pt x="0" y="745940"/>
                              </a:cubicBezTo>
                              <a:cubicBezTo>
                                <a:pt x="-2196" y="585906"/>
                                <a:pt x="3254" y="197315"/>
                                <a:pt x="0" y="0"/>
                              </a:cubicBezTo>
                              <a:close/>
                            </a:path>
                            <a:path w="6011545" h="2983762" stroke="0" extrusionOk="0">
                              <a:moveTo>
                                <a:pt x="0" y="0"/>
                              </a:moveTo>
                              <a:cubicBezTo>
                                <a:pt x="240055" y="-6896"/>
                                <a:pt x="373827" y="-10005"/>
                                <a:pt x="667949" y="0"/>
                              </a:cubicBezTo>
                              <a:cubicBezTo>
                                <a:pt x="962071" y="10005"/>
                                <a:pt x="1052475" y="4692"/>
                                <a:pt x="1275783" y="0"/>
                              </a:cubicBezTo>
                              <a:cubicBezTo>
                                <a:pt x="1499091" y="-4692"/>
                                <a:pt x="1810199" y="-16680"/>
                                <a:pt x="2063964" y="0"/>
                              </a:cubicBezTo>
                              <a:cubicBezTo>
                                <a:pt x="2317729" y="16680"/>
                                <a:pt x="2503719" y="-1031"/>
                                <a:pt x="2731913" y="0"/>
                              </a:cubicBezTo>
                              <a:cubicBezTo>
                                <a:pt x="2960107" y="1031"/>
                                <a:pt x="3119567" y="14898"/>
                                <a:pt x="3219516" y="0"/>
                              </a:cubicBezTo>
                              <a:cubicBezTo>
                                <a:pt x="3319465" y="-14898"/>
                                <a:pt x="3789037" y="-30336"/>
                                <a:pt x="3947581" y="0"/>
                              </a:cubicBezTo>
                              <a:cubicBezTo>
                                <a:pt x="4106125" y="30336"/>
                                <a:pt x="4414807" y="29908"/>
                                <a:pt x="4555415" y="0"/>
                              </a:cubicBezTo>
                              <a:cubicBezTo>
                                <a:pt x="4696023" y="-29908"/>
                                <a:pt x="5064025" y="-7678"/>
                                <a:pt x="5283480" y="0"/>
                              </a:cubicBezTo>
                              <a:cubicBezTo>
                                <a:pt x="5502935" y="7678"/>
                                <a:pt x="5750131" y="29462"/>
                                <a:pt x="6011545" y="0"/>
                              </a:cubicBezTo>
                              <a:cubicBezTo>
                                <a:pt x="6024199" y="151708"/>
                                <a:pt x="5987068" y="349645"/>
                                <a:pt x="6011545" y="507240"/>
                              </a:cubicBezTo>
                              <a:cubicBezTo>
                                <a:pt x="6036022" y="664835"/>
                                <a:pt x="5987128" y="862606"/>
                                <a:pt x="6011545" y="1074154"/>
                              </a:cubicBezTo>
                              <a:cubicBezTo>
                                <a:pt x="6035962" y="1285702"/>
                                <a:pt x="6023224" y="1400843"/>
                                <a:pt x="6011545" y="1581394"/>
                              </a:cubicBezTo>
                              <a:cubicBezTo>
                                <a:pt x="5999866" y="1761945"/>
                                <a:pt x="6040112" y="1998455"/>
                                <a:pt x="6011545" y="2237822"/>
                              </a:cubicBezTo>
                              <a:cubicBezTo>
                                <a:pt x="5982978" y="2477189"/>
                                <a:pt x="5997934" y="2811919"/>
                                <a:pt x="6011545" y="2983762"/>
                              </a:cubicBezTo>
                              <a:cubicBezTo>
                                <a:pt x="5832374" y="2959296"/>
                                <a:pt x="5635866" y="2991248"/>
                                <a:pt x="5283480" y="2983762"/>
                              </a:cubicBezTo>
                              <a:cubicBezTo>
                                <a:pt x="4931095" y="2976276"/>
                                <a:pt x="4882795" y="3018792"/>
                                <a:pt x="4555415" y="2983762"/>
                              </a:cubicBezTo>
                              <a:cubicBezTo>
                                <a:pt x="4228035" y="2948732"/>
                                <a:pt x="4187196" y="2987056"/>
                                <a:pt x="4067812" y="2983762"/>
                              </a:cubicBezTo>
                              <a:cubicBezTo>
                                <a:pt x="3948428" y="2980468"/>
                                <a:pt x="3698242" y="2983353"/>
                                <a:pt x="3580209" y="2983762"/>
                              </a:cubicBezTo>
                              <a:cubicBezTo>
                                <a:pt x="3462176" y="2984171"/>
                                <a:pt x="3197858" y="2981409"/>
                                <a:pt x="2972375" y="2983762"/>
                              </a:cubicBezTo>
                              <a:cubicBezTo>
                                <a:pt x="2746892" y="2986115"/>
                                <a:pt x="2708573" y="2970777"/>
                                <a:pt x="2484772" y="2983762"/>
                              </a:cubicBezTo>
                              <a:cubicBezTo>
                                <a:pt x="2260971" y="2996747"/>
                                <a:pt x="2132905" y="2976480"/>
                                <a:pt x="1937053" y="2983762"/>
                              </a:cubicBezTo>
                              <a:cubicBezTo>
                                <a:pt x="1741201" y="2991044"/>
                                <a:pt x="1635752" y="3009738"/>
                                <a:pt x="1389335" y="2983762"/>
                              </a:cubicBezTo>
                              <a:cubicBezTo>
                                <a:pt x="1142918" y="2957786"/>
                                <a:pt x="1133377" y="2990897"/>
                                <a:pt x="901732" y="2983762"/>
                              </a:cubicBezTo>
                              <a:cubicBezTo>
                                <a:pt x="670087" y="2976627"/>
                                <a:pt x="236274" y="2955285"/>
                                <a:pt x="0" y="2983762"/>
                              </a:cubicBezTo>
                              <a:cubicBezTo>
                                <a:pt x="6451" y="2775526"/>
                                <a:pt x="7001" y="2588557"/>
                                <a:pt x="0" y="2446685"/>
                              </a:cubicBezTo>
                              <a:cubicBezTo>
                                <a:pt x="-7001" y="2304813"/>
                                <a:pt x="-1329" y="2141979"/>
                                <a:pt x="0" y="1849932"/>
                              </a:cubicBezTo>
                              <a:cubicBezTo>
                                <a:pt x="1329" y="1557885"/>
                                <a:pt x="-12022" y="1494543"/>
                                <a:pt x="0" y="1312855"/>
                              </a:cubicBezTo>
                              <a:cubicBezTo>
                                <a:pt x="12022" y="1131167"/>
                                <a:pt x="94" y="976054"/>
                                <a:pt x="0" y="716103"/>
                              </a:cubicBezTo>
                              <a:cubicBezTo>
                                <a:pt x="-94" y="456152"/>
                                <a:pt x="-17732" y="2426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97132">
                              <a:lumMod val="7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F6D076A" w14:textId="647A3529" w:rsidR="002E4C66" w:rsidRPr="00CB3135" w:rsidRDefault="00BA2B7D" w:rsidP="00BA2B7D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假</w:t>
                            </w:r>
                            <w:r w:rsidR="00D057CC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</w:t>
                            </w:r>
                            <w:r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</w:t>
                            </w:r>
                            <w:r w:rsidR="00D057CC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到</w:t>
                            </w:r>
                            <w:r w:rsidR="002A7B41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烏蛟騰抗日英烈紀念碑</w:t>
                            </w:r>
                            <w:r w:rsidR="00757ADB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參觀</w:t>
                            </w:r>
                            <w:r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，你會</w:t>
                            </w:r>
                            <w:r w:rsidR="00D8080A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怎樣向</w:t>
                            </w:r>
                            <w:r w:rsidR="00FE2775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犧牲的烈士表達謝意</w:t>
                            </w:r>
                            <w:r w:rsidR="00D6314A" w:rsidRPr="00CB313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="00962537" w:rsidRPr="009625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試在空格內寫上你的心意。</w:t>
                            </w:r>
                          </w:p>
                          <w:p w14:paraId="04C24B2C" w14:textId="7453ABAA" w:rsidR="002E4C66" w:rsidRPr="00AD48DC" w:rsidRDefault="002E4C66" w:rsidP="002E4C66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CA8C69" w14:textId="77777777" w:rsidR="002E4C66" w:rsidRPr="00AD48DC" w:rsidRDefault="002E4C66" w:rsidP="002E4C66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795F2D" w14:textId="77777777" w:rsidR="002E4C66" w:rsidRPr="00AD48DC" w:rsidRDefault="002E4C66" w:rsidP="002E4C66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01CF" id="矩形 7" o:spid="_x0000_s1038" alt="P39TB30#y1" style="position:absolute;margin-left:1.35pt;margin-top:17.5pt;width:473.35pt;height:234.9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" fillcolor="window" strokecolor="#c04f15" strokeweight="3pt">
                <v:textbox>
                  <w:txbxContent>
                    <w:p w14:paraId="2F6D076A" w14:textId="647A3529" w:rsidR="002E4C66" w:rsidRPr="00CB3135" w:rsidRDefault="00BA2B7D" w:rsidP="00BA2B7D">
                      <w:pPr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假</w:t>
                      </w:r>
                      <w:r w:rsidR="00D057CC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</w:t>
                      </w:r>
                      <w:r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</w:t>
                      </w:r>
                      <w:r w:rsidR="00D057CC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到</w:t>
                      </w:r>
                      <w:r w:rsidR="002A7B41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烏蛟騰抗日英烈紀念碑</w:t>
                      </w:r>
                      <w:r w:rsidR="00757ADB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參觀</w:t>
                      </w:r>
                      <w:r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，你會</w:t>
                      </w:r>
                      <w:r w:rsidR="00D8080A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怎樣向</w:t>
                      </w:r>
                      <w:r w:rsidR="00FE2775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犧牲的烈士表達謝意</w:t>
                      </w:r>
                      <w:r w:rsidR="00D6314A" w:rsidRPr="00CB31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="00962537" w:rsidRPr="0096253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試在空格內寫上你的心意。</w:t>
                      </w:r>
                    </w:p>
                    <w:p w14:paraId="04C24B2C" w14:textId="7453ABAA" w:rsidR="002E4C66" w:rsidRPr="00AD48DC" w:rsidRDefault="002E4C66" w:rsidP="002E4C66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CA8C69" w14:textId="77777777" w:rsidR="002E4C66" w:rsidRPr="00AD48DC" w:rsidRDefault="002E4C66" w:rsidP="002E4C66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795F2D" w14:textId="77777777" w:rsidR="002E4C66" w:rsidRPr="00AD48DC" w:rsidRDefault="002E4C66" w:rsidP="002E4C66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641B1" w:rsidRPr="000772B8" w:rsidSect="00640EB0"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C5B46" w14:textId="77777777" w:rsidR="009C17B9" w:rsidRDefault="009C17B9" w:rsidP="003344BE">
      <w:r>
        <w:separator/>
      </w:r>
    </w:p>
  </w:endnote>
  <w:endnote w:type="continuationSeparator" w:id="0">
    <w:p w14:paraId="78DDAE21" w14:textId="77777777" w:rsidR="009C17B9" w:rsidRDefault="009C17B9" w:rsidP="0033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CC264" w14:textId="644A9FBD" w:rsidR="008B5B77" w:rsidRDefault="008B5B77">
    <w:pPr>
      <w:pStyle w:val="af3"/>
      <w:jc w:val="center"/>
    </w:pPr>
  </w:p>
  <w:p w14:paraId="36CA54AC" w14:textId="77777777" w:rsidR="00C0445A" w:rsidRDefault="00C0445A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84217" w14:textId="77777777" w:rsidR="009C17B9" w:rsidRDefault="009C17B9" w:rsidP="003344BE">
      <w:r>
        <w:separator/>
      </w:r>
    </w:p>
  </w:footnote>
  <w:footnote w:type="continuationSeparator" w:id="0">
    <w:p w14:paraId="3A05CA5D" w14:textId="77777777" w:rsidR="009C17B9" w:rsidRDefault="009C17B9" w:rsidP="00334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55E1C" w14:textId="3E9E62E2" w:rsidR="002C296C" w:rsidRDefault="002C296C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D446007" wp14:editId="365F414C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72375" cy="10702502"/>
          <wp:effectExtent l="0" t="0" r="0" b="3810"/>
          <wp:wrapNone/>
          <wp:docPr id="1943243615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243615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75" cy="10702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AA1AD" w14:textId="28339EF3" w:rsidR="00640EB0" w:rsidRDefault="00640EB0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F65A458" wp14:editId="1E599357">
          <wp:simplePos x="0" y="0"/>
          <wp:positionH relativeFrom="column">
            <wp:posOffset>-904875</wp:posOffset>
          </wp:positionH>
          <wp:positionV relativeFrom="paragraph">
            <wp:posOffset>-440056</wp:posOffset>
          </wp:positionV>
          <wp:extent cx="7620000" cy="10769815"/>
          <wp:effectExtent l="0" t="0" r="0" b="0"/>
          <wp:wrapNone/>
          <wp:docPr id="736141307" name="圖片 2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141307" name="圖片 2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151" cy="10771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89EB62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D8654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381E5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C04F1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F4D0A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2CC3D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2C11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925FA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9875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A46EF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D945D4"/>
    <w:multiLevelType w:val="hybridMultilevel"/>
    <w:tmpl w:val="B5424B00"/>
    <w:lvl w:ilvl="0" w:tplc="BE020E3A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B67C03"/>
    <w:multiLevelType w:val="hybridMultilevel"/>
    <w:tmpl w:val="ACF257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6F027407"/>
    <w:multiLevelType w:val="hybridMultilevel"/>
    <w:tmpl w:val="E6D410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37169525">
    <w:abstractNumId w:val="23"/>
  </w:num>
  <w:num w:numId="2" w16cid:durableId="1133786267">
    <w:abstractNumId w:val="10"/>
  </w:num>
  <w:num w:numId="3" w16cid:durableId="1953323334">
    <w:abstractNumId w:val="14"/>
  </w:num>
  <w:num w:numId="4" w16cid:durableId="1507014131">
    <w:abstractNumId w:val="18"/>
  </w:num>
  <w:num w:numId="5" w16cid:durableId="1697802961">
    <w:abstractNumId w:val="11"/>
  </w:num>
  <w:num w:numId="6" w16cid:durableId="2007584300">
    <w:abstractNumId w:val="13"/>
  </w:num>
  <w:num w:numId="7" w16cid:durableId="903023813">
    <w:abstractNumId w:val="16"/>
  </w:num>
  <w:num w:numId="8" w16cid:durableId="1327322268">
    <w:abstractNumId w:val="19"/>
  </w:num>
  <w:num w:numId="9" w16cid:durableId="171188850">
    <w:abstractNumId w:val="15"/>
  </w:num>
  <w:num w:numId="10" w16cid:durableId="29182951">
    <w:abstractNumId w:val="12"/>
  </w:num>
  <w:num w:numId="11" w16cid:durableId="624889743">
    <w:abstractNumId w:val="17"/>
  </w:num>
  <w:num w:numId="12" w16cid:durableId="596671164">
    <w:abstractNumId w:val="21"/>
  </w:num>
  <w:num w:numId="13" w16cid:durableId="1147239631">
    <w:abstractNumId w:val="22"/>
  </w:num>
  <w:num w:numId="14" w16cid:durableId="837690490">
    <w:abstractNumId w:val="20"/>
  </w:num>
  <w:num w:numId="15" w16cid:durableId="980617171">
    <w:abstractNumId w:val="8"/>
  </w:num>
  <w:num w:numId="16" w16cid:durableId="1537233737">
    <w:abstractNumId w:val="3"/>
  </w:num>
  <w:num w:numId="17" w16cid:durableId="2000190489">
    <w:abstractNumId w:val="2"/>
  </w:num>
  <w:num w:numId="18" w16cid:durableId="1322075712">
    <w:abstractNumId w:val="1"/>
  </w:num>
  <w:num w:numId="19" w16cid:durableId="1792475254">
    <w:abstractNumId w:val="0"/>
  </w:num>
  <w:num w:numId="20" w16cid:durableId="2039429088">
    <w:abstractNumId w:val="9"/>
  </w:num>
  <w:num w:numId="21" w16cid:durableId="1768038202">
    <w:abstractNumId w:val="7"/>
  </w:num>
  <w:num w:numId="22" w16cid:durableId="34503867">
    <w:abstractNumId w:val="6"/>
  </w:num>
  <w:num w:numId="23" w16cid:durableId="1461074366">
    <w:abstractNumId w:val="5"/>
  </w:num>
  <w:num w:numId="24" w16cid:durableId="2135483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0A"/>
    <w:rsid w:val="00054559"/>
    <w:rsid w:val="00065F47"/>
    <w:rsid w:val="00070956"/>
    <w:rsid w:val="000772B8"/>
    <w:rsid w:val="0008362A"/>
    <w:rsid w:val="00084985"/>
    <w:rsid w:val="00096292"/>
    <w:rsid w:val="000A1638"/>
    <w:rsid w:val="000A498B"/>
    <w:rsid w:val="000A726D"/>
    <w:rsid w:val="000B6019"/>
    <w:rsid w:val="000C3DAA"/>
    <w:rsid w:val="000E475A"/>
    <w:rsid w:val="000F3558"/>
    <w:rsid w:val="0010185A"/>
    <w:rsid w:val="00103899"/>
    <w:rsid w:val="001066D4"/>
    <w:rsid w:val="00120EB7"/>
    <w:rsid w:val="00122A42"/>
    <w:rsid w:val="00150149"/>
    <w:rsid w:val="001558D2"/>
    <w:rsid w:val="00161195"/>
    <w:rsid w:val="00161FA8"/>
    <w:rsid w:val="00185A12"/>
    <w:rsid w:val="00192009"/>
    <w:rsid w:val="001A08D3"/>
    <w:rsid w:val="001A7524"/>
    <w:rsid w:val="001B0BD7"/>
    <w:rsid w:val="001E11F4"/>
    <w:rsid w:val="001E4CF7"/>
    <w:rsid w:val="0020014C"/>
    <w:rsid w:val="00207935"/>
    <w:rsid w:val="00214DBE"/>
    <w:rsid w:val="00223CE9"/>
    <w:rsid w:val="00234B1D"/>
    <w:rsid w:val="00257E95"/>
    <w:rsid w:val="002A29EB"/>
    <w:rsid w:val="002A3DF5"/>
    <w:rsid w:val="002A629C"/>
    <w:rsid w:val="002A7B41"/>
    <w:rsid w:val="002C296C"/>
    <w:rsid w:val="002C5A19"/>
    <w:rsid w:val="002E12E4"/>
    <w:rsid w:val="002E2747"/>
    <w:rsid w:val="002E4C66"/>
    <w:rsid w:val="002F6772"/>
    <w:rsid w:val="00303863"/>
    <w:rsid w:val="003303A2"/>
    <w:rsid w:val="003344BE"/>
    <w:rsid w:val="00335113"/>
    <w:rsid w:val="003473FA"/>
    <w:rsid w:val="0035277F"/>
    <w:rsid w:val="00367227"/>
    <w:rsid w:val="00383680"/>
    <w:rsid w:val="0039222F"/>
    <w:rsid w:val="0039759A"/>
    <w:rsid w:val="003B0989"/>
    <w:rsid w:val="003B3B44"/>
    <w:rsid w:val="003B3DF5"/>
    <w:rsid w:val="003B57C8"/>
    <w:rsid w:val="003C60B3"/>
    <w:rsid w:val="003F5D49"/>
    <w:rsid w:val="004213EF"/>
    <w:rsid w:val="00444D97"/>
    <w:rsid w:val="00451750"/>
    <w:rsid w:val="00491B07"/>
    <w:rsid w:val="004A5B24"/>
    <w:rsid w:val="004A7A9E"/>
    <w:rsid w:val="004B25F4"/>
    <w:rsid w:val="004E40B3"/>
    <w:rsid w:val="00505674"/>
    <w:rsid w:val="005156F3"/>
    <w:rsid w:val="005468B0"/>
    <w:rsid w:val="00554613"/>
    <w:rsid w:val="005627A7"/>
    <w:rsid w:val="005675DC"/>
    <w:rsid w:val="00582879"/>
    <w:rsid w:val="005928F1"/>
    <w:rsid w:val="005A031C"/>
    <w:rsid w:val="005B5339"/>
    <w:rsid w:val="005B54AF"/>
    <w:rsid w:val="005C2801"/>
    <w:rsid w:val="005C4B58"/>
    <w:rsid w:val="005F7D9A"/>
    <w:rsid w:val="00602E8F"/>
    <w:rsid w:val="00606113"/>
    <w:rsid w:val="00625009"/>
    <w:rsid w:val="00640EB0"/>
    <w:rsid w:val="00650E97"/>
    <w:rsid w:val="00684161"/>
    <w:rsid w:val="006A013E"/>
    <w:rsid w:val="006A297E"/>
    <w:rsid w:val="006C11BB"/>
    <w:rsid w:val="006E046C"/>
    <w:rsid w:val="006E3A0F"/>
    <w:rsid w:val="00714C56"/>
    <w:rsid w:val="007534C9"/>
    <w:rsid w:val="007574D1"/>
    <w:rsid w:val="00757ADB"/>
    <w:rsid w:val="00763743"/>
    <w:rsid w:val="007721AB"/>
    <w:rsid w:val="00773A22"/>
    <w:rsid w:val="0077545C"/>
    <w:rsid w:val="00784B81"/>
    <w:rsid w:val="007C484D"/>
    <w:rsid w:val="007C544E"/>
    <w:rsid w:val="007E3F68"/>
    <w:rsid w:val="007E4715"/>
    <w:rsid w:val="007E7EE2"/>
    <w:rsid w:val="008128A0"/>
    <w:rsid w:val="00827E25"/>
    <w:rsid w:val="00836FCC"/>
    <w:rsid w:val="00837EEC"/>
    <w:rsid w:val="00840342"/>
    <w:rsid w:val="00855E3D"/>
    <w:rsid w:val="00863F4B"/>
    <w:rsid w:val="008A23B2"/>
    <w:rsid w:val="008A4923"/>
    <w:rsid w:val="008A6475"/>
    <w:rsid w:val="008B5B77"/>
    <w:rsid w:val="008D1041"/>
    <w:rsid w:val="008E008F"/>
    <w:rsid w:val="008E6DB7"/>
    <w:rsid w:val="00903C0F"/>
    <w:rsid w:val="009162B3"/>
    <w:rsid w:val="0091673E"/>
    <w:rsid w:val="0091790C"/>
    <w:rsid w:val="00917ABC"/>
    <w:rsid w:val="009221ED"/>
    <w:rsid w:val="00931159"/>
    <w:rsid w:val="00933980"/>
    <w:rsid w:val="00962537"/>
    <w:rsid w:val="00963453"/>
    <w:rsid w:val="00984FF2"/>
    <w:rsid w:val="009B6D0F"/>
    <w:rsid w:val="009C17B9"/>
    <w:rsid w:val="009D54F5"/>
    <w:rsid w:val="009E1374"/>
    <w:rsid w:val="009E5418"/>
    <w:rsid w:val="009F3B90"/>
    <w:rsid w:val="00A07B0A"/>
    <w:rsid w:val="00A214E0"/>
    <w:rsid w:val="00A21641"/>
    <w:rsid w:val="00A47817"/>
    <w:rsid w:val="00A9123B"/>
    <w:rsid w:val="00AA295A"/>
    <w:rsid w:val="00AA6D63"/>
    <w:rsid w:val="00AA70E4"/>
    <w:rsid w:val="00AB75CD"/>
    <w:rsid w:val="00AD5874"/>
    <w:rsid w:val="00AD6244"/>
    <w:rsid w:val="00AD7958"/>
    <w:rsid w:val="00B0452E"/>
    <w:rsid w:val="00B1016B"/>
    <w:rsid w:val="00B14024"/>
    <w:rsid w:val="00B2378F"/>
    <w:rsid w:val="00B27C6D"/>
    <w:rsid w:val="00B30333"/>
    <w:rsid w:val="00B34A99"/>
    <w:rsid w:val="00B535AB"/>
    <w:rsid w:val="00B558CA"/>
    <w:rsid w:val="00B56AD4"/>
    <w:rsid w:val="00B856DE"/>
    <w:rsid w:val="00B87EBB"/>
    <w:rsid w:val="00BA2B7D"/>
    <w:rsid w:val="00BA3417"/>
    <w:rsid w:val="00BD2200"/>
    <w:rsid w:val="00BE3EFE"/>
    <w:rsid w:val="00BE4483"/>
    <w:rsid w:val="00BF59E1"/>
    <w:rsid w:val="00C01299"/>
    <w:rsid w:val="00C0445A"/>
    <w:rsid w:val="00C04ABC"/>
    <w:rsid w:val="00C05FAA"/>
    <w:rsid w:val="00C22EA0"/>
    <w:rsid w:val="00C24C1A"/>
    <w:rsid w:val="00C2623E"/>
    <w:rsid w:val="00C40D44"/>
    <w:rsid w:val="00C52A45"/>
    <w:rsid w:val="00C537E0"/>
    <w:rsid w:val="00C64802"/>
    <w:rsid w:val="00C80ECF"/>
    <w:rsid w:val="00CA3B73"/>
    <w:rsid w:val="00CA7D9A"/>
    <w:rsid w:val="00CB0041"/>
    <w:rsid w:val="00CB3135"/>
    <w:rsid w:val="00CB6F7E"/>
    <w:rsid w:val="00CC5F6F"/>
    <w:rsid w:val="00CC6313"/>
    <w:rsid w:val="00CF5DEE"/>
    <w:rsid w:val="00D057CC"/>
    <w:rsid w:val="00D14A2D"/>
    <w:rsid w:val="00D1661F"/>
    <w:rsid w:val="00D245EF"/>
    <w:rsid w:val="00D31503"/>
    <w:rsid w:val="00D37654"/>
    <w:rsid w:val="00D4547B"/>
    <w:rsid w:val="00D45A62"/>
    <w:rsid w:val="00D47728"/>
    <w:rsid w:val="00D505E9"/>
    <w:rsid w:val="00D62690"/>
    <w:rsid w:val="00D6314A"/>
    <w:rsid w:val="00D656BC"/>
    <w:rsid w:val="00D72781"/>
    <w:rsid w:val="00D8080A"/>
    <w:rsid w:val="00D87B8F"/>
    <w:rsid w:val="00D934E3"/>
    <w:rsid w:val="00D957D5"/>
    <w:rsid w:val="00D97CB4"/>
    <w:rsid w:val="00DB0218"/>
    <w:rsid w:val="00DC7743"/>
    <w:rsid w:val="00DD1602"/>
    <w:rsid w:val="00DD171D"/>
    <w:rsid w:val="00DD323A"/>
    <w:rsid w:val="00DF6DB9"/>
    <w:rsid w:val="00E11580"/>
    <w:rsid w:val="00E14F2C"/>
    <w:rsid w:val="00E1570A"/>
    <w:rsid w:val="00E24996"/>
    <w:rsid w:val="00E33918"/>
    <w:rsid w:val="00E34F18"/>
    <w:rsid w:val="00E367F1"/>
    <w:rsid w:val="00E40A8A"/>
    <w:rsid w:val="00E40F9B"/>
    <w:rsid w:val="00E4513C"/>
    <w:rsid w:val="00E46291"/>
    <w:rsid w:val="00E65A67"/>
    <w:rsid w:val="00E97E40"/>
    <w:rsid w:val="00EA564F"/>
    <w:rsid w:val="00EA600E"/>
    <w:rsid w:val="00EB7A83"/>
    <w:rsid w:val="00EC2F5D"/>
    <w:rsid w:val="00ED3AFD"/>
    <w:rsid w:val="00ED46F5"/>
    <w:rsid w:val="00ED6C4E"/>
    <w:rsid w:val="00EF7101"/>
    <w:rsid w:val="00F02BC7"/>
    <w:rsid w:val="00F13B68"/>
    <w:rsid w:val="00F21917"/>
    <w:rsid w:val="00F22868"/>
    <w:rsid w:val="00F449B7"/>
    <w:rsid w:val="00F45B4E"/>
    <w:rsid w:val="00F5061D"/>
    <w:rsid w:val="00F51921"/>
    <w:rsid w:val="00F6419F"/>
    <w:rsid w:val="00F641B1"/>
    <w:rsid w:val="00F705C9"/>
    <w:rsid w:val="00F73F92"/>
    <w:rsid w:val="00F760BD"/>
    <w:rsid w:val="00F8014A"/>
    <w:rsid w:val="00F96E61"/>
    <w:rsid w:val="00FA6154"/>
    <w:rsid w:val="00FB4DC3"/>
    <w:rsid w:val="00FC1CC8"/>
    <w:rsid w:val="00FC242F"/>
    <w:rsid w:val="00FE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29F02F"/>
  <w15:chartTrackingRefBased/>
  <w15:docId w15:val="{D71934D7-5765-4FE6-B937-A9ADAA1F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1">
    <w:name w:val="heading 1"/>
    <w:basedOn w:val="a1"/>
    <w:next w:val="a1"/>
    <w:link w:val="10"/>
    <w:uiPriority w:val="9"/>
    <w:qFormat/>
    <w:rsid w:val="00A0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0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0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0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0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07B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07B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07B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07B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A0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A0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A0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A07B0A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A07B0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A07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A07B0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A07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A07B0A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A07B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A0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A0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A0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A0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A07B0A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A07B0A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A07B0A"/>
    <w:rPr>
      <w:i/>
      <w:iCs/>
      <w:color w:val="0F476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A0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A07B0A"/>
    <w:rPr>
      <w:i/>
      <w:iCs/>
      <w:color w:val="0F4761" w:themeColor="accent1" w:themeShade="BF"/>
    </w:rPr>
  </w:style>
  <w:style w:type="character" w:styleId="af0">
    <w:name w:val="Intense Reference"/>
    <w:basedOn w:val="a2"/>
    <w:uiPriority w:val="32"/>
    <w:qFormat/>
    <w:rsid w:val="00A07B0A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2">
    <w:name w:val="頁首 字元"/>
    <w:basedOn w:val="a2"/>
    <w:link w:val="af1"/>
    <w:uiPriority w:val="99"/>
    <w:rsid w:val="003344BE"/>
  </w:style>
  <w:style w:type="paragraph" w:styleId="af3">
    <w:name w:val="footer"/>
    <w:basedOn w:val="a1"/>
    <w:link w:val="af4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4">
    <w:name w:val="頁尾 字元"/>
    <w:basedOn w:val="a2"/>
    <w:link w:val="af3"/>
    <w:uiPriority w:val="99"/>
    <w:rsid w:val="003344BE"/>
  </w:style>
  <w:style w:type="table" w:customStyle="1" w:styleId="11">
    <w:name w:val="表格格線1"/>
    <w:basedOn w:val="a3"/>
    <w:next w:val="af5"/>
    <w:uiPriority w:val="39"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2"/>
    <w:uiPriority w:val="99"/>
    <w:unhideWhenUsed/>
    <w:rsid w:val="004A5B24"/>
    <w:rPr>
      <w:color w:val="467886" w:themeColor="hyperlink"/>
      <w:u w:val="single"/>
    </w:rPr>
  </w:style>
  <w:style w:type="paragraph" w:customStyle="1" w:styleId="HeadC">
    <w:name w:val="HeadC"/>
    <w:basedOn w:val="a1"/>
    <w:link w:val="HeadC0"/>
    <w:qFormat/>
    <w:rsid w:val="004A5B2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2"/>
    <w:link w:val="HeadC"/>
    <w:rsid w:val="004A5B24"/>
    <w:rPr>
      <w:rFonts w:ascii="Microsoft JhengHei" w:eastAsia="Microsoft JhengHei" w:hAnsi="Microsoft JhengHei"/>
      <w:b/>
      <w:bCs/>
      <w:color w:val="0070C0"/>
      <w:sz w:val="28"/>
      <w:szCs w:val="28"/>
      <w:lang w:val="en-US" w:eastAsia="zh-TW"/>
      <w14:ligatures w14:val="none"/>
    </w:rPr>
  </w:style>
  <w:style w:type="character" w:customStyle="1" w:styleId="ac">
    <w:name w:val="清單段落 字元"/>
    <w:basedOn w:val="a2"/>
    <w:link w:val="ab"/>
    <w:uiPriority w:val="34"/>
    <w:rsid w:val="004A5B24"/>
  </w:style>
  <w:style w:type="paragraph" w:customStyle="1" w:styleId="Qbasic">
    <w:name w:val="Q_basic"/>
    <w:basedOn w:val="ab"/>
    <w:link w:val="Qbasic0"/>
    <w:qFormat/>
    <w:rsid w:val="004A5B24"/>
    <w:pPr>
      <w:numPr>
        <w:numId w:val="1"/>
      </w:numPr>
      <w:snapToGrid w:val="0"/>
      <w:ind w:left="0"/>
      <w:contextualSpacing w:val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c"/>
    <w:link w:val="Qbasic"/>
    <w:rsid w:val="004A5B24"/>
    <w:rPr>
      <w:rFonts w:ascii="Calibri" w:eastAsia="DFKai-SB" w:hAnsi="Calibri"/>
      <w:sz w:val="26"/>
      <w:szCs w:val="26"/>
      <w:lang w:val="en-US" w:eastAsia="zh-TW"/>
      <w14:ligatures w14:val="none"/>
    </w:rPr>
  </w:style>
  <w:style w:type="paragraph" w:customStyle="1" w:styleId="HeadA">
    <w:name w:val="HeadA"/>
    <w:basedOn w:val="a1"/>
    <w:link w:val="HeadA0"/>
    <w:qFormat/>
    <w:rsid w:val="004A5B24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2"/>
    <w:link w:val="HeadA"/>
    <w:rsid w:val="004A5B24"/>
    <w:rPr>
      <w:rFonts w:ascii="YouYuan" w:eastAsia="YouYuan" w:hAnsi="Microsoft JhengHei"/>
      <w:b/>
      <w:bCs/>
      <w:spacing w:val="26"/>
      <w:sz w:val="56"/>
      <w:szCs w:val="56"/>
      <w:lang w:val="en-US" w:eastAsia="zh-TW"/>
      <w14:ligatures w14:val="none"/>
    </w:rPr>
  </w:style>
  <w:style w:type="table" w:styleId="af5">
    <w:name w:val="Table Grid"/>
    <w:basedOn w:val="a3"/>
    <w:uiPriority w:val="39"/>
    <w:rsid w:val="004A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1"/>
    <w:uiPriority w:val="99"/>
    <w:semiHidden/>
    <w:unhideWhenUsed/>
    <w:rsid w:val="005B53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paragraph" w:styleId="HTML">
    <w:name w:val="HTML Address"/>
    <w:basedOn w:val="a1"/>
    <w:link w:val="HTML0"/>
    <w:uiPriority w:val="99"/>
    <w:semiHidden/>
    <w:unhideWhenUsed/>
    <w:rsid w:val="00FC242F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FC242F"/>
    <w:rPr>
      <w:i/>
      <w:iCs/>
      <w:szCs w:val="22"/>
      <w:lang w:val="en-US" w:eastAsia="zh-TW"/>
      <w14:ligatures w14:val="none"/>
    </w:rPr>
  </w:style>
  <w:style w:type="paragraph" w:styleId="HTML1">
    <w:name w:val="HTML Preformatted"/>
    <w:basedOn w:val="a1"/>
    <w:link w:val="HTML2"/>
    <w:uiPriority w:val="99"/>
    <w:semiHidden/>
    <w:unhideWhenUsed/>
    <w:rsid w:val="00FC242F"/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FC242F"/>
    <w:rPr>
      <w:rFonts w:ascii="Consolas" w:hAnsi="Consolas"/>
      <w:sz w:val="20"/>
      <w:szCs w:val="20"/>
      <w:lang w:val="en-US" w:eastAsia="zh-TW"/>
      <w14:ligatures w14:val="none"/>
    </w:rPr>
  </w:style>
  <w:style w:type="paragraph" w:styleId="af7">
    <w:name w:val="Normal Indent"/>
    <w:basedOn w:val="a1"/>
    <w:uiPriority w:val="99"/>
    <w:semiHidden/>
    <w:unhideWhenUsed/>
    <w:rsid w:val="00FC242F"/>
    <w:pPr>
      <w:ind w:left="720"/>
    </w:pPr>
  </w:style>
  <w:style w:type="paragraph" w:styleId="af8">
    <w:name w:val="Document Map"/>
    <w:basedOn w:val="a1"/>
    <w:link w:val="af9"/>
    <w:uiPriority w:val="99"/>
    <w:semiHidden/>
    <w:unhideWhenUsed/>
    <w:rsid w:val="00FC242F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FC242F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a">
    <w:name w:val="Date"/>
    <w:basedOn w:val="a1"/>
    <w:next w:val="a1"/>
    <w:link w:val="afb"/>
    <w:uiPriority w:val="99"/>
    <w:semiHidden/>
    <w:unhideWhenUsed/>
    <w:rsid w:val="00FC242F"/>
  </w:style>
  <w:style w:type="character" w:customStyle="1" w:styleId="afb">
    <w:name w:val="日期 字元"/>
    <w:basedOn w:val="a2"/>
    <w:link w:val="afa"/>
    <w:uiPriority w:val="99"/>
    <w:semiHidden/>
    <w:rsid w:val="00FC242F"/>
    <w:rPr>
      <w:szCs w:val="22"/>
      <w:lang w:val="en-US" w:eastAsia="zh-TW"/>
      <w14:ligatures w14:val="none"/>
    </w:rPr>
  </w:style>
  <w:style w:type="paragraph" w:styleId="afc">
    <w:name w:val="macro"/>
    <w:link w:val="afd"/>
    <w:uiPriority w:val="99"/>
    <w:semiHidden/>
    <w:unhideWhenUsed/>
    <w:rsid w:val="00FC242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  <w:lang w:val="en-US" w:eastAsia="zh-TW"/>
      <w14:ligatures w14:val="none"/>
    </w:rPr>
  </w:style>
  <w:style w:type="character" w:customStyle="1" w:styleId="afd">
    <w:name w:val="巨集文字 字元"/>
    <w:basedOn w:val="a2"/>
    <w:link w:val="afc"/>
    <w:uiPriority w:val="99"/>
    <w:semiHidden/>
    <w:rsid w:val="00FC242F"/>
    <w:rPr>
      <w:rFonts w:ascii="Consolas" w:hAnsi="Consolas"/>
      <w:sz w:val="20"/>
      <w:szCs w:val="20"/>
      <w:lang w:val="en-US" w:eastAsia="zh-TW"/>
      <w14:ligatures w14:val="none"/>
    </w:rPr>
  </w:style>
  <w:style w:type="paragraph" w:styleId="afe">
    <w:name w:val="Body Text"/>
    <w:basedOn w:val="a1"/>
    <w:link w:val="aff"/>
    <w:uiPriority w:val="99"/>
    <w:semiHidden/>
    <w:unhideWhenUsed/>
    <w:rsid w:val="00FC242F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FC242F"/>
    <w:rPr>
      <w:szCs w:val="22"/>
      <w:lang w:val="en-US" w:eastAsia="zh-TW"/>
      <w14:ligatures w14:val="none"/>
    </w:rPr>
  </w:style>
  <w:style w:type="paragraph" w:styleId="23">
    <w:name w:val="Body Text 2"/>
    <w:basedOn w:val="a1"/>
    <w:link w:val="24"/>
    <w:uiPriority w:val="99"/>
    <w:semiHidden/>
    <w:unhideWhenUsed/>
    <w:rsid w:val="00FC242F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FC242F"/>
    <w:rPr>
      <w:szCs w:val="22"/>
      <w:lang w:val="en-US" w:eastAsia="zh-TW"/>
      <w14:ligatures w14:val="none"/>
    </w:rPr>
  </w:style>
  <w:style w:type="paragraph" w:styleId="33">
    <w:name w:val="Body Text 3"/>
    <w:basedOn w:val="a1"/>
    <w:link w:val="34"/>
    <w:uiPriority w:val="99"/>
    <w:semiHidden/>
    <w:unhideWhenUsed/>
    <w:rsid w:val="00FC242F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FC242F"/>
    <w:rPr>
      <w:sz w:val="16"/>
      <w:szCs w:val="16"/>
      <w:lang w:val="en-US" w:eastAsia="zh-TW"/>
      <w14:ligatures w14:val="none"/>
    </w:rPr>
  </w:style>
  <w:style w:type="paragraph" w:styleId="aff0">
    <w:name w:val="Body Text First Indent"/>
    <w:basedOn w:val="afe"/>
    <w:link w:val="aff1"/>
    <w:uiPriority w:val="99"/>
    <w:semiHidden/>
    <w:unhideWhenUsed/>
    <w:rsid w:val="00FC242F"/>
    <w:pPr>
      <w:spacing w:after="0"/>
      <w:ind w:firstLine="360"/>
    </w:pPr>
  </w:style>
  <w:style w:type="character" w:customStyle="1" w:styleId="aff1">
    <w:name w:val="本文第一層縮排 字元"/>
    <w:basedOn w:val="aff"/>
    <w:link w:val="aff0"/>
    <w:uiPriority w:val="99"/>
    <w:semiHidden/>
    <w:rsid w:val="00FC242F"/>
    <w:rPr>
      <w:szCs w:val="22"/>
      <w:lang w:val="en-US" w:eastAsia="zh-TW"/>
      <w14:ligatures w14:val="none"/>
    </w:rPr>
  </w:style>
  <w:style w:type="paragraph" w:styleId="aff2">
    <w:name w:val="Body Text Indent"/>
    <w:basedOn w:val="a1"/>
    <w:link w:val="aff3"/>
    <w:uiPriority w:val="99"/>
    <w:semiHidden/>
    <w:unhideWhenUsed/>
    <w:rsid w:val="00FC242F"/>
    <w:pPr>
      <w:spacing w:after="120"/>
      <w:ind w:left="283"/>
    </w:pPr>
  </w:style>
  <w:style w:type="character" w:customStyle="1" w:styleId="aff3">
    <w:name w:val="本文縮排 字元"/>
    <w:basedOn w:val="a2"/>
    <w:link w:val="aff2"/>
    <w:uiPriority w:val="99"/>
    <w:semiHidden/>
    <w:rsid w:val="00FC242F"/>
    <w:rPr>
      <w:szCs w:val="22"/>
      <w:lang w:val="en-US" w:eastAsia="zh-TW"/>
      <w14:ligatures w14:val="none"/>
    </w:rPr>
  </w:style>
  <w:style w:type="paragraph" w:styleId="25">
    <w:name w:val="Body Text First Indent 2"/>
    <w:basedOn w:val="aff2"/>
    <w:link w:val="26"/>
    <w:uiPriority w:val="99"/>
    <w:semiHidden/>
    <w:unhideWhenUsed/>
    <w:rsid w:val="00FC242F"/>
    <w:pPr>
      <w:spacing w:after="0"/>
      <w:ind w:left="360" w:firstLine="360"/>
    </w:pPr>
  </w:style>
  <w:style w:type="character" w:customStyle="1" w:styleId="26">
    <w:name w:val="本文第一層縮排 2 字元"/>
    <w:basedOn w:val="aff3"/>
    <w:link w:val="25"/>
    <w:uiPriority w:val="99"/>
    <w:semiHidden/>
    <w:rsid w:val="00FC242F"/>
    <w:rPr>
      <w:szCs w:val="22"/>
      <w:lang w:val="en-US" w:eastAsia="zh-TW"/>
      <w14:ligatures w14:val="none"/>
    </w:rPr>
  </w:style>
  <w:style w:type="paragraph" w:styleId="27">
    <w:name w:val="Body Text Indent 2"/>
    <w:basedOn w:val="a1"/>
    <w:link w:val="28"/>
    <w:uiPriority w:val="99"/>
    <w:semiHidden/>
    <w:unhideWhenUsed/>
    <w:rsid w:val="00FC242F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FC242F"/>
    <w:rPr>
      <w:szCs w:val="22"/>
      <w:lang w:val="en-US" w:eastAsia="zh-TW"/>
      <w14:ligatures w14:val="none"/>
    </w:rPr>
  </w:style>
  <w:style w:type="paragraph" w:styleId="35">
    <w:name w:val="Body Text Indent 3"/>
    <w:basedOn w:val="a1"/>
    <w:link w:val="36"/>
    <w:uiPriority w:val="99"/>
    <w:semiHidden/>
    <w:unhideWhenUsed/>
    <w:rsid w:val="00FC242F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FC242F"/>
    <w:rPr>
      <w:sz w:val="16"/>
      <w:szCs w:val="16"/>
      <w:lang w:val="en-US" w:eastAsia="zh-TW"/>
      <w14:ligatures w14:val="none"/>
    </w:rPr>
  </w:style>
  <w:style w:type="paragraph" w:styleId="12">
    <w:name w:val="toc 1"/>
    <w:basedOn w:val="a1"/>
    <w:next w:val="a1"/>
    <w:autoRedefine/>
    <w:uiPriority w:val="39"/>
    <w:semiHidden/>
    <w:unhideWhenUsed/>
    <w:rsid w:val="00FC242F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FC242F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FC242F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FC242F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FC242F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FC242F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FC242F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FC242F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FC242F"/>
    <w:pPr>
      <w:spacing w:after="100"/>
      <w:ind w:left="1920"/>
    </w:pPr>
  </w:style>
  <w:style w:type="paragraph" w:styleId="aff4">
    <w:name w:val="TOC Heading"/>
    <w:basedOn w:val="1"/>
    <w:next w:val="a1"/>
    <w:uiPriority w:val="39"/>
    <w:semiHidden/>
    <w:unhideWhenUsed/>
    <w:qFormat/>
    <w:rsid w:val="00FC242F"/>
    <w:pPr>
      <w:spacing w:before="240" w:after="0"/>
      <w:outlineLvl w:val="9"/>
    </w:pPr>
    <w:rPr>
      <w:sz w:val="32"/>
      <w:szCs w:val="32"/>
    </w:rPr>
  </w:style>
  <w:style w:type="paragraph" w:styleId="aff5">
    <w:name w:val="envelope address"/>
    <w:basedOn w:val="a1"/>
    <w:uiPriority w:val="99"/>
    <w:semiHidden/>
    <w:unhideWhenUsed/>
    <w:rsid w:val="00FC242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f6">
    <w:name w:val="table of authorities"/>
    <w:basedOn w:val="a1"/>
    <w:next w:val="a1"/>
    <w:uiPriority w:val="99"/>
    <w:semiHidden/>
    <w:unhideWhenUsed/>
    <w:rsid w:val="00FC242F"/>
    <w:pPr>
      <w:ind w:left="240" w:hanging="240"/>
    </w:pPr>
  </w:style>
  <w:style w:type="paragraph" w:styleId="aff7">
    <w:name w:val="toa heading"/>
    <w:basedOn w:val="a1"/>
    <w:next w:val="a1"/>
    <w:uiPriority w:val="99"/>
    <w:semiHidden/>
    <w:unhideWhenUsed/>
    <w:rsid w:val="00FC242F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8">
    <w:name w:val="Bibliography"/>
    <w:basedOn w:val="a1"/>
    <w:next w:val="a1"/>
    <w:uiPriority w:val="37"/>
    <w:semiHidden/>
    <w:unhideWhenUsed/>
    <w:rsid w:val="00FC242F"/>
  </w:style>
  <w:style w:type="paragraph" w:styleId="aff9">
    <w:name w:val="Plain Text"/>
    <w:basedOn w:val="a1"/>
    <w:link w:val="affa"/>
    <w:uiPriority w:val="99"/>
    <w:semiHidden/>
    <w:unhideWhenUsed/>
    <w:rsid w:val="00FC242F"/>
    <w:rPr>
      <w:rFonts w:ascii="Consolas" w:hAnsi="Consolas"/>
      <w:sz w:val="21"/>
      <w:szCs w:val="21"/>
    </w:rPr>
  </w:style>
  <w:style w:type="character" w:customStyle="1" w:styleId="affa">
    <w:name w:val="純文字 字元"/>
    <w:basedOn w:val="a2"/>
    <w:link w:val="aff9"/>
    <w:uiPriority w:val="99"/>
    <w:semiHidden/>
    <w:rsid w:val="00FC242F"/>
    <w:rPr>
      <w:rFonts w:ascii="Consolas" w:hAnsi="Consolas"/>
      <w:sz w:val="21"/>
      <w:szCs w:val="21"/>
      <w:lang w:val="en-US" w:eastAsia="zh-TW"/>
      <w14:ligatures w14:val="none"/>
    </w:rPr>
  </w:style>
  <w:style w:type="paragraph" w:styleId="13">
    <w:name w:val="index 1"/>
    <w:basedOn w:val="a1"/>
    <w:next w:val="a1"/>
    <w:autoRedefine/>
    <w:uiPriority w:val="99"/>
    <w:semiHidden/>
    <w:unhideWhenUsed/>
    <w:rsid w:val="00FC242F"/>
    <w:pPr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FC242F"/>
    <w:pPr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FC242F"/>
    <w:pPr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FC242F"/>
    <w:pPr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FC242F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C242F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C242F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C242F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C242F"/>
    <w:pPr>
      <w:ind w:left="2160" w:hanging="240"/>
    </w:pPr>
  </w:style>
  <w:style w:type="paragraph" w:styleId="affb">
    <w:name w:val="index heading"/>
    <w:basedOn w:val="a1"/>
    <w:next w:val="13"/>
    <w:uiPriority w:val="99"/>
    <w:semiHidden/>
    <w:unhideWhenUsed/>
    <w:rsid w:val="00FC242F"/>
    <w:rPr>
      <w:rFonts w:asciiTheme="majorHAnsi" w:eastAsiaTheme="majorEastAsia" w:hAnsiTheme="majorHAnsi" w:cstheme="majorBidi"/>
      <w:b/>
      <w:bCs/>
    </w:rPr>
  </w:style>
  <w:style w:type="paragraph" w:styleId="affc">
    <w:name w:val="Message Header"/>
    <w:basedOn w:val="a1"/>
    <w:link w:val="affd"/>
    <w:uiPriority w:val="99"/>
    <w:semiHidden/>
    <w:unhideWhenUsed/>
    <w:rsid w:val="00FC24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d">
    <w:name w:val="訊息欄位名稱 字元"/>
    <w:basedOn w:val="a2"/>
    <w:link w:val="affc"/>
    <w:uiPriority w:val="99"/>
    <w:semiHidden/>
    <w:rsid w:val="00FC242F"/>
    <w:rPr>
      <w:rFonts w:asciiTheme="majorHAnsi" w:eastAsiaTheme="majorEastAsia" w:hAnsiTheme="majorHAnsi" w:cstheme="majorBidi"/>
      <w:shd w:val="pct20" w:color="auto" w:fill="auto"/>
      <w:lang w:val="en-US" w:eastAsia="zh-TW"/>
      <w14:ligatures w14:val="none"/>
    </w:rPr>
  </w:style>
  <w:style w:type="paragraph" w:styleId="affe">
    <w:name w:val="Block Text"/>
    <w:basedOn w:val="a1"/>
    <w:uiPriority w:val="99"/>
    <w:semiHidden/>
    <w:unhideWhenUsed/>
    <w:rsid w:val="00FC242F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">
    <w:name w:val="Salutation"/>
    <w:basedOn w:val="a1"/>
    <w:next w:val="a1"/>
    <w:link w:val="afff0"/>
    <w:uiPriority w:val="99"/>
    <w:semiHidden/>
    <w:unhideWhenUsed/>
    <w:rsid w:val="00FC242F"/>
  </w:style>
  <w:style w:type="character" w:customStyle="1" w:styleId="afff0">
    <w:name w:val="問候 字元"/>
    <w:basedOn w:val="a2"/>
    <w:link w:val="afff"/>
    <w:uiPriority w:val="99"/>
    <w:semiHidden/>
    <w:rsid w:val="00FC242F"/>
    <w:rPr>
      <w:szCs w:val="22"/>
      <w:lang w:val="en-US" w:eastAsia="zh-TW"/>
      <w14:ligatures w14:val="none"/>
    </w:rPr>
  </w:style>
  <w:style w:type="paragraph" w:styleId="afff1">
    <w:name w:val="envelope return"/>
    <w:basedOn w:val="a1"/>
    <w:uiPriority w:val="99"/>
    <w:semiHidden/>
    <w:unhideWhenUsed/>
    <w:rsid w:val="00FC242F"/>
    <w:rPr>
      <w:rFonts w:asciiTheme="majorHAnsi" w:eastAsiaTheme="majorEastAsia" w:hAnsiTheme="majorHAnsi" w:cstheme="majorBidi"/>
      <w:sz w:val="20"/>
      <w:szCs w:val="20"/>
    </w:rPr>
  </w:style>
  <w:style w:type="paragraph" w:styleId="afff2">
    <w:name w:val="List Continue"/>
    <w:basedOn w:val="a1"/>
    <w:uiPriority w:val="99"/>
    <w:semiHidden/>
    <w:unhideWhenUsed/>
    <w:rsid w:val="00FC242F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FC242F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C242F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C242F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C242F"/>
    <w:pPr>
      <w:spacing w:after="120"/>
      <w:ind w:left="1415"/>
      <w:contextualSpacing/>
    </w:pPr>
  </w:style>
  <w:style w:type="paragraph" w:styleId="afff3">
    <w:name w:val="List"/>
    <w:basedOn w:val="a1"/>
    <w:uiPriority w:val="99"/>
    <w:semiHidden/>
    <w:unhideWhenUsed/>
    <w:rsid w:val="00FC242F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FC242F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C242F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C242F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C242F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FC242F"/>
    <w:pPr>
      <w:numPr>
        <w:numId w:val="15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C242F"/>
    <w:pPr>
      <w:numPr>
        <w:numId w:val="16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C242F"/>
    <w:pPr>
      <w:numPr>
        <w:numId w:val="17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C242F"/>
    <w:pPr>
      <w:numPr>
        <w:numId w:val="18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C242F"/>
    <w:pPr>
      <w:numPr>
        <w:numId w:val="19"/>
      </w:numPr>
      <w:contextualSpacing/>
    </w:pPr>
  </w:style>
  <w:style w:type="paragraph" w:styleId="afff4">
    <w:name w:val="endnote text"/>
    <w:basedOn w:val="a1"/>
    <w:link w:val="afff5"/>
    <w:uiPriority w:val="99"/>
    <w:semiHidden/>
    <w:unhideWhenUsed/>
    <w:rsid w:val="00FC242F"/>
    <w:rPr>
      <w:sz w:val="20"/>
      <w:szCs w:val="20"/>
    </w:rPr>
  </w:style>
  <w:style w:type="character" w:customStyle="1" w:styleId="afff5">
    <w:name w:val="章節附註文字 字元"/>
    <w:basedOn w:val="a2"/>
    <w:link w:val="afff4"/>
    <w:uiPriority w:val="99"/>
    <w:semiHidden/>
    <w:rsid w:val="00FC242F"/>
    <w:rPr>
      <w:sz w:val="20"/>
      <w:szCs w:val="20"/>
      <w:lang w:val="en-US" w:eastAsia="zh-TW"/>
      <w14:ligatures w14:val="none"/>
    </w:rPr>
  </w:style>
  <w:style w:type="paragraph" w:styleId="afff6">
    <w:name w:val="No Spacing"/>
    <w:uiPriority w:val="1"/>
    <w:qFormat/>
    <w:rsid w:val="00FC242F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afff7">
    <w:name w:val="Closing"/>
    <w:basedOn w:val="a1"/>
    <w:link w:val="afff8"/>
    <w:uiPriority w:val="99"/>
    <w:semiHidden/>
    <w:unhideWhenUsed/>
    <w:rsid w:val="00FC242F"/>
    <w:pPr>
      <w:ind w:left="4252"/>
    </w:pPr>
  </w:style>
  <w:style w:type="character" w:customStyle="1" w:styleId="afff8">
    <w:name w:val="結語 字元"/>
    <w:basedOn w:val="a2"/>
    <w:link w:val="afff7"/>
    <w:uiPriority w:val="99"/>
    <w:semiHidden/>
    <w:rsid w:val="00FC242F"/>
    <w:rPr>
      <w:szCs w:val="22"/>
      <w:lang w:val="en-US" w:eastAsia="zh-TW"/>
      <w14:ligatures w14:val="none"/>
    </w:rPr>
  </w:style>
  <w:style w:type="paragraph" w:styleId="afff9">
    <w:name w:val="footnote text"/>
    <w:basedOn w:val="a1"/>
    <w:link w:val="afffa"/>
    <w:uiPriority w:val="99"/>
    <w:semiHidden/>
    <w:unhideWhenUsed/>
    <w:rsid w:val="00FC242F"/>
    <w:rPr>
      <w:sz w:val="20"/>
      <w:szCs w:val="20"/>
    </w:rPr>
  </w:style>
  <w:style w:type="character" w:customStyle="1" w:styleId="afffa">
    <w:name w:val="註腳文字 字元"/>
    <w:basedOn w:val="a2"/>
    <w:link w:val="afff9"/>
    <w:uiPriority w:val="99"/>
    <w:semiHidden/>
    <w:rsid w:val="00FC242F"/>
    <w:rPr>
      <w:sz w:val="20"/>
      <w:szCs w:val="20"/>
      <w:lang w:val="en-US" w:eastAsia="zh-TW"/>
      <w14:ligatures w14:val="none"/>
    </w:rPr>
  </w:style>
  <w:style w:type="paragraph" w:styleId="afffb">
    <w:name w:val="annotation text"/>
    <w:basedOn w:val="a1"/>
    <w:link w:val="afffc"/>
    <w:uiPriority w:val="99"/>
    <w:semiHidden/>
    <w:unhideWhenUsed/>
    <w:rsid w:val="00FC242F"/>
    <w:rPr>
      <w:sz w:val="20"/>
      <w:szCs w:val="20"/>
    </w:rPr>
  </w:style>
  <w:style w:type="character" w:customStyle="1" w:styleId="afffc">
    <w:name w:val="註解文字 字元"/>
    <w:basedOn w:val="a2"/>
    <w:link w:val="afffb"/>
    <w:uiPriority w:val="99"/>
    <w:semiHidden/>
    <w:rsid w:val="00FC242F"/>
    <w:rPr>
      <w:sz w:val="20"/>
      <w:szCs w:val="20"/>
      <w:lang w:val="en-US" w:eastAsia="zh-TW"/>
      <w14:ligatures w14:val="none"/>
    </w:rPr>
  </w:style>
  <w:style w:type="paragraph" w:styleId="afffd">
    <w:name w:val="Balloon Text"/>
    <w:basedOn w:val="a1"/>
    <w:link w:val="afffe"/>
    <w:uiPriority w:val="99"/>
    <w:semiHidden/>
    <w:unhideWhenUsed/>
    <w:rsid w:val="00FC242F"/>
    <w:rPr>
      <w:rFonts w:ascii="Microsoft JhengHei UI" w:eastAsia="Microsoft JhengHei UI"/>
      <w:sz w:val="18"/>
      <w:szCs w:val="18"/>
    </w:rPr>
  </w:style>
  <w:style w:type="character" w:customStyle="1" w:styleId="afffe">
    <w:name w:val="註解方塊文字 字元"/>
    <w:basedOn w:val="a2"/>
    <w:link w:val="afffd"/>
    <w:uiPriority w:val="99"/>
    <w:semiHidden/>
    <w:rsid w:val="00FC242F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FC242F"/>
    <w:rPr>
      <w:b/>
      <w:bCs/>
    </w:rPr>
  </w:style>
  <w:style w:type="character" w:customStyle="1" w:styleId="affff0">
    <w:name w:val="註解主旨 字元"/>
    <w:basedOn w:val="afffc"/>
    <w:link w:val="affff"/>
    <w:uiPriority w:val="99"/>
    <w:semiHidden/>
    <w:rsid w:val="00FC242F"/>
    <w:rPr>
      <w:b/>
      <w:bCs/>
      <w:sz w:val="20"/>
      <w:szCs w:val="20"/>
      <w:lang w:val="en-US" w:eastAsia="zh-TW"/>
      <w14:ligatures w14:val="none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FC242F"/>
  </w:style>
  <w:style w:type="character" w:customStyle="1" w:styleId="affff2">
    <w:name w:val="註釋標題 字元"/>
    <w:basedOn w:val="a2"/>
    <w:link w:val="affff1"/>
    <w:uiPriority w:val="99"/>
    <w:semiHidden/>
    <w:rsid w:val="00FC242F"/>
    <w:rPr>
      <w:szCs w:val="22"/>
      <w:lang w:val="en-US" w:eastAsia="zh-TW"/>
      <w14:ligatures w14:val="none"/>
    </w:rPr>
  </w:style>
  <w:style w:type="paragraph" w:styleId="a0">
    <w:name w:val="List Bullet"/>
    <w:basedOn w:val="a1"/>
    <w:uiPriority w:val="99"/>
    <w:semiHidden/>
    <w:unhideWhenUsed/>
    <w:rsid w:val="00FC242F"/>
    <w:pPr>
      <w:numPr>
        <w:numId w:val="20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C242F"/>
    <w:pPr>
      <w:numPr>
        <w:numId w:val="21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C242F"/>
    <w:pPr>
      <w:numPr>
        <w:numId w:val="22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C242F"/>
    <w:pPr>
      <w:numPr>
        <w:numId w:val="23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C242F"/>
    <w:pPr>
      <w:numPr>
        <w:numId w:val="24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FC242F"/>
  </w:style>
  <w:style w:type="character" w:customStyle="1" w:styleId="affff4">
    <w:name w:val="電子郵件簽名 字元"/>
    <w:basedOn w:val="a2"/>
    <w:link w:val="affff3"/>
    <w:uiPriority w:val="99"/>
    <w:semiHidden/>
    <w:rsid w:val="00FC242F"/>
    <w:rPr>
      <w:szCs w:val="22"/>
      <w:lang w:val="en-US" w:eastAsia="zh-TW"/>
      <w14:ligatures w14:val="none"/>
    </w:rPr>
  </w:style>
  <w:style w:type="paragraph" w:styleId="affff5">
    <w:name w:val="table of figures"/>
    <w:basedOn w:val="a1"/>
    <w:next w:val="a1"/>
    <w:uiPriority w:val="99"/>
    <w:semiHidden/>
    <w:unhideWhenUsed/>
    <w:rsid w:val="00FC242F"/>
  </w:style>
  <w:style w:type="paragraph" w:styleId="affff6">
    <w:name w:val="caption"/>
    <w:basedOn w:val="a1"/>
    <w:next w:val="a1"/>
    <w:uiPriority w:val="35"/>
    <w:semiHidden/>
    <w:unhideWhenUsed/>
    <w:qFormat/>
    <w:rsid w:val="00FC242F"/>
    <w:pPr>
      <w:spacing w:after="200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FC242F"/>
    <w:pPr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FC242F"/>
    <w:rPr>
      <w:szCs w:val="22"/>
      <w:lang w:val="en-US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3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D185C5-F56E-4CE5-A7AE-CFE1349E0D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75E01-AE43-4B93-B72D-B26EEA5483E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77EC6F62-029E-4E26-AF12-30EA08B28B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190</cp:revision>
  <cp:lastPrinted>2025-03-05T03:48:00Z</cp:lastPrinted>
  <dcterms:created xsi:type="dcterms:W3CDTF">2025-01-02T07:55:00Z</dcterms:created>
  <dcterms:modified xsi:type="dcterms:W3CDTF">2025-03-13T03:41:00Z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