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F68F" w14:textId="77777777" w:rsidR="00346B58" w:rsidRPr="00346B58" w:rsidRDefault="00346B58" w:rsidP="007F2430">
      <w:pPr>
        <w:pStyle w:val="HeadA"/>
        <w:spacing w:beforeLines="0" w:before="0"/>
        <w:rPr>
          <w:rFonts w:hAnsi="PMingLiU"/>
          <w:sz w:val="28"/>
          <w:szCs w:val="28"/>
          <w:lang w:eastAsia="zh-CN"/>
        </w:rPr>
      </w:pPr>
    </w:p>
    <w:p w14:paraId="3E548CE7" w14:textId="26A57089" w:rsidR="00DB2D12" w:rsidRPr="00DB2D12" w:rsidRDefault="00B9576F" w:rsidP="00DB2D12">
      <w:pPr>
        <w:pStyle w:val="HeadA"/>
        <w:spacing w:before="240" w:after="120"/>
        <w:rPr>
          <w:rFonts w:eastAsiaTheme="minorEastAsia" w:hAnsi="PMingLiU"/>
        </w:rPr>
      </w:pPr>
      <w:r w:rsidRPr="00B9576F">
        <w:rPr>
          <w:rFonts w:hAnsi="PMingLiU" w:hint="eastAsia"/>
        </w:rPr>
        <w:t>南京大屠殺：人類歷史黑暗一頁</w:t>
      </w:r>
    </w:p>
    <w:p w14:paraId="0B8EDDA3" w14:textId="050EA35A" w:rsidR="00E55D35" w:rsidRPr="00521CB6" w:rsidRDefault="00DB2D12" w:rsidP="00521CB6">
      <w:pPr>
        <w:tabs>
          <w:tab w:val="left" w:pos="9000"/>
        </w:tabs>
        <w:autoSpaceDE w:val="0"/>
        <w:autoSpaceDN w:val="0"/>
        <w:adjustRightInd w:val="0"/>
        <w:snapToGrid w:val="0"/>
        <w:spacing w:before="120" w:after="0" w:line="240" w:lineRule="auto"/>
        <w:ind w:firstLine="144"/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  <w14:ligatures w14:val="none"/>
        </w:rPr>
        <w:br/>
      </w:r>
      <w:r w:rsidR="0082420B" w:rsidRPr="0082420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閱讀「南京大屠殺</w:t>
      </w:r>
      <w:r w:rsidR="00746E92" w:rsidRPr="00746E92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：</w:t>
      </w:r>
      <w:r w:rsidR="0082420B" w:rsidRPr="0082420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人類歷史黑暗一頁」展板上的資料，並完成以下</w:t>
      </w:r>
      <w:r w:rsidR="00C1194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各</w:t>
      </w:r>
      <w:r w:rsidR="0082420B" w:rsidRPr="0082420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題。</w:t>
      </w:r>
    </w:p>
    <w:p w14:paraId="177D2CF0" w14:textId="77777777" w:rsidR="007B788E" w:rsidRDefault="00E55D35" w:rsidP="00521CB6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 w:rsidRPr="00E55D35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填圖：</w:t>
      </w:r>
      <w:r w:rsidRPr="00E55D3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試在展板上找出與圖片相關的史實，並在橫線上寫上適當</w:t>
      </w:r>
    </w:p>
    <w:p w14:paraId="02D97502" w14:textId="59EDC0F5" w:rsidR="00E55D35" w:rsidRPr="00521CB6" w:rsidRDefault="00E55D35" w:rsidP="007B788E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/>
        <w:jc w:val="both"/>
        <w:rPr>
          <w:rFonts w:ascii="Microsoft JhengHei" w:eastAsia="Microsoft JhengHei" w:hAnsi="Microsoft JhengHei"/>
          <w:noProof/>
          <w:sz w:val="28"/>
          <w:szCs w:val="28"/>
          <w:lang w:eastAsia="zh-TW"/>
          <w14:ligatures w14:val="none"/>
        </w:rPr>
      </w:pPr>
      <w:r w:rsidRPr="00E55D35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的答案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78F1BE23" w14:textId="59B5D347" w:rsidR="004B2EB0" w:rsidRDefault="008C6DF2">
      <w:pPr>
        <w:rPr>
          <w:rFonts w:eastAsia="DengXian"/>
          <w:lang w:eastAsia="zh-TW"/>
        </w:rPr>
      </w:pPr>
      <w:r w:rsidRPr="00BD292F">
        <w:rPr>
          <w:rFonts w:ascii="Microsoft JhengHei" w:eastAsia="Microsoft JhengHei" w:hAnsi="Microsoft JhengHei" w:cs="Times New Roman"/>
          <w:b/>
          <w:bCs/>
          <w:noProof/>
          <w:color w:val="0F4761"/>
          <w:sz w:val="28"/>
          <w:szCs w:val="28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EF6E4D" wp14:editId="19F06EDF">
                <wp:simplePos x="0" y="0"/>
                <wp:positionH relativeFrom="column">
                  <wp:posOffset>2524125</wp:posOffset>
                </wp:positionH>
                <wp:positionV relativeFrom="paragraph">
                  <wp:posOffset>157480</wp:posOffset>
                </wp:positionV>
                <wp:extent cx="3219450" cy="1724025"/>
                <wp:effectExtent l="38100" t="38100" r="114300" b="123825"/>
                <wp:wrapNone/>
                <wp:docPr id="207" name="矩形: 圓角 207" descr="P5TB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724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9E4420" w14:textId="62A204F3" w:rsidR="00B41EB4" w:rsidRPr="007B39FB" w:rsidRDefault="007C041B" w:rsidP="007B270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231F20"/>
                                <w:sz w:val="28"/>
                                <w:szCs w:val="28"/>
                                <w:u w:val="single"/>
                                <w:lang w:eastAsia="zh-TW"/>
                              </w:rPr>
                            </w:pPr>
                            <w:r w:rsidRPr="007B39FB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1937年</w:t>
                            </w:r>
                            <w:r w:rsidR="00386A3E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12月13日</w:t>
                            </w:r>
                            <w:r w:rsidR="00B41EB4" w:rsidRPr="007B39FB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proofErr w:type="gramStart"/>
                            <w:r w:rsidRPr="007B39FB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日軍攻破了當時的首都</w:t>
                            </w:r>
                            <w:r w:rsidR="00B76921" w:rsidRPr="007B39FB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(</w:t>
                            </w:r>
                            <w:proofErr w:type="gramEnd"/>
                            <w:r w:rsidR="00B76921" w:rsidRPr="007B39FB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1)______________</w:t>
                            </w:r>
                            <w:r w:rsidRPr="007B39FB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 w:rsidR="00446A2E" w:rsidRPr="007B39FB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進行了大</w:t>
                            </w:r>
                            <w:r w:rsidR="002E7AB3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規模</w:t>
                            </w:r>
                            <w:r w:rsidR="00446A2E" w:rsidRPr="007B39FB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屠殺</w:t>
                            </w:r>
                            <w:r w:rsidR="00B41EB4" w:rsidRPr="007B39FB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F6E4D" id="矩形: 圓角 207" o:spid="_x0000_s1026" alt="P5TB1#y1" style="position:absolute;margin-left:198.75pt;margin-top:12.4pt;width:253.5pt;height:13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" fillcolor="window" strokecolor="#0c445e" strokeweight="1pt">
                <v:stroke joinstyle="miter"/>
                <v:shadow on="t" color="black" opacity="26214f" origin="-.5,-.5" offset=".74836mm,.74836mm"/>
                <v:textbox>
                  <w:txbxContent>
                    <w:p w14:paraId="1E9E4420" w14:textId="62A204F3" w:rsidR="00B41EB4" w:rsidRPr="007B39FB" w:rsidRDefault="007C041B" w:rsidP="007B270F">
                      <w:pPr>
                        <w:spacing w:before="120" w:after="120" w:line="240" w:lineRule="auto"/>
                        <w:jc w:val="both"/>
                        <w:rPr>
                          <w:rFonts w:ascii="微軟正黑體" w:eastAsia="微軟正黑體" w:hAnsi="微軟正黑體"/>
                          <w:color w:val="231F20"/>
                          <w:sz w:val="28"/>
                          <w:szCs w:val="28"/>
                          <w:u w:val="single"/>
                          <w:lang w:eastAsia="zh-TW"/>
                        </w:rPr>
                      </w:pPr>
                      <w:r w:rsidRPr="007B39FB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1937年</w:t>
                      </w:r>
                      <w:r w:rsidR="00386A3E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12月13日</w:t>
                      </w:r>
                      <w:r w:rsidR="00B41EB4" w:rsidRPr="007B39FB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，</w:t>
                      </w:r>
                      <w:proofErr w:type="gramStart"/>
                      <w:r w:rsidRPr="007B39FB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日軍攻破了當時的首都</w:t>
                      </w:r>
                      <w:r w:rsidR="00B76921" w:rsidRPr="007B39FB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(</w:t>
                      </w:r>
                      <w:proofErr w:type="gramEnd"/>
                      <w:r w:rsidR="00B76921" w:rsidRPr="007B39FB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1)______________</w:t>
                      </w:r>
                      <w:r w:rsidRPr="007B39FB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，</w:t>
                      </w:r>
                      <w:r w:rsidR="00446A2E" w:rsidRPr="007B39FB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進行了大</w:t>
                      </w:r>
                      <w:r w:rsidR="002E7AB3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規模</w:t>
                      </w:r>
                      <w:r w:rsidR="00446A2E" w:rsidRPr="007B39FB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屠殺</w:t>
                      </w:r>
                      <w:r w:rsidR="00B41EB4" w:rsidRPr="007B39FB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3B9C3F89" wp14:editId="2C6185C5">
            <wp:simplePos x="0" y="0"/>
            <wp:positionH relativeFrom="column">
              <wp:posOffset>133350</wp:posOffset>
            </wp:positionH>
            <wp:positionV relativeFrom="paragraph">
              <wp:posOffset>149861</wp:posOffset>
            </wp:positionV>
            <wp:extent cx="2253230" cy="1771650"/>
            <wp:effectExtent l="95250" t="95250" r="90170" b="95250"/>
            <wp:wrapNone/>
            <wp:docPr id="1850094104" name="圖片 1" descr="P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94104" name="圖片 1" descr="P5#y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14" cy="177313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7E377" w14:textId="041CA36A" w:rsidR="0014440D" w:rsidRDefault="00EA6FD5" w:rsidP="00652BE3">
      <w:pPr>
        <w:widowControl w:val="0"/>
        <w:snapToGrid w:val="0"/>
        <w:spacing w:after="120" w:line="240" w:lineRule="auto"/>
        <w:rPr>
          <w:rFonts w:ascii="Microsoft JhengHei" w:eastAsia="DengXian" w:hAnsi="Microsoft JhengHei" w:cs="MHeiHK"/>
          <w:b/>
          <w:color w:val="231F20"/>
          <w:kern w:val="0"/>
          <w:sz w:val="28"/>
          <w:szCs w:val="28"/>
          <w:lang w:eastAsia="zh-TW"/>
          <w14:ligatures w14:val="none"/>
        </w:rPr>
      </w:pPr>
      <w:r w:rsidRPr="00BD292F">
        <w:rPr>
          <w:rFonts w:ascii="Microsoft JhengHei" w:eastAsia="Microsoft JhengHei" w:hAnsi="Microsoft JhengHei" w:cs="Times New Roman"/>
          <w:noProof/>
          <w:sz w:val="28"/>
          <w:szCs w:val="28"/>
          <w:lang w:eastAsia="zh-TW"/>
          <w14:ligatures w14:val="none"/>
        </w:rPr>
        <w:t xml:space="preserve"> </w:t>
      </w:r>
    </w:p>
    <w:p w14:paraId="65D16529" w14:textId="42709361" w:rsidR="00B41EB4" w:rsidRPr="00BD292F" w:rsidRDefault="00B41EB4" w:rsidP="00B41EB4">
      <w:pPr>
        <w:rPr>
          <w:rFonts w:eastAsia="DengXian"/>
          <w:sz w:val="28"/>
          <w:szCs w:val="28"/>
          <w:lang w:eastAsia="zh-TW"/>
        </w:rPr>
      </w:pPr>
    </w:p>
    <w:p w14:paraId="2D22CA8F" w14:textId="3185B4E7" w:rsidR="00B41EB4" w:rsidRPr="00BD292F" w:rsidRDefault="00B41EB4" w:rsidP="00B41EB4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F4761"/>
          <w:sz w:val="28"/>
          <w:szCs w:val="28"/>
          <w:lang w:eastAsia="zh-TW"/>
          <w14:ligatures w14:val="none"/>
        </w:rPr>
      </w:pPr>
    </w:p>
    <w:p w14:paraId="2AC1A2AC" w14:textId="7E522982" w:rsidR="00B41EB4" w:rsidRPr="00BD292F" w:rsidRDefault="00B41EB4" w:rsidP="00B41EB4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b/>
          <w:bCs/>
          <w:color w:val="0F4761"/>
          <w:sz w:val="28"/>
          <w:szCs w:val="28"/>
          <w:lang w:eastAsia="zh-TW"/>
          <w14:ligatures w14:val="none"/>
        </w:rPr>
      </w:pPr>
    </w:p>
    <w:p w14:paraId="618A6857" w14:textId="494D05F7" w:rsidR="00B41EB4" w:rsidRPr="00BD292F" w:rsidRDefault="00346B58" w:rsidP="00B41EB4">
      <w:pPr>
        <w:rPr>
          <w:rFonts w:eastAsia="DengXian"/>
          <w:sz w:val="28"/>
          <w:szCs w:val="28"/>
          <w:lang w:eastAsia="zh-TW"/>
        </w:rPr>
      </w:pPr>
      <w:r>
        <w:rPr>
          <w:rFonts w:ascii="Microsoft JhengHei" w:eastAsia="Microsoft JhengHei" w:hAnsi="Microsoft JhengHei" w:cs="Times New Roman"/>
          <w:b/>
          <w:bCs/>
          <w:noProof/>
          <w:color w:val="0F4761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044C826" wp14:editId="051069E9">
                <wp:simplePos x="0" y="0"/>
                <wp:positionH relativeFrom="column">
                  <wp:posOffset>3048000</wp:posOffset>
                </wp:positionH>
                <wp:positionV relativeFrom="paragraph">
                  <wp:posOffset>284213</wp:posOffset>
                </wp:positionV>
                <wp:extent cx="523875" cy="590550"/>
                <wp:effectExtent l="0" t="57150" r="9525" b="0"/>
                <wp:wrapNone/>
                <wp:docPr id="1208357617" name="箭號: 向下 3" descr="P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5980">
                          <a:off x="0" y="0"/>
                          <a:ext cx="523875" cy="590550"/>
                        </a:xfrm>
                        <a:prstGeom prst="downArrow">
                          <a:avLst/>
                        </a:prstGeom>
                        <a:solidFill>
                          <a:srgbClr val="C85C1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FEEE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3" o:spid="_x0000_s1026" type="#_x0000_t67" alt="P9#y1" style="position:absolute;margin-left:240pt;margin-top:22.4pt;width:41.25pt;height:46.5pt;rotation:-1533564fd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" adj="12019" fillcolor="#c85c12" strokecolor="#09101d [484]" strokeweight="1pt"/>
            </w:pict>
          </mc:Fallback>
        </mc:AlternateContent>
      </w:r>
    </w:p>
    <w:p w14:paraId="2AB9B857" w14:textId="7E24C12B" w:rsidR="00425067" w:rsidRPr="00BD292F" w:rsidRDefault="00346B58" w:rsidP="00BD292F">
      <w:pPr>
        <w:widowControl w:val="0"/>
        <w:snapToGrid w:val="0"/>
        <w:spacing w:after="120" w:line="240" w:lineRule="auto"/>
        <w:ind w:left="312" w:hanging="312"/>
        <w:jc w:val="center"/>
        <w:rPr>
          <w:rFonts w:ascii="Microsoft JhengHei" w:eastAsia="Microsoft JhengHei" w:hAnsi="Microsoft JhengHei" w:cs="Times New Roman"/>
          <w:sz w:val="28"/>
          <w:szCs w:val="28"/>
          <w:lang w:eastAsia="zh-TW"/>
          <w14:ligatures w14:val="none"/>
        </w:rPr>
      </w:pPr>
      <w:r w:rsidRPr="00BD292F">
        <w:rPr>
          <w:rFonts w:ascii="Microsoft JhengHei" w:eastAsia="Microsoft JhengHei" w:hAnsi="Microsoft JhengHei" w:cs="Times New Roman"/>
          <w:b/>
          <w:bCs/>
          <w:noProof/>
          <w:color w:val="0F4761"/>
          <w:sz w:val="28"/>
          <w:szCs w:val="28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86621" wp14:editId="587D8CD2">
                <wp:simplePos x="0" y="0"/>
                <wp:positionH relativeFrom="margin">
                  <wp:posOffset>1102360</wp:posOffset>
                </wp:positionH>
                <wp:positionV relativeFrom="paragraph">
                  <wp:posOffset>241935</wp:posOffset>
                </wp:positionV>
                <wp:extent cx="4342514" cy="1439825"/>
                <wp:effectExtent l="38100" t="38100" r="115570" b="122555"/>
                <wp:wrapNone/>
                <wp:docPr id="208" name="矩形: 圓角 208" descr="P11TB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2514" cy="1439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CE0070" w14:textId="7CA4C274" w:rsidR="00B41EB4" w:rsidRPr="008765DD" w:rsidRDefault="0051675B" w:rsidP="00AD25C1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侵華</w:t>
                            </w:r>
                            <w:r w:rsidR="008765DD" w:rsidRPr="008765DD"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日軍使用</w:t>
                            </w:r>
                            <w:r w:rsidR="00E96702"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多種</w:t>
                            </w:r>
                            <w:r w:rsidR="008765DD" w:rsidRPr="008765DD"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殘酷手法，大肆屠殺中國人民，超過</w:t>
                            </w:r>
                            <w:r w:rsidR="006360D1" w:rsidRPr="007B39FB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(</w:t>
                            </w:r>
                            <w:r w:rsidR="006360D1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2</w:t>
                            </w:r>
                            <w:r w:rsidR="006360D1" w:rsidRPr="007B39FB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)</w:t>
                            </w:r>
                            <w:r w:rsidR="008765DD" w:rsidRPr="008765DD">
                              <w:rPr>
                                <w:rFonts w:ascii="Microsoft JhengHei" w:eastAsia="DengXian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u w:val="single"/>
                                <w:lang w:eastAsia="zh-TW"/>
                                <w14:ligatures w14:val="none"/>
                              </w:rPr>
                              <w:t xml:space="preserve">                          </w:t>
                            </w:r>
                            <w:r w:rsidR="00E1434E" w:rsidRPr="00E1434E"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萬</w:t>
                            </w:r>
                            <w:r w:rsidR="008765DD" w:rsidRPr="008765DD"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中國</w:t>
                            </w:r>
                            <w:r w:rsidR="003207D2"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軍民</w:t>
                            </w:r>
                            <w:r w:rsidR="008765DD" w:rsidRPr="008765DD">
                              <w:rPr>
                                <w:rFonts w:ascii="Microsoft JhengHei" w:eastAsia="Microsoft JhengHei" w:hAnsi="Microsoft JhengHei" w:cs="Times New Roman" w:hint="eastAsia"/>
                                <w:color w:val="231F20"/>
                                <w:kern w:val="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遇害</w:t>
                            </w:r>
                            <w:r w:rsidR="00B41EB4" w:rsidRPr="008765DD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86621" id="矩形: 圓角 208" o:spid="_x0000_s1027" alt="P11TB2#y1" style="position:absolute;left:0;text-align:left;margin-left:86.8pt;margin-top:19.05pt;width:341.95pt;height:113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" fillcolor="window" strokecolor="#0c445e" strokeweight="1pt">
                <v:stroke joinstyle="miter"/>
                <v:shadow on="t" color="black" opacity="26214f" origin="-.5,-.5" offset=".74836mm,.74836mm"/>
                <v:textbox>
                  <w:txbxContent>
                    <w:p w14:paraId="3BCE0070" w14:textId="7CA4C274" w:rsidR="00B41EB4" w:rsidRPr="008765DD" w:rsidRDefault="0051675B" w:rsidP="00AD25C1">
                      <w:pPr>
                        <w:spacing w:before="120" w:after="120" w:line="240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侵華</w:t>
                      </w:r>
                      <w:r w:rsidR="008765DD" w:rsidRPr="008765DD"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日軍使用</w:t>
                      </w:r>
                      <w:r w:rsidR="00E96702"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多種</w:t>
                      </w:r>
                      <w:r w:rsidR="008765DD" w:rsidRPr="008765DD"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殘酷手法，大肆屠殺中國人民，超過</w:t>
                      </w:r>
                      <w:r w:rsidR="006360D1" w:rsidRPr="007B39FB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(</w:t>
                      </w:r>
                      <w:r w:rsidR="006360D1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2</w:t>
                      </w:r>
                      <w:r w:rsidR="006360D1" w:rsidRPr="007B39FB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)</w:t>
                      </w:r>
                      <w:r w:rsidR="008765DD" w:rsidRPr="008765DD">
                        <w:rPr>
                          <w:rFonts w:ascii="微軟正黑體" w:eastAsia="DengXian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u w:val="single"/>
                          <w:lang w:eastAsia="zh-TW"/>
                          <w14:ligatures w14:val="none"/>
                        </w:rPr>
                        <w:t xml:space="preserve">                          </w:t>
                      </w:r>
                      <w:r w:rsidR="00E1434E" w:rsidRPr="00E1434E"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萬</w:t>
                      </w:r>
                      <w:r w:rsidR="008765DD" w:rsidRPr="008765DD"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中國</w:t>
                      </w:r>
                      <w:r w:rsidR="003207D2"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軍民</w:t>
                      </w:r>
                      <w:r w:rsidR="008765DD" w:rsidRPr="008765DD">
                        <w:rPr>
                          <w:rFonts w:ascii="微軟正黑體" w:eastAsia="微軟正黑體" w:hAnsi="微軟正黑體" w:cs="Times New Roman" w:hint="eastAsia"/>
                          <w:color w:val="231F20"/>
                          <w:kern w:val="0"/>
                          <w:sz w:val="28"/>
                          <w:szCs w:val="28"/>
                          <w:lang w:eastAsia="zh-TW"/>
                          <w14:ligatures w14:val="none"/>
                        </w:rPr>
                        <w:t>遇害</w:t>
                      </w:r>
                      <w:r w:rsidR="00B41EB4" w:rsidRPr="008765DD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DC14E3" w14:textId="41553D7D" w:rsidR="00211FCD" w:rsidRPr="004B2EB0" w:rsidRDefault="00211FCD" w:rsidP="004B2EB0">
      <w:pPr>
        <w:widowControl w:val="0"/>
        <w:snapToGrid w:val="0"/>
        <w:spacing w:after="240" w:line="240" w:lineRule="auto"/>
        <w:ind w:left="312" w:hanging="312"/>
        <w:jc w:val="both"/>
        <w:rPr>
          <w:rFonts w:ascii="Microsoft JhengHei" w:eastAsia="DengXian" w:hAnsi="Microsoft JhengHei" w:cs="Times New Roman"/>
          <w:kern w:val="0"/>
          <w:lang w:eastAsia="zh-TW"/>
          <w14:ligatures w14:val="none"/>
        </w:rPr>
      </w:pPr>
    </w:p>
    <w:p w14:paraId="09F0B06F" w14:textId="330DD937" w:rsidR="00E9204E" w:rsidRDefault="008C6DF2">
      <w:pPr>
        <w:rPr>
          <w:rFonts w:eastAsia="DengXian"/>
          <w:lang w:val="en-HK" w:eastAsia="zh-TW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3797F4DA" wp14:editId="3552E0C2">
            <wp:simplePos x="0" y="0"/>
            <wp:positionH relativeFrom="margin">
              <wp:posOffset>19050</wp:posOffset>
            </wp:positionH>
            <wp:positionV relativeFrom="paragraph">
              <wp:posOffset>1101725</wp:posOffset>
            </wp:positionV>
            <wp:extent cx="1318396" cy="1979574"/>
            <wp:effectExtent l="95250" t="95250" r="91440" b="97155"/>
            <wp:wrapNone/>
            <wp:docPr id="1099177191" name="圖片 1" descr="P13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77191" name="圖片 1" descr="P13#y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96" cy="1979574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92F">
        <w:rPr>
          <w:rFonts w:ascii="Microsoft JhengHei" w:eastAsia="Microsoft JhengHei" w:hAnsi="Microsoft JhengHei" w:cs="Times New Roman"/>
          <w:b/>
          <w:bCs/>
          <w:noProof/>
          <w:color w:val="0F4761"/>
          <w:sz w:val="28"/>
          <w:szCs w:val="28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F44202" wp14:editId="09450038">
                <wp:simplePos x="0" y="0"/>
                <wp:positionH relativeFrom="margin">
                  <wp:posOffset>1464310</wp:posOffset>
                </wp:positionH>
                <wp:positionV relativeFrom="paragraph">
                  <wp:posOffset>1209675</wp:posOffset>
                </wp:positionV>
                <wp:extent cx="4429125" cy="1924050"/>
                <wp:effectExtent l="38100" t="38100" r="123825" b="114300"/>
                <wp:wrapNone/>
                <wp:docPr id="212" name="矩形: 圓角 212" descr="P13TB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924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01A731" w14:textId="20064BB1" w:rsidR="00B41EB4" w:rsidRPr="005C616E" w:rsidRDefault="00646FBA" w:rsidP="00842112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在戰後的國際軍事法庭中，</w:t>
                            </w:r>
                            <w:r w:rsidRPr="00646FBA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南京大屠殺</w:t>
                            </w:r>
                            <w:r w:rsidR="00C148FA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被</w:t>
                            </w:r>
                            <w:r w:rsidR="00C07E25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國際</w:t>
                            </w:r>
                            <w:r w:rsidR="00C148FA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認定</w:t>
                            </w:r>
                            <w:r w:rsidR="00C07E25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是</w:t>
                            </w:r>
                            <w:r w:rsidR="00C148FA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日軍</w:t>
                            </w:r>
                            <w:r w:rsidR="00C07E25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的罪行之</w:t>
                            </w:r>
                            <w:proofErr w:type="gramStart"/>
                            <w:r w:rsidR="00C07E25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="00C07E25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  <w:r w:rsidR="00514A70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其後</w:t>
                            </w:r>
                            <w:r w:rsidR="00C655E0" w:rsidRPr="005C616E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每年的「南京大屠殺</w:t>
                            </w:r>
                            <w:r w:rsidR="00513DDB" w:rsidRPr="005C616E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死難者</w:t>
                            </w:r>
                            <w:r w:rsidR="009864C8" w:rsidRPr="009864C8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(</w:t>
                            </w:r>
                            <w:r w:rsidR="0027198E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3</w:t>
                            </w:r>
                            <w:r w:rsidR="009864C8" w:rsidRPr="009864C8"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00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)__________________</w:t>
                            </w:r>
                            <w:r w:rsidR="00C655E0" w:rsidRPr="005C616E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="00513DDB" w:rsidRPr="005C616E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 w:rsidR="006238DA" w:rsidRPr="005C616E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就是為了紀念</w:t>
                            </w:r>
                            <w:r w:rsidR="007C041B" w:rsidRPr="005C616E">
                              <w:rPr>
                                <w:rFonts w:ascii="Microsoft JhengHei" w:eastAsia="Microsoft JhengHei" w:hAnsi="Microsoft JhengHei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南京大屠殺死難者及在日本侵華戰爭期間所有的受害者。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44202" id="矩形: 圓角 212" o:spid="_x0000_s1028" alt="P13TB3#y1" style="position:absolute;margin-left:115.3pt;margin-top:95.25pt;width:348.75pt;height:151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" fillcolor="window" strokecolor="#0c445e" strokeweight="1pt">
                <v:stroke joinstyle="miter"/>
                <v:shadow on="t" color="black" opacity="26214f" origin="-.5,-.5" offset=".74836mm,.74836mm"/>
                <v:textbox>
                  <w:txbxContent>
                    <w:p w14:paraId="3F01A731" w14:textId="20064BB1" w:rsidR="00B41EB4" w:rsidRPr="005C616E" w:rsidRDefault="00646FBA" w:rsidP="00842112">
                      <w:pPr>
                        <w:spacing w:before="120" w:after="120" w:line="240" w:lineRule="auto"/>
                        <w:jc w:val="both"/>
                        <w:rPr>
                          <w:rFonts w:ascii="微軟正黑體" w:eastAsia="微軟正黑體" w:hAnsi="微軟正黑體"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在戰後的國際軍事法庭中，</w:t>
                      </w:r>
                      <w:r w:rsidRPr="00646FBA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南京大屠殺</w:t>
                      </w:r>
                      <w:r w:rsidR="00C148FA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被</w:t>
                      </w:r>
                      <w:r w:rsidR="00C07E25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國際</w:t>
                      </w:r>
                      <w:r w:rsidR="00C148FA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認定</w:t>
                      </w:r>
                      <w:r w:rsidR="00C07E25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是</w:t>
                      </w:r>
                      <w:r w:rsidR="00C148FA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日軍</w:t>
                      </w:r>
                      <w:r w:rsidR="00C07E25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的罪行之</w:t>
                      </w:r>
                      <w:proofErr w:type="gramStart"/>
                      <w:r w:rsidR="00C07E25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一</w:t>
                      </w:r>
                      <w:proofErr w:type="gramEnd"/>
                      <w:r w:rsidR="00C07E25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。</w:t>
                      </w:r>
                      <w:r w:rsidR="00514A70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其後</w:t>
                      </w:r>
                      <w:r w:rsidR="00C655E0" w:rsidRPr="005C616E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每年的「南京大屠殺</w:t>
                      </w:r>
                      <w:r w:rsidR="00513DDB" w:rsidRPr="005C616E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死難者</w:t>
                      </w:r>
                      <w:r w:rsidR="009864C8" w:rsidRPr="009864C8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(</w:t>
                      </w:r>
                      <w:r w:rsidR="0027198E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3</w:t>
                      </w:r>
                      <w:r w:rsidR="009864C8" w:rsidRPr="009864C8">
                        <w:rPr>
                          <w:rFonts w:ascii="微軟正黑體" w:eastAsia="微軟正黑體" w:hAnsi="微軟正黑體" w:cs="Times New Roman" w:hint="eastAsia"/>
                          <w:noProof/>
                          <w:color w:val="000000"/>
                          <w:sz w:val="28"/>
                          <w:szCs w:val="28"/>
                          <w:lang w:eastAsia="zh-TW"/>
                          <w14:ligatures w14:val="none"/>
                        </w:rPr>
                        <w:t>)__________________</w:t>
                      </w:r>
                      <w:r w:rsidR="00C655E0" w:rsidRPr="005C616E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="00513DDB" w:rsidRPr="005C616E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，</w:t>
                      </w:r>
                      <w:r w:rsidR="006238DA" w:rsidRPr="005C616E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就是為了紀念</w:t>
                      </w:r>
                      <w:r w:rsidR="007C041B" w:rsidRPr="005C616E">
                        <w:rPr>
                          <w:rFonts w:ascii="微軟正黑體" w:eastAsia="微軟正黑體" w:hAnsi="微軟正黑體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南京大屠殺死難者及在日本侵華戰爭期間所有的受害者。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6B58">
        <w:rPr>
          <w:rFonts w:ascii="Microsoft JhengHei" w:eastAsia="Microsoft JhengHei" w:hAnsi="Microsoft JhengHei" w:cs="Times New Roman"/>
          <w:b/>
          <w:bCs/>
          <w:noProof/>
          <w:color w:val="0F4761"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65600ED" wp14:editId="1321F561">
                <wp:simplePos x="0" y="0"/>
                <wp:positionH relativeFrom="column">
                  <wp:posOffset>4386580</wp:posOffset>
                </wp:positionH>
                <wp:positionV relativeFrom="paragraph">
                  <wp:posOffset>788035</wp:posOffset>
                </wp:positionV>
                <wp:extent cx="523875" cy="590550"/>
                <wp:effectExtent l="19050" t="57150" r="9525" b="0"/>
                <wp:wrapNone/>
                <wp:docPr id="1775428950" name="箭號: 向下 3" descr="P1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8765">
                          <a:off x="0" y="0"/>
                          <a:ext cx="523875" cy="590550"/>
                        </a:xfrm>
                        <a:prstGeom prst="downArrow">
                          <a:avLst/>
                        </a:prstGeom>
                        <a:solidFill>
                          <a:srgbClr val="C85C12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D7116" id="箭號: 向下 3" o:spid="_x0000_s1026" type="#_x0000_t67" alt="P12#y1" style="position:absolute;margin-left:345.4pt;margin-top:62.05pt;width:41.25pt;height:46.5pt;rotation:1735355fd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" adj="12019" fillcolor="#c85c12" strokecolor="#172c51" strokeweight="1pt"/>
            </w:pict>
          </mc:Fallback>
        </mc:AlternateContent>
      </w:r>
      <w:r w:rsidR="00E9204E">
        <w:rPr>
          <w:rFonts w:eastAsia="DengXian"/>
          <w:lang w:val="en-HK" w:eastAsia="zh-TW"/>
        </w:rPr>
        <w:br w:type="page"/>
      </w:r>
    </w:p>
    <w:p w14:paraId="27A1E54D" w14:textId="1BC6F862" w:rsidR="003F1D7B" w:rsidRDefault="003F1D7B">
      <w:pPr>
        <w:rPr>
          <w:rFonts w:eastAsia="DengXian"/>
          <w:sz w:val="28"/>
          <w:szCs w:val="28"/>
          <w:lang w:eastAsia="zh-TW"/>
        </w:rPr>
      </w:pPr>
    </w:p>
    <w:p w14:paraId="48FC8A5E" w14:textId="7CD58DE5" w:rsidR="00A73098" w:rsidRPr="00A73098" w:rsidRDefault="00A73098" w:rsidP="00F05DF4">
      <w:pPr>
        <w:autoSpaceDE w:val="0"/>
        <w:autoSpaceDN w:val="0"/>
        <w:adjustRightInd w:val="0"/>
        <w:snapToGrid w:val="0"/>
        <w:spacing w:before="120" w:after="0" w:line="240" w:lineRule="auto"/>
        <w:ind w:left="446" w:rightChars="58" w:right="139" w:hanging="446"/>
        <w:jc w:val="both"/>
        <w:rPr>
          <w:rFonts w:ascii="Microsoft JhengHei" w:eastAsia="Microsoft JhengHei" w:hAnsi="Microsoft JhengHei" w:cs="Times New Roman"/>
          <w:noProof/>
          <w:color w:val="FF0000"/>
          <w:spacing w:val="40"/>
          <w:bdr w:val="single" w:sz="4" w:space="0" w:color="auto"/>
          <w:lang w:eastAsia="zh-TW"/>
          <w14:ligatures w14:val="none"/>
        </w:rPr>
      </w:pPr>
      <w:r w:rsidRPr="00A73098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  <w:lang w:eastAsia="zh-TW"/>
          <w14:ligatures w14:val="none"/>
        </w:rPr>
        <w:t>二、配對：</w:t>
      </w:r>
      <w:r w:rsidRPr="00A73098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面對</w:t>
      </w:r>
      <w:r w:rsidR="00CB46F3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南京大屠殺的險惡環境</w:t>
      </w:r>
      <w:r w:rsidRPr="00A73098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，</w:t>
      </w:r>
      <w:r w:rsidR="00EE435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以下兩</w:t>
      </w:r>
      <w:r w:rsidR="00F06586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人</w:t>
      </w:r>
      <w:r w:rsidR="00DB176C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曾</w:t>
      </w:r>
      <w:r w:rsidR="00F06586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對</w:t>
      </w:r>
      <w:r w:rsidR="0015306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難民伸出援手，展示人性光輝</w:t>
      </w:r>
      <w:r w:rsidRPr="00A73098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。將以下人物與其相對應的</w:t>
      </w:r>
      <w:bookmarkStart w:id="0" w:name="_Hlk192149226"/>
      <w:r w:rsidR="00B14F60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事</w:t>
      </w:r>
      <w:r w:rsidR="00F161A9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跡</w:t>
      </w:r>
      <w:bookmarkEnd w:id="0"/>
      <w:r w:rsidRPr="00A73098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進行正確配對。</w:t>
      </w:r>
    </w:p>
    <w:p w14:paraId="2B95875F" w14:textId="30B3D720" w:rsidR="003170DE" w:rsidRPr="00F161A9" w:rsidRDefault="003170DE">
      <w:pPr>
        <w:rPr>
          <w:sz w:val="28"/>
          <w:szCs w:val="28"/>
          <w:lang w:val="en-HK" w:eastAsia="zh-TW"/>
        </w:rPr>
      </w:pPr>
    </w:p>
    <w:tbl>
      <w:tblPr>
        <w:tblStyle w:val="11"/>
        <w:tblW w:w="9075" w:type="dxa"/>
        <w:tblBorders>
          <w:top w:val="single" w:sz="12" w:space="0" w:color="A8D08D" w:themeColor="accent6" w:themeTint="99"/>
          <w:left w:val="single" w:sz="12" w:space="0" w:color="A8D08D" w:themeColor="accent6" w:themeTint="99"/>
          <w:bottom w:val="single" w:sz="12" w:space="0" w:color="A8D08D" w:themeColor="accent6" w:themeTint="99"/>
          <w:right w:val="single" w:sz="12" w:space="0" w:color="A8D08D" w:themeColor="accent6" w:themeTint="99"/>
          <w:insideH w:val="single" w:sz="12" w:space="0" w:color="A8D08D" w:themeColor="accent6" w:themeTint="99"/>
          <w:insideV w:val="single" w:sz="12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1065"/>
        <w:gridCol w:w="2464"/>
        <w:gridCol w:w="5546"/>
      </w:tblGrid>
      <w:tr w:rsidR="006628EB" w:rsidRPr="003170DE" w14:paraId="100EB5D2" w14:textId="77777777" w:rsidTr="00686B22">
        <w:trPr>
          <w:trHeight w:val="1041"/>
        </w:trPr>
        <w:tc>
          <w:tcPr>
            <w:tcW w:w="3529" w:type="dxa"/>
            <w:gridSpan w:val="2"/>
            <w:tcBorders>
              <w:top w:val="single" w:sz="12" w:space="0" w:color="EB6E19"/>
              <w:left w:val="single" w:sz="12" w:space="0" w:color="EB6E19"/>
              <w:bottom w:val="nil"/>
              <w:right w:val="single" w:sz="12" w:space="0" w:color="EB6E19"/>
            </w:tcBorders>
          </w:tcPr>
          <w:p w14:paraId="075BA6BC" w14:textId="77777777" w:rsidR="006628EB" w:rsidRPr="003170DE" w:rsidRDefault="006628EB" w:rsidP="00F06D1B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lang w:val="en-HK"/>
              </w:rPr>
            </w:pPr>
            <w:r w:rsidRPr="003170DE"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  <w:drawing>
                <wp:anchor distT="0" distB="0" distL="114300" distR="114300" simplePos="0" relativeHeight="251658248" behindDoc="0" locked="0" layoutInCell="1" allowOverlap="1" wp14:anchorId="0F8F53F8" wp14:editId="33D8D6EF">
                  <wp:simplePos x="0" y="0"/>
                  <wp:positionH relativeFrom="column">
                    <wp:posOffset>732321</wp:posOffset>
                  </wp:positionH>
                  <wp:positionV relativeFrom="paragraph">
                    <wp:posOffset>43070</wp:posOffset>
                  </wp:positionV>
                  <wp:extent cx="635290" cy="596348"/>
                  <wp:effectExtent l="0" t="0" r="0" b="0"/>
                  <wp:wrapNone/>
                  <wp:docPr id="669329746" name="圖形 1306940633" descr="P17C1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29746" name="圖形 1306940633" descr="P17C1T1#y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" b="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90" cy="596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383F">
              <w:rPr>
                <w:rFonts w:ascii="Microsoft JhengHei" w:eastAsia="DengXian" w:hAnsi="Microsoft JhengHei" w:cs="Times New Roman" w:hint="eastAsia"/>
                <w:color w:val="231F20"/>
                <w:kern w:val="0"/>
                <w:sz w:val="28"/>
                <w:szCs w:val="28"/>
                <w:u w:val="single"/>
              </w:rPr>
              <w:t xml:space="preserve">     </w:t>
            </w:r>
            <w:r w:rsidRPr="0012383F">
              <w:rPr>
                <w:rFonts w:ascii="Microsoft JhengHei" w:eastAsia="DengXian" w:hAnsi="Microsoft JhengHei" w:hint="eastAsia"/>
                <w:kern w:val="0"/>
                <w:sz w:val="28"/>
                <w:szCs w:val="24"/>
                <w:u w:val="single"/>
                <w:lang w:val="en-HK"/>
              </w:rPr>
              <w:t xml:space="preserve">      </w:t>
            </w:r>
          </w:p>
        </w:tc>
        <w:tc>
          <w:tcPr>
            <w:tcW w:w="5546" w:type="dxa"/>
            <w:vMerge w:val="restart"/>
            <w:tcBorders>
              <w:top w:val="single" w:sz="12" w:space="0" w:color="EB6E19"/>
              <w:left w:val="single" w:sz="12" w:space="0" w:color="EB6E19"/>
              <w:right w:val="single" w:sz="12" w:space="0" w:color="EB6E19"/>
            </w:tcBorders>
            <w:vAlign w:val="center"/>
          </w:tcPr>
          <w:p w14:paraId="542AFBE7" w14:textId="4A0EBEF2" w:rsidR="006628EB" w:rsidRPr="00924130" w:rsidRDefault="00E36996" w:rsidP="002D3229">
            <w:pPr>
              <w:pBdr>
                <w:right w:val="single" w:sz="2" w:space="4" w:color="auto"/>
              </w:pBdr>
              <w:spacing w:before="240" w:after="240" w:line="360" w:lineRule="auto"/>
              <w:ind w:left="360"/>
              <w:contextualSpacing/>
              <w:rPr>
                <w:rFonts w:ascii="Microsoft JhengHei" w:eastAsia="Microsoft JhengHei" w:hAnsi="Microsoft JhengHei" w:cs="Times New Roman"/>
                <w:kern w:val="0"/>
                <w:sz w:val="28"/>
                <w:lang w:val="en-HK"/>
              </w:rPr>
            </w:pPr>
            <w:r w:rsidRPr="00BB48D5">
              <w:rPr>
                <w:rFonts w:ascii="Microsoft JhengHei" w:eastAsia="Microsoft JhengHei" w:hAnsi="Microsoft JhengHei" w:cs="Times New Roman" w:hint="eastAsia"/>
                <w:kern w:val="0"/>
                <w:sz w:val="28"/>
                <w:lang w:val="en-HK"/>
              </w:rPr>
              <w:t>南京淪陷時，</w:t>
            </w:r>
            <w:r w:rsidR="007620B8">
              <w:rPr>
                <w:rFonts w:ascii="Microsoft JhengHei" w:eastAsia="Microsoft JhengHei" w:hAnsi="Microsoft JhengHei" w:cs="Times New Roman" w:hint="eastAsia"/>
                <w:kern w:val="0"/>
                <w:sz w:val="28"/>
                <w:lang w:val="en-HK"/>
              </w:rPr>
              <w:t>這位人物</w:t>
            </w:r>
            <w:r w:rsidRPr="00BB48D5">
              <w:rPr>
                <w:rFonts w:ascii="Microsoft JhengHei" w:eastAsia="Microsoft JhengHei" w:hAnsi="Microsoft JhengHei" w:cs="Times New Roman" w:hint="eastAsia"/>
                <w:kern w:val="0"/>
                <w:sz w:val="28"/>
                <w:lang w:val="en-HK"/>
              </w:rPr>
              <w:t>與十幾位外國僑民共同建立</w:t>
            </w:r>
            <w:r w:rsidR="00B85130" w:rsidRPr="00B85130">
              <w:rPr>
                <w:rFonts w:ascii="Microsoft JhengHei" w:eastAsia="Microsoft JhengHei" w:hAnsi="Microsoft JhengHei" w:cs="Times New Roman" w:hint="eastAsia"/>
                <w:kern w:val="0"/>
                <w:sz w:val="28"/>
                <w:lang w:val="en-HK"/>
              </w:rPr>
              <w:t>南京安全區</w:t>
            </w:r>
            <w:r w:rsidRPr="00BB48D5">
              <w:rPr>
                <w:rFonts w:ascii="Microsoft JhengHei" w:eastAsia="Microsoft JhengHei" w:hAnsi="Microsoft JhengHei" w:cs="Times New Roman" w:hint="eastAsia"/>
                <w:kern w:val="0"/>
                <w:sz w:val="28"/>
                <w:lang w:val="en-HK"/>
              </w:rPr>
              <w:t>，收容難民</w:t>
            </w:r>
            <w:r w:rsidRPr="00BB48D5">
              <w:rPr>
                <w:rFonts w:ascii="PMingLiU" w:eastAsia="PMingLiU" w:hAnsi="PMingLiU" w:cs="Times New Roman" w:hint="eastAsia"/>
                <w:kern w:val="0"/>
                <w:sz w:val="28"/>
                <w:lang w:val="en-HK"/>
              </w:rPr>
              <w:t>。</w:t>
            </w:r>
            <w:r w:rsidRPr="00BB48D5">
              <w:rPr>
                <w:rFonts w:ascii="Microsoft JhengHei" w:eastAsia="Microsoft JhengHei" w:hAnsi="Microsoft JhengHei" w:cs="Times New Roman" w:hint="eastAsia"/>
                <w:kern w:val="0"/>
                <w:sz w:val="28"/>
                <w:lang w:val="en-HK"/>
              </w:rPr>
              <w:t>獲救者達 25萬。</w:t>
            </w:r>
          </w:p>
        </w:tc>
      </w:tr>
      <w:tr w:rsidR="006628EB" w:rsidRPr="003170DE" w14:paraId="3EEB9A40" w14:textId="77777777" w:rsidTr="00686B22">
        <w:trPr>
          <w:trHeight w:val="755"/>
        </w:trPr>
        <w:tc>
          <w:tcPr>
            <w:tcW w:w="1065" w:type="dxa"/>
            <w:tcBorders>
              <w:top w:val="nil"/>
              <w:left w:val="single" w:sz="12" w:space="0" w:color="EB6E19"/>
              <w:bottom w:val="nil"/>
              <w:right w:val="nil"/>
            </w:tcBorders>
            <w:vAlign w:val="center"/>
          </w:tcPr>
          <w:p w14:paraId="1F61F828" w14:textId="4C1ABB55" w:rsidR="006628EB" w:rsidRPr="003170DE" w:rsidRDefault="00786972" w:rsidP="0074794C">
            <w:pPr>
              <w:spacing w:line="500" w:lineRule="exact"/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</w:pPr>
            <w:r>
              <w:rPr>
                <w:rFonts w:ascii="Microsoft JhengHei" w:eastAsia="Microsoft JhengHei" w:hAnsi="Microsoft JhengHei" w:cs="Times New Roman" w:hint="eastAsia"/>
                <w:noProof/>
                <w:kern w:val="0"/>
                <w:sz w:val="28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64397" behindDoc="0" locked="0" layoutInCell="1" allowOverlap="1" wp14:anchorId="3558261B" wp14:editId="5E951F15">
                      <wp:simplePos x="0" y="0"/>
                      <wp:positionH relativeFrom="column">
                        <wp:posOffset>464820</wp:posOffset>
                      </wp:positionH>
                      <wp:positionV relativeFrom="page">
                        <wp:posOffset>891540</wp:posOffset>
                      </wp:positionV>
                      <wp:extent cx="1895475" cy="409575"/>
                      <wp:effectExtent l="0" t="0" r="0" b="0"/>
                      <wp:wrapNone/>
                      <wp:docPr id="94524439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48037B" w14:textId="5FB36355" w:rsidR="009D394E" w:rsidRDefault="009D394E" w:rsidP="009D394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（</w:t>
                                  </w:r>
                                  <w:r w:rsidR="00786972"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  <w:lang w:eastAsia="zh-TW"/>
                                    </w:rPr>
                                    <w:t>Minnie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86972"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  <w:lang w:eastAsia="zh-TW"/>
                                    </w:rPr>
                                    <w:t>Vautrin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  <w:r w:rsidRPr="005C7427"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DengXian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8261B" id="矩形 1" o:spid="_x0000_s1029" style="position:absolute;margin-left:36.6pt;margin-top:70.2pt;width:149.25pt;height:32.25pt;z-index:251664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" filled="f" stroked="f" strokeweight="1pt">
                      <v:textbox>
                        <w:txbxContent>
                          <w:p w14:paraId="4D48037B" w14:textId="5FB36355" w:rsidR="009D394E" w:rsidRDefault="009D394E" w:rsidP="009D394E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78697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Minnie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697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Vautrin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Pr="005C74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6628EB" w:rsidRPr="0012383F">
              <w:rPr>
                <w:rFonts w:ascii="Microsoft JhengHei" w:eastAsia="Microsoft JhengHei" w:hAnsi="Microsoft JhengHei" w:hint="eastAsia"/>
                <w:kern w:val="0"/>
                <w:sz w:val="28"/>
                <w:szCs w:val="24"/>
                <w:lang w:val="en-HK" w:eastAsia="zh-CN"/>
              </w:rPr>
              <w:t>姓名：</w:t>
            </w:r>
            <w:r w:rsidR="006628EB" w:rsidRPr="0012383F">
              <w:rPr>
                <w:rFonts w:ascii="Microsoft JhengHei" w:eastAsia="DengXian" w:hAnsi="Microsoft JhengHei" w:cs="Times New Roman" w:hint="eastAsia"/>
                <w:color w:val="231F20"/>
                <w:kern w:val="0"/>
                <w:sz w:val="28"/>
                <w:szCs w:val="28"/>
                <w:u w:val="single"/>
              </w:rPr>
              <w:t xml:space="preserve">    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12" w:space="0" w:color="EB6E19"/>
            </w:tcBorders>
            <w:vAlign w:val="bottom"/>
          </w:tcPr>
          <w:p w14:paraId="559F6D45" w14:textId="5D2CEF5C" w:rsidR="009D394E" w:rsidRDefault="009D394E" w:rsidP="00F06D1B">
            <w:pPr>
              <w:spacing w:line="500" w:lineRule="exact"/>
              <w:jc w:val="both"/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</w:rPr>
            </w:pPr>
            <w:r w:rsidRPr="00920105">
              <w:rPr>
                <w:rFonts w:ascii="Microsoft JhengHei" w:eastAsia="Microsoft JhengHei" w:hAnsi="Microsoft JhengHei" w:cs="Times New Roman" w:hint="eastAsia"/>
                <w:noProof/>
                <w:color w:val="000000" w:themeColor="text1"/>
                <w:kern w:val="0"/>
                <w:sz w:val="28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62349" behindDoc="0" locked="0" layoutInCell="1" allowOverlap="1" wp14:anchorId="7BFD113A" wp14:editId="238E2392">
                      <wp:simplePos x="0" y="0"/>
                      <wp:positionH relativeFrom="column">
                        <wp:posOffset>-19685</wp:posOffset>
                      </wp:positionH>
                      <wp:positionV relativeFrom="page">
                        <wp:posOffset>229870</wp:posOffset>
                      </wp:positionV>
                      <wp:extent cx="1543050" cy="385445"/>
                      <wp:effectExtent l="0" t="0" r="0" b="0"/>
                      <wp:wrapNone/>
                      <wp:docPr id="172828069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85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2AC9D4" w14:textId="7CE2FCA3" w:rsidR="009D394E" w:rsidRDefault="009D394E" w:rsidP="009D394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  <w:lang w:eastAsia="zh-TW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ohn Rabe）</w:t>
                                  </w:r>
                                  <w:r w:rsidRPr="005C7427"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DengXian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113A" id="_x0000_s1030" style="position:absolute;left:0;text-align:left;margin-left:-1.55pt;margin-top:18.1pt;width:121.5pt;height:30.35pt;z-index:251662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" filled="f" stroked="f" strokeweight="1pt">
                      <v:textbox>
                        <w:txbxContent>
                          <w:p w14:paraId="282AC9D4" w14:textId="7CE2FCA3" w:rsidR="009D394E" w:rsidRDefault="009D394E" w:rsidP="009D394E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J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ohn Rabe）</w:t>
                            </w:r>
                            <w:r w:rsidRPr="005C74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920105" w:rsidRPr="00920105">
              <w:rPr>
                <w:rFonts w:ascii="Microsoft JhengHei" w:eastAsia="Microsoft JhengHei" w:hAnsi="Microsoft JhengHei" w:hint="eastAsia"/>
                <w:noProof/>
                <w:color w:val="000000" w:themeColor="text1"/>
                <w:kern w:val="0"/>
                <w:sz w:val="36"/>
                <w:szCs w:val="36"/>
                <w:lang w:val="en-HK"/>
              </w:rPr>
              <w:sym w:font="Wingdings 2" w:char="F0A3"/>
            </w:r>
            <w:r w:rsidR="00BA639D">
              <w:rPr>
                <w:rFonts w:ascii="Microsoft JhengHei" w:eastAsia="Microsoft JhengHei" w:hAnsi="Microsoft JhengHei" w:hint="eastAsia"/>
                <w:noProof/>
                <w:color w:val="FF0000"/>
                <w:kern w:val="0"/>
                <w:sz w:val="36"/>
                <w:szCs w:val="36"/>
                <w:lang w:val="en-HK"/>
              </w:rPr>
              <w:t xml:space="preserve"> </w:t>
            </w:r>
            <w:r w:rsidR="00684115" w:rsidRPr="005C742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約翰</w:t>
            </w:r>
            <w:r w:rsidR="0074794C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．</w:t>
            </w:r>
            <w:r w:rsidR="00684115" w:rsidRPr="005C742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拉貝 </w:t>
            </w:r>
            <w:bookmarkStart w:id="1" w:name="_Hlk192599938"/>
          </w:p>
          <w:p w14:paraId="1EA0B543" w14:textId="574593D0" w:rsidR="0074794C" w:rsidRDefault="00684115" w:rsidP="00F06D1B">
            <w:pPr>
              <w:spacing w:line="500" w:lineRule="exact"/>
              <w:jc w:val="both"/>
              <w:rPr>
                <w:rFonts w:ascii="Microsoft JhengHei" w:hAnsi="Microsoft JhengHei"/>
                <w:color w:val="000000" w:themeColor="text1"/>
                <w:sz w:val="28"/>
                <w:szCs w:val="28"/>
              </w:rPr>
            </w:pPr>
            <w:r>
              <w:rPr>
                <w:rFonts w:ascii="Microsoft JhengHei" w:eastAsia="DengXian" w:hAnsi="Microsoft JhengHei" w:hint="eastAsia"/>
                <w:color w:val="000000" w:themeColor="text1"/>
                <w:sz w:val="28"/>
                <w:szCs w:val="28"/>
              </w:rPr>
              <w:t xml:space="preserve"> </w:t>
            </w:r>
            <w:bookmarkEnd w:id="1"/>
          </w:p>
          <w:p w14:paraId="72028C84" w14:textId="005B5D66" w:rsidR="009D394E" w:rsidRDefault="003B0941" w:rsidP="00F06D1B">
            <w:pPr>
              <w:spacing w:line="500" w:lineRule="exact"/>
              <w:jc w:val="both"/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</w:rPr>
            </w:pPr>
            <w:r w:rsidRPr="003B0941">
              <w:rPr>
                <w:rFonts w:ascii="Microsoft JhengHei" w:eastAsia="Microsoft JhengHei" w:hAnsi="Microsoft JhengHei" w:hint="eastAsia"/>
                <w:noProof/>
                <w:kern w:val="0"/>
                <w:sz w:val="36"/>
                <w:szCs w:val="36"/>
                <w:lang w:val="en-HK"/>
              </w:rPr>
              <w:sym w:font="Wingdings 2" w:char="F0A3"/>
            </w:r>
            <w:r w:rsidR="00BA639D">
              <w:rPr>
                <w:rFonts w:ascii="Microsoft JhengHei" w:eastAsia="Microsoft JhengHei" w:hAnsi="Microsoft JhengHei" w:hint="eastAsia"/>
                <w:noProof/>
                <w:kern w:val="0"/>
                <w:sz w:val="36"/>
                <w:szCs w:val="36"/>
                <w:lang w:val="en-HK"/>
              </w:rPr>
              <w:t xml:space="preserve"> </w:t>
            </w:r>
            <w:proofErr w:type="gramStart"/>
            <w:r w:rsidR="009709D7"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明妮</w:t>
            </w:r>
            <w:r w:rsid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．</w:t>
            </w:r>
            <w:r w:rsidR="009709D7"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魏特琳</w:t>
            </w:r>
            <w:proofErr w:type="gramEnd"/>
            <w:r w:rsidR="009709D7"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  </w:t>
            </w:r>
          </w:p>
          <w:p w14:paraId="0C79D939" w14:textId="712F03B9" w:rsidR="006628EB" w:rsidRPr="00684115" w:rsidRDefault="009709D7" w:rsidP="00F06D1B">
            <w:pPr>
              <w:spacing w:line="500" w:lineRule="exact"/>
              <w:jc w:val="both"/>
              <w:rPr>
                <w:rFonts w:ascii="Microsoft JhengHei" w:eastAsia="Microsoft JhengHei" w:hAnsi="Microsoft JhengHei"/>
                <w:noProof/>
                <w:kern w:val="0"/>
                <w:sz w:val="48"/>
                <w:szCs w:val="48"/>
                <w:lang w:val="en-HK"/>
              </w:rPr>
            </w:pPr>
            <w:r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                    </w:t>
            </w:r>
          </w:p>
        </w:tc>
        <w:tc>
          <w:tcPr>
            <w:tcW w:w="5546" w:type="dxa"/>
            <w:vMerge/>
            <w:tcBorders>
              <w:left w:val="single" w:sz="12" w:space="0" w:color="EB6E19"/>
              <w:right w:val="single" w:sz="12" w:space="0" w:color="EB6E19"/>
            </w:tcBorders>
          </w:tcPr>
          <w:p w14:paraId="398F0625" w14:textId="77777777" w:rsidR="006628EB" w:rsidRDefault="006628EB" w:rsidP="00F06D1B">
            <w:p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DengXian" w:hAnsi="Microsoft JhengHei"/>
                <w:kern w:val="0"/>
                <w:lang w:val="en-HK"/>
              </w:rPr>
            </w:pPr>
          </w:p>
        </w:tc>
      </w:tr>
      <w:tr w:rsidR="006628EB" w:rsidRPr="003170DE" w14:paraId="7C5D8189" w14:textId="77777777" w:rsidTr="00686B22">
        <w:trPr>
          <w:trHeight w:val="773"/>
        </w:trPr>
        <w:tc>
          <w:tcPr>
            <w:tcW w:w="1065" w:type="dxa"/>
            <w:tcBorders>
              <w:top w:val="nil"/>
              <w:left w:val="single" w:sz="12" w:space="0" w:color="EB6E19"/>
              <w:bottom w:val="nil"/>
              <w:right w:val="nil"/>
            </w:tcBorders>
            <w:vAlign w:val="center"/>
          </w:tcPr>
          <w:p w14:paraId="6F8956CC" w14:textId="77777777" w:rsidR="006628EB" w:rsidRPr="003170DE" w:rsidRDefault="006628EB" w:rsidP="0074794C">
            <w:pPr>
              <w:spacing w:line="500" w:lineRule="exact"/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</w:pPr>
            <w:r w:rsidRPr="0012383F">
              <w:rPr>
                <w:rFonts w:ascii="Microsoft JhengHei" w:eastAsia="Microsoft JhengHei" w:hAnsi="Microsoft JhengHei" w:hint="eastAsia"/>
                <w:kern w:val="0"/>
                <w:sz w:val="28"/>
                <w:szCs w:val="24"/>
                <w:lang w:val="en-HK" w:eastAsia="zh-CN"/>
              </w:rPr>
              <w:t>國籍：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EB6E19"/>
            </w:tcBorders>
            <w:vAlign w:val="bottom"/>
          </w:tcPr>
          <w:p w14:paraId="336C2E26" w14:textId="6F2BAF73" w:rsidR="00BA639D" w:rsidRDefault="00EC2714" w:rsidP="00BA639D">
            <w:pPr>
              <w:spacing w:line="500" w:lineRule="exact"/>
              <w:jc w:val="both"/>
              <w:rPr>
                <w:rFonts w:ascii="Microsoft JhengHei" w:hAnsi="Microsoft JhengHei"/>
                <w:color w:val="000000" w:themeColor="text1"/>
                <w:sz w:val="28"/>
                <w:szCs w:val="28"/>
              </w:rPr>
            </w:pPr>
            <w:r w:rsidRPr="00EC2714">
              <w:rPr>
                <w:rFonts w:ascii="Microsoft JhengHei" w:eastAsia="Microsoft JhengHei" w:hAnsi="Microsoft JhengHei" w:hint="eastAsia"/>
                <w:noProof/>
                <w:color w:val="000000" w:themeColor="text1"/>
                <w:kern w:val="0"/>
                <w:sz w:val="36"/>
                <w:szCs w:val="36"/>
                <w:lang w:val="en-HK"/>
              </w:rPr>
              <w:sym w:font="Wingdings 2" w:char="F0A3"/>
            </w:r>
            <w:r w:rsidR="00BA639D" w:rsidRPr="00EC2714">
              <w:rPr>
                <w:rFonts w:ascii="Microsoft JhengHei" w:eastAsia="Microsoft JhengHei" w:hAnsi="Microsoft JhengHei" w:hint="eastAsia"/>
                <w:noProof/>
                <w:color w:val="000000" w:themeColor="text1"/>
                <w:kern w:val="0"/>
                <w:sz w:val="36"/>
                <w:szCs w:val="36"/>
                <w:lang w:val="en-HK"/>
              </w:rPr>
              <w:t xml:space="preserve"> </w:t>
            </w:r>
            <w:r w:rsidR="00BA639D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德國</w:t>
            </w:r>
          </w:p>
          <w:p w14:paraId="02D3D03E" w14:textId="54B30F4B" w:rsidR="006628EB" w:rsidRPr="00BA639D" w:rsidRDefault="00BA639D" w:rsidP="00BA639D">
            <w:pPr>
              <w:spacing w:line="500" w:lineRule="exact"/>
              <w:jc w:val="both"/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</w:rPr>
            </w:pPr>
            <w:r w:rsidRPr="003B0941">
              <w:rPr>
                <w:rFonts w:ascii="Microsoft JhengHei" w:eastAsia="Microsoft JhengHei" w:hAnsi="Microsoft JhengHei" w:hint="eastAsia"/>
                <w:noProof/>
                <w:kern w:val="0"/>
                <w:sz w:val="36"/>
                <w:szCs w:val="36"/>
                <w:lang w:val="en-HK"/>
              </w:rPr>
              <w:sym w:font="Wingdings 2" w:char="F0A3"/>
            </w:r>
            <w:r>
              <w:rPr>
                <w:rFonts w:ascii="Microsoft JhengHei" w:eastAsia="Microsoft JhengHei" w:hAnsi="Microsoft JhengHei" w:hint="eastAsia"/>
                <w:noProof/>
                <w:kern w:val="0"/>
                <w:sz w:val="36"/>
                <w:szCs w:val="36"/>
                <w:lang w:val="en-HK"/>
              </w:rPr>
              <w:t xml:space="preserve"> </w:t>
            </w:r>
            <w:r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美國</w:t>
            </w:r>
            <w:r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                      </w:t>
            </w:r>
          </w:p>
        </w:tc>
        <w:tc>
          <w:tcPr>
            <w:tcW w:w="5546" w:type="dxa"/>
            <w:vMerge/>
            <w:tcBorders>
              <w:left w:val="single" w:sz="12" w:space="0" w:color="EB6E19"/>
              <w:right w:val="single" w:sz="12" w:space="0" w:color="EB6E19"/>
            </w:tcBorders>
          </w:tcPr>
          <w:p w14:paraId="12E87F04" w14:textId="77777777" w:rsidR="006628EB" w:rsidRDefault="006628EB" w:rsidP="00F06D1B">
            <w:p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DengXian" w:hAnsi="Microsoft JhengHei"/>
                <w:kern w:val="0"/>
                <w:lang w:val="en-HK"/>
              </w:rPr>
            </w:pPr>
          </w:p>
        </w:tc>
      </w:tr>
      <w:tr w:rsidR="006628EB" w:rsidRPr="003170DE" w14:paraId="721AF754" w14:textId="77777777" w:rsidTr="00686B22">
        <w:trPr>
          <w:trHeight w:val="50"/>
        </w:trPr>
        <w:tc>
          <w:tcPr>
            <w:tcW w:w="3529" w:type="dxa"/>
            <w:gridSpan w:val="2"/>
            <w:tcBorders>
              <w:top w:val="nil"/>
              <w:left w:val="single" w:sz="12" w:space="0" w:color="EB6E19"/>
              <w:bottom w:val="single" w:sz="12" w:space="0" w:color="EB6E19"/>
              <w:right w:val="single" w:sz="12" w:space="0" w:color="EB6E19"/>
            </w:tcBorders>
          </w:tcPr>
          <w:p w14:paraId="2A3F67BF" w14:textId="1DE2B3F4" w:rsidR="006628EB" w:rsidRPr="00A71784" w:rsidRDefault="006628EB" w:rsidP="00A71784">
            <w:pPr>
              <w:spacing w:line="20" w:lineRule="exact"/>
              <w:jc w:val="both"/>
              <w:rPr>
                <w:rFonts w:ascii="Microsoft JhengHei" w:eastAsia="DengXian" w:hAnsi="Microsoft JhengHei"/>
                <w:noProof/>
                <w:kern w:val="0"/>
                <w:lang w:val="en-HK" w:eastAsia="zh-CN"/>
              </w:rPr>
            </w:pPr>
          </w:p>
        </w:tc>
        <w:tc>
          <w:tcPr>
            <w:tcW w:w="5546" w:type="dxa"/>
            <w:vMerge/>
            <w:tcBorders>
              <w:left w:val="single" w:sz="12" w:space="0" w:color="EB6E19"/>
              <w:bottom w:val="single" w:sz="12" w:space="0" w:color="EB6E19"/>
              <w:right w:val="single" w:sz="12" w:space="0" w:color="EB6E19"/>
            </w:tcBorders>
          </w:tcPr>
          <w:p w14:paraId="5D7BD158" w14:textId="77777777" w:rsidR="006628EB" w:rsidRDefault="006628EB" w:rsidP="00F06D1B">
            <w:p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DengXian" w:hAnsi="Microsoft JhengHei"/>
                <w:kern w:val="0"/>
                <w:lang w:val="en-HK"/>
              </w:rPr>
            </w:pPr>
          </w:p>
        </w:tc>
      </w:tr>
    </w:tbl>
    <w:p w14:paraId="521819E0" w14:textId="1554E78D" w:rsidR="006628EB" w:rsidRPr="003170DE" w:rsidRDefault="006628EB" w:rsidP="003170DE">
      <w:pPr>
        <w:widowControl w:val="0"/>
        <w:spacing w:after="0" w:line="500" w:lineRule="exact"/>
        <w:jc w:val="both"/>
        <w:rPr>
          <w:rFonts w:ascii="Microsoft JhengHei" w:eastAsia="Microsoft JhengHei" w:hAnsi="Microsoft JhengHei"/>
          <w:kern w:val="0"/>
          <w:sz w:val="16"/>
          <w:szCs w:val="16"/>
          <w:lang w:val="en-HK" w:eastAsia="zh-TW"/>
          <w14:ligatures w14:val="none"/>
        </w:rPr>
      </w:pPr>
    </w:p>
    <w:tbl>
      <w:tblPr>
        <w:tblStyle w:val="11"/>
        <w:tblW w:w="9075" w:type="dxa"/>
        <w:tblBorders>
          <w:top w:val="single" w:sz="12" w:space="0" w:color="A8D08D" w:themeColor="accent6" w:themeTint="99"/>
          <w:left w:val="single" w:sz="12" w:space="0" w:color="A8D08D" w:themeColor="accent6" w:themeTint="99"/>
          <w:bottom w:val="single" w:sz="12" w:space="0" w:color="A8D08D" w:themeColor="accent6" w:themeTint="99"/>
          <w:right w:val="single" w:sz="12" w:space="0" w:color="A8D08D" w:themeColor="accent6" w:themeTint="99"/>
          <w:insideH w:val="single" w:sz="12" w:space="0" w:color="A8D08D" w:themeColor="accent6" w:themeTint="99"/>
          <w:insideV w:val="single" w:sz="12" w:space="0" w:color="A8D08D" w:themeColor="accent6" w:themeTint="99"/>
        </w:tblBorders>
        <w:tblLook w:val="04A0" w:firstRow="1" w:lastRow="0" w:firstColumn="1" w:lastColumn="0" w:noHBand="0" w:noVBand="1"/>
      </w:tblPr>
      <w:tblGrid>
        <w:gridCol w:w="1065"/>
        <w:gridCol w:w="2464"/>
        <w:gridCol w:w="5546"/>
      </w:tblGrid>
      <w:tr w:rsidR="0057022E" w:rsidRPr="003170DE" w14:paraId="07613BF0" w14:textId="77777777" w:rsidTr="00686B22">
        <w:trPr>
          <w:trHeight w:val="1041"/>
        </w:trPr>
        <w:tc>
          <w:tcPr>
            <w:tcW w:w="3529" w:type="dxa"/>
            <w:gridSpan w:val="2"/>
            <w:tcBorders>
              <w:top w:val="single" w:sz="12" w:space="0" w:color="EB6E19"/>
              <w:left w:val="single" w:sz="12" w:space="0" w:color="EB6E19"/>
              <w:bottom w:val="nil"/>
              <w:right w:val="single" w:sz="12" w:space="0" w:color="EB6E19"/>
            </w:tcBorders>
          </w:tcPr>
          <w:p w14:paraId="4FD892FD" w14:textId="06EB8AF7" w:rsidR="0057022E" w:rsidRPr="003170DE" w:rsidRDefault="00A71784" w:rsidP="00671908">
            <w:pPr>
              <w:spacing w:line="500" w:lineRule="exact"/>
              <w:jc w:val="both"/>
              <w:rPr>
                <w:rFonts w:ascii="Microsoft JhengHei" w:eastAsia="Microsoft JhengHei" w:hAnsi="Microsoft JhengHei"/>
                <w:kern w:val="0"/>
                <w:lang w:val="en-HK"/>
              </w:rPr>
            </w:pPr>
            <w:bookmarkStart w:id="2" w:name="_Hlk190853723"/>
            <w:r w:rsidRPr="003170DE"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  <w:drawing>
                <wp:anchor distT="0" distB="0" distL="114300" distR="114300" simplePos="0" relativeHeight="251670541" behindDoc="0" locked="0" layoutInCell="1" allowOverlap="1" wp14:anchorId="5B925203" wp14:editId="67C28AD5">
                  <wp:simplePos x="0" y="0"/>
                  <wp:positionH relativeFrom="column">
                    <wp:posOffset>704491</wp:posOffset>
                  </wp:positionH>
                  <wp:positionV relativeFrom="paragraph">
                    <wp:posOffset>40392</wp:posOffset>
                  </wp:positionV>
                  <wp:extent cx="635290" cy="596348"/>
                  <wp:effectExtent l="0" t="0" r="0" b="0"/>
                  <wp:wrapNone/>
                  <wp:docPr id="1176907224" name="圖形 1306940633" descr="P17C1T1#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329746" name="圖形 1306940633" descr="P17C1T1#y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" b="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290" cy="596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22E" w:rsidRPr="0012383F">
              <w:rPr>
                <w:rFonts w:ascii="Microsoft JhengHei" w:eastAsia="DengXian" w:hAnsi="Microsoft JhengHei" w:cs="Times New Roman" w:hint="eastAsia"/>
                <w:color w:val="231F20"/>
                <w:kern w:val="0"/>
                <w:sz w:val="28"/>
                <w:szCs w:val="28"/>
                <w:u w:val="single"/>
              </w:rPr>
              <w:t xml:space="preserve">     </w:t>
            </w:r>
            <w:r w:rsidR="0057022E" w:rsidRPr="0012383F">
              <w:rPr>
                <w:rFonts w:ascii="Microsoft JhengHei" w:eastAsia="DengXian" w:hAnsi="Microsoft JhengHei" w:hint="eastAsia"/>
                <w:kern w:val="0"/>
                <w:sz w:val="28"/>
                <w:szCs w:val="24"/>
                <w:u w:val="single"/>
                <w:lang w:val="en-HK"/>
              </w:rPr>
              <w:t xml:space="preserve">  </w:t>
            </w:r>
          </w:p>
        </w:tc>
        <w:tc>
          <w:tcPr>
            <w:tcW w:w="5546" w:type="dxa"/>
            <w:vMerge w:val="restart"/>
            <w:tcBorders>
              <w:top w:val="single" w:sz="12" w:space="0" w:color="EB6E19"/>
              <w:left w:val="single" w:sz="12" w:space="0" w:color="EB6E19"/>
              <w:right w:val="single" w:sz="12" w:space="0" w:color="EB6E19"/>
            </w:tcBorders>
            <w:vAlign w:val="center"/>
          </w:tcPr>
          <w:p w14:paraId="428BC715" w14:textId="660DE7FE" w:rsidR="0057022E" w:rsidRPr="00924130" w:rsidRDefault="003E4026" w:rsidP="002D3229">
            <w:pPr>
              <w:pStyle w:val="ab"/>
              <w:pBdr>
                <w:right w:val="single" w:sz="2" w:space="4" w:color="auto"/>
              </w:pBdr>
              <w:spacing w:before="240" w:after="240" w:line="360" w:lineRule="auto"/>
              <w:ind w:left="360"/>
              <w:rPr>
                <w:rFonts w:ascii="Microsoft JhengHei" w:eastAsia="DengXian" w:hAnsi="Microsoft JhengHei"/>
                <w:kern w:val="0"/>
                <w:sz w:val="28"/>
                <w:szCs w:val="28"/>
                <w:lang w:val="en-HK"/>
              </w:rPr>
            </w:pPr>
            <w:r w:rsidRPr="003E4026">
              <w:rPr>
                <w:rFonts w:ascii="Microsoft JhengHei" w:eastAsia="Microsoft JhengHei" w:hAnsi="Microsoft JhengHei" w:hint="eastAsia"/>
                <w:kern w:val="0"/>
                <w:sz w:val="28"/>
                <w:lang w:val="en-HK"/>
              </w:rPr>
              <w:t>南京淪陷時</w:t>
            </w:r>
            <w:r w:rsidRPr="003E4026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，</w:t>
            </w:r>
            <w:r w:rsidR="007B7E98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這</w:t>
            </w:r>
            <w:r w:rsidR="007620B8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位人物</w:t>
            </w:r>
            <w:r w:rsidRPr="003E4026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利用</w:t>
            </w:r>
            <w:r w:rsidR="00DB176C" w:rsidRPr="009E2FFC">
              <w:rPr>
                <w:rFonts w:ascii="Microsoft JhengHei" w:eastAsia="Microsoft JhengHei" w:hAnsi="Microsoft JhengHei" w:cs="Times New Roman" w:hint="eastAsia"/>
                <w:color w:val="000000"/>
                <w:sz w:val="28"/>
                <w:szCs w:val="28"/>
              </w:rPr>
              <w:t>金陵女子文理學院</w:t>
            </w:r>
            <w:r w:rsidR="00DB176C" w:rsidRPr="003E4026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（今南京師範大學）</w:t>
            </w:r>
            <w:r w:rsidR="00194555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，</w:t>
            </w:r>
            <w:r w:rsidR="00DB176C" w:rsidRPr="003E4026">
              <w:rPr>
                <w:rFonts w:ascii="Microsoft JhengHei" w:eastAsia="Microsoft JhengHei" w:hAnsi="Microsoft JhengHei" w:hint="eastAsia"/>
                <w:kern w:val="0"/>
                <w:sz w:val="28"/>
                <w:szCs w:val="28"/>
                <w:lang w:val="en-HK"/>
              </w:rPr>
              <w:t>保護了上萬名難民。</w:t>
            </w:r>
            <w:r w:rsidRPr="003E4026">
              <w:rPr>
                <w:rFonts w:ascii="Microsoft JhengHei" w:eastAsia="DengXian" w:hAnsi="Microsoft JhengHei" w:hint="eastAsia"/>
                <w:kern w:val="0"/>
                <w:sz w:val="28"/>
                <w:szCs w:val="28"/>
                <w:u w:val="single"/>
                <w:lang w:val="en-HK"/>
              </w:rPr>
              <w:t xml:space="preserve">                          </w:t>
            </w:r>
          </w:p>
        </w:tc>
      </w:tr>
      <w:bookmarkStart w:id="3" w:name="_Hlk190853696"/>
      <w:tr w:rsidR="0057022E" w:rsidRPr="003170DE" w14:paraId="10D52D16" w14:textId="77777777" w:rsidTr="00686B22">
        <w:trPr>
          <w:trHeight w:val="755"/>
        </w:trPr>
        <w:tc>
          <w:tcPr>
            <w:tcW w:w="1065" w:type="dxa"/>
            <w:tcBorders>
              <w:top w:val="nil"/>
              <w:left w:val="single" w:sz="12" w:space="0" w:color="EB6E19"/>
              <w:bottom w:val="nil"/>
              <w:right w:val="nil"/>
            </w:tcBorders>
            <w:vAlign w:val="center"/>
          </w:tcPr>
          <w:p w14:paraId="3845085B" w14:textId="00AD2DCD" w:rsidR="0057022E" w:rsidRPr="003170DE" w:rsidRDefault="00C96BEC" w:rsidP="00BA639D">
            <w:pPr>
              <w:spacing w:line="500" w:lineRule="exact"/>
              <w:jc w:val="center"/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</w:pPr>
            <w:r>
              <w:rPr>
                <w:rFonts w:ascii="Microsoft JhengHei" w:eastAsia="Microsoft JhengHei" w:hAnsi="Microsoft JhengHei" w:cs="Times New Roman" w:hint="eastAsia"/>
                <w:noProof/>
                <w:kern w:val="0"/>
                <w:sz w:val="28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68493" behindDoc="0" locked="0" layoutInCell="1" allowOverlap="1" wp14:anchorId="6A0AC6CD" wp14:editId="0A738066">
                      <wp:simplePos x="0" y="0"/>
                      <wp:positionH relativeFrom="column">
                        <wp:posOffset>447675</wp:posOffset>
                      </wp:positionH>
                      <wp:positionV relativeFrom="page">
                        <wp:posOffset>881380</wp:posOffset>
                      </wp:positionV>
                      <wp:extent cx="1895475" cy="409575"/>
                      <wp:effectExtent l="0" t="0" r="0" b="0"/>
                      <wp:wrapNone/>
                      <wp:docPr id="74257468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C32610" w14:textId="77777777" w:rsidR="00C96BEC" w:rsidRDefault="00C96BEC" w:rsidP="00C96BE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  <w:lang w:eastAsia="zh-TW"/>
                                    </w:rPr>
                                    <w:t>Minnie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  <w:lang w:eastAsia="zh-TW"/>
                                    </w:rPr>
                                    <w:t>Vautrin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  <w:r w:rsidRPr="005C7427"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DengXian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AC6CD" id="_x0000_s1031" style="position:absolute;left:0;text-align:left;margin-left:35.25pt;margin-top:69.4pt;width:149.25pt;height:32.25pt;z-index:2516684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" filled="f" stroked="f" strokeweight="1pt">
                      <v:textbox>
                        <w:txbxContent>
                          <w:p w14:paraId="1EC32610" w14:textId="77777777" w:rsidR="00C96BEC" w:rsidRDefault="00C96BEC" w:rsidP="00C96BEC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Minnie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Vautrin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Pr="005C74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57022E" w:rsidRPr="0012383F">
              <w:rPr>
                <w:rFonts w:ascii="Microsoft JhengHei" w:eastAsia="Microsoft JhengHei" w:hAnsi="Microsoft JhengHei" w:hint="eastAsia"/>
                <w:kern w:val="0"/>
                <w:sz w:val="28"/>
                <w:szCs w:val="24"/>
                <w:lang w:val="en-HK" w:eastAsia="zh-CN"/>
              </w:rPr>
              <w:t>姓名：</w:t>
            </w:r>
          </w:p>
        </w:tc>
        <w:tc>
          <w:tcPr>
            <w:tcW w:w="2464" w:type="dxa"/>
            <w:tcBorders>
              <w:top w:val="nil"/>
              <w:left w:val="nil"/>
              <w:bottom w:val="single" w:sz="4" w:space="0" w:color="auto"/>
              <w:right w:val="single" w:sz="12" w:space="0" w:color="EB6E19"/>
            </w:tcBorders>
            <w:vAlign w:val="bottom"/>
          </w:tcPr>
          <w:p w14:paraId="2B35CF62" w14:textId="2CA58161" w:rsidR="00DC15A4" w:rsidRDefault="00585BF2" w:rsidP="00BA639D">
            <w:pPr>
              <w:spacing w:line="500" w:lineRule="exact"/>
              <w:jc w:val="both"/>
              <w:rPr>
                <w:rFonts w:ascii="Microsoft JhengHei" w:hAnsi="Microsoft JhengHei"/>
                <w:color w:val="000000" w:themeColor="text1"/>
                <w:sz w:val="28"/>
                <w:szCs w:val="28"/>
              </w:rPr>
            </w:pPr>
            <w:r>
              <w:rPr>
                <w:rFonts w:ascii="Microsoft JhengHei" w:eastAsia="Microsoft JhengHei" w:hAnsi="Microsoft JhengHei" w:cs="Times New Roman" w:hint="eastAsia"/>
                <w:noProof/>
                <w:kern w:val="0"/>
                <w:sz w:val="28"/>
                <w:lang w:val="en-HK"/>
              </w:rPr>
              <mc:AlternateContent>
                <mc:Choice Requires="wps">
                  <w:drawing>
                    <wp:anchor distT="0" distB="0" distL="114300" distR="114300" simplePos="0" relativeHeight="251666445" behindDoc="0" locked="0" layoutInCell="1" allowOverlap="1" wp14:anchorId="420473E1" wp14:editId="30729557">
                      <wp:simplePos x="0" y="0"/>
                      <wp:positionH relativeFrom="column">
                        <wp:posOffset>-35560</wp:posOffset>
                      </wp:positionH>
                      <wp:positionV relativeFrom="page">
                        <wp:posOffset>219710</wp:posOffset>
                      </wp:positionV>
                      <wp:extent cx="1543050" cy="385445"/>
                      <wp:effectExtent l="0" t="0" r="0" b="0"/>
                      <wp:wrapNone/>
                      <wp:docPr id="102027274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CD8794E" w14:textId="77777777" w:rsidR="00585BF2" w:rsidRDefault="00585BF2" w:rsidP="00585BF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  <w:lang w:eastAsia="zh-TW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ohn Rabe）</w:t>
                                  </w:r>
                                  <w:r w:rsidRPr="005C7427">
                                    <w:rPr>
                                      <w:rFonts w:ascii="Microsoft JhengHei" w:eastAsia="Microsoft JhengHei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DengXian" w:hAnsi="Microsoft JhengHei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473E1" id="_x0000_s1032" style="position:absolute;left:0;text-align:left;margin-left:-2.8pt;margin-top:17.3pt;width:121.5pt;height:30.35pt;z-index:251666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" filled="f" stroked="f" strokeweight="1pt">
                      <v:textbox>
                        <w:txbxContent>
                          <w:p w14:paraId="5CD8794E" w14:textId="77777777" w:rsidR="00585BF2" w:rsidRDefault="00585BF2" w:rsidP="00585BF2">
                            <w:pPr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J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ohn Rabe）</w:t>
                            </w:r>
                            <w:r w:rsidRPr="005C74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 w:rsidR="00AA155B" w:rsidRPr="003B0941">
              <w:rPr>
                <w:rFonts w:ascii="Microsoft JhengHei" w:eastAsia="Microsoft JhengHei" w:hAnsi="Microsoft JhengHei" w:hint="eastAsia"/>
                <w:noProof/>
                <w:kern w:val="0"/>
                <w:sz w:val="36"/>
                <w:szCs w:val="36"/>
                <w:lang w:val="en-HK"/>
              </w:rPr>
              <w:sym w:font="Wingdings 2" w:char="F0A3"/>
            </w:r>
            <w:r w:rsidR="00BA639D">
              <w:rPr>
                <w:rFonts w:ascii="Microsoft JhengHei" w:eastAsia="Microsoft JhengHei" w:hAnsi="Microsoft JhengHei" w:hint="eastAsia"/>
                <w:noProof/>
                <w:color w:val="FF0000"/>
                <w:kern w:val="0"/>
                <w:sz w:val="36"/>
                <w:szCs w:val="36"/>
                <w:lang w:val="en-HK"/>
              </w:rPr>
              <w:t xml:space="preserve"> </w:t>
            </w:r>
            <w:r w:rsidR="00BA639D" w:rsidRPr="005C742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約翰</w:t>
            </w:r>
            <w:r w:rsidR="00BA639D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．</w:t>
            </w:r>
            <w:r w:rsidR="00BA639D" w:rsidRPr="005C742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拉貝  </w:t>
            </w:r>
            <w:r w:rsidR="00BA639D">
              <w:rPr>
                <w:rFonts w:ascii="Microsoft JhengHei" w:eastAsia="DengXian" w:hAnsi="Microsoft JhengHei" w:hint="eastAsia"/>
                <w:color w:val="000000" w:themeColor="text1"/>
                <w:sz w:val="28"/>
                <w:szCs w:val="28"/>
              </w:rPr>
              <w:t xml:space="preserve"> </w:t>
            </w:r>
          </w:p>
          <w:p w14:paraId="1128F41E" w14:textId="29513D32" w:rsidR="00BA639D" w:rsidRDefault="00BA639D" w:rsidP="00BA639D">
            <w:pPr>
              <w:spacing w:line="500" w:lineRule="exact"/>
              <w:jc w:val="both"/>
              <w:rPr>
                <w:rFonts w:ascii="Microsoft JhengHei" w:hAnsi="Microsoft JhengHei"/>
                <w:color w:val="000000" w:themeColor="text1"/>
                <w:sz w:val="28"/>
                <w:szCs w:val="28"/>
              </w:rPr>
            </w:pPr>
            <w:r>
              <w:rPr>
                <w:rFonts w:ascii="Microsoft JhengHei" w:eastAsia="DengXian" w:hAnsi="Microsoft JhengHei" w:hint="eastAsia"/>
                <w:color w:val="000000" w:themeColor="text1"/>
                <w:sz w:val="28"/>
                <w:szCs w:val="28"/>
              </w:rPr>
              <w:t xml:space="preserve">   </w:t>
            </w:r>
          </w:p>
          <w:p w14:paraId="1FFD69F4" w14:textId="5E4D99A0" w:rsidR="00DC15A4" w:rsidRDefault="00EC2714" w:rsidP="00BA639D">
            <w:pPr>
              <w:spacing w:line="500" w:lineRule="exact"/>
              <w:jc w:val="both"/>
              <w:rPr>
                <w:rFonts w:ascii="Microsoft JhengHei" w:eastAsia="Microsoft JhengHei" w:hAnsi="Microsoft JhengHei"/>
                <w:color w:val="000000" w:themeColor="text1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000000" w:themeColor="text1"/>
                <w:kern w:val="0"/>
                <w:sz w:val="36"/>
                <w:szCs w:val="36"/>
                <w:lang w:val="en-HK"/>
              </w:rPr>
              <w:sym w:font="Wingdings 2" w:char="F0A3"/>
            </w:r>
            <w:r w:rsidR="00BA639D" w:rsidRPr="00EC2714">
              <w:rPr>
                <w:rFonts w:ascii="Microsoft JhengHei" w:eastAsia="Microsoft JhengHei" w:hAnsi="Microsoft JhengHei" w:hint="eastAsia"/>
                <w:noProof/>
                <w:color w:val="000000" w:themeColor="text1"/>
                <w:kern w:val="0"/>
                <w:sz w:val="36"/>
                <w:szCs w:val="36"/>
                <w:lang w:val="en-HK"/>
              </w:rPr>
              <w:t xml:space="preserve"> </w:t>
            </w:r>
            <w:proofErr w:type="gramStart"/>
            <w:r w:rsidR="00BA639D"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明妮</w:t>
            </w:r>
            <w:r w:rsidR="00BA639D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．</w:t>
            </w:r>
            <w:r w:rsidR="00BA639D"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魏特琳</w:t>
            </w:r>
            <w:proofErr w:type="gramEnd"/>
            <w:r w:rsidR="00BA639D"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 </w:t>
            </w:r>
          </w:p>
          <w:p w14:paraId="4B5E5E4E" w14:textId="4A61AB82" w:rsidR="0057022E" w:rsidRPr="003170DE" w:rsidRDefault="00BA639D" w:rsidP="00BA639D">
            <w:pPr>
              <w:spacing w:line="500" w:lineRule="exact"/>
              <w:jc w:val="both"/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</w:pPr>
            <w:r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                     </w:t>
            </w:r>
          </w:p>
        </w:tc>
        <w:tc>
          <w:tcPr>
            <w:tcW w:w="5546" w:type="dxa"/>
            <w:vMerge/>
            <w:tcBorders>
              <w:left w:val="single" w:sz="12" w:space="0" w:color="EB6E19"/>
              <w:right w:val="single" w:sz="12" w:space="0" w:color="EB6E19"/>
            </w:tcBorders>
          </w:tcPr>
          <w:p w14:paraId="7E54A89B" w14:textId="77777777" w:rsidR="0057022E" w:rsidRDefault="0057022E" w:rsidP="00671908">
            <w:p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DengXian" w:hAnsi="Microsoft JhengHei"/>
                <w:kern w:val="0"/>
                <w:lang w:val="en-HK"/>
              </w:rPr>
            </w:pPr>
          </w:p>
        </w:tc>
      </w:tr>
      <w:bookmarkEnd w:id="3"/>
      <w:tr w:rsidR="0057022E" w:rsidRPr="003170DE" w14:paraId="21AE0565" w14:textId="77777777" w:rsidTr="00686B22">
        <w:trPr>
          <w:trHeight w:val="773"/>
        </w:trPr>
        <w:tc>
          <w:tcPr>
            <w:tcW w:w="1065" w:type="dxa"/>
            <w:tcBorders>
              <w:top w:val="nil"/>
              <w:left w:val="single" w:sz="12" w:space="0" w:color="EB6E19"/>
              <w:bottom w:val="nil"/>
              <w:right w:val="nil"/>
            </w:tcBorders>
            <w:vAlign w:val="center"/>
          </w:tcPr>
          <w:p w14:paraId="5D2F5253" w14:textId="77777777" w:rsidR="0057022E" w:rsidRPr="003170DE" w:rsidRDefault="0057022E" w:rsidP="00BA639D">
            <w:pPr>
              <w:spacing w:line="500" w:lineRule="exact"/>
              <w:jc w:val="center"/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</w:pPr>
            <w:r w:rsidRPr="0012383F">
              <w:rPr>
                <w:rFonts w:ascii="Microsoft JhengHei" w:eastAsia="Microsoft JhengHei" w:hAnsi="Microsoft JhengHei" w:hint="eastAsia"/>
                <w:kern w:val="0"/>
                <w:sz w:val="28"/>
                <w:szCs w:val="24"/>
                <w:lang w:val="en-HK" w:eastAsia="zh-CN"/>
              </w:rPr>
              <w:t>國籍：</w:t>
            </w: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EB6E19"/>
            </w:tcBorders>
            <w:vAlign w:val="bottom"/>
          </w:tcPr>
          <w:p w14:paraId="7B932D6B" w14:textId="0663A252" w:rsidR="00BA639D" w:rsidRDefault="00AA155B" w:rsidP="00BA639D">
            <w:pPr>
              <w:spacing w:line="500" w:lineRule="exact"/>
              <w:jc w:val="both"/>
              <w:rPr>
                <w:rFonts w:ascii="Microsoft JhengHei" w:hAnsi="Microsoft JhengHei"/>
                <w:color w:val="000000" w:themeColor="text1"/>
                <w:sz w:val="28"/>
                <w:szCs w:val="28"/>
              </w:rPr>
            </w:pPr>
            <w:r w:rsidRPr="003B0941">
              <w:rPr>
                <w:rFonts w:ascii="Microsoft JhengHei" w:eastAsia="Microsoft JhengHei" w:hAnsi="Microsoft JhengHei" w:hint="eastAsia"/>
                <w:noProof/>
                <w:kern w:val="0"/>
                <w:sz w:val="36"/>
                <w:szCs w:val="36"/>
                <w:lang w:val="en-HK"/>
              </w:rPr>
              <w:sym w:font="Wingdings 2" w:char="F0A3"/>
            </w:r>
            <w:r w:rsidR="00BA639D">
              <w:rPr>
                <w:rFonts w:ascii="Microsoft JhengHei" w:eastAsia="Microsoft JhengHei" w:hAnsi="Microsoft JhengHei" w:hint="eastAsia"/>
                <w:noProof/>
                <w:color w:val="FF0000"/>
                <w:kern w:val="0"/>
                <w:sz w:val="36"/>
                <w:szCs w:val="36"/>
                <w:lang w:val="en-HK"/>
              </w:rPr>
              <w:t xml:space="preserve"> </w:t>
            </w:r>
            <w:r w:rsidR="00BA639D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德國</w:t>
            </w:r>
          </w:p>
          <w:p w14:paraId="7B760FDE" w14:textId="09DA22AE" w:rsidR="0057022E" w:rsidRPr="003170DE" w:rsidRDefault="00EC2714" w:rsidP="00BA639D">
            <w:pPr>
              <w:spacing w:line="500" w:lineRule="exact"/>
              <w:jc w:val="both"/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</w:pPr>
            <w:r>
              <w:rPr>
                <w:rFonts w:ascii="Microsoft JhengHei" w:eastAsia="Microsoft JhengHei" w:hAnsi="Microsoft JhengHei" w:hint="eastAsia"/>
                <w:noProof/>
                <w:color w:val="000000" w:themeColor="text1"/>
                <w:kern w:val="0"/>
                <w:sz w:val="36"/>
                <w:szCs w:val="36"/>
                <w:lang w:val="en-HK"/>
              </w:rPr>
              <w:sym w:font="Wingdings 2" w:char="F0A3"/>
            </w:r>
            <w:r w:rsidR="00BA639D">
              <w:rPr>
                <w:rFonts w:ascii="Microsoft JhengHei" w:eastAsia="Microsoft JhengHei" w:hAnsi="Microsoft JhengHei" w:hint="eastAsia"/>
                <w:noProof/>
                <w:kern w:val="0"/>
                <w:sz w:val="36"/>
                <w:szCs w:val="36"/>
                <w:lang w:val="en-HK"/>
              </w:rPr>
              <w:t xml:space="preserve"> </w:t>
            </w:r>
            <w:r w:rsidR="00BA639D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>美國</w:t>
            </w:r>
            <w:r w:rsidR="00BA639D" w:rsidRPr="009709D7">
              <w:rPr>
                <w:rFonts w:ascii="Microsoft JhengHei" w:eastAsia="Microsoft JhengHei" w:hAnsi="Microsoft JhengHei" w:hint="eastAsia"/>
                <w:color w:val="000000" w:themeColor="text1"/>
                <w:sz w:val="28"/>
                <w:szCs w:val="28"/>
              </w:rPr>
              <w:t xml:space="preserve">                      </w:t>
            </w:r>
          </w:p>
        </w:tc>
        <w:tc>
          <w:tcPr>
            <w:tcW w:w="5546" w:type="dxa"/>
            <w:vMerge/>
            <w:tcBorders>
              <w:left w:val="single" w:sz="12" w:space="0" w:color="EB6E19"/>
              <w:right w:val="single" w:sz="12" w:space="0" w:color="EB6E19"/>
            </w:tcBorders>
          </w:tcPr>
          <w:p w14:paraId="7B4BB00E" w14:textId="77777777" w:rsidR="0057022E" w:rsidRDefault="0057022E" w:rsidP="00671908">
            <w:p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DengXian" w:hAnsi="Microsoft JhengHei"/>
                <w:kern w:val="0"/>
                <w:lang w:val="en-HK"/>
              </w:rPr>
            </w:pPr>
          </w:p>
        </w:tc>
      </w:tr>
      <w:tr w:rsidR="0057022E" w:rsidRPr="003170DE" w14:paraId="58995964" w14:textId="77777777" w:rsidTr="00686B22">
        <w:trPr>
          <w:trHeight w:val="40"/>
        </w:trPr>
        <w:tc>
          <w:tcPr>
            <w:tcW w:w="3529" w:type="dxa"/>
            <w:gridSpan w:val="2"/>
            <w:tcBorders>
              <w:top w:val="nil"/>
              <w:left w:val="single" w:sz="12" w:space="0" w:color="EB6E19"/>
              <w:bottom w:val="single" w:sz="12" w:space="0" w:color="EB6E19"/>
              <w:right w:val="single" w:sz="12" w:space="0" w:color="EB6E19"/>
            </w:tcBorders>
          </w:tcPr>
          <w:p w14:paraId="2C11B45B" w14:textId="6E2DEDF7" w:rsidR="0057022E" w:rsidRPr="003170DE" w:rsidRDefault="0057022E" w:rsidP="00A71784">
            <w:pPr>
              <w:spacing w:line="20" w:lineRule="exact"/>
              <w:jc w:val="both"/>
              <w:rPr>
                <w:rFonts w:ascii="Microsoft JhengHei" w:eastAsia="Microsoft JhengHei" w:hAnsi="Microsoft JhengHei"/>
                <w:noProof/>
                <w:kern w:val="0"/>
                <w:lang w:val="en-HK"/>
              </w:rPr>
            </w:pPr>
          </w:p>
        </w:tc>
        <w:tc>
          <w:tcPr>
            <w:tcW w:w="5546" w:type="dxa"/>
            <w:vMerge/>
            <w:tcBorders>
              <w:left w:val="single" w:sz="12" w:space="0" w:color="EB6E19"/>
              <w:bottom w:val="single" w:sz="12" w:space="0" w:color="EB6E19"/>
              <w:right w:val="single" w:sz="12" w:space="0" w:color="EB6E19"/>
            </w:tcBorders>
          </w:tcPr>
          <w:p w14:paraId="3E40D788" w14:textId="77777777" w:rsidR="0057022E" w:rsidRDefault="0057022E" w:rsidP="00671908">
            <w:pPr>
              <w:pBdr>
                <w:right w:val="single" w:sz="2" w:space="4" w:color="auto"/>
              </w:pBdr>
              <w:spacing w:line="500" w:lineRule="exact"/>
              <w:jc w:val="both"/>
              <w:rPr>
                <w:rFonts w:ascii="Microsoft JhengHei" w:eastAsia="DengXian" w:hAnsi="Microsoft JhengHei"/>
                <w:kern w:val="0"/>
                <w:lang w:val="en-HK"/>
              </w:rPr>
            </w:pPr>
          </w:p>
        </w:tc>
      </w:tr>
    </w:tbl>
    <w:bookmarkEnd w:id="2"/>
    <w:p w14:paraId="4D3F02C6" w14:textId="7F87778C" w:rsidR="003170DE" w:rsidRPr="003170DE" w:rsidRDefault="00686B22">
      <w:pPr>
        <w:rPr>
          <w:rFonts w:eastAsia="DengXian"/>
          <w:sz w:val="28"/>
          <w:szCs w:val="28"/>
          <w:lang w:eastAsia="zh-TW"/>
        </w:rPr>
      </w:pPr>
      <w:r w:rsidRPr="0086201F">
        <w:rPr>
          <w:rFonts w:ascii="Microsoft JhengHei" w:eastAsia="Microsoft JhengHei" w:hAnsi="Microsoft JhengHe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325476C" wp14:editId="0B024247">
                <wp:simplePos x="0" y="0"/>
                <wp:positionH relativeFrom="margin">
                  <wp:align>left</wp:align>
                </wp:positionH>
                <wp:positionV relativeFrom="paragraph">
                  <wp:posOffset>204967</wp:posOffset>
                </wp:positionV>
                <wp:extent cx="5758401" cy="1530985"/>
                <wp:effectExtent l="38100" t="38100" r="33020" b="31115"/>
                <wp:wrapNone/>
                <wp:docPr id="1921690765" name="矩形 7" descr="P50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8401" cy="1530985"/>
                        </a:xfrm>
                        <a:custGeom>
                          <a:avLst/>
                          <a:gdLst>
                            <a:gd name="connsiteX0" fmla="*/ 0 w 5758401"/>
                            <a:gd name="connsiteY0" fmla="*/ 0 h 1530985"/>
                            <a:gd name="connsiteX1" fmla="*/ 524654 w 5758401"/>
                            <a:gd name="connsiteY1" fmla="*/ 0 h 1530985"/>
                            <a:gd name="connsiteX2" fmla="*/ 1279645 w 5758401"/>
                            <a:gd name="connsiteY2" fmla="*/ 0 h 1530985"/>
                            <a:gd name="connsiteX3" fmla="*/ 2034635 w 5758401"/>
                            <a:gd name="connsiteY3" fmla="*/ 0 h 1530985"/>
                            <a:gd name="connsiteX4" fmla="*/ 2674457 w 5758401"/>
                            <a:gd name="connsiteY4" fmla="*/ 0 h 1530985"/>
                            <a:gd name="connsiteX5" fmla="*/ 3371864 w 5758401"/>
                            <a:gd name="connsiteY5" fmla="*/ 0 h 1530985"/>
                            <a:gd name="connsiteX6" fmla="*/ 4126854 w 5758401"/>
                            <a:gd name="connsiteY6" fmla="*/ 0 h 1530985"/>
                            <a:gd name="connsiteX7" fmla="*/ 4651508 w 5758401"/>
                            <a:gd name="connsiteY7" fmla="*/ 0 h 1530985"/>
                            <a:gd name="connsiteX8" fmla="*/ 5758401 w 5758401"/>
                            <a:gd name="connsiteY8" fmla="*/ 0 h 1530985"/>
                            <a:gd name="connsiteX9" fmla="*/ 5758401 w 5758401"/>
                            <a:gd name="connsiteY9" fmla="*/ 479709 h 1530985"/>
                            <a:gd name="connsiteX10" fmla="*/ 5758401 w 5758401"/>
                            <a:gd name="connsiteY10" fmla="*/ 1020657 h 1530985"/>
                            <a:gd name="connsiteX11" fmla="*/ 5758401 w 5758401"/>
                            <a:gd name="connsiteY11" fmla="*/ 1530985 h 1530985"/>
                            <a:gd name="connsiteX12" fmla="*/ 5118579 w 5758401"/>
                            <a:gd name="connsiteY12" fmla="*/ 1530985 h 1530985"/>
                            <a:gd name="connsiteX13" fmla="*/ 4363588 w 5758401"/>
                            <a:gd name="connsiteY13" fmla="*/ 1530985 h 1530985"/>
                            <a:gd name="connsiteX14" fmla="*/ 3896518 w 5758401"/>
                            <a:gd name="connsiteY14" fmla="*/ 1530985 h 1530985"/>
                            <a:gd name="connsiteX15" fmla="*/ 3314280 w 5758401"/>
                            <a:gd name="connsiteY15" fmla="*/ 1530985 h 1530985"/>
                            <a:gd name="connsiteX16" fmla="*/ 2559289 w 5758401"/>
                            <a:gd name="connsiteY16" fmla="*/ 1530985 h 1530985"/>
                            <a:gd name="connsiteX17" fmla="*/ 2092219 w 5758401"/>
                            <a:gd name="connsiteY17" fmla="*/ 1530985 h 1530985"/>
                            <a:gd name="connsiteX18" fmla="*/ 1625149 w 5758401"/>
                            <a:gd name="connsiteY18" fmla="*/ 1530985 h 1530985"/>
                            <a:gd name="connsiteX19" fmla="*/ 1042910 w 5758401"/>
                            <a:gd name="connsiteY19" fmla="*/ 1530985 h 1530985"/>
                            <a:gd name="connsiteX20" fmla="*/ 0 w 5758401"/>
                            <a:gd name="connsiteY20" fmla="*/ 1530985 h 1530985"/>
                            <a:gd name="connsiteX21" fmla="*/ 0 w 5758401"/>
                            <a:gd name="connsiteY21" fmla="*/ 1051276 h 1530985"/>
                            <a:gd name="connsiteX22" fmla="*/ 0 w 5758401"/>
                            <a:gd name="connsiteY22" fmla="*/ 525638 h 1530985"/>
                            <a:gd name="connsiteX23" fmla="*/ 0 w 5758401"/>
                            <a:gd name="connsiteY23" fmla="*/ 0 h 15309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5758401" h="1530985" fill="none" extrusionOk="0">
                              <a:moveTo>
                                <a:pt x="0" y="0"/>
                              </a:moveTo>
                              <a:cubicBezTo>
                                <a:pt x="215617" y="22049"/>
                                <a:pt x="358966" y="-12391"/>
                                <a:pt x="524654" y="0"/>
                              </a:cubicBezTo>
                              <a:cubicBezTo>
                                <a:pt x="690342" y="12391"/>
                                <a:pt x="928777" y="33977"/>
                                <a:pt x="1279645" y="0"/>
                              </a:cubicBezTo>
                              <a:cubicBezTo>
                                <a:pt x="1630513" y="-33977"/>
                                <a:pt x="1673131" y="-11962"/>
                                <a:pt x="2034635" y="0"/>
                              </a:cubicBezTo>
                              <a:cubicBezTo>
                                <a:pt x="2396139" y="11962"/>
                                <a:pt x="2364312" y="2164"/>
                                <a:pt x="2674457" y="0"/>
                              </a:cubicBezTo>
                              <a:cubicBezTo>
                                <a:pt x="2984602" y="-2164"/>
                                <a:pt x="3066643" y="-9516"/>
                                <a:pt x="3371864" y="0"/>
                              </a:cubicBezTo>
                              <a:cubicBezTo>
                                <a:pt x="3677085" y="9516"/>
                                <a:pt x="3944837" y="-22271"/>
                                <a:pt x="4126854" y="0"/>
                              </a:cubicBezTo>
                              <a:cubicBezTo>
                                <a:pt x="4308871" y="22271"/>
                                <a:pt x="4490240" y="21536"/>
                                <a:pt x="4651508" y="0"/>
                              </a:cubicBezTo>
                              <a:cubicBezTo>
                                <a:pt x="4812776" y="-21536"/>
                                <a:pt x="5251934" y="-9695"/>
                                <a:pt x="5758401" y="0"/>
                              </a:cubicBezTo>
                              <a:cubicBezTo>
                                <a:pt x="5760141" y="128127"/>
                                <a:pt x="5740493" y="345366"/>
                                <a:pt x="5758401" y="479709"/>
                              </a:cubicBezTo>
                              <a:cubicBezTo>
                                <a:pt x="5776309" y="614052"/>
                                <a:pt x="5732696" y="910276"/>
                                <a:pt x="5758401" y="1020657"/>
                              </a:cubicBezTo>
                              <a:cubicBezTo>
                                <a:pt x="5784106" y="1131038"/>
                                <a:pt x="5758304" y="1327994"/>
                                <a:pt x="5758401" y="1530985"/>
                              </a:cubicBezTo>
                              <a:cubicBezTo>
                                <a:pt x="5536639" y="1530489"/>
                                <a:pt x="5311486" y="1537228"/>
                                <a:pt x="5118579" y="1530985"/>
                              </a:cubicBezTo>
                              <a:cubicBezTo>
                                <a:pt x="4925672" y="1524742"/>
                                <a:pt x="4559904" y="1514435"/>
                                <a:pt x="4363588" y="1530985"/>
                              </a:cubicBezTo>
                              <a:cubicBezTo>
                                <a:pt x="4167272" y="1547535"/>
                                <a:pt x="4024164" y="1550077"/>
                                <a:pt x="3896518" y="1530985"/>
                              </a:cubicBezTo>
                              <a:cubicBezTo>
                                <a:pt x="3768872" y="1511894"/>
                                <a:pt x="3565973" y="1509484"/>
                                <a:pt x="3314280" y="1530985"/>
                              </a:cubicBezTo>
                              <a:cubicBezTo>
                                <a:pt x="3062587" y="1552486"/>
                                <a:pt x="2892542" y="1536479"/>
                                <a:pt x="2559289" y="1530985"/>
                              </a:cubicBezTo>
                              <a:cubicBezTo>
                                <a:pt x="2226036" y="1525491"/>
                                <a:pt x="2308516" y="1522230"/>
                                <a:pt x="2092219" y="1530985"/>
                              </a:cubicBezTo>
                              <a:cubicBezTo>
                                <a:pt x="1875922" y="1539741"/>
                                <a:pt x="1731807" y="1536113"/>
                                <a:pt x="1625149" y="1530985"/>
                              </a:cubicBezTo>
                              <a:cubicBezTo>
                                <a:pt x="1518491" y="1525858"/>
                                <a:pt x="1295563" y="1559898"/>
                                <a:pt x="1042910" y="1530985"/>
                              </a:cubicBezTo>
                              <a:cubicBezTo>
                                <a:pt x="790257" y="1502072"/>
                                <a:pt x="478464" y="1499821"/>
                                <a:pt x="0" y="1530985"/>
                              </a:cubicBezTo>
                              <a:cubicBezTo>
                                <a:pt x="15427" y="1312549"/>
                                <a:pt x="21915" y="1202793"/>
                                <a:pt x="0" y="1051276"/>
                              </a:cubicBezTo>
                              <a:cubicBezTo>
                                <a:pt x="-21915" y="899759"/>
                                <a:pt x="68" y="693251"/>
                                <a:pt x="0" y="525638"/>
                              </a:cubicBezTo>
                              <a:cubicBezTo>
                                <a:pt x="-68" y="358025"/>
                                <a:pt x="5039" y="136481"/>
                                <a:pt x="0" y="0"/>
                              </a:cubicBezTo>
                              <a:close/>
                            </a:path>
                            <a:path w="5758401" h="1530985" stroke="0" extrusionOk="0">
                              <a:moveTo>
                                <a:pt x="0" y="0"/>
                              </a:moveTo>
                              <a:cubicBezTo>
                                <a:pt x="196669" y="23509"/>
                                <a:pt x="394877" y="27805"/>
                                <a:pt x="639822" y="0"/>
                              </a:cubicBezTo>
                              <a:cubicBezTo>
                                <a:pt x="884767" y="-27805"/>
                                <a:pt x="1009896" y="-24348"/>
                                <a:pt x="1222061" y="0"/>
                              </a:cubicBezTo>
                              <a:cubicBezTo>
                                <a:pt x="1434226" y="24348"/>
                                <a:pt x="1788590" y="-29358"/>
                                <a:pt x="1977051" y="0"/>
                              </a:cubicBezTo>
                              <a:cubicBezTo>
                                <a:pt x="2165512" y="29358"/>
                                <a:pt x="2435649" y="-31334"/>
                                <a:pt x="2616873" y="0"/>
                              </a:cubicBezTo>
                              <a:cubicBezTo>
                                <a:pt x="2798097" y="31334"/>
                                <a:pt x="2858300" y="7480"/>
                                <a:pt x="3083944" y="0"/>
                              </a:cubicBezTo>
                              <a:cubicBezTo>
                                <a:pt x="3309588" y="-7480"/>
                                <a:pt x="3512508" y="12808"/>
                                <a:pt x="3781350" y="0"/>
                              </a:cubicBezTo>
                              <a:cubicBezTo>
                                <a:pt x="4050192" y="-12808"/>
                                <a:pt x="4128264" y="-2177"/>
                                <a:pt x="4363588" y="0"/>
                              </a:cubicBezTo>
                              <a:cubicBezTo>
                                <a:pt x="4598912" y="2177"/>
                                <a:pt x="4864376" y="-527"/>
                                <a:pt x="5060995" y="0"/>
                              </a:cubicBezTo>
                              <a:cubicBezTo>
                                <a:pt x="5257614" y="527"/>
                                <a:pt x="5430986" y="19520"/>
                                <a:pt x="5758401" y="0"/>
                              </a:cubicBezTo>
                              <a:cubicBezTo>
                                <a:pt x="5762867" y="124410"/>
                                <a:pt x="5762986" y="358982"/>
                                <a:pt x="5758401" y="464399"/>
                              </a:cubicBezTo>
                              <a:cubicBezTo>
                                <a:pt x="5753816" y="569816"/>
                                <a:pt x="5768362" y="839766"/>
                                <a:pt x="5758401" y="959417"/>
                              </a:cubicBezTo>
                              <a:cubicBezTo>
                                <a:pt x="5748440" y="1079068"/>
                                <a:pt x="5760465" y="1254149"/>
                                <a:pt x="5758401" y="1530985"/>
                              </a:cubicBezTo>
                              <a:cubicBezTo>
                                <a:pt x="5382106" y="1521833"/>
                                <a:pt x="5352878" y="1495872"/>
                                <a:pt x="5003411" y="1530985"/>
                              </a:cubicBezTo>
                              <a:cubicBezTo>
                                <a:pt x="4653944" y="1566099"/>
                                <a:pt x="4481954" y="1534649"/>
                                <a:pt x="4306004" y="1530985"/>
                              </a:cubicBezTo>
                              <a:cubicBezTo>
                                <a:pt x="4130054" y="1527321"/>
                                <a:pt x="3874639" y="1509179"/>
                                <a:pt x="3608598" y="1530985"/>
                              </a:cubicBezTo>
                              <a:cubicBezTo>
                                <a:pt x="3342557" y="1552791"/>
                                <a:pt x="3129029" y="1510833"/>
                                <a:pt x="2911192" y="1530985"/>
                              </a:cubicBezTo>
                              <a:cubicBezTo>
                                <a:pt x="2693355" y="1551137"/>
                                <a:pt x="2546220" y="1534221"/>
                                <a:pt x="2444121" y="1530985"/>
                              </a:cubicBezTo>
                              <a:cubicBezTo>
                                <a:pt x="2342022" y="1527749"/>
                                <a:pt x="2199289" y="1509165"/>
                                <a:pt x="1977051" y="1530985"/>
                              </a:cubicBezTo>
                              <a:cubicBezTo>
                                <a:pt x="1754813" y="1552806"/>
                                <a:pt x="1526650" y="1525404"/>
                                <a:pt x="1394813" y="1530985"/>
                              </a:cubicBezTo>
                              <a:cubicBezTo>
                                <a:pt x="1262976" y="1536566"/>
                                <a:pt x="1096132" y="1553234"/>
                                <a:pt x="927742" y="1530985"/>
                              </a:cubicBezTo>
                              <a:cubicBezTo>
                                <a:pt x="759352" y="1508736"/>
                                <a:pt x="337241" y="1565651"/>
                                <a:pt x="0" y="1530985"/>
                              </a:cubicBezTo>
                              <a:cubicBezTo>
                                <a:pt x="-15934" y="1320555"/>
                                <a:pt x="9554" y="1188403"/>
                                <a:pt x="0" y="1051276"/>
                              </a:cubicBezTo>
                              <a:cubicBezTo>
                                <a:pt x="-9554" y="914149"/>
                                <a:pt x="-14505" y="810696"/>
                                <a:pt x="0" y="571568"/>
                              </a:cubicBezTo>
                              <a:cubicBezTo>
                                <a:pt x="14505" y="332440"/>
                                <a:pt x="-19810" y="2061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E97132">
                              <a:lumMod val="75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4417636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C64AF54" w14:textId="0430B9BF" w:rsidR="00663AFE" w:rsidRPr="00AD48DC" w:rsidRDefault="00E73E5C" w:rsidP="0097707B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E5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你對兩位人物的</w:t>
                            </w:r>
                            <w:r w:rsidR="00250F17" w:rsidRPr="00250F1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事跡</w:t>
                            </w:r>
                            <w:r w:rsidRPr="00E73E5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有何體會</w:t>
                            </w:r>
                            <w:r w:rsidR="0097707B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 w:rsidRPr="00E73E5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</w:t>
                            </w:r>
                            <w:r w:rsidR="00D2008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分享</w:t>
                            </w:r>
                            <w:r w:rsidRPr="00E73E5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你的</w:t>
                            </w:r>
                            <w:r w:rsidR="00D2008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想法</w:t>
                            </w:r>
                            <w:r w:rsidRPr="00E73E5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4DA6FC03" w14:textId="77777777" w:rsidR="00663AFE" w:rsidRPr="00AD48DC" w:rsidRDefault="00663AFE" w:rsidP="00663AFE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1ED868" w14:textId="77777777" w:rsidR="00663AFE" w:rsidRPr="00AD48DC" w:rsidRDefault="00663AFE" w:rsidP="00663AFE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60D50A" w14:textId="77777777" w:rsidR="00663AFE" w:rsidRPr="00AD48DC" w:rsidRDefault="00663AFE" w:rsidP="00663AFE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D9B082" w14:textId="77777777" w:rsidR="00663AFE" w:rsidRPr="00AD48DC" w:rsidRDefault="00663AFE" w:rsidP="00663AFE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25476C" id="矩形 7" o:spid="_x0000_s1033" alt="P50TB10#y1" style="position:absolute;margin-left:0;margin-top:16.15pt;width:453.4pt;height:120.55pt;z-index:251658249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" fillcolor="window" strokecolor="#c04f15" strokeweight="3pt">
                <v:textbox>
                  <w:txbxContent>
                    <w:p w14:paraId="4C64AF54" w14:textId="0430B9BF" w:rsidR="00663AFE" w:rsidRPr="00AD48DC" w:rsidRDefault="00E73E5C" w:rsidP="0097707B">
                      <w:pPr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3E5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你對兩位人物的</w:t>
                      </w:r>
                      <w:r w:rsidR="00250F17" w:rsidRPr="00250F1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事跡</w:t>
                      </w:r>
                      <w:r w:rsidRPr="00E73E5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有何體會</w:t>
                      </w:r>
                      <w:r w:rsidR="0097707B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 w:rsidRPr="00E73E5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</w:t>
                      </w:r>
                      <w:r w:rsidR="00D2008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分享</w:t>
                      </w:r>
                      <w:r w:rsidRPr="00E73E5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你的</w:t>
                      </w:r>
                      <w:r w:rsidR="00D2008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想法</w:t>
                      </w:r>
                      <w:r w:rsidRPr="00E73E5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4DA6FC03" w14:textId="77777777" w:rsidR="00663AFE" w:rsidRPr="00AD48DC" w:rsidRDefault="00663AFE" w:rsidP="00663AFE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1ED868" w14:textId="77777777" w:rsidR="00663AFE" w:rsidRPr="00AD48DC" w:rsidRDefault="00663AFE" w:rsidP="00663AFE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60D50A" w14:textId="77777777" w:rsidR="00663AFE" w:rsidRPr="00AD48DC" w:rsidRDefault="00663AFE" w:rsidP="00663AFE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D9B082" w14:textId="77777777" w:rsidR="00663AFE" w:rsidRPr="00AD48DC" w:rsidRDefault="00663AFE" w:rsidP="00663AFE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170DE" w:rsidRPr="003170DE" w:rsidSect="00401252">
      <w:headerReference w:type="default" r:id="rId13"/>
      <w:headerReference w:type="first" r:id="rId14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7A07A" w14:textId="77777777" w:rsidR="00B3729F" w:rsidRDefault="00B3729F" w:rsidP="004B2EB0">
      <w:pPr>
        <w:spacing w:after="0" w:line="240" w:lineRule="auto"/>
      </w:pPr>
      <w:r>
        <w:separator/>
      </w:r>
    </w:p>
  </w:endnote>
  <w:endnote w:type="continuationSeparator" w:id="0">
    <w:p w14:paraId="6D408AF2" w14:textId="77777777" w:rsidR="00B3729F" w:rsidRDefault="00B3729F" w:rsidP="004B2EB0">
      <w:pPr>
        <w:spacing w:after="0" w:line="240" w:lineRule="auto"/>
      </w:pPr>
      <w:r>
        <w:continuationSeparator/>
      </w:r>
    </w:p>
  </w:endnote>
  <w:endnote w:type="continuationNotice" w:id="1">
    <w:p w14:paraId="2F0DA51D" w14:textId="77777777" w:rsidR="00B3729F" w:rsidRDefault="00B372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DKai16">
    <w:altName w:val="Malgun Gothic Semilight"/>
    <w:charset w:val="88"/>
    <w:family w:val="auto"/>
    <w:pitch w:val="variable"/>
    <w:sig w:usb0="A00002FF" w:usb1="3ACFFD7A" w:usb2="00000016" w:usb3="00000000" w:csb0="00100005" w:csb1="00000000"/>
  </w:font>
  <w:font w:name="MHeiHK-Light">
    <w:altName w:val="Microsoft JhengHei"/>
    <w:charset w:val="88"/>
    <w:family w:val="auto"/>
    <w:pitch w:val="variable"/>
    <w:sig w:usb0="00000001" w:usb1="3ACFFD7A" w:usb2="00000016" w:usb3="00000000" w:csb0="00100005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HeiHK">
    <w:altName w:val="Arial Unicode MS"/>
    <w:charset w:val="88"/>
    <w:family w:val="auto"/>
    <w:pitch w:val="variable"/>
    <w:sig w:usb0="00000000" w:usb1="3ACFFD7A" w:usb2="00000016" w:usb3="00000000" w:csb0="0010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1070B" w14:textId="77777777" w:rsidR="00B3729F" w:rsidRDefault="00B3729F" w:rsidP="004B2EB0">
      <w:pPr>
        <w:spacing w:after="0" w:line="240" w:lineRule="auto"/>
      </w:pPr>
      <w:r>
        <w:separator/>
      </w:r>
    </w:p>
  </w:footnote>
  <w:footnote w:type="continuationSeparator" w:id="0">
    <w:p w14:paraId="30FDFE94" w14:textId="77777777" w:rsidR="00B3729F" w:rsidRDefault="00B3729F" w:rsidP="004B2EB0">
      <w:pPr>
        <w:spacing w:after="0" w:line="240" w:lineRule="auto"/>
      </w:pPr>
      <w:r>
        <w:continuationSeparator/>
      </w:r>
    </w:p>
  </w:footnote>
  <w:footnote w:type="continuationNotice" w:id="1">
    <w:p w14:paraId="24CC2829" w14:textId="77777777" w:rsidR="00B3729F" w:rsidRDefault="00B372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A3D7E" w14:textId="60ECC438" w:rsidR="004B2EB0" w:rsidRDefault="00401252" w:rsidP="004B2EB0">
    <w:pPr>
      <w:pStyle w:val="af1"/>
      <w:tabs>
        <w:tab w:val="clear" w:pos="4320"/>
        <w:tab w:val="clear" w:pos="8640"/>
        <w:tab w:val="left" w:pos="669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6307361" wp14:editId="2C89D4DB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553325" cy="10675578"/>
          <wp:effectExtent l="0" t="0" r="0" b="0"/>
          <wp:wrapNone/>
          <wp:docPr id="1459963912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963912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EB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3CAC5" w14:textId="5939D007" w:rsidR="00401252" w:rsidRDefault="00401252">
    <w:pPr>
      <w:pStyle w:val="af1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9EE794F" wp14:editId="7684C4BA">
          <wp:simplePos x="0" y="0"/>
          <wp:positionH relativeFrom="column">
            <wp:posOffset>-904875</wp:posOffset>
          </wp:positionH>
          <wp:positionV relativeFrom="paragraph">
            <wp:posOffset>-447675</wp:posOffset>
          </wp:positionV>
          <wp:extent cx="7562850" cy="10689040"/>
          <wp:effectExtent l="0" t="0" r="0" b="0"/>
          <wp:wrapNone/>
          <wp:docPr id="1544298257" name="圖片 2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4298257" name="圖片 2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68A55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64F0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3CDC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6EC04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B4046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8E727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7022D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ECBE1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02F2D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4619A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356EA7"/>
    <w:multiLevelType w:val="hybridMultilevel"/>
    <w:tmpl w:val="2DFA4672"/>
    <w:lvl w:ilvl="0" w:tplc="5880BE4E">
      <w:start w:val="1"/>
      <w:numFmt w:val="upperLetter"/>
      <w:lvlText w:val="%1．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0F68B2"/>
    <w:multiLevelType w:val="hybridMultilevel"/>
    <w:tmpl w:val="7DF0E4A8"/>
    <w:lvl w:ilvl="0" w:tplc="2C52B168">
      <w:start w:val="1"/>
      <w:numFmt w:val="decimal"/>
      <w:lvlText w:val="%1."/>
      <w:lvlJc w:val="left"/>
      <w:pPr>
        <w:ind w:left="360" w:hanging="360"/>
      </w:pPr>
      <w:rPr>
        <w:rFonts w:eastAsia="Microsoft JhengHe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830B8D"/>
    <w:multiLevelType w:val="hybridMultilevel"/>
    <w:tmpl w:val="8FFEA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D945D4"/>
    <w:multiLevelType w:val="hybridMultilevel"/>
    <w:tmpl w:val="E91A3B26"/>
    <w:lvl w:ilvl="0" w:tplc="FFFFFFFF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C33D3"/>
    <w:multiLevelType w:val="hybridMultilevel"/>
    <w:tmpl w:val="7DF0E4A8"/>
    <w:lvl w:ilvl="0" w:tplc="FFFFFFFF">
      <w:start w:val="1"/>
      <w:numFmt w:val="decimal"/>
      <w:lvlText w:val="%1."/>
      <w:lvlJc w:val="left"/>
      <w:pPr>
        <w:ind w:left="360" w:hanging="360"/>
      </w:pPr>
      <w:rPr>
        <w:rFonts w:eastAsia="Microsoft JhengHei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EF3E2B"/>
    <w:multiLevelType w:val="hybridMultilevel"/>
    <w:tmpl w:val="66F66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7452363">
    <w:abstractNumId w:val="14"/>
  </w:num>
  <w:num w:numId="2" w16cid:durableId="1474103973">
    <w:abstractNumId w:val="12"/>
  </w:num>
  <w:num w:numId="3" w16cid:durableId="1666351085">
    <w:abstractNumId w:val="15"/>
  </w:num>
  <w:num w:numId="4" w16cid:durableId="251625271">
    <w:abstractNumId w:val="10"/>
  </w:num>
  <w:num w:numId="5" w16cid:durableId="1906911185">
    <w:abstractNumId w:val="11"/>
  </w:num>
  <w:num w:numId="6" w16cid:durableId="1090584671">
    <w:abstractNumId w:val="16"/>
  </w:num>
  <w:num w:numId="7" w16cid:durableId="363334997">
    <w:abstractNumId w:val="13"/>
  </w:num>
  <w:num w:numId="8" w16cid:durableId="1968778654">
    <w:abstractNumId w:val="8"/>
  </w:num>
  <w:num w:numId="9" w16cid:durableId="568660808">
    <w:abstractNumId w:val="3"/>
  </w:num>
  <w:num w:numId="10" w16cid:durableId="379935209">
    <w:abstractNumId w:val="2"/>
  </w:num>
  <w:num w:numId="11" w16cid:durableId="1154301999">
    <w:abstractNumId w:val="1"/>
  </w:num>
  <w:num w:numId="12" w16cid:durableId="1847359048">
    <w:abstractNumId w:val="0"/>
  </w:num>
  <w:num w:numId="13" w16cid:durableId="181942910">
    <w:abstractNumId w:val="9"/>
  </w:num>
  <w:num w:numId="14" w16cid:durableId="1417090988">
    <w:abstractNumId w:val="7"/>
  </w:num>
  <w:num w:numId="15" w16cid:durableId="1758483249">
    <w:abstractNumId w:val="6"/>
  </w:num>
  <w:num w:numId="16" w16cid:durableId="1260022356">
    <w:abstractNumId w:val="5"/>
  </w:num>
  <w:num w:numId="17" w16cid:durableId="2030140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EB0"/>
    <w:rsid w:val="00026E98"/>
    <w:rsid w:val="0003021B"/>
    <w:rsid w:val="00053793"/>
    <w:rsid w:val="0007164B"/>
    <w:rsid w:val="00073741"/>
    <w:rsid w:val="00087B6A"/>
    <w:rsid w:val="00091D02"/>
    <w:rsid w:val="00095B3E"/>
    <w:rsid w:val="000A33A1"/>
    <w:rsid w:val="000A7982"/>
    <w:rsid w:val="000B3634"/>
    <w:rsid w:val="000B7B15"/>
    <w:rsid w:val="000C124D"/>
    <w:rsid w:val="000D1F07"/>
    <w:rsid w:val="000F0DE8"/>
    <w:rsid w:val="000F3531"/>
    <w:rsid w:val="000F46DA"/>
    <w:rsid w:val="000F6AAC"/>
    <w:rsid w:val="00103899"/>
    <w:rsid w:val="00105E35"/>
    <w:rsid w:val="0011068E"/>
    <w:rsid w:val="0012383F"/>
    <w:rsid w:val="00126DD7"/>
    <w:rsid w:val="00141171"/>
    <w:rsid w:val="0014440D"/>
    <w:rsid w:val="00150B5B"/>
    <w:rsid w:val="00152AFF"/>
    <w:rsid w:val="0015306B"/>
    <w:rsid w:val="00154F81"/>
    <w:rsid w:val="00164C38"/>
    <w:rsid w:val="0017638A"/>
    <w:rsid w:val="00177F2D"/>
    <w:rsid w:val="0019324C"/>
    <w:rsid w:val="00194555"/>
    <w:rsid w:val="00194E99"/>
    <w:rsid w:val="001C5930"/>
    <w:rsid w:val="001D7A71"/>
    <w:rsid w:val="001E1850"/>
    <w:rsid w:val="001F0C43"/>
    <w:rsid w:val="001F727F"/>
    <w:rsid w:val="00200EF8"/>
    <w:rsid w:val="002034AA"/>
    <w:rsid w:val="00211FCD"/>
    <w:rsid w:val="002336E0"/>
    <w:rsid w:val="00237F2A"/>
    <w:rsid w:val="0024465A"/>
    <w:rsid w:val="00250F17"/>
    <w:rsid w:val="00251472"/>
    <w:rsid w:val="002618C6"/>
    <w:rsid w:val="0026515D"/>
    <w:rsid w:val="002654DD"/>
    <w:rsid w:val="00266CA8"/>
    <w:rsid w:val="0027198E"/>
    <w:rsid w:val="0027314E"/>
    <w:rsid w:val="0027489F"/>
    <w:rsid w:val="00281ADA"/>
    <w:rsid w:val="002909BC"/>
    <w:rsid w:val="002A2EF5"/>
    <w:rsid w:val="002A2F9B"/>
    <w:rsid w:val="002B32A1"/>
    <w:rsid w:val="002D1744"/>
    <w:rsid w:val="002D3229"/>
    <w:rsid w:val="002E3372"/>
    <w:rsid w:val="002E38D2"/>
    <w:rsid w:val="002E75C3"/>
    <w:rsid w:val="002E7AB3"/>
    <w:rsid w:val="002F47B7"/>
    <w:rsid w:val="00303DCA"/>
    <w:rsid w:val="0030479D"/>
    <w:rsid w:val="003170DE"/>
    <w:rsid w:val="003207D2"/>
    <w:rsid w:val="00326DCB"/>
    <w:rsid w:val="00332B99"/>
    <w:rsid w:val="00335E16"/>
    <w:rsid w:val="00346B58"/>
    <w:rsid w:val="00347EE6"/>
    <w:rsid w:val="00363D4B"/>
    <w:rsid w:val="00364EDF"/>
    <w:rsid w:val="00375F20"/>
    <w:rsid w:val="00377988"/>
    <w:rsid w:val="00386A3E"/>
    <w:rsid w:val="0039759A"/>
    <w:rsid w:val="003A1B39"/>
    <w:rsid w:val="003A57D6"/>
    <w:rsid w:val="003B0941"/>
    <w:rsid w:val="003B576E"/>
    <w:rsid w:val="003C1A41"/>
    <w:rsid w:val="003D27A0"/>
    <w:rsid w:val="003D3601"/>
    <w:rsid w:val="003D69F4"/>
    <w:rsid w:val="003E14FA"/>
    <w:rsid w:val="003E4026"/>
    <w:rsid w:val="003F1D7B"/>
    <w:rsid w:val="003F4B21"/>
    <w:rsid w:val="003F5681"/>
    <w:rsid w:val="00401252"/>
    <w:rsid w:val="0040328F"/>
    <w:rsid w:val="0040701A"/>
    <w:rsid w:val="004101CF"/>
    <w:rsid w:val="00412F31"/>
    <w:rsid w:val="00413233"/>
    <w:rsid w:val="00413D4C"/>
    <w:rsid w:val="00425067"/>
    <w:rsid w:val="00446A2E"/>
    <w:rsid w:val="00466246"/>
    <w:rsid w:val="00475472"/>
    <w:rsid w:val="0047670D"/>
    <w:rsid w:val="00497E02"/>
    <w:rsid w:val="004B2EB0"/>
    <w:rsid w:val="004B3FC1"/>
    <w:rsid w:val="004D4A3F"/>
    <w:rsid w:val="004E495B"/>
    <w:rsid w:val="00505F5C"/>
    <w:rsid w:val="00511EBB"/>
    <w:rsid w:val="00511FC6"/>
    <w:rsid w:val="00513DDB"/>
    <w:rsid w:val="00514A70"/>
    <w:rsid w:val="0051675B"/>
    <w:rsid w:val="00521CB6"/>
    <w:rsid w:val="005260F7"/>
    <w:rsid w:val="00533AA1"/>
    <w:rsid w:val="00563B8F"/>
    <w:rsid w:val="0057022E"/>
    <w:rsid w:val="00576CA1"/>
    <w:rsid w:val="00582D0E"/>
    <w:rsid w:val="00585BF2"/>
    <w:rsid w:val="00593B53"/>
    <w:rsid w:val="005A3BFB"/>
    <w:rsid w:val="005A4C4B"/>
    <w:rsid w:val="005A7CA7"/>
    <w:rsid w:val="005B501E"/>
    <w:rsid w:val="005C616E"/>
    <w:rsid w:val="005C7427"/>
    <w:rsid w:val="005D6566"/>
    <w:rsid w:val="005D7A59"/>
    <w:rsid w:val="005E53F7"/>
    <w:rsid w:val="00620688"/>
    <w:rsid w:val="0062167F"/>
    <w:rsid w:val="00622B9C"/>
    <w:rsid w:val="006238DA"/>
    <w:rsid w:val="006360D1"/>
    <w:rsid w:val="00646FBA"/>
    <w:rsid w:val="0065093B"/>
    <w:rsid w:val="00652BE3"/>
    <w:rsid w:val="00655AC4"/>
    <w:rsid w:val="006628EB"/>
    <w:rsid w:val="00663AFE"/>
    <w:rsid w:val="00684115"/>
    <w:rsid w:val="00686B22"/>
    <w:rsid w:val="006936B8"/>
    <w:rsid w:val="0069677B"/>
    <w:rsid w:val="006A3DB9"/>
    <w:rsid w:val="006A64D8"/>
    <w:rsid w:val="006E51A0"/>
    <w:rsid w:val="006F4CA4"/>
    <w:rsid w:val="0070599E"/>
    <w:rsid w:val="0072390D"/>
    <w:rsid w:val="00726861"/>
    <w:rsid w:val="007272E7"/>
    <w:rsid w:val="00736B53"/>
    <w:rsid w:val="00741FAD"/>
    <w:rsid w:val="00746933"/>
    <w:rsid w:val="00746E92"/>
    <w:rsid w:val="0074709C"/>
    <w:rsid w:val="0074794C"/>
    <w:rsid w:val="007501A4"/>
    <w:rsid w:val="00760DA5"/>
    <w:rsid w:val="007620B8"/>
    <w:rsid w:val="0076496D"/>
    <w:rsid w:val="00776D51"/>
    <w:rsid w:val="00776D93"/>
    <w:rsid w:val="00786972"/>
    <w:rsid w:val="00790036"/>
    <w:rsid w:val="007970F6"/>
    <w:rsid w:val="007A1BC2"/>
    <w:rsid w:val="007A6731"/>
    <w:rsid w:val="007B0284"/>
    <w:rsid w:val="007B270F"/>
    <w:rsid w:val="007B39FB"/>
    <w:rsid w:val="007B788E"/>
    <w:rsid w:val="007B7E98"/>
    <w:rsid w:val="007C041B"/>
    <w:rsid w:val="007E02DD"/>
    <w:rsid w:val="007E0779"/>
    <w:rsid w:val="007F2430"/>
    <w:rsid w:val="00802455"/>
    <w:rsid w:val="0082420B"/>
    <w:rsid w:val="00830F39"/>
    <w:rsid w:val="00832A64"/>
    <w:rsid w:val="00833CE6"/>
    <w:rsid w:val="00837B2A"/>
    <w:rsid w:val="00837FC4"/>
    <w:rsid w:val="008419C8"/>
    <w:rsid w:val="00842112"/>
    <w:rsid w:val="008460D1"/>
    <w:rsid w:val="008635FB"/>
    <w:rsid w:val="00865B0E"/>
    <w:rsid w:val="00866E84"/>
    <w:rsid w:val="008765DD"/>
    <w:rsid w:val="008826C6"/>
    <w:rsid w:val="008A0437"/>
    <w:rsid w:val="008A1159"/>
    <w:rsid w:val="008A4923"/>
    <w:rsid w:val="008A5162"/>
    <w:rsid w:val="008B261C"/>
    <w:rsid w:val="008B53EB"/>
    <w:rsid w:val="008C337E"/>
    <w:rsid w:val="008C6DF2"/>
    <w:rsid w:val="008C77A6"/>
    <w:rsid w:val="008E3CA1"/>
    <w:rsid w:val="008E3E06"/>
    <w:rsid w:val="00900746"/>
    <w:rsid w:val="00905FF4"/>
    <w:rsid w:val="0091019C"/>
    <w:rsid w:val="0091270A"/>
    <w:rsid w:val="0091700A"/>
    <w:rsid w:val="00920105"/>
    <w:rsid w:val="00924130"/>
    <w:rsid w:val="00937C1F"/>
    <w:rsid w:val="009405E7"/>
    <w:rsid w:val="009623DC"/>
    <w:rsid w:val="009654C0"/>
    <w:rsid w:val="009709D7"/>
    <w:rsid w:val="00975967"/>
    <w:rsid w:val="0097707B"/>
    <w:rsid w:val="009864C8"/>
    <w:rsid w:val="00990483"/>
    <w:rsid w:val="009B330A"/>
    <w:rsid w:val="009D394E"/>
    <w:rsid w:val="009D4D2C"/>
    <w:rsid w:val="009E0781"/>
    <w:rsid w:val="009E2A0A"/>
    <w:rsid w:val="009E2FFC"/>
    <w:rsid w:val="009E3191"/>
    <w:rsid w:val="009F612E"/>
    <w:rsid w:val="009F7830"/>
    <w:rsid w:val="00A00296"/>
    <w:rsid w:val="00A206FA"/>
    <w:rsid w:val="00A401E6"/>
    <w:rsid w:val="00A6268E"/>
    <w:rsid w:val="00A6603F"/>
    <w:rsid w:val="00A71784"/>
    <w:rsid w:val="00A73098"/>
    <w:rsid w:val="00A77FEB"/>
    <w:rsid w:val="00A8261A"/>
    <w:rsid w:val="00A9360D"/>
    <w:rsid w:val="00A95ABF"/>
    <w:rsid w:val="00A961C6"/>
    <w:rsid w:val="00AA155B"/>
    <w:rsid w:val="00AA2E31"/>
    <w:rsid w:val="00AB2F23"/>
    <w:rsid w:val="00AB317F"/>
    <w:rsid w:val="00AC3473"/>
    <w:rsid w:val="00AC41C2"/>
    <w:rsid w:val="00AD25C1"/>
    <w:rsid w:val="00AD5C1A"/>
    <w:rsid w:val="00AE520C"/>
    <w:rsid w:val="00AF230C"/>
    <w:rsid w:val="00B13D20"/>
    <w:rsid w:val="00B14F60"/>
    <w:rsid w:val="00B2166A"/>
    <w:rsid w:val="00B30251"/>
    <w:rsid w:val="00B3729F"/>
    <w:rsid w:val="00B41EB4"/>
    <w:rsid w:val="00B52F83"/>
    <w:rsid w:val="00B6630A"/>
    <w:rsid w:val="00B76921"/>
    <w:rsid w:val="00B810B2"/>
    <w:rsid w:val="00B81609"/>
    <w:rsid w:val="00B85130"/>
    <w:rsid w:val="00B857F1"/>
    <w:rsid w:val="00B941F4"/>
    <w:rsid w:val="00B9576F"/>
    <w:rsid w:val="00BA639D"/>
    <w:rsid w:val="00BB1864"/>
    <w:rsid w:val="00BD17C0"/>
    <w:rsid w:val="00BD292F"/>
    <w:rsid w:val="00BE0519"/>
    <w:rsid w:val="00C066D9"/>
    <w:rsid w:val="00C0690C"/>
    <w:rsid w:val="00C07E25"/>
    <w:rsid w:val="00C1194B"/>
    <w:rsid w:val="00C12437"/>
    <w:rsid w:val="00C148FA"/>
    <w:rsid w:val="00C22E9D"/>
    <w:rsid w:val="00C3025A"/>
    <w:rsid w:val="00C33A8B"/>
    <w:rsid w:val="00C36D51"/>
    <w:rsid w:val="00C60AD2"/>
    <w:rsid w:val="00C635BB"/>
    <w:rsid w:val="00C655E0"/>
    <w:rsid w:val="00C65733"/>
    <w:rsid w:val="00C96BEC"/>
    <w:rsid w:val="00CB46F3"/>
    <w:rsid w:val="00CC0FEE"/>
    <w:rsid w:val="00CC1B66"/>
    <w:rsid w:val="00CC51DD"/>
    <w:rsid w:val="00CD2CA5"/>
    <w:rsid w:val="00CD30FD"/>
    <w:rsid w:val="00CD68FA"/>
    <w:rsid w:val="00CF39B5"/>
    <w:rsid w:val="00CF4FD5"/>
    <w:rsid w:val="00CF6E85"/>
    <w:rsid w:val="00D03DDB"/>
    <w:rsid w:val="00D117DA"/>
    <w:rsid w:val="00D136D3"/>
    <w:rsid w:val="00D2008F"/>
    <w:rsid w:val="00D22657"/>
    <w:rsid w:val="00D46422"/>
    <w:rsid w:val="00D57AEF"/>
    <w:rsid w:val="00D6064C"/>
    <w:rsid w:val="00D61332"/>
    <w:rsid w:val="00D72040"/>
    <w:rsid w:val="00DB176C"/>
    <w:rsid w:val="00DB2D12"/>
    <w:rsid w:val="00DC15A4"/>
    <w:rsid w:val="00DC5813"/>
    <w:rsid w:val="00DC5E32"/>
    <w:rsid w:val="00DD328F"/>
    <w:rsid w:val="00DD6CC9"/>
    <w:rsid w:val="00DF2504"/>
    <w:rsid w:val="00E1434E"/>
    <w:rsid w:val="00E157FD"/>
    <w:rsid w:val="00E241E9"/>
    <w:rsid w:val="00E33F95"/>
    <w:rsid w:val="00E36327"/>
    <w:rsid w:val="00E36996"/>
    <w:rsid w:val="00E45D6A"/>
    <w:rsid w:val="00E55D35"/>
    <w:rsid w:val="00E73E5C"/>
    <w:rsid w:val="00E817F6"/>
    <w:rsid w:val="00E91259"/>
    <w:rsid w:val="00E9204E"/>
    <w:rsid w:val="00E96702"/>
    <w:rsid w:val="00EA6FD5"/>
    <w:rsid w:val="00EA78C4"/>
    <w:rsid w:val="00EC1C84"/>
    <w:rsid w:val="00EC2714"/>
    <w:rsid w:val="00ED47FF"/>
    <w:rsid w:val="00EE435B"/>
    <w:rsid w:val="00EE4699"/>
    <w:rsid w:val="00EE57D1"/>
    <w:rsid w:val="00EE599C"/>
    <w:rsid w:val="00EF07AE"/>
    <w:rsid w:val="00F02A53"/>
    <w:rsid w:val="00F0378A"/>
    <w:rsid w:val="00F05DF4"/>
    <w:rsid w:val="00F06586"/>
    <w:rsid w:val="00F13C5B"/>
    <w:rsid w:val="00F15439"/>
    <w:rsid w:val="00F161A9"/>
    <w:rsid w:val="00F179C3"/>
    <w:rsid w:val="00F20EC9"/>
    <w:rsid w:val="00F22F3A"/>
    <w:rsid w:val="00F300BB"/>
    <w:rsid w:val="00F30CDA"/>
    <w:rsid w:val="00F4060F"/>
    <w:rsid w:val="00F53344"/>
    <w:rsid w:val="00F57836"/>
    <w:rsid w:val="00F6419F"/>
    <w:rsid w:val="00F64319"/>
    <w:rsid w:val="00F81865"/>
    <w:rsid w:val="00F84A96"/>
    <w:rsid w:val="00F85024"/>
    <w:rsid w:val="00FA1061"/>
    <w:rsid w:val="00FA4CA4"/>
    <w:rsid w:val="00FB0B08"/>
    <w:rsid w:val="00FB751A"/>
    <w:rsid w:val="00FC1D1E"/>
    <w:rsid w:val="00FC2666"/>
    <w:rsid w:val="00FC2E5F"/>
    <w:rsid w:val="00FC3093"/>
    <w:rsid w:val="00FD73D3"/>
    <w:rsid w:val="00FD7B0F"/>
    <w:rsid w:val="00FE6E13"/>
    <w:rsid w:val="00FF2F1B"/>
    <w:rsid w:val="00FF45A4"/>
    <w:rsid w:val="00FF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FF491"/>
  <w15:chartTrackingRefBased/>
  <w15:docId w15:val="{82F071D5-658F-4401-B0D1-52D731397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4B2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4B2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4B2E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4B2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4B2E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4B2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4B2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4B2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4B2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4B2E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4B2E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4B2E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4B2EB0"/>
    <w:rPr>
      <w:rFonts w:eastAsiaTheme="majorEastAsia" w:cstheme="majorBidi"/>
      <w:i/>
      <w:iCs/>
      <w:color w:val="2F5496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4B2EB0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4B2E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4B2EB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4B2E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4B2EB0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4B2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4B2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4B2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4B2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4B2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4B2EB0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4B2EB0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4B2EB0"/>
    <w:rPr>
      <w:i/>
      <w:iCs/>
      <w:color w:val="2F5496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4B2E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鮮明引文 字元"/>
    <w:basedOn w:val="a2"/>
    <w:link w:val="ae"/>
    <w:uiPriority w:val="30"/>
    <w:rsid w:val="004B2EB0"/>
    <w:rPr>
      <w:i/>
      <w:iCs/>
      <w:color w:val="2F5496" w:themeColor="accent1" w:themeShade="BF"/>
    </w:rPr>
  </w:style>
  <w:style w:type="character" w:styleId="af0">
    <w:name w:val="Intense Reference"/>
    <w:basedOn w:val="a2"/>
    <w:uiPriority w:val="32"/>
    <w:qFormat/>
    <w:rsid w:val="004B2EB0"/>
    <w:rPr>
      <w:b/>
      <w:bCs/>
      <w:smallCaps/>
      <w:color w:val="2F5496" w:themeColor="accent1" w:themeShade="BF"/>
      <w:spacing w:val="5"/>
    </w:rPr>
  </w:style>
  <w:style w:type="paragraph" w:customStyle="1" w:styleId="HeadA">
    <w:name w:val="HeadA"/>
    <w:basedOn w:val="a1"/>
    <w:link w:val="HeadA0"/>
    <w:qFormat/>
    <w:rsid w:val="004B2EB0"/>
    <w:pPr>
      <w:widowControl w:val="0"/>
      <w:snapToGrid w:val="0"/>
      <w:spacing w:beforeLines="100" w:before="360" w:after="0" w:line="240" w:lineRule="auto"/>
      <w:jc w:val="center"/>
    </w:pPr>
    <w:rPr>
      <w:rFonts w:ascii="YouYuan" w:eastAsia="YouYuan" w:hAnsi="Microsoft JhengHei"/>
      <w:b/>
      <w:bCs/>
      <w:spacing w:val="26"/>
      <w:sz w:val="56"/>
      <w:szCs w:val="56"/>
      <w:lang w:eastAsia="zh-TW"/>
      <w14:ligatures w14:val="none"/>
    </w:rPr>
  </w:style>
  <w:style w:type="character" w:customStyle="1" w:styleId="HeadA0">
    <w:name w:val="HeadA 字元"/>
    <w:basedOn w:val="a2"/>
    <w:link w:val="HeadA"/>
    <w:rsid w:val="004B2EB0"/>
    <w:rPr>
      <w:rFonts w:ascii="YouYuan" w:eastAsia="YouYuan" w:hAnsi="Microsoft JhengHei"/>
      <w:b/>
      <w:bCs/>
      <w:spacing w:val="26"/>
      <w:sz w:val="56"/>
      <w:szCs w:val="56"/>
      <w:lang w:eastAsia="zh-TW"/>
      <w14:ligatures w14:val="none"/>
    </w:rPr>
  </w:style>
  <w:style w:type="paragraph" w:styleId="af1">
    <w:name w:val="header"/>
    <w:basedOn w:val="a1"/>
    <w:link w:val="af2"/>
    <w:uiPriority w:val="99"/>
    <w:unhideWhenUsed/>
    <w:rsid w:val="004B2E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2">
    <w:name w:val="頁首 字元"/>
    <w:basedOn w:val="a2"/>
    <w:link w:val="af1"/>
    <w:uiPriority w:val="99"/>
    <w:rsid w:val="004B2EB0"/>
  </w:style>
  <w:style w:type="paragraph" w:styleId="af3">
    <w:name w:val="footer"/>
    <w:basedOn w:val="a1"/>
    <w:link w:val="af4"/>
    <w:uiPriority w:val="99"/>
    <w:unhideWhenUsed/>
    <w:rsid w:val="004B2E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4">
    <w:name w:val="頁尾 字元"/>
    <w:basedOn w:val="a2"/>
    <w:link w:val="af3"/>
    <w:uiPriority w:val="99"/>
    <w:rsid w:val="004B2EB0"/>
  </w:style>
  <w:style w:type="table" w:styleId="af5">
    <w:name w:val="Table Grid"/>
    <w:basedOn w:val="a3"/>
    <w:uiPriority w:val="59"/>
    <w:rsid w:val="00211FCD"/>
    <w:pPr>
      <w:spacing w:after="0" w:line="240" w:lineRule="auto"/>
    </w:pPr>
    <w:rPr>
      <w:rFonts w:ascii="Times New Roman" w:eastAsia="DFKai-SB" w:hAnsi="Times New Roman" w:cs="MDKai16"/>
      <w:color w:val="000000"/>
      <w:kern w:val="0"/>
      <w:position w:val="1"/>
      <w:lang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1"/>
    <w:uiPriority w:val="1"/>
    <w:qFormat/>
    <w:rsid w:val="00211FC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HeiHK-Light" w:eastAsia="MHeiHK-Light" w:hAnsi="Times New Roman" w:cs="MHeiHK-Light"/>
      <w:kern w:val="0"/>
      <w14:ligatures w14:val="none"/>
    </w:rPr>
  </w:style>
  <w:style w:type="character" w:customStyle="1" w:styleId="ac">
    <w:name w:val="清單段落 字元"/>
    <w:basedOn w:val="a2"/>
    <w:link w:val="ab"/>
    <w:uiPriority w:val="34"/>
    <w:rsid w:val="000A33A1"/>
  </w:style>
  <w:style w:type="table" w:customStyle="1" w:styleId="11">
    <w:name w:val="表格格線1"/>
    <w:basedOn w:val="a3"/>
    <w:next w:val="af5"/>
    <w:uiPriority w:val="39"/>
    <w:rsid w:val="003170DE"/>
    <w:pPr>
      <w:widowControl w:val="0"/>
      <w:spacing w:after="0" w:line="240" w:lineRule="auto"/>
    </w:pPr>
    <w:rPr>
      <w:szCs w:val="22"/>
      <w:lang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F179C3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F179C3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F179C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F179C3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F179C3"/>
    <w:rPr>
      <w:rFonts w:ascii="Times New Roman" w:hAnsi="Times New Roman" w:cs="Times New Roman"/>
    </w:rPr>
  </w:style>
  <w:style w:type="paragraph" w:styleId="af6">
    <w:name w:val="Normal Indent"/>
    <w:basedOn w:val="a1"/>
    <w:uiPriority w:val="99"/>
    <w:semiHidden/>
    <w:unhideWhenUsed/>
    <w:rsid w:val="00F179C3"/>
    <w:pPr>
      <w:ind w:left="720"/>
    </w:pPr>
  </w:style>
  <w:style w:type="paragraph" w:styleId="af7">
    <w:name w:val="Document Map"/>
    <w:basedOn w:val="a1"/>
    <w:link w:val="af8"/>
    <w:uiPriority w:val="99"/>
    <w:semiHidden/>
    <w:unhideWhenUsed/>
    <w:rsid w:val="00F179C3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8">
    <w:name w:val="文件引導模式 字元"/>
    <w:basedOn w:val="a2"/>
    <w:link w:val="af7"/>
    <w:uiPriority w:val="99"/>
    <w:semiHidden/>
    <w:rsid w:val="00F179C3"/>
    <w:rPr>
      <w:rFonts w:ascii="Microsoft JhengHei UI" w:eastAsia="Microsoft JhengHei UI"/>
      <w:sz w:val="18"/>
      <w:szCs w:val="18"/>
    </w:rPr>
  </w:style>
  <w:style w:type="paragraph" w:styleId="af9">
    <w:name w:val="Date"/>
    <w:basedOn w:val="a1"/>
    <w:next w:val="a1"/>
    <w:link w:val="afa"/>
    <w:uiPriority w:val="99"/>
    <w:semiHidden/>
    <w:unhideWhenUsed/>
    <w:rsid w:val="00F179C3"/>
  </w:style>
  <w:style w:type="character" w:customStyle="1" w:styleId="afa">
    <w:name w:val="日期 字元"/>
    <w:basedOn w:val="a2"/>
    <w:link w:val="af9"/>
    <w:uiPriority w:val="99"/>
    <w:semiHidden/>
    <w:rsid w:val="00F179C3"/>
  </w:style>
  <w:style w:type="paragraph" w:styleId="afb">
    <w:name w:val="macro"/>
    <w:link w:val="afc"/>
    <w:uiPriority w:val="99"/>
    <w:semiHidden/>
    <w:unhideWhenUsed/>
    <w:rsid w:val="00F179C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c">
    <w:name w:val="巨集文字 字元"/>
    <w:basedOn w:val="a2"/>
    <w:link w:val="afb"/>
    <w:uiPriority w:val="99"/>
    <w:semiHidden/>
    <w:rsid w:val="00F179C3"/>
    <w:rPr>
      <w:rFonts w:ascii="Consolas" w:hAnsi="Consolas"/>
      <w:sz w:val="20"/>
      <w:szCs w:val="20"/>
    </w:rPr>
  </w:style>
  <w:style w:type="paragraph" w:styleId="afd">
    <w:name w:val="Body Text"/>
    <w:basedOn w:val="a1"/>
    <w:link w:val="afe"/>
    <w:uiPriority w:val="99"/>
    <w:semiHidden/>
    <w:unhideWhenUsed/>
    <w:rsid w:val="00F179C3"/>
    <w:pPr>
      <w:spacing w:after="120"/>
    </w:pPr>
  </w:style>
  <w:style w:type="character" w:customStyle="1" w:styleId="afe">
    <w:name w:val="本文 字元"/>
    <w:basedOn w:val="a2"/>
    <w:link w:val="afd"/>
    <w:uiPriority w:val="99"/>
    <w:semiHidden/>
    <w:rsid w:val="00F179C3"/>
  </w:style>
  <w:style w:type="paragraph" w:styleId="23">
    <w:name w:val="Body Text 2"/>
    <w:basedOn w:val="a1"/>
    <w:link w:val="24"/>
    <w:uiPriority w:val="99"/>
    <w:semiHidden/>
    <w:unhideWhenUsed/>
    <w:rsid w:val="00F179C3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F179C3"/>
  </w:style>
  <w:style w:type="paragraph" w:styleId="33">
    <w:name w:val="Body Text 3"/>
    <w:basedOn w:val="a1"/>
    <w:link w:val="34"/>
    <w:uiPriority w:val="99"/>
    <w:semiHidden/>
    <w:unhideWhenUsed/>
    <w:rsid w:val="00F179C3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F179C3"/>
    <w:rPr>
      <w:sz w:val="16"/>
      <w:szCs w:val="16"/>
    </w:rPr>
  </w:style>
  <w:style w:type="paragraph" w:styleId="aff">
    <w:name w:val="Body Text First Indent"/>
    <w:basedOn w:val="afd"/>
    <w:link w:val="aff0"/>
    <w:uiPriority w:val="99"/>
    <w:semiHidden/>
    <w:unhideWhenUsed/>
    <w:rsid w:val="00F179C3"/>
    <w:pPr>
      <w:spacing w:after="160"/>
      <w:ind w:firstLine="360"/>
    </w:pPr>
  </w:style>
  <w:style w:type="character" w:customStyle="1" w:styleId="aff0">
    <w:name w:val="本文第一層縮排 字元"/>
    <w:basedOn w:val="afe"/>
    <w:link w:val="aff"/>
    <w:uiPriority w:val="99"/>
    <w:semiHidden/>
    <w:rsid w:val="00F179C3"/>
  </w:style>
  <w:style w:type="paragraph" w:styleId="aff1">
    <w:name w:val="Body Text Indent"/>
    <w:basedOn w:val="a1"/>
    <w:link w:val="aff2"/>
    <w:uiPriority w:val="99"/>
    <w:semiHidden/>
    <w:unhideWhenUsed/>
    <w:rsid w:val="00F179C3"/>
    <w:pPr>
      <w:spacing w:after="120"/>
      <w:ind w:left="283"/>
    </w:pPr>
  </w:style>
  <w:style w:type="character" w:customStyle="1" w:styleId="aff2">
    <w:name w:val="本文縮排 字元"/>
    <w:basedOn w:val="a2"/>
    <w:link w:val="aff1"/>
    <w:uiPriority w:val="99"/>
    <w:semiHidden/>
    <w:rsid w:val="00F179C3"/>
  </w:style>
  <w:style w:type="paragraph" w:styleId="25">
    <w:name w:val="Body Text First Indent 2"/>
    <w:basedOn w:val="aff1"/>
    <w:link w:val="26"/>
    <w:uiPriority w:val="99"/>
    <w:semiHidden/>
    <w:unhideWhenUsed/>
    <w:rsid w:val="00F179C3"/>
    <w:pPr>
      <w:spacing w:after="160"/>
      <w:ind w:left="360" w:firstLine="360"/>
    </w:pPr>
  </w:style>
  <w:style w:type="character" w:customStyle="1" w:styleId="26">
    <w:name w:val="本文第一層縮排 2 字元"/>
    <w:basedOn w:val="aff2"/>
    <w:link w:val="25"/>
    <w:uiPriority w:val="99"/>
    <w:semiHidden/>
    <w:rsid w:val="00F179C3"/>
  </w:style>
  <w:style w:type="paragraph" w:styleId="27">
    <w:name w:val="Body Text Indent 2"/>
    <w:basedOn w:val="a1"/>
    <w:link w:val="28"/>
    <w:uiPriority w:val="99"/>
    <w:semiHidden/>
    <w:unhideWhenUsed/>
    <w:rsid w:val="00F179C3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F179C3"/>
  </w:style>
  <w:style w:type="paragraph" w:styleId="35">
    <w:name w:val="Body Text Indent 3"/>
    <w:basedOn w:val="a1"/>
    <w:link w:val="36"/>
    <w:uiPriority w:val="99"/>
    <w:semiHidden/>
    <w:unhideWhenUsed/>
    <w:rsid w:val="00F179C3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F179C3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F179C3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F179C3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F179C3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F179C3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F179C3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F179C3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F179C3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F179C3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F179C3"/>
    <w:pPr>
      <w:spacing w:after="100"/>
      <w:ind w:left="1920"/>
    </w:pPr>
  </w:style>
  <w:style w:type="paragraph" w:styleId="aff3">
    <w:name w:val="TOC Heading"/>
    <w:basedOn w:val="1"/>
    <w:next w:val="a1"/>
    <w:uiPriority w:val="39"/>
    <w:semiHidden/>
    <w:unhideWhenUsed/>
    <w:qFormat/>
    <w:rsid w:val="00F179C3"/>
    <w:pPr>
      <w:spacing w:before="240" w:after="0"/>
      <w:outlineLvl w:val="9"/>
    </w:pPr>
    <w:rPr>
      <w:sz w:val="32"/>
      <w:szCs w:val="32"/>
    </w:rPr>
  </w:style>
  <w:style w:type="paragraph" w:styleId="aff4">
    <w:name w:val="envelope address"/>
    <w:basedOn w:val="a1"/>
    <w:uiPriority w:val="99"/>
    <w:semiHidden/>
    <w:unhideWhenUsed/>
    <w:rsid w:val="00F179C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5">
    <w:name w:val="table of authorities"/>
    <w:basedOn w:val="a1"/>
    <w:next w:val="a1"/>
    <w:uiPriority w:val="99"/>
    <w:semiHidden/>
    <w:unhideWhenUsed/>
    <w:rsid w:val="00F179C3"/>
    <w:pPr>
      <w:spacing w:after="0"/>
      <w:ind w:left="240" w:hanging="240"/>
    </w:pPr>
  </w:style>
  <w:style w:type="paragraph" w:styleId="aff6">
    <w:name w:val="toa heading"/>
    <w:basedOn w:val="a1"/>
    <w:next w:val="a1"/>
    <w:uiPriority w:val="99"/>
    <w:semiHidden/>
    <w:unhideWhenUsed/>
    <w:rsid w:val="00F179C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7">
    <w:name w:val="Bibliography"/>
    <w:basedOn w:val="a1"/>
    <w:next w:val="a1"/>
    <w:uiPriority w:val="37"/>
    <w:semiHidden/>
    <w:unhideWhenUsed/>
    <w:rsid w:val="00F179C3"/>
  </w:style>
  <w:style w:type="paragraph" w:styleId="aff8">
    <w:name w:val="Plain Text"/>
    <w:basedOn w:val="a1"/>
    <w:link w:val="aff9"/>
    <w:uiPriority w:val="99"/>
    <w:semiHidden/>
    <w:unhideWhenUsed/>
    <w:rsid w:val="00F179C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9">
    <w:name w:val="純文字 字元"/>
    <w:basedOn w:val="a2"/>
    <w:link w:val="aff8"/>
    <w:uiPriority w:val="99"/>
    <w:semiHidden/>
    <w:rsid w:val="00F179C3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179C3"/>
    <w:pPr>
      <w:spacing w:after="0" w:line="240" w:lineRule="auto"/>
      <w:ind w:left="2160" w:hanging="240"/>
    </w:pPr>
  </w:style>
  <w:style w:type="paragraph" w:styleId="affa">
    <w:name w:val="index heading"/>
    <w:basedOn w:val="a1"/>
    <w:next w:val="13"/>
    <w:uiPriority w:val="99"/>
    <w:semiHidden/>
    <w:unhideWhenUsed/>
    <w:rsid w:val="00F179C3"/>
    <w:rPr>
      <w:rFonts w:asciiTheme="majorHAnsi" w:eastAsiaTheme="majorEastAsia" w:hAnsiTheme="majorHAnsi" w:cstheme="majorBidi"/>
      <w:b/>
      <w:bCs/>
    </w:rPr>
  </w:style>
  <w:style w:type="paragraph" w:styleId="affb">
    <w:name w:val="Message Header"/>
    <w:basedOn w:val="a1"/>
    <w:link w:val="affc"/>
    <w:uiPriority w:val="99"/>
    <w:semiHidden/>
    <w:unhideWhenUsed/>
    <w:rsid w:val="00F179C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c">
    <w:name w:val="訊息欄位名稱 字元"/>
    <w:basedOn w:val="a2"/>
    <w:link w:val="affb"/>
    <w:uiPriority w:val="99"/>
    <w:semiHidden/>
    <w:rsid w:val="00F179C3"/>
    <w:rPr>
      <w:rFonts w:asciiTheme="majorHAnsi" w:eastAsiaTheme="majorEastAsia" w:hAnsiTheme="majorHAnsi" w:cstheme="majorBidi"/>
      <w:shd w:val="pct20" w:color="auto" w:fill="auto"/>
    </w:rPr>
  </w:style>
  <w:style w:type="paragraph" w:styleId="affd">
    <w:name w:val="Block Text"/>
    <w:basedOn w:val="a1"/>
    <w:uiPriority w:val="99"/>
    <w:semiHidden/>
    <w:unhideWhenUsed/>
    <w:rsid w:val="00F179C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affe">
    <w:name w:val="Salutation"/>
    <w:basedOn w:val="a1"/>
    <w:next w:val="a1"/>
    <w:link w:val="afff"/>
    <w:uiPriority w:val="99"/>
    <w:semiHidden/>
    <w:unhideWhenUsed/>
    <w:rsid w:val="00F179C3"/>
  </w:style>
  <w:style w:type="character" w:customStyle="1" w:styleId="afff">
    <w:name w:val="問候 字元"/>
    <w:basedOn w:val="a2"/>
    <w:link w:val="affe"/>
    <w:uiPriority w:val="99"/>
    <w:semiHidden/>
    <w:rsid w:val="00F179C3"/>
  </w:style>
  <w:style w:type="paragraph" w:styleId="afff0">
    <w:name w:val="envelope return"/>
    <w:basedOn w:val="a1"/>
    <w:uiPriority w:val="99"/>
    <w:semiHidden/>
    <w:unhideWhenUsed/>
    <w:rsid w:val="00F179C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1">
    <w:name w:val="List Continue"/>
    <w:basedOn w:val="a1"/>
    <w:uiPriority w:val="99"/>
    <w:semiHidden/>
    <w:unhideWhenUsed/>
    <w:rsid w:val="00F179C3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F179C3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179C3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179C3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179C3"/>
    <w:pPr>
      <w:spacing w:after="120"/>
      <w:ind w:left="1415"/>
      <w:contextualSpacing/>
    </w:pPr>
  </w:style>
  <w:style w:type="paragraph" w:styleId="afff2">
    <w:name w:val="List"/>
    <w:basedOn w:val="a1"/>
    <w:uiPriority w:val="99"/>
    <w:semiHidden/>
    <w:unhideWhenUsed/>
    <w:rsid w:val="00F179C3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F179C3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179C3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179C3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179C3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F179C3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179C3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179C3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179C3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179C3"/>
    <w:pPr>
      <w:numPr>
        <w:numId w:val="12"/>
      </w:numPr>
      <w:contextualSpacing/>
    </w:pPr>
  </w:style>
  <w:style w:type="paragraph" w:styleId="afff3">
    <w:name w:val="endnote text"/>
    <w:basedOn w:val="a1"/>
    <w:link w:val="afff4"/>
    <w:uiPriority w:val="99"/>
    <w:semiHidden/>
    <w:unhideWhenUsed/>
    <w:rsid w:val="00F179C3"/>
    <w:pPr>
      <w:spacing w:after="0" w:line="240" w:lineRule="auto"/>
    </w:pPr>
    <w:rPr>
      <w:sz w:val="20"/>
      <w:szCs w:val="20"/>
    </w:rPr>
  </w:style>
  <w:style w:type="character" w:customStyle="1" w:styleId="afff4">
    <w:name w:val="章節附註文字 字元"/>
    <w:basedOn w:val="a2"/>
    <w:link w:val="afff3"/>
    <w:uiPriority w:val="99"/>
    <w:semiHidden/>
    <w:rsid w:val="00F179C3"/>
    <w:rPr>
      <w:sz w:val="20"/>
      <w:szCs w:val="20"/>
    </w:rPr>
  </w:style>
  <w:style w:type="paragraph" w:styleId="afff5">
    <w:name w:val="No Spacing"/>
    <w:uiPriority w:val="1"/>
    <w:qFormat/>
    <w:rsid w:val="00F179C3"/>
    <w:pPr>
      <w:spacing w:after="0" w:line="240" w:lineRule="auto"/>
    </w:pPr>
  </w:style>
  <w:style w:type="paragraph" w:styleId="afff6">
    <w:name w:val="Closing"/>
    <w:basedOn w:val="a1"/>
    <w:link w:val="afff7"/>
    <w:uiPriority w:val="99"/>
    <w:semiHidden/>
    <w:unhideWhenUsed/>
    <w:rsid w:val="00F179C3"/>
    <w:pPr>
      <w:spacing w:after="0" w:line="240" w:lineRule="auto"/>
      <w:ind w:left="4252"/>
    </w:pPr>
  </w:style>
  <w:style w:type="character" w:customStyle="1" w:styleId="afff7">
    <w:name w:val="結語 字元"/>
    <w:basedOn w:val="a2"/>
    <w:link w:val="afff6"/>
    <w:uiPriority w:val="99"/>
    <w:semiHidden/>
    <w:rsid w:val="00F179C3"/>
  </w:style>
  <w:style w:type="paragraph" w:styleId="afff8">
    <w:name w:val="footnote text"/>
    <w:basedOn w:val="a1"/>
    <w:link w:val="afff9"/>
    <w:uiPriority w:val="99"/>
    <w:semiHidden/>
    <w:unhideWhenUsed/>
    <w:rsid w:val="00F179C3"/>
    <w:pPr>
      <w:spacing w:after="0" w:line="240" w:lineRule="auto"/>
    </w:pPr>
    <w:rPr>
      <w:sz w:val="20"/>
      <w:szCs w:val="20"/>
    </w:rPr>
  </w:style>
  <w:style w:type="character" w:customStyle="1" w:styleId="afff9">
    <w:name w:val="註腳文字 字元"/>
    <w:basedOn w:val="a2"/>
    <w:link w:val="afff8"/>
    <w:uiPriority w:val="99"/>
    <w:semiHidden/>
    <w:rsid w:val="00F179C3"/>
    <w:rPr>
      <w:sz w:val="20"/>
      <w:szCs w:val="20"/>
    </w:rPr>
  </w:style>
  <w:style w:type="paragraph" w:styleId="afffa">
    <w:name w:val="annotation text"/>
    <w:basedOn w:val="a1"/>
    <w:link w:val="afffb"/>
    <w:uiPriority w:val="99"/>
    <w:semiHidden/>
    <w:unhideWhenUsed/>
    <w:rsid w:val="00F179C3"/>
    <w:pPr>
      <w:spacing w:line="240" w:lineRule="auto"/>
    </w:pPr>
    <w:rPr>
      <w:sz w:val="20"/>
      <w:szCs w:val="20"/>
    </w:rPr>
  </w:style>
  <w:style w:type="character" w:customStyle="1" w:styleId="afffb">
    <w:name w:val="註解文字 字元"/>
    <w:basedOn w:val="a2"/>
    <w:link w:val="afffa"/>
    <w:uiPriority w:val="99"/>
    <w:semiHidden/>
    <w:rsid w:val="00F179C3"/>
    <w:rPr>
      <w:sz w:val="20"/>
      <w:szCs w:val="20"/>
    </w:rPr>
  </w:style>
  <w:style w:type="paragraph" w:styleId="afffc">
    <w:name w:val="Balloon Text"/>
    <w:basedOn w:val="a1"/>
    <w:link w:val="afffd"/>
    <w:uiPriority w:val="99"/>
    <w:semiHidden/>
    <w:unhideWhenUsed/>
    <w:rsid w:val="00F179C3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ffd">
    <w:name w:val="註解方塊文字 字元"/>
    <w:basedOn w:val="a2"/>
    <w:link w:val="afffc"/>
    <w:uiPriority w:val="99"/>
    <w:semiHidden/>
    <w:rsid w:val="00F179C3"/>
    <w:rPr>
      <w:rFonts w:ascii="Microsoft JhengHei UI" w:eastAsia="Microsoft JhengHei UI"/>
      <w:sz w:val="18"/>
      <w:szCs w:val="18"/>
    </w:rPr>
  </w:style>
  <w:style w:type="paragraph" w:styleId="afffe">
    <w:name w:val="annotation subject"/>
    <w:basedOn w:val="afffa"/>
    <w:next w:val="afffa"/>
    <w:link w:val="affff"/>
    <w:uiPriority w:val="99"/>
    <w:semiHidden/>
    <w:unhideWhenUsed/>
    <w:rsid w:val="00F179C3"/>
    <w:rPr>
      <w:b/>
      <w:bCs/>
    </w:rPr>
  </w:style>
  <w:style w:type="character" w:customStyle="1" w:styleId="affff">
    <w:name w:val="註解主旨 字元"/>
    <w:basedOn w:val="afffb"/>
    <w:link w:val="afffe"/>
    <w:uiPriority w:val="99"/>
    <w:semiHidden/>
    <w:rsid w:val="00F179C3"/>
    <w:rPr>
      <w:b/>
      <w:bCs/>
      <w:sz w:val="20"/>
      <w:szCs w:val="20"/>
    </w:rPr>
  </w:style>
  <w:style w:type="paragraph" w:styleId="affff0">
    <w:name w:val="Note Heading"/>
    <w:basedOn w:val="a1"/>
    <w:next w:val="a1"/>
    <w:link w:val="affff1"/>
    <w:uiPriority w:val="99"/>
    <w:semiHidden/>
    <w:unhideWhenUsed/>
    <w:rsid w:val="00F179C3"/>
    <w:pPr>
      <w:spacing w:after="0" w:line="240" w:lineRule="auto"/>
    </w:pPr>
  </w:style>
  <w:style w:type="character" w:customStyle="1" w:styleId="affff1">
    <w:name w:val="註釋標題 字元"/>
    <w:basedOn w:val="a2"/>
    <w:link w:val="affff0"/>
    <w:uiPriority w:val="99"/>
    <w:semiHidden/>
    <w:rsid w:val="00F179C3"/>
  </w:style>
  <w:style w:type="paragraph" w:styleId="a0">
    <w:name w:val="List Bullet"/>
    <w:basedOn w:val="a1"/>
    <w:uiPriority w:val="99"/>
    <w:semiHidden/>
    <w:unhideWhenUsed/>
    <w:rsid w:val="00F179C3"/>
    <w:pPr>
      <w:numPr>
        <w:numId w:val="1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179C3"/>
    <w:pPr>
      <w:numPr>
        <w:numId w:val="1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179C3"/>
    <w:pPr>
      <w:numPr>
        <w:numId w:val="1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179C3"/>
    <w:pPr>
      <w:numPr>
        <w:numId w:val="1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179C3"/>
    <w:pPr>
      <w:numPr>
        <w:numId w:val="17"/>
      </w:numPr>
      <w:contextualSpacing/>
    </w:pPr>
  </w:style>
  <w:style w:type="paragraph" w:styleId="affff2">
    <w:name w:val="E-mail Signature"/>
    <w:basedOn w:val="a1"/>
    <w:link w:val="affff3"/>
    <w:uiPriority w:val="99"/>
    <w:semiHidden/>
    <w:unhideWhenUsed/>
    <w:rsid w:val="00F179C3"/>
    <w:pPr>
      <w:spacing w:after="0" w:line="240" w:lineRule="auto"/>
    </w:pPr>
  </w:style>
  <w:style w:type="character" w:customStyle="1" w:styleId="affff3">
    <w:name w:val="電子郵件簽名 字元"/>
    <w:basedOn w:val="a2"/>
    <w:link w:val="affff2"/>
    <w:uiPriority w:val="99"/>
    <w:semiHidden/>
    <w:rsid w:val="00F179C3"/>
  </w:style>
  <w:style w:type="paragraph" w:styleId="affff4">
    <w:name w:val="table of figures"/>
    <w:basedOn w:val="a1"/>
    <w:next w:val="a1"/>
    <w:uiPriority w:val="99"/>
    <w:semiHidden/>
    <w:unhideWhenUsed/>
    <w:rsid w:val="00F179C3"/>
    <w:pPr>
      <w:spacing w:after="0"/>
    </w:pPr>
  </w:style>
  <w:style w:type="paragraph" w:styleId="affff5">
    <w:name w:val="caption"/>
    <w:basedOn w:val="a1"/>
    <w:next w:val="a1"/>
    <w:uiPriority w:val="35"/>
    <w:semiHidden/>
    <w:unhideWhenUsed/>
    <w:qFormat/>
    <w:rsid w:val="00F179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ff6">
    <w:name w:val="Signature"/>
    <w:basedOn w:val="a1"/>
    <w:link w:val="affff7"/>
    <w:uiPriority w:val="99"/>
    <w:semiHidden/>
    <w:unhideWhenUsed/>
    <w:rsid w:val="00F179C3"/>
    <w:pPr>
      <w:spacing w:after="0" w:line="240" w:lineRule="auto"/>
      <w:ind w:left="4252"/>
    </w:pPr>
  </w:style>
  <w:style w:type="character" w:customStyle="1" w:styleId="affff7">
    <w:name w:val="簽名 字元"/>
    <w:basedOn w:val="a2"/>
    <w:link w:val="affff6"/>
    <w:uiPriority w:val="99"/>
    <w:semiHidden/>
    <w:rsid w:val="00F17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095D8DA4-AF58-4F8B-A417-45CEE92399A4}"/>
</file>

<file path=customXml/itemProps2.xml><?xml version="1.0" encoding="utf-8"?>
<ds:datastoreItem xmlns:ds="http://schemas.openxmlformats.org/officeDocument/2006/customXml" ds:itemID="{97C4F900-D340-496E-B607-83DEF8BF76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140EDE-22E7-4B09-BFAE-D3CA184F031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Yan</dc:creator>
  <cp:keywords/>
  <dc:description/>
  <cp:lastModifiedBy>Bryan Lam</cp:lastModifiedBy>
  <cp:revision>218</cp:revision>
  <cp:lastPrinted>2025-03-05T04:34:00Z</cp:lastPrinted>
  <dcterms:created xsi:type="dcterms:W3CDTF">2025-01-08T06:10:00Z</dcterms:created>
  <dcterms:modified xsi:type="dcterms:W3CDTF">2025-03-13T03:38:00Z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