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2AA6A" w14:textId="392E6A38" w:rsidR="00594095" w:rsidRPr="0081504F" w:rsidRDefault="00594095" w:rsidP="00E81271">
      <w:pPr>
        <w:autoSpaceDE w:val="0"/>
        <w:autoSpaceDN w:val="0"/>
        <w:adjustRightInd w:val="0"/>
        <w:snapToGrid w:val="0"/>
        <w:spacing w:after="0" w:line="240" w:lineRule="auto"/>
        <w:ind w:rightChars="58" w:right="139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eastAsia="zh-CN"/>
          <w14:ligatures w14:val="none"/>
        </w:rPr>
      </w:pPr>
    </w:p>
    <w:p w14:paraId="17953B13" w14:textId="2DAE8312" w:rsidR="0002642D" w:rsidRDefault="00AC658A" w:rsidP="005D1F4B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center"/>
        <w:rPr>
          <w:rFonts w:eastAsia="PMingLiU"/>
          <w:szCs w:val="22"/>
          <w:lang w:eastAsia="zh-TW"/>
          <w14:ligatures w14:val="none"/>
        </w:rPr>
      </w:pPr>
      <w:r w:rsidRPr="00AC658A">
        <w:rPr>
          <w:rFonts w:ascii="YouYuan" w:eastAsia="YouYuan" w:hAnsi="Microsoft JhengHei" w:hint="eastAsia"/>
          <w:b/>
          <w:bCs/>
          <w:spacing w:val="26"/>
          <w:sz w:val="56"/>
          <w:szCs w:val="56"/>
          <w:lang w:eastAsia="zh-TW"/>
          <w14:ligatures w14:val="none"/>
        </w:rPr>
        <w:t>全面抗戰與退守戰略</w:t>
      </w:r>
    </w:p>
    <w:p w14:paraId="66BC8ABF" w14:textId="77777777" w:rsidR="00967129" w:rsidRPr="008B0E9F" w:rsidRDefault="00967129" w:rsidP="00C43189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DengXian" w:hAnsi="Microsoft JhengHei"/>
          <w:noProof/>
          <w:lang w:eastAsia="zh-TW"/>
          <w14:ligatures w14:val="none"/>
        </w:rPr>
      </w:pPr>
    </w:p>
    <w:p w14:paraId="1318C26E" w14:textId="2ACB1F52" w:rsidR="00854388" w:rsidRDefault="00854388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sz w:val="28"/>
          <w:szCs w:val="28"/>
          <w:lang w:eastAsia="zh-TW"/>
          <w14:ligatures w14:val="none"/>
        </w:rPr>
      </w:pPr>
      <w:r w:rsidRPr="0085438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閱讀「全面抗戰與退守戰略」展板上的資料，並完成以下各題。</w:t>
      </w:r>
    </w:p>
    <w:p w14:paraId="17953B16" w14:textId="171191F3" w:rsidR="0002642D" w:rsidRDefault="0002642D" w:rsidP="0081504F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noProof/>
          <w:color w:val="FF0000"/>
          <w:spacing w:val="40"/>
          <w:bdr w:val="single" w:sz="4" w:space="0" w:color="auto"/>
          <w:lang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4A1558" w:rsidRPr="004A1558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。</w:t>
      </w:r>
    </w:p>
    <w:p w14:paraId="7F7B13A6" w14:textId="24A735D2" w:rsidR="0081504F" w:rsidRPr="0081504F" w:rsidRDefault="0081504F" w:rsidP="0081504F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kern w:val="0"/>
          <w:sz w:val="28"/>
          <w:szCs w:val="28"/>
          <w:lang w:eastAsia="zh-TW"/>
          <w14:ligatures w14:val="none"/>
        </w:rPr>
      </w:pPr>
    </w:p>
    <w:p w14:paraId="4B787839" w14:textId="5004A910" w:rsidR="003C0FFB" w:rsidRPr="003C0FFB" w:rsidRDefault="0081504F" w:rsidP="003C0FFB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08EA6E" wp14:editId="5C9B8D3D">
                <wp:simplePos x="0" y="0"/>
                <wp:positionH relativeFrom="margin">
                  <wp:posOffset>3352801</wp:posOffset>
                </wp:positionH>
                <wp:positionV relativeFrom="page">
                  <wp:posOffset>3238500</wp:posOffset>
                </wp:positionV>
                <wp:extent cx="2209800" cy="2609850"/>
                <wp:effectExtent l="57150" t="38100" r="57150" b="38100"/>
                <wp:wrapNone/>
                <wp:docPr id="149669115" name="矩形: 圓角 13" descr="P7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609850"/>
                        </a:xfrm>
                        <a:custGeom>
                          <a:avLst/>
                          <a:gdLst>
                            <a:gd name="connsiteX0" fmla="*/ 0 w 2209800"/>
                            <a:gd name="connsiteY0" fmla="*/ 368307 h 2609850"/>
                            <a:gd name="connsiteX1" fmla="*/ 368307 w 2209800"/>
                            <a:gd name="connsiteY1" fmla="*/ 0 h 2609850"/>
                            <a:gd name="connsiteX2" fmla="*/ 844637 w 2209800"/>
                            <a:gd name="connsiteY2" fmla="*/ 0 h 2609850"/>
                            <a:gd name="connsiteX3" fmla="*/ 1335699 w 2209800"/>
                            <a:gd name="connsiteY3" fmla="*/ 0 h 2609850"/>
                            <a:gd name="connsiteX4" fmla="*/ 1841493 w 2209800"/>
                            <a:gd name="connsiteY4" fmla="*/ 0 h 2609850"/>
                            <a:gd name="connsiteX5" fmla="*/ 2209800 w 2209800"/>
                            <a:gd name="connsiteY5" fmla="*/ 368307 h 2609850"/>
                            <a:gd name="connsiteX6" fmla="*/ 2209800 w 2209800"/>
                            <a:gd name="connsiteY6" fmla="*/ 874081 h 2609850"/>
                            <a:gd name="connsiteX7" fmla="*/ 2209800 w 2209800"/>
                            <a:gd name="connsiteY7" fmla="*/ 1361122 h 2609850"/>
                            <a:gd name="connsiteX8" fmla="*/ 2209800 w 2209800"/>
                            <a:gd name="connsiteY8" fmla="*/ 1791966 h 2609850"/>
                            <a:gd name="connsiteX9" fmla="*/ 2209800 w 2209800"/>
                            <a:gd name="connsiteY9" fmla="*/ 2241543 h 2609850"/>
                            <a:gd name="connsiteX10" fmla="*/ 1841493 w 2209800"/>
                            <a:gd name="connsiteY10" fmla="*/ 2609850 h 2609850"/>
                            <a:gd name="connsiteX11" fmla="*/ 1335699 w 2209800"/>
                            <a:gd name="connsiteY11" fmla="*/ 2609850 h 2609850"/>
                            <a:gd name="connsiteX12" fmla="*/ 888833 w 2209800"/>
                            <a:gd name="connsiteY12" fmla="*/ 2609850 h 2609850"/>
                            <a:gd name="connsiteX13" fmla="*/ 368307 w 2209800"/>
                            <a:gd name="connsiteY13" fmla="*/ 2609850 h 2609850"/>
                            <a:gd name="connsiteX14" fmla="*/ 0 w 2209800"/>
                            <a:gd name="connsiteY14" fmla="*/ 2241543 h 2609850"/>
                            <a:gd name="connsiteX15" fmla="*/ 0 w 2209800"/>
                            <a:gd name="connsiteY15" fmla="*/ 1754502 h 2609850"/>
                            <a:gd name="connsiteX16" fmla="*/ 0 w 2209800"/>
                            <a:gd name="connsiteY16" fmla="*/ 1323657 h 2609850"/>
                            <a:gd name="connsiteX17" fmla="*/ 0 w 2209800"/>
                            <a:gd name="connsiteY17" fmla="*/ 874081 h 2609850"/>
                            <a:gd name="connsiteX18" fmla="*/ 0 w 2209800"/>
                            <a:gd name="connsiteY18" fmla="*/ 368307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209800" h="2609850" fill="none" extrusionOk="0">
                              <a:moveTo>
                                <a:pt x="0" y="368307"/>
                              </a:moveTo>
                              <a:cubicBezTo>
                                <a:pt x="8186" y="160042"/>
                                <a:pt x="148470" y="26079"/>
                                <a:pt x="368307" y="0"/>
                              </a:cubicBezTo>
                              <a:cubicBezTo>
                                <a:pt x="488940" y="-10395"/>
                                <a:pt x="665461" y="49744"/>
                                <a:pt x="844637" y="0"/>
                              </a:cubicBezTo>
                              <a:cubicBezTo>
                                <a:pt x="1023813" y="-49744"/>
                                <a:pt x="1117976" y="44270"/>
                                <a:pt x="1335699" y="0"/>
                              </a:cubicBezTo>
                              <a:cubicBezTo>
                                <a:pt x="1553422" y="-44270"/>
                                <a:pt x="1647644" y="49115"/>
                                <a:pt x="1841493" y="0"/>
                              </a:cubicBezTo>
                              <a:cubicBezTo>
                                <a:pt x="2052061" y="-22015"/>
                                <a:pt x="2235853" y="193067"/>
                                <a:pt x="2209800" y="368307"/>
                              </a:cubicBezTo>
                              <a:cubicBezTo>
                                <a:pt x="2265473" y="591102"/>
                                <a:pt x="2197338" y="767875"/>
                                <a:pt x="2209800" y="874081"/>
                              </a:cubicBezTo>
                              <a:cubicBezTo>
                                <a:pt x="2222262" y="980287"/>
                                <a:pt x="2160781" y="1153265"/>
                                <a:pt x="2209800" y="1361122"/>
                              </a:cubicBezTo>
                              <a:cubicBezTo>
                                <a:pt x="2258819" y="1568979"/>
                                <a:pt x="2163908" y="1643702"/>
                                <a:pt x="2209800" y="1791966"/>
                              </a:cubicBezTo>
                              <a:cubicBezTo>
                                <a:pt x="2255692" y="1940230"/>
                                <a:pt x="2176400" y="2074340"/>
                                <a:pt x="2209800" y="2241543"/>
                              </a:cubicBezTo>
                              <a:cubicBezTo>
                                <a:pt x="2203393" y="2451439"/>
                                <a:pt x="2034100" y="2632967"/>
                                <a:pt x="1841493" y="2609850"/>
                              </a:cubicBezTo>
                              <a:cubicBezTo>
                                <a:pt x="1708065" y="2649594"/>
                                <a:pt x="1570228" y="2598965"/>
                                <a:pt x="1335699" y="2609850"/>
                              </a:cubicBezTo>
                              <a:cubicBezTo>
                                <a:pt x="1101170" y="2620735"/>
                                <a:pt x="1009648" y="2561058"/>
                                <a:pt x="888833" y="2609850"/>
                              </a:cubicBezTo>
                              <a:cubicBezTo>
                                <a:pt x="768018" y="2658642"/>
                                <a:pt x="598663" y="2590780"/>
                                <a:pt x="368307" y="2609850"/>
                              </a:cubicBezTo>
                              <a:cubicBezTo>
                                <a:pt x="149683" y="2666781"/>
                                <a:pt x="31528" y="2453996"/>
                                <a:pt x="0" y="2241543"/>
                              </a:cubicBezTo>
                              <a:cubicBezTo>
                                <a:pt x="-50494" y="2037034"/>
                                <a:pt x="5273" y="1899420"/>
                                <a:pt x="0" y="1754502"/>
                              </a:cubicBezTo>
                              <a:cubicBezTo>
                                <a:pt x="-5273" y="1609584"/>
                                <a:pt x="23661" y="1514234"/>
                                <a:pt x="0" y="1323657"/>
                              </a:cubicBezTo>
                              <a:cubicBezTo>
                                <a:pt x="-23661" y="1133081"/>
                                <a:pt x="10825" y="1056563"/>
                                <a:pt x="0" y="874081"/>
                              </a:cubicBezTo>
                              <a:cubicBezTo>
                                <a:pt x="-10825" y="691599"/>
                                <a:pt x="59076" y="572663"/>
                                <a:pt x="0" y="368307"/>
                              </a:cubicBezTo>
                              <a:close/>
                            </a:path>
                            <a:path w="2209800" h="2609850" stroke="0" extrusionOk="0">
                              <a:moveTo>
                                <a:pt x="0" y="368307"/>
                              </a:moveTo>
                              <a:cubicBezTo>
                                <a:pt x="-37112" y="142005"/>
                                <a:pt x="144764" y="7556"/>
                                <a:pt x="368307" y="0"/>
                              </a:cubicBezTo>
                              <a:cubicBezTo>
                                <a:pt x="493377" y="-59041"/>
                                <a:pt x="734510" y="7465"/>
                                <a:pt x="888833" y="0"/>
                              </a:cubicBezTo>
                              <a:cubicBezTo>
                                <a:pt x="1043156" y="-7465"/>
                                <a:pt x="1212119" y="54051"/>
                                <a:pt x="1365163" y="0"/>
                              </a:cubicBezTo>
                              <a:cubicBezTo>
                                <a:pt x="1518207" y="-54051"/>
                                <a:pt x="1718541" y="46220"/>
                                <a:pt x="1841493" y="0"/>
                              </a:cubicBezTo>
                              <a:cubicBezTo>
                                <a:pt x="2041852" y="-9826"/>
                                <a:pt x="2224516" y="110439"/>
                                <a:pt x="2209800" y="368307"/>
                              </a:cubicBezTo>
                              <a:cubicBezTo>
                                <a:pt x="2213085" y="480385"/>
                                <a:pt x="2184650" y="709408"/>
                                <a:pt x="2209800" y="799151"/>
                              </a:cubicBezTo>
                              <a:cubicBezTo>
                                <a:pt x="2234950" y="888894"/>
                                <a:pt x="2161092" y="1067509"/>
                                <a:pt x="2209800" y="1229996"/>
                              </a:cubicBezTo>
                              <a:cubicBezTo>
                                <a:pt x="2258508" y="1392484"/>
                                <a:pt x="2197240" y="1498380"/>
                                <a:pt x="2209800" y="1735769"/>
                              </a:cubicBezTo>
                              <a:cubicBezTo>
                                <a:pt x="2222360" y="1973158"/>
                                <a:pt x="2151427" y="2012981"/>
                                <a:pt x="2209800" y="2241543"/>
                              </a:cubicBezTo>
                              <a:cubicBezTo>
                                <a:pt x="2164042" y="2442336"/>
                                <a:pt x="2064138" y="2557103"/>
                                <a:pt x="1841493" y="2609850"/>
                              </a:cubicBezTo>
                              <a:cubicBezTo>
                                <a:pt x="1628833" y="2640391"/>
                                <a:pt x="1531172" y="2601848"/>
                                <a:pt x="1335699" y="2609850"/>
                              </a:cubicBezTo>
                              <a:cubicBezTo>
                                <a:pt x="1140226" y="2617852"/>
                                <a:pt x="921571" y="2567705"/>
                                <a:pt x="815173" y="2609850"/>
                              </a:cubicBezTo>
                              <a:cubicBezTo>
                                <a:pt x="708775" y="2651995"/>
                                <a:pt x="481579" y="2607552"/>
                                <a:pt x="368307" y="2609850"/>
                              </a:cubicBezTo>
                              <a:cubicBezTo>
                                <a:pt x="107815" y="2619224"/>
                                <a:pt x="-6378" y="2440553"/>
                                <a:pt x="0" y="2241543"/>
                              </a:cubicBezTo>
                              <a:cubicBezTo>
                                <a:pt x="-43282" y="2031570"/>
                                <a:pt x="17267" y="1904240"/>
                                <a:pt x="0" y="1754502"/>
                              </a:cubicBezTo>
                              <a:cubicBezTo>
                                <a:pt x="-17267" y="1604764"/>
                                <a:pt x="31094" y="1513066"/>
                                <a:pt x="0" y="1286193"/>
                              </a:cubicBezTo>
                              <a:cubicBezTo>
                                <a:pt x="-31094" y="1059320"/>
                                <a:pt x="33558" y="983723"/>
                                <a:pt x="0" y="874081"/>
                              </a:cubicBezTo>
                              <a:cubicBezTo>
                                <a:pt x="-33558" y="764439"/>
                                <a:pt x="15342" y="507089"/>
                                <a:pt x="0" y="36830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2EF60C7" w14:textId="77777777" w:rsidR="00DA10EB" w:rsidRDefault="00E3125A" w:rsidP="00E05265">
                            <w:pPr>
                              <w:spacing w:line="240" w:lineRule="auto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proofErr w:type="gramStart"/>
                            <w:r w:rsidRPr="00E3125A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淞</w:t>
                            </w:r>
                            <w:proofErr w:type="gramEnd"/>
                            <w:r w:rsidRPr="00E3125A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滬會戰</w:t>
                            </w:r>
                          </w:p>
                          <w:p w14:paraId="673E4695" w14:textId="5378EFFA" w:rsidR="00E05265" w:rsidRPr="00DA10EB" w:rsidRDefault="00E05265" w:rsidP="00DA10EB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</w:rPr>
                            </w:pPr>
                            <w:r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1937年</w:t>
                            </w:r>
                            <w:r w:rsidR="00A848B3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8</w:t>
                            </w:r>
                            <w:r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月</w:t>
                            </w:r>
                            <w:r w:rsidR="00A848B3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，日軍進攻(</w:t>
                            </w:r>
                            <w:proofErr w:type="gramStart"/>
                            <w:r w:rsidR="00654024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4</w:t>
                            </w:r>
                            <w:r w:rsidR="00A848B3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="00A848B3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</w:t>
                            </w:r>
                            <w:r w:rsidR="00B71BE0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。</w:t>
                            </w:r>
                            <w:r w:rsidR="00D1201D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國軍奮勇抵抗，</w:t>
                            </w:r>
                            <w:r w:rsidR="00B71BE0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雖然戰敗，但粉碎了</w:t>
                            </w:r>
                            <w:r w:rsidR="00654024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日本</w:t>
                            </w:r>
                            <w:r w:rsidR="00254604" w:rsidRPr="00254604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欲於</w:t>
                            </w:r>
                            <w:r w:rsidR="00654024" w:rsidRPr="00DA10EB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(5)____________</w:t>
                            </w:r>
                            <w:r w:rsidR="00254604" w:rsidRPr="00254604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內解決</w:t>
                            </w:r>
                            <w:r w:rsidR="00654024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中國</w:t>
                            </w:r>
                            <w:r w:rsidR="00254604" w:rsidRPr="00254604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問題</w:t>
                            </w:r>
                            <w:r w:rsidR="00654024" w:rsidRPr="00DA10E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的圖謀</w:t>
                            </w:r>
                            <w:r w:rsidRPr="00DA10EB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8EA6E" id="矩形: 圓角 13" o:spid="_x0000_s1026" alt="P7TB8#y1" style="position:absolute;margin-left:264pt;margin-top:255pt;width:174pt;height:205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3GK6AgAACcjAAAOAAAAZHJzL2Uyb0RvYy54bWy0WtuO28gRfQ+QfyD4GEBW35s98Hjh2HAQ&#10;wFkbsIPdfeRQ1EhYilRIzsX79Tl9oaZb41jkJNkFxqTIqtN1r2r2658eD012X/fDvmuvc/qK5Fnd&#10;Vt1m395e5//8+mFV5Nkwlu2mbLq2vs6/1UP+05s//+n1w/GqZt2uazZ1n4FJO1w9HK/z3Tger9br&#10;odrVh3J41R3rFg+3XX8oR9z2t+tNXz6A+6FZM0LU+qHrN8e+q+phwK/v/cP8jeO/3dbV+Gm7Heox&#10;a65zrG10f3v398b+Xb95XV7d9uVxt6/CMsoXrOJQ7luAnli9L8cyu+v3z1gd9lXfDd12fFV1h3W3&#10;3e6r2skAaSg5k+bLrjzWThYoZzie1DT879hWP99/OX7uoYaH43A14NJK8bjtD/ZfrC97dMr6dlJW&#10;/ThmFX5kjJiCQKcVnjGFG+nUuX4ir+6G8W9151iV9x+H0Wt7gyunq03Wlgc4RdW17bAf61/BbXto&#10;YIC/rDOSPWQTRqA7e/23+HWuCk50tsuipcAczyBoBBFoLuLENOQyBIsgCiEU15dFiWlmQPAIgnIu&#10;lTGXMWKiGRgixigEFYZfxoiJZmDICCMY+zJGTDTX7OolQDFRoQUp6GXj65cAxUSUK0oZu4yEzHoK&#10;ltm6i4moNtQodRnJvAQpJRJUCn4ZicYhTec6XUIV4n8GVhzWs4OIxlTzseL4LvAfnxFLNCaaDxWH&#10;+ewMFxPNh0qj/XIejd9nbK5PxPE+oyrQ+H2qpZBkRjTRONjnoMTvU864knOqTxzpc1Di9+emIBoH&#10;+RyQ+P3vJVSU9NupaJe7qY5Xj20o5LjKStvwEdcDHbvBdg1xVUeLMN2iaqOcgyWobBdwgRjhFhPT&#10;RcQIoJiYLSJGSMTEfBExPD0mFouI4cAxsVxEDL+MidUiYrhbTKwXEcONYuJiETHKRUxsFhHbAhBT&#10;436Rj5072TIvs3k6QV/mZ/TM0XC/aPFnrkaX+ZrNlsnil3mbTZsJ+TJ/o2cOh/tFsp+5HDJfRO5z&#10;TMhRPUZBOwQ2bggc8wxDYJ9nGAJvLE15dSxHm9qmy+whGnF2TxNOtt03YNNimsWo+zj2d3b0/fT7&#10;lPwO3X39tXNcxqfZyWfVsLinV6q7m3311/qPmKCghdcpVYQI50pYnONFRSG0d3XUaO1iZHoWEKwx&#10;Ts6fcP8eligKIzzDFSXcONtPHJWSQvnIEEYL51bTMz/WONPPR6OE8SJ4++oZS0rRj2ovuhAMcnqz&#10;eMn9jLMUUEoumI/O1XOeSmgFsazKhKEIhBjQ954LARmRjASdrdCTpzwZ47KQPtqp4UQ5Z59UOs26&#10;djmJu6SGS++8XzAGU2nPWEISkngNo0Zz7iNFK13oRNAY1jcYwUtToPRugmVA9urFVgArUnngv7rw&#10;/gPlcqwxVnCMG0aeBcCyKKivGFSqwqShwKjihniBqRJcn+lj2riAosMItAQZs7YXmSJ0GE/clFF4&#10;lN0TAWtGtOAIrsipYplD+7sAmXBuvI2ZkFTwJPwZ4YJOyIozkzpXGKX8wpK9mtSw6V3IOpoUBMZz&#10;QilhpElSAZXQL/PaZtIUJrVzGKxehkwJksKU8KBQnrgQ5DVKTMiKEunS/xRQfsx6EbBWBbFdtDWj&#10;koVK0zCEVCpYQho4eWLkKBGHQWq2jbHFgl2sAKsQqq4PmeThVE5qFpIb4yrt9DAoyc9UswFXkghY&#10;07sr4oQnlpUs5BRaGCNYIqXHC9PVArwTSzihLBI4jFAhdVK4N0vXEvD8nDUfL+IJR8QGjiWddEZJ&#10;wbxbw3WUhEmjhx5wYUZEEZ1YKkOlSULUuoovb1Iz60DP0H6U9ptuqEGAnsY2Khe7lGHsu9+xtQox&#10;/h9NyoprbFI5x4GpCEnjUtjC6h5qKRM3jYLDuZNt0S53KYZz7RvFFZQoEiNqjmTojaVFmnqiBDAf&#10;jBKBQPN2Wp1zpAz/h8IjBZHJSlDFJCqPk3sBnqQFMpujWj3nqWkhIbCNUKFQP2KniZP6fEAGBRYy&#10;NEWmYIl9UNChztB/WlUkHhzXrx/5amLRqVegCD8fbaIgHJeR+zOIovD5wIqpCepqkshjWG0QV07t&#10;s1wHLRcKVohl+ENautAoUDJVc7RjkvxHcbEja0LKnQmMVm/qQbhh6NxTgY1mofNG1i94WkNiiSmq&#10;nlZuYTORIbTyItvOj6ZVkbnk6v0NDSozaU6MkRe3KGi27MTiygnabc5T3yJK0NCHMik1Bo5YJbE3&#10;Ly6citktVY+MRXCTRqbk6CPCwhQqO5qGyPv+uxYFTSBiyMmsqLaRFbE2ULf24cuk0jpNlAVsEUrs&#10;UonRk2k08h5WUpOObgKc0RP7pwRJOFlUlISXwlLb0k+w1MBDYmlX+NQVuiaB7IhRJ1KF98ilPrUS&#10;nBXBcgS+fDYWopB6V6aoCzagngEublHgKBNPRVwhi3hy5Atf2WA6THCJg4eYY4XCdGdXMiteVxFP&#10;Ig1PczzmXsSvNSSShGbf0ejSFuWJo51+0wSPMS3EryTwsCQbeul+lPbPWxSIf9pUcap4+ho8dM1+&#10;8wE7KbaRcR/763dNn92X2Fopq6puR+G2kpu7wz+6jf8dbQYGHGcM/IzP+v5nfIP2PwPixMnpPgFp&#10;Wrujg/0HOyRVJY4abJtyxOXhuLnOh/Y2z8rmFmcYqrF30An1ifGPl4gKMmctx34Y35fDzjMbvg32&#10;xkt2wGfwPmv2h+vcCTbV9cbtldfuRIPfgF8/fbC3V+PjzSN0Yy9vus23z33Wd/60w3CsPuyB+LEc&#10;xs9lj6/r0ACObIyf8GfbdFAL9qzcVZ7tuv6P7/1u38epAzzNswccl4DK/nVX9nWeNX9vcR7BUEQ8&#10;ttbcjUCDi5s+fnITP2nvDu86mBqZEatzl/b9sZkut313+AUnO95aVDwq2wrY1zkM5i/fjbjDA5wM&#10;qeq3b901TlTA3z62X46VZe16ZMj99fGXsj9mVulggG745246WFFeTccSrK+e3rWUbff2buy2e3tm&#10;wanaazXc4DSGc7FwcsQe94jv3VtP51ve/BsAAP//AwBQSwMEFAAGAAgAAAAhANTL1CjiAAAACwEA&#10;AA8AAABkcnMvZG93bnJldi54bWxMj8FOwzAQRO9I/IO1SNyokwBtCHGqgIBL6YG2UunNjbdJRLyO&#10;YrcNf89ygtsb7Wh2Jp+PthMnHHzrSEE8iUAgVc60VCvYrF9vUhA+aDK6c4QKvtHDvLi8yHVm3Jk+&#10;8LQKteAQ8plW0ITQZ1L6qkGr/cT1SHw7uMHqwHKopRn0mcNtJ5MomkqrW+IPje7xucHqa3W0Cpb1&#10;4rZ8eSuXd5+7p3Vqtu+H3dYrdX01lo8gAo7hzwy/9bk6FNxp745kvOgU3CcpbwkMccTAjnQ2Zdgr&#10;eEjiCGSRy/8bih8AAAD//wMAUEsBAi0AFAAGAAgAAAAhALaDOJL+AAAA4QEAABMAAAAAAAAAAAAA&#10;AAAAAAAAAFtDb250ZW50X1R5cGVzXS54bWxQSwECLQAUAAYACAAAACEAOP0h/9YAAACUAQAACwAA&#10;AAAAAAAAAAAAAAAvAQAAX3JlbHMvLnJlbHNQSwECLQAUAAYACAAAACEAGXdxiugIAAAnIwAADgAA&#10;AAAAAAAAAAAAAAAuAgAAZHJzL2Uyb0RvYy54bWxQSwECLQAUAAYACAAAACEA1MvUKOIAAAALAQAA&#10;DwAAAAAAAAAAAAAAAABCCwAAZHJzL2Rvd25yZXYueG1sUEsFBgAAAAAEAAQA8wAAAFEMAAAAAA==&#10;" fillcolor="#caedfb [663]" strokecolor="#0b769f [2407]" strokeweight="3pt">
                <v:stroke dashstyle="3 1" joinstyle="miter"/>
                <v:textbox>
                  <w:txbxContent>
                    <w:p w14:paraId="52EF60C7" w14:textId="77777777" w:rsidR="00DA10EB" w:rsidRDefault="00E3125A" w:rsidP="00E05265">
                      <w:pPr>
                        <w:spacing w:line="240" w:lineRule="auto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proofErr w:type="gramStart"/>
                      <w:r w:rsidRPr="00E3125A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淞</w:t>
                      </w:r>
                      <w:proofErr w:type="gramEnd"/>
                      <w:r w:rsidRPr="00E3125A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  <w:t>滬會戰</w:t>
                      </w:r>
                    </w:p>
                    <w:p w14:paraId="673E4695" w14:textId="5378EFFA" w:rsidR="00E05265" w:rsidRPr="00DA10EB" w:rsidRDefault="00E05265" w:rsidP="00DA10EB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</w:rPr>
                      </w:pPr>
                      <w:r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1937年</w:t>
                      </w:r>
                      <w:r w:rsidR="00A848B3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8</w:t>
                      </w:r>
                      <w:r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月</w:t>
                      </w:r>
                      <w:r w:rsidR="00A848B3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，日軍進攻(</w:t>
                      </w:r>
                      <w:proofErr w:type="gramStart"/>
                      <w:r w:rsidR="00654024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4</w:t>
                      </w:r>
                      <w:r w:rsidR="00A848B3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</w:t>
                      </w:r>
                      <w:proofErr w:type="gramEnd"/>
                      <w:r w:rsidR="00A848B3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</w:t>
                      </w:r>
                      <w:r w:rsidR="00B71BE0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。</w:t>
                      </w:r>
                      <w:r w:rsidR="00D1201D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國軍奮勇抵抗，</w:t>
                      </w:r>
                      <w:r w:rsidR="00B71BE0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雖然戰敗，但粉碎了</w:t>
                      </w:r>
                      <w:r w:rsidR="00654024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日本</w:t>
                      </w:r>
                      <w:r w:rsidR="00254604" w:rsidRPr="00254604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欲於</w:t>
                      </w:r>
                      <w:r w:rsidR="00654024" w:rsidRPr="00DA10EB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(5)____________</w:t>
                      </w:r>
                      <w:r w:rsidR="00254604" w:rsidRPr="00254604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內解決</w:t>
                      </w:r>
                      <w:r w:rsidR="00654024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中國</w:t>
                      </w:r>
                      <w:r w:rsidR="00254604" w:rsidRPr="00254604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問題</w:t>
                      </w:r>
                      <w:r w:rsidR="00654024" w:rsidRPr="00DA10E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的圖謀</w:t>
                      </w:r>
                      <w:r w:rsidRPr="00DA10EB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030E5" w:rsidRPr="003C0FFB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5650B1" wp14:editId="10D6F1FF">
                <wp:simplePos x="0" y="0"/>
                <wp:positionH relativeFrom="margin">
                  <wp:posOffset>-180975</wp:posOffset>
                </wp:positionH>
                <wp:positionV relativeFrom="page">
                  <wp:posOffset>3714750</wp:posOffset>
                </wp:positionV>
                <wp:extent cx="3362325" cy="2019300"/>
                <wp:effectExtent l="38100" t="57150" r="47625" b="57150"/>
                <wp:wrapNone/>
                <wp:docPr id="163382424" name="矩形: 圓角 13" descr="P7TB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019300"/>
                        </a:xfrm>
                        <a:custGeom>
                          <a:avLst/>
                          <a:gdLst>
                            <a:gd name="connsiteX0" fmla="*/ 0 w 3362325"/>
                            <a:gd name="connsiteY0" fmla="*/ 336557 h 2019300"/>
                            <a:gd name="connsiteX1" fmla="*/ 336557 w 3362325"/>
                            <a:gd name="connsiteY1" fmla="*/ 0 h 2019300"/>
                            <a:gd name="connsiteX2" fmla="*/ 901291 w 3362325"/>
                            <a:gd name="connsiteY2" fmla="*/ 0 h 2019300"/>
                            <a:gd name="connsiteX3" fmla="*/ 1358457 w 3362325"/>
                            <a:gd name="connsiteY3" fmla="*/ 0 h 2019300"/>
                            <a:gd name="connsiteX4" fmla="*/ 1896299 w 3362325"/>
                            <a:gd name="connsiteY4" fmla="*/ 0 h 2019300"/>
                            <a:gd name="connsiteX5" fmla="*/ 2380357 w 3362325"/>
                            <a:gd name="connsiteY5" fmla="*/ 0 h 2019300"/>
                            <a:gd name="connsiteX6" fmla="*/ 3025768 w 3362325"/>
                            <a:gd name="connsiteY6" fmla="*/ 0 h 2019300"/>
                            <a:gd name="connsiteX7" fmla="*/ 3362325 w 3362325"/>
                            <a:gd name="connsiteY7" fmla="*/ 336557 h 2019300"/>
                            <a:gd name="connsiteX8" fmla="*/ 3362325 w 3362325"/>
                            <a:gd name="connsiteY8" fmla="*/ 812209 h 2019300"/>
                            <a:gd name="connsiteX9" fmla="*/ 3362325 w 3362325"/>
                            <a:gd name="connsiteY9" fmla="*/ 1274400 h 2019300"/>
                            <a:gd name="connsiteX10" fmla="*/ 3362325 w 3362325"/>
                            <a:gd name="connsiteY10" fmla="*/ 1682743 h 2019300"/>
                            <a:gd name="connsiteX11" fmla="*/ 3025768 w 3362325"/>
                            <a:gd name="connsiteY11" fmla="*/ 2019300 h 2019300"/>
                            <a:gd name="connsiteX12" fmla="*/ 2434142 w 3362325"/>
                            <a:gd name="connsiteY12" fmla="*/ 2019300 h 2019300"/>
                            <a:gd name="connsiteX13" fmla="*/ 1950084 w 3362325"/>
                            <a:gd name="connsiteY13" fmla="*/ 2019300 h 2019300"/>
                            <a:gd name="connsiteX14" fmla="*/ 1492918 w 3362325"/>
                            <a:gd name="connsiteY14" fmla="*/ 2019300 h 2019300"/>
                            <a:gd name="connsiteX15" fmla="*/ 1008860 w 3362325"/>
                            <a:gd name="connsiteY15" fmla="*/ 2019300 h 2019300"/>
                            <a:gd name="connsiteX16" fmla="*/ 336557 w 3362325"/>
                            <a:gd name="connsiteY16" fmla="*/ 2019300 h 2019300"/>
                            <a:gd name="connsiteX17" fmla="*/ 0 w 3362325"/>
                            <a:gd name="connsiteY17" fmla="*/ 1682743 h 2019300"/>
                            <a:gd name="connsiteX18" fmla="*/ 0 w 3362325"/>
                            <a:gd name="connsiteY18" fmla="*/ 1274400 h 2019300"/>
                            <a:gd name="connsiteX19" fmla="*/ 0 w 3362325"/>
                            <a:gd name="connsiteY19" fmla="*/ 825671 h 2019300"/>
                            <a:gd name="connsiteX20" fmla="*/ 0 w 3362325"/>
                            <a:gd name="connsiteY20" fmla="*/ 336557 h 2019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362325" h="2019300" fill="none" extrusionOk="0">
                              <a:moveTo>
                                <a:pt x="0" y="336557"/>
                              </a:moveTo>
                              <a:cubicBezTo>
                                <a:pt x="15288" y="180953"/>
                                <a:pt x="114628" y="19013"/>
                                <a:pt x="336557" y="0"/>
                              </a:cubicBezTo>
                              <a:cubicBezTo>
                                <a:pt x="610827" y="-52180"/>
                                <a:pt x="736377" y="10108"/>
                                <a:pt x="901291" y="0"/>
                              </a:cubicBezTo>
                              <a:cubicBezTo>
                                <a:pt x="1066205" y="-10108"/>
                                <a:pt x="1233129" y="34028"/>
                                <a:pt x="1358457" y="0"/>
                              </a:cubicBezTo>
                              <a:cubicBezTo>
                                <a:pt x="1483785" y="-34028"/>
                                <a:pt x="1777279" y="22758"/>
                                <a:pt x="1896299" y="0"/>
                              </a:cubicBezTo>
                              <a:cubicBezTo>
                                <a:pt x="2015319" y="-22758"/>
                                <a:pt x="2150232" y="45025"/>
                                <a:pt x="2380357" y="0"/>
                              </a:cubicBezTo>
                              <a:cubicBezTo>
                                <a:pt x="2610482" y="-45025"/>
                                <a:pt x="2753952" y="67525"/>
                                <a:pt x="3025768" y="0"/>
                              </a:cubicBezTo>
                              <a:cubicBezTo>
                                <a:pt x="3262050" y="-11057"/>
                                <a:pt x="3365944" y="153664"/>
                                <a:pt x="3362325" y="336557"/>
                              </a:cubicBezTo>
                              <a:cubicBezTo>
                                <a:pt x="3414530" y="547192"/>
                                <a:pt x="3315142" y="614310"/>
                                <a:pt x="3362325" y="812209"/>
                              </a:cubicBezTo>
                              <a:cubicBezTo>
                                <a:pt x="3409508" y="1010108"/>
                                <a:pt x="3324820" y="1043989"/>
                                <a:pt x="3362325" y="1274400"/>
                              </a:cubicBezTo>
                              <a:cubicBezTo>
                                <a:pt x="3399830" y="1504811"/>
                                <a:pt x="3353960" y="1574859"/>
                                <a:pt x="3362325" y="1682743"/>
                              </a:cubicBezTo>
                              <a:cubicBezTo>
                                <a:pt x="3337516" y="1882529"/>
                                <a:pt x="3223515" y="2051468"/>
                                <a:pt x="3025768" y="2019300"/>
                              </a:cubicBezTo>
                              <a:cubicBezTo>
                                <a:pt x="2763366" y="2040616"/>
                                <a:pt x="2625101" y="1959368"/>
                                <a:pt x="2434142" y="2019300"/>
                              </a:cubicBezTo>
                              <a:cubicBezTo>
                                <a:pt x="2243183" y="2079232"/>
                                <a:pt x="2173550" y="2017433"/>
                                <a:pt x="1950084" y="2019300"/>
                              </a:cubicBezTo>
                              <a:cubicBezTo>
                                <a:pt x="1726618" y="2021167"/>
                                <a:pt x="1624394" y="1966358"/>
                                <a:pt x="1492918" y="2019300"/>
                              </a:cubicBezTo>
                              <a:cubicBezTo>
                                <a:pt x="1361442" y="2072242"/>
                                <a:pt x="1160189" y="1996750"/>
                                <a:pt x="1008860" y="2019300"/>
                              </a:cubicBezTo>
                              <a:cubicBezTo>
                                <a:pt x="857531" y="2041850"/>
                                <a:pt x="521464" y="1979076"/>
                                <a:pt x="336557" y="2019300"/>
                              </a:cubicBezTo>
                              <a:cubicBezTo>
                                <a:pt x="107777" y="2024444"/>
                                <a:pt x="5543" y="1874440"/>
                                <a:pt x="0" y="1682743"/>
                              </a:cubicBezTo>
                              <a:cubicBezTo>
                                <a:pt x="-17712" y="1595725"/>
                                <a:pt x="39901" y="1420934"/>
                                <a:pt x="0" y="1274400"/>
                              </a:cubicBezTo>
                              <a:cubicBezTo>
                                <a:pt x="-39901" y="1127866"/>
                                <a:pt x="30478" y="976925"/>
                                <a:pt x="0" y="825671"/>
                              </a:cubicBezTo>
                              <a:cubicBezTo>
                                <a:pt x="-30478" y="674417"/>
                                <a:pt x="13210" y="454252"/>
                                <a:pt x="0" y="336557"/>
                              </a:cubicBezTo>
                              <a:close/>
                            </a:path>
                            <a:path w="3362325" h="2019300" stroke="0" extrusionOk="0">
                              <a:moveTo>
                                <a:pt x="0" y="336557"/>
                              </a:moveTo>
                              <a:cubicBezTo>
                                <a:pt x="-46234" y="122164"/>
                                <a:pt x="120945" y="11161"/>
                                <a:pt x="336557" y="0"/>
                              </a:cubicBezTo>
                              <a:cubicBezTo>
                                <a:pt x="610702" y="-22437"/>
                                <a:pt x="673297" y="55236"/>
                                <a:pt x="928183" y="0"/>
                              </a:cubicBezTo>
                              <a:cubicBezTo>
                                <a:pt x="1183069" y="-55236"/>
                                <a:pt x="1312393" y="5760"/>
                                <a:pt x="1439134" y="0"/>
                              </a:cubicBezTo>
                              <a:cubicBezTo>
                                <a:pt x="1565875" y="-5760"/>
                                <a:pt x="1770054" y="55938"/>
                                <a:pt x="1923191" y="0"/>
                              </a:cubicBezTo>
                              <a:cubicBezTo>
                                <a:pt x="2076328" y="-55938"/>
                                <a:pt x="2331449" y="63223"/>
                                <a:pt x="2487926" y="0"/>
                              </a:cubicBezTo>
                              <a:cubicBezTo>
                                <a:pt x="2644404" y="-63223"/>
                                <a:pt x="2873673" y="59682"/>
                                <a:pt x="3025768" y="0"/>
                              </a:cubicBezTo>
                              <a:cubicBezTo>
                                <a:pt x="3236113" y="-39822"/>
                                <a:pt x="3337214" y="172750"/>
                                <a:pt x="3362325" y="336557"/>
                              </a:cubicBezTo>
                              <a:cubicBezTo>
                                <a:pt x="3364564" y="459992"/>
                                <a:pt x="3314294" y="679669"/>
                                <a:pt x="3362325" y="785286"/>
                              </a:cubicBezTo>
                              <a:cubicBezTo>
                                <a:pt x="3410356" y="890903"/>
                                <a:pt x="3334859" y="994691"/>
                                <a:pt x="3362325" y="1193629"/>
                              </a:cubicBezTo>
                              <a:cubicBezTo>
                                <a:pt x="3389791" y="1392567"/>
                                <a:pt x="3345058" y="1488780"/>
                                <a:pt x="3362325" y="1682743"/>
                              </a:cubicBezTo>
                              <a:cubicBezTo>
                                <a:pt x="3393348" y="1914799"/>
                                <a:pt x="3215514" y="2059396"/>
                                <a:pt x="3025768" y="2019300"/>
                              </a:cubicBezTo>
                              <a:cubicBezTo>
                                <a:pt x="2811824" y="2040540"/>
                                <a:pt x="2673640" y="2010359"/>
                                <a:pt x="2568602" y="2019300"/>
                              </a:cubicBezTo>
                              <a:cubicBezTo>
                                <a:pt x="2463564" y="2028241"/>
                                <a:pt x="2259338" y="1981329"/>
                                <a:pt x="1976976" y="2019300"/>
                              </a:cubicBezTo>
                              <a:cubicBezTo>
                                <a:pt x="1694614" y="2057271"/>
                                <a:pt x="1655731" y="2008275"/>
                                <a:pt x="1492918" y="2019300"/>
                              </a:cubicBezTo>
                              <a:cubicBezTo>
                                <a:pt x="1330105" y="2030325"/>
                                <a:pt x="1063847" y="2016261"/>
                                <a:pt x="955076" y="2019300"/>
                              </a:cubicBezTo>
                              <a:cubicBezTo>
                                <a:pt x="846305" y="2022339"/>
                                <a:pt x="607211" y="1965775"/>
                                <a:pt x="336557" y="2019300"/>
                              </a:cubicBezTo>
                              <a:cubicBezTo>
                                <a:pt x="135223" y="1972795"/>
                                <a:pt x="13186" y="1865939"/>
                                <a:pt x="0" y="1682743"/>
                              </a:cubicBezTo>
                              <a:cubicBezTo>
                                <a:pt x="-25663" y="1486983"/>
                                <a:pt x="21826" y="1373530"/>
                                <a:pt x="0" y="1274400"/>
                              </a:cubicBezTo>
                              <a:cubicBezTo>
                                <a:pt x="-21826" y="1175270"/>
                                <a:pt x="573" y="1023737"/>
                                <a:pt x="0" y="798748"/>
                              </a:cubicBezTo>
                              <a:cubicBezTo>
                                <a:pt x="-573" y="573759"/>
                                <a:pt x="48403" y="430574"/>
                                <a:pt x="0" y="336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F697E54" w14:textId="77777777" w:rsidR="003030E5" w:rsidRDefault="003030E5" w:rsidP="003030E5">
                            <w:pPr>
                              <w:spacing w:line="240" w:lineRule="auto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3C0FFB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七七事變</w:t>
                            </w:r>
                          </w:p>
                          <w:p w14:paraId="2D20177C" w14:textId="148AD94F" w:rsidR="003030E5" w:rsidRPr="00E05265" w:rsidRDefault="003030E5" w:rsidP="003030E5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</w:rPr>
                            </w:pP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1937年</w:t>
                            </w:r>
                            <w:r w:rsidRPr="00E05265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(1)_____月______日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，駐紮在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E05265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(2)____________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的日軍藉口士兵</w:t>
                            </w:r>
                            <w:r w:rsidR="006B2C2C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「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失蹤</w:t>
                            </w:r>
                            <w:r w:rsidR="006B2C2C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」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，要求進入</w:t>
                            </w:r>
                            <w:r w:rsidRPr="00E05265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(3)____________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縣城搜查遭拒，旋即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向中國守軍發起進攻</w:t>
                            </w:r>
                            <w:r w:rsidRPr="00E05265"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5EAC260" w14:textId="7DB838D7" w:rsidR="003030E5" w:rsidRPr="00DA10EB" w:rsidRDefault="003030E5" w:rsidP="003030E5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650B1" id="_x0000_s1027" alt="P7TB1#y1" style="position:absolute;margin-left:-14.25pt;margin-top:292.5pt;width:264.75pt;height:15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cEmgkAAFcmAAAOAAAAZHJzL2Uyb0RvYy54bWy0WluP27gVfi/Q/yD4sYBj8U4OMlmkCVIU&#10;yG4CJMVuHzWyPDZWllxJk5nsr+/Hi2zSnl1Ls+08eCRR53w8h+dK8fUPT/s6+1Z1/a5tbhfkVb7I&#10;qqZs17vm/nbxr68flnqR9UPRrIu6barbxfeqX/zw5q9/ef14uKlou23rddVlYNL0N4+H28V2GA43&#10;q1Vfbqt90b9qD1WDwU3b7YsBt939at0Vj+C+r1c0z+Xqse3Wh64tq77H0/d+cPHG8d9sqnL4tNn0&#10;1ZDVtwvMbXC/nfu9s7+rN6+Lm/uuOGx3ZZhG8YJZ7ItdA9Ajq/fFUGQP3e6C1X5Xdm3fboZXZbtf&#10;tZvNrqycDJCG5GfSfNkWh8rJAuX0h6Oa+v8d2/Knb18Onzuo4fHQ3/S4tFI8bbq9/Y/5ZU9OWd+P&#10;yqqehqzEQ8YkZVQsshJjmLxhuVPn6kRePvTDP6rWsSq+fewHr+01rpyu1llT7GEUZds0/W6ofsEK&#10;bfY1FuBvqyzPHrMRI9Cdvf7v+HW8KoTKtlk0FSzHBQSJIALNVZyYJr8OQSMIkxNqyHVRYpoJECyC&#10;IExoDtGvihETTcDgMYY2khpzHSMmmoAB8zkuOGU6Z1PkiIkmYMgIg+VUKKmvyxETTcBQMYZ3jOsY&#10;Z0STzBfh9Kiw4B3XgWIiTSjNzXUjNi8BiokIVZznE3RHztzYRpXrMiVURGqgsetSkdiVJxtDQhXi&#10;ywSs2KcpZ5xwOkGuhMqH1QlYsW8TI/Jc8wlYMdV0uWIfJ9wgvk1wKBJTTceKfZ1AKi0n5AUSU03H&#10;in1+cmqIiaZDxa4/RaD4/enGHvv9FJT4/enuGzv9FJT4fU2FVOS6fdM4RkwASd5/rjRAlXI/1iHF&#10;dixNyqcm1Ca4ygpbw+aurDu0vS2E4kIFVc94i0IEFQpYgsoWNleIEYNiYjKLGOEhJqaziOHvMTGb&#10;RQwHjon5LGJ4ZEwsZhHDx2JiOYsYrhMTq1nE8IiYWM8ihqHHxGYWsc1vMTXuZ9nYuZHNszJyZma4&#10;n4V+ZmhknqXZXJHIPs/WbPhPyOdZGzkzN9zPkv3M4Mg8iyNnJof7WehnRkfmWZ2Nm7HqcB+h+wgX&#10;ImSH3tp21bXrqodFhq66W2Toqu8sTXFzKAYbWMfL7DHqGbenljHb7GqwabA9gL2Dp6F7sHsJn34d&#10;Q+++/VZ9bR2X4dSM+pgeJnd6pXy425V/r36LCYig2iuV6NwIZ4qYnWNGCJc0DKJVS8YChNXHUQsJ&#10;++fAJMlRijolLgUFYNCFQ1NMMuUHCbp9t7LjTHyj6Aino5FcSpp7c19esCSUMXSfjifjOeT06+Il&#10;913jXECumdIB8JKnUooqD0ipEimgbyFnAqKkEgxGbFdhecGTEpGjXXCjHJfO0UeNhn5yLiBWkGvP&#10;cnnJUwlmhB+VSqSAoZ+YCcioXULvd0tCcuHixSiENULDfTyEJqR0oTAa9Xsw0E7iEalppnfe8m07&#10;IpiHFVwR4yL8iTERaFecKJJw5rPPaTRs/QDW95PBEVOg9G6EhQvC8u16WoM98wLGKJTvZ4V1YEa7&#10;+PUccChQpyMzY3QQGGbDNbq6yB8Yw8rKgCwU1+L3kX23OQOZKRGyCtEoeeGTMTKlTIScBUtAREr8&#10;Jraq0GBMRqZKwix8PqM5z6XPZaM6YXkCS+AXwwjDUuTQs7rh2cggJtqXATRXxnppJDMliolg9GCN&#10;3j0JvaGDfREyUVTKkEVpTgmRiUMRiZmZ4FBGSoTBeGKhn30ZMoOrBKeBzJTiOpIZM8kJ7NmZvjEI&#10;H0lyCN3ti5C1QFzy64hlJjrljDzEETc8rjK5cgXNaARRmpu7yCRHwPf5DJrm+IvlFYL79ScaO0E8&#10;ETb42UxHWhKlQmVKhBHqLPwa5FAvJccWF0smEwD9npSdpa1lrmbzJWLGyBPxRsOVogVlOVc+khkl&#10;TToZj+fb2xlwR44SKiOp4TIaegIuOGJIPBOP9kcZoG77yktty7KrNVk/dO2v2JkH4/9HSbZE1YX1&#10;cRZJKUmTGsHicV9iEPjMWZS2u/yOcHqVhIyu8pDR4ZQsUatUjBrPUQjKkgU2VI8xbDoaAUkuQ8Vy&#10;wZKgImPG+wV2ohOnQJ41JKhlBp6QQqtQkl2wVCrPhde0QIBPYx2iMjHeZabjIbJJFmrm5QVPW3Jy&#10;7qXHazQJ68jtyAQ+Hc0AlDZ6eBmWlzw1qmoVFGoQUGK/iHPndEAGMyDoBax5IgJomvJkTCGgeuNF&#10;uZvGWvjgiysyJrkIcZoLYy4qMk5D3pIKiSutISJY1OdUH3vWqzEOhSA+u/hF0SY3ebJkjDFXClld&#10;GMMlzCWOgBEswRdAfCOaHOwY00YF6yMM4TPN08AVOXKzixFca5W2UrGew4boDGRjpfKsDeHKpLpE&#10;V4EqzA2jHjMoCxOZ/SekMBx/9ryeTxBPiKYjaw7PdFY5pmIKQ5Z4ZGVGLsayJBODirD97QPZ3FRN&#10;OSqdYFzI1ZhEspCUQk5EB6dtowliYiwzsQkOZUOYWPSp97rMRMJsTuqExyTIxAb0Y+1im+ekiftz&#10;9RiDEn1kpDnL7dfqyHjRPDPNx/IFdWGaagzq0xeKrKHsIy5iIEuUKVEa2i9KtgMyUqhU4D9TjjFh&#10;A65nbBvxVFzU434F8d9adawLb3NzHWkJi5QBkGuJ9irmid2PEOsJQ7WP1itSfgCcW49FPAnab5Xw&#10;hB154bEnoNIs7+GUQSXqUuC06m9kiP8qdUWuOeKk1TTHSqtnSs05xRhmc9wsczM7HZvo23q3/oAd&#10;MluyuVMx1bu6y74V2DIryrJqBu4+UNQP+x/btX+OczH+KEZxg8c4/+If6/ExII6cXCGcgNSN26nT&#10;6EdwtqPAmZxNXQy43B/Wt4u+uV9kRX2Pwz7l0DnohPrI+I+niKx5PC1yJLmcy6Hrh/dFv/XM+u+9&#10;vfFmtMd5kS6rd3tsQVjBxvReuy8wlTv64z/rrE4nW+zV8HT3lO0gigtD9sldu/7+ucu61p8O6g/l&#10;hx2APxb98LnocBoFisARp+ETfjZ1i31MbEm6q0W2bbvfnntu38cpHYwuskccL4Lm/vNQdNUiq//Z&#10;4PwO0o4N9IO7wekNu+fRxSN38UjzsH/XYsURNTA7d2nfH+rxctO1+59xEuqtRcVQ0ZTAvl1g3fzl&#10;uwF3GMBJqrJ6+9Zd4wQSzO5j8+VQWtauKYDcX59+LrpDZnUPBij/f2rHg0jFzXiMx5rs8V1L2bRv&#10;H4Z2s7NnfJzGvVbDDU4vudUNJ63s8aj43r11Og/25r8AAAD//wMAUEsDBBQABgAIAAAAIQDLD3Hg&#10;4gAAAAsBAAAPAAAAZHJzL2Rvd25yZXYueG1sTI/BTsMwDIbvSLxDZCRuW7KNolLqTgUBF9iBDWns&#10;ljVeW9EkVZNt5e0xJ7jZ8qff358vR9uJEw2h9Q5hNlUgyFXetK5G+Ng8T1IQIWpndOcdIXxTgGVx&#10;eZHrzPize6fTOtaCQ1zINEITY59JGaqGrA5T35Pj28EPVkdeh1qaQZ853HZyrtSttLp1/KHRPT02&#10;VH2tjxZhVb8uyqeXcnXzuXvYpGb7dthtA+L11Vjeg4g0xj8YfvVZHQp22vujM0F0CJN5mjCKkKQJ&#10;l2IiUTMe9gh3aqFAFrn836H4AQAA//8DAFBLAQItABQABgAIAAAAIQC2gziS/gAAAOEBAAATAAAA&#10;AAAAAAAAAAAAAAAAAABbQ29udGVudF9UeXBlc10ueG1sUEsBAi0AFAAGAAgAAAAhADj9If/WAAAA&#10;lAEAAAsAAAAAAAAAAAAAAAAALwEAAF9yZWxzLy5yZWxzUEsBAi0AFAAGAAgAAAAhAOWy9wSaCQAA&#10;VyYAAA4AAAAAAAAAAAAAAAAALgIAAGRycy9lMm9Eb2MueG1sUEsBAi0AFAAGAAgAAAAhAMsPceDi&#10;AAAACwEAAA8AAAAAAAAAAAAAAAAA9AsAAGRycy9kb3ducmV2LnhtbFBLBQYAAAAABAAEAPMAAAAD&#10;DQAAAAA=&#10;" fillcolor="#caedfb [663]" strokecolor="#0b769f [2407]" strokeweight="3pt">
                <v:stroke dashstyle="3 1" joinstyle="miter"/>
                <v:textbox>
                  <w:txbxContent>
                    <w:p w14:paraId="1F697E54" w14:textId="77777777" w:rsidR="003030E5" w:rsidRDefault="003030E5" w:rsidP="003030E5">
                      <w:pPr>
                        <w:spacing w:line="240" w:lineRule="auto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3C0FFB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七七事變</w:t>
                      </w:r>
                    </w:p>
                    <w:p w14:paraId="2D20177C" w14:textId="148AD94F" w:rsidR="003030E5" w:rsidRPr="00E05265" w:rsidRDefault="003030E5" w:rsidP="003030E5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</w:rPr>
                      </w:pP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1937年</w:t>
                      </w:r>
                      <w:r w:rsidRPr="00E0526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(1)_____月______日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，駐紮在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E0526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(2)____________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的日軍藉口士兵</w:t>
                      </w:r>
                      <w:r w:rsidR="006B2C2C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「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失蹤</w:t>
                      </w:r>
                      <w:r w:rsidR="006B2C2C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」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，要求進入</w:t>
                      </w:r>
                      <w:r w:rsidRPr="00E0526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(3)____________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縣城搜查遭拒，旋即</w:t>
                      </w:r>
                      <w:r w:rsidRPr="00E05265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向中國守軍發起進攻</w:t>
                      </w:r>
                      <w:r w:rsidRPr="00E05265">
                        <w:rPr>
                          <w:rFonts w:ascii="微軟正黑體" w:eastAsia="微軟正黑體" w:hAnsi="微軟正黑體" w:cs="Times New Roman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  <w:p w14:paraId="55EAC260" w14:textId="7DB838D7" w:rsidR="003030E5" w:rsidRPr="00DA10EB" w:rsidRDefault="003030E5" w:rsidP="003030E5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7A904A3" w14:textId="0374E006" w:rsidR="003C0FFB" w:rsidRPr="003C0FFB" w:rsidRDefault="003C0FFB" w:rsidP="003C0FFB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A23CA90" w14:textId="39DC9DAE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2A1EDEFD" w14:textId="5AAD6AAF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7D5D603B" w14:textId="0E36E093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0241ACDA" w14:textId="7713D3BF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2C90CC96" w14:textId="584EF8AE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A056279" w14:textId="6015FB99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B9F8D7B" w14:textId="7C256684" w:rsidR="003C0FFB" w:rsidRPr="003C0FFB" w:rsidRDefault="0081504F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color w:val="000000"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D01E844" wp14:editId="5295096F">
                <wp:simplePos x="0" y="0"/>
                <wp:positionH relativeFrom="page">
                  <wp:posOffset>2286000</wp:posOffset>
                </wp:positionH>
                <wp:positionV relativeFrom="page">
                  <wp:posOffset>5743575</wp:posOffset>
                </wp:positionV>
                <wp:extent cx="552450" cy="466725"/>
                <wp:effectExtent l="38100" t="38100" r="0" b="28575"/>
                <wp:wrapNone/>
                <wp:docPr id="1189941305" name="接點: 弧形 16" descr="P1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66725"/>
                        </a:xfrm>
                        <a:prstGeom prst="curvedConnector3">
                          <a:avLst>
                            <a:gd name="adj1" fmla="val 27961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C12181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6" o:spid="_x0000_s1026" type="#_x0000_t38" style="position:absolute;margin-left:180pt;margin-top:452.25pt;width:43.5pt;height:36.7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A2N+QEAAN4DAAAOAAAAZHJzL2Uyb0RvYy54bWysU8uO2zAMvBfoPwi6N07cOEmNOHtIur0U&#10;7QJtP4Ar0bYKvSBp4+TvS2mzSV+noj7IEkkNyeFoe3cymh0xROVsxxezOWdohZPKDh3/9vX+zYaz&#10;mMBK0M5ix88Y+d3u9avt5Fus3ei0xMAIxMZ28h0fU/JtVUUxooE4cx4tOXsXDCQ6hqGSASZCN7qq&#10;5/NVNbkgfXACYyTr4dnJdwW/71Gkz30fMTHdcaotlTWU9TGv1W4L7RDAj0pcyoB/qMKAspT0CnWA&#10;BOwpqD+gjBLBRdenmXCmcn2vBJYeqJvF/LduvozgsfRC5ER/pSn+P1jx6bi3D4FomHxso38IuYtT&#10;H0z+U33sVMg6X8nCU2KCjE1TLxuiVJBruVqt6yaTWd0u+xDTB3SG5U3HxVM4otw7a2koLrwtdMHx&#10;Y0yFN8ksGBIIyO8LznqjaQxH0Kxev1stLsiXaMrxgp2vWnevtC6D1JZNHa83zbqhwoD01GtItDVe&#10;djzagTPQAwlVpFDyR6eVzNczUBEd7nVglJgqEQJtWl5y/xKZ0x8gjs+BxZXDoDUqkZy1Mh3fzPP3&#10;bB4R5HsrWTp7ajEFBXbQyHOxBiVnGqmmvCsgCZS+RVt6N3+PJB60zVmxCJ2YzAO4zTHvHp08l/EW&#10;O4mojOgi+KzSn8/l9u1Z7n4AAAD//wMAUEsDBBQABgAIAAAAIQAV61eg4gAAAAsBAAAPAAAAZHJz&#10;L2Rvd25yZXYueG1sTI/BTsMwEETvSPyDtUjcqF0IbQlxKlQJVHEptD306MZLHDW2U9ttUr6e5QTH&#10;nR3NvCnmg23ZGUNsvJMwHglg6CqvG1dL2G5e72bAYlJOq9Y7lHDBCPPy+qpQufa9+8TzOtWMQlzM&#10;lQSTUpdzHiuDVsWR79DR78sHqxKdoeY6qJ7CbcvvhZhwqxpHDUZ1uDBYHdYnK+F4XL6PL4vsbflt&#10;gtocdh+rSvRS3t4ML8/AEg7pzwy/+IQOJTHt/cnpyFoJDxNBW5KEJ5E9AiNHlk1J2ZMynQngZcH/&#10;byh/AAAA//8DAFBLAQItABQABgAIAAAAIQC2gziS/gAAAOEBAAATAAAAAAAAAAAAAAAAAAAAAABb&#10;Q29udGVudF9UeXBlc10ueG1sUEsBAi0AFAAGAAgAAAAhADj9If/WAAAAlAEAAAsAAAAAAAAAAAAA&#10;AAAALwEAAF9yZWxzLy5yZWxzUEsBAi0AFAAGAAgAAAAhAKjIDY35AQAA3gMAAA4AAAAAAAAAAAAA&#10;AAAALgIAAGRycy9lMm9Eb2MueG1sUEsBAi0AFAAGAAgAAAAhABXrV6DiAAAACwEAAA8AAAAAAAAA&#10;AAAAAAAAUwQAAGRycy9kb3ducmV2LnhtbFBLBQYAAAAABAAEAPMAAABiBQAAAAA=&#10;" adj="6040" strokecolor="#0f9ed5 [3207]" strokeweight="2.25pt">
                <v:stroke startarrow="block" joinstyle="miter"/>
                <w10:wrap anchorx="page" anchory="page"/>
              </v:shape>
            </w:pict>
          </mc:Fallback>
        </mc:AlternateContent>
      </w:r>
    </w:p>
    <w:p w14:paraId="43037323" w14:textId="2AE47EAF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7664DC2E" w14:textId="35AA0906" w:rsidR="003C0FFB" w:rsidRPr="003C0FFB" w:rsidRDefault="0081504F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color w:val="000000"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E19CA47" wp14:editId="7622AE5A">
                <wp:simplePos x="0" y="0"/>
                <wp:positionH relativeFrom="page">
                  <wp:posOffset>5200650</wp:posOffset>
                </wp:positionH>
                <wp:positionV relativeFrom="page">
                  <wp:posOffset>5895975</wp:posOffset>
                </wp:positionV>
                <wp:extent cx="447675" cy="304800"/>
                <wp:effectExtent l="0" t="38100" r="47625" b="19050"/>
                <wp:wrapNone/>
                <wp:docPr id="603707391" name="接點: 弧形 16" descr="P1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304800"/>
                        </a:xfrm>
                        <a:prstGeom prst="curvedConnector3">
                          <a:avLst>
                            <a:gd name="adj1" fmla="val 27961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0E530B9E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6" o:spid="_x0000_s1026" type="#_x0000_t38" alt="P17#y1" style="position:absolute;margin-left:409.5pt;margin-top:464.25pt;width:35.25pt;height:24pt;flip:x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TjAAIAAOgDAAAOAAAAZHJzL2Uyb0RvYy54bWysU8uOEzEQvCPxD5bvZCbZbDZEmewhYeGA&#10;YCXgA3rt9oyRX7K9meTvaTvZhNcJMQfL025XV1eX1/cHa9geY9LedXw6aTlDJ7zUru/4t68Pb5ac&#10;pQxOgvEOO37ExO83r1+tx7DCmR+8kRgZgbi0GkPHh5zDqmmSGNBCmviAjg6VjxYy/ca+kRFGQrem&#10;mbXtohl9lCF6gSlRdHc65JuKrxSK/FmphJmZjhO3XNdY16eyNps1rPoIYdDiTAP+gYUF7ajoBWoH&#10;Gdhz1H9AWS2iT17lifC28UppgbUH6mba/tbNlwEC1l5InBQuMqX/Bys+7bfuMZIMY0irFB5j6eKg&#10;omXK6PCBZlr7IqbsUGU7XmTDQ2aCgvP53eLuljNBRzftfNlWWZsTTIELMeX36C0rm46L57hHufXO&#10;0Xh8vKkFYP8x5aqgZA4sWQXk9ylnyhoayB4Mm929XUzLwAj5nE27F+xy1fkHbUwdqXFs7PhseVuJ&#10;ATlLGcjE0QbZ8eR6zsD0ZFmRY62fvNGyXC9A1X64NZFRYWIiBLo8P9f+JbOU30EaTon16OQpqzMZ&#10;22jbcRKEvlN4QJDvnGT5GKjFHDW43iAvZC1KzgwSp7KrXWTQ5prt6AX9PZN0MK4Qx2p5UrLIdJ1o&#10;2T15eayDrnGyUxXybP3i15//6+3rA938AAAA//8DAFBLAwQUAAYACAAAACEACkirpOEAAAALAQAA&#10;DwAAAGRycy9kb3ducmV2LnhtbEyPT0vDQBDF74LfYRnBm900kGaTZlOK0IsFwajgcZudJqH7J2S3&#10;Tfz2jie9zcx7vPm9ardYw244hcE7CetVAgxd6/XgOgkf74cnASxE5bQy3qGEbwywq+/vKlVqP7s3&#10;vDWxYxTiQqkk9DGOJeeh7dGqsPIjOtLOfrIq0jp1XE9qpnBreJokG27V4OhDr0Z87rG9NFcr4XPO&#10;sbB5Yy7py/41bb+OhyQ7Svn4sOy3wCIu8c8Mv/iEDjUxnfzV6cCMBLEuqEuUUKQiA0YOIQoaTnTJ&#10;NxnwuuL/O9Q/AAAA//8DAFBLAQItABQABgAIAAAAIQC2gziS/gAAAOEBAAATAAAAAAAAAAAAAAAA&#10;AAAAAABbQ29udGVudF9UeXBlc10ueG1sUEsBAi0AFAAGAAgAAAAhADj9If/WAAAAlAEAAAsAAAAA&#10;AAAAAAAAAAAALwEAAF9yZWxzLy5yZWxzUEsBAi0AFAAGAAgAAAAhAJnHlOMAAgAA6AMAAA4AAAAA&#10;AAAAAAAAAAAALgIAAGRycy9lMm9Eb2MueG1sUEsBAi0AFAAGAAgAAAAhAApIq6ThAAAACwEAAA8A&#10;AAAAAAAAAAAAAAAAWgQAAGRycy9kb3ducmV2LnhtbFBLBQYAAAAABAAEAPMAAABoBQAAAAA=&#10;" adj="6040" strokecolor="#0f9ed5 [3207]" strokeweight="2.25pt">
                <v:stroke startarrow="block" joinstyle="miter"/>
                <w10:wrap anchorx="page" anchory="page"/>
              </v:shape>
            </w:pict>
          </mc:Fallback>
        </mc:AlternateContent>
      </w:r>
      <w:r w:rsidRPr="003C0FFB">
        <w:rPr>
          <w:rFonts w:ascii="Microsoft JhengHei" w:eastAsia="Microsoft JhengHei" w:hAnsi="Microsoft JhengHei" w:cs="Times New Roman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1BB2AE" wp14:editId="7819261D">
                <wp:simplePos x="0" y="0"/>
                <wp:positionH relativeFrom="margin">
                  <wp:posOffset>1446530</wp:posOffset>
                </wp:positionH>
                <wp:positionV relativeFrom="paragraph">
                  <wp:posOffset>212090</wp:posOffset>
                </wp:positionV>
                <wp:extent cx="3152775" cy="762000"/>
                <wp:effectExtent l="0" t="0" r="28575" b="19050"/>
                <wp:wrapNone/>
                <wp:docPr id="1088009300" name="橢圓 3" descr="P17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76200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 w="1270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B5BE9C" w14:textId="00903373" w:rsidR="003C0FFB" w:rsidRPr="006648C6" w:rsidRDefault="004468A7" w:rsidP="00A309D4">
                            <w:pPr>
                              <w:spacing w:after="0" w:line="240" w:lineRule="auto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68A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全面抗戰戰略防禦階段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BB2AE" id="橢圓 3" o:spid="_x0000_s1028" alt="P17TB4#y1" style="position:absolute;left:0;text-align:left;margin-left:113.9pt;margin-top:16.7pt;width:248.25pt;height:60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1yeYgIAAOYEAAAOAAAAZHJzL2Uyb0RvYy54bWysVEtPGzEQvlfqf7B8L5ukgdCIDYpAVJUQ&#10;RIKK88RrZy3ZHtd2skt/fcfekEDpoap68c7L8/j8zV5c9tawnQxRo6v5+GTEmXQCG+02Nf/+ePPp&#10;nLOYwDVg0MmaP8vILxcfP1x0fi4n2KJpZGCUxMV552vepuTnVRVFKy3EE/TSkVNhsJBIDZuqCdBR&#10;dmuqyWh0VnUYGh9QyBjJej04+aLkV0qKdK9UlImZmlNvqZyhnOt8VosLmG8C+FaLfRvwD11Y0I6K&#10;HlJdQwK2DfpdKqtFwIgqnQi0FSqlhSwz0DTj0W/TPLTgZZmFwIn+AFP8f2nF3e7BrwLB0Pk4jyTm&#10;KXoVbP5Sf6wvYD0fwJJ9YoKMn8enk9nslDNBvtkZPUZBszre9iGmrxIty0LNpTHaxzwPzGF3GxMV&#10;peiXqGyOaHRzo40pSuaAvDKB7YBeD4SQLk3zi9GtN5HGsY7IN5lRC0wA0UgZSCRa39Q8ug1nYDbE&#10;T5FCKf/mduHaX9XJrV5DbIeGSpKBQFYnYrHRtubnhMMBCePyILLwcD/wEeYspX7dM01NTnKibFlj&#10;87wKLOBA1ejFjaaytxDTCgJxk0akfUv3dCiDNDfuJc5aDD//ZM/xRBnyctYR1wmTH1sIkjPzzRGZ&#10;voyn07wcRZmeziakhNee9WuP29orpAcZ02Z7UcQcn8yLqALaJ1rLZa5KLnCCag/o75WrNOwgLbaQ&#10;y2UJo4XwkG7dgxc5eUYuA/7YP0Hwew4lYt8dvuzFOx4Nsfmmw+U2odKFZEdciTtZoWUqLNovft7W&#10;13qJOv6eFr8AAAD//wMAUEsDBBQABgAIAAAAIQAQzYH33gAAAAoBAAAPAAAAZHJzL2Rvd25yZXYu&#10;eG1sTI/BTsMwDIbvSLxDZCRuLCUdtCpNJzSJwyRAUBDnrDVtReJUSbaVt8ec4Gj70+/vrzeLs+KI&#10;IU6eNFyvMhBIne8nGjS8vz1clSBiMtQb6wk1fGOETXN+Vpuq9yd6xWObBsEhFCujYUxprqSM3YjO&#10;xJWfkfj26YMziccwyD6YE4c7K1WW3UpnJuIPo5lxO2L31R6chvC0lOHZ0seLtWUR1K7dPfqt1pcX&#10;y/0diIRL+oPhV5/VoWGnvT9QH4XVoFTB6klDnq9BMFCodQ5iz+QNb2RTy/8Vmh8AAAD//wMAUEsB&#10;Ai0AFAAGAAgAAAAhALaDOJL+AAAA4QEAABMAAAAAAAAAAAAAAAAAAAAAAFtDb250ZW50X1R5cGVz&#10;XS54bWxQSwECLQAUAAYACAAAACEAOP0h/9YAAACUAQAACwAAAAAAAAAAAAAAAAAvAQAAX3JlbHMv&#10;LnJlbHNQSwECLQAUAAYACAAAACEArn9cnmICAADmBAAADgAAAAAAAAAAAAAAAAAuAgAAZHJzL2Uy&#10;b0RvYy54bWxQSwECLQAUAAYACAAAACEAEM2B994AAAAKAQAADwAAAAAAAAAAAAAAAAC8BAAAZHJz&#10;L2Rvd25yZXYueG1sUEsFBgAAAAAEAAQA8wAAAMcFAAAAAA==&#10;" fillcolor="#0f9ed5 [3207]" strokecolor="#0f9ed5 [3207]" strokeweight="1pt">
                <v:stroke joinstyle="miter"/>
                <v:textbox>
                  <w:txbxContent>
                    <w:p w14:paraId="64B5BE9C" w14:textId="00903373" w:rsidR="003C0FFB" w:rsidRPr="006648C6" w:rsidRDefault="004468A7" w:rsidP="00A309D4">
                      <w:pPr>
                        <w:spacing w:after="0" w:line="240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 w:rsidRPr="004468A7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全面抗戰戰略防禦階段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65FC215" w14:textId="13D11021" w:rsidR="003C0FFB" w:rsidRPr="003C0FFB" w:rsidRDefault="00A52A0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color w:val="000000"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82DAAB" wp14:editId="0EA82D71">
                <wp:simplePos x="0" y="0"/>
                <wp:positionH relativeFrom="page">
                  <wp:posOffset>2409825</wp:posOffset>
                </wp:positionH>
                <wp:positionV relativeFrom="page">
                  <wp:posOffset>6666865</wp:posOffset>
                </wp:positionV>
                <wp:extent cx="647700" cy="533400"/>
                <wp:effectExtent l="38100" t="19050" r="0" b="76200"/>
                <wp:wrapNone/>
                <wp:docPr id="1448839871" name="接點: 弧形 16" descr="P1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700" cy="533400"/>
                        </a:xfrm>
                        <a:prstGeom prst="curvedConnector3">
                          <a:avLst>
                            <a:gd name="adj1" fmla="val 47893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5E48537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6" o:spid="_x0000_s1026" type="#_x0000_t38" alt="P18#y1" style="position:absolute;margin-left:189.75pt;margin-top:524.95pt;width:51pt;height:42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5g/wEAAOgDAAAOAAAAZHJzL2Uyb0RvYy54bWysU8mO2zAMvRfoPwi6N3a2SWrEmUPS6aVo&#10;B+hy50i0rUIbJE2c/H0pJZN0OxX1QaBJ6pF8fNrcH41mBwxROdvy6aTmDK1wUtm+5V+/PLxZcxYT&#10;WAnaWWz5CSO/375+tRl9gzM3OC0xMAKxsRl9y4eUfFNVUQxoIE6cR0vBzgUDiX5DX8kAI6EbXc3q&#10;+q4aXZA+OIExknd/DvJtwe86FOlT10VMTLecekvlDOV8yme13UDTB/CDEpc24B+6MKAsFb1C7SEB&#10;ew7qDyijRHDRdWkinKlc1ymBZQaaZlr/Ns3nATyWWYic6K80xf8HKz4edvYxEA2jj030jyFPceyC&#10;YZ1W/hvttMxFnbJjoe10pQ2PiQly3i1Wq5rIFRRazucLsgmvOsNkOB9ieo/OsGy0XDyHA8qds5bW&#10;48K8FIDDh5gKg5JZMCQVkN+nnHVG00IOoNlitX47vyBfsqnGC3a+at2D0rqsVFs2tny2Xq6W1BiQ&#10;sjoNiUzjZcuj7TkD3ZNkRQqlfnRayXw9AxX54U4HRoWpEyHQpsWl9i+Zufwe4nBOLKGcBo1RiYSt&#10;lWn5us7f2T0gyHdWsnTyNGIKCmyvkedmDUrONFJP2SogCZS+ZVt6QX/PJB60zVWxSJ6YzAu4bTRb&#10;T06eyqKLn+RUVnSRftbrz//l9u2Bbn8AAAD//wMAUEsDBBQABgAIAAAAIQAxnpGB5AAAAA0BAAAP&#10;AAAAZHJzL2Rvd25yZXYueG1sTI/BTsMwEETvSPyDtUhcKuqEBGhCnAqKOIBEJQpCPbrxkkSN11Hs&#10;tIGvZznBcWeeZmeK5WQ7ccDBt44UxPMIBFLlTEu1gve3x4sFCB80Gd05QgVf6GFZnp4UOjfuSK94&#10;2IRacAj5XCtoQuhzKX3VoNV+7nok9j7dYHXgc6ilGfSRw20nL6PoWlrdEn9odI+rBqv9ZrQKZk92&#10;ff+9Wtdj2L48dM8f23S2d0qdn013tyACTuEPht/6XB1K7rRzIxkvOgXJTXbFKBtRmmUgGEkXMUs7&#10;luIkyUCWhfy/ovwBAAD//wMAUEsBAi0AFAAGAAgAAAAhALaDOJL+AAAA4QEAABMAAAAAAAAAAAAA&#10;AAAAAAAAAFtDb250ZW50X1R5cGVzXS54bWxQSwECLQAUAAYACAAAACEAOP0h/9YAAACUAQAACwAA&#10;AAAAAAAAAAAAAAAvAQAAX3JlbHMvLnJlbHNQSwECLQAUAAYACAAAACEAhPU+YP8BAADoAwAADgAA&#10;AAAAAAAAAAAAAAAuAgAAZHJzL2Uyb0RvYy54bWxQSwECLQAUAAYACAAAACEAMZ6RgeQAAAANAQAA&#10;DwAAAAAAAAAAAAAAAABZBAAAZHJzL2Rvd25yZXYueG1sUEsFBgAAAAAEAAQA8wAAAGoFAAAAAA==&#10;" adj="10345" strokecolor="#0f9ed5 [3207]" strokeweight="2.25pt">
                <v:stroke startarrow="block" joinstyle="miter"/>
                <w10:wrap anchorx="page" anchory="page"/>
              </v:shape>
            </w:pict>
          </mc:Fallback>
        </mc:AlternateContent>
      </w:r>
    </w:p>
    <w:p w14:paraId="72A54C5C" w14:textId="1F54BC9A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A6F501F" w14:textId="56647C82" w:rsidR="003C0FFB" w:rsidRPr="003C0FFB" w:rsidRDefault="0014613F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color w:val="000000"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C939A2" wp14:editId="6BC6FCD8">
                <wp:simplePos x="0" y="0"/>
                <wp:positionH relativeFrom="page">
                  <wp:posOffset>5076825</wp:posOffset>
                </wp:positionH>
                <wp:positionV relativeFrom="page">
                  <wp:posOffset>6638924</wp:posOffset>
                </wp:positionV>
                <wp:extent cx="476250" cy="276225"/>
                <wp:effectExtent l="0" t="19050" r="76200" b="47625"/>
                <wp:wrapNone/>
                <wp:docPr id="1977941689" name="接點: 弧形 16" descr="P18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276225"/>
                        </a:xfrm>
                        <a:prstGeom prst="curvedConnector3">
                          <a:avLst>
                            <a:gd name="adj1" fmla="val 6841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1CE9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16" o:spid="_x0000_s1026" type="#_x0000_t38" alt="P18#y2" style="position:absolute;margin-left:399.75pt;margin-top:522.75pt;width:37.5pt;height:21.75pt;flip:x y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+SAAIAAPEDAAAOAAAAZHJzL2Uyb0RvYy54bWysU0uPGjEMvlfqf4hyLwMUWDRi2AN020PV&#10;rtTH3Zs4M6nyUpJl4N/XCRT6OlWdQ+SJ7c+fPzub+6M17IAxae86PptMOUMnvNSu7/iXzw+v1pyl&#10;DE6C8Q47fsLE77cvX2zG0OLcD95IjIxAXGrH0PEh59A2TRIDWkgTH9CRU/loIdNv7BsZYSR0a5r5&#10;dLpqRh9liF5gSnS7Pzv5tuIrhSJ/VCphZqbjxC3XM9bzqZzNdgNtHyEMWlxowD+wsKAdFb1C7SED&#10;e476DyirRfTJqzwR3jZeKS2w9kDdzKa/dfNpgIC1FxInhatM6f/Big+HnXuMJMMYUpvCYyxdHFW0&#10;TBkd3tFMebW+Fqv4iDM7VgFPVwHxmJmgy8Xdar4kmQW55mTPl0Xg5gxYkkNM+S16y4rRcfEcDyh3&#10;3jkalI+vawE4vE+5aimZA0tLA/JbYWENjeYAhq3Wi9kF+BJMJX5Al0znH7QxdbbGsZHIrJd3S+IF&#10;tGLKQCbTBtnx5HrOwPS0uyLHWj55o2VJL0B1D3FnIqO6REQIdHlxqf1LZCm/hzScA6urhEFrdaYN&#10;N9p2fD0t3/l6QJBvnGT5FKjDHDW43iAvZC1KzgwSp2JVkAza3KIdPaW/R5IOxpWqWHefhCz630Zb&#10;rCcvT3Xi9Z72qk7o8gbK4v78X7NvL3X7HQAA//8DAFBLAwQUAAYACAAAACEAxOeIXuEAAAANAQAA&#10;DwAAAGRycy9kb3ducmV2LnhtbEyPS0/DMBCE70j8B2uRuFEbkrZJiFPx7IETfRzKzY1NEtVeR7Hb&#10;hn/P9gS32Z3R7LflYnSWncwQOo8S7icCmMHa6w4bCdvN+10GLESFWlmPRsKPCbCorq9KVWh/xpU5&#10;rWPDqARDoSS0MfYF56FujVNh4nuD5H37walI49BwPagzlTvLH4SYcac6pAut6s1La+rD+ugkfNlD&#10;snsWq9eh+Vy+zbYJZh9pIuXtzfj0CCyaMf6F4YJP6FAR094fUQdmJczzfEpRMkQ6JUWRbJ6S2F9W&#10;WS6AVyX//0X1CwAA//8DAFBLAQItABQABgAIAAAAIQC2gziS/gAAAOEBAAATAAAAAAAAAAAAAAAA&#10;AAAAAABbQ29udGVudF9UeXBlc10ueG1sUEsBAi0AFAAGAAgAAAAhADj9If/WAAAAlAEAAAsAAAAA&#10;AAAAAAAAAAAALwEAAF9yZWxzLy5yZWxzUEsBAi0AFAAGAAgAAAAhAI8pX5IAAgAA8QMAAA4AAAAA&#10;AAAAAAAAAAAALgIAAGRycy9lMm9Eb2MueG1sUEsBAi0AFAAGAAgAAAAhAMTniF7hAAAADQEAAA8A&#10;AAAAAAAAAAAAAAAAWgQAAGRycy9kb3ducmV2LnhtbFBLBQYAAAAABAAEAPMAAABoBQAAAAA=&#10;" adj="1478" strokecolor="#0f9ed5 [3207]" strokeweight="2.25pt">
                <v:stroke startarrow="block" joinstyle="miter"/>
                <w10:wrap anchorx="page" anchory="page"/>
              </v:shape>
            </w:pict>
          </mc:Fallback>
        </mc:AlternateContent>
      </w:r>
    </w:p>
    <w:p w14:paraId="2B6181EA" w14:textId="4072BB8E" w:rsidR="003C0FFB" w:rsidRPr="003C0FFB" w:rsidRDefault="0014613F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60E8F97" wp14:editId="1069B7F3">
                <wp:simplePos x="0" y="0"/>
                <wp:positionH relativeFrom="margin">
                  <wp:posOffset>2691130</wp:posOffset>
                </wp:positionH>
                <wp:positionV relativeFrom="page">
                  <wp:posOffset>6970395</wp:posOffset>
                </wp:positionV>
                <wp:extent cx="2533650" cy="2532769"/>
                <wp:effectExtent l="38100" t="57150" r="38100" b="39370"/>
                <wp:wrapNone/>
                <wp:docPr id="1938755292" name="矩形: 圓角 13" descr="P20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532769"/>
                        </a:xfrm>
                        <a:custGeom>
                          <a:avLst/>
                          <a:gdLst>
                            <a:gd name="connsiteX0" fmla="*/ 422137 w 2533650"/>
                            <a:gd name="connsiteY0" fmla="*/ 0 h 2532769"/>
                            <a:gd name="connsiteX1" fmla="*/ 951475 w 2533650"/>
                            <a:gd name="connsiteY1" fmla="*/ 0 h 2532769"/>
                            <a:gd name="connsiteX2" fmla="*/ 1531494 w 2533650"/>
                            <a:gd name="connsiteY2" fmla="*/ 0 h 2532769"/>
                            <a:gd name="connsiteX3" fmla="*/ 2111513 w 2533650"/>
                            <a:gd name="connsiteY3" fmla="*/ 0 h 2532769"/>
                            <a:gd name="connsiteX4" fmla="*/ 2533650 w 2533650"/>
                            <a:gd name="connsiteY4" fmla="*/ 422137 h 2532769"/>
                            <a:gd name="connsiteX5" fmla="*/ 2533650 w 2533650"/>
                            <a:gd name="connsiteY5" fmla="*/ 886476 h 2532769"/>
                            <a:gd name="connsiteX6" fmla="*/ 2533650 w 2533650"/>
                            <a:gd name="connsiteY6" fmla="*/ 1350815 h 2532769"/>
                            <a:gd name="connsiteX7" fmla="*/ 2533650 w 2533650"/>
                            <a:gd name="connsiteY7" fmla="*/ 1899579 h 2532769"/>
                            <a:gd name="connsiteX8" fmla="*/ 2533650 w 2533650"/>
                            <a:gd name="connsiteY8" fmla="*/ 2532769 h 2532769"/>
                            <a:gd name="connsiteX9" fmla="*/ 1976247 w 2533650"/>
                            <a:gd name="connsiteY9" fmla="*/ 2532769 h 2532769"/>
                            <a:gd name="connsiteX10" fmla="*/ 1418844 w 2533650"/>
                            <a:gd name="connsiteY10" fmla="*/ 2532769 h 2532769"/>
                            <a:gd name="connsiteX11" fmla="*/ 912114 w 2533650"/>
                            <a:gd name="connsiteY11" fmla="*/ 2532769 h 2532769"/>
                            <a:gd name="connsiteX12" fmla="*/ 0 w 2533650"/>
                            <a:gd name="connsiteY12" fmla="*/ 2532769 h 2532769"/>
                            <a:gd name="connsiteX13" fmla="*/ 0 w 2533650"/>
                            <a:gd name="connsiteY13" fmla="*/ 2026217 h 2532769"/>
                            <a:gd name="connsiteX14" fmla="*/ 0 w 2533650"/>
                            <a:gd name="connsiteY14" fmla="*/ 1540772 h 2532769"/>
                            <a:gd name="connsiteX15" fmla="*/ 0 w 2533650"/>
                            <a:gd name="connsiteY15" fmla="*/ 992008 h 2532769"/>
                            <a:gd name="connsiteX16" fmla="*/ 0 w 2533650"/>
                            <a:gd name="connsiteY16" fmla="*/ 422137 h 2532769"/>
                            <a:gd name="connsiteX17" fmla="*/ 422137 w 2533650"/>
                            <a:gd name="connsiteY17" fmla="*/ 0 h 2532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533650" h="2532769" fill="none" extrusionOk="0">
                              <a:moveTo>
                                <a:pt x="422137" y="0"/>
                              </a:moveTo>
                              <a:cubicBezTo>
                                <a:pt x="604861" y="-35870"/>
                                <a:pt x="828032" y="20882"/>
                                <a:pt x="951475" y="0"/>
                              </a:cubicBezTo>
                              <a:cubicBezTo>
                                <a:pt x="1074918" y="-20882"/>
                                <a:pt x="1299533" y="61654"/>
                                <a:pt x="1531494" y="0"/>
                              </a:cubicBezTo>
                              <a:cubicBezTo>
                                <a:pt x="1763455" y="-61654"/>
                                <a:pt x="1915811" y="35921"/>
                                <a:pt x="2111513" y="0"/>
                              </a:cubicBezTo>
                              <a:cubicBezTo>
                                <a:pt x="2348423" y="161788"/>
                                <a:pt x="2424345" y="351796"/>
                                <a:pt x="2533650" y="422137"/>
                              </a:cubicBezTo>
                              <a:cubicBezTo>
                                <a:pt x="2560907" y="515268"/>
                                <a:pt x="2522544" y="731254"/>
                                <a:pt x="2533650" y="886476"/>
                              </a:cubicBezTo>
                              <a:cubicBezTo>
                                <a:pt x="2544756" y="1041698"/>
                                <a:pt x="2503916" y="1171958"/>
                                <a:pt x="2533650" y="1350815"/>
                              </a:cubicBezTo>
                              <a:cubicBezTo>
                                <a:pt x="2563384" y="1529672"/>
                                <a:pt x="2478999" y="1776105"/>
                                <a:pt x="2533650" y="1899579"/>
                              </a:cubicBezTo>
                              <a:cubicBezTo>
                                <a:pt x="2588301" y="2023053"/>
                                <a:pt x="2464710" y="2319916"/>
                                <a:pt x="2533650" y="2532769"/>
                              </a:cubicBezTo>
                              <a:cubicBezTo>
                                <a:pt x="2343342" y="2566361"/>
                                <a:pt x="2099027" y="2524690"/>
                                <a:pt x="1976247" y="2532769"/>
                              </a:cubicBezTo>
                              <a:cubicBezTo>
                                <a:pt x="1853467" y="2540848"/>
                                <a:pt x="1614492" y="2497527"/>
                                <a:pt x="1418844" y="2532769"/>
                              </a:cubicBezTo>
                              <a:cubicBezTo>
                                <a:pt x="1223196" y="2568011"/>
                                <a:pt x="1162121" y="2525661"/>
                                <a:pt x="912114" y="2532769"/>
                              </a:cubicBezTo>
                              <a:cubicBezTo>
                                <a:pt x="662107" y="2539877"/>
                                <a:pt x="194118" y="2489540"/>
                                <a:pt x="0" y="2532769"/>
                              </a:cubicBezTo>
                              <a:cubicBezTo>
                                <a:pt x="-16997" y="2406666"/>
                                <a:pt x="16461" y="2139564"/>
                                <a:pt x="0" y="2026217"/>
                              </a:cubicBezTo>
                              <a:cubicBezTo>
                                <a:pt x="-16461" y="1912870"/>
                                <a:pt x="19026" y="1720059"/>
                                <a:pt x="0" y="1540772"/>
                              </a:cubicBezTo>
                              <a:cubicBezTo>
                                <a:pt x="-19026" y="1361486"/>
                                <a:pt x="3364" y="1127373"/>
                                <a:pt x="0" y="992008"/>
                              </a:cubicBezTo>
                              <a:cubicBezTo>
                                <a:pt x="-3364" y="856643"/>
                                <a:pt x="11121" y="568363"/>
                                <a:pt x="0" y="422137"/>
                              </a:cubicBezTo>
                              <a:cubicBezTo>
                                <a:pt x="64731" y="191055"/>
                                <a:pt x="217585" y="29622"/>
                                <a:pt x="422137" y="0"/>
                              </a:cubicBezTo>
                              <a:close/>
                            </a:path>
                            <a:path w="2533650" h="2532769" stroke="0" extrusionOk="0">
                              <a:moveTo>
                                <a:pt x="422137" y="0"/>
                              </a:moveTo>
                              <a:cubicBezTo>
                                <a:pt x="569280" y="-21179"/>
                                <a:pt x="819090" y="59637"/>
                                <a:pt x="968369" y="0"/>
                              </a:cubicBezTo>
                              <a:cubicBezTo>
                                <a:pt x="1117648" y="-59637"/>
                                <a:pt x="1342090" y="15623"/>
                                <a:pt x="1480813" y="0"/>
                              </a:cubicBezTo>
                              <a:cubicBezTo>
                                <a:pt x="1619536" y="-15623"/>
                                <a:pt x="1983784" y="3233"/>
                                <a:pt x="2111513" y="0"/>
                              </a:cubicBezTo>
                              <a:cubicBezTo>
                                <a:pt x="2256027" y="65261"/>
                                <a:pt x="2423881" y="340578"/>
                                <a:pt x="2533650" y="422137"/>
                              </a:cubicBezTo>
                              <a:cubicBezTo>
                                <a:pt x="2583804" y="657543"/>
                                <a:pt x="2516356" y="675332"/>
                                <a:pt x="2533650" y="907582"/>
                              </a:cubicBezTo>
                              <a:cubicBezTo>
                                <a:pt x="2550944" y="1139833"/>
                                <a:pt x="2511928" y="1330623"/>
                                <a:pt x="2533650" y="1477453"/>
                              </a:cubicBezTo>
                              <a:cubicBezTo>
                                <a:pt x="2555372" y="1624283"/>
                                <a:pt x="2497686" y="1861609"/>
                                <a:pt x="2533650" y="1962898"/>
                              </a:cubicBezTo>
                              <a:cubicBezTo>
                                <a:pt x="2569614" y="2064187"/>
                                <a:pt x="2471645" y="2382572"/>
                                <a:pt x="2533650" y="2532769"/>
                              </a:cubicBezTo>
                              <a:cubicBezTo>
                                <a:pt x="2327708" y="2550230"/>
                                <a:pt x="2267579" y="2504082"/>
                                <a:pt x="2102930" y="2532769"/>
                              </a:cubicBezTo>
                              <a:cubicBezTo>
                                <a:pt x="1938281" y="2561456"/>
                                <a:pt x="1784532" y="2487166"/>
                                <a:pt x="1621536" y="2532769"/>
                              </a:cubicBezTo>
                              <a:cubicBezTo>
                                <a:pt x="1458540" y="2578372"/>
                                <a:pt x="1283142" y="2525430"/>
                                <a:pt x="1140143" y="2532769"/>
                              </a:cubicBezTo>
                              <a:cubicBezTo>
                                <a:pt x="997144" y="2540108"/>
                                <a:pt x="844023" y="2477004"/>
                                <a:pt x="608076" y="2532769"/>
                              </a:cubicBezTo>
                              <a:cubicBezTo>
                                <a:pt x="372129" y="2588534"/>
                                <a:pt x="249093" y="2482915"/>
                                <a:pt x="0" y="2532769"/>
                              </a:cubicBezTo>
                              <a:cubicBezTo>
                                <a:pt x="-49151" y="2362955"/>
                                <a:pt x="56650" y="2134120"/>
                                <a:pt x="0" y="1962898"/>
                              </a:cubicBezTo>
                              <a:cubicBezTo>
                                <a:pt x="-56650" y="1791676"/>
                                <a:pt x="62879" y="1619615"/>
                                <a:pt x="0" y="1414134"/>
                              </a:cubicBezTo>
                              <a:cubicBezTo>
                                <a:pt x="-62879" y="1208653"/>
                                <a:pt x="93226" y="633874"/>
                                <a:pt x="0" y="422137"/>
                              </a:cubicBezTo>
                              <a:cubicBezTo>
                                <a:pt x="-57337" y="222476"/>
                                <a:pt x="177038" y="21382"/>
                                <a:pt x="4221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ys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snip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4C221174" w14:textId="77777777" w:rsidR="00A316D4" w:rsidRDefault="003C0FFB" w:rsidP="00287ACD">
                            <w:pPr>
                              <w:spacing w:line="240" w:lineRule="auto"/>
                              <w:rPr>
                                <w:rFonts w:ascii="Microsoft JhengHei" w:eastAsia="DengXian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E71A3E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台兒莊戰役</w:t>
                            </w:r>
                          </w:p>
                          <w:p w14:paraId="0768685D" w14:textId="1BEEE38D" w:rsidR="003C0FFB" w:rsidRPr="00E71A3E" w:rsidRDefault="003C0FFB" w:rsidP="00FA24BC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bookmarkStart w:id="0" w:name="_Hlk187331802"/>
                            <w:r w:rsidRPr="00E71A3E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1938年3至4月，國軍在</w:t>
                            </w:r>
                            <w:r w:rsidR="00A52A0B" w:rsidRPr="00E71A3E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Start"/>
                            <w:r w:rsidR="00E71A3E" w:rsidRPr="00E71A3E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8</w:t>
                            </w:r>
                            <w:r w:rsidR="00A52A0B" w:rsidRPr="00E71A3E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</w:t>
                            </w:r>
                            <w:proofErr w:type="gramEnd"/>
                            <w:r w:rsidR="00A52A0B" w:rsidRPr="00E71A3E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___________</w:t>
                            </w:r>
                            <w:r w:rsidRPr="00E71A3E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台兒莊與日軍展開激戰，</w:t>
                            </w:r>
                            <w:r w:rsidR="007F475C" w:rsidRPr="00E71A3E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  <w:lang w:eastAsia="zh-TW"/>
                              </w:rPr>
                              <w:t>取得「台兒莊大捷」</w:t>
                            </w:r>
                            <w:r w:rsidRPr="00E71A3E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。</w:t>
                            </w:r>
                            <w:bookmarkEnd w:id="0"/>
                            <w:r w:rsidR="00E71A3E" w:rsidRPr="00E71A3E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這是全面抗戰以來國軍取得的</w:t>
                            </w:r>
                            <w:r w:rsidR="00E71A3E" w:rsidRPr="00E71A3E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(9)____________</w:t>
                            </w:r>
                            <w:r w:rsidRPr="00E71A3E">
                              <w:rPr>
                                <w:rFonts w:ascii="Microsoft JhengHei" w:eastAsia="Microsoft JhengHei" w:hAnsi="Microsoft JhengHei" w:cs="Times New Roman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E8F97" id="_x0000_s1029" alt="P20TB3#y1" style="position:absolute;left:0;text-align:left;margin-left:211.9pt;margin-top:548.85pt;width:199.5pt;height:199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2533650,25327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NYEzQgAAIEhAAAOAAAAZHJzL2Uyb0RvYy54bWy0Wltv2zgWfl9g/oPgxwFc8y4yaDrotOhi&#10;ge60QLuY3UdFlmNjZMkrKYk7v34/XmSTTgBLwU4fUknkOR/P4bmSfvvLcV9nj1XX79rmdkHfkEVW&#10;NWW73jX3t4t/ff+01IusH4pmXdRtU90uflT94pd3P/3t7dPhpmLttq3XVZeBSdPfPB1uF9thONys&#10;Vn25rfZF/6Y9VA0GN223Lwa8dverdVc8gfu+XjFC1Oqp7daHri2rvsfXj35w8c7x32yqcviy2fTV&#10;kNW3C6xtcH879/fO/l29e1vc3HfFYbsrwzKKV6xiX+wagJ5YfSyGInvods9Y7Xdl1/btZnhTtvtV&#10;u9nsysrJAGkouZDm27Y4VE4WKKc/nNTU///Ylr89fjt87aCGp0N/0+PRSnHcdHv7P9aXHZ2yfpyU&#10;VR2HrMRHJjlXEjotMYYXlitj1bk6k5cP/fD3qnWsisfP/eC1vcaT09U6a4o9jKJsm6bfDdW/wW2z&#10;r7EBP68ywRjlefaUjUCB+ILmPzENybZ2+rgUbMczCBpBGElFLq9DxDQTIFgEQSWnwojrGDHRBAwe&#10;YTBKqaT8OkZMNAFDxBh+t69jxERhC6/uiXwNUEyktRK5ur756jVAMRHlkmgqryPlr0GKiag2Rubm&#10;OhIC7Mlngqtc36ULIusw15FMhERNrpiY4J4xUXDN60g0dmoqqNZiggslVNOxYu82FM40BSommg6V&#10;OvnV0Ebj+dNRUje/jhLPZ4QpRvMJWxQ7OrlucTSeT6Ugec4moMRePgUlnm8MKgQ9AST28Ckg8fyp&#10;MY7Gzj01tyVEFxEbefZ+zKTFdkyu5bEJ2RVPWWGrMOIKk0Pb21Qep1rk7fEVWdSnblDZ1HyFGNYf&#10;E9NZxDDqmJjNIoatxsR8FjFMMCYWs4hhWTGxnEUMi4mJ1SxiWE5MnM8iRqSPifUsYgTvmHis7yYa&#10;CYJ4TI3wPMvGLo1snpXZ2Jmgz7MzemFoeJ+1+AtTQ/SbRX5hbHSetdELc8P7LPQLg0MUisgRd7D/&#10;Ich0aLBsa1W71mpYZGitukWG1urO0hQ3h2KwsWl8zJ6ixmF77huyza4GmwY9IhrI49A92Ibyyx9j&#10;9Nq3j9X31nEZbBjzAdTt8GhV5ynlw92u/LX6MyZQRGjlLWrJpc5D53dw3DTThHt7YURrZylYuhvz&#10;PUKClPJP3zwRJbkw1Lve8hlLylDacW9giirpbGPECw3DXMBccSG91Syf8zRUauql59Iw50kjYOge&#10;ZgIyLrRgXgaqaK5dYDnxFExgPY4nlzQ3zgBPo2PnCP8MGxnsK9m4lxTLpCKGePuUVDKVwkrGpPCu&#10;l3OK52CEbidRQPmGFbC+YRjNegKsQKPovYoSQZW5wCXcBKejNKdGXgyfgUMDMQNZca69SJDXqDyx&#10;TpTg6BN8mKZ5rihxkeIlTYeGYgay1px4o0FVyIl0IfDEWqDlshU3tMk4NVZ+7/HPlB0q1+nIXHAu&#10;gj9KpTgcN2ZNjCHM2wCTTCiTOHPoTPzCzmcBNmxd3WeqJRdqZC2IFslGwtCFMGFhwuQSq4gWFhqV&#10;1yEzq0RvYTByTeCuMWuKqhx+67QtMSFViW9bXgWswDg4FPbJ6DwVyQga4hgT2qBsj1cVdn+mkpdw&#10;HxN0LIjCv5gnVSLEaRz/GKkSFw6AvkexVJN2FYAjTwpNXQR/CmMKnp2jX5CuyBmt3AOGdmUG4Jkn&#10;jBeZJ5YQwSD4M2U5zxOv8ni+cZkOd+KoYRgiYYijoWA2MCqukjEPNjMCw+u5t0PokiDlRFaKxlFq&#10;H/URqVgSqV7I2Bf+WLd95bfUFg1XK4Z+6No/cHgIKf6KgkEqg6rAudQSKTJPzELDaBB1rDdKo3ji&#10;Msbq2UfksTS5EDQJQ6FgAIJCsLEcl89YUkTDEY9KhbQbKR3mhSMpn4lnACpkKe7tfvmcp9E8D1mH&#10;M5QqEd4r6wWbuUPQVsjbSXRjqCS0DvWJIDJPom6ct2caK5Oaa+K9Tclcpr7BJFU8ZHWVozpIDDaG&#10;RckhfVk4KeAwKYkJdQhFFNMXGpSUwrjcZlPOycWGxsA4n86FT7xTkSVHiWDtCClDMJ3uHZKWQjRy&#10;w6iHUUwlWxtVSEhGTPsyZyKyMgh1jjUjCmd2iVegUEEUDrGBayYv6pgIGfKPB/jTkDE9J16dVvMo&#10;VRKhGPYW7mtlZpIgqafbTAkzoPDD85CpgSTBbmHfVMCYIk9BVYy9G8sFDQWkw8i8owvOlRlQ2iZj&#10;v+oc3poIhSSHa4exgkIdnKoER5yEwhdeIzNSN4qgQAo2UHwkMs5poX8/CtMl8L1oVBFN8rHGmadq&#10;CIi2KcBqW6bFjJlAPB5hNUO7E4+OapqHuEQHJ0PFxRUzaapDorV3X9amEJ0pS0zOD8z1oOWZJ9IN&#10;VdBUrDvULaHOR+hWL0mI+lNgMZZqkuMs4eEjTzSpKi3wDWehLrIdSJ7o2ws4MxgvZc6RKp3OGOJB&#10;Ih6aF8KDD1N4VSz6/NIB4p8OHpwqzveQfVvv1p9w2mALDHfNXH2ou+yxwPFDUZZVMwh3Xlo/7P/Z&#10;rv13lIUkbDA+40LZf9bjZ0CcODndJyB1Y089uKbgkZUFLrk3dTHgcX9Y3y765n6RFfU9bs/LoXPQ&#10;CXXf3d+dFkhITj6MST6Zduj64WPRb/3K+h+9ffFK3ONmtcvq3R5tr13xSF+7k97KXZL74+PV+Q7Y&#10;Pg3Hu2O2wxpdDrFf7tr1j69d1rX+Hr0/lJ92AP5c9MPXosO9LSTEjwGGL/izqVuIjXMb97TItm33&#10;50vf7XzcZ2N0kT3hIh4q+e9D0VWLrP5Hg5tug3ADtoN7EcgbeOnikbt4pHnYf2ixlXBcrM492vlD&#10;PT5uunb/O34z8N6iYqhoSmDfLrAh/vHDgDcM4DcHZfX+vXvGXT3s6XPz7VBa1q42hdzfj78X3SGz&#10;ugcDVKG/teOVfXEzXnhbWzzNtZRN+/5haDc7exvuNO61Gl5wz+9MKPwmwf6QIH53s86/nHj3PwAA&#10;AP//AwBQSwMEFAAGAAgAAAAhADgkm/LfAAAADQEAAA8AAABkcnMvZG93bnJldi54bWxMj81OwzAQ&#10;hO9IvIO1SNyoTYjyR5yqKuLAgQMF7k68xBGxHWKnTd+e5USPOzOa/abernZkR5zD4J2E+40Ahq7z&#10;enC9hI/357sCWIjKaTV6hxLOGGDbXF/VqtL+5N7weIg9oxIXKiXBxDhVnIfOoFVh4yd05H352apI&#10;59xzPasTlduRJ0Jk3KrB0QejJtwb7L4Pi5WAaV/+2N3+86XAXLTnJZrs6VXK25t19wgs4hr/w/CH&#10;T+jQEFPrF6cDGyWkyQOhRzJEmefAKFIkCUktSWmZZcCbml+uaH4BAAD//wMAUEsBAi0AFAAGAAgA&#10;AAAhALaDOJL+AAAA4QEAABMAAAAAAAAAAAAAAAAAAAAAAFtDb250ZW50X1R5cGVzXS54bWxQSwEC&#10;LQAUAAYACAAAACEAOP0h/9YAAACUAQAACwAAAAAAAAAAAAAAAAAvAQAAX3JlbHMvLnJlbHNQSwEC&#10;LQAUAAYACAAAACEA2CTWBM0IAACBIQAADgAAAAAAAAAAAAAAAAAuAgAAZHJzL2Uyb0RvYy54bWxQ&#10;SwECLQAUAAYACAAAACEAOCSb8t8AAAANAQAADwAAAAAAAAAAAAAAAAAnCwAAZHJzL2Rvd25yZXYu&#10;eG1sUEsFBgAAAAAEAAQA8wAAADMMAAAAAA==&#10;" adj="-11796480,,5400" path="m422137,l2111513,r422137,422137l2533650,2532769,,2532769,,422137c,188997,188997,,422137,xe" fillcolor="#caedfb [663]" strokecolor="#0070c0" strokeweight="3pt">
                <v:stroke dashstyle="3 1" joinstyle="miter"/>
                <v:formulas/>
                <v:path arrowok="t" o:connecttype="custom" o:connectlocs="422137,0;2111513,0;2533650,422137;2533650,2532769;0,2532769;0,422137;422137,0" o:connectangles="0,0,0,0,0,0,0" textboxrect="0,0,2533650,2532769"/>
                <v:textbox>
                  <w:txbxContent>
                    <w:p w14:paraId="4C221174" w14:textId="77777777" w:rsidR="00A316D4" w:rsidRDefault="003C0FFB" w:rsidP="00287ACD">
                      <w:pPr>
                        <w:spacing w:line="240" w:lineRule="auto"/>
                        <w:rPr>
                          <w:rFonts w:ascii="微軟正黑體" w:eastAsia="DengXian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zh-TW"/>
                        </w:rPr>
                      </w:pPr>
                      <w:r w:rsidRPr="00E71A3E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台兒莊戰役</w:t>
                      </w:r>
                    </w:p>
                    <w:p w14:paraId="0768685D" w14:textId="1BEEE38D" w:rsidR="003C0FFB" w:rsidRPr="00E71A3E" w:rsidRDefault="003C0FFB" w:rsidP="00FA24BC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bookmarkStart w:id="1" w:name="_Hlk187331802"/>
                      <w:r w:rsidRPr="00E71A3E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1938年3至4月，國軍在</w:t>
                      </w:r>
                      <w:r w:rsidR="00A52A0B" w:rsidRPr="00E71A3E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proofErr w:type="gramStart"/>
                      <w:r w:rsidR="00E71A3E" w:rsidRPr="00E71A3E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8</w:t>
                      </w:r>
                      <w:r w:rsidR="00A52A0B" w:rsidRPr="00E71A3E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</w:t>
                      </w:r>
                      <w:proofErr w:type="gramEnd"/>
                      <w:r w:rsidR="00A52A0B" w:rsidRPr="00E71A3E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___________</w:t>
                      </w:r>
                      <w:r w:rsidRPr="00E71A3E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台兒莊與日軍展開激戰，</w:t>
                      </w:r>
                      <w:r w:rsidR="007F475C" w:rsidRPr="00E71A3E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  <w:lang w:eastAsia="zh-TW"/>
                        </w:rPr>
                        <w:t>取得「台兒莊大捷」</w:t>
                      </w:r>
                      <w:r w:rsidRPr="00E71A3E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。</w:t>
                      </w:r>
                      <w:bookmarkEnd w:id="1"/>
                      <w:r w:rsidR="00E71A3E" w:rsidRPr="00E71A3E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這是全面抗戰以來國軍取得的</w:t>
                      </w:r>
                      <w:r w:rsidR="00E71A3E" w:rsidRPr="00E71A3E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(9)____________</w:t>
                      </w:r>
                      <w:r w:rsidRPr="00E71A3E">
                        <w:rPr>
                          <w:rFonts w:ascii="微軟正黑體" w:eastAsia="微軟正黑體" w:hAnsi="微軟正黑體" w:cs="Times New Roman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6C1C0E1" w14:textId="2A9F6858" w:rsidR="003C0FFB" w:rsidRPr="003C0FFB" w:rsidRDefault="00F94F6F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Aptos" w:eastAsia="DengXian" w:hAnsi="Aptos" w:cs="Times New Roman"/>
          <w:noProof/>
          <w:szCs w:val="22"/>
          <w:lang w:eastAsia="zh-TW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2F06C9E" wp14:editId="064C2A02">
                <wp:simplePos x="0" y="0"/>
                <wp:positionH relativeFrom="page">
                  <wp:posOffset>1343025</wp:posOffset>
                </wp:positionH>
                <wp:positionV relativeFrom="page">
                  <wp:posOffset>7239000</wp:posOffset>
                </wp:positionV>
                <wp:extent cx="2000250" cy="2238375"/>
                <wp:effectExtent l="57150" t="38100" r="57150" b="66675"/>
                <wp:wrapNone/>
                <wp:docPr id="552382004" name="矩形: 圓角 13" descr="P20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238375"/>
                        </a:xfrm>
                        <a:custGeom>
                          <a:avLst/>
                          <a:gdLst>
                            <a:gd name="connsiteX0" fmla="*/ 0 w 2000250"/>
                            <a:gd name="connsiteY0" fmla="*/ 0 h 2238375"/>
                            <a:gd name="connsiteX1" fmla="*/ 500063 w 2000250"/>
                            <a:gd name="connsiteY1" fmla="*/ 0 h 2238375"/>
                            <a:gd name="connsiteX2" fmla="*/ 1020128 w 2000250"/>
                            <a:gd name="connsiteY2" fmla="*/ 0 h 2238375"/>
                            <a:gd name="connsiteX3" fmla="*/ 1460183 w 2000250"/>
                            <a:gd name="connsiteY3" fmla="*/ 0 h 2238375"/>
                            <a:gd name="connsiteX4" fmla="*/ 2000250 w 2000250"/>
                            <a:gd name="connsiteY4" fmla="*/ 0 h 2238375"/>
                            <a:gd name="connsiteX5" fmla="*/ 2000250 w 2000250"/>
                            <a:gd name="connsiteY5" fmla="*/ 581978 h 2238375"/>
                            <a:gd name="connsiteX6" fmla="*/ 2000250 w 2000250"/>
                            <a:gd name="connsiteY6" fmla="*/ 1096804 h 2238375"/>
                            <a:gd name="connsiteX7" fmla="*/ 2000250 w 2000250"/>
                            <a:gd name="connsiteY7" fmla="*/ 1656398 h 2238375"/>
                            <a:gd name="connsiteX8" fmla="*/ 2000250 w 2000250"/>
                            <a:gd name="connsiteY8" fmla="*/ 2238375 h 2238375"/>
                            <a:gd name="connsiteX9" fmla="*/ 1560195 w 2000250"/>
                            <a:gd name="connsiteY9" fmla="*/ 2238375 h 2238375"/>
                            <a:gd name="connsiteX10" fmla="*/ 1040130 w 2000250"/>
                            <a:gd name="connsiteY10" fmla="*/ 2238375 h 2238375"/>
                            <a:gd name="connsiteX11" fmla="*/ 580073 w 2000250"/>
                            <a:gd name="connsiteY11" fmla="*/ 2238375 h 2238375"/>
                            <a:gd name="connsiteX12" fmla="*/ 0 w 2000250"/>
                            <a:gd name="connsiteY12" fmla="*/ 2238375 h 2238375"/>
                            <a:gd name="connsiteX13" fmla="*/ 0 w 2000250"/>
                            <a:gd name="connsiteY13" fmla="*/ 1701165 h 2238375"/>
                            <a:gd name="connsiteX14" fmla="*/ 0 w 2000250"/>
                            <a:gd name="connsiteY14" fmla="*/ 1141571 h 2238375"/>
                            <a:gd name="connsiteX15" fmla="*/ 0 w 2000250"/>
                            <a:gd name="connsiteY15" fmla="*/ 559594 h 2238375"/>
                            <a:gd name="connsiteX16" fmla="*/ 0 w 2000250"/>
                            <a:gd name="connsiteY16" fmla="*/ 0 h 2238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00250" h="2238375" fill="none" extrusionOk="0">
                              <a:moveTo>
                                <a:pt x="0" y="0"/>
                              </a:moveTo>
                              <a:cubicBezTo>
                                <a:pt x="126794" y="-1400"/>
                                <a:pt x="307041" y="10612"/>
                                <a:pt x="500063" y="0"/>
                              </a:cubicBezTo>
                              <a:cubicBezTo>
                                <a:pt x="693085" y="-10612"/>
                                <a:pt x="800227" y="15130"/>
                                <a:pt x="1020128" y="0"/>
                              </a:cubicBezTo>
                              <a:cubicBezTo>
                                <a:pt x="1240029" y="-15130"/>
                                <a:pt x="1319594" y="38885"/>
                                <a:pt x="1460183" y="0"/>
                              </a:cubicBezTo>
                              <a:cubicBezTo>
                                <a:pt x="1600773" y="-38885"/>
                                <a:pt x="1856928" y="5959"/>
                                <a:pt x="2000250" y="0"/>
                              </a:cubicBezTo>
                              <a:cubicBezTo>
                                <a:pt x="2046218" y="172776"/>
                                <a:pt x="1976552" y="342015"/>
                                <a:pt x="2000250" y="581978"/>
                              </a:cubicBezTo>
                              <a:cubicBezTo>
                                <a:pt x="2023948" y="821941"/>
                                <a:pt x="1958535" y="899912"/>
                                <a:pt x="2000250" y="1096804"/>
                              </a:cubicBezTo>
                              <a:cubicBezTo>
                                <a:pt x="2041965" y="1293696"/>
                                <a:pt x="1934457" y="1522292"/>
                                <a:pt x="2000250" y="1656398"/>
                              </a:cubicBezTo>
                              <a:cubicBezTo>
                                <a:pt x="2066043" y="1790504"/>
                                <a:pt x="1942984" y="2049446"/>
                                <a:pt x="2000250" y="2238375"/>
                              </a:cubicBezTo>
                              <a:cubicBezTo>
                                <a:pt x="1901818" y="2250242"/>
                                <a:pt x="1669586" y="2199305"/>
                                <a:pt x="1560195" y="2238375"/>
                              </a:cubicBezTo>
                              <a:cubicBezTo>
                                <a:pt x="1450804" y="2277445"/>
                                <a:pt x="1267718" y="2221515"/>
                                <a:pt x="1040130" y="2238375"/>
                              </a:cubicBezTo>
                              <a:cubicBezTo>
                                <a:pt x="812543" y="2255235"/>
                                <a:pt x="712531" y="2190697"/>
                                <a:pt x="580073" y="2238375"/>
                              </a:cubicBezTo>
                              <a:cubicBezTo>
                                <a:pt x="447615" y="2286053"/>
                                <a:pt x="237801" y="2235595"/>
                                <a:pt x="0" y="2238375"/>
                              </a:cubicBezTo>
                              <a:cubicBezTo>
                                <a:pt x="-58753" y="2095087"/>
                                <a:pt x="55588" y="1817428"/>
                                <a:pt x="0" y="1701165"/>
                              </a:cubicBezTo>
                              <a:cubicBezTo>
                                <a:pt x="-55588" y="1584902"/>
                                <a:pt x="22582" y="1391839"/>
                                <a:pt x="0" y="1141571"/>
                              </a:cubicBezTo>
                              <a:cubicBezTo>
                                <a:pt x="-22582" y="891303"/>
                                <a:pt x="61753" y="768214"/>
                                <a:pt x="0" y="559594"/>
                              </a:cubicBezTo>
                              <a:cubicBezTo>
                                <a:pt x="-61753" y="350974"/>
                                <a:pt x="4624" y="173937"/>
                                <a:pt x="0" y="0"/>
                              </a:cubicBezTo>
                              <a:close/>
                            </a:path>
                            <a:path w="2000250" h="2238375" stroke="0" extrusionOk="0">
                              <a:moveTo>
                                <a:pt x="0" y="0"/>
                              </a:moveTo>
                              <a:cubicBezTo>
                                <a:pt x="208060" y="-22851"/>
                                <a:pt x="244539" y="5790"/>
                                <a:pt x="480060" y="0"/>
                              </a:cubicBezTo>
                              <a:cubicBezTo>
                                <a:pt x="715581" y="-5790"/>
                                <a:pt x="799343" y="12238"/>
                                <a:pt x="920115" y="0"/>
                              </a:cubicBezTo>
                              <a:cubicBezTo>
                                <a:pt x="1040887" y="-12238"/>
                                <a:pt x="1289383" y="49768"/>
                                <a:pt x="1460183" y="0"/>
                              </a:cubicBezTo>
                              <a:cubicBezTo>
                                <a:pt x="1630983" y="-49768"/>
                                <a:pt x="1744250" y="61294"/>
                                <a:pt x="2000250" y="0"/>
                              </a:cubicBezTo>
                              <a:cubicBezTo>
                                <a:pt x="2012094" y="188694"/>
                                <a:pt x="1963904" y="329216"/>
                                <a:pt x="2000250" y="537210"/>
                              </a:cubicBezTo>
                              <a:cubicBezTo>
                                <a:pt x="2036596" y="745204"/>
                                <a:pt x="1963972" y="830281"/>
                                <a:pt x="2000250" y="1052036"/>
                              </a:cubicBezTo>
                              <a:cubicBezTo>
                                <a:pt x="2036528" y="1273791"/>
                                <a:pt x="1945907" y="1487867"/>
                                <a:pt x="2000250" y="1611630"/>
                              </a:cubicBezTo>
                              <a:cubicBezTo>
                                <a:pt x="2054593" y="1735393"/>
                                <a:pt x="1942320" y="1972712"/>
                                <a:pt x="2000250" y="2238375"/>
                              </a:cubicBezTo>
                              <a:cubicBezTo>
                                <a:pt x="1809927" y="2291852"/>
                                <a:pt x="1754213" y="2215904"/>
                                <a:pt x="1540193" y="2238375"/>
                              </a:cubicBezTo>
                              <a:cubicBezTo>
                                <a:pt x="1326173" y="2260846"/>
                                <a:pt x="1216328" y="2213336"/>
                                <a:pt x="1040130" y="2238375"/>
                              </a:cubicBezTo>
                              <a:cubicBezTo>
                                <a:pt x="863932" y="2263414"/>
                                <a:pt x="732782" y="2179279"/>
                                <a:pt x="540068" y="2238375"/>
                              </a:cubicBezTo>
                              <a:cubicBezTo>
                                <a:pt x="347354" y="2297471"/>
                                <a:pt x="146109" y="2201538"/>
                                <a:pt x="0" y="2238375"/>
                              </a:cubicBezTo>
                              <a:cubicBezTo>
                                <a:pt x="-16535" y="1969358"/>
                                <a:pt x="70948" y="1762691"/>
                                <a:pt x="0" y="1634014"/>
                              </a:cubicBezTo>
                              <a:cubicBezTo>
                                <a:pt x="-70948" y="1505337"/>
                                <a:pt x="14782" y="1296081"/>
                                <a:pt x="0" y="1029652"/>
                              </a:cubicBezTo>
                              <a:cubicBezTo>
                                <a:pt x="-14782" y="763223"/>
                                <a:pt x="106334" y="2729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ysDash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B5E4D1A" w14:textId="77777777" w:rsidR="003C0FFB" w:rsidRPr="003C0FFB" w:rsidRDefault="003C0FFB" w:rsidP="00287ACD">
                            <w:pPr>
                              <w:spacing w:line="240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C0FFB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平型關大捷</w:t>
                            </w:r>
                          </w:p>
                          <w:p w14:paraId="5BC09D89" w14:textId="619B2934" w:rsidR="003C0FFB" w:rsidRPr="00A52A0B" w:rsidRDefault="003C0FFB" w:rsidP="00A316D4">
                            <w:pPr>
                              <w:spacing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3C0FF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1937年9月，</w:t>
                            </w:r>
                            <w:proofErr w:type="gramStart"/>
                            <w:r w:rsidRPr="003C0FF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中共領導的</w:t>
                            </w:r>
                            <w:r w:rsidR="00720FC7" w:rsidRPr="00654024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proofErr w:type="gramEnd"/>
                            <w:r w:rsidR="00A52A0B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6</w:t>
                            </w:r>
                            <w:r w:rsidR="00720FC7" w:rsidRPr="00654024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)____________</w:t>
                            </w:r>
                            <w:r w:rsidRPr="003C0FF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在</w:t>
                            </w:r>
                            <w:r w:rsidR="00720FC7">
                              <w:rPr>
                                <w:rFonts w:ascii="Microsoft JhengHei" w:eastAsia="DengXian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720FC7" w:rsidRPr="00654024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(</w:t>
                            </w:r>
                            <w:r w:rsidR="00A52A0B">
                              <w:rPr>
                                <w:rFonts w:ascii="Microsoft JhengHei" w:eastAsia="DengXian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7</w:t>
                            </w:r>
                            <w:r w:rsidR="00720FC7" w:rsidRPr="00654024">
                              <w:rPr>
                                <w:rFonts w:ascii="Microsoft JhengHei" w:eastAsia="Microsoft JhengHei" w:hAnsi="Microsoft JhengHei" w:hint="eastAsia"/>
                                <w:sz w:val="28"/>
                                <w:szCs w:val="28"/>
                                <w:lang w:eastAsia="zh-TW"/>
                              </w:rPr>
                              <w:t>)____________</w:t>
                            </w:r>
                            <w:r w:rsidRPr="00A52A0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平型關</w:t>
                            </w:r>
                            <w:r w:rsidR="00720FC7" w:rsidRPr="00A52A0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伏擊日軍</w:t>
                            </w:r>
                            <w:r w:rsidRPr="00A52A0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，</w:t>
                            </w:r>
                            <w:r w:rsidR="00A52A0B" w:rsidRPr="00A52A0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  <w:lang w:eastAsia="zh-TW"/>
                              </w:rPr>
                              <w:t>是全面抗戰以來的首捷</w:t>
                            </w:r>
                            <w:r w:rsidRPr="00A52A0B">
                              <w:rPr>
                                <w:rFonts w:ascii="Microsoft JhengHei" w:eastAsia="Microsoft JhengHei" w:hAnsi="Microsoft JhengHei" w:cs="Times New Roman" w:hint="eastAsia"/>
                                <w:color w:val="000000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06C9E" id="_x0000_s1030" alt="P20TB2#y1" style="position:absolute;left:0;text-align:left;margin-left:105.75pt;margin-top:570pt;width:157.5pt;height:176.2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JnRAgAAHIfAAAOAAAAZHJzL2Uyb0RvYy54bWysWVuP27gVfi/Q/yD4sYBjXsTbIJNFmiBF&#10;gXQTICm2fdTI8thYWXIlzYyzv74fL7JJz85aGuyLLYk85+O5H5Jvfzru6+yx6vpd29wu6BuyyKqm&#10;bNe75v528e/vn5Z6kfVD0ayLum2q28WPql/89O6vf3n7dLipWLtt63XVZWDS9DdPh9vFdhgON6tV&#10;X26rfdG/aQ9Vg8FN2+2LAa/d/WrdFU/gvq9XjBC5emq79aFry6rv8fWjH1y8c/w3m6ocvmw2fTVk&#10;9e0Caxvcb+d+7+zv6t3b4ua+Kw7bXRmWUbxiFfti1wD0xOpjMRTZQ7d7xmq/K7u2bzfDm7Ldr9rN&#10;ZldWTgZIQ8mFNN+2xaFyskA5/eGkpv7PY1v+/Pjt8LWDGp4O/U2PRyvFcdPt7T/Wlx2dsn6clFUd&#10;h6zER2ifMAGdlhhjjGuuhFXn6kxePvTDP6rWsSoeP/eD1/YaT05X66wp9nCKsm2afjdU/wG3zb6G&#10;Af62ykj2lI0Yge5i+n/T6dssWgUs8Yw7jbgLrF7y6xAxDcmuQrAIghKYlOnrGDHRBAweY+SSUD1B&#10;jphoAkYeYQQjXJcjJpqAIV6DERMJTY3S140iXwMUE1FipCb5dST1GqSYiEohuZkgE9LqKVImGygh&#10;8hF7XSYTIVEBdzPiuivERCEqryPROJ4pyQnlE5JAQjUdKw5soQlRE4KIxkTTodL4vprVaDx/Okoa&#10;4ddR4vlUEQrXm2CiNMavo8TzKc2pUHQCShzlU1wgni+EEWZCrNI4wqeApPOTUoCadz9WtWI7Frry&#10;2IRKh6essB0RcU3Coe1tWY3LHmro+Iqy5ssoqGyZvEIMn4yJ6SxiuFpMzGYRw4NiYj6LGI4RE+ez&#10;iGHvmHjsO6YpDHaMieUsZCTrmFjNIkb+jYn1LGKk1JjYzCK2STKmxvssH7t0snleZjNagj7Pz+iF&#10;o+F91uIvXI3O8zV64Wx4n4V+4W5IOxE5EgecNmSJDrsVu0+p3T5lWGTYp3SLDPuUO0tT3ByKwSaX&#10;8TF7irrw7bkJzza7GmwabLiwGzsO3YPdnX35dUw/+/ax+t46LsNFe4/1nEfLh7td+ffqt3guZVIZ&#10;r9AlzUnYQB0cH04Uyb2nUCJhdL9oN+b7becGJ9dL2P8emDScaK/+5TOOqNmM+XCkAp1CjBZa75lw&#10;lEEg5uNs+ZwnR+cTROdaY12ReNT34XMBJfoO5b17+ZynFtIwnzNsTYvxxo2RDavp+mQkl4x6jlQx&#10;pZwvwq+cidBMSyF8qPIce5dEwhjRN952PdZ/r5qREcZN7mE1owY+EqvOCC24t7I2xqR+E8OGNnwG&#10;bk6N9JwpM1yaC3l5novRgxhjJvHYBNm35TOQpSS5NyxVhgjics5Z0zkz2kcRbGLyPFlYjBz6v8nI&#10;1GA/GEzMsD1neSIUlRLq9ikJlkB8JUYO/b1z49nIuSDYJAVapaDbxMxIHOq0MIbwSod9u/8qZE2Z&#10;CMqGyILBmSL/UhjlPitBYiKNq9mjKXzr/yrYPFcyFAfGtCTClaWRMeNKkwCLFSGA40X5cjxXxUuh&#10;FVBs0DNioO5UFCF0iG1NVY7MEWnBA4Y+3w5MitylOPMUOjckcSYoW/t0QbnBKUSSoQKgb/mnA555&#10;aoOknqhU0lF6JZFHkpDycL73n4525sgFMSrhiFTpnZkqbniiaQ/2Qt6t277y+rXl+mqt7oeu/RVn&#10;YOD5J5dqhnCUfqlLOKhIsi5DeMJg1pUEElTsKjkqa6B7QcQk4/vioSg8xbv78pKhQp4Zk6F1+RjM&#10;oM6EIJoOZs8GNJzfrn5JL1nizM3gNNKN5qhpCd5rCzUnJrBcPueJXOdOQrEctD3oEaLAi5P5dAnt&#10;ySEJzQbVWqY8UdW4CamWo2z5nvKUecaDWWtbrti510/sltZtb0VGuBSoklaxKheoTbEoDlb5iNec&#10;MNj7BUEpAS0/dbrTcEOrQ5niyiSs0TIIQ0KlzrXSMgnHWMVU4iDDN4OTMhwjArzHSs0RE0nKATLj&#10;zAcR+iOGYvKSzHOTOdXEmNDAovegGq1XpE7kupyFnQ9DubT2jocFjsfCumcjc4bEF+oIk0Sn7QeF&#10;P/FgDCBz7g05ulc4mHM+MhdZw2+5dyDGJM/THK44U6GgMHRNTCUFBQITxLIrfsltQ+rI6VvYmOSK&#10;i7EzQZpXqXflEp1lYIyuN01Q3vZzBV3iNC30tIgaw0WShBRCe+zCJZOpswdng3bIead6NYKWEU+B&#10;ViQtWDQfFYv0BIMn8gdA7Hykd8FJgYPd38hTwV1YGja4W+FB4Yqh6Ypd1+O9kAsvqyfWctr1unWd&#10;b5T6tt6tP2Gra2usuzCsPtRd9lhg71uUZdUMuTttqx/2/2rX/rtNFQ65uMFnXA36z6h4/jMgTpxc&#10;j5SA1I3dcnNNMTkrC1xXbupiwOP+sL5d9M39Iivqe9yDlkPnoBPqE+M/XqKyW2Wrrz9ey6Hrh49F&#10;v/XM+h+9ffFq3uMqrcvq3f524QQbudXuOLFyt6L+jHJ1vvSzT8Px7pjtIIpLNfbLXbv+8bXLutZf&#10;nPaH8tMOwJ+LfvhadLiogyJw+zt8wc+mbqEdnC24p0W2bbvffu+7nY8LTIwusifcvEJz/3soOpxV&#10;1P9scLVpaJ6D7eBesEGz6beLR+7ikeZh/6GFxdF7YHXu0c4f6vFx07X7X3BJ/N6iYqhoSmDfLmA3&#10;//hhwBsGcMlcVu/fu2dczsLtPjffDqVl7bo4yP39+EvRHTKrezBAv/ZzO97RFjfjDad12dNcS9m0&#10;7x+GdrOz159O416r4QUXu87W4RLa3hzH727W+ar83f8BAAD//wMAUEsDBBQABgAIAAAAIQBE44/P&#10;4QAAAA0BAAAPAAAAZHJzL2Rvd25yZXYueG1sTI9BS8NAEIXvgv9hGcGb3WRtisZsShGEoii08aC3&#10;TXZMgtnZkN226b93POlx3vt4816xnt0gjjiF3pOGdJGAQGq87anV8F493dyBCNGQNYMn1HDGAOvy&#10;8qIwufUn2uFxH1vBIRRyo6GLccylDE2HzoSFH5HY+/KTM5HPqZV2MicOd4NUSbKSzvTEHzoz4mOH&#10;zff+4DRsn6mubj8qp9T55W23pdf4ubFaX1/NmwcQEef4B8Nvfa4OJXeq/YFsEIMGlaYZo2yky4RX&#10;MZKpFUs1S8t7lYEsC/l/RfkDAAD//wMAUEsBAi0AFAAGAAgAAAAhALaDOJL+AAAA4QEAABMAAAAA&#10;AAAAAAAAAAAAAAAAAFtDb250ZW50X1R5cGVzXS54bWxQSwECLQAUAAYACAAAACEAOP0h/9YAAACU&#10;AQAACwAAAAAAAAAAAAAAAAAvAQAAX3JlbHMvLnJlbHNQSwECLQAUAAYACAAAACEA3pAyZ0QIAABy&#10;HwAADgAAAAAAAAAAAAAAAAAuAgAAZHJzL2Uyb0RvYy54bWxQSwECLQAUAAYACAAAACEAROOPz+EA&#10;AAANAQAADwAAAAAAAAAAAAAAAACeCgAAZHJzL2Rvd25yZXYueG1sUEsFBgAAAAAEAAQA8wAAAKwL&#10;AAAAAA==&#10;" fillcolor="#caedfb [663]" strokecolor="#0b769f [2407]" strokeweight="3pt">
                <v:stroke dashstyle="3 1"/>
                <v:textbox>
                  <w:txbxContent>
                    <w:p w14:paraId="2B5E4D1A" w14:textId="77777777" w:rsidR="003C0FFB" w:rsidRPr="003C0FFB" w:rsidRDefault="003C0FFB" w:rsidP="00287ACD">
                      <w:pPr>
                        <w:spacing w:line="240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C0FFB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平型關大捷</w:t>
                      </w:r>
                    </w:p>
                    <w:p w14:paraId="5BC09D89" w14:textId="619B2934" w:rsidR="003C0FFB" w:rsidRPr="00A52A0B" w:rsidRDefault="003C0FFB" w:rsidP="00A316D4">
                      <w:pPr>
                        <w:spacing w:line="240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3C0FF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1937年9月，</w:t>
                      </w:r>
                      <w:proofErr w:type="gramStart"/>
                      <w:r w:rsidRPr="003C0FF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中共領導的</w:t>
                      </w:r>
                      <w:r w:rsidR="00720FC7" w:rsidRPr="006540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proofErr w:type="gramEnd"/>
                      <w:r w:rsidR="00A52A0B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6</w:t>
                      </w:r>
                      <w:r w:rsidR="00720FC7" w:rsidRPr="006540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)____________</w:t>
                      </w:r>
                      <w:r w:rsidRPr="003C0FF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在</w:t>
                      </w:r>
                      <w:r w:rsidR="00720FC7">
                        <w:rPr>
                          <w:rFonts w:ascii="微軟正黑體" w:eastAsia="DengXian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720FC7" w:rsidRPr="006540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(</w:t>
                      </w:r>
                      <w:r w:rsidR="00A52A0B">
                        <w:rPr>
                          <w:rFonts w:ascii="微軟正黑體" w:eastAsia="DengXian" w:hAnsi="微軟正黑體" w:hint="eastAsia"/>
                          <w:sz w:val="28"/>
                          <w:szCs w:val="28"/>
                          <w:lang w:eastAsia="zh-TW"/>
                        </w:rPr>
                        <w:t>7</w:t>
                      </w:r>
                      <w:r w:rsidR="00720FC7" w:rsidRPr="006540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)____________</w:t>
                      </w:r>
                      <w:r w:rsidRPr="00A52A0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平型關</w:t>
                      </w:r>
                      <w:r w:rsidR="00720FC7" w:rsidRPr="00A52A0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伏擊日軍</w:t>
                      </w:r>
                      <w:r w:rsidRPr="00A52A0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，</w:t>
                      </w:r>
                      <w:r w:rsidR="00A52A0B" w:rsidRPr="00A52A0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  <w:lang w:eastAsia="zh-TW"/>
                        </w:rPr>
                        <w:t>是全面抗戰以來的首捷</w:t>
                      </w:r>
                      <w:r w:rsidRPr="00A52A0B">
                        <w:rPr>
                          <w:rFonts w:ascii="微軟正黑體" w:eastAsia="微軟正黑體" w:hAnsi="微軟正黑體" w:cs="Times New Roman" w:hint="eastAsia"/>
                          <w:color w:val="000000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2114D88" w14:textId="5BC18DB1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CD8336C" w14:textId="1E097FF0" w:rsidR="003C0FFB" w:rsidRPr="003C0FFB" w:rsidRDefault="003C0FFB" w:rsidP="003C0FFB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1D3987FC" w14:textId="2BB9A202" w:rsidR="003C0FFB" w:rsidRPr="003C0FFB" w:rsidRDefault="003C0FFB" w:rsidP="003C0FFB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</w:p>
    <w:p w14:paraId="4322888B" w14:textId="1DADB46A" w:rsidR="003C0FFB" w:rsidRPr="003C0FFB" w:rsidRDefault="003C0FFB" w:rsidP="003C0FFB">
      <w:pPr>
        <w:widowControl w:val="0"/>
        <w:spacing w:after="0" w:line="240" w:lineRule="auto"/>
        <w:rPr>
          <w:rFonts w:ascii="Aptos" w:eastAsia="PMingLiU" w:hAnsi="Aptos" w:cs="Times New Roman"/>
          <w:szCs w:val="22"/>
          <w:lang w:eastAsia="zh-TW"/>
          <w14:ligatures w14:val="none"/>
        </w:rPr>
      </w:pPr>
    </w:p>
    <w:p w14:paraId="1EDD069A" w14:textId="016BD895" w:rsidR="003C0FFB" w:rsidRPr="003C0FFB" w:rsidRDefault="003C0FFB" w:rsidP="003C0FFB">
      <w:pPr>
        <w:widowControl w:val="0"/>
        <w:spacing w:after="0" w:line="240" w:lineRule="auto"/>
        <w:rPr>
          <w:rFonts w:ascii="Aptos" w:eastAsia="PMingLiU" w:hAnsi="Aptos" w:cs="Times New Roman"/>
          <w:szCs w:val="22"/>
          <w:lang w:eastAsia="zh-TW"/>
          <w14:ligatures w14:val="none"/>
        </w:rPr>
      </w:pPr>
    </w:p>
    <w:p w14:paraId="20530E13" w14:textId="4911E4DA" w:rsidR="003C0FFB" w:rsidRPr="003C0FFB" w:rsidRDefault="003C0FFB" w:rsidP="003C0FFB">
      <w:pPr>
        <w:widowControl w:val="0"/>
        <w:spacing w:after="0" w:line="240" w:lineRule="auto"/>
        <w:rPr>
          <w:rFonts w:ascii="Aptos" w:eastAsia="PMingLiU" w:hAnsi="Aptos" w:cs="Times New Roman"/>
          <w:szCs w:val="22"/>
          <w:lang w:eastAsia="zh-TW"/>
          <w14:ligatures w14:val="none"/>
        </w:rPr>
      </w:pPr>
    </w:p>
    <w:p w14:paraId="2D4FB75C" w14:textId="4D252A00" w:rsidR="003C0FFB" w:rsidRPr="003C0FFB" w:rsidRDefault="003C0FFB" w:rsidP="003C0FFB">
      <w:pPr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 w:rsidRPr="003C0FFB"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  <w:br w:type="page"/>
      </w:r>
    </w:p>
    <w:p w14:paraId="68433FBC" w14:textId="0EDDD764" w:rsidR="00594095" w:rsidRDefault="00594095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DengXian" w:hAnsi="Microsoft JhengHei"/>
          <w:b/>
          <w:sz w:val="28"/>
          <w:szCs w:val="28"/>
          <w:lang w:eastAsia="zh-TW"/>
          <w14:ligatures w14:val="none"/>
        </w:rPr>
      </w:pPr>
    </w:p>
    <w:p w14:paraId="17953B2C" w14:textId="05187988" w:rsidR="0002642D" w:rsidRPr="0043279E" w:rsidRDefault="0002642D" w:rsidP="0043279E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二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延伸思考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43279E" w:rsidRPr="0043279E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由「七七事變」至1938年10月國民黨軍隊撤出武漢，這一階段皆以戰敗為多，原因何在</w:t>
      </w:r>
      <w:r w:rsidR="00B54167" w:rsidRPr="00B54167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？</w:t>
      </w:r>
      <w:r w:rsidR="0043279E" w:rsidRPr="0043279E"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試從中日軍力和戰略兩方面思考，並說出兩個理由。</w:t>
      </w:r>
    </w:p>
    <w:p w14:paraId="74A616D1" w14:textId="37E44545" w:rsidR="00E0408E" w:rsidRPr="00E0408E" w:rsidRDefault="00E0408E" w:rsidP="00C43189">
      <w:pPr>
        <w:widowControl w:val="0"/>
        <w:spacing w:after="0" w:line="240" w:lineRule="auto"/>
        <w:jc w:val="both"/>
        <w:rPr>
          <w:rFonts w:ascii="Microsoft JhengHei" w:eastAsia="DengXian" w:hAnsi="Microsoft JhengHei"/>
          <w:kern w:val="0"/>
          <w:lang w:eastAsia="zh-TW"/>
          <w14:ligatures w14:val="none"/>
        </w:rPr>
      </w:pPr>
    </w:p>
    <w:p w14:paraId="6FBE321D" w14:textId="3918AE96" w:rsidR="00233EB0" w:rsidRPr="00233EB0" w:rsidRDefault="00290779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val="en-HK"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366B305" wp14:editId="11F06B11">
                <wp:simplePos x="0" y="0"/>
                <wp:positionH relativeFrom="column">
                  <wp:posOffset>3990975</wp:posOffset>
                </wp:positionH>
                <wp:positionV relativeFrom="paragraph">
                  <wp:posOffset>42545</wp:posOffset>
                </wp:positionV>
                <wp:extent cx="781050" cy="400050"/>
                <wp:effectExtent l="0" t="0" r="0" b="0"/>
                <wp:wrapNone/>
                <wp:docPr id="1662521820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C4A0B8" w14:textId="00B31405" w:rsidR="00290779" w:rsidRPr="0012227D" w:rsidRDefault="00290779" w:rsidP="002907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戰略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6B305" id="矩形 2" o:spid="_x0000_s1031" style="position:absolute;margin-left:314.25pt;margin-top:3.35pt;width:61.5pt;height:31.5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oqRwIAAIoEAAAOAAAAZHJzL2Uyb0RvYy54bWysVMFu2zAMvQ/YPwi6r3aCdG2DOkXQIMOA&#10;oi3QDj0zshQLkERNUmJ3Xz9KTpug22nYRaFE+pF8fMz1zWAN28sQNbqGT85qzqQT2Gq3bfiP5/WX&#10;S85iAteCQScb/iojv1l8/nTd+7mcYoemlYERiIvz3je8S8nPqyqKTlqIZ+ilI6fCYCHRNWyrNkBP&#10;6NZU07r+WvUYWh9QyBjpdTU6+aLgKyVFelAqysRMw6m2VM5Qzk0+q8U1zLcBfKfFoQz4hyosaEdJ&#10;36FWkIDtgv4DymoRMKJKZwJthUppIUsP1M2k/tDNUwdell6InOjfaYr/D1bc75/8YyAaeh/nkczc&#10;xaCCzb9UHxsKWa/vZMkhMUGPF5eT+pwoFeSa1XW2CaU6fuxDTN8kWpaNhgeaRaEI9ncxjaFvITmX&#10;w7U2pszDONaTmKYXdcYHkoUykMi0vm14dFvOwGxJbyKFAnnybYZcQezYHmjkEY1uxyFbnUhpRtuG&#10;X1K5BD3WYFzOLotWDoUdqchWGjYD05T4PH+RXzbYvj4GFnCUU/RirSntHcT0CIH0Q2XTTqQHOpRB&#10;6gUPFmcdhl9/e8/xNFbyctaTHqn2nzsIkjPz3dHAryazWRZwuczOL6Z0CaeezanH7ewtUv8T2j4v&#10;ipnjk3kzVUD7QquzzFnJBU5Q7pHRw+U2jXtCyyfkclnCSLQe0p178iKDZ+Yy4c/DCwR/GHQihdzj&#10;m3Zh/mHeY+w48eUuodJFDEdeSUT5QoIvcjosZ96o03uJOv6FLH4DAAD//wMAUEsDBBQABgAIAAAA&#10;IQCKGUvb3AAAAAgBAAAPAAAAZHJzL2Rvd25yZXYueG1sTI/NTsMwEITvSLyDtUjcqNNKbUKIUwES&#10;QqgHRIG7Y2+TiHgdxc5P357lRG/7aUazM8V+cZ2YcAitJwXrVQICyXjbUq3g6/PlLgMRoiarO0+o&#10;4IwB9uX1VaFz62f6wOkYa8EhFHKtoImxz6UMpkGnw8r3SKyd/OB0ZBxqaQc9c7jr5CZJdtLplvhD&#10;o3t8btD8HEen4NufnmZnKnqbzu/t+HoYjMkOSt3eLI8PICIu8d8Mf/W5OpTcqfIj2SA6BbtNtmUr&#10;HykI1tPtmrlivk9BloW8HFD+AgAA//8DAFBLAQItABQABgAIAAAAIQC2gziS/gAAAOEBAAATAAAA&#10;AAAAAAAAAAAAAAAAAABbQ29udGVudF9UeXBlc10ueG1sUEsBAi0AFAAGAAgAAAAhADj9If/WAAAA&#10;lAEAAAsAAAAAAAAAAAAAAAAALwEAAF9yZWxzLy5yZWxzUEsBAi0AFAAGAAgAAAAhANPeqipHAgAA&#10;igQAAA4AAAAAAAAAAAAAAAAALgIAAGRycy9lMm9Eb2MueG1sUEsBAi0AFAAGAAgAAAAhAIoZS9vc&#10;AAAACAEAAA8AAAAAAAAAAAAAAAAAoQQAAGRycy9kb3ducmV2LnhtbFBLBQYAAAAABAAEAPMAAACq&#10;BQAAAAA=&#10;" filled="f" stroked="f" strokeweight="1pt">
                <v:textbox>
                  <w:txbxContent>
                    <w:p w14:paraId="0FC4A0B8" w14:textId="00B31405" w:rsidR="00290779" w:rsidRPr="0012227D" w:rsidRDefault="00290779" w:rsidP="002907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戰略</w:t>
                      </w:r>
                    </w:p>
                  </w:txbxContent>
                </v:textbox>
              </v:rect>
            </w:pict>
          </mc:Fallback>
        </mc:AlternateContent>
      </w:r>
      <w:r w:rsidR="0012227D"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C147B7F" wp14:editId="2CBCEF4E">
                <wp:simplePos x="0" y="0"/>
                <wp:positionH relativeFrom="column">
                  <wp:posOffset>1209675</wp:posOffset>
                </wp:positionH>
                <wp:positionV relativeFrom="paragraph">
                  <wp:posOffset>49530</wp:posOffset>
                </wp:positionV>
                <wp:extent cx="781050" cy="400050"/>
                <wp:effectExtent l="0" t="0" r="0" b="0"/>
                <wp:wrapNone/>
                <wp:docPr id="52154628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F785D" w14:textId="61F57136" w:rsidR="0012227D" w:rsidRPr="0012227D" w:rsidRDefault="0012227D" w:rsidP="001222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12227D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eastAsia="zh-TW"/>
                              </w:rPr>
                              <w:t>軍力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47B7F" id="_x0000_s1032" style="position:absolute;margin-left:95.25pt;margin-top:3.9pt;width:61.5pt;height:31.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lRcgIAAEcFAAAOAAAAZHJzL2Uyb0RvYy54bWysVEtv2zAMvg/YfxB0X20H6WNBnSJo0WFA&#10;0RZth54VWaoNyKJGKbGzXz9KdpyuLXYYdrElPj6SH0mdX/StYVuFvgFb8uIo50xZCVVjX0r+4+n6&#10;yxlnPghbCQNWlXynPL9Yfv503rmFmkENplLICMT6RedKXofgFlnmZa1a4Y/AKUtKDdiKQFd8ySoU&#10;HaG3Jpvl+UnWAVYOQSrvSXo1KPky4WutZLjT2qvATMkpt5C+mL7r+M2W52LxgsLVjRzTEP+QRSsa&#10;S0EnqCsRBNtg8w6qbSSCBx2OJLQZaN1IlWqgaor8TTWPtXAq1ULkeDfR5P8frLzdPrp7JBo65xee&#10;jrGKXmMb/5Qf6xNZu4ks1QcmSXh6VuTHRKkk1TzP45lQsoOzQx++KWhZPJQcqReJIrG98WEw3ZvE&#10;WBauG2NSP4z9Q0CYUZIdMkynsDMq2hn7oDRrKspplgKk4VGXBtlWUNuFlMqGYlDVolKDuDimpMeU&#10;J49UQAKMyJoSmrBHgDiY77GHckb76KrS7E3O+d8SG5wnjxQZbJic28YCfgRgqKox8mC/J2mgJrIU&#10;+nVP3JT8JFpGyRqq3T0yhGEXvJPXDTXoRvhwL5CGn3pKCx3u6KMNdCWH8cRZDfjrI3m0p5kkLWcd&#10;LVPJ/c+NQMWZ+W5pWr8W83ncvnSZH5/O6IKvNevXGrtpL4EaV9DT4WQ6Rvtg9keN0D7T3q9iVFIJ&#10;Kyl2yWXA/eUyDEtOL4dUq1Uyo41zItzYRycjeOQ5DuBT/yzQjVMaaLxvYb94YvFmWAfb6GlhtQmg&#10;mzTJB17HDtC2plEaX5b4HLy+J6vD+7f8DQAA//8DAFBLAwQUAAYACAAAACEAZl7E+9oAAAAIAQAA&#10;DwAAAGRycy9kb3ducmV2LnhtbEyPS0vEMBSF94L/IVzBnZOMg1pr00EFEZnF4Kj7NL3TFpubkqSP&#10;+fdeV7r8OIfzKLaL68WEIXaeNKxXCgSS9XVHjYbPj5erDERMhmrTe0INJ4ywLc/PCpPXfqZ3nA6p&#10;ERxCMTca2pSGXMpoW3QmrvyAxNrRB2cSY2hkHczM4a6X10rdSmc64obWDPjcov0+jE7Dlz8+zc5W&#10;9Dad9t34ugvWZjutLy+WxwcQCZf0Z4bf+TwdSt5U+ZHqKHrme3XDVg13/ID1zXrDXDGrDGRZyP8H&#10;yh8AAAD//wMAUEsBAi0AFAAGAAgAAAAhALaDOJL+AAAA4QEAABMAAAAAAAAAAAAAAAAAAAAAAFtD&#10;b250ZW50X1R5cGVzXS54bWxQSwECLQAUAAYACAAAACEAOP0h/9YAAACUAQAACwAAAAAAAAAAAAAA&#10;AAAvAQAAX3JlbHMvLnJlbHNQSwECLQAUAAYACAAAACEAthc5UXICAABHBQAADgAAAAAAAAAAAAAA&#10;AAAuAgAAZHJzL2Uyb0RvYy54bWxQSwECLQAUAAYACAAAACEAZl7E+9oAAAAIAQAADwAAAAAAAAAA&#10;AAAAAADMBAAAZHJzL2Rvd25yZXYueG1sUEsFBgAAAAAEAAQA8wAAANMFAAAAAA==&#10;" filled="f" stroked="f" strokeweight="1pt">
                <v:textbox>
                  <w:txbxContent>
                    <w:p w14:paraId="366F785D" w14:textId="61F57136" w:rsidR="0012227D" w:rsidRPr="0012227D" w:rsidRDefault="0012227D" w:rsidP="0012227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</w:pPr>
                      <w:r w:rsidRPr="0012227D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lang w:eastAsia="zh-TW"/>
                        </w:rPr>
                        <w:t>軍力</w:t>
                      </w:r>
                    </w:p>
                  </w:txbxContent>
                </v:textbox>
              </v:rect>
            </w:pict>
          </mc:Fallback>
        </mc:AlternateContent>
      </w:r>
      <w:r w:rsidR="00EC6556"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60EBE46" wp14:editId="0CC689E6">
                <wp:simplePos x="0" y="0"/>
                <wp:positionH relativeFrom="column">
                  <wp:posOffset>3000375</wp:posOffset>
                </wp:positionH>
                <wp:positionV relativeFrom="paragraph">
                  <wp:posOffset>11429</wp:posOffset>
                </wp:positionV>
                <wp:extent cx="0" cy="2973705"/>
                <wp:effectExtent l="0" t="0" r="38100" b="36195"/>
                <wp:wrapNone/>
                <wp:docPr id="968328988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370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9E0B108" id="直線接點 1" o:spid="_x0000_s1026" style="position:absolute;z-index:2516961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.9pt" to="236.25pt,2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miwgEAAN8DAAAOAAAAZHJzL2Uyb0RvYy54bWysU8tu2zAQvBfoPxC8x5IVpGkEyzk4SC9F&#10;G/TxATS1tAiQXIJkLfvvu6QUOWiLFiiiA0Utd2Znh6vN/ckadoQQNbqOr1c1Z+Ak9todOv792+PV&#10;e85iEq4XBh10/AyR32/fvtmMvoUGBzQ9BEYkLraj7/iQkm+rKsoBrIgr9ODoUGGwItFnOFR9ECOx&#10;W1M1df2uGjH0PqCEGCn6MB3ybeFXCmT6rFSExEzHSVsqayjrPq/VdiPaQxB+0HKWIf5DhRXaUdGF&#10;6kEkwX4E/RuV1TJgRJVWEm2FSmkJpQfqZl3/0s3XQXgovZA50S82xdejlZ+OO/cUyIbRxzb6p5C7&#10;OKlg85v0sVMx67yYBafE5BSUFG3ubq9v65tsZHUB+hDTB0DL8qbjRrvch2jF8WNMU+pzSg4bx0aa&#10;nrv6pi5pEY3uH7Ux+TCGw35nAjsKusNdnZ+52os0qm0cSbh0UXbpbGAq8AUU0z3pvp4q5AGDhVZI&#10;CS41M69xlJ1hiiQswFna34BzfoZCGb4F3Py76oIoldGlBWy1w/AngnRaz5LVlP/swNR3tmCP/bnc&#10;b7GGpqjc0zzxeUxffhf45b/c/gQAAP//AwBQSwMEFAAGAAgAAAAhAHm1Su3fAAAACQEAAA8AAABk&#10;cnMvZG93bnJldi54bWxMj81OwzAQhO9IvIO1SNyo06pACXGq8tMiAYdSEOK4jZckaryOYrcNPD1b&#10;cYDbjr7R7Ew27V2jdtSF2rOB4SABRVx4W3Np4O11fjYBFSKyxcYzGfiiANP8+CjD1Po9v9BuFUsl&#10;IRxSNFDF2KZah6Iih2HgW2Jhn75zGEV2pbYd7iXcNXqUJBfaYc3yocKWbisqNqutM0B3uJjf3zxc&#10;PevN93LmPxZP48d3Y05P+tk1qEh9/DPDob5Uh1w6rf2WbVCNgfHl6FysAmSB8F+9PhzJEHSe6f8L&#10;8h8AAAD//wMAUEsBAi0AFAAGAAgAAAAhALaDOJL+AAAA4QEAABMAAAAAAAAAAAAAAAAAAAAAAFtD&#10;b250ZW50X1R5cGVzXS54bWxQSwECLQAUAAYACAAAACEAOP0h/9YAAACUAQAACwAAAAAAAAAAAAAA&#10;AAAvAQAAX3JlbHMvLnJlbHNQSwECLQAUAAYACAAAACEAwhg5osIBAADfAwAADgAAAAAAAAAAAAAA&#10;AAAuAgAAZHJzL2Uyb0RvYy54bWxQSwECLQAUAAYACAAAACEAebVK7d8AAAAJAQAADwAAAAAAAAAA&#10;AAAAAAAcBAAAZHJzL2Rvd25yZXYueG1sUEsFBgAAAAAEAAQA8wAAACgFAAAAAA==&#10;" strokecolor="#c00000" strokeweight="1.5pt">
                <v:stroke joinstyle="miter"/>
              </v:line>
            </w:pict>
          </mc:Fallback>
        </mc:AlternateContent>
      </w:r>
      <w:r w:rsidR="00884FB0"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B5F3C89" wp14:editId="2ED92AFA">
                <wp:simplePos x="0" y="0"/>
                <wp:positionH relativeFrom="margin">
                  <wp:align>right</wp:align>
                </wp:positionH>
                <wp:positionV relativeFrom="paragraph">
                  <wp:posOffset>7951</wp:posOffset>
                </wp:positionV>
                <wp:extent cx="5422604" cy="2973788"/>
                <wp:effectExtent l="0" t="0" r="26035" b="17145"/>
                <wp:wrapNone/>
                <wp:docPr id="1608225662" name="Text Box 1" descr="P33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4" cy="29737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4F6C56" w14:textId="256DD860" w:rsidR="00884FB0" w:rsidRPr="00620A3E" w:rsidRDefault="008A2B47" w:rsidP="008A2B47">
                            <w:pPr>
                              <w:spacing w:line="240" w:lineRule="auto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noProof/>
                                <w:color w:val="FF0000"/>
                                <w:sz w:val="28"/>
                                <w:szCs w:val="28"/>
                                <w:lang w:eastAsia="zh-TW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F3C8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alt="P33TB10#y1" style="position:absolute;margin-left:375.8pt;margin-top:.65pt;width:427pt;height:234.15pt;z-index:251658249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LHPwIAAIYEAAAOAAAAZHJzL2Uyb0RvYy54bWysVE1v2zAMvQ/YfxB0X+x4SZMYcYosRYYB&#10;QVsgLXpWZDk2IIuapMTOfv0o2flot9MwH2RKpJ/I90jP79takqMwtgKV0eEgpkQoDnml9hl9fVl/&#10;mVJiHVM5k6BERk/C0vvF50/zRqcigRJkLgxBEGXTRme0dE6nUWR5KWpmB6CFQmcBpmYOt2Yf5YY1&#10;iF7LKInju6gBk2sDXFiLpw+dky4CflEI7p6KwgpHZEYxNxdWE9adX6PFnKV7w3RZ8T4N9g9Z1KxS&#10;eOkF6oE5Rg6m+gOqrrgBC4UbcKgjKIqKi1ADVjOMP1SzLZkWoRYkx+oLTfb/wfLH41Y/G+Lab9Ci&#10;gJ6QRtvU4qGvpy1M7d+YKUE/Uni60CZaRzgejkdJchePKOHoS2aTr5Pp1ONE18+1se67gJp4I6MG&#10;dQl0sePGui70HOJvsyCrfF1JGTa+F8RKGnJkqKJ0IUkEfxclFWkw/1k8jgPyO6c1+90FYBX7p0/w&#10;JgwRpcKsr+V7y7W7llR5RidnanaQn5AxA10zWc3XFVa1YdY9M4PdgyThRLgnXAoJmBX0FiUlmF9/&#10;O/fxKCp6KWmwGzNqfx6YEZTIHwrlng1HI9++YTMaTxLcmFvP7tajDvUKkKohzp7mwfTxTp7NwkD9&#10;hoOz9LeiiymOd2fUnc2V62YEB4+L5TIEYcNq5jZqq7mH9tJ4zV7aN2Z0L6zDnniEc9+y9IO+Xaz/&#10;UsHy4KCogvie547Vnn5s9tA+/WD6abrdh6jr72PxGwAA//8DAFBLAwQUAAYACAAAACEA1yO5fNsA&#10;AAAGAQAADwAAAGRycy9kb3ducmV2LnhtbEyPwU7DMBBE70j8g7VI3KhDaUMJcSqExKFSL4QeOLrx&#10;EkfE6zR2WpevZ3uC4+ysZt6U6+R6ccQxdJ4U3M8yEEiNNx21CnYfb3crECFqMrr3hArOGGBdXV+V&#10;ujD+RO94rGMrOIRCoRXYGIdCytBYdDrM/IDE3pcfnY4sx1aaUZ843PVynmW5dLojbrB6wFeLzXc9&#10;OQWbLR0+l3YeaEo/h4Z2qX70Vqnbm/TyDCJiin/PcMFndKiYae8nMkH0CnhI5OsDCDZXywXrvYJF&#10;/pSDrEr5H7/6BQAA//8DAFBLAQItABQABgAIAAAAIQC2gziS/gAAAOEBAAATAAAAAAAAAAAAAAAA&#10;AAAAAABbQ29udGVudF9UeXBlc10ueG1sUEsBAi0AFAAGAAgAAAAhADj9If/WAAAAlAEAAAsAAAAA&#10;AAAAAAAAAAAALwEAAF9yZWxzLy5yZWxzUEsBAi0AFAAGAAgAAAAhAEmpgsc/AgAAhgQAAA4AAAAA&#10;AAAAAAAAAAAALgIAAGRycy9lMm9Eb2MueG1sUEsBAi0AFAAGAAgAAAAhANcjuXzbAAAABgEAAA8A&#10;AAAAAAAAAAAAAAAAmQQAAGRycy9kb3ducmV2LnhtbFBLBQYAAAAABAAEAPMAAAChBQAAAAA=&#10;" fillcolor="white [3201]" strokecolor="#c00000" strokeweight="1.5pt">
                <v:textbox>
                  <w:txbxContent>
                    <w:p w14:paraId="1D4F6C56" w14:textId="256DD860" w:rsidR="00884FB0" w:rsidRPr="00620A3E" w:rsidRDefault="008A2B47" w:rsidP="008A2B47">
                      <w:pPr>
                        <w:spacing w:line="240" w:lineRule="auto"/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noProof/>
                          <w:color w:val="FF0000"/>
                          <w:sz w:val="28"/>
                          <w:szCs w:val="28"/>
                          <w:lang w:eastAsia="zh-TW"/>
                        </w:rPr>
                        <w:t xml:space="preserve">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57CAA" w14:textId="3F1AF6E6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77DC88F4" w14:textId="60F4865F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627EFAF0" w14:textId="5DEAA19C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3C6DC498" w14:textId="09C15D3B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A1BDB47" w14:textId="14D8F69B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79B80762" w14:textId="110D20BA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24003D94" w14:textId="43D95A76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38471DB9" w14:textId="5205258C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1B4C1C93" w14:textId="5EBD5C36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1F0E920" w14:textId="33F06E4C" w:rsidR="00233EB0" w:rsidRPr="00233EB0" w:rsidRDefault="00233EB0" w:rsidP="00233EB0">
      <w:pPr>
        <w:widowControl w:val="0"/>
        <w:spacing w:after="0" w:line="240" w:lineRule="auto"/>
        <w:rPr>
          <w:rFonts w:ascii="Microsoft JhengHei" w:eastAsia="Microsoft JhengHei" w:hAnsi="Microsoft JhengHei" w:cs="Times New Roman"/>
          <w:kern w:val="0"/>
          <w:lang w:eastAsia="zh-TW"/>
          <w14:ligatures w14:val="none"/>
        </w:rPr>
      </w:pPr>
    </w:p>
    <w:p w14:paraId="59A2F8B4" w14:textId="5CD4B334" w:rsidR="007512ED" w:rsidRPr="00F31DCB" w:rsidRDefault="007512ED" w:rsidP="00C43189">
      <w:pPr>
        <w:widowControl w:val="0"/>
        <w:snapToGrid w:val="0"/>
        <w:spacing w:after="0" w:line="240" w:lineRule="auto"/>
        <w:jc w:val="both"/>
        <w:rPr>
          <w:rFonts w:ascii="Microsoft JhengHei" w:eastAsia="DengXian" w:hAnsi="Microsoft JhengHei" w:cs="Arial"/>
          <w:kern w:val="0"/>
          <w:sz w:val="28"/>
          <w:szCs w:val="28"/>
          <w:lang w:eastAsia="zh-TW"/>
          <w14:ligatures w14:val="none"/>
        </w:rPr>
      </w:pPr>
    </w:p>
    <w:p w14:paraId="17953B3E" w14:textId="0D950D55" w:rsidR="0002642D" w:rsidRPr="00162A10" w:rsidRDefault="0002642D" w:rsidP="00C43189">
      <w:pPr>
        <w:autoSpaceDE w:val="0"/>
        <w:autoSpaceDN w:val="0"/>
        <w:adjustRightInd w:val="0"/>
        <w:snapToGrid w:val="0"/>
        <w:spacing w:before="120" w:after="0" w:line="240" w:lineRule="auto"/>
        <w:ind w:left="540" w:rightChars="58" w:right="139" w:hanging="540"/>
        <w:jc w:val="both"/>
        <w:rPr>
          <w:rFonts w:ascii="Microsoft JhengHei" w:eastAsia="Microsoft JhengHei" w:hAnsi="Microsoft JhengHei"/>
          <w:noProof/>
          <w:color w:val="FF0000"/>
          <w:sz w:val="28"/>
          <w:szCs w:val="28"/>
          <w:bdr w:val="single" w:sz="4" w:space="0" w:color="auto"/>
          <w:lang w:eastAsia="zh-TW"/>
          <w14:ligatures w14:val="none"/>
        </w:rPr>
      </w:pP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三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eastAsia="zh-TW"/>
          <w14:ligatures w14:val="none"/>
        </w:rPr>
        <w:t>、</w:t>
      </w:r>
      <w:r w:rsidRPr="004B577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歷史情</w:t>
      </w:r>
      <w:r w:rsidR="004B5772" w:rsidRPr="004B577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懷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eastAsia="zh-TW"/>
          <w14:ligatures w14:val="none"/>
        </w:rPr>
        <w:t>：</w:t>
      </w:r>
      <w:r w:rsidR="00EB0C8E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全面抗戰初期，大片國土</w:t>
      </w:r>
      <w:r w:rsidR="009239F9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相繼被日軍佔據</w:t>
      </w:r>
      <w:r w:rsidR="00F82D10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，中國軍隊步步退守。</w:t>
      </w:r>
      <w:r w:rsidR="00923DAC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但當</w:t>
      </w:r>
      <w:r w:rsidR="00C46D12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民眾</w:t>
      </w:r>
      <w:r w:rsidR="00923DAC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聽到</w:t>
      </w:r>
      <w:r w:rsidR="0093774D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「</w:t>
      </w:r>
      <w:proofErr w:type="gramStart"/>
      <w:r w:rsidR="00923DAC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平型關</w:t>
      </w:r>
      <w:proofErr w:type="gramEnd"/>
      <w:r w:rsidR="0093774D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大捷」和「台兒莊大捷」的消息時，</w:t>
      </w:r>
      <w:r w:rsidR="00BA3D29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會有怎樣的心情？</w:t>
      </w:r>
      <w:r w:rsidR="004B5772" w:rsidRPr="004B5772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試</w:t>
      </w:r>
      <w:r w:rsidR="008A127F" w:rsidRPr="004B5772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分</w:t>
      </w:r>
      <w:r w:rsidR="008A127F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享你的</w:t>
      </w:r>
      <w:r w:rsidR="00BA3D29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看法</w:t>
      </w:r>
      <w:r w:rsidR="008A127F" w:rsidRPr="00AB679B">
        <w:rPr>
          <w:rFonts w:ascii="Microsoft JhengHei" w:eastAsia="Microsoft JhengHei" w:hAnsi="Microsoft JhengHei" w:cs="Arial" w:hint="eastAsia"/>
          <w:kern w:val="0"/>
          <w:sz w:val="28"/>
          <w:szCs w:val="28"/>
          <w:lang w:eastAsia="zh-TW"/>
          <w14:ligatures w14:val="none"/>
        </w:rPr>
        <w:t>。</w:t>
      </w:r>
    </w:p>
    <w:p w14:paraId="17953B3F" w14:textId="78B4B6F3" w:rsidR="0002642D" w:rsidRPr="00A65C3A" w:rsidRDefault="00884FB0" w:rsidP="0075616C">
      <w:pPr>
        <w:widowControl w:val="0"/>
        <w:snapToGrid w:val="0"/>
        <w:spacing w:after="0" w:line="240" w:lineRule="auto"/>
        <w:jc w:val="both"/>
        <w:rPr>
          <w:rFonts w:ascii="KaiTi" w:eastAsia="KaiTi" w:hAnsi="KaiTi" w:cs="Arial"/>
          <w:kern w:val="0"/>
          <w:sz w:val="28"/>
          <w:szCs w:val="28"/>
          <w:lang w:eastAsia="zh-TW"/>
          <w14:ligatures w14:val="none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F00EDE9" wp14:editId="5C527FED">
                <wp:simplePos x="0" y="0"/>
                <wp:positionH relativeFrom="margin">
                  <wp:align>right</wp:align>
                </wp:positionH>
                <wp:positionV relativeFrom="paragraph">
                  <wp:posOffset>259412</wp:posOffset>
                </wp:positionV>
                <wp:extent cx="5422604" cy="2361537"/>
                <wp:effectExtent l="0" t="0" r="26035" b="20320"/>
                <wp:wrapNone/>
                <wp:docPr id="1579359297" name="Text Box 1" descr="P46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4" cy="23615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311674B" w14:textId="17B1B9A9" w:rsidR="00884FB0" w:rsidRPr="00620A3E" w:rsidRDefault="00884FB0" w:rsidP="00884FB0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EDE9" id="_x0000_s1034" type="#_x0000_t202" alt="P46TB11#y1" style="position:absolute;left:0;text-align:left;margin-left:375.8pt;margin-top:20.45pt;width:427pt;height:185.95pt;z-index:25165825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aYPwIAAIYEAAAOAAAAZHJzL2Uyb0RvYy54bWysVE1v2zAMvQ/YfxB0X+y4SdoacYosRYYB&#10;QVsgHXpWZCkxIIuapMTOfv0o2flot9MwH2RKpJ/I90hPH9pakYOwrgJd0OEgpURoDmWltwX98br8&#10;ckeJ80yXTIEWBT0KRx9mnz9NG5OLDHagSmEJgmiXN6agO+9NniSO70TN3ACM0OiUYGvmcWu3SWlZ&#10;g+i1SrI0nSQN2NJY4MI5PH3snHQW8aUU3D9L6YQnqqCYm4+rjesmrMlsyvKtZWZX8T4N9g9Z1KzS&#10;eOkZ6pF5Rva2+gOqrrgFB9IPONQJSFlxEWvAaobph2rWO2ZErAXJceZMk/t/sPzpsDYvlvj2K7Qo&#10;YCCkMS53eBjqaaWtwxszJehHCo9n2kTrCcfD8SjLJumIEo6+7GYyHN/cBpzk8rmxzn8TUJNgFNSi&#10;LpEudlg534WeQsJtDlRVLiul4ib0glgoSw4MVVQ+Jong76KUJg3mf5+O04j8zunsdnMGWKTh6RO8&#10;CkNEpTHrS/nB8u2mJVVZ0LsTNRsoj8iYha6ZnOHLCqtaMedfmMXuQZJwIvwzLlIBZgW9RckO7K+/&#10;nYd4FBW9lDTYjQV1P/fMCkrUd41y3w9Ho9C+cTMa32a4sdeezbVH7+sFIFVDnD3DoxnivTqZ0kL9&#10;hoMzD7eii2mOdxfUn8yF72YEB4+L+TwGYcMa5ld6bXiADtIEzV7bN2ZNL6zHnniCU9+y/IO+XWz4&#10;UsN870FWUfzAc8dqTz82e2yffjDDNF3vY9Tl9zH7DQAA//8DAFBLAwQUAAYACAAAACEAp5UXfdwA&#10;AAAHAQAADwAAAGRycy9kb3ducmV2LnhtbEyPwU7DMBBE70j8g7VI3KjTqIWQxqkQEgckLqQ9cHTj&#10;JY4ar9PYaQ1fz3KC48ysZt5W2+QGccYp9J4ULBcZCKTWm546Bfvdy10BIkRNRg+eUMEXBtjW11eV&#10;Lo2/0Duem9gJLqFQagU2xrGUMrQWnQ4LPyJx9uknpyPLqZNm0hcud4PMs+xeOt0TL1g94rPF9tjM&#10;TsHrG50+1jYPNKfvU0v71Dx4q9TtTXragIiY4t8x/OIzOtTMdPAzmSAGBfxIVLDKHkFwWqxXbBzY&#10;WOYFyLqS//nrHwAAAP//AwBQSwECLQAUAAYACAAAACEAtoM4kv4AAADhAQAAEwAAAAAAAAAAAAAA&#10;AAAAAAAAW0NvbnRlbnRfVHlwZXNdLnhtbFBLAQItABQABgAIAAAAIQA4/SH/1gAAAJQBAAALAAAA&#10;AAAAAAAAAAAAAC8BAABfcmVscy8ucmVsc1BLAQItABQABgAIAAAAIQCKPzaYPwIAAIYEAAAOAAAA&#10;AAAAAAAAAAAAAC4CAABkcnMvZTJvRG9jLnhtbFBLAQItABQABgAIAAAAIQCnlRd93AAAAAcBAAAP&#10;AAAAAAAAAAAAAAAAAJkEAABkcnMvZG93bnJldi54bWxQSwUGAAAAAAQABADzAAAAogUAAAAA&#10;" fillcolor="white [3201]" strokecolor="#c00000" strokeweight="1.5pt">
                <v:textbox>
                  <w:txbxContent>
                    <w:p w14:paraId="2311674B" w14:textId="17B1B9A9" w:rsidR="00884FB0" w:rsidRPr="00620A3E" w:rsidRDefault="00884FB0" w:rsidP="00884FB0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2642D" w:rsidRPr="00A65C3A" w:rsidSect="00586AAE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7E2D6" w14:textId="77777777" w:rsidR="00237049" w:rsidRDefault="00237049">
      <w:pPr>
        <w:spacing w:after="0" w:line="240" w:lineRule="auto"/>
      </w:pPr>
      <w:r>
        <w:separator/>
      </w:r>
    </w:p>
  </w:endnote>
  <w:endnote w:type="continuationSeparator" w:id="0">
    <w:p w14:paraId="01F19EB2" w14:textId="77777777" w:rsidR="00237049" w:rsidRDefault="00237049">
      <w:pPr>
        <w:spacing w:after="0" w:line="240" w:lineRule="auto"/>
      </w:pPr>
      <w:r>
        <w:continuationSeparator/>
      </w:r>
    </w:p>
  </w:endnote>
  <w:endnote w:type="continuationNotice" w:id="1">
    <w:p w14:paraId="1857A326" w14:textId="77777777" w:rsidR="00237049" w:rsidRDefault="002370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C6C09" w14:textId="77777777" w:rsidR="00237049" w:rsidRDefault="00237049">
      <w:pPr>
        <w:spacing w:after="0" w:line="240" w:lineRule="auto"/>
      </w:pPr>
      <w:r>
        <w:separator/>
      </w:r>
    </w:p>
  </w:footnote>
  <w:footnote w:type="continuationSeparator" w:id="0">
    <w:p w14:paraId="76FC4A6D" w14:textId="77777777" w:rsidR="00237049" w:rsidRDefault="00237049">
      <w:pPr>
        <w:spacing w:after="0" w:line="240" w:lineRule="auto"/>
      </w:pPr>
      <w:r>
        <w:continuationSeparator/>
      </w:r>
    </w:p>
  </w:footnote>
  <w:footnote w:type="continuationNotice" w:id="1">
    <w:p w14:paraId="324C5AB0" w14:textId="77777777" w:rsidR="00237049" w:rsidRDefault="002370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EB13A" w14:textId="26054D61" w:rsidR="00586AAE" w:rsidRDefault="00586AAE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763D22" wp14:editId="39557DE4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600950" cy="10742889"/>
          <wp:effectExtent l="0" t="0" r="0" b="1905"/>
          <wp:wrapNone/>
          <wp:docPr id="1758408718" name="圖片 3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408718" name="圖片 3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4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25A90" w14:textId="01B5089E" w:rsidR="00586AAE" w:rsidRDefault="00586AAE">
    <w:pPr>
      <w:pStyle w:val="a5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1854DE" wp14:editId="31167975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8182" cy="10696575"/>
          <wp:effectExtent l="0" t="0" r="0" b="0"/>
          <wp:wrapNone/>
          <wp:docPr id="234845934" name="圖片 4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845934" name="圖片 4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155" cy="1069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940C142" wp14:editId="1E7B23E9">
          <wp:simplePos x="0" y="0"/>
          <wp:positionH relativeFrom="column">
            <wp:posOffset>6753225</wp:posOffset>
          </wp:positionH>
          <wp:positionV relativeFrom="paragraph">
            <wp:posOffset>-449580</wp:posOffset>
          </wp:positionV>
          <wp:extent cx="7614920" cy="10762615"/>
          <wp:effectExtent l="0" t="0" r="5080" b="635"/>
          <wp:wrapNone/>
          <wp:docPr id="997845040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845040" name="圖片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920" cy="10762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DF67E2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FAE504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8C60D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2E249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744E0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D29AD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AE85E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449A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E6F8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123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98262730">
    <w:abstractNumId w:val="8"/>
  </w:num>
  <w:num w:numId="2" w16cid:durableId="835003033">
    <w:abstractNumId w:val="3"/>
  </w:num>
  <w:num w:numId="3" w16cid:durableId="2131439724">
    <w:abstractNumId w:val="2"/>
  </w:num>
  <w:num w:numId="4" w16cid:durableId="2096196576">
    <w:abstractNumId w:val="1"/>
  </w:num>
  <w:num w:numId="5" w16cid:durableId="22246087">
    <w:abstractNumId w:val="0"/>
  </w:num>
  <w:num w:numId="6" w16cid:durableId="1436437839">
    <w:abstractNumId w:val="9"/>
  </w:num>
  <w:num w:numId="7" w16cid:durableId="427700905">
    <w:abstractNumId w:val="7"/>
  </w:num>
  <w:num w:numId="8" w16cid:durableId="367722847">
    <w:abstractNumId w:val="6"/>
  </w:num>
  <w:num w:numId="9" w16cid:durableId="1453403211">
    <w:abstractNumId w:val="5"/>
  </w:num>
  <w:num w:numId="10" w16cid:durableId="1901017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546"/>
    <w:rsid w:val="00002719"/>
    <w:rsid w:val="00016A5A"/>
    <w:rsid w:val="000176E0"/>
    <w:rsid w:val="00024872"/>
    <w:rsid w:val="0002642D"/>
    <w:rsid w:val="0003545C"/>
    <w:rsid w:val="00037ED5"/>
    <w:rsid w:val="000435B6"/>
    <w:rsid w:val="00070477"/>
    <w:rsid w:val="000724AF"/>
    <w:rsid w:val="00077C96"/>
    <w:rsid w:val="00085D7B"/>
    <w:rsid w:val="00090CDE"/>
    <w:rsid w:val="00093971"/>
    <w:rsid w:val="00096802"/>
    <w:rsid w:val="000A65CE"/>
    <w:rsid w:val="000B2447"/>
    <w:rsid w:val="000B500A"/>
    <w:rsid w:val="000C1311"/>
    <w:rsid w:val="000D4F4E"/>
    <w:rsid w:val="000E22B9"/>
    <w:rsid w:val="000E4BF2"/>
    <w:rsid w:val="0010015D"/>
    <w:rsid w:val="00103899"/>
    <w:rsid w:val="001061C4"/>
    <w:rsid w:val="0012227D"/>
    <w:rsid w:val="00143A43"/>
    <w:rsid w:val="00145059"/>
    <w:rsid w:val="0014613F"/>
    <w:rsid w:val="001518EB"/>
    <w:rsid w:val="00156D5C"/>
    <w:rsid w:val="00166287"/>
    <w:rsid w:val="001663C3"/>
    <w:rsid w:val="0017588E"/>
    <w:rsid w:val="00181F0C"/>
    <w:rsid w:val="001A4F8C"/>
    <w:rsid w:val="001B36BD"/>
    <w:rsid w:val="001C3B82"/>
    <w:rsid w:val="001D00A3"/>
    <w:rsid w:val="001D0F58"/>
    <w:rsid w:val="001E3E38"/>
    <w:rsid w:val="001E628F"/>
    <w:rsid w:val="00205CEF"/>
    <w:rsid w:val="00206F22"/>
    <w:rsid w:val="00210798"/>
    <w:rsid w:val="00221363"/>
    <w:rsid w:val="00225C8F"/>
    <w:rsid w:val="00233EB0"/>
    <w:rsid w:val="00237049"/>
    <w:rsid w:val="002463D0"/>
    <w:rsid w:val="0025244A"/>
    <w:rsid w:val="0025254F"/>
    <w:rsid w:val="002527F7"/>
    <w:rsid w:val="0025459B"/>
    <w:rsid w:val="00254604"/>
    <w:rsid w:val="00254AE0"/>
    <w:rsid w:val="00264A8C"/>
    <w:rsid w:val="00266002"/>
    <w:rsid w:val="00266F9E"/>
    <w:rsid w:val="00272A84"/>
    <w:rsid w:val="00282607"/>
    <w:rsid w:val="002840E0"/>
    <w:rsid w:val="00287ACD"/>
    <w:rsid w:val="00290779"/>
    <w:rsid w:val="0029411B"/>
    <w:rsid w:val="002B59C2"/>
    <w:rsid w:val="002C0421"/>
    <w:rsid w:val="002C47BB"/>
    <w:rsid w:val="002D73FD"/>
    <w:rsid w:val="0030054C"/>
    <w:rsid w:val="003030E5"/>
    <w:rsid w:val="00303121"/>
    <w:rsid w:val="00314145"/>
    <w:rsid w:val="00314514"/>
    <w:rsid w:val="003277B4"/>
    <w:rsid w:val="00347459"/>
    <w:rsid w:val="00354240"/>
    <w:rsid w:val="00357FF8"/>
    <w:rsid w:val="00361477"/>
    <w:rsid w:val="00393280"/>
    <w:rsid w:val="0039347B"/>
    <w:rsid w:val="003937FC"/>
    <w:rsid w:val="00393BB3"/>
    <w:rsid w:val="003A2254"/>
    <w:rsid w:val="003A2F56"/>
    <w:rsid w:val="003A30B6"/>
    <w:rsid w:val="003A56A7"/>
    <w:rsid w:val="003A7689"/>
    <w:rsid w:val="003B2ACD"/>
    <w:rsid w:val="003C0FFB"/>
    <w:rsid w:val="003C50F8"/>
    <w:rsid w:val="003C5163"/>
    <w:rsid w:val="003C71D5"/>
    <w:rsid w:val="003E0AA5"/>
    <w:rsid w:val="003F116F"/>
    <w:rsid w:val="00401346"/>
    <w:rsid w:val="00403836"/>
    <w:rsid w:val="004042B1"/>
    <w:rsid w:val="004134EB"/>
    <w:rsid w:val="0041377B"/>
    <w:rsid w:val="0043279E"/>
    <w:rsid w:val="004432D7"/>
    <w:rsid w:val="004433C6"/>
    <w:rsid w:val="0044497C"/>
    <w:rsid w:val="004468A7"/>
    <w:rsid w:val="00462A03"/>
    <w:rsid w:val="0046558E"/>
    <w:rsid w:val="004757A9"/>
    <w:rsid w:val="00477529"/>
    <w:rsid w:val="004823A4"/>
    <w:rsid w:val="00484506"/>
    <w:rsid w:val="0048690C"/>
    <w:rsid w:val="004910E3"/>
    <w:rsid w:val="0049317B"/>
    <w:rsid w:val="004A01E6"/>
    <w:rsid w:val="004A1558"/>
    <w:rsid w:val="004A4C4D"/>
    <w:rsid w:val="004A6CD4"/>
    <w:rsid w:val="004B5767"/>
    <w:rsid w:val="004B5772"/>
    <w:rsid w:val="004C5C51"/>
    <w:rsid w:val="004D24D1"/>
    <w:rsid w:val="004D2DFB"/>
    <w:rsid w:val="004E7D52"/>
    <w:rsid w:val="00502017"/>
    <w:rsid w:val="00504213"/>
    <w:rsid w:val="00524D1D"/>
    <w:rsid w:val="00527028"/>
    <w:rsid w:val="00533409"/>
    <w:rsid w:val="00545CFA"/>
    <w:rsid w:val="005648E4"/>
    <w:rsid w:val="005662E3"/>
    <w:rsid w:val="005702BE"/>
    <w:rsid w:val="00572597"/>
    <w:rsid w:val="00576AE0"/>
    <w:rsid w:val="005807C8"/>
    <w:rsid w:val="00586AAE"/>
    <w:rsid w:val="00587D9F"/>
    <w:rsid w:val="00594095"/>
    <w:rsid w:val="005A1C8D"/>
    <w:rsid w:val="005B051A"/>
    <w:rsid w:val="005B4854"/>
    <w:rsid w:val="005C7670"/>
    <w:rsid w:val="005C78DF"/>
    <w:rsid w:val="005C7FB4"/>
    <w:rsid w:val="005D1F4B"/>
    <w:rsid w:val="005D43B9"/>
    <w:rsid w:val="005E224D"/>
    <w:rsid w:val="0060651B"/>
    <w:rsid w:val="0060688A"/>
    <w:rsid w:val="006076F5"/>
    <w:rsid w:val="00610940"/>
    <w:rsid w:val="00610DFD"/>
    <w:rsid w:val="00613635"/>
    <w:rsid w:val="0062397C"/>
    <w:rsid w:val="00624D92"/>
    <w:rsid w:val="00627DF9"/>
    <w:rsid w:val="00637352"/>
    <w:rsid w:val="00654024"/>
    <w:rsid w:val="00654A1C"/>
    <w:rsid w:val="00664A3E"/>
    <w:rsid w:val="00670E84"/>
    <w:rsid w:val="0067259E"/>
    <w:rsid w:val="006748EA"/>
    <w:rsid w:val="00675E3E"/>
    <w:rsid w:val="0068123E"/>
    <w:rsid w:val="00684093"/>
    <w:rsid w:val="00684776"/>
    <w:rsid w:val="006946B4"/>
    <w:rsid w:val="006A68C9"/>
    <w:rsid w:val="006B2C2C"/>
    <w:rsid w:val="006B4769"/>
    <w:rsid w:val="006B5C30"/>
    <w:rsid w:val="006D379F"/>
    <w:rsid w:val="006D5004"/>
    <w:rsid w:val="00706D99"/>
    <w:rsid w:val="007176A1"/>
    <w:rsid w:val="00720FC7"/>
    <w:rsid w:val="00721464"/>
    <w:rsid w:val="00734E80"/>
    <w:rsid w:val="00740FC0"/>
    <w:rsid w:val="00745FF4"/>
    <w:rsid w:val="00747574"/>
    <w:rsid w:val="007512ED"/>
    <w:rsid w:val="00752F68"/>
    <w:rsid w:val="00755224"/>
    <w:rsid w:val="0075616C"/>
    <w:rsid w:val="0076274A"/>
    <w:rsid w:val="00772335"/>
    <w:rsid w:val="00775544"/>
    <w:rsid w:val="00790398"/>
    <w:rsid w:val="007C1324"/>
    <w:rsid w:val="007D4406"/>
    <w:rsid w:val="007E6055"/>
    <w:rsid w:val="007F475C"/>
    <w:rsid w:val="007F5C7D"/>
    <w:rsid w:val="00814A1B"/>
    <w:rsid w:val="0081504F"/>
    <w:rsid w:val="00833089"/>
    <w:rsid w:val="00854388"/>
    <w:rsid w:val="00862E89"/>
    <w:rsid w:val="008773EF"/>
    <w:rsid w:val="0088472C"/>
    <w:rsid w:val="00884FB0"/>
    <w:rsid w:val="008A127F"/>
    <w:rsid w:val="008A2B47"/>
    <w:rsid w:val="008A43C6"/>
    <w:rsid w:val="008B0E9F"/>
    <w:rsid w:val="008B4ED0"/>
    <w:rsid w:val="008D5E9F"/>
    <w:rsid w:val="008E1650"/>
    <w:rsid w:val="008E2921"/>
    <w:rsid w:val="008F1840"/>
    <w:rsid w:val="008F2897"/>
    <w:rsid w:val="00917079"/>
    <w:rsid w:val="009239F9"/>
    <w:rsid w:val="00923DAC"/>
    <w:rsid w:val="00924976"/>
    <w:rsid w:val="00930A2E"/>
    <w:rsid w:val="0093774D"/>
    <w:rsid w:val="009404D1"/>
    <w:rsid w:val="00945DD4"/>
    <w:rsid w:val="00966836"/>
    <w:rsid w:val="00967129"/>
    <w:rsid w:val="009678D8"/>
    <w:rsid w:val="00980BA0"/>
    <w:rsid w:val="009A07A0"/>
    <w:rsid w:val="009A107F"/>
    <w:rsid w:val="009A28CA"/>
    <w:rsid w:val="009A35BD"/>
    <w:rsid w:val="009C256C"/>
    <w:rsid w:val="009C4437"/>
    <w:rsid w:val="009C7B72"/>
    <w:rsid w:val="009E03B0"/>
    <w:rsid w:val="009E2343"/>
    <w:rsid w:val="009F4B02"/>
    <w:rsid w:val="00A219FF"/>
    <w:rsid w:val="00A23493"/>
    <w:rsid w:val="00A27982"/>
    <w:rsid w:val="00A309D4"/>
    <w:rsid w:val="00A316D4"/>
    <w:rsid w:val="00A31A57"/>
    <w:rsid w:val="00A42A62"/>
    <w:rsid w:val="00A434FC"/>
    <w:rsid w:val="00A44FFF"/>
    <w:rsid w:val="00A50836"/>
    <w:rsid w:val="00A52A0B"/>
    <w:rsid w:val="00A53315"/>
    <w:rsid w:val="00A55E4F"/>
    <w:rsid w:val="00A577C9"/>
    <w:rsid w:val="00A65C3A"/>
    <w:rsid w:val="00A718C6"/>
    <w:rsid w:val="00A848B3"/>
    <w:rsid w:val="00A932D2"/>
    <w:rsid w:val="00A97C7E"/>
    <w:rsid w:val="00AA2CC3"/>
    <w:rsid w:val="00AA3415"/>
    <w:rsid w:val="00AA56CC"/>
    <w:rsid w:val="00AB5449"/>
    <w:rsid w:val="00AB679B"/>
    <w:rsid w:val="00AC658A"/>
    <w:rsid w:val="00AD100F"/>
    <w:rsid w:val="00AD3691"/>
    <w:rsid w:val="00AD561E"/>
    <w:rsid w:val="00AD705A"/>
    <w:rsid w:val="00AE2082"/>
    <w:rsid w:val="00B043C7"/>
    <w:rsid w:val="00B120F7"/>
    <w:rsid w:val="00B13720"/>
    <w:rsid w:val="00B25332"/>
    <w:rsid w:val="00B30EC5"/>
    <w:rsid w:val="00B33BD2"/>
    <w:rsid w:val="00B54167"/>
    <w:rsid w:val="00B62158"/>
    <w:rsid w:val="00B674E4"/>
    <w:rsid w:val="00B71BE0"/>
    <w:rsid w:val="00BA0AFD"/>
    <w:rsid w:val="00BA3D29"/>
    <w:rsid w:val="00BA74DC"/>
    <w:rsid w:val="00BB675E"/>
    <w:rsid w:val="00BB6786"/>
    <w:rsid w:val="00BE6112"/>
    <w:rsid w:val="00BE63DA"/>
    <w:rsid w:val="00BE7A65"/>
    <w:rsid w:val="00BF0E92"/>
    <w:rsid w:val="00BF2541"/>
    <w:rsid w:val="00C13147"/>
    <w:rsid w:val="00C2476A"/>
    <w:rsid w:val="00C271AB"/>
    <w:rsid w:val="00C35477"/>
    <w:rsid w:val="00C43189"/>
    <w:rsid w:val="00C45B36"/>
    <w:rsid w:val="00C46D12"/>
    <w:rsid w:val="00C6050B"/>
    <w:rsid w:val="00C70FF8"/>
    <w:rsid w:val="00C77D25"/>
    <w:rsid w:val="00C959C4"/>
    <w:rsid w:val="00CA3249"/>
    <w:rsid w:val="00CB53CE"/>
    <w:rsid w:val="00CD1076"/>
    <w:rsid w:val="00CD4E47"/>
    <w:rsid w:val="00CE7065"/>
    <w:rsid w:val="00CF3E2D"/>
    <w:rsid w:val="00D00687"/>
    <w:rsid w:val="00D039DE"/>
    <w:rsid w:val="00D1201D"/>
    <w:rsid w:val="00D12581"/>
    <w:rsid w:val="00D26648"/>
    <w:rsid w:val="00D314EC"/>
    <w:rsid w:val="00D41D85"/>
    <w:rsid w:val="00D44D22"/>
    <w:rsid w:val="00D53CC2"/>
    <w:rsid w:val="00D6220D"/>
    <w:rsid w:val="00D83D6C"/>
    <w:rsid w:val="00DA10EB"/>
    <w:rsid w:val="00DB29F4"/>
    <w:rsid w:val="00DB51EB"/>
    <w:rsid w:val="00DC4814"/>
    <w:rsid w:val="00DC5546"/>
    <w:rsid w:val="00DC6CEB"/>
    <w:rsid w:val="00DD0B3B"/>
    <w:rsid w:val="00DD1FA1"/>
    <w:rsid w:val="00E01C0E"/>
    <w:rsid w:val="00E0408E"/>
    <w:rsid w:val="00E05265"/>
    <w:rsid w:val="00E05BB6"/>
    <w:rsid w:val="00E3125A"/>
    <w:rsid w:val="00E34037"/>
    <w:rsid w:val="00E406FC"/>
    <w:rsid w:val="00E44122"/>
    <w:rsid w:val="00E46151"/>
    <w:rsid w:val="00E5232A"/>
    <w:rsid w:val="00E6172E"/>
    <w:rsid w:val="00E65F25"/>
    <w:rsid w:val="00E669B1"/>
    <w:rsid w:val="00E71A3E"/>
    <w:rsid w:val="00E75B62"/>
    <w:rsid w:val="00E76B8C"/>
    <w:rsid w:val="00E800A9"/>
    <w:rsid w:val="00E81271"/>
    <w:rsid w:val="00E91C0E"/>
    <w:rsid w:val="00E9790E"/>
    <w:rsid w:val="00EA3F68"/>
    <w:rsid w:val="00EA3FDF"/>
    <w:rsid w:val="00EB0C8E"/>
    <w:rsid w:val="00EB2B56"/>
    <w:rsid w:val="00EB635C"/>
    <w:rsid w:val="00EB7B83"/>
    <w:rsid w:val="00EC46B6"/>
    <w:rsid w:val="00EC6556"/>
    <w:rsid w:val="00F01674"/>
    <w:rsid w:val="00F01E21"/>
    <w:rsid w:val="00F02F5E"/>
    <w:rsid w:val="00F03F9B"/>
    <w:rsid w:val="00F0457A"/>
    <w:rsid w:val="00F117C2"/>
    <w:rsid w:val="00F14DBD"/>
    <w:rsid w:val="00F17374"/>
    <w:rsid w:val="00F22A51"/>
    <w:rsid w:val="00F23EF7"/>
    <w:rsid w:val="00F31DCB"/>
    <w:rsid w:val="00F406EB"/>
    <w:rsid w:val="00F43B1C"/>
    <w:rsid w:val="00F54ED2"/>
    <w:rsid w:val="00F8004B"/>
    <w:rsid w:val="00F82817"/>
    <w:rsid w:val="00F82D10"/>
    <w:rsid w:val="00F94F6F"/>
    <w:rsid w:val="00F96528"/>
    <w:rsid w:val="00FA1EDB"/>
    <w:rsid w:val="00FA24BC"/>
    <w:rsid w:val="00FA330C"/>
    <w:rsid w:val="00FA3A53"/>
    <w:rsid w:val="00FB3561"/>
    <w:rsid w:val="00FD0765"/>
    <w:rsid w:val="00FD5727"/>
    <w:rsid w:val="00FE5CE6"/>
    <w:rsid w:val="00F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53B12"/>
  <w15:docId w15:val="{B1574340-C435-4AC0-884A-2C8FEDD5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210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2107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2107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2107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2107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107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107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107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107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CF3E2D"/>
  </w:style>
  <w:style w:type="paragraph" w:styleId="a7">
    <w:name w:val="footer"/>
    <w:basedOn w:val="a1"/>
    <w:link w:val="a8"/>
    <w:uiPriority w:val="99"/>
    <w:unhideWhenUsed/>
    <w:rsid w:val="00CF3E2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CF3E2D"/>
  </w:style>
  <w:style w:type="character" w:styleId="a9">
    <w:name w:val="Hyperlink"/>
    <w:basedOn w:val="a2"/>
    <w:uiPriority w:val="99"/>
    <w:unhideWhenUsed/>
    <w:rsid w:val="00E75B62"/>
    <w:rPr>
      <w:color w:val="467886" w:themeColor="hyperlink"/>
      <w:u w:val="single"/>
    </w:rPr>
  </w:style>
  <w:style w:type="character" w:styleId="aa">
    <w:name w:val="Unresolved Mention"/>
    <w:basedOn w:val="a2"/>
    <w:uiPriority w:val="99"/>
    <w:semiHidden/>
    <w:unhideWhenUsed/>
    <w:rsid w:val="00E75B62"/>
    <w:rPr>
      <w:color w:val="605E5C"/>
      <w:shd w:val="clear" w:color="auto" w:fill="E1DFDD"/>
    </w:rPr>
  </w:style>
  <w:style w:type="paragraph" w:styleId="ab">
    <w:name w:val="List Paragraph"/>
    <w:basedOn w:val="a1"/>
    <w:uiPriority w:val="34"/>
    <w:qFormat/>
    <w:rsid w:val="003C0FFB"/>
    <w:pPr>
      <w:ind w:left="720"/>
      <w:contextualSpacing/>
    </w:pPr>
  </w:style>
  <w:style w:type="table" w:styleId="ac">
    <w:name w:val="Table Grid"/>
    <w:basedOn w:val="a3"/>
    <w:uiPriority w:val="39"/>
    <w:rsid w:val="003C7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210798"/>
    <w:pPr>
      <w:spacing w:after="0" w:line="240" w:lineRule="auto"/>
    </w:pPr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210798"/>
    <w:rPr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21079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210798"/>
    <w:rPr>
      <w:rFonts w:ascii="Consolas" w:hAnsi="Consolas"/>
      <w:sz w:val="20"/>
      <w:szCs w:val="20"/>
    </w:rPr>
  </w:style>
  <w:style w:type="paragraph" w:styleId="Web">
    <w:name w:val="Normal (Web)"/>
    <w:basedOn w:val="a1"/>
    <w:uiPriority w:val="99"/>
    <w:semiHidden/>
    <w:unhideWhenUsed/>
    <w:rsid w:val="00210798"/>
    <w:rPr>
      <w:rFonts w:ascii="Times New Roman" w:hAnsi="Times New Roman" w:cs="Times New Roman"/>
    </w:rPr>
  </w:style>
  <w:style w:type="paragraph" w:styleId="ad">
    <w:name w:val="Normal Indent"/>
    <w:basedOn w:val="a1"/>
    <w:uiPriority w:val="99"/>
    <w:semiHidden/>
    <w:unhideWhenUsed/>
    <w:rsid w:val="00210798"/>
    <w:pPr>
      <w:ind w:left="720"/>
    </w:pPr>
  </w:style>
  <w:style w:type="paragraph" w:styleId="ae">
    <w:name w:val="Quote"/>
    <w:basedOn w:val="a1"/>
    <w:next w:val="a1"/>
    <w:link w:val="af"/>
    <w:uiPriority w:val="29"/>
    <w:qFormat/>
    <w:rsid w:val="0021079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">
    <w:name w:val="引文 字元"/>
    <w:basedOn w:val="a2"/>
    <w:link w:val="ae"/>
    <w:uiPriority w:val="29"/>
    <w:rsid w:val="00210798"/>
    <w:rPr>
      <w:i/>
      <w:iCs/>
      <w:color w:val="404040" w:themeColor="text1" w:themeTint="BF"/>
    </w:rPr>
  </w:style>
  <w:style w:type="paragraph" w:styleId="af0">
    <w:name w:val="Document Map"/>
    <w:basedOn w:val="a1"/>
    <w:link w:val="af1"/>
    <w:uiPriority w:val="99"/>
    <w:semiHidden/>
    <w:unhideWhenUsed/>
    <w:rsid w:val="00210798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1">
    <w:name w:val="文件引導模式 字元"/>
    <w:basedOn w:val="a2"/>
    <w:link w:val="af0"/>
    <w:uiPriority w:val="99"/>
    <w:semiHidden/>
    <w:rsid w:val="00210798"/>
    <w:rPr>
      <w:rFonts w:ascii="Microsoft JhengHei UI" w:eastAsia="Microsoft JhengHei UI"/>
      <w:sz w:val="18"/>
      <w:szCs w:val="18"/>
    </w:rPr>
  </w:style>
  <w:style w:type="paragraph" w:styleId="af2">
    <w:name w:val="Date"/>
    <w:basedOn w:val="a1"/>
    <w:next w:val="a1"/>
    <w:link w:val="af3"/>
    <w:uiPriority w:val="99"/>
    <w:semiHidden/>
    <w:unhideWhenUsed/>
    <w:rsid w:val="00210798"/>
  </w:style>
  <w:style w:type="character" w:customStyle="1" w:styleId="af3">
    <w:name w:val="日期 字元"/>
    <w:basedOn w:val="a2"/>
    <w:link w:val="af2"/>
    <w:uiPriority w:val="99"/>
    <w:semiHidden/>
    <w:rsid w:val="00210798"/>
  </w:style>
  <w:style w:type="paragraph" w:styleId="af4">
    <w:name w:val="macro"/>
    <w:link w:val="af5"/>
    <w:uiPriority w:val="99"/>
    <w:semiHidden/>
    <w:unhideWhenUsed/>
    <w:rsid w:val="002107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5">
    <w:name w:val="巨集文字 字元"/>
    <w:basedOn w:val="a2"/>
    <w:link w:val="af4"/>
    <w:uiPriority w:val="99"/>
    <w:semiHidden/>
    <w:rsid w:val="00210798"/>
    <w:rPr>
      <w:rFonts w:ascii="Consolas" w:hAnsi="Consolas"/>
      <w:sz w:val="20"/>
      <w:szCs w:val="20"/>
    </w:rPr>
  </w:style>
  <w:style w:type="paragraph" w:styleId="af6">
    <w:name w:val="Body Text"/>
    <w:basedOn w:val="a1"/>
    <w:link w:val="af7"/>
    <w:uiPriority w:val="99"/>
    <w:semiHidden/>
    <w:unhideWhenUsed/>
    <w:rsid w:val="00210798"/>
    <w:pPr>
      <w:spacing w:after="120"/>
    </w:pPr>
  </w:style>
  <w:style w:type="character" w:customStyle="1" w:styleId="af7">
    <w:name w:val="本文 字元"/>
    <w:basedOn w:val="a2"/>
    <w:link w:val="af6"/>
    <w:uiPriority w:val="99"/>
    <w:semiHidden/>
    <w:rsid w:val="00210798"/>
  </w:style>
  <w:style w:type="paragraph" w:styleId="23">
    <w:name w:val="Body Text 2"/>
    <w:basedOn w:val="a1"/>
    <w:link w:val="24"/>
    <w:uiPriority w:val="99"/>
    <w:semiHidden/>
    <w:unhideWhenUsed/>
    <w:rsid w:val="00210798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210798"/>
  </w:style>
  <w:style w:type="paragraph" w:styleId="33">
    <w:name w:val="Body Text 3"/>
    <w:basedOn w:val="a1"/>
    <w:link w:val="34"/>
    <w:uiPriority w:val="99"/>
    <w:semiHidden/>
    <w:unhideWhenUsed/>
    <w:rsid w:val="00210798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210798"/>
    <w:rPr>
      <w:sz w:val="16"/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210798"/>
    <w:pPr>
      <w:spacing w:after="160"/>
      <w:ind w:firstLine="360"/>
    </w:pPr>
  </w:style>
  <w:style w:type="character" w:customStyle="1" w:styleId="af9">
    <w:name w:val="本文第一層縮排 字元"/>
    <w:basedOn w:val="af7"/>
    <w:link w:val="af8"/>
    <w:uiPriority w:val="99"/>
    <w:semiHidden/>
    <w:rsid w:val="00210798"/>
  </w:style>
  <w:style w:type="paragraph" w:styleId="afa">
    <w:name w:val="Body Text Indent"/>
    <w:basedOn w:val="a1"/>
    <w:link w:val="afb"/>
    <w:uiPriority w:val="99"/>
    <w:semiHidden/>
    <w:unhideWhenUsed/>
    <w:rsid w:val="00210798"/>
    <w:pPr>
      <w:spacing w:after="120"/>
      <w:ind w:left="283"/>
    </w:pPr>
  </w:style>
  <w:style w:type="character" w:customStyle="1" w:styleId="afb">
    <w:name w:val="本文縮排 字元"/>
    <w:basedOn w:val="a2"/>
    <w:link w:val="afa"/>
    <w:uiPriority w:val="99"/>
    <w:semiHidden/>
    <w:rsid w:val="00210798"/>
  </w:style>
  <w:style w:type="paragraph" w:styleId="25">
    <w:name w:val="Body Text First Indent 2"/>
    <w:basedOn w:val="afa"/>
    <w:link w:val="26"/>
    <w:uiPriority w:val="99"/>
    <w:semiHidden/>
    <w:unhideWhenUsed/>
    <w:rsid w:val="00210798"/>
    <w:pPr>
      <w:spacing w:after="160"/>
      <w:ind w:left="360" w:firstLine="360"/>
    </w:pPr>
  </w:style>
  <w:style w:type="character" w:customStyle="1" w:styleId="26">
    <w:name w:val="本文第一層縮排 2 字元"/>
    <w:basedOn w:val="afb"/>
    <w:link w:val="25"/>
    <w:uiPriority w:val="99"/>
    <w:semiHidden/>
    <w:rsid w:val="00210798"/>
  </w:style>
  <w:style w:type="paragraph" w:styleId="27">
    <w:name w:val="Body Text Indent 2"/>
    <w:basedOn w:val="a1"/>
    <w:link w:val="28"/>
    <w:uiPriority w:val="99"/>
    <w:semiHidden/>
    <w:unhideWhenUsed/>
    <w:rsid w:val="00210798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210798"/>
  </w:style>
  <w:style w:type="paragraph" w:styleId="35">
    <w:name w:val="Body Text Indent 3"/>
    <w:basedOn w:val="a1"/>
    <w:link w:val="36"/>
    <w:uiPriority w:val="99"/>
    <w:semiHidden/>
    <w:unhideWhenUsed/>
    <w:rsid w:val="00210798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210798"/>
    <w:rPr>
      <w:sz w:val="16"/>
      <w:szCs w:val="16"/>
    </w:rPr>
  </w:style>
  <w:style w:type="paragraph" w:styleId="11">
    <w:name w:val="toc 1"/>
    <w:basedOn w:val="a1"/>
    <w:next w:val="a1"/>
    <w:autoRedefine/>
    <w:uiPriority w:val="39"/>
    <w:semiHidden/>
    <w:unhideWhenUsed/>
    <w:rsid w:val="00210798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210798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210798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210798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210798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210798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210798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210798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210798"/>
    <w:pPr>
      <w:spacing w:after="100"/>
      <w:ind w:left="1920"/>
    </w:pPr>
  </w:style>
  <w:style w:type="character" w:customStyle="1" w:styleId="10">
    <w:name w:val="標題 1 字元"/>
    <w:basedOn w:val="a2"/>
    <w:link w:val="1"/>
    <w:uiPriority w:val="9"/>
    <w:rsid w:val="002107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fc">
    <w:name w:val="TOC Heading"/>
    <w:basedOn w:val="1"/>
    <w:next w:val="a1"/>
    <w:uiPriority w:val="39"/>
    <w:semiHidden/>
    <w:unhideWhenUsed/>
    <w:qFormat/>
    <w:rsid w:val="00210798"/>
    <w:pPr>
      <w:outlineLvl w:val="9"/>
    </w:pPr>
  </w:style>
  <w:style w:type="paragraph" w:styleId="afd">
    <w:name w:val="envelope address"/>
    <w:basedOn w:val="a1"/>
    <w:uiPriority w:val="99"/>
    <w:semiHidden/>
    <w:unhideWhenUsed/>
    <w:rsid w:val="0021079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fe">
    <w:name w:val="table of authorities"/>
    <w:basedOn w:val="a1"/>
    <w:next w:val="a1"/>
    <w:uiPriority w:val="99"/>
    <w:semiHidden/>
    <w:unhideWhenUsed/>
    <w:rsid w:val="00210798"/>
    <w:pPr>
      <w:spacing w:after="0"/>
      <w:ind w:left="240" w:hanging="240"/>
    </w:pPr>
  </w:style>
  <w:style w:type="paragraph" w:styleId="aff">
    <w:name w:val="toa heading"/>
    <w:basedOn w:val="a1"/>
    <w:next w:val="a1"/>
    <w:uiPriority w:val="99"/>
    <w:semiHidden/>
    <w:unhideWhenUsed/>
    <w:rsid w:val="00210798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0">
    <w:name w:val="Bibliography"/>
    <w:basedOn w:val="a1"/>
    <w:next w:val="a1"/>
    <w:uiPriority w:val="37"/>
    <w:semiHidden/>
    <w:unhideWhenUsed/>
    <w:rsid w:val="00210798"/>
  </w:style>
  <w:style w:type="paragraph" w:styleId="aff1">
    <w:name w:val="Plain Text"/>
    <w:basedOn w:val="a1"/>
    <w:link w:val="aff2"/>
    <w:uiPriority w:val="99"/>
    <w:semiHidden/>
    <w:unhideWhenUsed/>
    <w:rsid w:val="0021079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2">
    <w:name w:val="純文字 字元"/>
    <w:basedOn w:val="a2"/>
    <w:link w:val="aff1"/>
    <w:uiPriority w:val="99"/>
    <w:semiHidden/>
    <w:rsid w:val="00210798"/>
    <w:rPr>
      <w:rFonts w:ascii="Consolas" w:hAnsi="Consolas"/>
      <w:sz w:val="21"/>
      <w:szCs w:val="21"/>
    </w:rPr>
  </w:style>
  <w:style w:type="paragraph" w:styleId="12">
    <w:name w:val="index 1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210798"/>
    <w:pPr>
      <w:spacing w:after="0" w:line="240" w:lineRule="auto"/>
      <w:ind w:left="2160" w:hanging="240"/>
    </w:pPr>
  </w:style>
  <w:style w:type="paragraph" w:styleId="aff3">
    <w:name w:val="index heading"/>
    <w:basedOn w:val="a1"/>
    <w:next w:val="12"/>
    <w:uiPriority w:val="99"/>
    <w:semiHidden/>
    <w:unhideWhenUsed/>
    <w:rsid w:val="00210798"/>
    <w:rPr>
      <w:rFonts w:asciiTheme="majorHAnsi" w:eastAsiaTheme="majorEastAsia" w:hAnsiTheme="majorHAnsi" w:cstheme="majorBidi"/>
      <w:b/>
      <w:bCs/>
    </w:rPr>
  </w:style>
  <w:style w:type="paragraph" w:styleId="aff4">
    <w:name w:val="Message Header"/>
    <w:basedOn w:val="a1"/>
    <w:link w:val="aff5"/>
    <w:uiPriority w:val="99"/>
    <w:semiHidden/>
    <w:unhideWhenUsed/>
    <w:rsid w:val="002107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5">
    <w:name w:val="訊息欄位名稱 字元"/>
    <w:basedOn w:val="a2"/>
    <w:link w:val="aff4"/>
    <w:uiPriority w:val="99"/>
    <w:semiHidden/>
    <w:rsid w:val="00210798"/>
    <w:rPr>
      <w:rFonts w:asciiTheme="majorHAnsi" w:eastAsiaTheme="majorEastAsia" w:hAnsiTheme="majorHAnsi" w:cstheme="majorBidi"/>
      <w:shd w:val="pct20" w:color="auto" w:fill="auto"/>
    </w:rPr>
  </w:style>
  <w:style w:type="paragraph" w:styleId="aff6">
    <w:name w:val="Subtitle"/>
    <w:basedOn w:val="a1"/>
    <w:next w:val="a1"/>
    <w:link w:val="aff7"/>
    <w:uiPriority w:val="11"/>
    <w:qFormat/>
    <w:rsid w:val="00210798"/>
    <w:pPr>
      <w:numPr>
        <w:ilvl w:val="1"/>
      </w:numPr>
    </w:pPr>
    <w:rPr>
      <w:color w:val="5A5A5A" w:themeColor="text1" w:themeTint="A5"/>
      <w:spacing w:val="15"/>
      <w:sz w:val="22"/>
      <w:szCs w:val="22"/>
    </w:rPr>
  </w:style>
  <w:style w:type="character" w:customStyle="1" w:styleId="aff7">
    <w:name w:val="副標題 字元"/>
    <w:basedOn w:val="a2"/>
    <w:link w:val="aff6"/>
    <w:uiPriority w:val="11"/>
    <w:rsid w:val="00210798"/>
    <w:rPr>
      <w:color w:val="5A5A5A" w:themeColor="text1" w:themeTint="A5"/>
      <w:spacing w:val="15"/>
      <w:sz w:val="22"/>
      <w:szCs w:val="22"/>
    </w:rPr>
  </w:style>
  <w:style w:type="paragraph" w:styleId="aff8">
    <w:name w:val="Block Text"/>
    <w:basedOn w:val="a1"/>
    <w:uiPriority w:val="99"/>
    <w:semiHidden/>
    <w:unhideWhenUsed/>
    <w:rsid w:val="00210798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9">
    <w:name w:val="Salutation"/>
    <w:basedOn w:val="a1"/>
    <w:next w:val="a1"/>
    <w:link w:val="affa"/>
    <w:uiPriority w:val="99"/>
    <w:semiHidden/>
    <w:unhideWhenUsed/>
    <w:rsid w:val="00210798"/>
  </w:style>
  <w:style w:type="character" w:customStyle="1" w:styleId="affa">
    <w:name w:val="問候 字元"/>
    <w:basedOn w:val="a2"/>
    <w:link w:val="aff9"/>
    <w:uiPriority w:val="99"/>
    <w:semiHidden/>
    <w:rsid w:val="00210798"/>
  </w:style>
  <w:style w:type="paragraph" w:styleId="affb">
    <w:name w:val="envelope return"/>
    <w:basedOn w:val="a1"/>
    <w:uiPriority w:val="99"/>
    <w:semiHidden/>
    <w:unhideWhenUsed/>
    <w:rsid w:val="00210798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c">
    <w:name w:val="List Continue"/>
    <w:basedOn w:val="a1"/>
    <w:uiPriority w:val="99"/>
    <w:semiHidden/>
    <w:unhideWhenUsed/>
    <w:rsid w:val="00210798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210798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210798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210798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210798"/>
    <w:pPr>
      <w:spacing w:after="120"/>
      <w:ind w:left="1415"/>
      <w:contextualSpacing/>
    </w:pPr>
  </w:style>
  <w:style w:type="paragraph" w:styleId="affd">
    <w:name w:val="List"/>
    <w:basedOn w:val="a1"/>
    <w:uiPriority w:val="99"/>
    <w:semiHidden/>
    <w:unhideWhenUsed/>
    <w:rsid w:val="00210798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210798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210798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210798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210798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210798"/>
    <w:pPr>
      <w:numPr>
        <w:numId w:val="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210798"/>
    <w:pPr>
      <w:numPr>
        <w:numId w:val="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210798"/>
    <w:pPr>
      <w:numPr>
        <w:numId w:val="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210798"/>
    <w:pPr>
      <w:numPr>
        <w:numId w:val="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210798"/>
    <w:pPr>
      <w:numPr>
        <w:numId w:val="5"/>
      </w:numPr>
      <w:contextualSpacing/>
    </w:pPr>
  </w:style>
  <w:style w:type="paragraph" w:styleId="affe">
    <w:name w:val="endnote text"/>
    <w:basedOn w:val="a1"/>
    <w:link w:val="afff"/>
    <w:uiPriority w:val="99"/>
    <w:semiHidden/>
    <w:unhideWhenUsed/>
    <w:rsid w:val="00210798"/>
    <w:pPr>
      <w:spacing w:after="0" w:line="240" w:lineRule="auto"/>
    </w:pPr>
    <w:rPr>
      <w:sz w:val="20"/>
      <w:szCs w:val="20"/>
    </w:rPr>
  </w:style>
  <w:style w:type="character" w:customStyle="1" w:styleId="afff">
    <w:name w:val="章節附註文字 字元"/>
    <w:basedOn w:val="a2"/>
    <w:link w:val="affe"/>
    <w:uiPriority w:val="99"/>
    <w:semiHidden/>
    <w:rsid w:val="00210798"/>
    <w:rPr>
      <w:sz w:val="20"/>
      <w:szCs w:val="20"/>
    </w:rPr>
  </w:style>
  <w:style w:type="paragraph" w:styleId="afff0">
    <w:name w:val="No Spacing"/>
    <w:uiPriority w:val="1"/>
    <w:qFormat/>
    <w:rsid w:val="00210798"/>
    <w:pPr>
      <w:spacing w:after="0" w:line="240" w:lineRule="auto"/>
    </w:pPr>
  </w:style>
  <w:style w:type="paragraph" w:styleId="afff1">
    <w:name w:val="Closing"/>
    <w:basedOn w:val="a1"/>
    <w:link w:val="afff2"/>
    <w:uiPriority w:val="99"/>
    <w:semiHidden/>
    <w:unhideWhenUsed/>
    <w:rsid w:val="00210798"/>
    <w:pPr>
      <w:spacing w:after="0" w:line="240" w:lineRule="auto"/>
      <w:ind w:left="4252"/>
    </w:pPr>
  </w:style>
  <w:style w:type="character" w:customStyle="1" w:styleId="afff2">
    <w:name w:val="結語 字元"/>
    <w:basedOn w:val="a2"/>
    <w:link w:val="afff1"/>
    <w:uiPriority w:val="99"/>
    <w:semiHidden/>
    <w:rsid w:val="00210798"/>
  </w:style>
  <w:style w:type="paragraph" w:styleId="afff3">
    <w:name w:val="footnote text"/>
    <w:basedOn w:val="a1"/>
    <w:link w:val="afff4"/>
    <w:uiPriority w:val="99"/>
    <w:semiHidden/>
    <w:unhideWhenUsed/>
    <w:rsid w:val="00210798"/>
    <w:pPr>
      <w:spacing w:after="0" w:line="240" w:lineRule="auto"/>
    </w:pPr>
    <w:rPr>
      <w:sz w:val="20"/>
      <w:szCs w:val="20"/>
    </w:rPr>
  </w:style>
  <w:style w:type="character" w:customStyle="1" w:styleId="afff4">
    <w:name w:val="註腳文字 字元"/>
    <w:basedOn w:val="a2"/>
    <w:link w:val="afff3"/>
    <w:uiPriority w:val="99"/>
    <w:semiHidden/>
    <w:rsid w:val="00210798"/>
    <w:rPr>
      <w:sz w:val="20"/>
      <w:szCs w:val="20"/>
    </w:rPr>
  </w:style>
  <w:style w:type="paragraph" w:styleId="afff5">
    <w:name w:val="annotation text"/>
    <w:basedOn w:val="a1"/>
    <w:link w:val="afff6"/>
    <w:uiPriority w:val="99"/>
    <w:semiHidden/>
    <w:unhideWhenUsed/>
    <w:rsid w:val="00210798"/>
    <w:pPr>
      <w:spacing w:line="240" w:lineRule="auto"/>
    </w:pPr>
    <w:rPr>
      <w:sz w:val="20"/>
      <w:szCs w:val="20"/>
    </w:rPr>
  </w:style>
  <w:style w:type="character" w:customStyle="1" w:styleId="afff6">
    <w:name w:val="註解文字 字元"/>
    <w:basedOn w:val="a2"/>
    <w:link w:val="afff5"/>
    <w:uiPriority w:val="99"/>
    <w:semiHidden/>
    <w:rsid w:val="00210798"/>
    <w:rPr>
      <w:sz w:val="20"/>
      <w:szCs w:val="20"/>
    </w:rPr>
  </w:style>
  <w:style w:type="paragraph" w:styleId="afff7">
    <w:name w:val="Balloon Text"/>
    <w:basedOn w:val="a1"/>
    <w:link w:val="afff8"/>
    <w:uiPriority w:val="99"/>
    <w:semiHidden/>
    <w:unhideWhenUsed/>
    <w:rsid w:val="00210798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fff8">
    <w:name w:val="註解方塊文字 字元"/>
    <w:basedOn w:val="a2"/>
    <w:link w:val="afff7"/>
    <w:uiPriority w:val="99"/>
    <w:semiHidden/>
    <w:rsid w:val="00210798"/>
    <w:rPr>
      <w:rFonts w:ascii="Microsoft JhengHei UI" w:eastAsia="Microsoft JhengHei UI"/>
      <w:sz w:val="18"/>
      <w:szCs w:val="18"/>
    </w:rPr>
  </w:style>
  <w:style w:type="paragraph" w:styleId="afff9">
    <w:name w:val="annotation subject"/>
    <w:basedOn w:val="afff5"/>
    <w:next w:val="afff5"/>
    <w:link w:val="afffa"/>
    <w:uiPriority w:val="99"/>
    <w:semiHidden/>
    <w:unhideWhenUsed/>
    <w:rsid w:val="00210798"/>
    <w:rPr>
      <w:b/>
      <w:bCs/>
    </w:rPr>
  </w:style>
  <w:style w:type="character" w:customStyle="1" w:styleId="afffa">
    <w:name w:val="註解主旨 字元"/>
    <w:basedOn w:val="afff6"/>
    <w:link w:val="afff9"/>
    <w:uiPriority w:val="99"/>
    <w:semiHidden/>
    <w:rsid w:val="00210798"/>
    <w:rPr>
      <w:b/>
      <w:bCs/>
      <w:sz w:val="20"/>
      <w:szCs w:val="20"/>
    </w:rPr>
  </w:style>
  <w:style w:type="paragraph" w:styleId="afffb">
    <w:name w:val="Note Heading"/>
    <w:basedOn w:val="a1"/>
    <w:next w:val="a1"/>
    <w:link w:val="afffc"/>
    <w:uiPriority w:val="99"/>
    <w:semiHidden/>
    <w:unhideWhenUsed/>
    <w:rsid w:val="00210798"/>
    <w:pPr>
      <w:spacing w:after="0" w:line="240" w:lineRule="auto"/>
    </w:pPr>
  </w:style>
  <w:style w:type="character" w:customStyle="1" w:styleId="afffc">
    <w:name w:val="註釋標題 字元"/>
    <w:basedOn w:val="a2"/>
    <w:link w:val="afffb"/>
    <w:uiPriority w:val="99"/>
    <w:semiHidden/>
    <w:rsid w:val="00210798"/>
  </w:style>
  <w:style w:type="paragraph" w:styleId="a0">
    <w:name w:val="List Bullet"/>
    <w:basedOn w:val="a1"/>
    <w:uiPriority w:val="99"/>
    <w:semiHidden/>
    <w:unhideWhenUsed/>
    <w:rsid w:val="00210798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210798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210798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210798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210798"/>
    <w:pPr>
      <w:numPr>
        <w:numId w:val="10"/>
      </w:numPr>
      <w:contextualSpacing/>
    </w:pPr>
  </w:style>
  <w:style w:type="paragraph" w:styleId="afffd">
    <w:name w:val="E-mail Signature"/>
    <w:basedOn w:val="a1"/>
    <w:link w:val="afffe"/>
    <w:uiPriority w:val="99"/>
    <w:semiHidden/>
    <w:unhideWhenUsed/>
    <w:rsid w:val="00210798"/>
    <w:pPr>
      <w:spacing w:after="0" w:line="240" w:lineRule="auto"/>
    </w:pPr>
  </w:style>
  <w:style w:type="character" w:customStyle="1" w:styleId="afffe">
    <w:name w:val="電子郵件簽名 字元"/>
    <w:basedOn w:val="a2"/>
    <w:link w:val="afffd"/>
    <w:uiPriority w:val="99"/>
    <w:semiHidden/>
    <w:rsid w:val="00210798"/>
  </w:style>
  <w:style w:type="paragraph" w:styleId="affff">
    <w:name w:val="table of figures"/>
    <w:basedOn w:val="a1"/>
    <w:next w:val="a1"/>
    <w:uiPriority w:val="99"/>
    <w:semiHidden/>
    <w:unhideWhenUsed/>
    <w:rsid w:val="00210798"/>
    <w:pPr>
      <w:spacing w:after="0"/>
    </w:pPr>
  </w:style>
  <w:style w:type="paragraph" w:styleId="affff0">
    <w:name w:val="caption"/>
    <w:basedOn w:val="a1"/>
    <w:next w:val="a1"/>
    <w:uiPriority w:val="35"/>
    <w:semiHidden/>
    <w:unhideWhenUsed/>
    <w:qFormat/>
    <w:rsid w:val="0021079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affff1">
    <w:name w:val="Title"/>
    <w:basedOn w:val="a1"/>
    <w:next w:val="a1"/>
    <w:link w:val="affff2"/>
    <w:uiPriority w:val="10"/>
    <w:qFormat/>
    <w:rsid w:val="002107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2">
    <w:name w:val="標題 字元"/>
    <w:basedOn w:val="a2"/>
    <w:link w:val="affff1"/>
    <w:uiPriority w:val="10"/>
    <w:rsid w:val="002107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2">
    <w:name w:val="標題 2 字元"/>
    <w:basedOn w:val="a2"/>
    <w:link w:val="21"/>
    <w:uiPriority w:val="9"/>
    <w:semiHidden/>
    <w:rsid w:val="0021079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32">
    <w:name w:val="標題 3 字元"/>
    <w:basedOn w:val="a2"/>
    <w:link w:val="31"/>
    <w:uiPriority w:val="9"/>
    <w:semiHidden/>
    <w:rsid w:val="00210798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42">
    <w:name w:val="標題 4 字元"/>
    <w:basedOn w:val="a2"/>
    <w:link w:val="41"/>
    <w:uiPriority w:val="9"/>
    <w:semiHidden/>
    <w:rsid w:val="00210798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210798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210798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210798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80">
    <w:name w:val="標題 8 字元"/>
    <w:basedOn w:val="a2"/>
    <w:link w:val="8"/>
    <w:uiPriority w:val="9"/>
    <w:semiHidden/>
    <w:rsid w:val="0021079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2"/>
    <w:link w:val="9"/>
    <w:uiPriority w:val="9"/>
    <w:semiHidden/>
    <w:rsid w:val="002107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ff3">
    <w:name w:val="Intense Quote"/>
    <w:basedOn w:val="a1"/>
    <w:next w:val="a1"/>
    <w:link w:val="affff4"/>
    <w:uiPriority w:val="30"/>
    <w:qFormat/>
    <w:rsid w:val="00210798"/>
    <w:pPr>
      <w:pBdr>
        <w:top w:val="single" w:sz="4" w:space="10" w:color="156082" w:themeColor="accent1"/>
        <w:bottom w:val="single" w:sz="4" w:space="10" w:color="156082" w:themeColor="accent1"/>
      </w:pBdr>
      <w:spacing w:before="360" w:after="360"/>
      <w:ind w:left="864" w:right="864"/>
      <w:jc w:val="center"/>
    </w:pPr>
    <w:rPr>
      <w:i/>
      <w:iCs/>
      <w:color w:val="156082" w:themeColor="accent1"/>
    </w:rPr>
  </w:style>
  <w:style w:type="character" w:customStyle="1" w:styleId="affff4">
    <w:name w:val="鮮明引文 字元"/>
    <w:basedOn w:val="a2"/>
    <w:link w:val="affff3"/>
    <w:uiPriority w:val="30"/>
    <w:rsid w:val="00210798"/>
    <w:rPr>
      <w:i/>
      <w:iCs/>
      <w:color w:val="156082" w:themeColor="accent1"/>
    </w:rPr>
  </w:style>
  <w:style w:type="paragraph" w:styleId="affff5">
    <w:name w:val="Signature"/>
    <w:basedOn w:val="a1"/>
    <w:link w:val="affff6"/>
    <w:uiPriority w:val="99"/>
    <w:semiHidden/>
    <w:unhideWhenUsed/>
    <w:rsid w:val="00210798"/>
    <w:pPr>
      <w:spacing w:after="0" w:line="240" w:lineRule="auto"/>
      <w:ind w:left="4252"/>
    </w:pPr>
  </w:style>
  <w:style w:type="character" w:customStyle="1" w:styleId="affff6">
    <w:name w:val="簽名 字元"/>
    <w:basedOn w:val="a2"/>
    <w:link w:val="affff5"/>
    <w:uiPriority w:val="99"/>
    <w:semiHidden/>
    <w:rsid w:val="00210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A86EBF-2F73-4609-B931-D4FC7E1A4E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C8096-230C-4F22-8DF9-898E80D5435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BFD2B83D-2F97-411B-B597-F7CD5CBD58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Yan</dc:creator>
  <cp:keywords/>
  <cp:lastModifiedBy>Bryan Lam</cp:lastModifiedBy>
  <cp:revision>200</cp:revision>
  <cp:lastPrinted>2025-03-03T09:24:00Z</cp:lastPrinted>
  <dcterms:created xsi:type="dcterms:W3CDTF">2025-02-18T03:17:00Z</dcterms:created>
  <dcterms:modified xsi:type="dcterms:W3CDTF">2025-03-13T03:36:00Z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0x010100B26AED26EDD48549808C35B334771AFF</vt:lpwstr>
  </property>
</Properties>
</file>