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718820" w14:textId="52620C8D" w:rsidR="0016247F" w:rsidRPr="000A481B" w:rsidRDefault="00800C5C" w:rsidP="00D47273">
      <w:pPr>
        <w:jc w:val="center"/>
        <w:rPr>
          <w:rFonts w:ascii="Times New Roman" w:eastAsia="微軟正黑體" w:hAnsi="Times New Roman" w:cs="Times New Roman"/>
          <w:b/>
          <w:bCs/>
          <w:sz w:val="36"/>
          <w:szCs w:val="36"/>
        </w:rPr>
      </w:pPr>
      <w:r w:rsidRPr="000A481B">
        <w:rPr>
          <w:rFonts w:ascii="Times New Roman" w:eastAsia="微軟正黑體" w:hAnsi="Times New Roman" w:cs="Times New Roman" w:hint="eastAsia"/>
          <w:b/>
          <w:bCs/>
          <w:sz w:val="36"/>
          <w:szCs w:val="36"/>
        </w:rPr>
        <w:t>中</w:t>
      </w:r>
      <w:r w:rsidR="00A221BD" w:rsidRPr="000A481B">
        <w:rPr>
          <w:rFonts w:ascii="Times New Roman" w:eastAsia="微軟正黑體" w:hAnsi="Times New Roman" w:cs="Times New Roman" w:hint="eastAsia"/>
          <w:b/>
          <w:bCs/>
          <w:sz w:val="36"/>
          <w:szCs w:val="36"/>
        </w:rPr>
        <w:t>三</w:t>
      </w:r>
      <w:r w:rsidR="000A481B">
        <w:rPr>
          <w:rFonts w:ascii="Times New Roman" w:eastAsia="微軟正黑體" w:hAnsi="Times New Roman" w:cs="Times New Roman" w:hint="eastAsia"/>
          <w:b/>
          <w:bCs/>
          <w:sz w:val="36"/>
          <w:szCs w:val="36"/>
        </w:rPr>
        <w:t xml:space="preserve">  </w:t>
      </w:r>
      <w:r w:rsidR="00554892" w:rsidRPr="000A481B">
        <w:rPr>
          <w:rFonts w:ascii="Times New Roman" w:eastAsia="微軟正黑體" w:hAnsi="Times New Roman" w:cs="Times New Roman"/>
          <w:b/>
          <w:bCs/>
          <w:sz w:val="36"/>
          <w:szCs w:val="36"/>
        </w:rPr>
        <w:t>試閱</w:t>
      </w:r>
      <w:r w:rsidR="000A481B" w:rsidRPr="000A481B">
        <w:rPr>
          <w:rFonts w:ascii="Times New Roman" w:eastAsia="微軟正黑體" w:hAnsi="Times New Roman" w:cs="Times New Roman"/>
          <w:b/>
          <w:bCs/>
          <w:sz w:val="36"/>
          <w:szCs w:val="36"/>
        </w:rPr>
        <w:t>文章</w:t>
      </w:r>
    </w:p>
    <w:p w14:paraId="36544EE3" w14:textId="73E2E648" w:rsidR="00C7740D" w:rsidRPr="00763A13" w:rsidRDefault="003C1A5F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主題：</w:t>
      </w:r>
      <w:r w:rsidR="005E469F" w:rsidRPr="005E469F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中國科學與科技名人榜</w:t>
      </w:r>
      <w:r w:rsidR="005E469F" w:rsidRPr="005E469F">
        <w:rPr>
          <w:rFonts w:ascii="MS Gothic" w:eastAsia="MS Gothic" w:hAnsi="MS Gothic" w:cs="MS Gothic" w:hint="eastAsia"/>
          <w:b/>
          <w:bCs/>
          <w:sz w:val="32"/>
          <w:szCs w:val="28"/>
        </w:rPr>
        <w:t>​</w:t>
      </w:r>
      <w:r w:rsidR="00566F14">
        <w:rPr>
          <w:rFonts w:ascii="MS Gothic" w:hAnsi="MS Gothic" w:cs="MS Gothic" w:hint="eastAsia"/>
          <w:b/>
          <w:bCs/>
          <w:sz w:val="32"/>
          <w:szCs w:val="28"/>
        </w:rPr>
        <w:t xml:space="preserve">  </w:t>
      </w: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〈</w:t>
      </w:r>
      <w:r w:rsidR="00625CEA" w:rsidRPr="00625CEA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三探天穹——航天員景海鵬</w:t>
      </w: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〉</w:t>
      </w:r>
    </w:p>
    <w:p w14:paraId="6972775E" w14:textId="6E42748D" w:rsidR="00485F8F" w:rsidRDefault="001075B0" w:rsidP="005911CF">
      <w:pPr>
        <w:spacing w:after="240"/>
        <w:rPr>
          <w:rFonts w:ascii="Times New Roman" w:eastAsia="微軟正黑體 Light" w:hAnsi="Times New Roman" w:cs="Times New Roman"/>
        </w:rPr>
      </w:pPr>
      <w:r w:rsidRPr="00162E7C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中國科學與科技名人榜</w:t>
      </w:r>
      <w:r>
        <w:rPr>
          <w:rFonts w:ascii="Times New Roman" w:hAnsi="Times New Roman" w:cs="Times New Roman"/>
        </w:rPr>
        <w:t xml:space="preserve"> </w:t>
      </w:r>
      <w:r w:rsidRPr="00162E7C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景海鵬</w:t>
      </w:r>
      <w:r>
        <w:rPr>
          <w:rFonts w:ascii="Times New Roman" w:hAnsi="Times New Roman" w:cs="Times New Roman"/>
        </w:rPr>
        <w:t xml:space="preserve"> </w:t>
      </w:r>
      <w:r w:rsidRPr="00162E7C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航天員</w:t>
      </w:r>
      <w:r w:rsidR="00162E7C">
        <w:rPr>
          <w:rFonts w:ascii="Times New Roman" w:hAnsi="Times New Roman" w:cs="Times New Roman"/>
        </w:rPr>
        <w:t xml:space="preserve"> </w:t>
      </w:r>
      <w:proofErr w:type="gramStart"/>
      <w:r w:rsidR="00162E7C" w:rsidRPr="00162E7C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神舟飛船</w:t>
      </w:r>
      <w:proofErr w:type="gramEnd"/>
      <w:r w:rsidR="00162E7C" w:rsidRPr="00162E7C">
        <w:t xml:space="preserve"> </w:t>
      </w:r>
      <w:r w:rsidR="00162E7C" w:rsidRPr="00162E7C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載人航天</w:t>
      </w:r>
    </w:p>
    <w:p w14:paraId="31123918" w14:textId="360C680A" w:rsidR="00E82927" w:rsidRDefault="007C71FF" w:rsidP="00566F14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 xml:space="preserve">    </w:t>
      </w:r>
      <w:r w:rsidR="00CA7085" w:rsidRPr="00CA7085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多少人期盼過一生中能得到一次上太空的機會！在中國，有人卻曾確實地三次踏上太空進行探索之旅</w:t>
      </w:r>
      <w:proofErr w:type="gramStart"/>
      <w:r w:rsidR="00CA7085" w:rsidRPr="007C71F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——</w:t>
      </w:r>
      <w:proofErr w:type="gramEnd"/>
      <w:r w:rsidR="00CA7085" w:rsidRPr="00CA7085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景海鵬。</w:t>
      </w:r>
    </w:p>
    <w:p w14:paraId="34240C4C" w14:textId="77777777" w:rsidR="00E65C87" w:rsidRPr="00D2532A" w:rsidRDefault="00E65C87" w:rsidP="00D2532A">
      <w:pPr>
        <w:widowControl/>
        <w:shd w:val="clear" w:color="auto" w:fill="FFFFFF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16"/>
          <w:szCs w:val="16"/>
        </w:rPr>
      </w:pPr>
    </w:p>
    <w:p w14:paraId="06AE832D" w14:textId="77777777" w:rsidR="001A0F60" w:rsidRDefault="007C71FF" w:rsidP="001A0F60">
      <w:pPr>
        <w:widowControl/>
        <w:shd w:val="clear" w:color="auto" w:fill="FFFFFF"/>
        <w:jc w:val="center"/>
        <w:rPr>
          <w:rFonts w:ascii="Segoe UI" w:eastAsia="新細明體" w:hAnsi="Segoe UI" w:cs="Segoe UI"/>
          <w:color w:val="000000"/>
          <w:spacing w:val="7"/>
          <w:kern w:val="0"/>
          <w:sz w:val="20"/>
          <w:szCs w:val="20"/>
          <w:shd w:val="clear" w:color="auto" w:fill="FFEFC6"/>
        </w:rPr>
      </w:pPr>
      <w:r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D5A28C" wp14:editId="5DD7E8C5">
                <wp:simplePos x="0" y="0"/>
                <wp:positionH relativeFrom="margin">
                  <wp:align>center</wp:align>
                </wp:positionH>
                <wp:positionV relativeFrom="paragraph">
                  <wp:posOffset>2850515</wp:posOffset>
                </wp:positionV>
                <wp:extent cx="4187454" cy="362310"/>
                <wp:effectExtent l="0" t="0" r="0" b="0"/>
                <wp:wrapNone/>
                <wp:docPr id="484377878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454" cy="362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CBA83" w14:textId="6DC0B40C" w:rsidR="007C71FF" w:rsidRDefault="007C71FF" w:rsidP="007C71FF">
                            <w:pPr>
                              <w:jc w:val="center"/>
                            </w:pPr>
                            <w:proofErr w:type="gramStart"/>
                            <w:r w:rsidRPr="007C71FF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景海鵬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5A28C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0;margin-top:224.45pt;width:329.7pt;height:28.5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" filled="f" stroked="f" strokeweight=".5pt">
                <v:textbox>
                  <w:txbxContent>
                    <w:p w14:paraId="597CBA83" w14:textId="6DC0B40C" w:rsidR="007C71FF" w:rsidRDefault="007C71FF" w:rsidP="007C71FF">
                      <w:pPr>
                        <w:jc w:val="center"/>
                      </w:pPr>
                      <w:proofErr w:type="gramStart"/>
                      <w:r w:rsidRPr="007C71FF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景海鵬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E29AF">
        <w:rPr>
          <w:noProof/>
        </w:rPr>
        <w:drawing>
          <wp:inline distT="0" distB="0" distL="0" distR="0" wp14:anchorId="00DD24DB" wp14:editId="4DCB5CA1">
            <wp:extent cx="4133221" cy="2752725"/>
            <wp:effectExtent l="0" t="0" r="635" b="0"/>
            <wp:docPr id="2" name="圖片 1" descr="一張含有 人的臉孔, 人員, 服裝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 descr="一張含有 人的臉孔, 人員, 服裝, 室內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358" cy="27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9A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br/>
      </w:r>
    </w:p>
    <w:p w14:paraId="6FDCA781" w14:textId="4EEC72B5" w:rsidR="00ED2AF2" w:rsidRDefault="001A0F60" w:rsidP="00566F14">
      <w:pPr>
        <w:widowControl/>
        <w:shd w:val="clear" w:color="auto" w:fill="FFFFFF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  <w:r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  <w:t xml:space="preserve">  </w:t>
      </w:r>
      <w:r w:rsidR="00E65C87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 xml:space="preserve">  </w:t>
      </w:r>
      <w:r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  <w:t xml:space="preserve">  </w:t>
      </w:r>
      <w:r w:rsidRPr="001A0F60"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  <w:t>2016</w:t>
      </w:r>
      <w:r w:rsidRPr="001A0F60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年</w:t>
      </w:r>
      <w:r w:rsidRPr="001A0F60"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  <w:t>11</w:t>
      </w:r>
      <w:r w:rsidRPr="001A0F60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月</w:t>
      </w:r>
      <w:r w:rsidRPr="001A0F60"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  <w:t>18</w:t>
      </w:r>
      <w:r w:rsidRPr="001A0F60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日，一顆火球猶如白晝流星，降落在內蒙古中部的阿木古郎草原上。這是</w:t>
      </w:r>
      <w:proofErr w:type="gramStart"/>
      <w:r w:rsidRPr="001A0F60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中國神舟十一號</w:t>
      </w:r>
      <w:proofErr w:type="gramEnd"/>
      <w:r w:rsidRPr="001A0F60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飛船的返回艙。返回艙着地一刻，各路車隊一擁而上，歡迎兩位已闊別地球一月多的航天員回家。</w:t>
      </w:r>
      <w:proofErr w:type="gramStart"/>
      <w:r w:rsidRPr="001A0F60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首先出艙的</w:t>
      </w:r>
      <w:proofErr w:type="gramEnd"/>
      <w:r w:rsidRPr="001A0F60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航天員，年已五旬，笑着不停地與大家揮手，精神狀態絲毫不比年輕人差。這位航天員就是景海鵬。</w:t>
      </w:r>
    </w:p>
    <w:p w14:paraId="13E5A14E" w14:textId="77777777" w:rsidR="00ED2AF2" w:rsidRDefault="00ED2AF2" w:rsidP="00566F14">
      <w:pPr>
        <w:widowControl/>
        <w:shd w:val="clear" w:color="auto" w:fill="FFFFFF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</w:p>
    <w:p w14:paraId="37B3582C" w14:textId="77777777" w:rsidR="0047364A" w:rsidRDefault="00ED2AF2" w:rsidP="00566F14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  <w:r w:rsidRPr="0047364A">
        <w:rPr>
          <w:rFonts w:ascii="Times New Roman" w:eastAsia="新細明體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>從天空到太空</w:t>
      </w:r>
    </w:p>
    <w:p w14:paraId="57FFF664" w14:textId="18F96475" w:rsidR="0047364A" w:rsidRPr="0047364A" w:rsidRDefault="0047364A" w:rsidP="00821597">
      <w:pPr>
        <w:widowControl/>
        <w:shd w:val="clear" w:color="auto" w:fill="FFFFFF"/>
        <w:snapToGrid w:val="0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  <w:r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  <w:t xml:space="preserve">    </w:t>
      </w:r>
      <w:r w:rsidR="00D2532A"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  <w:br/>
      </w:r>
      <w:r w:rsidR="00821597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Pr="0047364A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1966年，景海鵬出生在山西某小村莊</w:t>
      </w:r>
      <w:proofErr w:type="gramStart"/>
      <w:r w:rsidRPr="0047364A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裏</w:t>
      </w:r>
      <w:proofErr w:type="gramEnd"/>
      <w:r w:rsidRPr="0047364A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。家人為他取名「海鵬」，希望他能像大鵬鳥一樣展翅翱翔，而他的人生經歷也確實如此。</w:t>
      </w:r>
    </w:p>
    <w:p w14:paraId="119C4FD2" w14:textId="77777777" w:rsidR="0047364A" w:rsidRPr="0047364A" w:rsidRDefault="0047364A" w:rsidP="00566F14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45C28215" w14:textId="77777777" w:rsidR="008A59AE" w:rsidRDefault="0047364A" w:rsidP="00566F14">
      <w:pPr>
        <w:widowControl/>
        <w:shd w:val="clear" w:color="auto" w:fill="FFFFFF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  <w:r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  <w:t xml:space="preserve">    </w:t>
      </w:r>
      <w:r w:rsidRPr="0047364A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快高中畢業，景海鵬通過考試，開展了13年的空軍飛行員生涯，但往後迎接他的，還有更廣闊的天地</w:t>
      </w:r>
      <w:proofErr w:type="gramStart"/>
      <w:r w:rsidRPr="008A59AE">
        <w:rPr>
          <w:rFonts w:ascii="Times New Roman" w:hAnsi="Times New Roman" w:cs="Times New Roman"/>
          <w:color w:val="212529"/>
          <w:spacing w:val="7"/>
          <w:kern w:val="0"/>
          <w:sz w:val="23"/>
          <w:szCs w:val="23"/>
        </w:rPr>
        <w:t>——</w:t>
      </w:r>
      <w:proofErr w:type="gramEnd"/>
      <w:r w:rsidRPr="0047364A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1996年，景海鵬被通知去參加選拔中國</w:t>
      </w:r>
      <w:proofErr w:type="gramStart"/>
      <w:r w:rsidRPr="0047364A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首批航天</w:t>
      </w:r>
      <w:proofErr w:type="gramEnd"/>
      <w:r w:rsidRPr="0047364A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員的體格檢查。他既驚訝又激動，經過層層選拔，兩年後他脫穎而出，成為首批14名航天員之</w:t>
      </w:r>
      <w:proofErr w:type="gramStart"/>
      <w:r w:rsidRPr="0047364A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一</w:t>
      </w:r>
      <w:proofErr w:type="gramEnd"/>
      <w:r w:rsidRPr="0047364A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。這一年，景海鵬31歲。</w:t>
      </w:r>
    </w:p>
    <w:p w14:paraId="1B56D3F3" w14:textId="542B999C" w:rsidR="00FF27B0" w:rsidRPr="0047364A" w:rsidRDefault="00D7657B" w:rsidP="000D49C2">
      <w:pPr>
        <w:widowControl/>
        <w:shd w:val="clear" w:color="auto" w:fill="FFFFFF"/>
        <w:jc w:val="center"/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649147" wp14:editId="299B0F4F">
                <wp:simplePos x="0" y="0"/>
                <wp:positionH relativeFrom="margin">
                  <wp:align>left</wp:align>
                </wp:positionH>
                <wp:positionV relativeFrom="paragraph">
                  <wp:posOffset>48379</wp:posOffset>
                </wp:positionV>
                <wp:extent cx="3579962" cy="4787661"/>
                <wp:effectExtent l="0" t="0" r="0" b="0"/>
                <wp:wrapNone/>
                <wp:docPr id="977457731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9962" cy="4787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5CFDD" w14:textId="1ED98BE9" w:rsidR="002933FE" w:rsidRDefault="002933FE" w:rsidP="00566F14">
                            <w:pPr>
                              <w:jc w:val="both"/>
                              <w:rPr>
                                <w:rFonts w:asciiTheme="minorEastAsia" w:hAnsiTheme="minorEastAsia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EastAsia" w:hAnsiTheme="minorEastAsia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Pr="00D80915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要成為真正的航天員須經過全面而嚴格的訓練，才算得上具備執行任務的能力，這過程需要四到五年</w:t>
                            </w:r>
                            <w:proofErr w:type="gramStart"/>
                            <w:r w:rsidRPr="00D80915">
                              <w:rPr>
                                <w:rFonts w:ascii="Times New Roman" w:hAnsi="Times New Roman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——</w:t>
                            </w:r>
                            <w:proofErr w:type="gramEnd"/>
                            <w:r w:rsidRPr="00D80915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等於上了一次大學，訓練內容卻難得多，強度也大得多。航天員的訓練涉及醫學、生理、心理、科學理論、工程技術等多個範疇，還要進行航空飛行、跳傘等帶危險項目的練習，並承受超重、失重、低壓等特殊環境因素的嚴峻考驗，挑戰人類極限。</w:t>
                            </w:r>
                          </w:p>
                          <w:p w14:paraId="7E502B3A" w14:textId="77777777" w:rsidR="0020561E" w:rsidRDefault="0020561E" w:rsidP="00566F14">
                            <w:pPr>
                              <w:jc w:val="both"/>
                              <w:rPr>
                                <w:rFonts w:asciiTheme="minorEastAsia" w:hAnsiTheme="minorEastAsia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</w:p>
                          <w:p w14:paraId="1CD2750A" w14:textId="637896BA" w:rsidR="0020561E" w:rsidRDefault="0020561E" w:rsidP="00566F14">
                            <w:pPr>
                              <w:jc w:val="both"/>
                              <w:rPr>
                                <w:rFonts w:asciiTheme="minorEastAsia" w:hAnsiTheme="minorEastAsia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EastAsia" w:hAnsiTheme="minorEastAsia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Pr="0020561E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例如，他在訓練中會坐上360度快速運轉，且上下前後擺動的特製轉椅，來訓練自己對震動及眩暈的承受耐力。超重耐力訓練更不容易，航天員需要承受8個G力，相當於有8倍重量壓在自己身上。</w:t>
                            </w:r>
                            <w:proofErr w:type="gramStart"/>
                            <w:r w:rsidRPr="0020561E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景海鵬</w:t>
                            </w:r>
                            <w:proofErr w:type="gramEnd"/>
                            <w:r w:rsidRPr="0020561E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曾說：「這項訓練，從來不會讓家人看到，怕他們擔心。」</w:t>
                            </w:r>
                          </w:p>
                          <w:p w14:paraId="3B2B7963" w14:textId="77777777" w:rsidR="00926562" w:rsidRDefault="00926562" w:rsidP="00566F14">
                            <w:pPr>
                              <w:jc w:val="both"/>
                              <w:rPr>
                                <w:rFonts w:asciiTheme="minorEastAsia" w:hAnsiTheme="minorEastAsia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</w:p>
                          <w:p w14:paraId="1929D1D0" w14:textId="6A760423" w:rsidR="00926562" w:rsidRPr="0020561E" w:rsidRDefault="00926562" w:rsidP="00566F14">
                            <w:pPr>
                              <w:jc w:val="both"/>
                              <w:rPr>
                                <w:rFonts w:asciiTheme="minorEastAsia" w:hAnsiTheme="minorEastAsia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EastAsia" w:hAnsiTheme="minorEastAsia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proofErr w:type="gramStart"/>
                            <w:r w:rsidRPr="00926562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2003年神舟五號</w:t>
                            </w:r>
                            <w:proofErr w:type="gramEnd"/>
                            <w:r w:rsidRPr="00926562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載人飛船發射成功，舉國歡騰，中國航天員第一次進入太空。</w:t>
                            </w:r>
                            <w:proofErr w:type="gramStart"/>
                            <w:r w:rsidRPr="00926562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景海鵬</w:t>
                            </w:r>
                            <w:proofErr w:type="gramEnd"/>
                            <w:r w:rsidRPr="00926562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在為戰友歡呼鼓掌的同時，更期盼自己踏上太空的時刻。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49147" id="文字方塊 4" o:spid="_x0000_s1027" type="#_x0000_t202" style="position:absolute;left:0;text-align:left;margin-left:0;margin-top:3.8pt;width:281.9pt;height:377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" filled="f" stroked="f" strokeweight=".5pt">
                <v:textbox>
                  <w:txbxContent>
                    <w:p w14:paraId="68F5CFDD" w14:textId="1ED98BE9" w:rsidR="002933FE" w:rsidRDefault="002933FE" w:rsidP="00566F14">
                      <w:pPr>
                        <w:jc w:val="both"/>
                        <w:rPr>
                          <w:rFonts w:asciiTheme="minorEastAsia" w:hAnsiTheme="minorEastAsia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Theme="minorEastAsia" w:hAnsiTheme="minorEastAsia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 xml:space="preserve">    </w:t>
                      </w:r>
                      <w:r w:rsidRPr="00D80915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要成為真正的航天員須經過全面而嚴格的訓練，才算得上具備執行任務的能力，這過程需要四到五年</w:t>
                      </w:r>
                      <w:proofErr w:type="gramStart"/>
                      <w:r w:rsidRPr="00D80915">
                        <w:rPr>
                          <w:rFonts w:ascii="Times New Roman" w:hAnsi="Times New Roman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——</w:t>
                      </w:r>
                      <w:proofErr w:type="gramEnd"/>
                      <w:r w:rsidRPr="00D80915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等於上了一次大學，訓練內容卻難得多，強度也大得多。航天員的訓練涉及醫學、生理、心理、科學理論、工程技術等多個範疇，還要進行航空飛行、跳傘等帶危險項目的練習，並承受超重、失重、低壓等特殊環境因素的嚴峻考驗，挑戰人類極限。</w:t>
                      </w:r>
                    </w:p>
                    <w:p w14:paraId="7E502B3A" w14:textId="77777777" w:rsidR="0020561E" w:rsidRDefault="0020561E" w:rsidP="00566F14">
                      <w:pPr>
                        <w:jc w:val="both"/>
                        <w:rPr>
                          <w:rFonts w:asciiTheme="minorEastAsia" w:hAnsiTheme="minorEastAsia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</w:pPr>
                    </w:p>
                    <w:p w14:paraId="1CD2750A" w14:textId="637896BA" w:rsidR="0020561E" w:rsidRDefault="0020561E" w:rsidP="00566F14">
                      <w:pPr>
                        <w:jc w:val="both"/>
                        <w:rPr>
                          <w:rFonts w:asciiTheme="minorEastAsia" w:hAnsiTheme="minorEastAsia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Theme="minorEastAsia" w:hAnsiTheme="minorEastAsia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 xml:space="preserve">    </w:t>
                      </w:r>
                      <w:r w:rsidRPr="0020561E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例如，他在訓練中會坐上360度快速運轉，且上下前後擺動的特製轉椅，來訓練自己對震動及眩暈的承受耐力。超重耐力訓練更不容易，航天員需要承受8個G力，相當於有8倍重量壓在自己身上。</w:t>
                      </w:r>
                      <w:proofErr w:type="gramStart"/>
                      <w:r w:rsidRPr="0020561E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景海鵬</w:t>
                      </w:r>
                      <w:proofErr w:type="gramEnd"/>
                      <w:r w:rsidRPr="0020561E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曾說：「這項訓練，從來不會讓家人看到，怕他們擔心。」</w:t>
                      </w:r>
                    </w:p>
                    <w:p w14:paraId="3B2B7963" w14:textId="77777777" w:rsidR="00926562" w:rsidRDefault="00926562" w:rsidP="00566F14">
                      <w:pPr>
                        <w:jc w:val="both"/>
                        <w:rPr>
                          <w:rFonts w:asciiTheme="minorEastAsia" w:hAnsiTheme="minorEastAsia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</w:pPr>
                    </w:p>
                    <w:p w14:paraId="1929D1D0" w14:textId="6A760423" w:rsidR="00926562" w:rsidRPr="0020561E" w:rsidRDefault="00926562" w:rsidP="00566F14">
                      <w:pPr>
                        <w:jc w:val="both"/>
                        <w:rPr>
                          <w:rFonts w:asciiTheme="minorEastAsia" w:hAnsiTheme="minorEastAsia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Theme="minorEastAsia" w:hAnsiTheme="minorEastAsia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 xml:space="preserve">    </w:t>
                      </w:r>
                      <w:proofErr w:type="gramStart"/>
                      <w:r w:rsidRPr="00926562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2003年神舟五號</w:t>
                      </w:r>
                      <w:proofErr w:type="gramEnd"/>
                      <w:r w:rsidRPr="00926562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載人飛船發射成功，舉國歡騰，中國航天員第一次進入太空。</w:t>
                      </w:r>
                      <w:proofErr w:type="gramStart"/>
                      <w:r w:rsidRPr="00926562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景海鵬</w:t>
                      </w:r>
                      <w:proofErr w:type="gramEnd"/>
                      <w:r w:rsidRPr="00926562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在為戰友歡呼鼓掌的同時，更期盼自己踏上太空的時刻。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EastAsia" w:hAnsiTheme="minorEastAsia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4F28A3" wp14:editId="451971CC">
                <wp:simplePos x="0" y="0"/>
                <wp:positionH relativeFrom="column">
                  <wp:posOffset>3485072</wp:posOffset>
                </wp:positionH>
                <wp:positionV relativeFrom="paragraph">
                  <wp:posOffset>-3067</wp:posOffset>
                </wp:positionV>
                <wp:extent cx="3312543" cy="2820838"/>
                <wp:effectExtent l="0" t="0" r="0" b="0"/>
                <wp:wrapNone/>
                <wp:docPr id="1241835550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543" cy="2820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C4D76" w14:textId="0C3CE152" w:rsidR="00E57102" w:rsidRDefault="00E57102" w:rsidP="008231C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D3FFAA" wp14:editId="057E4013">
                                  <wp:extent cx="3079750" cy="2053167"/>
                                  <wp:effectExtent l="0" t="0" r="6350" b="4445"/>
                                  <wp:docPr id="3" name="圖片 2" descr="一張含有 天空, 戶外, 運輸, 飛機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圖片 2" descr="一張含有 天空, 戶外, 運輸, 飛機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9750" cy="2053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proofErr w:type="gramStart"/>
                            <w:r w:rsidRPr="00280392">
                              <w:rPr>
                                <w:rFonts w:asciiTheme="minorEastAsia" w:hAnsiTheme="minorEastAsia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景海鵬</w:t>
                            </w:r>
                            <w:proofErr w:type="gramEnd"/>
                            <w:r w:rsidRPr="00280392">
                              <w:rPr>
                                <w:rFonts w:asciiTheme="minorEastAsia" w:hAnsiTheme="minorEastAsia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的飛行員生涯中，安全飛行1200小時，被評為空軍一級飛行員，並創下了戰鬥機打</w:t>
                            </w:r>
                            <w:proofErr w:type="gramStart"/>
                            <w:r w:rsidRPr="00280392">
                              <w:rPr>
                                <w:rFonts w:asciiTheme="minorEastAsia" w:hAnsiTheme="minorEastAsia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曲線空靶30發</w:t>
                            </w:r>
                            <w:proofErr w:type="gramEnd"/>
                            <w:r w:rsidRPr="00280392">
                              <w:rPr>
                                <w:rFonts w:asciiTheme="minorEastAsia" w:hAnsiTheme="minorEastAsia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命中26發的紀錄。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F28A3" id="文字方塊 5" o:spid="_x0000_s1028" type="#_x0000_t202" style="position:absolute;left:0;text-align:left;margin-left:274.4pt;margin-top:-.25pt;width:260.85pt;height:22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" filled="f" stroked="f" strokeweight=".5pt">
                <v:textbox>
                  <w:txbxContent>
                    <w:p w14:paraId="6D3C4D76" w14:textId="0C3CE152" w:rsidR="00E57102" w:rsidRDefault="00E57102" w:rsidP="008231C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D3FFAA" wp14:editId="057E4013">
                            <wp:extent cx="3079750" cy="2053167"/>
                            <wp:effectExtent l="0" t="0" r="6350" b="4445"/>
                            <wp:docPr id="3" name="圖片 2" descr="一張含有 天空, 戶外, 運輸, 飛機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圖片 2" descr="一張含有 天空, 戶外, 運輸, 飛機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9750" cy="2053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proofErr w:type="gramStart"/>
                      <w:r w:rsidRPr="00280392">
                        <w:rPr>
                          <w:rFonts w:asciiTheme="minorEastAsia" w:hAnsiTheme="minorEastAsia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景海鵬</w:t>
                      </w:r>
                      <w:proofErr w:type="gramEnd"/>
                      <w:r w:rsidRPr="00280392">
                        <w:rPr>
                          <w:rFonts w:asciiTheme="minorEastAsia" w:hAnsiTheme="minorEastAsia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的飛行員生涯中，安全飛行1200小時，被評為空軍一級飛行員，並創下了戰鬥機打</w:t>
                      </w:r>
                      <w:proofErr w:type="gramStart"/>
                      <w:r w:rsidRPr="00280392">
                        <w:rPr>
                          <w:rFonts w:asciiTheme="minorEastAsia" w:hAnsiTheme="minorEastAsia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曲線空靶30發</w:t>
                      </w:r>
                      <w:proofErr w:type="gramEnd"/>
                      <w:r w:rsidRPr="00280392">
                        <w:rPr>
                          <w:rFonts w:asciiTheme="minorEastAsia" w:hAnsiTheme="minorEastAsia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命中26發的紀錄。</w:t>
                      </w:r>
                    </w:p>
                  </w:txbxContent>
                </v:textbox>
              </v:shape>
            </w:pict>
          </mc:Fallback>
        </mc:AlternateContent>
      </w:r>
      <w:r w:rsidR="00540683"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  <w:br/>
      </w:r>
    </w:p>
    <w:p w14:paraId="1DB846B9" w14:textId="445A11CB" w:rsidR="00BB11D7" w:rsidRPr="00FF27B0" w:rsidRDefault="00BB11D7" w:rsidP="007E4F23">
      <w:pPr>
        <w:widowControl/>
        <w:shd w:val="clear" w:color="auto" w:fill="FFFFFF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682CF1BC" w14:textId="2B168314" w:rsidR="00675BE3" w:rsidRDefault="00485F8F" w:rsidP="00675BE3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 xml:space="preserve">　</w:t>
      </w:r>
    </w:p>
    <w:p w14:paraId="37191948" w14:textId="0B456CE7" w:rsidR="00675BE3" w:rsidRDefault="00D80915" w:rsidP="00675BE3">
      <w:pPr>
        <w:widowControl/>
        <w:shd w:val="clear" w:color="auto" w:fill="FFFFFF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  <w:r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  <w:t xml:space="preserve">    </w:t>
      </w:r>
    </w:p>
    <w:p w14:paraId="7782AE92" w14:textId="18AB211A" w:rsidR="002933FE" w:rsidRPr="00D80915" w:rsidRDefault="002933FE" w:rsidP="00675BE3">
      <w:pPr>
        <w:widowControl/>
        <w:shd w:val="clear" w:color="auto" w:fill="FFFFFF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</w:p>
    <w:p w14:paraId="277F5181" w14:textId="22B0C7BB" w:rsidR="0040153B" w:rsidRPr="00C7502A" w:rsidRDefault="0040153B" w:rsidP="00C7502A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B1F503A" w14:textId="7F96231F" w:rsidR="0040153B" w:rsidRPr="0040153B" w:rsidRDefault="0040153B" w:rsidP="0040153B">
      <w:pPr>
        <w:widowControl/>
        <w:shd w:val="clear" w:color="auto" w:fill="FFFFFF"/>
        <w:adjustRightInd w:val="0"/>
        <w:snapToGrid w:val="0"/>
        <w:jc w:val="center"/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3"/>
          <w:szCs w:val="23"/>
        </w:rPr>
      </w:pPr>
    </w:p>
    <w:p w14:paraId="5FCE6858" w14:textId="596AE142" w:rsidR="0040153B" w:rsidRDefault="0040153B">
      <w:pPr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071D01BE" w14:textId="02D66756" w:rsidR="00971E3E" w:rsidRDefault="00971E3E" w:rsidP="00763A13">
      <w:pPr>
        <w:widowControl/>
        <w:shd w:val="clear" w:color="auto" w:fill="FFFFFF"/>
        <w:adjustRightInd w:val="0"/>
        <w:snapToGrid w:val="0"/>
        <w:jc w:val="center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52BB5535" w14:textId="423F0372" w:rsidR="00971E3E" w:rsidRDefault="00971E3E" w:rsidP="00763A13">
      <w:pPr>
        <w:widowControl/>
        <w:shd w:val="clear" w:color="auto" w:fill="FFFFFF"/>
        <w:adjustRightInd w:val="0"/>
        <w:snapToGrid w:val="0"/>
        <w:jc w:val="center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3762D1B3" w14:textId="29ED55E3" w:rsidR="00971E3E" w:rsidRDefault="00971E3E" w:rsidP="00763A13">
      <w:pPr>
        <w:widowControl/>
        <w:shd w:val="clear" w:color="auto" w:fill="FFFFFF"/>
        <w:adjustRightInd w:val="0"/>
        <w:snapToGrid w:val="0"/>
        <w:jc w:val="center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2AA5DA56" w14:textId="70E2F905" w:rsidR="00971E3E" w:rsidRDefault="00394772" w:rsidP="00971E3E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Theme="minorEastAsia" w:hAnsiTheme="minorEastAsia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C4E2C0" wp14:editId="61504884">
                <wp:simplePos x="0" y="0"/>
                <wp:positionH relativeFrom="page">
                  <wp:posOffset>4244196</wp:posOffset>
                </wp:positionH>
                <wp:positionV relativeFrom="paragraph">
                  <wp:posOffset>214224</wp:posOffset>
                </wp:positionV>
                <wp:extent cx="3342005" cy="2838090"/>
                <wp:effectExtent l="0" t="0" r="0" b="635"/>
                <wp:wrapNone/>
                <wp:docPr id="163694755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005" cy="2838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CA049" w14:textId="48288C88" w:rsidR="002933FE" w:rsidRDefault="002933FE" w:rsidP="00D559B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B53236" wp14:editId="47D2AF3D">
                                  <wp:extent cx="3071003" cy="2326742"/>
                                  <wp:effectExtent l="0" t="0" r="0" b="0"/>
                                  <wp:docPr id="4" name="圖片 3" descr="一張含有 服裝, 個人防護裝備, 增壓服, 頭盔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圖片 3" descr="一張含有 服裝, 個人防護裝備, 增壓服, 頭盔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5555" cy="2337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559B8">
                              <w:br/>
                            </w:r>
                            <w:proofErr w:type="gramStart"/>
                            <w:r w:rsidR="00D559B8" w:rsidRPr="00D559B8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景海鵬</w:t>
                            </w:r>
                            <w:proofErr w:type="gramEnd"/>
                            <w:r w:rsidR="00D559B8" w:rsidRPr="00D559B8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接受操作訓練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4E2C0" id="文字方塊 3" o:spid="_x0000_s1029" type="#_x0000_t202" style="position:absolute;left:0;text-align:left;margin-left:334.2pt;margin-top:16.85pt;width:263.15pt;height:223.4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" filled="f" stroked="f" strokeweight=".5pt">
                <v:textbox>
                  <w:txbxContent>
                    <w:p w14:paraId="2BECA049" w14:textId="48288C88" w:rsidR="002933FE" w:rsidRDefault="002933FE" w:rsidP="00D559B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B53236" wp14:editId="47D2AF3D">
                            <wp:extent cx="3071003" cy="2326742"/>
                            <wp:effectExtent l="0" t="0" r="0" b="0"/>
                            <wp:docPr id="4" name="圖片 3" descr="一張含有 服裝, 個人防護裝備, 增壓服, 頭盔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圖片 3" descr="一張含有 服裝, 個人防護裝備, 增壓服, 頭盔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5555" cy="2337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559B8">
                        <w:br/>
                      </w:r>
                      <w:proofErr w:type="gramStart"/>
                      <w:r w:rsidR="00D559B8" w:rsidRPr="00D559B8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景海鵬</w:t>
                      </w:r>
                      <w:proofErr w:type="gramEnd"/>
                      <w:r w:rsidR="00D559B8" w:rsidRPr="00D559B8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接受操作訓練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71E3E"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 xml:space="preserve">　　</w:t>
      </w:r>
    </w:p>
    <w:p w14:paraId="545AC715" w14:textId="7FA17A6F" w:rsidR="00971E3E" w:rsidRDefault="00971E3E" w:rsidP="00971E3E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0BB70FB7" w14:textId="4978B0EB" w:rsidR="00971E3E" w:rsidRDefault="00971E3E" w:rsidP="00971E3E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5E4E16A" w14:textId="3ED9C74D" w:rsidR="00971E3E" w:rsidRDefault="00971E3E" w:rsidP="00971E3E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295CCB59" w14:textId="1BBBA564" w:rsidR="00971E3E" w:rsidRDefault="00971E3E" w:rsidP="00971E3E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434C8C61" w14:textId="51260C95" w:rsidR="00971E3E" w:rsidRDefault="00971E3E" w:rsidP="00971E3E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5105ACA3" w14:textId="0F77E159" w:rsidR="00971E3E" w:rsidRDefault="00971E3E" w:rsidP="00971E3E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247C4044" w14:textId="77777777" w:rsidR="00971E3E" w:rsidRDefault="00971E3E" w:rsidP="00971E3E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9FF1F63" w14:textId="77777777" w:rsidR="00971E3E" w:rsidRDefault="00971E3E" w:rsidP="00971E3E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1FD3544A" w14:textId="693C7043" w:rsidR="00971E3E" w:rsidRPr="00971E3E" w:rsidRDefault="00971E3E" w:rsidP="00971E3E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  <w:lang w:val="en-HK"/>
        </w:rPr>
      </w:pPr>
      <w:r>
        <w:rPr>
          <w:rFonts w:ascii="DengXian" w:eastAsia="DengXian" w:hAnsi="DengXian" w:cs="Times New Roman" w:hint="eastAsia"/>
          <w:color w:val="212529"/>
          <w:spacing w:val="7"/>
          <w:kern w:val="0"/>
          <w:sz w:val="23"/>
          <w:szCs w:val="23"/>
        </w:rPr>
        <w:t xml:space="preserve">　　</w:t>
      </w:r>
    </w:p>
    <w:p w14:paraId="0C85EBA9" w14:textId="4CF174ED" w:rsidR="00485F8F" w:rsidRPr="00485F8F" w:rsidRDefault="00F6598F" w:rsidP="00763A13">
      <w:pPr>
        <w:widowControl/>
        <w:shd w:val="clear" w:color="auto" w:fill="FFFFFF"/>
        <w:adjustRightInd w:val="0"/>
        <w:snapToGrid w:val="0"/>
        <w:jc w:val="center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60FAEB" wp14:editId="7EF63043">
                <wp:simplePos x="0" y="0"/>
                <wp:positionH relativeFrom="margin">
                  <wp:posOffset>17876</wp:posOffset>
                </wp:positionH>
                <wp:positionV relativeFrom="paragraph">
                  <wp:posOffset>7189</wp:posOffset>
                </wp:positionV>
                <wp:extent cx="3458845" cy="3045124"/>
                <wp:effectExtent l="0" t="0" r="0" b="3175"/>
                <wp:wrapNone/>
                <wp:docPr id="904245758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845" cy="3045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28427E" w14:textId="2087A826" w:rsidR="00EA5C7B" w:rsidRDefault="00EA5C7B" w:rsidP="008231C7">
                            <w:pPr>
                              <w:jc w:val="center"/>
                            </w:pPr>
                            <w:r w:rsidRPr="00EA5C7B">
                              <w:rPr>
                                <w:noProof/>
                              </w:rPr>
                              <w:drawing>
                                <wp:inline distT="0" distB="0" distL="0" distR="0" wp14:anchorId="7DACC13B" wp14:editId="3E1AC16E">
                                  <wp:extent cx="3209290" cy="2232025"/>
                                  <wp:effectExtent l="0" t="0" r="0" b="0"/>
                                  <wp:docPr id="112523498" name="圖片 8" descr="一張含有 人的臉孔, 人員, 擴音器, 室內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523498" name="圖片 8" descr="一張含有 人的臉孔, 人員, 擴音器, 室內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9290" cy="223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2BCB">
                              <w:br/>
                            </w:r>
                            <w:proofErr w:type="gramStart"/>
                            <w:r w:rsidR="00F42BCB" w:rsidRPr="00280392">
                              <w:rPr>
                                <w:rFonts w:asciiTheme="minorEastAsia" w:hAnsiTheme="minorEastAsia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神舟五號</w:t>
                            </w:r>
                            <w:proofErr w:type="gramEnd"/>
                            <w:r w:rsidR="00F42BCB" w:rsidRPr="00280392">
                              <w:rPr>
                                <w:rFonts w:asciiTheme="minorEastAsia" w:hAnsiTheme="minorEastAsia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是中國發射的第一艘載人航天太空飛船。飛船搭載航天員楊利偉，於2003年10月15日9時發射，次日返回。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0FAEB" id="文字方塊 7" o:spid="_x0000_s1030" type="#_x0000_t202" style="position:absolute;left:0;text-align:left;margin-left:1.4pt;margin-top:.55pt;width:272.35pt;height:2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" filled="f" stroked="f" strokeweight=".5pt">
                <v:textbox>
                  <w:txbxContent>
                    <w:p w14:paraId="5828427E" w14:textId="2087A826" w:rsidR="00EA5C7B" w:rsidRDefault="00EA5C7B" w:rsidP="008231C7">
                      <w:pPr>
                        <w:jc w:val="center"/>
                      </w:pPr>
                      <w:r w:rsidRPr="00EA5C7B">
                        <w:rPr>
                          <w:noProof/>
                        </w:rPr>
                        <w:drawing>
                          <wp:inline distT="0" distB="0" distL="0" distR="0" wp14:anchorId="7DACC13B" wp14:editId="3E1AC16E">
                            <wp:extent cx="3209290" cy="2232025"/>
                            <wp:effectExtent l="0" t="0" r="0" b="0"/>
                            <wp:docPr id="112523498" name="圖片 8" descr="一張含有 人的臉孔, 人員, 擴音器, 室內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523498" name="圖片 8" descr="一張含有 人的臉孔, 人員, 擴音器, 室內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9290" cy="223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42BCB">
                        <w:br/>
                      </w:r>
                      <w:proofErr w:type="gramStart"/>
                      <w:r w:rsidR="00F42BCB" w:rsidRPr="00280392">
                        <w:rPr>
                          <w:rFonts w:asciiTheme="minorEastAsia" w:hAnsiTheme="minorEastAsia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神舟五號</w:t>
                      </w:r>
                      <w:proofErr w:type="gramEnd"/>
                      <w:r w:rsidR="00F42BCB" w:rsidRPr="00280392">
                        <w:rPr>
                          <w:rFonts w:asciiTheme="minorEastAsia" w:hAnsiTheme="minorEastAsia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是中國發射的第一艘載人航天太空飛船。飛船搭載航天員楊利偉，於2003年10月15日9時發射，次日返回。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21CFAF" w14:textId="4F806691" w:rsidR="00485F8F" w:rsidRPr="00485F8F" w:rsidRDefault="00485F8F" w:rsidP="00485F8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01DB62CA" w14:textId="5197F07B" w:rsidR="008E34CF" w:rsidRDefault="008E34C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67617A81" w14:textId="53757639" w:rsidR="008E34CF" w:rsidRDefault="008E34C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69943987" w14:textId="45341FEF" w:rsidR="008E34CF" w:rsidRDefault="00394772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  <w:r>
        <w:rPr>
          <w:rFonts w:ascii="Times New Roman" w:eastAsia="新細明體" w:hAnsi="Times New Roman" w:cs="Times New Roman"/>
          <w:noProof/>
          <w:color w:val="636363"/>
          <w:spacing w:val="7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DB3C2F" wp14:editId="6A7EC93F">
                <wp:simplePos x="0" y="0"/>
                <wp:positionH relativeFrom="column">
                  <wp:posOffset>3501810</wp:posOffset>
                </wp:positionH>
                <wp:positionV relativeFrom="paragraph">
                  <wp:posOffset>34650</wp:posOffset>
                </wp:positionV>
                <wp:extent cx="3278037" cy="2881223"/>
                <wp:effectExtent l="0" t="0" r="0" b="0"/>
                <wp:wrapNone/>
                <wp:docPr id="288267684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8037" cy="28812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9ED94" w14:textId="52DBB301" w:rsidR="008E34CF" w:rsidRDefault="008E34CF" w:rsidP="008231C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245270" wp14:editId="577E3CEF">
                                  <wp:extent cx="3053808" cy="2044460"/>
                                  <wp:effectExtent l="0" t="0" r="0" b="0"/>
                                  <wp:docPr id="1" name="圖片 1" descr="一張含有 雲霄飛車, 遊樂設施, 遊樂園, 遊樂園設施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圖片 1" descr="一張含有 雲霄飛車, 遊樂設施, 遊樂園, 遊樂園設施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5953" cy="2045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94772">
                              <w:br/>
                            </w:r>
                            <w:r w:rsidR="00394772" w:rsidRPr="00280392">
                              <w:rPr>
                                <w:rFonts w:asciiTheme="minorEastAsia" w:hAnsiTheme="minorEastAsia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G</w:t>
                            </w:r>
                            <w:r w:rsidR="00394772" w:rsidRPr="00280392">
                              <w:rPr>
                                <w:rFonts w:asciiTheme="minorEastAsia" w:hAnsiTheme="minorEastAsia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力即「重力｣，是航空專有名詞，正常人能承受的超重環境最多是</w:t>
                            </w:r>
                            <w:r w:rsidR="00394772" w:rsidRPr="00280392">
                              <w:rPr>
                                <w:rFonts w:asciiTheme="minorEastAsia" w:hAnsiTheme="minorEastAsia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2</w:t>
                            </w:r>
                            <w:r w:rsidR="00394772" w:rsidRPr="00280392">
                              <w:rPr>
                                <w:rFonts w:asciiTheme="minorEastAsia" w:hAnsiTheme="minorEastAsia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到</w:t>
                            </w:r>
                            <w:r w:rsidR="00394772" w:rsidRPr="00280392">
                              <w:rPr>
                                <w:rFonts w:asciiTheme="minorEastAsia" w:hAnsiTheme="minorEastAsia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3</w:t>
                            </w:r>
                            <w:r w:rsidR="00394772" w:rsidRPr="00280392">
                              <w:rPr>
                                <w:rFonts w:asciiTheme="minorEastAsia" w:hAnsiTheme="minorEastAsia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個</w:t>
                            </w:r>
                            <w:r w:rsidR="00394772" w:rsidRPr="00280392">
                              <w:rPr>
                                <w:rFonts w:asciiTheme="minorEastAsia" w:hAnsiTheme="minorEastAsia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G</w:t>
                            </w:r>
                            <w:r w:rsidR="00394772" w:rsidRPr="00280392">
                              <w:rPr>
                                <w:rFonts w:asciiTheme="minorEastAsia" w:hAnsiTheme="minorEastAsia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，玩過山車時人體承受的過載大約是</w:t>
                            </w:r>
                            <w:r w:rsidR="00394772" w:rsidRPr="00280392">
                              <w:rPr>
                                <w:rFonts w:asciiTheme="minorEastAsia" w:hAnsiTheme="minorEastAsia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2</w:t>
                            </w:r>
                            <w:r w:rsidR="00394772" w:rsidRPr="00280392">
                              <w:rPr>
                                <w:rFonts w:asciiTheme="minorEastAsia" w:hAnsiTheme="minorEastAsia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個</w:t>
                            </w:r>
                            <w:r w:rsidR="00394772" w:rsidRPr="00280392">
                              <w:rPr>
                                <w:rFonts w:asciiTheme="minorEastAsia" w:hAnsiTheme="minorEastAsia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G</w:t>
                            </w:r>
                            <w:r w:rsidR="00394772" w:rsidRPr="00280392">
                              <w:rPr>
                                <w:rFonts w:asciiTheme="minorEastAsia" w:hAnsiTheme="minorEastAsia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B3C2F" id="文字方塊 6" o:spid="_x0000_s1031" type="#_x0000_t202" style="position:absolute;left:0;text-align:left;margin-left:275.75pt;margin-top:2.75pt;width:258.1pt;height:22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" filled="f" stroked="f" strokeweight=".5pt">
                <v:textbox>
                  <w:txbxContent>
                    <w:p w14:paraId="5D59ED94" w14:textId="52DBB301" w:rsidR="008E34CF" w:rsidRDefault="008E34CF" w:rsidP="008231C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245270" wp14:editId="577E3CEF">
                            <wp:extent cx="3053808" cy="2044460"/>
                            <wp:effectExtent l="0" t="0" r="0" b="0"/>
                            <wp:docPr id="1" name="圖片 1" descr="一張含有 雲霄飛車, 遊樂設施, 遊樂園, 遊樂園設施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圖片 1" descr="一張含有 雲霄飛車, 遊樂設施, 遊樂園, 遊樂園設施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5953" cy="204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94772">
                        <w:br/>
                      </w:r>
                      <w:r w:rsidR="00394772" w:rsidRPr="00280392">
                        <w:rPr>
                          <w:rFonts w:asciiTheme="minorEastAsia" w:hAnsiTheme="minorEastAsia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G</w:t>
                      </w:r>
                      <w:r w:rsidR="00394772" w:rsidRPr="00280392">
                        <w:rPr>
                          <w:rFonts w:asciiTheme="minorEastAsia" w:hAnsiTheme="minorEastAsia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力即「重力｣，是航空專有名詞，正常人能承受的超重環境最多是</w:t>
                      </w:r>
                      <w:r w:rsidR="00394772" w:rsidRPr="00280392">
                        <w:rPr>
                          <w:rFonts w:asciiTheme="minorEastAsia" w:hAnsiTheme="minorEastAsia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2</w:t>
                      </w:r>
                      <w:r w:rsidR="00394772" w:rsidRPr="00280392">
                        <w:rPr>
                          <w:rFonts w:asciiTheme="minorEastAsia" w:hAnsiTheme="minorEastAsia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到</w:t>
                      </w:r>
                      <w:r w:rsidR="00394772" w:rsidRPr="00280392">
                        <w:rPr>
                          <w:rFonts w:asciiTheme="minorEastAsia" w:hAnsiTheme="minorEastAsia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3</w:t>
                      </w:r>
                      <w:r w:rsidR="00394772" w:rsidRPr="00280392">
                        <w:rPr>
                          <w:rFonts w:asciiTheme="minorEastAsia" w:hAnsiTheme="minorEastAsia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個</w:t>
                      </w:r>
                      <w:r w:rsidR="00394772" w:rsidRPr="00280392">
                        <w:rPr>
                          <w:rFonts w:asciiTheme="minorEastAsia" w:hAnsiTheme="minorEastAsia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G</w:t>
                      </w:r>
                      <w:r w:rsidR="00394772" w:rsidRPr="00280392">
                        <w:rPr>
                          <w:rFonts w:asciiTheme="minorEastAsia" w:hAnsiTheme="minorEastAsia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，玩過山車時人體承受的過載大約是</w:t>
                      </w:r>
                      <w:r w:rsidR="00394772" w:rsidRPr="00280392">
                        <w:rPr>
                          <w:rFonts w:asciiTheme="minorEastAsia" w:hAnsiTheme="minorEastAsia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2</w:t>
                      </w:r>
                      <w:r w:rsidR="00394772" w:rsidRPr="00280392">
                        <w:rPr>
                          <w:rFonts w:asciiTheme="minorEastAsia" w:hAnsiTheme="minorEastAsia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個</w:t>
                      </w:r>
                      <w:r w:rsidR="00394772" w:rsidRPr="00280392">
                        <w:rPr>
                          <w:rFonts w:asciiTheme="minorEastAsia" w:hAnsiTheme="minorEastAsia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G</w:t>
                      </w:r>
                      <w:r w:rsidR="00394772" w:rsidRPr="00280392">
                        <w:rPr>
                          <w:rFonts w:asciiTheme="minorEastAsia" w:hAnsiTheme="minorEastAsia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E7D5CC7" w14:textId="53462632" w:rsidR="008E34CF" w:rsidRDefault="008E34C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0D7144B0" w14:textId="6363C161" w:rsidR="008E34CF" w:rsidRDefault="008E34C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2CFB4DED" w14:textId="77777777" w:rsidR="008E34CF" w:rsidRDefault="008E34C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7152398D" w14:textId="77777777" w:rsidR="008E34CF" w:rsidRDefault="008E34C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3C9C9EE1" w14:textId="77777777" w:rsidR="008E34CF" w:rsidRDefault="008E34C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7D0C87A0" w14:textId="77777777" w:rsidR="008E34CF" w:rsidRDefault="008E34C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1BD4BCE3" w14:textId="77777777" w:rsidR="008E34CF" w:rsidRDefault="008E34C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182C9A75" w14:textId="77777777" w:rsidR="008E34CF" w:rsidRDefault="008E34C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41E019C2" w14:textId="77777777" w:rsidR="008E34CF" w:rsidRDefault="008E34C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065F769C" w14:textId="77777777" w:rsidR="008E34CF" w:rsidRDefault="008E34C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5976539C" w14:textId="77777777" w:rsidR="008E34CF" w:rsidRDefault="008E34C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60F94EE5" w14:textId="77777777" w:rsidR="008E34CF" w:rsidRDefault="008E34C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61794F79" w14:textId="77777777" w:rsidR="008E34CF" w:rsidRDefault="008E34C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16F5DD26" w14:textId="77777777" w:rsidR="008E34CF" w:rsidRDefault="008E34C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18B5E051" w14:textId="77777777" w:rsidR="008E34CF" w:rsidRDefault="008E34C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70488C09" w14:textId="77777777" w:rsidR="008E34CF" w:rsidRDefault="008E34C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3B22889F" w14:textId="77777777" w:rsidR="008E34CF" w:rsidRDefault="008E34C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4C02F9A1" w14:textId="77777777" w:rsidR="008E34CF" w:rsidRDefault="008E34C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6FC99C4E" w14:textId="5AECDB4C" w:rsidR="003A1441" w:rsidRPr="00EB1233" w:rsidRDefault="005124C6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  <w:r w:rsidRPr="00EB1233">
        <w:rPr>
          <w:rFonts w:ascii="Times New Roman" w:eastAsia="新細明體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lastRenderedPageBreak/>
        <w:t>圓夢太空</w:t>
      </w:r>
    </w:p>
    <w:p w14:paraId="1F7FE292" w14:textId="77777777" w:rsidR="003A1441" w:rsidRDefault="003A1441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743721CA" w14:textId="7E3CFDEC" w:rsidR="00EB1233" w:rsidRPr="00EB1233" w:rsidRDefault="00EB1233" w:rsidP="00566F14">
      <w:pPr>
        <w:widowControl/>
        <w:shd w:val="clear" w:color="auto" w:fill="FFFFFF"/>
        <w:adjustRightInd w:val="0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  <w:r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  <w:t xml:space="preserve">    </w:t>
      </w:r>
      <w:r w:rsidRPr="00EB123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2008年，</w:t>
      </w:r>
      <w:proofErr w:type="gramStart"/>
      <w:r w:rsidRPr="00EB123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神舟七號</w:t>
      </w:r>
      <w:proofErr w:type="gramEnd"/>
      <w:r w:rsidRPr="00EB123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載人飛船要搭載三名航天員進入太空。為了這次任務，景海鵬一遍又一遍地向教員請教難題，直到弄懂為止。每天晚上訓練完後，他都會在心</w:t>
      </w:r>
      <w:proofErr w:type="gramStart"/>
      <w:r w:rsidRPr="00EB123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裏</w:t>
      </w:r>
      <w:proofErr w:type="gramEnd"/>
      <w:r w:rsidRPr="00EB123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回憶每一個細節，使每一個步驟都了然於心。</w:t>
      </w:r>
    </w:p>
    <w:p w14:paraId="02183481" w14:textId="77777777" w:rsidR="00EB1233" w:rsidRPr="00EB1233" w:rsidRDefault="00EB1233" w:rsidP="00566F14">
      <w:pPr>
        <w:widowControl/>
        <w:shd w:val="clear" w:color="auto" w:fill="FFFFFF"/>
        <w:adjustRightInd w:val="0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</w:p>
    <w:p w14:paraId="5E6BD2C9" w14:textId="74F8CF05" w:rsidR="003A1441" w:rsidRDefault="00EB1233" w:rsidP="00566F14">
      <w:pPr>
        <w:widowControl/>
        <w:shd w:val="clear" w:color="auto" w:fill="FFFFFF"/>
        <w:adjustRightInd w:val="0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  <w:r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  <w:t xml:space="preserve">    </w:t>
      </w:r>
      <w:r w:rsidRPr="00EB123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經過艱苦而持續的努力，景海鵬終於和翟志剛、劉伯明一起入選成為「神七」航天員之一，圓夢太空。任務中翟志剛</w:t>
      </w:r>
      <w:proofErr w:type="gramStart"/>
      <w:r w:rsidRPr="00EB123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負責出艙作業</w:t>
      </w:r>
      <w:proofErr w:type="gramEnd"/>
      <w:r w:rsidRPr="00EB123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，劉伯明在軌道艙內協助，景海鵬則留守返回艙工作。被問到自己是否也想</w:t>
      </w:r>
      <w:proofErr w:type="gramStart"/>
      <w:r w:rsidRPr="00EB123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出艙去</w:t>
      </w:r>
      <w:proofErr w:type="gramEnd"/>
      <w:r w:rsidRPr="00EB123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太空中走一走，景海鵬回答：「神七是一個集體項目，每</w:t>
      </w:r>
      <w:proofErr w:type="gramStart"/>
      <w:r w:rsidRPr="00EB123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個</w:t>
      </w:r>
      <w:proofErr w:type="gramEnd"/>
      <w:r w:rsidRPr="00EB123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崗位都非常重要，不管</w:t>
      </w:r>
      <w:proofErr w:type="gramStart"/>
      <w:r w:rsidRPr="00EB123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誰出艙都</w:t>
      </w:r>
      <w:proofErr w:type="gramEnd"/>
      <w:r w:rsidRPr="00EB123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代表我們航天員集體，我同樣為他感到自豪和驕傲。」</w:t>
      </w:r>
      <w:r w:rsidR="00511257"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  <w:br/>
      </w:r>
    </w:p>
    <w:p w14:paraId="317A9034" w14:textId="77777777" w:rsidR="00A74D76" w:rsidRDefault="00296F88" w:rsidP="00296F88">
      <w:pPr>
        <w:widowControl/>
        <w:shd w:val="clear" w:color="auto" w:fill="FFFFFF"/>
        <w:adjustRightInd w:val="0"/>
        <w:snapToGrid w:val="0"/>
        <w:jc w:val="center"/>
        <w:rPr>
          <w:rFonts w:ascii="Segoe UI" w:eastAsia="新細明體" w:hAnsi="Segoe UI" w:cs="Segoe UI"/>
          <w:color w:val="000000"/>
          <w:spacing w:val="7"/>
          <w:kern w:val="0"/>
          <w:sz w:val="20"/>
          <w:szCs w:val="20"/>
          <w:shd w:val="clear" w:color="auto" w:fill="FFEFC6"/>
        </w:rPr>
      </w:pPr>
      <w:r>
        <w:rPr>
          <w:noProof/>
        </w:rPr>
        <w:drawing>
          <wp:inline distT="0" distB="0" distL="0" distR="0" wp14:anchorId="1555A6A4" wp14:editId="7C230721">
            <wp:extent cx="3295650" cy="2353998"/>
            <wp:effectExtent l="0" t="0" r="0" b="8255"/>
            <wp:docPr id="1716371932" name="圖片 1" descr="一張含有 增壓服, 太空人, 室內, 魚眼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71932" name="圖片 1" descr="一張含有 增壓服, 太空人, 室內, 魚眼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5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  <w:br/>
      </w:r>
    </w:p>
    <w:p w14:paraId="4DB7D7E6" w14:textId="6B1576C7" w:rsidR="00296F88" w:rsidRPr="00EB1233" w:rsidRDefault="00296F88" w:rsidP="00296F88">
      <w:pPr>
        <w:widowControl/>
        <w:shd w:val="clear" w:color="auto" w:fill="FFFFFF"/>
        <w:adjustRightInd w:val="0"/>
        <w:snapToGrid w:val="0"/>
        <w:jc w:val="center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  <w:proofErr w:type="gramStart"/>
      <w:r w:rsidRPr="00296F88">
        <w:rPr>
          <w:rFonts w:ascii="Segoe UI" w:eastAsia="新細明體" w:hAnsi="Segoe UI" w:cs="Segoe UI" w:hint="eastAsia"/>
          <w:color w:val="000000"/>
          <w:spacing w:val="7"/>
          <w:kern w:val="0"/>
          <w:sz w:val="20"/>
          <w:szCs w:val="20"/>
          <w:shd w:val="clear" w:color="auto" w:fill="FFEFC6"/>
        </w:rPr>
        <w:t>神舟七號乘組</w:t>
      </w:r>
      <w:proofErr w:type="gramEnd"/>
      <w:r w:rsidRPr="00296F88">
        <w:rPr>
          <w:rFonts w:ascii="Segoe UI" w:eastAsia="新細明體" w:hAnsi="Segoe UI" w:cs="Segoe UI" w:hint="eastAsia"/>
          <w:color w:val="000000"/>
          <w:spacing w:val="7"/>
          <w:kern w:val="0"/>
          <w:sz w:val="20"/>
          <w:szCs w:val="20"/>
          <w:shd w:val="clear" w:color="auto" w:fill="FFEFC6"/>
        </w:rPr>
        <w:t>在返回艙中，從左到右</w:t>
      </w:r>
      <w:proofErr w:type="gramStart"/>
      <w:r w:rsidRPr="00296F88">
        <w:rPr>
          <w:rFonts w:ascii="Segoe UI" w:eastAsia="新細明體" w:hAnsi="Segoe UI" w:cs="Segoe UI" w:hint="eastAsia"/>
          <w:color w:val="000000"/>
          <w:spacing w:val="7"/>
          <w:kern w:val="0"/>
          <w:sz w:val="20"/>
          <w:szCs w:val="20"/>
          <w:shd w:val="clear" w:color="auto" w:fill="FFEFC6"/>
        </w:rPr>
        <w:t>為景海鵬</w:t>
      </w:r>
      <w:proofErr w:type="gramEnd"/>
      <w:r w:rsidRPr="00296F88">
        <w:rPr>
          <w:rFonts w:ascii="Segoe UI" w:eastAsia="新細明體" w:hAnsi="Segoe UI" w:cs="Segoe UI" w:hint="eastAsia"/>
          <w:color w:val="000000"/>
          <w:spacing w:val="7"/>
          <w:kern w:val="0"/>
          <w:sz w:val="20"/>
          <w:szCs w:val="20"/>
          <w:shd w:val="clear" w:color="auto" w:fill="FFEFC6"/>
        </w:rPr>
        <w:t>、翟志剛、劉伯明</w:t>
      </w:r>
    </w:p>
    <w:p w14:paraId="457CA165" w14:textId="77777777" w:rsidR="003A1441" w:rsidRDefault="003A1441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4D59BD58" w14:textId="784D21F0" w:rsidR="003A1441" w:rsidRDefault="007F57F0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  <w:r>
        <w:rPr>
          <w:rFonts w:asciiTheme="minorEastAsia" w:hAnsiTheme="minorEastAsia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648D25" wp14:editId="5D08A782">
                <wp:simplePos x="0" y="0"/>
                <wp:positionH relativeFrom="page">
                  <wp:posOffset>4293235</wp:posOffset>
                </wp:positionH>
                <wp:positionV relativeFrom="paragraph">
                  <wp:posOffset>136525</wp:posOffset>
                </wp:positionV>
                <wp:extent cx="3312543" cy="3269412"/>
                <wp:effectExtent l="0" t="0" r="0" b="7620"/>
                <wp:wrapNone/>
                <wp:docPr id="879360524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543" cy="3269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E721E" w14:textId="26DBD13E" w:rsidR="006505AF" w:rsidRDefault="006505AF" w:rsidP="00D1531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0FCC6C" wp14:editId="175C0187">
                                  <wp:extent cx="3045017" cy="2104508"/>
                                  <wp:effectExtent l="0" t="0" r="3175" b="0"/>
                                  <wp:docPr id="91266266" name="圖片 2" descr="一張含有 服裝, 室內, 太空人, 人員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266266" name="圖片 2" descr="一張含有 服裝, 室內, 太空人, 人員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659" cy="212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11257">
                              <w:br/>
                            </w:r>
                            <w:proofErr w:type="gramStart"/>
                            <w:r w:rsidR="00511257" w:rsidRPr="00511257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手控交會</w:t>
                            </w:r>
                            <w:proofErr w:type="gramEnd"/>
                            <w:r w:rsidR="00511257" w:rsidRPr="00511257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對接指用人手控制兩個</w:t>
                            </w:r>
                            <w:proofErr w:type="gramStart"/>
                            <w:r w:rsidR="00511257" w:rsidRPr="00511257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航天器對接</w:t>
                            </w:r>
                            <w:proofErr w:type="gramEnd"/>
                            <w:r w:rsidR="00511257" w:rsidRPr="00511257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，要用人手達到自動系統的準繩、精確，難度不少。圖</w:t>
                            </w:r>
                            <w:proofErr w:type="gramStart"/>
                            <w:r w:rsidR="00511257" w:rsidRPr="00511257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為景海鵬</w:t>
                            </w:r>
                            <w:proofErr w:type="gramEnd"/>
                            <w:r w:rsidR="00511257" w:rsidRPr="00511257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、</w:t>
                            </w:r>
                            <w:proofErr w:type="gramStart"/>
                            <w:r w:rsidR="00511257" w:rsidRPr="00511257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劉旺在</w:t>
                            </w:r>
                            <w:proofErr w:type="gramEnd"/>
                            <w:r w:rsidR="00511257" w:rsidRPr="00511257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返回艙進行</w:t>
                            </w:r>
                            <w:proofErr w:type="gramStart"/>
                            <w:r w:rsidR="00511257" w:rsidRPr="00511257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手控交會</w:t>
                            </w:r>
                            <w:proofErr w:type="gramEnd"/>
                            <w:r w:rsidR="00511257" w:rsidRPr="00511257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對接訓練。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48D25" id="文字方塊 9" o:spid="_x0000_s1032" type="#_x0000_t202" style="position:absolute;left:0;text-align:left;margin-left:338.05pt;margin-top:10.75pt;width:260.85pt;height:257.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" filled="f" stroked="f" strokeweight=".5pt">
                <v:textbox>
                  <w:txbxContent>
                    <w:p w14:paraId="56EE721E" w14:textId="26DBD13E" w:rsidR="006505AF" w:rsidRDefault="006505AF" w:rsidP="00D1531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0FCC6C" wp14:editId="175C0187">
                            <wp:extent cx="3045017" cy="2104508"/>
                            <wp:effectExtent l="0" t="0" r="3175" b="0"/>
                            <wp:docPr id="91266266" name="圖片 2" descr="一張含有 服裝, 室內, 太空人, 人員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266266" name="圖片 2" descr="一張含有 服裝, 室內, 太空人, 人員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659" cy="212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11257">
                        <w:br/>
                      </w:r>
                      <w:proofErr w:type="gramStart"/>
                      <w:r w:rsidR="00511257" w:rsidRPr="00511257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手控交會</w:t>
                      </w:r>
                      <w:proofErr w:type="gramEnd"/>
                      <w:r w:rsidR="00511257" w:rsidRPr="00511257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對接指用人手控制兩個</w:t>
                      </w:r>
                      <w:proofErr w:type="gramStart"/>
                      <w:r w:rsidR="00511257" w:rsidRPr="00511257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航天器對接</w:t>
                      </w:r>
                      <w:proofErr w:type="gramEnd"/>
                      <w:r w:rsidR="00511257" w:rsidRPr="00511257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，要用人手達到自動系統的準繩、精確，難度不少。圖</w:t>
                      </w:r>
                      <w:proofErr w:type="gramStart"/>
                      <w:r w:rsidR="00511257" w:rsidRPr="00511257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為景海鵬</w:t>
                      </w:r>
                      <w:proofErr w:type="gramEnd"/>
                      <w:r w:rsidR="00511257" w:rsidRPr="00511257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、</w:t>
                      </w:r>
                      <w:proofErr w:type="gramStart"/>
                      <w:r w:rsidR="00511257" w:rsidRPr="00511257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劉旺在</w:t>
                      </w:r>
                      <w:proofErr w:type="gramEnd"/>
                      <w:r w:rsidR="00511257" w:rsidRPr="00511257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返回艙進行</w:t>
                      </w:r>
                      <w:proofErr w:type="gramStart"/>
                      <w:r w:rsidR="00511257" w:rsidRPr="00511257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手控交會</w:t>
                      </w:r>
                      <w:proofErr w:type="gramEnd"/>
                      <w:r w:rsidR="00511257" w:rsidRPr="00511257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對接訓練。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5FDC16" w14:textId="0C6ACD28" w:rsidR="003A1441" w:rsidRDefault="008E2A04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  <w:r>
        <w:rPr>
          <w:rFonts w:asciiTheme="minorEastAsia" w:hAnsiTheme="minorEastAsia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03E9A5" wp14:editId="7D38859F">
                <wp:simplePos x="0" y="0"/>
                <wp:positionH relativeFrom="margin">
                  <wp:posOffset>-99060</wp:posOffset>
                </wp:positionH>
                <wp:positionV relativeFrom="paragraph">
                  <wp:posOffset>257175</wp:posOffset>
                </wp:positionV>
                <wp:extent cx="3631721" cy="2846717"/>
                <wp:effectExtent l="0" t="0" r="0" b="0"/>
                <wp:wrapNone/>
                <wp:docPr id="690288456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1721" cy="2846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E90D0" w14:textId="08D1AFE0" w:rsidR="00511257" w:rsidRDefault="008E2A04" w:rsidP="00566F14">
                            <w:pPr>
                              <w:jc w:val="both"/>
                              <w:rPr>
                                <w:rFonts w:asciiTheme="minorEastAsia" w:hAnsiTheme="minorEastAsia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EastAsia" w:hAnsiTheme="minorEastAsia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511257" w:rsidRPr="006505AF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接下來公布</w:t>
                            </w:r>
                            <w:proofErr w:type="gramStart"/>
                            <w:r w:rsidR="00511257" w:rsidRPr="006505AF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的神舟九號</w:t>
                            </w:r>
                            <w:proofErr w:type="gramEnd"/>
                            <w:r w:rsidR="00511257" w:rsidRPr="006505AF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任務，重點是完成首次</w:t>
                            </w:r>
                            <w:proofErr w:type="gramStart"/>
                            <w:r w:rsidR="00511257" w:rsidRPr="006505AF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手控交會</w:t>
                            </w:r>
                            <w:proofErr w:type="gramEnd"/>
                            <w:r w:rsidR="00511257" w:rsidRPr="006505AF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對接，是一個全新挑戰。</w:t>
                            </w:r>
                            <w:proofErr w:type="gramStart"/>
                            <w:r w:rsidR="00511257" w:rsidRPr="006505AF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於是景海</w:t>
                            </w:r>
                            <w:proofErr w:type="gramEnd"/>
                            <w:r w:rsidR="00511257" w:rsidRPr="006505AF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鵬又規定自己，不論多忙，每天都要用額外</w:t>
                            </w:r>
                            <w:proofErr w:type="gramStart"/>
                            <w:r w:rsidR="00511257" w:rsidRPr="006505AF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時間加練</w:t>
                            </w:r>
                            <w:proofErr w:type="gramEnd"/>
                            <w:r w:rsidR="00511257" w:rsidRPr="006505AF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。從2009年到2012年，他的訓練次數已經是教材大綱規定的兩倍。</w:t>
                            </w:r>
                          </w:p>
                          <w:p w14:paraId="224165C5" w14:textId="6E3A0F93" w:rsidR="009808B5" w:rsidRDefault="009808B5" w:rsidP="00566F14">
                            <w:pPr>
                              <w:jc w:val="both"/>
                              <w:rPr>
                                <w:rFonts w:asciiTheme="minorEastAsia" w:hAnsiTheme="minorEastAsia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EastAsia" w:hAnsiTheme="minorEastAsia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br/>
                              <w:t xml:space="preserve">    </w:t>
                            </w:r>
                            <w:r w:rsidRPr="009808B5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於是，</w:t>
                            </w:r>
                            <w:proofErr w:type="gramStart"/>
                            <w:r w:rsidRPr="009808B5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在神舟九號飛行乘組中</w:t>
                            </w:r>
                            <w:proofErr w:type="gramEnd"/>
                            <w:r w:rsidRPr="009808B5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，人們再次</w:t>
                            </w:r>
                            <w:proofErr w:type="gramStart"/>
                            <w:r w:rsidRPr="009808B5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看到景海鵬</w:t>
                            </w:r>
                            <w:proofErr w:type="gramEnd"/>
                            <w:r w:rsidRPr="009808B5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的身影。2012年6月，指令</w:t>
                            </w:r>
                            <w:proofErr w:type="gramStart"/>
                            <w:r w:rsidRPr="009808B5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長景海</w:t>
                            </w:r>
                            <w:proofErr w:type="gramEnd"/>
                            <w:r w:rsidRPr="009808B5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鵬帶領劉洋、劉旺進入太空，第二度飛天去。劉洋曾</w:t>
                            </w:r>
                            <w:proofErr w:type="gramStart"/>
                            <w:r w:rsidRPr="009808B5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擔心景海鵬</w:t>
                            </w:r>
                            <w:proofErr w:type="gramEnd"/>
                            <w:r w:rsidRPr="009808B5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有過上天的經歷，會不會對這次任務稍微掉以輕心？「沒想到，他認真、細緻的勁頭比我們新人更甚！」</w:t>
                            </w:r>
                          </w:p>
                          <w:p w14:paraId="3CA8F10F" w14:textId="77777777" w:rsidR="009808B5" w:rsidRPr="008E2A04" w:rsidRDefault="009808B5">
                            <w:pPr>
                              <w:rPr>
                                <w:rFonts w:asciiTheme="minorEastAsia" w:hAnsiTheme="minorEastAsia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3E9A5" id="文字方塊 10" o:spid="_x0000_s1033" type="#_x0000_t202" style="position:absolute;left:0;text-align:left;margin-left:-7.8pt;margin-top:20.25pt;width:285.95pt;height:224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" filled="f" stroked="f" strokeweight=".5pt">
                <v:textbox>
                  <w:txbxContent>
                    <w:p w14:paraId="030E90D0" w14:textId="08D1AFE0" w:rsidR="00511257" w:rsidRDefault="008E2A04" w:rsidP="00566F14">
                      <w:pPr>
                        <w:jc w:val="both"/>
                        <w:rPr>
                          <w:rFonts w:asciiTheme="minorEastAsia" w:hAnsiTheme="minorEastAsia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Theme="minorEastAsia" w:hAnsiTheme="minorEastAsia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 xml:space="preserve">    </w:t>
                      </w:r>
                      <w:r w:rsidR="00511257" w:rsidRPr="006505AF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接下來公布</w:t>
                      </w:r>
                      <w:proofErr w:type="gramStart"/>
                      <w:r w:rsidR="00511257" w:rsidRPr="006505AF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的神舟九號</w:t>
                      </w:r>
                      <w:proofErr w:type="gramEnd"/>
                      <w:r w:rsidR="00511257" w:rsidRPr="006505AF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任務，重點是完成首次</w:t>
                      </w:r>
                      <w:proofErr w:type="gramStart"/>
                      <w:r w:rsidR="00511257" w:rsidRPr="006505AF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手控交會</w:t>
                      </w:r>
                      <w:proofErr w:type="gramEnd"/>
                      <w:r w:rsidR="00511257" w:rsidRPr="006505AF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對接，是一個全新挑戰。</w:t>
                      </w:r>
                      <w:proofErr w:type="gramStart"/>
                      <w:r w:rsidR="00511257" w:rsidRPr="006505AF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於是景海</w:t>
                      </w:r>
                      <w:proofErr w:type="gramEnd"/>
                      <w:r w:rsidR="00511257" w:rsidRPr="006505AF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鵬又規定自己，不論多忙，每天都要用額外</w:t>
                      </w:r>
                      <w:proofErr w:type="gramStart"/>
                      <w:r w:rsidR="00511257" w:rsidRPr="006505AF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時間加練</w:t>
                      </w:r>
                      <w:proofErr w:type="gramEnd"/>
                      <w:r w:rsidR="00511257" w:rsidRPr="006505AF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。從2009年到2012年，他的訓練次數已經是教材大綱規定的兩倍。</w:t>
                      </w:r>
                    </w:p>
                    <w:p w14:paraId="224165C5" w14:textId="6E3A0F93" w:rsidR="009808B5" w:rsidRDefault="009808B5" w:rsidP="00566F14">
                      <w:pPr>
                        <w:jc w:val="both"/>
                        <w:rPr>
                          <w:rFonts w:asciiTheme="minorEastAsia" w:hAnsiTheme="minorEastAsia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Theme="minorEastAsia" w:hAnsiTheme="minorEastAsia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br/>
                        <w:t xml:space="preserve">    </w:t>
                      </w:r>
                      <w:r w:rsidRPr="009808B5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於是，</w:t>
                      </w:r>
                      <w:proofErr w:type="gramStart"/>
                      <w:r w:rsidRPr="009808B5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在神舟九號飛行乘組中</w:t>
                      </w:r>
                      <w:proofErr w:type="gramEnd"/>
                      <w:r w:rsidRPr="009808B5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，人們再次</w:t>
                      </w:r>
                      <w:proofErr w:type="gramStart"/>
                      <w:r w:rsidRPr="009808B5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看到景海鵬</w:t>
                      </w:r>
                      <w:proofErr w:type="gramEnd"/>
                      <w:r w:rsidRPr="009808B5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的身影。2012年6月，指令</w:t>
                      </w:r>
                      <w:proofErr w:type="gramStart"/>
                      <w:r w:rsidRPr="009808B5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長景海</w:t>
                      </w:r>
                      <w:proofErr w:type="gramEnd"/>
                      <w:r w:rsidRPr="009808B5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鵬帶領劉洋、劉旺進入太空，第二度飛天去。劉洋曾</w:t>
                      </w:r>
                      <w:proofErr w:type="gramStart"/>
                      <w:r w:rsidRPr="009808B5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擔心景海鵬</w:t>
                      </w:r>
                      <w:proofErr w:type="gramEnd"/>
                      <w:r w:rsidRPr="009808B5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有過上天的經歷，會不會對這次任務稍微掉以輕心？「沒想到，他認真、細緻的勁頭比我們新人更甚！」</w:t>
                      </w:r>
                    </w:p>
                    <w:p w14:paraId="3CA8F10F" w14:textId="77777777" w:rsidR="009808B5" w:rsidRPr="008E2A04" w:rsidRDefault="009808B5">
                      <w:pPr>
                        <w:rPr>
                          <w:rFonts w:asciiTheme="minorEastAsia" w:hAnsiTheme="minorEastAsia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56E" w:rsidRPr="0000056E">
        <w:rPr>
          <w:rFonts w:ascii="Times New Roman" w:eastAsia="新細明體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>再接挑戰</w:t>
      </w:r>
      <w:r w:rsidR="006505AF"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  <w:br/>
      </w:r>
    </w:p>
    <w:p w14:paraId="7220B674" w14:textId="66BC35CF" w:rsidR="006505AF" w:rsidRDefault="006505AF" w:rsidP="00763A13">
      <w:pPr>
        <w:widowControl/>
        <w:shd w:val="clear" w:color="auto" w:fill="FFFFFF"/>
        <w:adjustRightInd w:val="0"/>
        <w:snapToGrid w:val="0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  <w:r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  <w:t xml:space="preserve">    </w:t>
      </w:r>
    </w:p>
    <w:p w14:paraId="08BD47E8" w14:textId="051F722A" w:rsidR="006505AF" w:rsidRPr="006505AF" w:rsidRDefault="006505AF" w:rsidP="00763A13">
      <w:pPr>
        <w:widowControl/>
        <w:shd w:val="clear" w:color="auto" w:fill="FFFFFF"/>
        <w:adjustRightInd w:val="0"/>
        <w:snapToGrid w:val="0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</w:p>
    <w:p w14:paraId="5A4C0925" w14:textId="1FBE7628" w:rsidR="003A1441" w:rsidRDefault="003A1441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6C782E2D" w14:textId="7DA43586" w:rsidR="003A1441" w:rsidRDefault="003A1441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65403627" w14:textId="77777777" w:rsidR="00296F88" w:rsidRDefault="00296F88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6BF60715" w14:textId="77777777" w:rsidR="00296F88" w:rsidRDefault="00296F88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720D5918" w14:textId="77777777" w:rsidR="00296F88" w:rsidRDefault="00296F88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3333FCDD" w14:textId="77777777" w:rsidR="00296F88" w:rsidRDefault="00296F88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61F0E528" w14:textId="77777777" w:rsidR="00296F88" w:rsidRDefault="00296F88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579A0EC9" w14:textId="77777777" w:rsidR="00296F88" w:rsidRDefault="00296F88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52D34959" w14:textId="77777777" w:rsidR="00296F88" w:rsidRDefault="00296F88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557148C6" w14:textId="77777777" w:rsidR="00296F88" w:rsidRDefault="00296F88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388E3A96" w14:textId="77777777" w:rsidR="00296F88" w:rsidRDefault="00296F88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618337F7" w14:textId="77777777" w:rsidR="00296F88" w:rsidRDefault="00296F88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60103846" w14:textId="77777777" w:rsidR="00296F88" w:rsidRDefault="00296F88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1819CC89" w14:textId="77777777" w:rsidR="00296F88" w:rsidRDefault="00296F88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1434961E" w14:textId="77777777" w:rsidR="00296F88" w:rsidRDefault="00296F88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348EB4CB" w14:textId="2BA40CED" w:rsidR="00296F88" w:rsidRDefault="00E12BC3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  <w:r w:rsidRPr="00E12BC3">
        <w:rPr>
          <w:rFonts w:ascii="Times New Roman" w:eastAsia="新細明體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lastRenderedPageBreak/>
        <w:t>永不停歇</w:t>
      </w:r>
    </w:p>
    <w:p w14:paraId="58540CF0" w14:textId="77777777" w:rsidR="00E12BC3" w:rsidRDefault="00E12BC3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540C1562" w14:textId="5441380A" w:rsidR="00E12BC3" w:rsidRPr="00E12BC3" w:rsidRDefault="00E12BC3" w:rsidP="00566F14">
      <w:pPr>
        <w:widowControl/>
        <w:shd w:val="clear" w:color="auto" w:fill="FFFFFF"/>
        <w:adjustRightInd w:val="0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  <w:r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  <w:t xml:space="preserve">   </w:t>
      </w:r>
      <w:r w:rsidRPr="00E12BC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「神九」歸來，人們</w:t>
      </w:r>
      <w:proofErr w:type="gramStart"/>
      <w:r w:rsidRPr="00E12BC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以為景海鵬</w:t>
      </w:r>
      <w:proofErr w:type="gramEnd"/>
      <w:r w:rsidRPr="00E12BC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可以「</w:t>
      </w:r>
      <w:r w:rsidRPr="00AE48E9">
        <w:rPr>
          <w:rFonts w:asciiTheme="minorEastAsia" w:hAnsiTheme="minorEastAsia" w:cs="Times New Roman" w:hint="eastAsia"/>
          <w:color w:val="C00000"/>
          <w:spacing w:val="7"/>
          <w:kern w:val="0"/>
          <w:sz w:val="23"/>
          <w:szCs w:val="23"/>
        </w:rPr>
        <w:t>功成身退</w:t>
      </w:r>
      <w:r w:rsidRPr="00E12BC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」，可他已把目標瞄準了下一次飛行</w:t>
      </w:r>
      <w:proofErr w:type="gramStart"/>
      <w:r w:rsidR="008B6779">
        <w:rPr>
          <w:rFonts w:ascii="Segoe UI" w:hAnsi="Segoe UI" w:cs="Segoe UI"/>
          <w:color w:val="212529"/>
          <w:spacing w:val="7"/>
          <w:sz w:val="23"/>
          <w:szCs w:val="23"/>
          <w:shd w:val="clear" w:color="auto" w:fill="FFFFFF"/>
        </w:rPr>
        <w:t>——</w:t>
      </w:r>
      <w:proofErr w:type="gramEnd"/>
      <w:r w:rsidRPr="00E12BC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實現太空中期駐留</w:t>
      </w:r>
      <w:proofErr w:type="gramStart"/>
      <w:r w:rsidRPr="00E12BC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的神舟十一號</w:t>
      </w:r>
      <w:proofErr w:type="gramEnd"/>
      <w:r w:rsidRPr="00E12BC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任務。</w:t>
      </w:r>
    </w:p>
    <w:p w14:paraId="6E9D3381" w14:textId="77777777" w:rsidR="00E12BC3" w:rsidRPr="00E12BC3" w:rsidRDefault="00E12BC3" w:rsidP="00566F14">
      <w:pPr>
        <w:widowControl/>
        <w:shd w:val="clear" w:color="auto" w:fill="FFFFFF"/>
        <w:adjustRightInd w:val="0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</w:p>
    <w:p w14:paraId="17330580" w14:textId="1954AA01" w:rsidR="00E12BC3" w:rsidRDefault="00E12BC3" w:rsidP="00566F14">
      <w:pPr>
        <w:widowControl/>
        <w:shd w:val="clear" w:color="auto" w:fill="FFFFFF"/>
        <w:adjustRightInd w:val="0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  <w:r w:rsidRPr="00E12BC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 xml:space="preserve">   </w:t>
      </w:r>
      <w:r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  <w:t xml:space="preserve"> </w:t>
      </w:r>
      <w:r w:rsidRPr="00E12BC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2016年，景海鵬與陳冬</w:t>
      </w:r>
      <w:proofErr w:type="gramStart"/>
      <w:r w:rsidRPr="00E12BC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入選神舟十一號飛行乘組</w:t>
      </w:r>
      <w:proofErr w:type="gramEnd"/>
      <w:r w:rsidRPr="00E12BC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。在太空的33天</w:t>
      </w:r>
      <w:proofErr w:type="gramStart"/>
      <w:r w:rsidRPr="00E12BC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裏</w:t>
      </w:r>
      <w:proofErr w:type="gramEnd"/>
      <w:r w:rsidRPr="00E12BC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，他們要擔任飼養員、駕駛員、醫生等多種角色。對景海鵬來說，還有一段特別的回憶</w:t>
      </w:r>
      <w:proofErr w:type="gramStart"/>
      <w:r w:rsidR="008B6779">
        <w:rPr>
          <w:rFonts w:ascii="Segoe UI" w:hAnsi="Segoe UI" w:cs="Segoe UI"/>
          <w:color w:val="212529"/>
          <w:spacing w:val="7"/>
          <w:sz w:val="23"/>
          <w:szCs w:val="23"/>
          <w:shd w:val="clear" w:color="auto" w:fill="FFFFFF"/>
        </w:rPr>
        <w:t>——</w:t>
      </w:r>
      <w:proofErr w:type="gramEnd"/>
      <w:r w:rsidRPr="00E12BC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他在太空中度過了50歲生日。當看到陳冬拿出罐頭生日蛋糕時，景海鵬的眼淚一直在眼眶</w:t>
      </w:r>
      <w:proofErr w:type="gramStart"/>
      <w:r w:rsidRPr="00E12BC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裏</w:t>
      </w:r>
      <w:proofErr w:type="gramEnd"/>
      <w:r w:rsidRPr="00E12BC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打轉。</w:t>
      </w:r>
    </w:p>
    <w:p w14:paraId="2D36852B" w14:textId="77777777" w:rsidR="00A85143" w:rsidRDefault="00A85143" w:rsidP="00E12BC3">
      <w:pPr>
        <w:widowControl/>
        <w:shd w:val="clear" w:color="auto" w:fill="FFFFFF"/>
        <w:adjustRightInd w:val="0"/>
        <w:snapToGrid w:val="0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</w:p>
    <w:p w14:paraId="1BF6AF64" w14:textId="77777777" w:rsidR="00566F14" w:rsidRPr="00566F14" w:rsidRDefault="00A85143" w:rsidP="00A85143">
      <w:pPr>
        <w:widowControl/>
        <w:shd w:val="clear" w:color="auto" w:fill="FFFFFF"/>
        <w:adjustRightInd w:val="0"/>
        <w:snapToGrid w:val="0"/>
        <w:jc w:val="center"/>
        <w:rPr>
          <w:rFonts w:ascii="Segoe UI" w:eastAsia="新細明體" w:hAnsi="Segoe UI" w:cs="Segoe UI"/>
          <w:color w:val="000000"/>
          <w:spacing w:val="7"/>
          <w:kern w:val="0"/>
          <w:sz w:val="8"/>
          <w:szCs w:val="8"/>
          <w:shd w:val="clear" w:color="auto" w:fill="FFEFC6"/>
        </w:rPr>
      </w:pPr>
      <w:r>
        <w:rPr>
          <w:noProof/>
        </w:rPr>
        <w:drawing>
          <wp:inline distT="0" distB="0" distL="0" distR="0" wp14:anchorId="397D1BF2" wp14:editId="7C6B1AFF">
            <wp:extent cx="3057525" cy="2459490"/>
            <wp:effectExtent l="0" t="0" r="0" b="0"/>
            <wp:docPr id="782795742" name="圖片 3" descr="一張含有 服裝, 人員, 機器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795742" name="圖片 3" descr="一張含有 服裝, 人員, 機器, 室內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00" cy="247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  <w:br/>
      </w:r>
    </w:p>
    <w:p w14:paraId="443D4659" w14:textId="0AC3FE12" w:rsidR="00A85143" w:rsidRPr="00E12BC3" w:rsidRDefault="00A85143" w:rsidP="00A85143">
      <w:pPr>
        <w:widowControl/>
        <w:shd w:val="clear" w:color="auto" w:fill="FFFFFF"/>
        <w:adjustRightInd w:val="0"/>
        <w:snapToGrid w:val="0"/>
        <w:jc w:val="center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  <w:r w:rsidRPr="00A85143">
        <w:rPr>
          <w:rFonts w:ascii="Segoe UI" w:eastAsia="新細明體" w:hAnsi="Segoe UI" w:cs="Segoe UI" w:hint="eastAsia"/>
          <w:color w:val="000000"/>
          <w:spacing w:val="7"/>
          <w:kern w:val="0"/>
          <w:sz w:val="20"/>
          <w:szCs w:val="20"/>
          <w:shd w:val="clear" w:color="auto" w:fill="FFEFC6"/>
        </w:rPr>
        <w:t>景海鵬與陳冬在太空艙內進食</w:t>
      </w:r>
    </w:p>
    <w:p w14:paraId="5178CC1F" w14:textId="77777777" w:rsidR="00296F88" w:rsidRPr="00E12BC3" w:rsidRDefault="00296F88" w:rsidP="00763A13">
      <w:pPr>
        <w:widowControl/>
        <w:shd w:val="clear" w:color="auto" w:fill="FFFFFF"/>
        <w:adjustRightInd w:val="0"/>
        <w:snapToGrid w:val="0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</w:p>
    <w:p w14:paraId="3CA8693A" w14:textId="77777777" w:rsidR="00987490" w:rsidRPr="00987490" w:rsidRDefault="00987490" w:rsidP="00566F14">
      <w:pPr>
        <w:widowControl/>
        <w:shd w:val="clear" w:color="auto" w:fill="FFFFFF"/>
        <w:adjustRightInd w:val="0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  <w:r w:rsidRPr="00987490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 xml:space="preserve">    從「神七」到「神十一」，景海鵬在太空累計飛行超過48天。人們問景海鵬：你還要</w:t>
      </w:r>
      <w:proofErr w:type="gramStart"/>
      <w:r w:rsidRPr="00987490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去飛嗎</w:t>
      </w:r>
      <w:proofErr w:type="gramEnd"/>
      <w:r w:rsidRPr="00987490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？景海鵬表示，重返太空、多次飛天，幾乎是世界上所有航天員的心願。</w:t>
      </w:r>
    </w:p>
    <w:p w14:paraId="23D9B408" w14:textId="77777777" w:rsidR="00987490" w:rsidRPr="00987490" w:rsidRDefault="00987490" w:rsidP="00566F14">
      <w:pPr>
        <w:widowControl/>
        <w:shd w:val="clear" w:color="auto" w:fill="FFFFFF"/>
        <w:adjustRightInd w:val="0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</w:p>
    <w:p w14:paraId="6291F370" w14:textId="02D77F99" w:rsidR="00296F88" w:rsidRPr="00987490" w:rsidRDefault="00987490" w:rsidP="00566F14">
      <w:pPr>
        <w:widowControl/>
        <w:shd w:val="clear" w:color="auto" w:fill="FFFFFF"/>
        <w:adjustRightInd w:val="0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  <w:r w:rsidRPr="00987490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 xml:space="preserve">    茫茫太空，景海鵬和他的戰友們是中國載人航天勇敢的拓荒者。他在太空走出的每一步，都是未來科學探索的路標。</w:t>
      </w:r>
    </w:p>
    <w:p w14:paraId="20765496" w14:textId="77777777" w:rsidR="00987490" w:rsidRDefault="00987490" w:rsidP="00566F1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3B28385F" w14:textId="61CE62A6" w:rsidR="00485F8F" w:rsidRPr="004D2F5F" w:rsidRDefault="00485F8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0"/>
          <w:szCs w:val="20"/>
        </w:rPr>
      </w:pPr>
    </w:p>
    <w:p w14:paraId="44A2B556" w14:textId="77777777" w:rsidR="002862BA" w:rsidRPr="002862BA" w:rsidRDefault="002862BA" w:rsidP="002862BA">
      <w:pPr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  <w:r w:rsidRPr="002862BA"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>圖片來源：</w:t>
      </w:r>
    </w:p>
    <w:p w14:paraId="31138A12" w14:textId="77777777" w:rsidR="002862BA" w:rsidRPr="002862BA" w:rsidRDefault="002862BA" w:rsidP="002862BA">
      <w:pPr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  <w:r w:rsidRPr="002862BA"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>景海鵬：中新社</w:t>
      </w:r>
    </w:p>
    <w:p w14:paraId="55A4A89C" w14:textId="77777777" w:rsidR="002862BA" w:rsidRPr="002862BA" w:rsidRDefault="002862BA" w:rsidP="002862BA">
      <w:pPr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  <w:r w:rsidRPr="002862BA"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>中國戰鬥機：</w:t>
      </w:r>
      <w:r w:rsidRPr="002862BA"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>Shutterstock</w:t>
      </w:r>
    </w:p>
    <w:p w14:paraId="28E53ADF" w14:textId="77777777" w:rsidR="002862BA" w:rsidRPr="002862BA" w:rsidRDefault="002862BA" w:rsidP="002862BA">
      <w:pPr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  <w:r w:rsidRPr="002862BA"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>景海鵬進行操作訓練：中新社</w:t>
      </w:r>
    </w:p>
    <w:p w14:paraId="7D103A73" w14:textId="77777777" w:rsidR="002862BA" w:rsidRPr="002862BA" w:rsidRDefault="002862BA" w:rsidP="002862BA">
      <w:pPr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  <w:r w:rsidRPr="002862BA"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>過山車：</w:t>
      </w:r>
      <w:r w:rsidRPr="002862BA"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>Shutterstock</w:t>
      </w:r>
    </w:p>
    <w:p w14:paraId="729F4BE1" w14:textId="77777777" w:rsidR="002862BA" w:rsidRPr="002862BA" w:rsidRDefault="002862BA" w:rsidP="002862BA">
      <w:pPr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  <w:proofErr w:type="gramStart"/>
      <w:r w:rsidRPr="002862BA"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>神舟五號</w:t>
      </w:r>
      <w:proofErr w:type="gramEnd"/>
      <w:r w:rsidRPr="002862BA"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>上的楊利偉：視覺中國</w:t>
      </w:r>
    </w:p>
    <w:p w14:paraId="642EEB8D" w14:textId="77777777" w:rsidR="002862BA" w:rsidRPr="002862BA" w:rsidRDefault="002862BA" w:rsidP="002862BA">
      <w:pPr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  <w:proofErr w:type="gramStart"/>
      <w:r w:rsidRPr="002862BA"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>神舟七號乘組</w:t>
      </w:r>
      <w:proofErr w:type="gramEnd"/>
      <w:r w:rsidRPr="002862BA"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>在返回艙中：中新社</w:t>
      </w:r>
    </w:p>
    <w:p w14:paraId="770F60F4" w14:textId="77777777" w:rsidR="002862BA" w:rsidRPr="002862BA" w:rsidRDefault="002862BA" w:rsidP="002862BA">
      <w:pPr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  <w:r w:rsidRPr="002862BA"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>景海鵬、</w:t>
      </w:r>
      <w:proofErr w:type="gramStart"/>
      <w:r w:rsidRPr="002862BA"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>劉旺在</w:t>
      </w:r>
      <w:proofErr w:type="gramEnd"/>
      <w:r w:rsidRPr="002862BA"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>返回艙進行</w:t>
      </w:r>
      <w:proofErr w:type="gramStart"/>
      <w:r w:rsidRPr="002862BA"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>手控交會</w:t>
      </w:r>
      <w:proofErr w:type="gramEnd"/>
      <w:r w:rsidRPr="002862BA"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>對接訓練：視覺中國</w:t>
      </w:r>
    </w:p>
    <w:p w14:paraId="65808CBD" w14:textId="24075D97" w:rsidR="00BF7668" w:rsidRDefault="002862BA" w:rsidP="002862BA">
      <w:pPr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2862BA"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>景海鵬與陳冬在太空艙內進食：視覺中國</w:t>
      </w:r>
      <w:r w:rsidR="00BF7668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br w:type="page"/>
      </w:r>
    </w:p>
    <w:p w14:paraId="087CF50A" w14:textId="7AE1FB99" w:rsidR="00760A21" w:rsidRPr="00763A13" w:rsidRDefault="00630F2F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763A13">
        <w:rPr>
          <w:rFonts w:ascii="Times New Roman" w:eastAsia="微軟正黑體 Light" w:hAnsi="Times New Roman" w:cs="Times New Roman"/>
          <w:b/>
          <w:bCs/>
          <w:sz w:val="32"/>
          <w:szCs w:val="28"/>
        </w:rPr>
        <w:lastRenderedPageBreak/>
        <w:t>問題</w:t>
      </w:r>
    </w:p>
    <w:p w14:paraId="5869D5C8" w14:textId="7908A23B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>1.</w:t>
      </w:r>
      <w:r w:rsidR="001741C8" w:rsidRPr="001741C8">
        <w:rPr>
          <w:rFonts w:hint="eastAsia"/>
        </w:rPr>
        <w:t xml:space="preserve"> </w:t>
      </w:r>
      <w:r w:rsidR="001741C8" w:rsidRPr="001741C8">
        <w:rPr>
          <w:rFonts w:ascii="Times New Roman" w:eastAsiaTheme="majorEastAsia" w:hAnsi="Times New Roman" w:cs="Times New Roman" w:hint="eastAsia"/>
        </w:rPr>
        <w:t>以下哪項有關景海鵬生平的描述是</w:t>
      </w:r>
      <w:r w:rsidR="001741C8" w:rsidRPr="001741C8">
        <w:rPr>
          <w:rFonts w:ascii="Times New Roman" w:eastAsiaTheme="majorEastAsia" w:hAnsi="Times New Roman" w:cs="Times New Roman" w:hint="eastAsia"/>
          <w:color w:val="3333FF"/>
        </w:rPr>
        <w:t>錯誤</w:t>
      </w:r>
      <w:r w:rsidR="001741C8" w:rsidRPr="001741C8">
        <w:rPr>
          <w:rFonts w:ascii="Times New Roman" w:eastAsiaTheme="majorEastAsia" w:hAnsi="Times New Roman" w:cs="Times New Roman" w:hint="eastAsia"/>
        </w:rPr>
        <w:t>的？</w:t>
      </w:r>
    </w:p>
    <w:p w14:paraId="6F3B51EA" w14:textId="5BCF973A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A.</w:t>
      </w:r>
      <w:r w:rsidR="00A233BF" w:rsidRPr="00A233BF">
        <w:rPr>
          <w:rFonts w:hint="eastAsia"/>
        </w:rPr>
        <w:t xml:space="preserve"> </w:t>
      </w:r>
      <w:r w:rsidR="00A233BF" w:rsidRPr="00A233BF">
        <w:rPr>
          <w:rFonts w:ascii="Times New Roman" w:eastAsiaTheme="majorEastAsia" w:hAnsi="Times New Roman" w:cs="Times New Roman" w:hint="eastAsia"/>
        </w:rPr>
        <w:t>出生在山西</w:t>
      </w:r>
      <w:r w:rsidRPr="00FF6B7E">
        <w:rPr>
          <w:rFonts w:ascii="Times New Roman" w:eastAsiaTheme="majorEastAsia" w:hAnsi="Times New Roman" w:cs="Times New Roman" w:hint="eastAsia"/>
        </w:rPr>
        <w:t>。</w:t>
      </w:r>
    </w:p>
    <w:p w14:paraId="51C26C4D" w14:textId="3571F801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B.</w:t>
      </w:r>
      <w:r w:rsidR="004966DD" w:rsidRPr="004966DD">
        <w:rPr>
          <w:rFonts w:hint="eastAsia"/>
        </w:rPr>
        <w:t xml:space="preserve"> </w:t>
      </w:r>
      <w:r w:rsidR="004966DD" w:rsidRPr="004966DD">
        <w:rPr>
          <w:rFonts w:ascii="Times New Roman" w:eastAsiaTheme="majorEastAsia" w:hAnsi="Times New Roman" w:cs="Times New Roman" w:hint="eastAsia"/>
        </w:rPr>
        <w:t>名字寄寓了家人對他的希望</w:t>
      </w:r>
      <w:r w:rsidRPr="00FF6B7E">
        <w:rPr>
          <w:rFonts w:ascii="Times New Roman" w:eastAsiaTheme="majorEastAsia" w:hAnsi="Times New Roman" w:cs="Times New Roman" w:hint="eastAsia"/>
        </w:rPr>
        <w:t>。</w:t>
      </w:r>
    </w:p>
    <w:p w14:paraId="2AC1AE33" w14:textId="73A0D12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C.</w:t>
      </w:r>
      <w:r w:rsidR="004966DD" w:rsidRPr="004966DD">
        <w:rPr>
          <w:rFonts w:hint="eastAsia"/>
        </w:rPr>
        <w:t xml:space="preserve"> </w:t>
      </w:r>
      <w:r w:rsidR="004966DD" w:rsidRPr="004966DD">
        <w:rPr>
          <w:rFonts w:ascii="Times New Roman" w:eastAsiaTheme="majorEastAsia" w:hAnsi="Times New Roman" w:cs="Times New Roman" w:hint="eastAsia"/>
        </w:rPr>
        <w:t>畢業後曾擔任</w:t>
      </w:r>
      <w:r w:rsidR="004966DD" w:rsidRPr="004966DD">
        <w:rPr>
          <w:rFonts w:ascii="Times New Roman" w:eastAsiaTheme="majorEastAsia" w:hAnsi="Times New Roman" w:cs="Times New Roman" w:hint="eastAsia"/>
        </w:rPr>
        <w:t>13</w:t>
      </w:r>
      <w:r w:rsidR="004966DD" w:rsidRPr="004966DD">
        <w:rPr>
          <w:rFonts w:ascii="Times New Roman" w:eastAsiaTheme="majorEastAsia" w:hAnsi="Times New Roman" w:cs="Times New Roman" w:hint="eastAsia"/>
        </w:rPr>
        <w:t>年空軍飛行員</w:t>
      </w:r>
      <w:r w:rsidRPr="00FF6B7E">
        <w:rPr>
          <w:rFonts w:ascii="Times New Roman" w:eastAsiaTheme="majorEastAsia" w:hAnsi="Times New Roman" w:cs="Times New Roman" w:hint="eastAsia"/>
        </w:rPr>
        <w:t>。</w:t>
      </w:r>
    </w:p>
    <w:p w14:paraId="6344A767" w14:textId="69C63CF5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D.</w:t>
      </w:r>
      <w:r w:rsidR="004966DD" w:rsidRPr="004966DD">
        <w:rPr>
          <w:rFonts w:hint="eastAsia"/>
        </w:rPr>
        <w:t xml:space="preserve"> </w:t>
      </w:r>
      <w:r w:rsidR="004966DD" w:rsidRPr="004966DD">
        <w:rPr>
          <w:rFonts w:ascii="Times New Roman" w:eastAsiaTheme="majorEastAsia" w:hAnsi="Times New Roman" w:cs="Times New Roman" w:hint="eastAsia"/>
        </w:rPr>
        <w:t>1996</w:t>
      </w:r>
      <w:r w:rsidR="004966DD" w:rsidRPr="004966DD">
        <w:rPr>
          <w:rFonts w:ascii="Times New Roman" w:eastAsiaTheme="majorEastAsia" w:hAnsi="Times New Roman" w:cs="Times New Roman" w:hint="eastAsia"/>
        </w:rPr>
        <w:t>年開始正式入選中國首批航天員</w:t>
      </w:r>
      <w:r w:rsidRPr="00FF6B7E">
        <w:rPr>
          <w:rFonts w:ascii="Times New Roman" w:eastAsiaTheme="majorEastAsia" w:hAnsi="Times New Roman" w:cs="Times New Roman" w:hint="eastAsia"/>
        </w:rPr>
        <w:t>。</w:t>
      </w:r>
    </w:p>
    <w:p w14:paraId="5BD70231" w14:textId="087037BB" w:rsidR="00FF6B7E" w:rsidRPr="00FF6B7E" w:rsidRDefault="00FF6B7E" w:rsidP="00FF6B7E">
      <w:pPr>
        <w:rPr>
          <w:rFonts w:ascii="Times New Roman" w:eastAsiaTheme="majorEastAsia" w:hAnsi="Times New Roman" w:cs="Times New Roman"/>
          <w:color w:val="FF0000"/>
        </w:rPr>
      </w:pPr>
      <w:r w:rsidRPr="00FF6B7E">
        <w:rPr>
          <w:rFonts w:ascii="Times New Roman" w:eastAsiaTheme="majorEastAsia" w:hAnsi="Times New Roman" w:cs="Times New Roman" w:hint="eastAsia"/>
          <w:color w:val="FF0000"/>
        </w:rPr>
        <w:t>答案：</w:t>
      </w:r>
      <w:r w:rsidR="004966DD">
        <w:rPr>
          <w:rFonts w:ascii="Times New Roman" w:eastAsia="DengXian" w:hAnsi="Times New Roman" w:cs="Times New Roman"/>
          <w:color w:val="FF0000"/>
        </w:rPr>
        <w:t>D</w:t>
      </w:r>
    </w:p>
    <w:p w14:paraId="7D040A60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</w:p>
    <w:p w14:paraId="4A55FE5B" w14:textId="6F0E890C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>2.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="00A2561B" w:rsidRPr="00A2561B">
        <w:rPr>
          <w:rFonts w:ascii="Times New Roman" w:eastAsiaTheme="majorEastAsia" w:hAnsi="Times New Roman" w:cs="Times New Roman" w:hint="eastAsia"/>
        </w:rPr>
        <w:t>根據本文，以下哪項</w:t>
      </w:r>
      <w:r w:rsidR="00A2561B" w:rsidRPr="00A2561B">
        <w:rPr>
          <w:rFonts w:ascii="Times New Roman" w:eastAsiaTheme="majorEastAsia" w:hAnsi="Times New Roman" w:cs="Times New Roman" w:hint="eastAsia"/>
          <w:color w:val="3333FF"/>
        </w:rPr>
        <w:t>不是</w:t>
      </w:r>
      <w:r w:rsidR="00A2561B" w:rsidRPr="00A2561B">
        <w:rPr>
          <w:rFonts w:ascii="Times New Roman" w:eastAsiaTheme="majorEastAsia" w:hAnsi="Times New Roman" w:cs="Times New Roman" w:hint="eastAsia"/>
        </w:rPr>
        <w:t>航天員訓練的要求</w:t>
      </w:r>
      <w:r w:rsidR="00C03F73" w:rsidRPr="00C03F73">
        <w:rPr>
          <w:rFonts w:ascii="Times New Roman" w:eastAsiaTheme="majorEastAsia" w:hAnsi="Times New Roman" w:cs="Times New Roman"/>
        </w:rPr>
        <w:t>？</w:t>
      </w:r>
      <w:r w:rsidR="00C03F73" w:rsidRPr="00C03F73">
        <w:rPr>
          <w:rFonts w:ascii="Times New Roman" w:eastAsiaTheme="majorEastAsia" w:hAnsi="Times New Roman" w:cs="Times New Roman"/>
        </w:rPr>
        <w:t> </w:t>
      </w:r>
    </w:p>
    <w:p w14:paraId="74563884" w14:textId="68DA998C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A. </w:t>
      </w:r>
      <w:r w:rsidR="00C23934" w:rsidRPr="00C23934">
        <w:rPr>
          <w:rFonts w:ascii="Times New Roman" w:eastAsiaTheme="majorEastAsia" w:hAnsi="Times New Roman" w:cs="Times New Roman" w:hint="eastAsia"/>
        </w:rPr>
        <w:t>預備航天員訓練至可執行任務，需時達四、五年</w:t>
      </w:r>
      <w:r w:rsidR="00592984" w:rsidRPr="00592984">
        <w:rPr>
          <w:rFonts w:ascii="Times New Roman" w:eastAsiaTheme="majorEastAsia" w:hAnsi="Times New Roman" w:cs="Times New Roman" w:hint="eastAsia"/>
        </w:rPr>
        <w:t>。</w:t>
      </w:r>
    </w:p>
    <w:p w14:paraId="2AC30854" w14:textId="07CA784A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B. </w:t>
      </w:r>
      <w:r w:rsidR="00C23934" w:rsidRPr="00C23934">
        <w:rPr>
          <w:rFonts w:ascii="Times New Roman" w:eastAsiaTheme="majorEastAsia" w:hAnsi="Times New Roman" w:cs="Times New Roman" w:hint="eastAsia"/>
        </w:rPr>
        <w:t>參加航天員訓練前必須安全航空飛行</w:t>
      </w:r>
      <w:r w:rsidR="00C23934" w:rsidRPr="00C23934">
        <w:rPr>
          <w:rFonts w:ascii="Times New Roman" w:eastAsiaTheme="majorEastAsia" w:hAnsi="Times New Roman" w:cs="Times New Roman" w:hint="eastAsia"/>
        </w:rPr>
        <w:t>2000</w:t>
      </w:r>
      <w:r w:rsidR="00C23934" w:rsidRPr="00C23934">
        <w:rPr>
          <w:rFonts w:ascii="Times New Roman" w:eastAsiaTheme="majorEastAsia" w:hAnsi="Times New Roman" w:cs="Times New Roman" w:hint="eastAsia"/>
        </w:rPr>
        <w:t>小時以上</w:t>
      </w:r>
      <w:r w:rsidR="00592984" w:rsidRPr="00592984">
        <w:rPr>
          <w:rFonts w:ascii="Times New Roman" w:eastAsiaTheme="majorEastAsia" w:hAnsi="Times New Roman" w:cs="Times New Roman" w:hint="eastAsia"/>
        </w:rPr>
        <w:t>。</w:t>
      </w:r>
    </w:p>
    <w:p w14:paraId="17235968" w14:textId="7527514A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C. </w:t>
      </w:r>
      <w:r w:rsidR="00C23934" w:rsidRPr="00C23934">
        <w:rPr>
          <w:rFonts w:ascii="Times New Roman" w:eastAsiaTheme="majorEastAsia" w:hAnsi="Times New Roman" w:cs="Times New Roman" w:hint="eastAsia"/>
        </w:rPr>
        <w:t>訓練課程包括醫學科和心理科</w:t>
      </w:r>
      <w:r w:rsidR="00592984" w:rsidRPr="00592984">
        <w:rPr>
          <w:rFonts w:ascii="Times New Roman" w:eastAsiaTheme="majorEastAsia" w:hAnsi="Times New Roman" w:cs="Times New Roman" w:hint="eastAsia"/>
        </w:rPr>
        <w:t>。</w:t>
      </w:r>
    </w:p>
    <w:p w14:paraId="4229AAEC" w14:textId="44C02762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D. </w:t>
      </w:r>
      <w:r w:rsidR="00C23934" w:rsidRPr="00C23934">
        <w:rPr>
          <w:rFonts w:ascii="Times New Roman" w:eastAsiaTheme="majorEastAsia" w:hAnsi="Times New Roman" w:cs="Times New Roman" w:hint="eastAsia"/>
        </w:rPr>
        <w:t>課程中要參與超重耐力訓練</w:t>
      </w:r>
      <w:r w:rsidR="00592984" w:rsidRPr="00592984">
        <w:rPr>
          <w:rFonts w:ascii="Times New Roman" w:eastAsiaTheme="majorEastAsia" w:hAnsi="Times New Roman" w:cs="Times New Roman" w:hint="eastAsia"/>
        </w:rPr>
        <w:t>。</w:t>
      </w:r>
    </w:p>
    <w:p w14:paraId="538EE5CB" w14:textId="7B6EA119" w:rsidR="00FF6B7E" w:rsidRPr="00FF6B7E" w:rsidRDefault="00FF6B7E" w:rsidP="00FF6B7E">
      <w:pPr>
        <w:rPr>
          <w:rFonts w:ascii="Times New Roman" w:eastAsiaTheme="majorEastAsia" w:hAnsi="Times New Roman" w:cs="Times New Roman"/>
          <w:color w:val="FF0000"/>
        </w:rPr>
      </w:pPr>
      <w:r w:rsidRPr="00FF6B7E">
        <w:rPr>
          <w:rFonts w:ascii="Times New Roman" w:eastAsiaTheme="majorEastAsia" w:hAnsi="Times New Roman" w:cs="Times New Roman" w:hint="eastAsia"/>
          <w:color w:val="FF0000"/>
        </w:rPr>
        <w:t>答案：</w:t>
      </w:r>
      <w:r w:rsidR="00C23934">
        <w:rPr>
          <w:rFonts w:ascii="Times New Roman" w:eastAsia="DengXian" w:hAnsi="Times New Roman" w:cs="Times New Roman"/>
          <w:color w:val="FF0000"/>
        </w:rPr>
        <w:t>B</w:t>
      </w:r>
    </w:p>
    <w:p w14:paraId="5A78781E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</w:p>
    <w:p w14:paraId="5A67D528" w14:textId="14A017DF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>3.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="00C116D0" w:rsidRPr="00C116D0">
        <w:rPr>
          <w:rFonts w:ascii="Times New Roman" w:eastAsiaTheme="majorEastAsia" w:hAnsi="Times New Roman" w:cs="Times New Roman" w:hint="eastAsia"/>
        </w:rPr>
        <w:t>景海鵬為了參與不同太空任務，作出了甚麼努力</w:t>
      </w:r>
      <w:r w:rsidR="00C116D0">
        <w:rPr>
          <w:rFonts w:ascii="Times New Roman" w:eastAsiaTheme="majorEastAsia" w:hAnsi="Times New Roman" w:cs="Times New Roman" w:hint="eastAsia"/>
        </w:rPr>
        <w:t>？</w:t>
      </w:r>
    </w:p>
    <w:p w14:paraId="738B017B" w14:textId="77777777" w:rsidR="00EC54D1" w:rsidRPr="00EC54D1" w:rsidRDefault="00EC54D1" w:rsidP="00EC54D1">
      <w:pPr>
        <w:rPr>
          <w:rFonts w:ascii="Times New Roman" w:eastAsiaTheme="majorEastAsia" w:hAnsi="Times New Roman" w:cs="Times New Roman"/>
        </w:rPr>
      </w:pPr>
      <w:r w:rsidRPr="00EC54D1">
        <w:rPr>
          <w:rFonts w:ascii="Cambria Math" w:eastAsiaTheme="majorEastAsia" w:hAnsi="Cambria Math" w:cs="Cambria Math"/>
        </w:rPr>
        <w:t>①</w:t>
      </w:r>
      <w:r w:rsidRPr="00EC54D1">
        <w:rPr>
          <w:rFonts w:ascii="Times New Roman" w:eastAsiaTheme="majorEastAsia" w:hAnsi="Times New Roman" w:cs="Times New Roman"/>
        </w:rPr>
        <w:t xml:space="preserve"> </w:t>
      </w:r>
      <w:r w:rsidRPr="00EC54D1">
        <w:rPr>
          <w:rFonts w:ascii="Times New Roman" w:eastAsiaTheme="majorEastAsia" w:hAnsi="Times New Roman" w:cs="Times New Roman"/>
        </w:rPr>
        <w:t>接受嚴苛訓練。</w:t>
      </w:r>
    </w:p>
    <w:p w14:paraId="36C4C418" w14:textId="77777777" w:rsidR="00EC54D1" w:rsidRPr="00EC54D1" w:rsidRDefault="00EC54D1" w:rsidP="00EC54D1">
      <w:pPr>
        <w:rPr>
          <w:rFonts w:ascii="Times New Roman" w:eastAsiaTheme="majorEastAsia" w:hAnsi="Times New Roman" w:cs="Times New Roman"/>
        </w:rPr>
      </w:pPr>
      <w:r w:rsidRPr="00EC54D1">
        <w:rPr>
          <w:rFonts w:ascii="Cambria Math" w:eastAsiaTheme="majorEastAsia" w:hAnsi="Cambria Math" w:cs="Cambria Math"/>
        </w:rPr>
        <w:t>②</w:t>
      </w:r>
      <w:r w:rsidRPr="00EC54D1">
        <w:rPr>
          <w:rFonts w:ascii="Times New Roman" w:eastAsiaTheme="majorEastAsia" w:hAnsi="Times New Roman" w:cs="Times New Roman"/>
        </w:rPr>
        <w:t xml:space="preserve"> </w:t>
      </w:r>
      <w:r w:rsidRPr="00EC54D1">
        <w:rPr>
          <w:rFonts w:ascii="Times New Roman" w:eastAsiaTheme="majorEastAsia" w:hAnsi="Times New Roman" w:cs="Times New Roman"/>
        </w:rPr>
        <w:t>以空餘時間加練。</w:t>
      </w:r>
    </w:p>
    <w:p w14:paraId="35A3A2AA" w14:textId="77777777" w:rsidR="00EC54D1" w:rsidRPr="00EC54D1" w:rsidRDefault="00EC54D1" w:rsidP="00EC54D1">
      <w:pPr>
        <w:rPr>
          <w:rFonts w:ascii="Times New Roman" w:eastAsiaTheme="majorEastAsia" w:hAnsi="Times New Roman" w:cs="Times New Roman"/>
        </w:rPr>
      </w:pPr>
      <w:r w:rsidRPr="00EC54D1">
        <w:rPr>
          <w:rFonts w:ascii="Cambria Math" w:eastAsiaTheme="majorEastAsia" w:hAnsi="Cambria Math" w:cs="Cambria Math"/>
        </w:rPr>
        <w:t>③</w:t>
      </w:r>
      <w:r w:rsidRPr="00EC54D1">
        <w:rPr>
          <w:rFonts w:ascii="Times New Roman" w:eastAsiaTheme="majorEastAsia" w:hAnsi="Times New Roman" w:cs="Times New Roman"/>
        </w:rPr>
        <w:t xml:space="preserve"> </w:t>
      </w:r>
      <w:r w:rsidRPr="00EC54D1">
        <w:rPr>
          <w:rFonts w:ascii="Times New Roman" w:eastAsiaTheme="majorEastAsia" w:hAnsi="Times New Roman" w:cs="Times New Roman"/>
        </w:rPr>
        <w:t>不斷向人請教。</w:t>
      </w:r>
    </w:p>
    <w:p w14:paraId="61A41458" w14:textId="77777777" w:rsidR="00EC54D1" w:rsidRPr="00EC54D1" w:rsidRDefault="00EC54D1" w:rsidP="00EC54D1">
      <w:pPr>
        <w:rPr>
          <w:rFonts w:ascii="Times New Roman" w:eastAsiaTheme="majorEastAsia" w:hAnsi="Times New Roman" w:cs="Times New Roman"/>
        </w:rPr>
      </w:pPr>
      <w:r w:rsidRPr="00EC54D1">
        <w:rPr>
          <w:rFonts w:ascii="Cambria Math" w:eastAsiaTheme="majorEastAsia" w:hAnsi="Cambria Math" w:cs="Cambria Math"/>
        </w:rPr>
        <w:t>④</w:t>
      </w:r>
      <w:r w:rsidRPr="00EC54D1">
        <w:rPr>
          <w:rFonts w:ascii="Times New Roman" w:eastAsiaTheme="majorEastAsia" w:hAnsi="Times New Roman" w:cs="Times New Roman"/>
        </w:rPr>
        <w:t xml:space="preserve"> </w:t>
      </w:r>
      <w:r w:rsidRPr="00EC54D1">
        <w:rPr>
          <w:rFonts w:ascii="Times New Roman" w:eastAsiaTheme="majorEastAsia" w:hAnsi="Times New Roman" w:cs="Times New Roman"/>
        </w:rPr>
        <w:t>用心牢記步驟。</w:t>
      </w:r>
    </w:p>
    <w:p w14:paraId="7D6012F5" w14:textId="372942EF" w:rsidR="00843A3B" w:rsidRPr="00FF6B7E" w:rsidRDefault="00843A3B" w:rsidP="00843A3B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>A.</w:t>
      </w:r>
      <w:r w:rsidR="00BB0C2F" w:rsidRPr="00BB0C2F">
        <w:rPr>
          <w:rFonts w:hint="eastAsia"/>
        </w:rPr>
        <w:t xml:space="preserve"> </w:t>
      </w:r>
      <w:r w:rsidR="00BB0C2F" w:rsidRPr="00BB0C2F">
        <w:rPr>
          <w:rFonts w:ascii="Times New Roman" w:eastAsiaTheme="majorEastAsia" w:hAnsi="Times New Roman" w:cs="Times New Roman" w:hint="eastAsia"/>
        </w:rPr>
        <w:t>①②③</w:t>
      </w:r>
      <w:r w:rsidRPr="00FF6B7E">
        <w:rPr>
          <w:rFonts w:ascii="Times New Roman" w:eastAsiaTheme="majorEastAsia" w:hAnsi="Times New Roman" w:cs="Times New Roman"/>
        </w:rPr>
        <w:t xml:space="preserve"> </w:t>
      </w:r>
    </w:p>
    <w:p w14:paraId="69C44ED7" w14:textId="205E194C" w:rsidR="00843A3B" w:rsidRPr="00FF6B7E" w:rsidRDefault="00843A3B" w:rsidP="00843A3B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B. </w:t>
      </w:r>
      <w:r w:rsidR="00BB0C2F" w:rsidRPr="00BB0C2F">
        <w:rPr>
          <w:rFonts w:ascii="Times New Roman" w:eastAsiaTheme="majorEastAsia" w:hAnsi="Times New Roman" w:cs="Times New Roman" w:hint="eastAsia"/>
        </w:rPr>
        <w:t>①③④</w:t>
      </w:r>
    </w:p>
    <w:p w14:paraId="2B118877" w14:textId="04306794" w:rsidR="00843A3B" w:rsidRPr="00FF6B7E" w:rsidRDefault="00843A3B" w:rsidP="00843A3B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C. </w:t>
      </w:r>
      <w:r w:rsidR="00BB0C2F" w:rsidRPr="00BB0C2F">
        <w:rPr>
          <w:rFonts w:ascii="Times New Roman" w:eastAsiaTheme="majorEastAsia" w:hAnsi="Times New Roman" w:cs="Times New Roman" w:hint="eastAsia"/>
        </w:rPr>
        <w:t>②③④</w:t>
      </w:r>
    </w:p>
    <w:p w14:paraId="5AAD0875" w14:textId="39B23A80" w:rsidR="00843A3B" w:rsidRPr="00FF6B7E" w:rsidRDefault="00843A3B" w:rsidP="00843A3B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D. </w:t>
      </w:r>
      <w:r w:rsidR="00BB0C2F" w:rsidRPr="00BB0C2F">
        <w:rPr>
          <w:rFonts w:ascii="Times New Roman" w:eastAsiaTheme="majorEastAsia" w:hAnsi="Times New Roman" w:cs="Times New Roman" w:hint="eastAsia"/>
        </w:rPr>
        <w:t>以上皆是。</w:t>
      </w:r>
    </w:p>
    <w:p w14:paraId="4004AFC4" w14:textId="58A5A446" w:rsidR="00FF6B7E" w:rsidRPr="00FF6B7E" w:rsidRDefault="00FF6B7E" w:rsidP="00FF6B7E">
      <w:pPr>
        <w:rPr>
          <w:rFonts w:ascii="Times New Roman" w:eastAsiaTheme="majorEastAsia" w:hAnsi="Times New Roman" w:cs="Times New Roman"/>
          <w:color w:val="FF0000"/>
        </w:rPr>
      </w:pPr>
      <w:r w:rsidRPr="00FF6B7E">
        <w:rPr>
          <w:rFonts w:ascii="Times New Roman" w:eastAsiaTheme="majorEastAsia" w:hAnsi="Times New Roman" w:cs="Times New Roman" w:hint="eastAsia"/>
          <w:color w:val="FF0000"/>
        </w:rPr>
        <w:t>答案：</w:t>
      </w:r>
      <w:r w:rsidR="002B2A08">
        <w:rPr>
          <w:rFonts w:ascii="Times New Roman" w:eastAsia="DengXian" w:hAnsi="Times New Roman" w:cs="Times New Roman" w:hint="eastAsia"/>
          <w:color w:val="FF0000"/>
        </w:rPr>
        <w:t>D</w:t>
      </w:r>
    </w:p>
    <w:p w14:paraId="0A6E5ABF" w14:textId="3695E649" w:rsidR="00E8680B" w:rsidRDefault="00E8680B">
      <w:pPr>
        <w:rPr>
          <w:rFonts w:ascii="Times New Roman" w:eastAsiaTheme="majorEastAsia" w:hAnsi="Times New Roman" w:cs="Times New Roman"/>
        </w:rPr>
      </w:pPr>
    </w:p>
    <w:p w14:paraId="07039BF3" w14:textId="400FF4B6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>4.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="00F711BB" w:rsidRPr="00F711BB">
        <w:rPr>
          <w:rFonts w:ascii="Times New Roman" w:eastAsiaTheme="majorEastAsia" w:hAnsi="Times New Roman" w:cs="Times New Roman" w:hint="eastAsia"/>
        </w:rPr>
        <w:t>以下哪</w:t>
      </w:r>
      <w:proofErr w:type="gramStart"/>
      <w:r w:rsidR="00F711BB" w:rsidRPr="00F711BB">
        <w:rPr>
          <w:rFonts w:ascii="Times New Roman" w:eastAsiaTheme="majorEastAsia" w:hAnsi="Times New Roman" w:cs="Times New Roman" w:hint="eastAsia"/>
        </w:rPr>
        <w:t>個</w:t>
      </w:r>
      <w:proofErr w:type="gramEnd"/>
      <w:r w:rsidR="00F711BB" w:rsidRPr="00F711BB">
        <w:rPr>
          <w:rFonts w:ascii="Times New Roman" w:eastAsiaTheme="majorEastAsia" w:hAnsi="Times New Roman" w:cs="Times New Roman" w:hint="eastAsia"/>
          <w:color w:val="3333FF"/>
        </w:rPr>
        <w:t>不是</w:t>
      </w:r>
      <w:r w:rsidR="00F711BB" w:rsidRPr="00F711BB">
        <w:rPr>
          <w:rFonts w:ascii="Times New Roman" w:eastAsiaTheme="majorEastAsia" w:hAnsi="Times New Roman" w:cs="Times New Roman" w:hint="eastAsia"/>
        </w:rPr>
        <w:t>景海鵬曾參與的太空任務？</w:t>
      </w:r>
    </w:p>
    <w:p w14:paraId="7535DB95" w14:textId="100243E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A. </w:t>
      </w:r>
      <w:r w:rsidR="00F711BB" w:rsidRPr="00F711BB">
        <w:rPr>
          <w:rFonts w:ascii="Times New Roman" w:eastAsiaTheme="majorEastAsia" w:hAnsi="Times New Roman" w:cs="Times New Roman" w:hint="eastAsia"/>
        </w:rPr>
        <w:t>神舟七號</w:t>
      </w:r>
      <w:r w:rsidR="00F711BB">
        <w:rPr>
          <w:rFonts w:ascii="Times New Roman" w:eastAsiaTheme="majorEastAsia" w:hAnsi="Times New Roman" w:cs="Times New Roman" w:hint="eastAsia"/>
        </w:rPr>
        <w:t>。</w:t>
      </w:r>
    </w:p>
    <w:p w14:paraId="2E35D40C" w14:textId="7B7AD2B5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B. </w:t>
      </w:r>
      <w:r w:rsidR="00543EB2" w:rsidRPr="00543EB2">
        <w:rPr>
          <w:rFonts w:ascii="Times New Roman" w:eastAsiaTheme="majorEastAsia" w:hAnsi="Times New Roman" w:cs="Times New Roman" w:hint="eastAsia"/>
        </w:rPr>
        <w:t>神舟九號。</w:t>
      </w:r>
    </w:p>
    <w:p w14:paraId="6214A002" w14:textId="2A1B7F55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C. </w:t>
      </w:r>
      <w:r w:rsidR="00543EB2" w:rsidRPr="00543EB2">
        <w:rPr>
          <w:rFonts w:ascii="Times New Roman" w:eastAsiaTheme="majorEastAsia" w:hAnsi="Times New Roman" w:cs="Times New Roman" w:hint="eastAsia"/>
        </w:rPr>
        <w:t>神舟十號。</w:t>
      </w:r>
    </w:p>
    <w:p w14:paraId="4C4B49C9" w14:textId="200BD238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D. </w:t>
      </w:r>
      <w:r w:rsidR="00543EB2" w:rsidRPr="00543EB2">
        <w:rPr>
          <w:rFonts w:ascii="Times New Roman" w:eastAsiaTheme="majorEastAsia" w:hAnsi="Times New Roman" w:cs="Times New Roman" w:hint="eastAsia"/>
        </w:rPr>
        <w:t>神舟十一號。</w:t>
      </w:r>
    </w:p>
    <w:p w14:paraId="7F5A94C8" w14:textId="25691D43" w:rsidR="00FF6B7E" w:rsidRPr="00543EB2" w:rsidRDefault="00FF6B7E" w:rsidP="00FF6B7E">
      <w:pPr>
        <w:rPr>
          <w:rFonts w:ascii="Times New Roman" w:hAnsi="Times New Roman" w:cs="Times New Roman"/>
          <w:color w:val="FF0000"/>
        </w:rPr>
      </w:pPr>
      <w:r w:rsidRPr="00FF6B7E">
        <w:rPr>
          <w:rFonts w:ascii="Times New Roman" w:hAnsi="Times New Roman" w:cs="Times New Roman" w:hint="eastAsia"/>
          <w:color w:val="FF0000"/>
        </w:rPr>
        <w:t>答案：</w:t>
      </w:r>
      <w:r w:rsidR="00543EB2">
        <w:rPr>
          <w:rFonts w:ascii="Times New Roman" w:hAnsi="Times New Roman" w:cs="Times New Roman" w:hint="eastAsia"/>
          <w:color w:val="FF0000"/>
        </w:rPr>
        <w:t>C</w:t>
      </w:r>
    </w:p>
    <w:p w14:paraId="0F0E1B99" w14:textId="77777777" w:rsidR="00FF6B7E" w:rsidRDefault="00FF6B7E" w:rsidP="00FF6B7E">
      <w:pPr>
        <w:rPr>
          <w:rFonts w:ascii="Times New Roman" w:eastAsiaTheme="majorEastAsia" w:hAnsi="Times New Roman" w:cs="Times New Roman"/>
        </w:rPr>
      </w:pPr>
    </w:p>
    <w:p w14:paraId="1BD00C5F" w14:textId="77777777" w:rsidR="00F82D79" w:rsidRDefault="00F82D79" w:rsidP="00F056A2">
      <w:pPr>
        <w:rPr>
          <w:rFonts w:ascii="Times New Roman" w:eastAsiaTheme="majorEastAsia" w:hAnsi="Times New Roman" w:cs="Times New Roman"/>
        </w:rPr>
      </w:pPr>
    </w:p>
    <w:p w14:paraId="58FB1FF1" w14:textId="77777777" w:rsidR="00F82D79" w:rsidRDefault="00F82D79" w:rsidP="00F056A2">
      <w:pPr>
        <w:rPr>
          <w:rFonts w:ascii="Times New Roman" w:eastAsiaTheme="majorEastAsia" w:hAnsi="Times New Roman" w:cs="Times New Roman"/>
        </w:rPr>
      </w:pPr>
    </w:p>
    <w:p w14:paraId="6312CA03" w14:textId="17775B6D" w:rsidR="00F056A2" w:rsidRPr="00F056A2" w:rsidRDefault="00FF6B7E" w:rsidP="00F056A2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lastRenderedPageBreak/>
        <w:t>5.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="00F056A2" w:rsidRPr="00F056A2">
        <w:rPr>
          <w:rFonts w:ascii="Times New Roman" w:eastAsiaTheme="majorEastAsia" w:hAnsi="Times New Roman" w:cs="Times New Roman"/>
        </w:rPr>
        <w:t>根據景海鵬的航天員經歷，順序排列以下事件。</w:t>
      </w:r>
    </w:p>
    <w:p w14:paraId="62DCAF87" w14:textId="77777777" w:rsidR="00F056A2" w:rsidRPr="00F056A2" w:rsidRDefault="00F056A2" w:rsidP="00F056A2">
      <w:pPr>
        <w:rPr>
          <w:rFonts w:ascii="Times New Roman" w:eastAsiaTheme="majorEastAsia" w:hAnsi="Times New Roman" w:cs="Times New Roman"/>
        </w:rPr>
      </w:pPr>
      <w:r w:rsidRPr="00F056A2">
        <w:rPr>
          <w:rFonts w:ascii="Cambria Math" w:eastAsiaTheme="majorEastAsia" w:hAnsi="Cambria Math" w:cs="Cambria Math"/>
        </w:rPr>
        <w:t>①</w:t>
      </w:r>
      <w:r w:rsidRPr="00F056A2">
        <w:rPr>
          <w:rFonts w:ascii="Times New Roman" w:eastAsiaTheme="majorEastAsia" w:hAnsi="Times New Roman" w:cs="Times New Roman"/>
        </w:rPr>
        <w:t xml:space="preserve"> </w:t>
      </w:r>
      <w:r w:rsidRPr="00F056A2">
        <w:rPr>
          <w:rFonts w:ascii="Times New Roman" w:eastAsiaTheme="majorEastAsia" w:hAnsi="Times New Roman" w:cs="Times New Roman"/>
        </w:rPr>
        <w:t>景海鵬與翟志剛、劉伯明參與太空任務，負責留守返回艙工作。</w:t>
      </w:r>
    </w:p>
    <w:p w14:paraId="4746B119" w14:textId="77777777" w:rsidR="00F056A2" w:rsidRPr="00F056A2" w:rsidRDefault="00F056A2" w:rsidP="00F056A2">
      <w:pPr>
        <w:rPr>
          <w:rFonts w:ascii="Times New Roman" w:eastAsiaTheme="majorEastAsia" w:hAnsi="Times New Roman" w:cs="Times New Roman"/>
        </w:rPr>
      </w:pPr>
      <w:r w:rsidRPr="00F056A2">
        <w:rPr>
          <w:rFonts w:ascii="Cambria Math" w:eastAsiaTheme="majorEastAsia" w:hAnsi="Cambria Math" w:cs="Cambria Math"/>
        </w:rPr>
        <w:t>②</w:t>
      </w:r>
      <w:r w:rsidRPr="00F056A2">
        <w:rPr>
          <w:rFonts w:ascii="Times New Roman" w:eastAsiaTheme="majorEastAsia" w:hAnsi="Times New Roman" w:cs="Times New Roman"/>
        </w:rPr>
        <w:t xml:space="preserve"> </w:t>
      </w:r>
      <w:r w:rsidRPr="00F056A2">
        <w:rPr>
          <w:rFonts w:ascii="Times New Roman" w:eastAsiaTheme="majorEastAsia" w:hAnsi="Times New Roman" w:cs="Times New Roman"/>
        </w:rPr>
        <w:t>景海鵬通過選拔，成為首批</w:t>
      </w:r>
      <w:r w:rsidRPr="00F056A2">
        <w:rPr>
          <w:rFonts w:ascii="Times New Roman" w:eastAsiaTheme="majorEastAsia" w:hAnsi="Times New Roman" w:cs="Times New Roman"/>
        </w:rPr>
        <w:t>14</w:t>
      </w:r>
      <w:r w:rsidRPr="00F056A2">
        <w:rPr>
          <w:rFonts w:ascii="Times New Roman" w:eastAsiaTheme="majorEastAsia" w:hAnsi="Times New Roman" w:cs="Times New Roman"/>
        </w:rPr>
        <w:t>名航天員中的其中一名。</w:t>
      </w:r>
    </w:p>
    <w:p w14:paraId="7E04EADD" w14:textId="77777777" w:rsidR="00F056A2" w:rsidRPr="00F056A2" w:rsidRDefault="00F056A2" w:rsidP="00F056A2">
      <w:pPr>
        <w:rPr>
          <w:rFonts w:ascii="Times New Roman" w:eastAsiaTheme="majorEastAsia" w:hAnsi="Times New Roman" w:cs="Times New Roman"/>
        </w:rPr>
      </w:pPr>
      <w:r w:rsidRPr="00F056A2">
        <w:rPr>
          <w:rFonts w:ascii="Cambria Math" w:eastAsiaTheme="majorEastAsia" w:hAnsi="Cambria Math" w:cs="Cambria Math"/>
        </w:rPr>
        <w:t>③</w:t>
      </w:r>
      <w:r w:rsidRPr="00F056A2">
        <w:rPr>
          <w:rFonts w:ascii="Times New Roman" w:eastAsiaTheme="majorEastAsia" w:hAnsi="Times New Roman" w:cs="Times New Roman"/>
        </w:rPr>
        <w:t xml:space="preserve"> </w:t>
      </w:r>
      <w:r w:rsidRPr="00F056A2">
        <w:rPr>
          <w:rFonts w:ascii="Times New Roman" w:eastAsiaTheme="majorEastAsia" w:hAnsi="Times New Roman" w:cs="Times New Roman"/>
        </w:rPr>
        <w:t>景海鵬成為指令長，參與首次手控交會對接的挑戰。</w:t>
      </w:r>
    </w:p>
    <w:p w14:paraId="1DB317E0" w14:textId="77777777" w:rsidR="00F056A2" w:rsidRDefault="00F056A2" w:rsidP="00F056A2">
      <w:pPr>
        <w:rPr>
          <w:rFonts w:ascii="Times New Roman" w:eastAsiaTheme="majorEastAsia" w:hAnsi="Times New Roman" w:cs="Times New Roman"/>
        </w:rPr>
      </w:pPr>
      <w:r w:rsidRPr="00F056A2">
        <w:rPr>
          <w:rFonts w:ascii="Cambria Math" w:eastAsiaTheme="majorEastAsia" w:hAnsi="Cambria Math" w:cs="Cambria Math"/>
        </w:rPr>
        <w:t>④</w:t>
      </w:r>
      <w:r w:rsidRPr="00F056A2">
        <w:rPr>
          <w:rFonts w:ascii="Times New Roman" w:eastAsiaTheme="majorEastAsia" w:hAnsi="Times New Roman" w:cs="Times New Roman"/>
        </w:rPr>
        <w:t xml:space="preserve"> </w:t>
      </w:r>
      <w:r w:rsidRPr="00F056A2">
        <w:rPr>
          <w:rFonts w:ascii="Times New Roman" w:eastAsiaTheme="majorEastAsia" w:hAnsi="Times New Roman" w:cs="Times New Roman"/>
        </w:rPr>
        <w:t>景海鵬在太空中度過了</w:t>
      </w:r>
      <w:r w:rsidRPr="00F056A2">
        <w:rPr>
          <w:rFonts w:ascii="Times New Roman" w:eastAsiaTheme="majorEastAsia" w:hAnsi="Times New Roman" w:cs="Times New Roman"/>
        </w:rPr>
        <w:t>50</w:t>
      </w:r>
      <w:r w:rsidRPr="00F056A2">
        <w:rPr>
          <w:rFonts w:ascii="Times New Roman" w:eastAsiaTheme="majorEastAsia" w:hAnsi="Times New Roman" w:cs="Times New Roman"/>
        </w:rPr>
        <w:t>歲生日。</w:t>
      </w:r>
    </w:p>
    <w:p w14:paraId="02A2FD99" w14:textId="77777777" w:rsidR="00F056A2" w:rsidRPr="00F056A2" w:rsidRDefault="00F056A2" w:rsidP="00F056A2">
      <w:pPr>
        <w:rPr>
          <w:rFonts w:ascii="Times New Roman" w:eastAsiaTheme="majorEastAsia" w:hAnsi="Times New Roman" w:cs="Times New Roman"/>
        </w:rPr>
      </w:pPr>
    </w:p>
    <w:p w14:paraId="02D16EF3" w14:textId="5BCE6D91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A. </w:t>
      </w:r>
      <w:r w:rsidR="00F056A2" w:rsidRPr="00F056A2">
        <w:rPr>
          <w:rFonts w:ascii="Times New Roman" w:eastAsiaTheme="majorEastAsia" w:hAnsi="Times New Roman" w:cs="Times New Roman" w:hint="eastAsia"/>
        </w:rPr>
        <w:t>①→③→②→④</w:t>
      </w:r>
    </w:p>
    <w:p w14:paraId="379A0239" w14:textId="3F9AFD21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B. </w:t>
      </w:r>
      <w:r w:rsidR="00F056A2" w:rsidRPr="00F056A2">
        <w:rPr>
          <w:rFonts w:ascii="Times New Roman" w:eastAsiaTheme="majorEastAsia" w:hAnsi="Times New Roman" w:cs="Times New Roman" w:hint="eastAsia"/>
        </w:rPr>
        <w:t>①→③→④→②</w:t>
      </w:r>
    </w:p>
    <w:p w14:paraId="2A54030D" w14:textId="34522640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C. </w:t>
      </w:r>
      <w:r w:rsidR="00FA71BF" w:rsidRPr="00FA71BF">
        <w:rPr>
          <w:rFonts w:ascii="Times New Roman" w:eastAsiaTheme="majorEastAsia" w:hAnsi="Times New Roman" w:cs="Times New Roman" w:hint="eastAsia"/>
        </w:rPr>
        <w:t>②→①→③→④</w:t>
      </w:r>
    </w:p>
    <w:p w14:paraId="7405D8FE" w14:textId="667F87A3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D. </w:t>
      </w:r>
      <w:r w:rsidR="00FA71BF" w:rsidRPr="00FA71BF">
        <w:rPr>
          <w:rFonts w:ascii="Times New Roman" w:eastAsiaTheme="majorEastAsia" w:hAnsi="Times New Roman" w:cs="Times New Roman" w:hint="eastAsia"/>
        </w:rPr>
        <w:t>②→①→④→③</w:t>
      </w:r>
    </w:p>
    <w:p w14:paraId="4657F1E6" w14:textId="5A26524D" w:rsidR="00F005F5" w:rsidRPr="00FF6B7E" w:rsidRDefault="00FF6B7E" w:rsidP="00FF6B7E">
      <w:pPr>
        <w:rPr>
          <w:rFonts w:ascii="Times New Roman" w:hAnsi="Times New Roman" w:cs="Times New Roman"/>
          <w:color w:val="FF0000"/>
        </w:rPr>
      </w:pPr>
      <w:r w:rsidRPr="00FF6B7E">
        <w:rPr>
          <w:rFonts w:ascii="Times New Roman" w:eastAsiaTheme="majorEastAsia" w:hAnsi="Times New Roman" w:cs="Times New Roman" w:hint="eastAsia"/>
          <w:color w:val="FF0000"/>
        </w:rPr>
        <w:t>答案：</w:t>
      </w:r>
      <w:r w:rsidR="00FA71BF">
        <w:rPr>
          <w:rFonts w:ascii="Times New Roman" w:eastAsiaTheme="majorEastAsia" w:hAnsi="Times New Roman" w:cs="Times New Roman" w:hint="eastAsia"/>
          <w:color w:val="FF0000"/>
        </w:rPr>
        <w:t>C</w:t>
      </w:r>
    </w:p>
    <w:p w14:paraId="29282A27" w14:textId="3C1DD002" w:rsidR="00760A21" w:rsidRDefault="00760A21">
      <w:pPr>
        <w:rPr>
          <w:rFonts w:ascii="Times New Roman" w:hAnsi="Times New Roman" w:cs="Times New Roman"/>
        </w:rPr>
      </w:pPr>
    </w:p>
    <w:p w14:paraId="45C56A08" w14:textId="6B8CC690" w:rsidR="009478F0" w:rsidRPr="00763A13" w:rsidRDefault="009478F0" w:rsidP="00F82D79">
      <w:pPr>
        <w:snapToGrid w:val="0"/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9478F0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詞句一分鐘</w:t>
      </w:r>
    </w:p>
    <w:p w14:paraId="1C7C59D0" w14:textId="77777777" w:rsidR="00C05895" w:rsidRPr="00F82D79" w:rsidRDefault="00C05895" w:rsidP="00F82D79">
      <w:pPr>
        <w:snapToGrid w:val="0"/>
        <w:rPr>
          <w:rFonts w:asciiTheme="minorEastAsia" w:hAnsiTheme="minorEastAsia" w:cs="Times New Roman"/>
          <w:b/>
          <w:bCs/>
          <w:color w:val="C00000"/>
          <w:sz w:val="28"/>
          <w:szCs w:val="28"/>
        </w:rPr>
      </w:pPr>
      <w:r w:rsidRPr="00F82D79">
        <w:rPr>
          <w:rFonts w:asciiTheme="minorEastAsia" w:hAnsiTheme="minorEastAsia" w:cs="Times New Roman" w:hint="eastAsia"/>
          <w:b/>
          <w:bCs/>
          <w:color w:val="C00000"/>
          <w:sz w:val="28"/>
          <w:szCs w:val="28"/>
        </w:rPr>
        <w:t>功成身退</w:t>
      </w:r>
    </w:p>
    <w:p w14:paraId="2628BD6F" w14:textId="77777777" w:rsidR="009910F5" w:rsidRDefault="009910F5" w:rsidP="009910F5">
      <w:pPr>
        <w:rPr>
          <w:rFonts w:asciiTheme="minorEastAsia" w:hAnsiTheme="minorEastAsia" w:cs="Times New Roman"/>
          <w:sz w:val="23"/>
          <w:szCs w:val="23"/>
        </w:rPr>
      </w:pPr>
      <w:r w:rsidRPr="00072EBB">
        <w:rPr>
          <w:rFonts w:asciiTheme="minorEastAsia" w:hAnsiTheme="minorEastAsia" w:cs="Times New Roman" w:hint="eastAsia"/>
          <w:sz w:val="23"/>
          <w:szCs w:val="23"/>
        </w:rPr>
        <w:t>「功成」即成就一番功業，「身退」意思是退休、退隱，「功成身退」即完成功業後就自行引退。「神九」歸來，景海鵬並未「功成身退」，而是把目標瞄準</w:t>
      </w:r>
      <w:proofErr w:type="gramStart"/>
      <w:r w:rsidRPr="00072EBB">
        <w:rPr>
          <w:rFonts w:asciiTheme="minorEastAsia" w:hAnsiTheme="minorEastAsia" w:cs="Times New Roman" w:hint="eastAsia"/>
          <w:sz w:val="23"/>
          <w:szCs w:val="23"/>
        </w:rPr>
        <w:t>了神舟十一號</w:t>
      </w:r>
      <w:proofErr w:type="gramEnd"/>
      <w:r w:rsidRPr="00072EBB">
        <w:rPr>
          <w:rFonts w:asciiTheme="minorEastAsia" w:hAnsiTheme="minorEastAsia" w:cs="Times New Roman" w:hint="eastAsia"/>
          <w:sz w:val="23"/>
          <w:szCs w:val="23"/>
        </w:rPr>
        <w:t>任務，他對於航天事業的熱愛和奉獻，令人敬佩。</w:t>
      </w:r>
    </w:p>
    <w:p w14:paraId="5D43643E" w14:textId="77777777" w:rsidR="00D81B86" w:rsidRPr="00072EBB" w:rsidRDefault="00D81B86" w:rsidP="009910F5">
      <w:pPr>
        <w:rPr>
          <w:rFonts w:asciiTheme="minorEastAsia" w:hAnsiTheme="minorEastAsia" w:cs="Times New Roman"/>
          <w:sz w:val="23"/>
          <w:szCs w:val="23"/>
        </w:rPr>
      </w:pPr>
    </w:p>
    <w:p w14:paraId="1AF743C1" w14:textId="69F61A8C" w:rsidR="00FC1FA4" w:rsidRDefault="009910F5" w:rsidP="00FC1FA4">
      <w:pPr>
        <w:jc w:val="center"/>
        <w:rPr>
          <w:rFonts w:ascii="Times New Roman" w:eastAsiaTheme="majorEastAsia" w:hAnsi="Times New Roman" w:cs="Times New Roman"/>
        </w:rPr>
      </w:pPr>
      <w:r>
        <w:rPr>
          <w:noProof/>
        </w:rPr>
        <w:drawing>
          <wp:inline distT="0" distB="0" distL="0" distR="0" wp14:anchorId="21654966" wp14:editId="5176B6A9">
            <wp:extent cx="3027092" cy="2022574"/>
            <wp:effectExtent l="0" t="0" r="1905" b="0"/>
            <wp:docPr id="7" name="圖片 4" descr="一張含有 人員, 體育, 服裝, 運動裝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4" descr="一張含有 人員, 體育, 服裝, 運動裝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87" cy="204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9ACE2" w14:textId="77777777" w:rsidR="001D3DFC" w:rsidRDefault="001D3DFC" w:rsidP="001D3DFC">
      <w:pPr>
        <w:snapToGrid w:val="0"/>
        <w:jc w:val="center"/>
        <w:rPr>
          <w:rFonts w:ascii="Times New Roman" w:eastAsiaTheme="majorEastAsia" w:hAnsi="Times New Roman" w:cs="Times New Roman"/>
        </w:rPr>
      </w:pPr>
    </w:p>
    <w:p w14:paraId="235D0833" w14:textId="77777777" w:rsidR="001D3DFC" w:rsidRDefault="00FC1FA4" w:rsidP="00FC1FA4">
      <w:pPr>
        <w:jc w:val="center"/>
        <w:rPr>
          <w:rFonts w:ascii="Times New Roman" w:eastAsiaTheme="majorEastAsia" w:hAnsi="Times New Roman" w:cs="Times New Roman"/>
          <w:sz w:val="23"/>
          <w:szCs w:val="23"/>
          <w:shd w:val="clear" w:color="auto" w:fill="FFF2CC" w:themeFill="accent4" w:themeFillTint="33"/>
        </w:rPr>
      </w:pPr>
      <w:r w:rsidRPr="002A79A1">
        <w:rPr>
          <w:rFonts w:ascii="Times New Roman" w:eastAsiaTheme="majorEastAsia" w:hAnsi="Times New Roman" w:cs="Times New Roman"/>
          <w:sz w:val="23"/>
          <w:szCs w:val="23"/>
          <w:shd w:val="clear" w:color="auto" w:fill="FFF2CC" w:themeFill="accent4" w:themeFillTint="33"/>
        </w:rPr>
        <w:t>例句：</w:t>
      </w:r>
      <w:r w:rsidRPr="002A79A1">
        <w:rPr>
          <w:rFonts w:ascii="Times New Roman" w:eastAsiaTheme="majorEastAsia" w:hAnsi="Times New Roman" w:cs="Times New Roman"/>
          <w:sz w:val="23"/>
          <w:szCs w:val="23"/>
          <w:shd w:val="clear" w:color="auto" w:fill="FFF2CC" w:themeFill="accent4" w:themeFillTint="33"/>
        </w:rPr>
        <w:t xml:space="preserve"> </w:t>
      </w:r>
      <w:r w:rsidR="009E211C" w:rsidRPr="002A79A1">
        <w:rPr>
          <w:rFonts w:ascii="Times New Roman" w:eastAsiaTheme="majorEastAsia" w:hAnsi="Times New Roman" w:cs="Times New Roman" w:hint="eastAsia"/>
          <w:sz w:val="23"/>
          <w:szCs w:val="23"/>
          <w:shd w:val="clear" w:color="auto" w:fill="FFF2CC" w:themeFill="accent4" w:themeFillTint="33"/>
        </w:rPr>
        <w:t>前中國女排主教練郎平宣布離任，曾帶領中國女排問鼎多次世界冠軍的她此刻終於</w:t>
      </w:r>
    </w:p>
    <w:p w14:paraId="343E408A" w14:textId="43104B9E" w:rsidR="00FC1FA4" w:rsidRDefault="009E211C" w:rsidP="00FC1FA4">
      <w:pPr>
        <w:jc w:val="center"/>
        <w:rPr>
          <w:rFonts w:ascii="Times New Roman" w:eastAsiaTheme="majorEastAsia" w:hAnsi="Times New Roman" w:cs="Times New Roman"/>
          <w:sz w:val="23"/>
          <w:szCs w:val="23"/>
          <w:shd w:val="clear" w:color="auto" w:fill="FFF2CC" w:themeFill="accent4" w:themeFillTint="33"/>
        </w:rPr>
      </w:pPr>
      <w:r w:rsidRPr="002A79A1">
        <w:rPr>
          <w:rFonts w:ascii="Times New Roman" w:eastAsiaTheme="majorEastAsia" w:hAnsi="Times New Roman" w:cs="Times New Roman" w:hint="eastAsia"/>
          <w:b/>
          <w:bCs/>
          <w:sz w:val="23"/>
          <w:szCs w:val="23"/>
          <w:shd w:val="clear" w:color="auto" w:fill="FFF2CC" w:themeFill="accent4" w:themeFillTint="33"/>
        </w:rPr>
        <w:t>功成身退</w:t>
      </w:r>
      <w:r w:rsidRPr="002A79A1">
        <w:rPr>
          <w:rFonts w:ascii="Times New Roman" w:eastAsiaTheme="majorEastAsia" w:hAnsi="Times New Roman" w:cs="Times New Roman" w:hint="eastAsia"/>
          <w:sz w:val="23"/>
          <w:szCs w:val="23"/>
          <w:shd w:val="clear" w:color="auto" w:fill="FFF2CC" w:themeFill="accent4" w:themeFillTint="33"/>
        </w:rPr>
        <w:t>。</w:t>
      </w:r>
    </w:p>
    <w:p w14:paraId="61CF49C5" w14:textId="77777777" w:rsidR="001E7C24" w:rsidRDefault="001E7C24" w:rsidP="001E7C24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延伸學習</w:t>
      </w:r>
    </w:p>
    <w:p w14:paraId="390EB1F1" w14:textId="03E197FE" w:rsidR="00300972" w:rsidRDefault="001F6138" w:rsidP="001E7C24">
      <w:pPr>
        <w:widowControl/>
        <w:shd w:val="clear" w:color="auto" w:fill="FFFFFF"/>
        <w:jc w:val="both"/>
        <w:rPr>
          <w:rFonts w:asciiTheme="minorEastAsia" w:hAnsiTheme="minorEastAsia" w:cs="Times New Roman"/>
          <w:b/>
          <w:bCs/>
          <w:color w:val="7030A0"/>
          <w:szCs w:val="24"/>
        </w:rPr>
      </w:pPr>
      <w:r w:rsidRPr="001F6138">
        <w:rPr>
          <w:rFonts w:asciiTheme="minorEastAsia" w:hAnsiTheme="minorEastAsia" w:cs="Times New Roman" w:hint="eastAsia"/>
          <w:b/>
          <w:bCs/>
          <w:color w:val="7030A0"/>
          <w:szCs w:val="24"/>
        </w:rPr>
        <w:t xml:space="preserve">準備25年 </w:t>
      </w:r>
      <w:proofErr w:type="gramStart"/>
      <w:r w:rsidRPr="001F6138">
        <w:rPr>
          <w:rFonts w:asciiTheme="minorEastAsia" w:hAnsiTheme="minorEastAsia" w:cs="Times New Roman" w:hint="eastAsia"/>
          <w:b/>
          <w:bCs/>
          <w:color w:val="7030A0"/>
          <w:szCs w:val="24"/>
        </w:rPr>
        <w:t>鄧清明終圓飛天</w:t>
      </w:r>
      <w:proofErr w:type="gramEnd"/>
      <w:r w:rsidRPr="001F6138">
        <w:rPr>
          <w:rFonts w:asciiTheme="minorEastAsia" w:hAnsiTheme="minorEastAsia" w:cs="Times New Roman" w:hint="eastAsia"/>
          <w:b/>
          <w:bCs/>
          <w:color w:val="7030A0"/>
          <w:szCs w:val="24"/>
        </w:rPr>
        <w:t>夢</w:t>
      </w:r>
    </w:p>
    <w:p w14:paraId="123FB8ED" w14:textId="536C6CE3" w:rsidR="001E7C24" w:rsidRPr="00384BA5" w:rsidRDefault="00146CEB" w:rsidP="001E7C24">
      <w:pPr>
        <w:widowControl/>
        <w:shd w:val="clear" w:color="auto" w:fill="FFFFFF"/>
        <w:jc w:val="both"/>
        <w:rPr>
          <w:rFonts w:asciiTheme="majorEastAsia" w:eastAsiaTheme="majorEastAsia" w:hAnsiTheme="majorEastAsia" w:cs="Times New Roman"/>
          <w:sz w:val="23"/>
          <w:szCs w:val="23"/>
          <w:shd w:val="clear" w:color="auto" w:fill="FFF2CC" w:themeFill="accent4" w:themeFillTint="33"/>
        </w:rPr>
      </w:pPr>
      <w:hyperlink r:id="rId18" w:history="1">
        <w:r w:rsidR="00300972" w:rsidRPr="005359E6">
          <w:rPr>
            <w:rStyle w:val="a7"/>
            <w:rFonts w:asciiTheme="minorEastAsia" w:hAnsiTheme="minorEastAsia" w:cs="Times New Roman"/>
            <w:szCs w:val="24"/>
          </w:rPr>
          <w:t>https://www.ourchinastory.com/zh/1782</w:t>
        </w:r>
      </w:hyperlink>
    </w:p>
    <w:p w14:paraId="427D73C6" w14:textId="77777777" w:rsidR="001E7C24" w:rsidRPr="002A79A1" w:rsidRDefault="001E7C24" w:rsidP="00FC1FA4">
      <w:pPr>
        <w:jc w:val="center"/>
        <w:rPr>
          <w:rFonts w:ascii="Times New Roman" w:eastAsiaTheme="majorEastAsia" w:hAnsi="Times New Roman" w:cs="Times New Roman"/>
          <w:sz w:val="23"/>
          <w:szCs w:val="23"/>
        </w:rPr>
      </w:pPr>
    </w:p>
    <w:sectPr w:rsidR="001E7C24" w:rsidRPr="002A79A1" w:rsidSect="007B63F4">
      <w:headerReference w:type="default" r:id="rId19"/>
      <w:footerReference w:type="default" r:id="rId20"/>
      <w:pgSz w:w="12240" w:h="15840"/>
      <w:pgMar w:top="1702" w:right="900" w:bottom="993" w:left="1276" w:header="720" w:footer="46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28D11B" w14:textId="77777777" w:rsidR="00DA2524" w:rsidRDefault="00DA2524" w:rsidP="00760A21">
      <w:r>
        <w:separator/>
      </w:r>
    </w:p>
  </w:endnote>
  <w:endnote w:type="continuationSeparator" w:id="0">
    <w:p w14:paraId="19AF6064" w14:textId="77777777" w:rsidR="00DA2524" w:rsidRDefault="00DA2524" w:rsidP="0076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6231363"/>
      <w:docPartObj>
        <w:docPartGallery w:val="Page Numbers (Bottom of Page)"/>
        <w:docPartUnique/>
      </w:docPartObj>
    </w:sdtPr>
    <w:sdtEndPr/>
    <w:sdtContent>
      <w:p w14:paraId="75083410" w14:textId="77C93FBF" w:rsidR="007B63F4" w:rsidRDefault="007B63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2CA1254" w14:textId="77777777" w:rsidR="007B63F4" w:rsidRDefault="007B63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8B8279" w14:textId="77777777" w:rsidR="00DA2524" w:rsidRDefault="00DA2524" w:rsidP="00760A21">
      <w:r>
        <w:separator/>
      </w:r>
    </w:p>
  </w:footnote>
  <w:footnote w:type="continuationSeparator" w:id="0">
    <w:p w14:paraId="731E0837" w14:textId="77777777" w:rsidR="00DA2524" w:rsidRDefault="00DA2524" w:rsidP="00760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5ABD8B" w14:textId="27185A21" w:rsidR="00A52419" w:rsidRDefault="00C215C6" w:rsidP="00A52419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B2643C8" wp14:editId="0960B4D9">
          <wp:simplePos x="0" y="0"/>
          <wp:positionH relativeFrom="column">
            <wp:posOffset>-628650</wp:posOffset>
          </wp:positionH>
          <wp:positionV relativeFrom="paragraph">
            <wp:posOffset>-478790</wp:posOffset>
          </wp:positionV>
          <wp:extent cx="2886075" cy="1036955"/>
          <wp:effectExtent l="0" t="0" r="9525" b="0"/>
          <wp:wrapNone/>
          <wp:docPr id="178" name="圖片 178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5408" behindDoc="0" locked="0" layoutInCell="1" allowOverlap="1" wp14:anchorId="7EC9A7EE" wp14:editId="453AC307">
          <wp:simplePos x="0" y="0"/>
          <wp:positionH relativeFrom="column">
            <wp:posOffset>3886200</wp:posOffset>
          </wp:positionH>
          <wp:positionV relativeFrom="paragraph">
            <wp:posOffset>-628650</wp:posOffset>
          </wp:positionV>
          <wp:extent cx="2884805" cy="1036955"/>
          <wp:effectExtent l="0" t="0" r="0" b="0"/>
          <wp:wrapNone/>
          <wp:docPr id="179" name="圖片 179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26" t="-45938" r="-75626" b="45938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2336" behindDoc="0" locked="0" layoutInCell="1" allowOverlap="1" wp14:anchorId="7353F138" wp14:editId="50852458">
          <wp:simplePos x="0" y="0"/>
          <wp:positionH relativeFrom="column">
            <wp:posOffset>4057650</wp:posOffset>
          </wp:positionH>
          <wp:positionV relativeFrom="paragraph">
            <wp:posOffset>-495300</wp:posOffset>
          </wp:positionV>
          <wp:extent cx="2884805" cy="1036955"/>
          <wp:effectExtent l="0" t="0" r="0" b="0"/>
          <wp:wrapNone/>
          <wp:docPr id="180" name="圖片 180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322" r="69322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1312" behindDoc="0" locked="0" layoutInCell="1" allowOverlap="1" wp14:anchorId="4A724C94" wp14:editId="404BD5C2">
          <wp:simplePos x="0" y="0"/>
          <wp:positionH relativeFrom="column">
            <wp:posOffset>-752475</wp:posOffset>
          </wp:positionH>
          <wp:positionV relativeFrom="paragraph">
            <wp:posOffset>-419100</wp:posOffset>
          </wp:positionV>
          <wp:extent cx="1285875" cy="386080"/>
          <wp:effectExtent l="0" t="0" r="0" b="0"/>
          <wp:wrapNone/>
          <wp:docPr id="181" name="圖片 18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89A2AD" wp14:editId="38543E55">
              <wp:simplePos x="0" y="0"/>
              <wp:positionH relativeFrom="column">
                <wp:posOffset>3276600</wp:posOffset>
              </wp:positionH>
              <wp:positionV relativeFrom="paragraph">
                <wp:posOffset>-261620</wp:posOffset>
              </wp:positionV>
              <wp:extent cx="1285875" cy="352425"/>
              <wp:effectExtent l="0" t="0" r="9525" b="9525"/>
              <wp:wrapNone/>
              <wp:docPr id="6" name="流程圖: 結束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3524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F1E545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流程圖: 結束點 6" o:spid="_x0000_s1026" type="#_x0000_t116" style="position:absolute;margin-left:258pt;margin-top:-20.6pt;width:101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A8CFA5" wp14:editId="2D5D57AA">
              <wp:simplePos x="0" y="0"/>
              <wp:positionH relativeFrom="column">
                <wp:posOffset>1781175</wp:posOffset>
              </wp:positionH>
              <wp:positionV relativeFrom="paragraph">
                <wp:posOffset>-590550</wp:posOffset>
              </wp:positionV>
              <wp:extent cx="2219325" cy="466725"/>
              <wp:effectExtent l="0" t="0" r="9525" b="9525"/>
              <wp:wrapNone/>
              <wp:docPr id="5" name="流程圖: 結束點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9325" cy="4667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0E1B18" id="流程圖: 結束點 5" o:spid="_x0000_s1026" type="#_x0000_t116" style="position:absolute;margin-left:140.25pt;margin-top:-46.5pt;width:174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w:drawing>
        <wp:anchor distT="0" distB="0" distL="114300" distR="114300" simplePos="0" relativeHeight="251659264" behindDoc="0" locked="0" layoutInCell="1" allowOverlap="1" wp14:anchorId="5D11A09B" wp14:editId="70F8D737">
          <wp:simplePos x="0" y="0"/>
          <wp:positionH relativeFrom="column">
            <wp:posOffset>4819650</wp:posOffset>
          </wp:positionH>
          <wp:positionV relativeFrom="paragraph">
            <wp:posOffset>-228600</wp:posOffset>
          </wp:positionV>
          <wp:extent cx="1514475" cy="413180"/>
          <wp:effectExtent l="0" t="0" r="0" b="6350"/>
          <wp:wrapNone/>
          <wp:docPr id="182" name="Content Placeholder 4" descr="A picture containing applicati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57234D-0618-4D5E-BD6F-0C3D3E519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ontent Placeholder 4" descr="A picture containing application&#10;&#10;Description automatically generated">
                    <a:extLst>
                      <a:ext uri="{FF2B5EF4-FFF2-40B4-BE49-F238E27FC236}">
                        <a16:creationId xmlns:a16="http://schemas.microsoft.com/office/drawing/2014/main" id="{D557234D-0618-4D5E-BD6F-0C3D3E519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4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2EB644" w14:textId="1BAF114B" w:rsidR="00760A21" w:rsidRPr="00A52419" w:rsidRDefault="00760A21" w:rsidP="00A5241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21"/>
    <w:rsid w:val="0000056E"/>
    <w:rsid w:val="000020B6"/>
    <w:rsid w:val="000077E2"/>
    <w:rsid w:val="00052928"/>
    <w:rsid w:val="00067143"/>
    <w:rsid w:val="00072EBB"/>
    <w:rsid w:val="000A424E"/>
    <w:rsid w:val="000A481B"/>
    <w:rsid w:val="000D49C2"/>
    <w:rsid w:val="000E10A1"/>
    <w:rsid w:val="001075B0"/>
    <w:rsid w:val="001106BE"/>
    <w:rsid w:val="00116C96"/>
    <w:rsid w:val="00117812"/>
    <w:rsid w:val="00125324"/>
    <w:rsid w:val="0014591C"/>
    <w:rsid w:val="001463F2"/>
    <w:rsid w:val="00146CEB"/>
    <w:rsid w:val="00153FD4"/>
    <w:rsid w:val="0016247F"/>
    <w:rsid w:val="00162E7C"/>
    <w:rsid w:val="00166B4B"/>
    <w:rsid w:val="001741C8"/>
    <w:rsid w:val="001A0F60"/>
    <w:rsid w:val="001D11B5"/>
    <w:rsid w:val="001D3DFC"/>
    <w:rsid w:val="001D75FE"/>
    <w:rsid w:val="001E7C24"/>
    <w:rsid w:val="001F6138"/>
    <w:rsid w:val="00201C11"/>
    <w:rsid w:val="0020561E"/>
    <w:rsid w:val="002449C1"/>
    <w:rsid w:val="00280392"/>
    <w:rsid w:val="002862BA"/>
    <w:rsid w:val="002933FE"/>
    <w:rsid w:val="00296F88"/>
    <w:rsid w:val="00297DF2"/>
    <w:rsid w:val="002A79A1"/>
    <w:rsid w:val="002B2A08"/>
    <w:rsid w:val="002C3422"/>
    <w:rsid w:val="00300972"/>
    <w:rsid w:val="0033251F"/>
    <w:rsid w:val="003417F0"/>
    <w:rsid w:val="0035553B"/>
    <w:rsid w:val="00371436"/>
    <w:rsid w:val="0037346D"/>
    <w:rsid w:val="00376136"/>
    <w:rsid w:val="00386770"/>
    <w:rsid w:val="00394772"/>
    <w:rsid w:val="003A1441"/>
    <w:rsid w:val="003A2C20"/>
    <w:rsid w:val="003C1A5F"/>
    <w:rsid w:val="003E6A04"/>
    <w:rsid w:val="003F4CC1"/>
    <w:rsid w:val="0040153B"/>
    <w:rsid w:val="00472B8B"/>
    <w:rsid w:val="00473251"/>
    <w:rsid w:val="0047364A"/>
    <w:rsid w:val="00485F8F"/>
    <w:rsid w:val="004966DD"/>
    <w:rsid w:val="004A7B38"/>
    <w:rsid w:val="004B3D68"/>
    <w:rsid w:val="004C67FC"/>
    <w:rsid w:val="004D2F5F"/>
    <w:rsid w:val="004E71BE"/>
    <w:rsid w:val="004F10B8"/>
    <w:rsid w:val="00511257"/>
    <w:rsid w:val="005124C6"/>
    <w:rsid w:val="005150D8"/>
    <w:rsid w:val="005359E6"/>
    <w:rsid w:val="00540683"/>
    <w:rsid w:val="00543EB2"/>
    <w:rsid w:val="00546C25"/>
    <w:rsid w:val="00554892"/>
    <w:rsid w:val="005611E6"/>
    <w:rsid w:val="00566F14"/>
    <w:rsid w:val="00574AA3"/>
    <w:rsid w:val="005911CF"/>
    <w:rsid w:val="00592984"/>
    <w:rsid w:val="005A40BB"/>
    <w:rsid w:val="005B4C4B"/>
    <w:rsid w:val="005E469F"/>
    <w:rsid w:val="0060040C"/>
    <w:rsid w:val="00625CEA"/>
    <w:rsid w:val="00630F2F"/>
    <w:rsid w:val="006367E6"/>
    <w:rsid w:val="006444A0"/>
    <w:rsid w:val="00647FB6"/>
    <w:rsid w:val="006505AF"/>
    <w:rsid w:val="00653787"/>
    <w:rsid w:val="00675BE3"/>
    <w:rsid w:val="00680520"/>
    <w:rsid w:val="006C530D"/>
    <w:rsid w:val="006E665F"/>
    <w:rsid w:val="00732FB3"/>
    <w:rsid w:val="00760A21"/>
    <w:rsid w:val="00763A13"/>
    <w:rsid w:val="00780C78"/>
    <w:rsid w:val="007853B8"/>
    <w:rsid w:val="007B5B19"/>
    <w:rsid w:val="007B6302"/>
    <w:rsid w:val="007B63F4"/>
    <w:rsid w:val="007C71FF"/>
    <w:rsid w:val="007D26C8"/>
    <w:rsid w:val="007E2F81"/>
    <w:rsid w:val="007E4F23"/>
    <w:rsid w:val="007E5ABF"/>
    <w:rsid w:val="007F57F0"/>
    <w:rsid w:val="008002C6"/>
    <w:rsid w:val="00800C5C"/>
    <w:rsid w:val="008151E8"/>
    <w:rsid w:val="00821597"/>
    <w:rsid w:val="008231C7"/>
    <w:rsid w:val="008420BB"/>
    <w:rsid w:val="00843A3B"/>
    <w:rsid w:val="00851970"/>
    <w:rsid w:val="00873927"/>
    <w:rsid w:val="0088118D"/>
    <w:rsid w:val="008A59AE"/>
    <w:rsid w:val="008B6779"/>
    <w:rsid w:val="008C03A4"/>
    <w:rsid w:val="008C7639"/>
    <w:rsid w:val="008E2A04"/>
    <w:rsid w:val="008E34CF"/>
    <w:rsid w:val="008F58BC"/>
    <w:rsid w:val="00926562"/>
    <w:rsid w:val="00930A9D"/>
    <w:rsid w:val="00944817"/>
    <w:rsid w:val="009478F0"/>
    <w:rsid w:val="00957CAB"/>
    <w:rsid w:val="00964AB5"/>
    <w:rsid w:val="00971E3E"/>
    <w:rsid w:val="009808B5"/>
    <w:rsid w:val="00987490"/>
    <w:rsid w:val="009910F5"/>
    <w:rsid w:val="009C2703"/>
    <w:rsid w:val="009C32D3"/>
    <w:rsid w:val="009E211C"/>
    <w:rsid w:val="009E6ED3"/>
    <w:rsid w:val="009F336F"/>
    <w:rsid w:val="00A221BD"/>
    <w:rsid w:val="00A233BF"/>
    <w:rsid w:val="00A2561B"/>
    <w:rsid w:val="00A46291"/>
    <w:rsid w:val="00A52419"/>
    <w:rsid w:val="00A65F4F"/>
    <w:rsid w:val="00A671C9"/>
    <w:rsid w:val="00A74D76"/>
    <w:rsid w:val="00A85143"/>
    <w:rsid w:val="00A93444"/>
    <w:rsid w:val="00A93ACA"/>
    <w:rsid w:val="00AA1689"/>
    <w:rsid w:val="00AA2DD3"/>
    <w:rsid w:val="00AA5400"/>
    <w:rsid w:val="00AA6640"/>
    <w:rsid w:val="00AB4025"/>
    <w:rsid w:val="00AD3C6D"/>
    <w:rsid w:val="00AE185E"/>
    <w:rsid w:val="00AE29AF"/>
    <w:rsid w:val="00AE48E9"/>
    <w:rsid w:val="00AF089D"/>
    <w:rsid w:val="00B04AFB"/>
    <w:rsid w:val="00B07498"/>
    <w:rsid w:val="00B73CAE"/>
    <w:rsid w:val="00B87054"/>
    <w:rsid w:val="00BB0C2F"/>
    <w:rsid w:val="00BB11D7"/>
    <w:rsid w:val="00BC0CF6"/>
    <w:rsid w:val="00BC7408"/>
    <w:rsid w:val="00BF52C0"/>
    <w:rsid w:val="00BF597F"/>
    <w:rsid w:val="00BF7668"/>
    <w:rsid w:val="00C02113"/>
    <w:rsid w:val="00C037A8"/>
    <w:rsid w:val="00C03F73"/>
    <w:rsid w:val="00C05895"/>
    <w:rsid w:val="00C116D0"/>
    <w:rsid w:val="00C13BFF"/>
    <w:rsid w:val="00C215C6"/>
    <w:rsid w:val="00C23934"/>
    <w:rsid w:val="00C2663C"/>
    <w:rsid w:val="00C65EC5"/>
    <w:rsid w:val="00C72517"/>
    <w:rsid w:val="00C7502A"/>
    <w:rsid w:val="00C7740D"/>
    <w:rsid w:val="00C90FFF"/>
    <w:rsid w:val="00CA7085"/>
    <w:rsid w:val="00CB1C5D"/>
    <w:rsid w:val="00CF1AD6"/>
    <w:rsid w:val="00D064BD"/>
    <w:rsid w:val="00D15319"/>
    <w:rsid w:val="00D168EF"/>
    <w:rsid w:val="00D2532A"/>
    <w:rsid w:val="00D37D0D"/>
    <w:rsid w:val="00D47273"/>
    <w:rsid w:val="00D5453D"/>
    <w:rsid w:val="00D559B8"/>
    <w:rsid w:val="00D7657B"/>
    <w:rsid w:val="00D76658"/>
    <w:rsid w:val="00D808E8"/>
    <w:rsid w:val="00D80915"/>
    <w:rsid w:val="00D81B86"/>
    <w:rsid w:val="00D862A6"/>
    <w:rsid w:val="00D96772"/>
    <w:rsid w:val="00DA2524"/>
    <w:rsid w:val="00DB59C2"/>
    <w:rsid w:val="00DF70F0"/>
    <w:rsid w:val="00E06705"/>
    <w:rsid w:val="00E12BC3"/>
    <w:rsid w:val="00E30EF3"/>
    <w:rsid w:val="00E32FE3"/>
    <w:rsid w:val="00E35B64"/>
    <w:rsid w:val="00E47D29"/>
    <w:rsid w:val="00E57102"/>
    <w:rsid w:val="00E65C87"/>
    <w:rsid w:val="00E803CA"/>
    <w:rsid w:val="00E8062D"/>
    <w:rsid w:val="00E82927"/>
    <w:rsid w:val="00E8680B"/>
    <w:rsid w:val="00EA5C7B"/>
    <w:rsid w:val="00EB1233"/>
    <w:rsid w:val="00EC54D1"/>
    <w:rsid w:val="00ED135E"/>
    <w:rsid w:val="00ED276A"/>
    <w:rsid w:val="00ED2AF2"/>
    <w:rsid w:val="00F005F5"/>
    <w:rsid w:val="00F01903"/>
    <w:rsid w:val="00F056A2"/>
    <w:rsid w:val="00F07250"/>
    <w:rsid w:val="00F24CEC"/>
    <w:rsid w:val="00F42BCB"/>
    <w:rsid w:val="00F431B9"/>
    <w:rsid w:val="00F55946"/>
    <w:rsid w:val="00F6598F"/>
    <w:rsid w:val="00F711BB"/>
    <w:rsid w:val="00F82D79"/>
    <w:rsid w:val="00FA71BF"/>
    <w:rsid w:val="00FB148A"/>
    <w:rsid w:val="00FB1504"/>
    <w:rsid w:val="00FC1FA4"/>
    <w:rsid w:val="00FE4CA2"/>
    <w:rsid w:val="00FF27B0"/>
    <w:rsid w:val="00FF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71883"/>
  <w15:chartTrackingRefBased/>
  <w15:docId w15:val="{9EA4E37A-5DF3-4FC2-B624-6809AADA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60A2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60A2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4591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7">
    <w:name w:val="Hyperlink"/>
    <w:basedOn w:val="a0"/>
    <w:uiPriority w:val="99"/>
    <w:unhideWhenUsed/>
    <w:rsid w:val="005359E6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359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0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5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3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www.ourchinastory.com/zh/1782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22" ma:contentTypeDescription="Create a new document." ma:contentTypeScope="" ma:versionID="4b93c64d198a4529706f832c6b43ba5c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9245802e2604e848b27a0f3bc20c7a3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195FD1-7567-4F65-A462-2CA2008F6D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878BC7-4250-4324-8F8A-159A92F30655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www.w3.org/XML/1998/namespace"/>
    <ds:schemaRef ds:uri="http://schemas.openxmlformats.org/package/2006/metadata/core-properties"/>
    <ds:schemaRef ds:uri="a67ca032-99e1-499e-a335-21cedd256a52"/>
    <ds:schemaRef ds:uri="7c888565-292f-4b60-a4c3-978be975df1a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7EE23DA-452B-433C-A83F-116FB6CFAE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6</Pages>
  <Words>329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Li</dc:creator>
  <cp:keywords/>
  <dc:description/>
  <cp:lastModifiedBy>Sandy Hung</cp:lastModifiedBy>
  <cp:revision>320</cp:revision>
  <cp:lastPrinted>2022-07-04T02:12:00Z</cp:lastPrinted>
  <dcterms:created xsi:type="dcterms:W3CDTF">2022-06-24T07:38:00Z</dcterms:created>
  <dcterms:modified xsi:type="dcterms:W3CDTF">2024-05-27T13:32:00Z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