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6096" w14:textId="77777777" w:rsidR="00241AEE" w:rsidRPr="00A42782" w:rsidRDefault="00241AEE" w:rsidP="00241AEE">
      <w:pPr>
        <w:pStyle w:val="HeadA"/>
        <w:rPr>
          <w:rFonts w:eastAsiaTheme="minorEastAsia"/>
        </w:rPr>
      </w:pPr>
      <w:r>
        <w:rPr>
          <w:rFonts w:hint="eastAsia"/>
        </w:rPr>
        <w:t>課題</w:t>
      </w:r>
      <w:r w:rsidRPr="00472328">
        <w:rPr>
          <w:rFonts w:hAnsiTheme="minorEastAsia" w:hint="eastAsia"/>
        </w:rPr>
        <w:t>四</w:t>
      </w:r>
      <w:r>
        <w:rPr>
          <w:rFonts w:hint="eastAsia"/>
        </w:rPr>
        <w:t xml:space="preserve"> </w:t>
      </w:r>
      <w:r w:rsidRPr="00AA75EA">
        <w:rPr>
          <w:rFonts w:hint="eastAsia"/>
        </w:rPr>
        <w:t>晚清的危機與圖強</w:t>
      </w:r>
    </w:p>
    <w:p w14:paraId="581F1E27" w14:textId="77777777" w:rsidR="00241AEE" w:rsidRDefault="00241AEE" w:rsidP="00241AEE">
      <w:pPr>
        <w:rPr>
          <w:lang w:val="en-HK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1"/>
        <w:gridCol w:w="3661"/>
      </w:tblGrid>
      <w:tr w:rsidR="00241AEE" w:rsidRPr="00551071" w14:paraId="3D7DED3E" w14:textId="77777777" w:rsidTr="00693899">
        <w:tc>
          <w:tcPr>
            <w:tcW w:w="593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CD498D5" w14:textId="77777777" w:rsidR="00241AEE" w:rsidRPr="008B0708" w:rsidRDefault="00241AEE" w:rsidP="00693899">
            <w:pPr>
              <w:snapToGrid w:val="0"/>
              <w:spacing w:beforeLines="100" w:before="360" w:afterLines="50" w:after="180"/>
              <w:ind w:leftChars="182" w:left="437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  <w:r w:rsidRPr="008B0708">
              <w:rPr>
                <w:rFonts w:ascii="微軟正黑體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展館連結</w:t>
            </w:r>
          </w:p>
        </w:tc>
        <w:tc>
          <w:tcPr>
            <w:tcW w:w="366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2F7F4FA" w14:textId="63EFAEB9" w:rsidR="00241AEE" w:rsidRPr="00551071" w:rsidRDefault="00390D9D" w:rsidP="00693899">
            <w:pPr>
              <w:snapToGrid w:val="0"/>
              <w:jc w:val="center"/>
              <w:rPr>
                <w:noProof/>
              </w:rPr>
            </w:pPr>
            <w:r>
              <w:rPr>
                <w:rFonts w:ascii="微軟正黑體" w:eastAsia="微軟正黑體" w:hAnsi="微軟正黑體"/>
                <w:noProof/>
                <w:kern w:val="0"/>
                <w:szCs w:val="24"/>
                <w:lang w:val="en-HK"/>
              </w:rPr>
              <w:drawing>
                <wp:inline distT="0" distB="0" distL="0" distR="0" wp14:anchorId="7D0EEE35" wp14:editId="40D562E3">
                  <wp:extent cx="1038225" cy="1060083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31" cy="107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AEE" w:rsidRPr="00551071" w14:paraId="3D8F06D4" w14:textId="77777777" w:rsidTr="00693899">
        <w:tc>
          <w:tcPr>
            <w:tcW w:w="593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230335DF" w14:textId="097E352B" w:rsidR="00241AEE" w:rsidRPr="00D65978" w:rsidRDefault="00D707CF" w:rsidP="00693899">
            <w:pPr>
              <w:ind w:firstLineChars="200" w:firstLine="480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hyperlink r:id="rId12" w:history="1">
              <w:r w:rsidR="00D370C7" w:rsidRPr="009909B7">
                <w:rPr>
                  <w:rStyle w:val="aa"/>
                  <w:rFonts w:ascii="微軟正黑體" w:eastAsia="微軟正黑體" w:hAnsi="微軟正黑體"/>
                  <w:kern w:val="0"/>
                  <w:szCs w:val="24"/>
                  <w:lang w:val="en-HK"/>
                </w:rPr>
                <w:t>https://edu.cospaces.io/KLQ-MBN</w:t>
              </w:r>
            </w:hyperlink>
          </w:p>
        </w:tc>
        <w:tc>
          <w:tcPr>
            <w:tcW w:w="366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D367764" w14:textId="77777777" w:rsidR="00241AEE" w:rsidRPr="00551071" w:rsidRDefault="00241AEE" w:rsidP="0069389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305C224" w14:textId="49AAA649" w:rsidR="00241AEE" w:rsidRPr="008711AF" w:rsidRDefault="00241AEE" w:rsidP="00241AEE">
      <w:pPr>
        <w:snapToGrid w:val="0"/>
        <w:rPr>
          <w:rFonts w:ascii="微軟正黑體" w:eastAsia="微軟正黑體" w:hAnsi="微軟正黑體"/>
          <w:b/>
          <w:bCs/>
          <w:color w:val="2F5496" w:themeColor="accent1" w:themeShade="BF"/>
          <w:sz w:val="16"/>
          <w:szCs w:val="16"/>
        </w:rPr>
      </w:pPr>
    </w:p>
    <w:p w14:paraId="7EF5B1B8" w14:textId="7D512B31" w:rsidR="00241AEE" w:rsidRPr="00E137E5" w:rsidRDefault="00241AEE" w:rsidP="00241AEE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一、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參觀</w:t>
      </w:r>
      <w:r w:rsidR="00383613" w:rsidRPr="00383613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序言和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展區A「</w:t>
      </w:r>
      <w:r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洋務派的西學成果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」</w:t>
      </w: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，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完成以下</w:t>
      </w: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問題。</w:t>
      </w:r>
    </w:p>
    <w:p w14:paraId="32AFED76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1.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甚麼原因導致洋務運動應運而生？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S02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在橫線上填寫答案</w:t>
      </w:r>
      <w:r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22358709" w14:textId="1E80ECFC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C855EE4" wp14:editId="53103C63">
                <wp:simplePos x="0" y="0"/>
                <wp:positionH relativeFrom="column">
                  <wp:posOffset>3064747</wp:posOffset>
                </wp:positionH>
                <wp:positionV relativeFrom="paragraph">
                  <wp:posOffset>147997</wp:posOffset>
                </wp:positionV>
                <wp:extent cx="336619" cy="733530"/>
                <wp:effectExtent l="0" t="0" r="6350" b="9525"/>
                <wp:wrapNone/>
                <wp:docPr id="41" name="流程圖: 結束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9" cy="73353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2C8CC" w14:textId="77777777" w:rsidR="00241AEE" w:rsidRPr="00BD42E8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</w:rPr>
                              <w:t>內患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5E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41" o:spid="_x0000_s1026" type="#_x0000_t116" style="position:absolute;margin-left:241.3pt;margin-top:11.65pt;width:26.5pt;height:57.7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" fillcolor="#2f5496 [2404]" stroked="f" strokeweight="1pt">
                <v:textbox inset="0,0,0,0">
                  <w:txbxContent>
                    <w:p w14:paraId="38B2C8CC" w14:textId="77777777" w:rsidR="00241AEE" w:rsidRPr="00BD42E8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</w:rPr>
                        <w:t>內患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BD425A8" wp14:editId="74B5776B">
                <wp:simplePos x="0" y="0"/>
                <wp:positionH relativeFrom="margin">
                  <wp:posOffset>3290849</wp:posOffset>
                </wp:positionH>
                <wp:positionV relativeFrom="paragraph">
                  <wp:posOffset>135890</wp:posOffset>
                </wp:positionV>
                <wp:extent cx="2513965" cy="1428960"/>
                <wp:effectExtent l="38100" t="38100" r="114935" b="114300"/>
                <wp:wrapNone/>
                <wp:docPr id="31" name="矩形: 圓角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1428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E0676" w14:textId="36E59D78" w:rsidR="00241AEE" w:rsidRPr="00E67957" w:rsidRDefault="00241AEE" w:rsidP="00241AEE">
                            <w:pPr>
                              <w:snapToGrid w:val="0"/>
                              <w:spacing w:line="560" w:lineRule="exac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6628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國內爆發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542C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起事，</w:t>
                            </w:r>
                            <w:r w:rsidR="00542CAE" w:rsidRPr="00542C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打擊了清朝國力。</w:t>
                            </w:r>
                            <w:r w:rsidR="00AF7A04" w:rsidRPr="00542C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湘軍、</w:t>
                            </w:r>
                            <w:proofErr w:type="gramStart"/>
                            <w:r w:rsidR="00AF7A04" w:rsidRPr="00542C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淮軍與</w:t>
                            </w:r>
                            <w:proofErr w:type="gramEnd"/>
                            <w:r w:rsidR="00AF7A04" w:rsidRPr="00542C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洋槍隊聯合，才成功鎮壓</w:t>
                            </w:r>
                            <w:r w:rsidRPr="00542CA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425A8" id="矩形: 圓角 31" o:spid="_x0000_s1027" style="position:absolute;margin-left:259.1pt;margin-top:10.7pt;width:197.95pt;height:112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" fillcolor="white [3212]" strokecolor="#6f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3DCE0676" w14:textId="36E59D78" w:rsidR="00241AEE" w:rsidRPr="00E67957" w:rsidRDefault="00241AEE" w:rsidP="00241AEE">
                      <w:pPr>
                        <w:snapToGrid w:val="0"/>
                        <w:spacing w:line="560" w:lineRule="exact"/>
                        <w:rPr>
                          <w:color w:val="000000" w:themeColor="text1"/>
                          <w:u w:val="single"/>
                        </w:rPr>
                      </w:pPr>
                      <w:r w:rsidRPr="0066628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國內爆發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HK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542CA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起事，</w:t>
                      </w:r>
                      <w:r w:rsidR="00542CAE" w:rsidRPr="00542CA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打擊了清朝國力。</w:t>
                      </w:r>
                      <w:r w:rsidR="00AF7A04" w:rsidRPr="00542CA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湘軍、</w:t>
                      </w:r>
                      <w:proofErr w:type="gramStart"/>
                      <w:r w:rsidR="00AF7A04" w:rsidRPr="00542CA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淮軍與</w:t>
                      </w:r>
                      <w:proofErr w:type="gramEnd"/>
                      <w:r w:rsidR="00AF7A04" w:rsidRPr="00542CA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洋槍隊聯合，才成功鎮壓</w:t>
                      </w:r>
                      <w:r w:rsidRPr="00542CA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0B33875" wp14:editId="2689D29F">
                <wp:simplePos x="0" y="0"/>
                <wp:positionH relativeFrom="column">
                  <wp:posOffset>-41219</wp:posOffset>
                </wp:positionH>
                <wp:positionV relativeFrom="paragraph">
                  <wp:posOffset>108174</wp:posOffset>
                </wp:positionV>
                <wp:extent cx="336619" cy="733530"/>
                <wp:effectExtent l="0" t="0" r="6350" b="9525"/>
                <wp:wrapNone/>
                <wp:docPr id="40" name="流程圖: 結束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9" cy="73353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ABA3B" w14:textId="77777777" w:rsidR="00241AEE" w:rsidRPr="00BD42E8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D42E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</w:rPr>
                              <w:t>外憂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3875" id="流程圖: 結束點 40" o:spid="_x0000_s1028" type="#_x0000_t116" style="position:absolute;margin-left:-3.25pt;margin-top:8.5pt;width:26.5pt;height:57.7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" fillcolor="#2f5496 [2404]" stroked="f" strokeweight="1pt">
                <v:textbox inset="0,0,0,0">
                  <w:txbxContent>
                    <w:p w14:paraId="23DABA3B" w14:textId="77777777" w:rsidR="00241AEE" w:rsidRPr="00BD42E8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</w:rPr>
                      </w:pPr>
                      <w:r w:rsidRPr="00BD42E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</w:rPr>
                        <w:t>外憂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61E9D1" wp14:editId="1753B86A">
                <wp:simplePos x="0" y="0"/>
                <wp:positionH relativeFrom="margin">
                  <wp:posOffset>223995</wp:posOffset>
                </wp:positionH>
                <wp:positionV relativeFrom="paragraph">
                  <wp:posOffset>147752</wp:posOffset>
                </wp:positionV>
                <wp:extent cx="2514181" cy="1403838"/>
                <wp:effectExtent l="38100" t="38100" r="114935" b="120650"/>
                <wp:wrapNone/>
                <wp:docPr id="30" name="矩形: 圓角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181" cy="14038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7295A" w14:textId="77777777" w:rsidR="00241AEE" w:rsidRDefault="00241AEE" w:rsidP="00241AEE">
                            <w:pPr>
                              <w:spacing w:line="56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E6795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清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政府接連在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和</w:t>
                            </w:r>
                            <w:proofErr w:type="gramEnd"/>
                          </w:p>
                          <w:p w14:paraId="0E6A12DA" w14:textId="77777777" w:rsidR="00241AEE" w:rsidRPr="00E67957" w:rsidRDefault="00241AEE" w:rsidP="00241AEE">
                            <w:pPr>
                              <w:spacing w:line="56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 w:rsidRPr="00E67957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中戰敗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，被迫割地賠款，喪失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Pr="00E6795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1661EEAB" w14:textId="77777777" w:rsidR="00241AEE" w:rsidRPr="00E6795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1E9D1" id="矩形: 圓角 30" o:spid="_x0000_s1029" style="position:absolute;margin-left:17.65pt;margin-top:11.65pt;width:197.95pt;height:110.5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" fillcolor="white [3212]" strokecolor="#6ff" strokeweight="1pt">
                <v:stroke joinstyle="miter"/>
                <v:shadow on="t" color="black" opacity="26214f" origin="-.5,-.5" offset=".74836mm,.74836mm"/>
                <v:textbox>
                  <w:txbxContent>
                    <w:p w14:paraId="1927295A" w14:textId="77777777" w:rsidR="00241AEE" w:rsidRDefault="00241AEE" w:rsidP="00241AEE">
                      <w:pPr>
                        <w:spacing w:line="560" w:lineRule="exact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E6795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清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政府接連在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和</w:t>
                      </w:r>
                      <w:proofErr w:type="gramEnd"/>
                    </w:p>
                    <w:p w14:paraId="0E6A12DA" w14:textId="77777777" w:rsidR="00241AEE" w:rsidRPr="00E67957" w:rsidRDefault="00241AEE" w:rsidP="00241AEE">
                      <w:pPr>
                        <w:spacing w:line="560" w:lineRule="exact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 w:rsidRPr="00E67957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中戰敗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，被迫割地賠款，喪失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Pr="00E6795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  <w:p w14:paraId="1661EEAB" w14:textId="77777777" w:rsidR="00241AEE" w:rsidRPr="00E67957" w:rsidRDefault="00241AEE" w:rsidP="00241AEE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8A1C76" w14:textId="4FE4EFC3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1F72E3EA" w14:textId="5C9A837C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159E4407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61BB229" wp14:editId="2F8EB59F">
                <wp:simplePos x="0" y="0"/>
                <wp:positionH relativeFrom="margin">
                  <wp:posOffset>2951867</wp:posOffset>
                </wp:positionH>
                <wp:positionV relativeFrom="paragraph">
                  <wp:posOffset>454660</wp:posOffset>
                </wp:positionV>
                <wp:extent cx="5031" cy="180871"/>
                <wp:effectExtent l="0" t="0" r="33655" b="2921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1" cy="18087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8BA16" id="直線接點 34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45pt,35.8pt" to="232.8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" strokecolor="#6ff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0DA6FBA" wp14:editId="26FCF9AE">
                <wp:simplePos x="0" y="0"/>
                <wp:positionH relativeFrom="margin">
                  <wp:posOffset>1480498</wp:posOffset>
                </wp:positionH>
                <wp:positionV relativeFrom="paragraph">
                  <wp:posOffset>455169</wp:posOffset>
                </wp:positionV>
                <wp:extent cx="3074796" cy="4585"/>
                <wp:effectExtent l="0" t="0" r="11430" b="3365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4796" cy="45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3F96B" id="直線接點 33" o:spid="_x0000_s1026" style="position:absolute;flip:x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55pt,35.85pt" to="358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" strokecolor="#6ff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2034A26" wp14:editId="634067A6">
                <wp:simplePos x="0" y="0"/>
                <wp:positionH relativeFrom="margin">
                  <wp:posOffset>4549838</wp:posOffset>
                </wp:positionH>
                <wp:positionV relativeFrom="paragraph">
                  <wp:posOffset>209550</wp:posOffset>
                </wp:positionV>
                <wp:extent cx="0" cy="246185"/>
                <wp:effectExtent l="0" t="0" r="38100" b="2095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1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C7E0A" id="直線接點 29" o:spid="_x0000_s1026" style="position:absolute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25pt,16.5pt" to="358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" strokecolor="#6ff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D52EF6" wp14:editId="65775D2B">
                <wp:simplePos x="0" y="0"/>
                <wp:positionH relativeFrom="margin">
                  <wp:posOffset>1484197</wp:posOffset>
                </wp:positionH>
                <wp:positionV relativeFrom="paragraph">
                  <wp:posOffset>212250</wp:posOffset>
                </wp:positionV>
                <wp:extent cx="0" cy="246185"/>
                <wp:effectExtent l="0" t="0" r="38100" b="2095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1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27A9" id="直線接點 28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85pt,16.7pt" to="116.8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" strokecolor="#6ff" strokeweight="1.5pt">
                <v:stroke joinstyle="miter"/>
                <w10:wrap anchorx="margin"/>
              </v:line>
            </w:pict>
          </mc:Fallback>
        </mc:AlternateContent>
      </w:r>
    </w:p>
    <w:p w14:paraId="73A486F9" w14:textId="08596012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BB7BA3E" wp14:editId="67C739E0">
                <wp:simplePos x="0" y="0"/>
                <wp:positionH relativeFrom="margin">
                  <wp:posOffset>589666</wp:posOffset>
                </wp:positionH>
                <wp:positionV relativeFrom="paragraph">
                  <wp:posOffset>192433</wp:posOffset>
                </wp:positionV>
                <wp:extent cx="4764488" cy="901421"/>
                <wp:effectExtent l="38100" t="38100" r="112395" b="108585"/>
                <wp:wrapNone/>
                <wp:docPr id="35" name="矩形: 圓角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488" cy="90142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3C4A3" w14:textId="63115557" w:rsidR="00241AEE" w:rsidRPr="00BA64EE" w:rsidRDefault="00241AEE" w:rsidP="00241AEE">
                            <w:pPr>
                              <w:snapToGrid w:val="0"/>
                              <w:spacing w:line="5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BA64E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清官員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HK"/>
                              </w:rPr>
                              <w:t>認為</w:t>
                            </w:r>
                            <w:r w:rsidRPr="00BA64E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HK"/>
                              </w:rPr>
                              <w:t>必須學習西洋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HK"/>
                              </w:rPr>
                              <w:t>先進的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  <w:lang w:eastAsia="zh-HK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 w:rsidR="003F1C24" w:rsidRPr="003F1C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技術</w:t>
                            </w:r>
                            <w:r w:rsidRPr="00BA64E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HK"/>
                              </w:rPr>
                              <w:t>以自強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HK"/>
                              </w:rPr>
                              <w:t>，洋務運動應運而生。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7BA3E" id="矩形: 圓角 35" o:spid="_x0000_s1030" style="position:absolute;margin-left:46.45pt;margin-top:15.15pt;width:375.15pt;height:71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" fillcolor="white [3212]" strokecolor="#6f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68A3C4A3" w14:textId="63115557" w:rsidR="00241AEE" w:rsidRPr="00BA64EE" w:rsidRDefault="00241AEE" w:rsidP="00241AEE">
                      <w:pPr>
                        <w:snapToGrid w:val="0"/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BA64E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清官員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HK"/>
                        </w:rPr>
                        <w:t>認為</w:t>
                      </w:r>
                      <w:r w:rsidRPr="00BA64EE"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HK"/>
                        </w:rPr>
                        <w:t>必須學習西洋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HK"/>
                        </w:rPr>
                        <w:t>先進的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  <w:lang w:eastAsia="zh-HK"/>
                        </w:rPr>
                        <w:t xml:space="preserve">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lang w:eastAsia="zh-HK"/>
                        </w:rPr>
                        <w:t xml:space="preserve"> </w:t>
                      </w:r>
                      <w:r w:rsidR="003F1C24" w:rsidRPr="003F1C2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技術</w:t>
                      </w:r>
                      <w:r w:rsidRPr="00BA64EE"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HK"/>
                        </w:rPr>
                        <w:t>以自強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HK"/>
                        </w:rPr>
                        <w:t>，洋務運動應運而生。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DAF4C6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FECFC37" w14:textId="77777777" w:rsidR="00241AEE" w:rsidRDefault="00241AEE" w:rsidP="00241AEE">
      <w:pPr>
        <w:snapToGrid w:val="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1948ADF" w14:textId="31FDA943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AA9188F" wp14:editId="341FED95">
                <wp:simplePos x="0" y="0"/>
                <wp:positionH relativeFrom="margin">
                  <wp:align>center</wp:align>
                </wp:positionH>
                <wp:positionV relativeFrom="paragraph">
                  <wp:posOffset>372650</wp:posOffset>
                </wp:positionV>
                <wp:extent cx="4769892" cy="614149"/>
                <wp:effectExtent l="0" t="0" r="0" b="0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892" cy="614149"/>
                        </a:xfrm>
                        <a:prstGeom prst="rect">
                          <a:avLst/>
                        </a:prstGeom>
                        <a:blipFill>
                          <a:blip r:embed="rId13">
                            <a:alphaModFix amt="24000"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D9E47" id="矩形 253" o:spid="_x0000_s1026" style="position:absolute;margin-left:0;margin-top:29.35pt;width:375.6pt;height:48.35pt;z-index:25165826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" stroked="f" strokeweight="1pt">
                <v:fill r:id="rId14" o:title="" opacity="15729f" recolor="t" rotate="t" type="tile"/>
                <w10:wrap anchorx="margin"/>
              </v:rect>
            </w:pict>
          </mc:Fallback>
        </mc:AlternateConten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2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以下事情和哪個歷史人物有關？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A</w:t>
      </w:r>
      <w:r w:rsidR="004B457A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01</w:t>
      </w:r>
      <w:r w:rsidR="004B457A">
        <w:rPr>
          <w:rFonts w:ascii="微軟正黑體" w:eastAsia="微軟正黑體" w:hAnsi="微軟正黑體" w:hint="eastAsia"/>
          <w:kern w:val="0"/>
          <w:szCs w:val="24"/>
          <w:lang w:val="en-HK"/>
        </w:rPr>
        <w:t>至</w:t>
      </w:r>
      <w:r w:rsidR="004B457A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A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02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在空格內填寫代表人物的字母</w:t>
      </w:r>
      <w:r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2AA04C07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7EA397B" wp14:editId="7FAC010A">
                <wp:simplePos x="0" y="0"/>
                <wp:positionH relativeFrom="column">
                  <wp:posOffset>423240</wp:posOffset>
                </wp:positionH>
                <wp:positionV relativeFrom="paragraph">
                  <wp:posOffset>4749</wp:posOffset>
                </wp:positionV>
                <wp:extent cx="5050735" cy="407173"/>
                <wp:effectExtent l="0" t="0" r="0" b="0"/>
                <wp:wrapNone/>
                <wp:docPr id="53" name="矩形: 圓角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735" cy="4071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B94C0" w14:textId="77777777" w:rsidR="00241AEE" w:rsidRPr="005969EC" w:rsidRDefault="00241AEE" w:rsidP="00241AEE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 w:left="714" w:hanging="357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proofErr w:type="gramStart"/>
                            <w:r w:rsidRPr="005969E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魏源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B.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張之洞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C.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馮桂芬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D.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李鴻章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E. 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奕訢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A397B" id="矩形: 圓角 53" o:spid="_x0000_s1031" style="position:absolute;margin-left:33.35pt;margin-top:.35pt;width:397.7pt;height:32.0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" filled="f" stroked="f" strokeweight="1pt">
                <v:stroke dashstyle="dash" joinstyle="miter"/>
                <v:textbox>
                  <w:txbxContent>
                    <w:p w14:paraId="6DBB94C0" w14:textId="77777777" w:rsidR="00241AEE" w:rsidRPr="005969EC" w:rsidRDefault="00241AEE" w:rsidP="00241AEE">
                      <w:pPr>
                        <w:pStyle w:val="a3"/>
                        <w:numPr>
                          <w:ilvl w:val="0"/>
                          <w:numId w:val="11"/>
                        </w:numPr>
                        <w:snapToGrid w:val="0"/>
                        <w:ind w:leftChars="0" w:left="714" w:hanging="357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proofErr w:type="gramStart"/>
                      <w:r w:rsidRPr="005969E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魏源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B.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張之洞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C.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馮桂芬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D.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李鴻章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E. 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奕訢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6291792A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4B0E947" wp14:editId="11F1FA06">
                <wp:simplePos x="0" y="0"/>
                <wp:positionH relativeFrom="column">
                  <wp:posOffset>520258</wp:posOffset>
                </wp:positionH>
                <wp:positionV relativeFrom="paragraph">
                  <wp:posOffset>296021</wp:posOffset>
                </wp:positionV>
                <wp:extent cx="429371" cy="405517"/>
                <wp:effectExtent l="0" t="0" r="8890" b="0"/>
                <wp:wrapNone/>
                <wp:docPr id="216" name="橢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40551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68D66" w14:textId="77777777" w:rsidR="00241AEE" w:rsidRPr="00D42BC7" w:rsidRDefault="00241AEE" w:rsidP="00241AEE">
                            <w:pPr>
                              <w:snapToGrid w:val="0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 w:rsidRPr="00D42BC7">
                              <w:rPr>
                                <w:color w:val="1F4E79" w:themeColor="accent5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0E947" id="橢圓 216" o:spid="_x0000_s1032" style="position:absolute;margin-left:40.95pt;margin-top:23.3pt;width:33.8pt;height:31.9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orlwIAALE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" fillcolor="#e2efd9 [665]" stroked="f" strokeweight="1pt">
                <v:stroke joinstyle="miter"/>
                <v:textbox>
                  <w:txbxContent>
                    <w:p w14:paraId="50468D66" w14:textId="77777777" w:rsidR="00241AEE" w:rsidRPr="00D42BC7" w:rsidRDefault="00241AEE" w:rsidP="00241AEE">
                      <w:pPr>
                        <w:snapToGrid w:val="0"/>
                        <w:jc w:val="center"/>
                        <w:rPr>
                          <w:color w:val="1F4E79" w:themeColor="accent5" w:themeShade="80"/>
                        </w:rPr>
                      </w:pPr>
                      <w:r w:rsidRPr="00D42BC7">
                        <w:rPr>
                          <w:color w:val="1F4E79" w:themeColor="accent5" w:themeShade="8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B11789F" wp14:editId="384D2755">
                <wp:simplePos x="0" y="0"/>
                <wp:positionH relativeFrom="column">
                  <wp:posOffset>2308722</wp:posOffset>
                </wp:positionH>
                <wp:positionV relativeFrom="paragraph">
                  <wp:posOffset>351790</wp:posOffset>
                </wp:positionV>
                <wp:extent cx="3245485" cy="1041400"/>
                <wp:effectExtent l="514350" t="0" r="12065" b="25400"/>
                <wp:wrapNone/>
                <wp:docPr id="202" name="語音泡泡: 圓角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1041400"/>
                        </a:xfrm>
                        <a:prstGeom prst="wedgeRoundRectCallout">
                          <a:avLst>
                            <a:gd name="adj1" fmla="val -64687"/>
                            <a:gd name="adj2" fmla="val 113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B6170" w14:textId="77777777" w:rsidR="00241AEE" w:rsidRPr="005969EC" w:rsidRDefault="00241AEE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969E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我提出「以中國之倫常名教為原本，輔以諸國富強之術」，後被概括為「中學為體，西學為用」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，它成為了洋務運動的指導思想。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178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202" o:spid="_x0000_s1033" type="#_x0000_t62" style="position:absolute;margin-left:181.8pt;margin-top:27.7pt;width:255.55pt;height:82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" adj="-3172,13250" fillcolor="white [3212]" strokecolor="#d8d8d8 [2732]" strokeweight="1.5pt">
                <v:textbox>
                  <w:txbxContent>
                    <w:p w14:paraId="3DAB6170" w14:textId="77777777" w:rsidR="00241AEE" w:rsidRPr="005969EC" w:rsidRDefault="00241AEE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969E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我提出「以中國之倫常名教為原本，輔以諸國富強之術」，後被概括為「中學為體，西學為用」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，它成為了洋務運動的指導思想。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w:drawing>
          <wp:anchor distT="0" distB="0" distL="114300" distR="114300" simplePos="0" relativeHeight="251658251" behindDoc="0" locked="0" layoutInCell="1" allowOverlap="1" wp14:anchorId="02EAAADE" wp14:editId="7FA9C8F5">
            <wp:simplePos x="0" y="0"/>
            <wp:positionH relativeFrom="column">
              <wp:posOffset>845931</wp:posOffset>
            </wp:positionH>
            <wp:positionV relativeFrom="paragraph">
              <wp:posOffset>446985</wp:posOffset>
            </wp:positionV>
            <wp:extent cx="1025431" cy="962577"/>
            <wp:effectExtent l="0" t="0" r="0" b="9525"/>
            <wp:wrapNone/>
            <wp:docPr id="200" name="圖形 200" descr="男人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圖形 200" descr="男人 外框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22558" r="24308" b="47629"/>
                    <a:stretch/>
                  </pic:blipFill>
                  <pic:spPr bwMode="auto">
                    <a:xfrm>
                      <a:off x="0" y="0"/>
                      <a:ext cx="1025431" cy="962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F55B2" wp14:editId="28D74D6E">
                <wp:simplePos x="0" y="0"/>
                <wp:positionH relativeFrom="column">
                  <wp:posOffset>622410</wp:posOffset>
                </wp:positionH>
                <wp:positionV relativeFrom="paragraph">
                  <wp:posOffset>285723</wp:posOffset>
                </wp:positionV>
                <wp:extent cx="1502796" cy="1449235"/>
                <wp:effectExtent l="0" t="0" r="2540" b="0"/>
                <wp:wrapNone/>
                <wp:docPr id="197" name="橢圓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6" cy="144923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E3B6D" id="橢圓 197" o:spid="_x0000_s1026" style="position:absolute;margin-left:49pt;margin-top:22.5pt;width:118.35pt;height:1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" fillcolor="#fff2cc [663]" stroked="f" strokeweight="1pt">
                <v:stroke joinstyle="miter"/>
              </v:oval>
            </w:pict>
          </mc:Fallback>
        </mc:AlternateContent>
      </w:r>
    </w:p>
    <w:p w14:paraId="01E22B2F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C9F6544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6C23E8A" wp14:editId="44E61C35">
                <wp:simplePos x="0" y="0"/>
                <wp:positionH relativeFrom="column">
                  <wp:posOffset>5449570</wp:posOffset>
                </wp:positionH>
                <wp:positionV relativeFrom="paragraph">
                  <wp:posOffset>222526</wp:posOffset>
                </wp:positionV>
                <wp:extent cx="477078" cy="485030"/>
                <wp:effectExtent l="38100" t="38100" r="113665" b="106045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8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5E84A" w14:textId="61042E13" w:rsidR="00241AEE" w:rsidRPr="00237A87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23E8A" id="矩形 203" o:spid="_x0000_s1034" style="position:absolute;margin-left:429.1pt;margin-top:17.5pt;width:37.55pt;height:38.2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72C5E84A" w14:textId="61042E13" w:rsidR="00241AEE" w:rsidRPr="00237A87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F01398" w14:textId="3BC47D48" w:rsidR="00EB09A6" w:rsidRPr="00241AEE" w:rsidRDefault="00EB09A6" w:rsidP="00EB09A6">
      <w:pPr>
        <w:widowControl/>
        <w:jc w:val="center"/>
        <w:rPr>
          <w:rFonts w:ascii="SimSun" w:eastAsia="SimSun" w:hAnsi="SimSun" w:cs="SimSun"/>
          <w:kern w:val="0"/>
          <w:szCs w:val="24"/>
          <w:lang w:val="en-HK"/>
        </w:rPr>
      </w:pPr>
    </w:p>
    <w:p w14:paraId="25A6AB36" w14:textId="77777777" w:rsidR="00E44C49" w:rsidRPr="008B0708" w:rsidRDefault="00E44C49" w:rsidP="00BB7767">
      <w:pPr>
        <w:sectPr w:rsidR="00E44C49" w:rsidRPr="008B0708" w:rsidSect="00FB2849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156D55DF" w14:textId="75C6BA18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 w:rsidRPr="00241AEE">
        <w:rPr>
          <w:rFonts w:ascii="微軟正黑體" w:eastAsia="微軟正黑體" w:hAnsi="微軟正黑體"/>
          <w:noProof/>
          <w:kern w:val="0"/>
          <w:szCs w:val="24"/>
          <w:lang w:val="en-HK"/>
        </w:rPr>
        <w:lastRenderedPageBreak/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49C5967A" wp14:editId="4E8BD8DF">
                <wp:simplePos x="0" y="0"/>
                <wp:positionH relativeFrom="column">
                  <wp:posOffset>4178300</wp:posOffset>
                </wp:positionH>
                <wp:positionV relativeFrom="paragraph">
                  <wp:posOffset>264795</wp:posOffset>
                </wp:positionV>
                <wp:extent cx="429260" cy="405130"/>
                <wp:effectExtent l="0" t="0" r="8890" b="0"/>
                <wp:wrapNone/>
                <wp:docPr id="254" name="橢圓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4051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CB812" w14:textId="77777777" w:rsidR="00241AEE" w:rsidRPr="00D42BC7" w:rsidRDefault="00241AEE" w:rsidP="00241AEE">
                            <w:pPr>
                              <w:snapToGrid w:val="0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5967A" id="橢圓 254" o:spid="_x0000_s1035" style="position:absolute;margin-left:329pt;margin-top:20.85pt;width:33.8pt;height:31.9pt;z-index:251658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" fillcolor="#e2efd9 [665]" stroked="f" strokeweight="1pt">
                <v:stroke joinstyle="miter"/>
                <v:textbox>
                  <w:txbxContent>
                    <w:p w14:paraId="6D9CB812" w14:textId="77777777" w:rsidR="00241AEE" w:rsidRPr="00D42BC7" w:rsidRDefault="00241AEE" w:rsidP="00241AEE">
                      <w:pPr>
                        <w:snapToGrid w:val="0"/>
                        <w:jc w:val="center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color w:val="1F4E79" w:themeColor="accent5" w:themeShade="8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241AEE">
        <w:rPr>
          <w:rFonts w:ascii="微軟正黑體" w:eastAsia="微軟正黑體" w:hAnsi="微軟正黑體"/>
          <w:noProof/>
          <w:kern w:val="0"/>
          <w:szCs w:val="24"/>
          <w:lang w:val="en-HK"/>
        </w:rPr>
        <w:drawing>
          <wp:anchor distT="0" distB="0" distL="114300" distR="114300" simplePos="0" relativeHeight="251658307" behindDoc="0" locked="0" layoutInCell="1" allowOverlap="1" wp14:anchorId="5715C386" wp14:editId="4D123519">
            <wp:simplePos x="0" y="0"/>
            <wp:positionH relativeFrom="column">
              <wp:posOffset>4434205</wp:posOffset>
            </wp:positionH>
            <wp:positionV relativeFrom="paragraph">
              <wp:posOffset>436880</wp:posOffset>
            </wp:positionV>
            <wp:extent cx="1024890" cy="962025"/>
            <wp:effectExtent l="0" t="0" r="0" b="9525"/>
            <wp:wrapNone/>
            <wp:docPr id="257" name="圖形 257" descr="男人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圖形 200" descr="男人 外框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rcRect l="22558" r="24308" b="47629"/>
                    <a:stretch/>
                  </pic:blipFill>
                  <pic:spPr bwMode="auto">
                    <a:xfrm>
                      <a:off x="0" y="0"/>
                      <a:ext cx="102489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AEE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75E4D9CB" wp14:editId="76506FA5">
                <wp:simplePos x="0" y="0"/>
                <wp:positionH relativeFrom="column">
                  <wp:posOffset>4210980</wp:posOffset>
                </wp:positionH>
                <wp:positionV relativeFrom="paragraph">
                  <wp:posOffset>275974</wp:posOffset>
                </wp:positionV>
                <wp:extent cx="1502410" cy="1449070"/>
                <wp:effectExtent l="0" t="0" r="2540" b="0"/>
                <wp:wrapNone/>
                <wp:docPr id="252" name="橢圓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4490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80E67" id="橢圓 252" o:spid="_x0000_s1026" style="position:absolute;margin-left:331.55pt;margin-top:21.75pt;width:118.3pt;height:114.1pt;z-index:251658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" fillcolor="#fbe4d5 [661]" stroked="f" strokeweight="1pt">
                <v:stroke joinstyle="miter"/>
              </v:oval>
            </w:pict>
          </mc:Fallback>
        </mc:AlternateContent>
      </w:r>
    </w:p>
    <w:p w14:paraId="1E8417FE" w14:textId="15F10233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3D6CBAEB" wp14:editId="6CC018B3">
                <wp:simplePos x="0" y="0"/>
                <wp:positionH relativeFrom="margin">
                  <wp:posOffset>734392</wp:posOffset>
                </wp:positionH>
                <wp:positionV relativeFrom="paragraph">
                  <wp:posOffset>104112</wp:posOffset>
                </wp:positionV>
                <wp:extent cx="3245485" cy="731520"/>
                <wp:effectExtent l="0" t="0" r="564515" b="11430"/>
                <wp:wrapNone/>
                <wp:docPr id="215" name="語音泡泡: 圓角矩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731520"/>
                        </a:xfrm>
                        <a:prstGeom prst="wedgeRoundRectCallout">
                          <a:avLst>
                            <a:gd name="adj1" fmla="val 66386"/>
                            <a:gd name="adj2" fmla="val 82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B4AF6" w14:textId="50DDBD63" w:rsidR="00241AEE" w:rsidRPr="00D42BC7" w:rsidRDefault="00241AEE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D42BC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我提出「師</w:t>
                            </w:r>
                            <w:proofErr w:type="gramStart"/>
                            <w:r w:rsidRPr="00D42BC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夷長技以制夷」</w:t>
                            </w:r>
                            <w:proofErr w:type="gramEnd"/>
                            <w:r w:rsidRPr="00D42BC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</w:t>
                            </w:r>
                            <w:r w:rsidR="00CC6226" w:rsidRPr="00CC622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即</w:t>
                            </w:r>
                            <w:r w:rsidRPr="00D42BC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學習外國的先進技術以遏制外國侵擾。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BAEB" id="語音泡泡: 圓角矩形 215" o:spid="_x0000_s1036" type="#_x0000_t62" style="position:absolute;margin-left:57.85pt;margin-top:8.2pt;width:255.55pt;height:57.6pt;z-index:25165830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" adj="25139,12591" fillcolor="white [3212]" strokecolor="#d8d8d8 [2732]" strokeweight="1.5pt">
                <v:textbox>
                  <w:txbxContent>
                    <w:p w14:paraId="6A0B4AF6" w14:textId="50DDBD63" w:rsidR="00241AEE" w:rsidRPr="00D42BC7" w:rsidRDefault="00241AEE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D42BC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我提出「師</w:t>
                      </w:r>
                      <w:proofErr w:type="gramStart"/>
                      <w:r w:rsidRPr="00D42BC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夷長技以制夷」</w:t>
                      </w:r>
                      <w:proofErr w:type="gramEnd"/>
                      <w:r w:rsidRPr="00D42BC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</w:t>
                      </w:r>
                      <w:r w:rsidR="00CC6226" w:rsidRPr="00CC622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即</w:t>
                      </w:r>
                      <w:r w:rsidRPr="00D42BC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學習外國的先進技術以遏制外國侵擾。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925CB" w14:textId="2238D0FA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64FD5210" wp14:editId="7BE3655A">
                <wp:simplePos x="0" y="0"/>
                <wp:positionH relativeFrom="column">
                  <wp:posOffset>3363595</wp:posOffset>
                </wp:positionH>
                <wp:positionV relativeFrom="paragraph">
                  <wp:posOffset>200466</wp:posOffset>
                </wp:positionV>
                <wp:extent cx="477078" cy="485030"/>
                <wp:effectExtent l="38100" t="38100" r="113665" b="106045"/>
                <wp:wrapNone/>
                <wp:docPr id="232" name="矩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8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79D8D" w14:textId="786877B9" w:rsidR="00241AEE" w:rsidRPr="00237A87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D5210" id="矩形 232" o:spid="_x0000_s1037" style="position:absolute;margin-left:264.85pt;margin-top:15.8pt;width:37.55pt;height:38.2pt;z-index:251658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4E479D8D" w14:textId="786877B9" w:rsidR="00241AEE" w:rsidRPr="00237A87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4BB144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4DC5359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 w:rsidRPr="00D42BC7">
        <w:rPr>
          <w:rFonts w:ascii="微軟正黑體" w:eastAsia="微軟正黑體" w:hAnsi="微軟正黑體"/>
          <w:noProof/>
          <w:kern w:val="0"/>
          <w:szCs w:val="24"/>
          <w:lang w:val="en-HK"/>
        </w:rPr>
        <w:drawing>
          <wp:anchor distT="0" distB="0" distL="114300" distR="114300" simplePos="0" relativeHeight="251658261" behindDoc="0" locked="0" layoutInCell="1" allowOverlap="1" wp14:anchorId="327611F6" wp14:editId="769BD25F">
            <wp:simplePos x="0" y="0"/>
            <wp:positionH relativeFrom="column">
              <wp:posOffset>969010</wp:posOffset>
            </wp:positionH>
            <wp:positionV relativeFrom="paragraph">
              <wp:posOffset>287324</wp:posOffset>
            </wp:positionV>
            <wp:extent cx="1024890" cy="962025"/>
            <wp:effectExtent l="0" t="0" r="0" b="9525"/>
            <wp:wrapNone/>
            <wp:docPr id="234" name="圖形 234" descr="男人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圖形 200" descr="男人 外框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rcRect l="22558" r="24308" b="47629"/>
                    <a:stretch/>
                  </pic:blipFill>
                  <pic:spPr bwMode="auto">
                    <a:xfrm>
                      <a:off x="0" y="0"/>
                      <a:ext cx="102489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2E275B4" wp14:editId="54CA6982">
                <wp:simplePos x="0" y="0"/>
                <wp:positionH relativeFrom="margin">
                  <wp:posOffset>2505628</wp:posOffset>
                </wp:positionH>
                <wp:positionV relativeFrom="paragraph">
                  <wp:posOffset>354164</wp:posOffset>
                </wp:positionV>
                <wp:extent cx="3135133" cy="723568"/>
                <wp:effectExtent l="419100" t="0" r="27305" b="19685"/>
                <wp:wrapNone/>
                <wp:docPr id="236" name="語音泡泡: 圓角矩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133" cy="723568"/>
                        </a:xfrm>
                        <a:prstGeom prst="wedgeRoundRectCallout">
                          <a:avLst>
                            <a:gd name="adj1" fmla="val -61992"/>
                            <a:gd name="adj2" fmla="val -221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4106D" w14:textId="44A9E2DA" w:rsidR="00241AEE" w:rsidRPr="00F2733C" w:rsidRDefault="004458BF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eastAsia="zh-HK"/>
                              </w:rPr>
                              <w:t>1861年</w:t>
                            </w:r>
                            <w:r w:rsidR="007F631F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eastAsia="zh-HK"/>
                              </w:rPr>
                              <w:t>，</w:t>
                            </w:r>
                            <w:r w:rsidR="00241AEE"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eastAsia="zh-HK"/>
                              </w:rPr>
                              <w:t>我倡議設立</w:t>
                            </w:r>
                            <w:r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的</w:t>
                            </w:r>
                            <w:r w:rsidR="00241AEE"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eastAsia="zh-HK"/>
                              </w:rPr>
                              <w:t>總理各國事務衙門</w:t>
                            </w:r>
                            <w:r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正式</w:t>
                            </w:r>
                            <w:r w:rsidR="00241AEE"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eastAsia="zh-HK"/>
                              </w:rPr>
                              <w:t>成立</w:t>
                            </w:r>
                            <w:r w:rsidR="00241AEE"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，負責</w:t>
                            </w:r>
                            <w:r w:rsidR="00241AEE"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eastAsia="zh-HK"/>
                              </w:rPr>
                              <w:t>處理外交事務</w:t>
                            </w:r>
                            <w:r w:rsidR="00241AEE" w:rsidRPr="00F2733C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75B4" id="語音泡泡: 圓角矩形 236" o:spid="_x0000_s1038" type="#_x0000_t62" style="position:absolute;margin-left:197.3pt;margin-top:27.9pt;width:246.85pt;height:56.95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" adj="-2590,6017" fillcolor="white [3212]" strokecolor="#d8d8d8 [2732]" strokeweight="1.5pt">
                <v:textbox>
                  <w:txbxContent>
                    <w:p w14:paraId="2C74106D" w14:textId="44A9E2DA" w:rsidR="00241AEE" w:rsidRPr="00F2733C" w:rsidRDefault="004458BF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eastAsia="zh-HK"/>
                        </w:rPr>
                        <w:t>1861年</w:t>
                      </w:r>
                      <w:r w:rsidR="007F631F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eastAsia="zh-HK"/>
                        </w:rPr>
                        <w:t>，</w:t>
                      </w:r>
                      <w:r w:rsidR="00241AEE"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eastAsia="zh-HK"/>
                        </w:rPr>
                        <w:t>我倡議設立</w:t>
                      </w:r>
                      <w:r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的</w:t>
                      </w:r>
                      <w:r w:rsidR="00241AEE"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eastAsia="zh-HK"/>
                        </w:rPr>
                        <w:t>總理各國事務衙門</w:t>
                      </w:r>
                      <w:r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正式</w:t>
                      </w:r>
                      <w:r w:rsidR="00241AEE"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eastAsia="zh-HK"/>
                        </w:rPr>
                        <w:t>成立</w:t>
                      </w:r>
                      <w:r w:rsidR="00241AEE"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，負責</w:t>
                      </w:r>
                      <w:r w:rsidR="00241AEE"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eastAsia="zh-HK"/>
                        </w:rPr>
                        <w:t>處理外交事務</w:t>
                      </w:r>
                      <w:r w:rsidR="00241AEE" w:rsidRPr="00F2733C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2BC7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43E8860" wp14:editId="1E02B726">
                <wp:simplePos x="0" y="0"/>
                <wp:positionH relativeFrom="column">
                  <wp:posOffset>754049</wp:posOffset>
                </wp:positionH>
                <wp:positionV relativeFrom="paragraph">
                  <wp:posOffset>117475</wp:posOffset>
                </wp:positionV>
                <wp:extent cx="1502410" cy="1449070"/>
                <wp:effectExtent l="0" t="0" r="2540" b="0"/>
                <wp:wrapNone/>
                <wp:docPr id="233" name="橢圓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4490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F068C" id="橢圓 233" o:spid="_x0000_s1026" style="position:absolute;margin-left:59.35pt;margin-top:9.25pt;width:118.3pt;height:114.1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" fillcolor="#deeaf6 [664]" stroked="f" strokeweight="1pt">
                <v:stroke joinstyle="miter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938F269" wp14:editId="48B89C88">
                <wp:simplePos x="0" y="0"/>
                <wp:positionH relativeFrom="column">
                  <wp:posOffset>771277</wp:posOffset>
                </wp:positionH>
                <wp:positionV relativeFrom="paragraph">
                  <wp:posOffset>62975</wp:posOffset>
                </wp:positionV>
                <wp:extent cx="429371" cy="405517"/>
                <wp:effectExtent l="0" t="0" r="8890" b="0"/>
                <wp:wrapNone/>
                <wp:docPr id="235" name="橢圓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40551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6F624" w14:textId="77777777" w:rsidR="00241AEE" w:rsidRPr="00D42BC7" w:rsidRDefault="00241AEE" w:rsidP="00241AEE">
                            <w:pPr>
                              <w:snapToGrid w:val="0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8F269" id="橢圓 235" o:spid="_x0000_s1039" style="position:absolute;margin-left:60.75pt;margin-top:4.95pt;width:33.8pt;height:31.9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" fillcolor="#e2efd9 [665]" stroked="f" strokeweight="1pt">
                <v:stroke joinstyle="miter"/>
                <v:textbox>
                  <w:txbxContent>
                    <w:p w14:paraId="7BA6F624" w14:textId="77777777" w:rsidR="00241AEE" w:rsidRPr="00D42BC7" w:rsidRDefault="00241AEE" w:rsidP="00241AEE">
                      <w:pPr>
                        <w:snapToGrid w:val="0"/>
                        <w:jc w:val="center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color w:val="1F4E79" w:themeColor="accent5" w:themeShade="8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0376486A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D59E6F1" wp14:editId="2CFDAE14">
                <wp:simplePos x="0" y="0"/>
                <wp:positionH relativeFrom="column">
                  <wp:posOffset>5192202</wp:posOffset>
                </wp:positionH>
                <wp:positionV relativeFrom="paragraph">
                  <wp:posOffset>442982</wp:posOffset>
                </wp:positionV>
                <wp:extent cx="477078" cy="485030"/>
                <wp:effectExtent l="38100" t="38100" r="113665" b="106045"/>
                <wp:wrapNone/>
                <wp:docPr id="237" name="矩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8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DCD65" w14:textId="4F5235AA" w:rsidR="00241AEE" w:rsidRPr="00237A87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9E6F1" id="矩形 237" o:spid="_x0000_s1040" style="position:absolute;margin-left:408.85pt;margin-top:34.9pt;width:37.55pt;height:38.2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4F3DCD65" w14:textId="4F5235AA" w:rsidR="00241AEE" w:rsidRPr="00237A87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C4BE22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5BEFDF5" w14:textId="77777777" w:rsidR="00241AEE" w:rsidRDefault="00241AEE" w:rsidP="00241AEE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B219784" w14:textId="77777777" w:rsidR="00241AEE" w:rsidRDefault="00241AEE" w:rsidP="00241AEE">
      <w:pPr>
        <w:spacing w:after="12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3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洋務運動有哪些措施？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A03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至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A05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在橫</w:t>
      </w:r>
      <w:r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線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上填寫答案</w:t>
      </w:r>
      <w:r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tbl>
      <w:tblPr>
        <w:tblStyle w:val="a4"/>
        <w:tblW w:w="0" w:type="auto"/>
        <w:tblInd w:w="421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982"/>
        <w:gridCol w:w="8205"/>
      </w:tblGrid>
      <w:tr w:rsidR="00241AEE" w14:paraId="3A5FD701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12BE7201" w14:textId="77777777" w:rsidR="00241AEE" w:rsidRPr="008F519A" w:rsidRDefault="00241AEE" w:rsidP="00693899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  <w:lang w:val="en-HK"/>
              </w:rPr>
              <w:t>軍事</w:t>
            </w:r>
          </w:p>
        </w:tc>
        <w:tc>
          <w:tcPr>
            <w:tcW w:w="8205" w:type="dxa"/>
          </w:tcPr>
          <w:p w14:paraId="2F285C0B" w14:textId="339F7EC3" w:rsidR="00241AEE" w:rsidRPr="00841B73" w:rsidRDefault="00241AEE" w:rsidP="00693899">
            <w:pPr>
              <w:spacing w:before="120"/>
              <w:ind w:left="170" w:right="170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841B73">
              <w:rPr>
                <w:rFonts w:ascii="微軟正黑體" w:eastAsia="微軟正黑體" w:hAnsi="微軟正黑體" w:hint="eastAsia"/>
              </w:rPr>
              <w:t>洋務派</w:t>
            </w:r>
            <w:r>
              <w:rPr>
                <w:rFonts w:ascii="微軟正黑體" w:eastAsia="微軟正黑體" w:hAnsi="微軟正黑體" w:hint="eastAsia"/>
              </w:rPr>
              <w:t>着力</w:t>
            </w:r>
            <w:r w:rsidRPr="00841B73">
              <w:rPr>
                <w:rFonts w:ascii="微軟正黑體" w:eastAsia="微軟正黑體" w:hAnsi="微軟正黑體" w:hint="eastAsia"/>
              </w:rPr>
              <w:t xml:space="preserve">製造和購買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   </w:t>
            </w:r>
            <w:r w:rsidRPr="00841B73">
              <w:rPr>
                <w:rFonts w:ascii="微軟正黑體" w:eastAsia="微軟正黑體" w:hAnsi="微軟正黑體"/>
              </w:rPr>
              <w:t xml:space="preserve"> </w:t>
            </w:r>
            <w:r w:rsidRPr="00841B73">
              <w:rPr>
                <w:rFonts w:ascii="微軟正黑體" w:eastAsia="微軟正黑體" w:hAnsi="微軟正黑體" w:hint="eastAsia"/>
              </w:rPr>
              <w:t xml:space="preserve">、創立新式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  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、建設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和訓練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   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2753D4">
              <w:rPr>
                <w:rFonts w:ascii="微軟正黑體" w:eastAsia="微軟正黑體" w:hAnsi="微軟正黑體" w:hint="eastAsia"/>
              </w:rPr>
              <w:t>人才。</w:t>
            </w:r>
            <w:r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241AEE" w14:paraId="3ECEEE69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09C8265F" w14:textId="77777777" w:rsidR="00241AEE" w:rsidRPr="008F519A" w:rsidRDefault="00241AEE" w:rsidP="00693899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  <w:lang w:val="en-HK"/>
              </w:rPr>
              <w:t>實業</w:t>
            </w:r>
          </w:p>
        </w:tc>
        <w:tc>
          <w:tcPr>
            <w:tcW w:w="8205" w:type="dxa"/>
          </w:tcPr>
          <w:p w14:paraId="5E74B84B" w14:textId="7144393E" w:rsidR="00241AEE" w:rsidRDefault="00241AEE" w:rsidP="00693899">
            <w:pPr>
              <w:spacing w:before="120"/>
              <w:ind w:left="170" w:right="170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841B73">
              <w:rPr>
                <w:rFonts w:ascii="微軟正黑體" w:eastAsia="微軟正黑體" w:hAnsi="微軟正黑體" w:hint="eastAsia"/>
              </w:rPr>
              <w:t>洋務</w:t>
            </w:r>
            <w:r>
              <w:rPr>
                <w:rFonts w:ascii="微軟正黑體" w:eastAsia="微軟正黑體" w:hAnsi="微軟正黑體" w:hint="eastAsia"/>
              </w:rPr>
              <w:t>運動期間推出發展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841B7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交通</w:t>
            </w:r>
            <w:r w:rsidRPr="00841B73">
              <w:rPr>
                <w:rFonts w:ascii="微軟正黑體" w:eastAsia="微軟正黑體" w:hAnsi="微軟正黑體" w:hint="eastAsia"/>
              </w:rPr>
              <w:t>、創</w:t>
            </w:r>
            <w:r>
              <w:rPr>
                <w:rFonts w:ascii="微軟正黑體" w:eastAsia="微軟正黑體" w:hAnsi="微軟正黑體" w:hint="eastAsia"/>
              </w:rPr>
              <w:t>設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>
              <w:rPr>
                <w:rFonts w:ascii="微軟正黑體" w:eastAsia="微軟正黑體" w:hAnsi="微軟正黑體" w:hint="eastAsia"/>
              </w:rPr>
              <w:t>煉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和改善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的措施來求富</w:t>
            </w:r>
            <w:r w:rsidRPr="002753D4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41AEE" w14:paraId="34744535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239D11D4" w14:textId="77777777" w:rsidR="00241AEE" w:rsidRPr="008F519A" w:rsidRDefault="00241AEE" w:rsidP="00693899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  <w:lang w:val="en-HK"/>
              </w:rPr>
              <w:t>育才</w:t>
            </w:r>
          </w:p>
        </w:tc>
        <w:tc>
          <w:tcPr>
            <w:tcW w:w="8205" w:type="dxa"/>
          </w:tcPr>
          <w:p w14:paraId="5BC1CA21" w14:textId="4336C7D3" w:rsidR="00241AEE" w:rsidRPr="00C626E8" w:rsidRDefault="00241AEE" w:rsidP="00693899">
            <w:pPr>
              <w:spacing w:before="120"/>
              <w:ind w:left="170" w:right="170"/>
              <w:rPr>
                <w:rFonts w:ascii="微軟正黑體" w:eastAsia="微軟正黑體" w:hAnsi="微軟正黑體" w:cstheme="minorHAnsi"/>
              </w:rPr>
            </w:pPr>
            <w:r w:rsidRPr="00265856">
              <w:rPr>
                <w:rFonts w:ascii="微軟正黑體" w:eastAsia="微軟正黑體" w:hAnsi="微軟正黑體" w:cstheme="minorHAnsi" w:hint="eastAsia"/>
              </w:rPr>
              <w:t>洋務</w:t>
            </w:r>
            <w:r>
              <w:rPr>
                <w:rFonts w:ascii="微軟正黑體" w:eastAsia="微軟正黑體" w:hAnsi="微軟正黑體" w:cstheme="minorHAnsi" w:hint="eastAsia"/>
              </w:rPr>
              <w:t xml:space="preserve">派開辦 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841B7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、翻譯</w:t>
            </w:r>
            <w:r w:rsidRPr="00841B73">
              <w:rPr>
                <w:rFonts w:ascii="微軟正黑體" w:eastAsia="微軟正黑體" w:hAnsi="微軟正黑體" w:hint="eastAsia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841B73"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841B7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和提出官派</w:t>
            </w:r>
            <w:r w:rsidR="00050C6D" w:rsidRPr="00841B73">
              <w:rPr>
                <w:rFonts w:ascii="微軟正黑體" w:eastAsia="微軟正黑體" w:hAnsi="微軟正黑體"/>
                <w:u w:val="single"/>
              </w:rPr>
              <w:t xml:space="preserve">        </w:t>
            </w:r>
            <w:r w:rsidR="00050C6D"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="00050C6D" w:rsidRPr="00841B73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="00050C6D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="00050C6D" w:rsidRPr="00841B73">
              <w:rPr>
                <w:rFonts w:ascii="微軟正黑體" w:eastAsia="微軟正黑體" w:hAnsi="微軟正黑體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出國，</w:t>
            </w:r>
            <w:r w:rsidRPr="00C626E8">
              <w:rPr>
                <w:rFonts w:ascii="微軟正黑體" w:eastAsia="微軟正黑體" w:hAnsi="微軟正黑體" w:cstheme="minorHAnsi" w:hint="eastAsia"/>
              </w:rPr>
              <w:t>培養具新知識、新視野的各種人才</w:t>
            </w:r>
            <w:r w:rsidRPr="00265856">
              <w:rPr>
                <w:rFonts w:ascii="微軟正黑體" w:eastAsia="微軟正黑體" w:hAnsi="微軟正黑體" w:cstheme="minorHAnsi" w:hint="eastAsia"/>
              </w:rPr>
              <w:t>。</w:t>
            </w:r>
          </w:p>
        </w:tc>
      </w:tr>
      <w:tr w:rsidR="00241AEE" w14:paraId="5AFD8014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6B8FC756" w14:textId="77777777" w:rsidR="00241AEE" w:rsidRPr="008F519A" w:rsidRDefault="00241AEE" w:rsidP="00693899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  <w:lang w:val="en-HK"/>
              </w:rPr>
              <w:t>外交</w:t>
            </w:r>
          </w:p>
        </w:tc>
        <w:tc>
          <w:tcPr>
            <w:tcW w:w="8205" w:type="dxa"/>
          </w:tcPr>
          <w:p w14:paraId="05DF1A38" w14:textId="6E50C17D" w:rsidR="00241AEE" w:rsidRPr="00213A36" w:rsidRDefault="00241AEE" w:rsidP="00693899">
            <w:pPr>
              <w:widowControl/>
              <w:spacing w:before="240" w:after="160"/>
              <w:ind w:left="170" w:right="170"/>
              <w:contextualSpacing/>
              <w:rPr>
                <w:rFonts w:ascii="微軟正黑體" w:eastAsia="微軟正黑體" w:hAnsi="微軟正黑體" w:cs="DFKai-SB"/>
              </w:rPr>
            </w:pPr>
            <w:r w:rsidRPr="00213A36">
              <w:rPr>
                <w:rFonts w:ascii="微軟正黑體" w:eastAsia="微軟正黑體" w:hAnsi="微軟正黑體" w:hint="eastAsia"/>
              </w:rPr>
              <w:t xml:space="preserve">清政府為了更好地與外國交流，便跟隨外國的 </w:t>
            </w:r>
            <w:r w:rsidRPr="00213A36">
              <w:rPr>
                <w:rFonts w:ascii="微軟正黑體" w:eastAsia="微軟正黑體" w:hAnsi="微軟正黑體"/>
                <w:u w:val="single"/>
              </w:rPr>
              <w:t xml:space="preserve">               </w:t>
            </w:r>
            <w:r w:rsidRPr="00213A36">
              <w:rPr>
                <w:rFonts w:ascii="微軟正黑體" w:eastAsia="微軟正黑體" w:hAnsi="微軟正黑體"/>
              </w:rPr>
              <w:t xml:space="preserve"> </w:t>
            </w:r>
            <w:r w:rsidRPr="00213A36">
              <w:rPr>
                <w:rFonts w:ascii="微軟正黑體" w:eastAsia="微軟正黑體" w:hAnsi="微軟正黑體" w:hint="eastAsia"/>
              </w:rPr>
              <w:t>和方式，並在</w:t>
            </w:r>
            <w:r w:rsidRPr="00213A36">
              <w:rPr>
                <w:rFonts w:ascii="微軟正黑體" w:eastAsia="微軟正黑體" w:hAnsi="微軟正黑體" w:cs="DFKai-SB" w:hint="eastAsia"/>
              </w:rPr>
              <w:t>本國設</w:t>
            </w:r>
            <w:r w:rsidRPr="00213A36">
              <w:rPr>
                <w:rFonts w:ascii="微軟正黑體" w:eastAsia="微軟正黑體" w:hAnsi="微軟正黑體" w:hint="eastAsia"/>
              </w:rPr>
              <w:t xml:space="preserve"> </w:t>
            </w:r>
            <w:r w:rsidRPr="00213A36">
              <w:rPr>
                <w:rFonts w:ascii="微軟正黑體" w:eastAsia="微軟正黑體" w:hAnsi="微軟正黑體"/>
                <w:u w:val="single"/>
              </w:rPr>
              <w:t xml:space="preserve">               </w:t>
            </w:r>
            <w:r w:rsidRPr="00213A36">
              <w:rPr>
                <w:rFonts w:ascii="微軟正黑體" w:eastAsia="微軟正黑體" w:hAnsi="微軟正黑體"/>
              </w:rPr>
              <w:t xml:space="preserve"> </w:t>
            </w:r>
            <w:r w:rsidRPr="00213A36">
              <w:rPr>
                <w:rFonts w:ascii="微軟正黑體" w:eastAsia="微軟正黑體" w:hAnsi="微軟正黑體" w:cs="DFKai-SB" w:hint="eastAsia"/>
              </w:rPr>
              <w:t>，</w:t>
            </w:r>
            <w:r w:rsidRPr="00213A36">
              <w:rPr>
                <w:rFonts w:ascii="微軟正黑體" w:eastAsia="微軟正黑體" w:hAnsi="微軟正黑體" w:cstheme="minorHAnsi" w:hint="eastAsia"/>
              </w:rPr>
              <w:t>處理對外通商（包括外交）事務。</w:t>
            </w:r>
          </w:p>
        </w:tc>
      </w:tr>
    </w:tbl>
    <w:p w14:paraId="4A275FC6" w14:textId="77777777" w:rsidR="00241AEE" w:rsidRDefault="00241AEE" w:rsidP="00241AEE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</w:p>
    <w:p w14:paraId="639206F8" w14:textId="77A041EB" w:rsidR="00241AEE" w:rsidRPr="00A42782" w:rsidRDefault="00241AEE" w:rsidP="00241AEE">
      <w:pPr>
        <w:rPr>
          <w:rFonts w:ascii="Microsoft JhengHei UI" w:eastAsia="Microsoft JhengHei UI" w:hAnsi="Microsoft JhengHei UI"/>
          <w:kern w:val="0"/>
          <w:szCs w:val="24"/>
        </w:rPr>
      </w:pPr>
      <w:r w:rsidRPr="001E2F2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lastRenderedPageBreak/>
        <w:t>二、參觀展區B「</w:t>
      </w:r>
      <w:r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洋務運動得與失</w:t>
      </w:r>
      <w:r w:rsidRPr="001E2F2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」，完成以下問題。</w:t>
      </w:r>
    </w:p>
    <w:p w14:paraId="74224257" w14:textId="4BE5C9CB" w:rsidR="00241AEE" w:rsidRDefault="00241AEE" w:rsidP="00241AEE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1.</w:t>
      </w:r>
      <w:r w:rsidRPr="00CE2F45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Pr="00CE2F45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1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按發生的先後次序排列以下事件，在橫線上填寫代表事件的字母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6157F32C" w14:textId="77777777" w:rsidR="00241AEE" w:rsidRDefault="00241AEE" w:rsidP="00241AEE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3B8FDE0" wp14:editId="1AF07436">
                <wp:simplePos x="0" y="0"/>
                <wp:positionH relativeFrom="column">
                  <wp:posOffset>908837</wp:posOffset>
                </wp:positionH>
                <wp:positionV relativeFrom="paragraph">
                  <wp:posOffset>100965</wp:posOffset>
                </wp:positionV>
                <wp:extent cx="3991970" cy="504967"/>
                <wp:effectExtent l="0" t="0" r="8890" b="9525"/>
                <wp:wrapNone/>
                <wp:docPr id="256" name="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970" cy="504967"/>
                        </a:xfrm>
                        <a:prstGeom prst="rect">
                          <a:avLst/>
                        </a:prstGeom>
                        <a:blipFill>
                          <a:blip r:embed="rId25">
                            <a:alphaModFix amt="47000"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1F762" id="矩形 256" o:spid="_x0000_s1026" style="position:absolute;margin-left:71.55pt;margin-top:7.95pt;width:314.35pt;height:39.7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" stroked="f" strokeweight="1pt">
                <v:fill r:id="rId28" o:title="" opacity="30802f" recolor="t" rotate="t" type="tile"/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5A6FC95" wp14:editId="4234A61D">
                <wp:simplePos x="0" y="0"/>
                <wp:positionH relativeFrom="margin">
                  <wp:posOffset>945325</wp:posOffset>
                </wp:positionH>
                <wp:positionV relativeFrom="paragraph">
                  <wp:posOffset>143500</wp:posOffset>
                </wp:positionV>
                <wp:extent cx="3794078" cy="407173"/>
                <wp:effectExtent l="0" t="0" r="0" b="0"/>
                <wp:wrapNone/>
                <wp:docPr id="255" name="矩形: 圓角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078" cy="4071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75229" w14:textId="77777777" w:rsidR="00241AEE" w:rsidRPr="00884F63" w:rsidRDefault="00241AEE" w:rsidP="00241AEE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napToGrid w:val="0"/>
                              <w:ind w:leftChars="0" w:left="357" w:hanging="357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proofErr w:type="gramStart"/>
                            <w:r w:rsidRPr="00884F6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威海</w:t>
                            </w:r>
                            <w:proofErr w:type="gramEnd"/>
                            <w:r w:rsidRPr="00884F6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衞戰役 </w:t>
                            </w:r>
                            <w:r w:rsidRPr="00884F6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B. </w:t>
                            </w:r>
                            <w:r w:rsidRPr="00884F6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黃海海戰 </w:t>
                            </w:r>
                            <w:r w:rsidRPr="00884F6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C. </w:t>
                            </w:r>
                            <w:proofErr w:type="gramStart"/>
                            <w:r w:rsidRPr="00884F6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豐島海戰</w:t>
                            </w:r>
                            <w:proofErr w:type="gramEnd"/>
                            <w:r w:rsidRPr="00884F6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6FC95" id="矩形: 圓角 255" o:spid="_x0000_s1041" style="position:absolute;left:0;text-align:left;margin-left:74.45pt;margin-top:11.3pt;width:298.75pt;height:32.05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" filled="f" stroked="f" strokeweight="1pt">
                <v:stroke dashstyle="dash" joinstyle="miter"/>
                <v:textbox>
                  <w:txbxContent>
                    <w:p w14:paraId="23875229" w14:textId="77777777" w:rsidR="00241AEE" w:rsidRPr="00884F63" w:rsidRDefault="00241AEE" w:rsidP="00241AEE">
                      <w:pPr>
                        <w:pStyle w:val="a3"/>
                        <w:numPr>
                          <w:ilvl w:val="0"/>
                          <w:numId w:val="21"/>
                        </w:numPr>
                        <w:snapToGrid w:val="0"/>
                        <w:ind w:leftChars="0" w:left="357" w:hanging="357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proofErr w:type="gramStart"/>
                      <w:r w:rsidRPr="00884F6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威海</w:t>
                      </w:r>
                      <w:proofErr w:type="gramEnd"/>
                      <w:r w:rsidRPr="00884F6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衞戰役 </w:t>
                      </w:r>
                      <w:r w:rsidRPr="00884F6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B. </w:t>
                      </w:r>
                      <w:r w:rsidRPr="00884F6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黃海海戰 </w:t>
                      </w:r>
                      <w:r w:rsidRPr="00884F6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C. </w:t>
                      </w:r>
                      <w:proofErr w:type="gramStart"/>
                      <w:r w:rsidRPr="00884F6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豐島海戰</w:t>
                      </w:r>
                      <w:proofErr w:type="gramEnd"/>
                      <w:r w:rsidRPr="00884F6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18CAA9" w14:textId="5E7DE23F" w:rsidR="00241AEE" w:rsidRDefault="00241AEE" w:rsidP="00241AEE">
      <w:pPr>
        <w:snapToGrid w:val="0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8D57309" wp14:editId="4D361EBC">
                <wp:simplePos x="0" y="0"/>
                <wp:positionH relativeFrom="column">
                  <wp:posOffset>140013</wp:posOffset>
                </wp:positionH>
                <wp:positionV relativeFrom="paragraph">
                  <wp:posOffset>245651</wp:posOffset>
                </wp:positionV>
                <wp:extent cx="5773003" cy="586854"/>
                <wp:effectExtent l="0" t="0" r="0" b="3810"/>
                <wp:wrapNone/>
                <wp:docPr id="264" name="箭號: 向右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003" cy="586854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CD7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264" o:spid="_x0000_s1026" type="#_x0000_t13" style="position:absolute;margin-left:11pt;margin-top:19.35pt;width:454.55pt;height:46.2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" adj="20502" fillcolor="#a8d08d [1945]" stroked="f" strokeweight="1pt">
                <v:fill color2="#e2efd9 [665]" rotate="t" angle="90" focus="100%" type="gradient"/>
              </v:shape>
            </w:pict>
          </mc:Fallback>
        </mc:AlternateContent>
      </w:r>
    </w:p>
    <w:p w14:paraId="0023698D" w14:textId="75CD3D68" w:rsidR="00241AEE" w:rsidRDefault="00D707CF" w:rsidP="00241AEE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FE797B6" wp14:editId="676E97D6">
                <wp:simplePos x="0" y="0"/>
                <wp:positionH relativeFrom="column">
                  <wp:posOffset>3888740</wp:posOffset>
                </wp:positionH>
                <wp:positionV relativeFrom="paragraph">
                  <wp:posOffset>241300</wp:posOffset>
                </wp:positionV>
                <wp:extent cx="0" cy="545911"/>
                <wp:effectExtent l="19050" t="0" r="19050" b="26035"/>
                <wp:wrapNone/>
                <wp:docPr id="275" name="直線接點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1EEC3" id="直線接點 275" o:spid="_x0000_s1026" style="position:absolute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2pt,19pt" to="306.2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" strokecolor="#5b9bd5 [3208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FDAB539" wp14:editId="3DB1C3A9">
                <wp:simplePos x="0" y="0"/>
                <wp:positionH relativeFrom="column">
                  <wp:posOffset>3772535</wp:posOffset>
                </wp:positionH>
                <wp:positionV relativeFrom="paragraph">
                  <wp:posOffset>182880</wp:posOffset>
                </wp:positionV>
                <wp:extent cx="216000" cy="216000"/>
                <wp:effectExtent l="0" t="0" r="0" b="0"/>
                <wp:wrapNone/>
                <wp:docPr id="272" name="橢圓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15F87" id="橢圓 272" o:spid="_x0000_s1026" style="position:absolute;margin-left:297.05pt;margin-top:14.4pt;width:17pt;height:17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" fillcolor="yellow" stroked="f" strokeweight="1pt">
                <v:stroke joinstyle="miter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D72FD64" wp14:editId="6F535B45">
                <wp:simplePos x="0" y="0"/>
                <wp:positionH relativeFrom="column">
                  <wp:posOffset>2156460</wp:posOffset>
                </wp:positionH>
                <wp:positionV relativeFrom="paragraph">
                  <wp:posOffset>269875</wp:posOffset>
                </wp:positionV>
                <wp:extent cx="0" cy="545911"/>
                <wp:effectExtent l="19050" t="0" r="19050" b="26035"/>
                <wp:wrapNone/>
                <wp:docPr id="273" name="直線接點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81746" id="直線接點 273" o:spid="_x0000_s1026" style="position:absolute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21.25pt" to="169.8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" strokecolor="#5b9bd5 [3208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E6D0D22" wp14:editId="149A8060">
                <wp:simplePos x="0" y="0"/>
                <wp:positionH relativeFrom="column">
                  <wp:posOffset>2056130</wp:posOffset>
                </wp:positionH>
                <wp:positionV relativeFrom="paragraph">
                  <wp:posOffset>201295</wp:posOffset>
                </wp:positionV>
                <wp:extent cx="216000" cy="216000"/>
                <wp:effectExtent l="0" t="0" r="0" b="0"/>
                <wp:wrapNone/>
                <wp:docPr id="271" name="橢圓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E100C" id="橢圓 271" o:spid="_x0000_s1026" style="position:absolute;margin-left:161.9pt;margin-top:15.85pt;width:17pt;height:17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" fillcolor="yellow" stroked="f" strokeweight="1pt">
                <v:stroke joinstyle="miter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322FFBE" wp14:editId="0EA29786">
                <wp:simplePos x="0" y="0"/>
                <wp:positionH relativeFrom="column">
                  <wp:posOffset>1438910</wp:posOffset>
                </wp:positionH>
                <wp:positionV relativeFrom="paragraph">
                  <wp:posOffset>263525</wp:posOffset>
                </wp:positionV>
                <wp:extent cx="0" cy="545911"/>
                <wp:effectExtent l="19050" t="0" r="19050" b="26035"/>
                <wp:wrapNone/>
                <wp:docPr id="268" name="直線接點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5C3B6" id="直線接點 268" o:spid="_x0000_s1026" style="position:absolute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pt,20.75pt" to="113.3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" strokecolor="#5b9bd5 [3208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F3E7567" wp14:editId="157813E3">
                <wp:simplePos x="0" y="0"/>
                <wp:positionH relativeFrom="column">
                  <wp:posOffset>1339850</wp:posOffset>
                </wp:positionH>
                <wp:positionV relativeFrom="paragraph">
                  <wp:posOffset>168910</wp:posOffset>
                </wp:positionV>
                <wp:extent cx="216000" cy="216000"/>
                <wp:effectExtent l="0" t="0" r="0" b="0"/>
                <wp:wrapNone/>
                <wp:docPr id="269" name="橢圓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3B8A6" id="橢圓 269" o:spid="_x0000_s1026" style="position:absolute;margin-left:105.5pt;margin-top:13.3pt;width:17pt;height:17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" fillcolor="yellow" stroked="f" strokeweight="1pt">
                <v:stroke joinstyle="miter"/>
              </v:oval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503A008" wp14:editId="671F3031">
                <wp:simplePos x="0" y="0"/>
                <wp:positionH relativeFrom="column">
                  <wp:posOffset>4776716</wp:posOffset>
                </wp:positionH>
                <wp:positionV relativeFrom="paragraph">
                  <wp:posOffset>129019</wp:posOffset>
                </wp:positionV>
                <wp:extent cx="777923" cy="266132"/>
                <wp:effectExtent l="0" t="0" r="0" b="635"/>
                <wp:wrapNone/>
                <wp:docPr id="267" name="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26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7AB11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D61D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189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6</w:t>
                            </w:r>
                            <w:r w:rsidRPr="00CD61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年</w:t>
                            </w:r>
                          </w:p>
                          <w:p w14:paraId="391A592F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3A008" id="矩形 267" o:spid="_x0000_s1042" style="position:absolute;left:0;text-align:left;margin-left:376.1pt;margin-top:10.15pt;width:61.25pt;height:20.9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" filled="f" stroked="f" strokeweight="1pt">
                <v:textbox inset=",0,,0">
                  <w:txbxContent>
                    <w:p w14:paraId="1967AB11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D61D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189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6</w:t>
                      </w:r>
                      <w:r w:rsidRPr="00CD61D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年</w:t>
                      </w:r>
                    </w:p>
                    <w:p w14:paraId="391A592F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288A71C" wp14:editId="3F7FB8CF">
                <wp:simplePos x="0" y="0"/>
                <wp:positionH relativeFrom="column">
                  <wp:posOffset>2531660</wp:posOffset>
                </wp:positionH>
                <wp:positionV relativeFrom="paragraph">
                  <wp:posOffset>129019</wp:posOffset>
                </wp:positionV>
                <wp:extent cx="777923" cy="266132"/>
                <wp:effectExtent l="0" t="0" r="0" b="635"/>
                <wp:wrapNone/>
                <wp:docPr id="266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26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C27C8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D61D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189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5</w:t>
                            </w:r>
                            <w:r w:rsidRPr="00CD61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年</w:t>
                            </w:r>
                          </w:p>
                          <w:p w14:paraId="12EEF6FB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8A71C" id="矩形 266" o:spid="_x0000_s1043" style="position:absolute;left:0;text-align:left;margin-left:199.35pt;margin-top:10.15pt;width:61.25pt;height:20.9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" filled="f" stroked="f" strokeweight="1pt">
                <v:textbox inset=",0,,0">
                  <w:txbxContent>
                    <w:p w14:paraId="42DC27C8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D61D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189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5</w:t>
                      </w:r>
                      <w:r w:rsidRPr="00CD61D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年</w:t>
                      </w:r>
                    </w:p>
                    <w:p w14:paraId="12EEF6FB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1E1BCA9" wp14:editId="6C0F629A">
                <wp:simplePos x="0" y="0"/>
                <wp:positionH relativeFrom="column">
                  <wp:posOffset>91440</wp:posOffset>
                </wp:positionH>
                <wp:positionV relativeFrom="paragraph">
                  <wp:posOffset>128109</wp:posOffset>
                </wp:positionV>
                <wp:extent cx="777923" cy="266132"/>
                <wp:effectExtent l="0" t="0" r="0" b="635"/>
                <wp:wrapNone/>
                <wp:docPr id="265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26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5AE0F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D61D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1894</w:t>
                            </w:r>
                            <w:r w:rsidRPr="00CD61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年</w:t>
                            </w:r>
                          </w:p>
                          <w:p w14:paraId="47735C1A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BCA9" id="矩形 265" o:spid="_x0000_s1044" style="position:absolute;left:0;text-align:left;margin-left:7.2pt;margin-top:10.1pt;width:61.25pt;height:20.9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" filled="f" stroked="f" strokeweight="1pt">
                <v:textbox inset=",0,,0">
                  <w:txbxContent>
                    <w:p w14:paraId="7485AE0F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D61D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1894</w:t>
                      </w:r>
                      <w:r w:rsidRPr="00CD61D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年</w:t>
                      </w:r>
                    </w:p>
                    <w:p w14:paraId="47735C1A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94E384" w14:textId="78BB302A" w:rsidR="00241AEE" w:rsidRDefault="00D707CF" w:rsidP="00241AEE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619EDC89" wp14:editId="04969817">
                <wp:simplePos x="0" y="0"/>
                <wp:positionH relativeFrom="column">
                  <wp:posOffset>3717925</wp:posOffset>
                </wp:positionH>
                <wp:positionV relativeFrom="paragraph">
                  <wp:posOffset>332105</wp:posOffset>
                </wp:positionV>
                <wp:extent cx="360000" cy="360000"/>
                <wp:effectExtent l="38100" t="38100" r="116840" b="116840"/>
                <wp:wrapNone/>
                <wp:docPr id="276" name="矩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BEB05" w14:textId="5A6B9921" w:rsidR="00241AEE" w:rsidRPr="00884F63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EDC89" id="矩形 276" o:spid="_x0000_s1045" style="position:absolute;left:0;text-align:left;margin-left:292.75pt;margin-top:26.15pt;width:28.35pt;height:28.3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542BEB05" w14:textId="5A6B9921" w:rsidR="00241AEE" w:rsidRPr="00884F63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EDC53CE" wp14:editId="02A04854">
                <wp:simplePos x="0" y="0"/>
                <wp:positionH relativeFrom="column">
                  <wp:posOffset>1985645</wp:posOffset>
                </wp:positionH>
                <wp:positionV relativeFrom="paragraph">
                  <wp:posOffset>329565</wp:posOffset>
                </wp:positionV>
                <wp:extent cx="360000" cy="360000"/>
                <wp:effectExtent l="38100" t="38100" r="116840" b="116840"/>
                <wp:wrapNone/>
                <wp:docPr id="274" name="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3FE80" w14:textId="183F9609" w:rsidR="00241AEE" w:rsidRPr="00884F63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C53CE" id="矩形 274" o:spid="_x0000_s1046" style="position:absolute;left:0;text-align:left;margin-left:156.35pt;margin-top:25.95pt;width:28.35pt;height:28.3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33E3FE80" w14:textId="183F9609" w:rsidR="00241AEE" w:rsidRPr="00884F63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546AB87" wp14:editId="356D77A3">
                <wp:simplePos x="0" y="0"/>
                <wp:positionH relativeFrom="column">
                  <wp:posOffset>1266190</wp:posOffset>
                </wp:positionH>
                <wp:positionV relativeFrom="paragraph">
                  <wp:posOffset>330200</wp:posOffset>
                </wp:positionV>
                <wp:extent cx="360000" cy="360000"/>
                <wp:effectExtent l="38100" t="38100" r="116840" b="116840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12597" w14:textId="4065B0E2" w:rsidR="00241AEE" w:rsidRPr="00884F63" w:rsidRDefault="00241AEE" w:rsidP="00D268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AB87" id="矩形 270" o:spid="_x0000_s1047" style="position:absolute;left:0;text-align:left;margin-left:99.7pt;margin-top:26pt;width:28.35pt;height:28.3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2FA12597" w14:textId="4065B0E2" w:rsidR="00241AEE" w:rsidRPr="00884F63" w:rsidRDefault="00241AEE" w:rsidP="00D268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E93FFC" w14:textId="77777777" w:rsidR="00241AEE" w:rsidRDefault="00241AEE" w:rsidP="00241AEE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0248602C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>2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CE2F45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Pr="00CE2F45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2</w:t>
      </w:r>
      <w:r w:rsidRPr="00E80557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至</w:t>
      </w:r>
      <w:r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B03，</w:t>
      </w:r>
      <w:r>
        <w:rPr>
          <w:rFonts w:ascii="微軟正黑體" w:eastAsia="微軟正黑體" w:hAnsi="微軟正黑體" w:cstheme="minorHAnsi" w:hint="eastAsia"/>
          <w:szCs w:val="24"/>
        </w:rPr>
        <w:t>以下對洋務運動的描述正確嗎？正確的，在橫線上加</w:t>
      </w:r>
      <w:r>
        <w:rPr>
          <w:rFonts w:ascii="微軟正黑體" w:eastAsia="微軟正黑體" w:hAnsi="微軟正黑體" w:cstheme="minorHAnsi" w:hint="eastAsia"/>
          <w:szCs w:val="24"/>
        </w:rPr>
        <w:sym w:font="Wingdings" w:char="F0FC"/>
      </w:r>
      <w:r>
        <w:rPr>
          <w:rFonts w:ascii="微軟正黑體" w:eastAsia="微軟正黑體" w:hAnsi="微軟正黑體" w:cstheme="minorHAnsi" w:hint="eastAsia"/>
          <w:szCs w:val="24"/>
        </w:rPr>
        <w:t>；不正確的，把錯處圈起來，並在橫線上改正。</w:t>
      </w:r>
    </w:p>
    <w:p w14:paraId="2D9E1F40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2B20A4A1" wp14:editId="1E586C16">
                <wp:simplePos x="0" y="0"/>
                <wp:positionH relativeFrom="margin">
                  <wp:posOffset>3974304</wp:posOffset>
                </wp:positionH>
                <wp:positionV relativeFrom="paragraph">
                  <wp:posOffset>121920</wp:posOffset>
                </wp:positionV>
                <wp:extent cx="1862455" cy="1514475"/>
                <wp:effectExtent l="38100" t="38100" r="118745" b="1238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74C9D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2806E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主持洋務運動的官員並不團結。 </w:t>
                            </w:r>
                            <w:r w:rsidRPr="002806E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2806E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49331440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479CC6B2" w14:textId="77777777" w:rsidR="00241AEE" w:rsidRPr="002806E0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0A4A1" id="矩形 24" o:spid="_x0000_s1048" style="position:absolute;left:0;text-align:left;margin-left:312.95pt;margin-top:9.6pt;width:146.65pt;height:119.25pt;z-index:25165828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4CA74C9D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14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2806E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主持洋務運動的官員並不團結。 </w:t>
                      </w:r>
                      <w:r w:rsidRPr="002806E0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2806E0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49331440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479CC6B2" w14:textId="77777777" w:rsidR="00241AEE" w:rsidRPr="002806E0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4137594A" wp14:editId="036948CC">
                <wp:simplePos x="0" y="0"/>
                <wp:positionH relativeFrom="column">
                  <wp:posOffset>226221</wp:posOffset>
                </wp:positionH>
                <wp:positionV relativeFrom="paragraph">
                  <wp:posOffset>130175</wp:posOffset>
                </wp:positionV>
                <wp:extent cx="1862455" cy="1514475"/>
                <wp:effectExtent l="38100" t="38100" r="118745" b="12382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F86A2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北洋水師的軍費較聯合艦隊高</w:t>
                            </w:r>
                            <w:r w:rsidRPr="002806E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。 </w:t>
                            </w:r>
                            <w:r w:rsidRPr="002806E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2806E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0B5CEB3E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06B95CB4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37594A" id="矩形 36" o:spid="_x0000_s1049" style="position:absolute;left:0;text-align:left;margin-left:17.8pt;margin-top:10.25pt;width:146.65pt;height:119.25pt;z-index:2516582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47F86A2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北洋水師的軍費較聯合艦隊高</w:t>
                      </w:r>
                      <w:r w:rsidRPr="002806E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。 </w:t>
                      </w:r>
                      <w:r w:rsidRPr="002806E0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2806E0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0B5CEB3E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06B95CB4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91A7693" wp14:editId="0743D5A6">
                <wp:simplePos x="0" y="0"/>
                <wp:positionH relativeFrom="column">
                  <wp:posOffset>2092553</wp:posOffset>
                </wp:positionH>
                <wp:positionV relativeFrom="paragraph">
                  <wp:posOffset>126052</wp:posOffset>
                </wp:positionV>
                <wp:extent cx="1862919" cy="1514902"/>
                <wp:effectExtent l="38100" t="38100" r="118745" b="12382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919" cy="1514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61B31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2806E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本</w:t>
                            </w:r>
                            <w:r w:rsidRPr="002806E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的海軍為聯合艦隊。 </w:t>
                            </w:r>
                            <w:r w:rsidRPr="002806E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2806E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20EDEA50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6242CBCA" w14:textId="77777777" w:rsidR="00241AEE" w:rsidRPr="00425A50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A7693" id="矩形 49" o:spid="_x0000_s1050" style="position:absolute;left:0;text-align:left;margin-left:164.75pt;margin-top:9.95pt;width:146.7pt;height:119.3pt;z-index:251658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10261B31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2806E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日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本</w:t>
                      </w:r>
                      <w:r w:rsidRPr="002806E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的海軍為聯合艦隊。 </w:t>
                      </w:r>
                      <w:r w:rsidRPr="002806E0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2806E0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20EDEA50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6242CBCA" w14:textId="77777777" w:rsidR="00241AEE" w:rsidRPr="00425A50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62194A0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714F7558" w14:textId="6CDE7A3A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1055AC27" w14:textId="4EF7D459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41BA1F52" w14:textId="284A50E0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1C506DC0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548F13E0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DA78AE3" wp14:editId="1F8816BF">
                <wp:simplePos x="0" y="0"/>
                <wp:positionH relativeFrom="column">
                  <wp:posOffset>215265</wp:posOffset>
                </wp:positionH>
                <wp:positionV relativeFrom="paragraph">
                  <wp:posOffset>84265</wp:posOffset>
                </wp:positionV>
                <wp:extent cx="1862455" cy="1514475"/>
                <wp:effectExtent l="38100" t="38100" r="118745" b="1238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91AB6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北洋水師的指揮官丁汝昌出身湘軍。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02A2AA3D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35698BDA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2D26EBB0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78AE3" id="矩形 5" o:spid="_x0000_s1051" style="position:absolute;left:0;text-align:left;margin-left:16.95pt;margin-top:6.65pt;width:146.65pt;height:119.25pt;z-index:2516582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E991AB6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5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北洋水師的指揮官丁汝昌出身湘軍。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02A2AA3D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35698BDA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2D26EBB0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42DD6B63" wp14:editId="436D922D">
                <wp:simplePos x="0" y="0"/>
                <wp:positionH relativeFrom="column">
                  <wp:posOffset>3976700</wp:posOffset>
                </wp:positionH>
                <wp:positionV relativeFrom="paragraph">
                  <wp:posOffset>65405</wp:posOffset>
                </wp:positionV>
                <wp:extent cx="1862455" cy="1514475"/>
                <wp:effectExtent l="38100" t="38100" r="118745" b="1238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C7FFA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李鴻章不欲賦予更大權力予丁汝昌，令他辭職而去。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4B3666C5" w14:textId="77777777" w:rsidR="00241AEE" w:rsidRPr="00A43977" w:rsidRDefault="00241AEE" w:rsidP="00241AEE">
                            <w:pPr>
                              <w:spacing w:before="360"/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01118251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D6B63" id="矩形 7" o:spid="_x0000_s1052" style="position:absolute;left:0;text-align:left;margin-left:313.15pt;margin-top:5.15pt;width:146.65pt;height:119.25pt;z-index:2516582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492C7FFA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7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李鴻章不欲賦予更大權力予丁汝昌，令他辭職而去。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4B3666C5" w14:textId="77777777" w:rsidR="00241AEE" w:rsidRPr="00A43977" w:rsidRDefault="00241AEE" w:rsidP="00241AEE">
                      <w:pPr>
                        <w:spacing w:before="360"/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01118251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5D8DA0B0" wp14:editId="1D5A5FB3">
                <wp:simplePos x="0" y="0"/>
                <wp:positionH relativeFrom="margin">
                  <wp:posOffset>2096770</wp:posOffset>
                </wp:positionH>
                <wp:positionV relativeFrom="paragraph">
                  <wp:posOffset>64440</wp:posOffset>
                </wp:positionV>
                <wp:extent cx="1862455" cy="1514475"/>
                <wp:effectExtent l="38100" t="38100" r="118745" b="1238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0FC60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清朝官僚絕大部分是新學出身。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619EA306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1DE112B5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5E976CBD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DA0B0" id="矩形 8" o:spid="_x0000_s1053" style="position:absolute;left:0;text-align:left;margin-left:165.1pt;margin-top:5.05pt;width:146.65pt;height:119.25pt;z-index:25165828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17C0FC60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6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清朝官僚絕大部分是新學出身。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619EA306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1DE112B5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5E976CBD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FA49E6" w14:textId="0BF99133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0FF1C803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4992CB32" w14:textId="32193456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1F8A082B" w14:textId="1D025E0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0D682CA5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</w:p>
    <w:p w14:paraId="7085734E" w14:textId="77777777" w:rsidR="00241AEE" w:rsidRPr="00884F63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b/>
          <w:bCs/>
          <w:kern w:val="0"/>
          <w:szCs w:val="24"/>
          <w:lang w:val="en-HK"/>
        </w:rPr>
      </w:pP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4F6C5084" wp14:editId="0959AFB3">
                <wp:simplePos x="0" y="0"/>
                <wp:positionH relativeFrom="margin">
                  <wp:posOffset>2094230</wp:posOffset>
                </wp:positionH>
                <wp:positionV relativeFrom="paragraph">
                  <wp:posOffset>24320</wp:posOffset>
                </wp:positionV>
                <wp:extent cx="1862455" cy="1514475"/>
                <wp:effectExtent l="38100" t="38100" r="118745" b="1238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4E3F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李鴻章因對海事認識不深，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曾</w:t>
                            </w: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購入用途不大的潛艇。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7BBEB241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5DC972FA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144CDB55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C5084" id="矩形 6" o:spid="_x0000_s1054" style="position:absolute;left:0;text-align:left;margin-left:164.9pt;margin-top:1.9pt;width:146.65pt;height:119.25pt;z-index:25165828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9584E3F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李鴻章因對海事認識不深，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曾</w:t>
                      </w: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購入用途不大的潛艇。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7BBEB241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5DC972FA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144CDB55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50B60E0A" wp14:editId="73456F52">
                <wp:simplePos x="0" y="0"/>
                <wp:positionH relativeFrom="column">
                  <wp:posOffset>218440</wp:posOffset>
                </wp:positionH>
                <wp:positionV relativeFrom="paragraph">
                  <wp:posOffset>36640</wp:posOffset>
                </wp:positionV>
                <wp:extent cx="1862455" cy="1514475"/>
                <wp:effectExtent l="38100" t="38100" r="118745" b="1238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6FEAE" w14:textId="32B4E81E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有</w:t>
                            </w:r>
                            <w:r w:rsidRPr="0000623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清</w:t>
                            </w:r>
                            <w:r w:rsidR="0000623A" w:rsidRPr="0000623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朝</w:t>
                            </w:r>
                            <w:r w:rsidRPr="0000623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官員</w:t>
                            </w:r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挪用軍費興建圓明園，導致北洋水師軍費緊</w:t>
                            </w:r>
                            <w:proofErr w:type="gramStart"/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拙</w:t>
                            </w:r>
                            <w:proofErr w:type="gramEnd"/>
                            <w:r w:rsidRPr="004F255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。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4CE538E5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10C4814F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5DA17E8D" w14:textId="77777777" w:rsidR="00241AEE" w:rsidRDefault="00241AEE" w:rsidP="00241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60E0A" id="矩形 4" o:spid="_x0000_s1055" style="position:absolute;left:0;text-align:left;margin-left:17.2pt;margin-top:2.9pt;width:146.65pt;height:119.25pt;z-index:2516582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386FEAE" w14:textId="32B4E81E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8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有</w:t>
                      </w:r>
                      <w:r w:rsidRPr="0000623A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清</w:t>
                      </w:r>
                      <w:r w:rsidR="0000623A" w:rsidRPr="0000623A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朝</w:t>
                      </w:r>
                      <w:r w:rsidRPr="0000623A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官員</w:t>
                      </w:r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挪用軍費興建圓明園，導致北洋水師軍費緊</w:t>
                      </w:r>
                      <w:proofErr w:type="gramStart"/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拙</w:t>
                      </w:r>
                      <w:proofErr w:type="gramEnd"/>
                      <w:r w:rsidRPr="004F255D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。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4CE538E5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10C4814F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5DA17E8D" w14:textId="77777777" w:rsidR="00241AEE" w:rsidRDefault="00241AEE" w:rsidP="00241A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49CC86E3" wp14:editId="465F9419">
                <wp:simplePos x="0" y="0"/>
                <wp:positionH relativeFrom="column">
                  <wp:posOffset>3971290</wp:posOffset>
                </wp:positionH>
                <wp:positionV relativeFrom="paragraph">
                  <wp:posOffset>8560</wp:posOffset>
                </wp:positionV>
                <wp:extent cx="1862455" cy="1514475"/>
                <wp:effectExtent l="38100" t="38100" r="118745" b="1238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0D2AC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2806E0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洋務運動</w:t>
                            </w:r>
                            <w:proofErr w:type="gramStart"/>
                            <w:r w:rsidRPr="002806E0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期間，</w:t>
                            </w:r>
                            <w:proofErr w:type="gramEnd"/>
                            <w:r w:rsidRPr="002806E0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民</w:t>
                            </w: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間多</w:t>
                            </w:r>
                            <w:r w:rsidRPr="002806E0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抗拒新事物，阻礙革新。</w:t>
                            </w:r>
                          </w:p>
                          <w:p w14:paraId="441ED618" w14:textId="77777777" w:rsidR="00241AEE" w:rsidRPr="002806E0" w:rsidRDefault="00241AEE" w:rsidP="00241AEE">
                            <w:pPr>
                              <w:snapToGrid w:val="0"/>
                              <w:ind w:right="170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</w:p>
                          <w:p w14:paraId="6E0826BD" w14:textId="77777777" w:rsidR="00241AEE" w:rsidRPr="00A43977" w:rsidRDefault="00241AEE" w:rsidP="00241AEE">
                            <w:pPr>
                              <w:snapToGrid w:val="0"/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49C32090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C86E3" id="矩形 10" o:spid="_x0000_s1056" style="position:absolute;left:0;text-align:left;margin-left:312.7pt;margin-top:.65pt;width:146.65pt;height:119.25pt;z-index:251658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1780D2AC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20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2806E0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洋務運動</w:t>
                      </w:r>
                      <w:proofErr w:type="gramStart"/>
                      <w:r w:rsidRPr="002806E0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期間，</w:t>
                      </w:r>
                      <w:proofErr w:type="gramEnd"/>
                      <w:r w:rsidRPr="002806E0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民</w:t>
                      </w: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間多</w:t>
                      </w:r>
                      <w:r w:rsidRPr="002806E0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抗拒新事物，阻礙革新。</w:t>
                      </w:r>
                    </w:p>
                    <w:p w14:paraId="441ED618" w14:textId="77777777" w:rsidR="00241AEE" w:rsidRPr="002806E0" w:rsidRDefault="00241AEE" w:rsidP="00241AEE">
                      <w:pPr>
                        <w:snapToGrid w:val="0"/>
                        <w:ind w:right="170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</w:p>
                    <w:p w14:paraId="6E0826BD" w14:textId="77777777" w:rsidR="00241AEE" w:rsidRPr="00A43977" w:rsidRDefault="00241AEE" w:rsidP="00241AEE">
                      <w:pPr>
                        <w:snapToGrid w:val="0"/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49C32090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A56E79" w14:textId="7EDDF7FF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478BEA9A" w14:textId="497FD81F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DB3FD32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D054C8A" w14:textId="1DD57ED4" w:rsidR="00241AEE" w:rsidRPr="00884F63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b/>
          <w:bCs/>
          <w:kern w:val="0"/>
          <w:szCs w:val="24"/>
          <w:lang w:val="en-HK"/>
        </w:rPr>
      </w:pPr>
    </w:p>
    <w:p w14:paraId="2F56411F" w14:textId="77777777" w:rsidR="00241AEE" w:rsidRPr="00884F63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b/>
          <w:bCs/>
          <w:kern w:val="0"/>
          <w:szCs w:val="24"/>
          <w:lang w:val="en-HK"/>
        </w:rPr>
      </w:pPr>
    </w:p>
    <w:p w14:paraId="1B0D06D3" w14:textId="77777777" w:rsidR="00241AEE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DCB87D8" w14:textId="77777777" w:rsidR="00241AEE" w:rsidRPr="00884F63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64275656" w14:textId="3D990293" w:rsidR="00241AEE" w:rsidRPr="0000623A" w:rsidRDefault="00241AEE" w:rsidP="00241AEE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 w:rsidRPr="0000623A">
        <w:rPr>
          <w:rFonts w:ascii="微軟正黑體" w:eastAsia="微軟正黑體" w:hAnsi="微軟正黑體" w:cstheme="minorHAnsi"/>
          <w:kern w:val="0"/>
          <w:szCs w:val="24"/>
          <w:lang w:val="en-HK"/>
        </w:rPr>
        <w:lastRenderedPageBreak/>
        <w:t>3. 洋務運動為近代</w:t>
      </w:r>
      <w:r w:rsidRPr="000921B6">
        <w:rPr>
          <w:rFonts w:ascii="微軟正黑體" w:eastAsia="微軟正黑體" w:hAnsi="微軟正黑體" w:cstheme="minorHAnsi"/>
          <w:kern w:val="0"/>
          <w:szCs w:val="24"/>
          <w:lang w:val="en-HK"/>
        </w:rPr>
        <w:t>中國帶</w:t>
      </w:r>
      <w:r w:rsidR="000921B6" w:rsidRPr="000921B6">
        <w:rPr>
          <w:rFonts w:ascii="微軟正黑體" w:eastAsia="微軟正黑體" w:hAnsi="微軟正黑體" w:cstheme="minorHAnsi" w:hint="eastAsia"/>
          <w:kern w:val="0"/>
          <w:szCs w:val="24"/>
          <w:lang w:val="en-HK"/>
        </w:rPr>
        <w:t>來</w:t>
      </w:r>
      <w:r w:rsidRPr="000921B6">
        <w:rPr>
          <w:rFonts w:ascii="微軟正黑體" w:eastAsia="微軟正黑體" w:hAnsi="微軟正黑體" w:cstheme="minorHAnsi"/>
          <w:kern w:val="0"/>
          <w:szCs w:val="24"/>
          <w:lang w:val="en-HK"/>
        </w:rPr>
        <w:t>甚麼</w:t>
      </w:r>
      <w:r w:rsidRPr="0000623A">
        <w:rPr>
          <w:rFonts w:ascii="微軟正黑體" w:eastAsia="微軟正黑體" w:hAnsi="微軟正黑體" w:cstheme="minorHAnsi"/>
          <w:kern w:val="0"/>
          <w:szCs w:val="24"/>
          <w:lang w:val="en-HK"/>
        </w:rPr>
        <w:t>影響？根據展板</w:t>
      </w:r>
      <w:r w:rsidRPr="0000623A">
        <w:rPr>
          <w:rFonts w:ascii="微軟正黑體" w:eastAsia="微軟正黑體" w:hAnsi="微軟正黑體" w:cstheme="minorHAnsi"/>
          <w:b/>
          <w:bCs/>
          <w:color w:val="2E74B5" w:themeColor="accent5" w:themeShade="BF"/>
          <w:kern w:val="0"/>
          <w:szCs w:val="24"/>
          <w:lang w:val="en-HK"/>
        </w:rPr>
        <w:t>B04，</w:t>
      </w:r>
      <w:r w:rsidRPr="0000623A">
        <w:rPr>
          <w:rFonts w:ascii="微軟正黑體" w:eastAsia="微軟正黑體" w:hAnsi="微軟正黑體" w:cstheme="minorHAnsi"/>
          <w:szCs w:val="24"/>
        </w:rPr>
        <w:t>在</w:t>
      </w:r>
      <w:r w:rsidRPr="0000623A">
        <w:rPr>
          <w:rFonts w:ascii="微軟正黑體" w:eastAsia="微軟正黑體" w:hAnsi="微軟正黑體" w:cstheme="minorHAnsi" w:hint="eastAsia"/>
          <w:szCs w:val="24"/>
        </w:rPr>
        <w:t>空格內</w:t>
      </w:r>
      <w:r w:rsidRPr="0000623A">
        <w:rPr>
          <w:rFonts w:ascii="微軟正黑體" w:eastAsia="微軟正黑體" w:hAnsi="微軟正黑體" w:cstheme="minorHAnsi"/>
          <w:szCs w:val="24"/>
        </w:rPr>
        <w:t>填寫答案。</w:t>
      </w:r>
    </w:p>
    <w:p w14:paraId="54281E85" w14:textId="4BDB5AA5" w:rsidR="00241AEE" w:rsidRDefault="009E5AA1" w:rsidP="00241AEE">
      <w:pPr>
        <w:snapToGrid w:val="0"/>
        <w:ind w:left="312" w:hanging="312"/>
        <w:jc w:val="both"/>
        <w:rPr>
          <w:rFonts w:eastAsia="微軟正黑體" w:cstheme="minorHAnsi"/>
          <w:szCs w:val="24"/>
        </w:rPr>
      </w:pPr>
      <w:r>
        <w:rPr>
          <w:rFonts w:eastAsia="微軟正黑體" w:cstheme="minorHAnsi"/>
          <w:noProof/>
          <w:szCs w:val="24"/>
        </w:rPr>
        <w:drawing>
          <wp:anchor distT="0" distB="0" distL="114300" distR="114300" simplePos="0" relativeHeight="251658299" behindDoc="0" locked="0" layoutInCell="1" allowOverlap="1" wp14:anchorId="4EF4C352" wp14:editId="328B389D">
            <wp:simplePos x="0" y="0"/>
            <wp:positionH relativeFrom="column">
              <wp:posOffset>4937760</wp:posOffset>
            </wp:positionH>
            <wp:positionV relativeFrom="paragraph">
              <wp:posOffset>160020</wp:posOffset>
            </wp:positionV>
            <wp:extent cx="477671" cy="477671"/>
            <wp:effectExtent l="0" t="0" r="0" b="0"/>
            <wp:wrapNone/>
            <wp:docPr id="218" name="圖形 218" descr="工廠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圖形 36" descr="工廠 外框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71" cy="47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7C922" w14:textId="34A5E260" w:rsidR="00241AEE" w:rsidRDefault="009E5AA1" w:rsidP="00241AEE">
      <w:pPr>
        <w:snapToGrid w:val="0"/>
        <w:ind w:left="312" w:hanging="312"/>
        <w:jc w:val="both"/>
        <w:rPr>
          <w:rFonts w:eastAsia="微軟正黑體" w:cstheme="minorHAnsi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5D4C47C8" wp14:editId="0F8E343E">
                <wp:simplePos x="0" y="0"/>
                <wp:positionH relativeFrom="column">
                  <wp:posOffset>3850640</wp:posOffset>
                </wp:positionH>
                <wp:positionV relativeFrom="paragraph">
                  <wp:posOffset>19050</wp:posOffset>
                </wp:positionV>
                <wp:extent cx="1585984" cy="408940"/>
                <wp:effectExtent l="38100" t="38100" r="90805" b="8636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984" cy="408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F740D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</w:rPr>
                              <w:t xml:space="preserve"> 奠定工業基礎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C47C8" id="矩形 52" o:spid="_x0000_s1057" style="position:absolute;left:0;text-align:left;margin-left:303.2pt;margin-top:1.5pt;width:124.9pt;height:32.2pt;z-index:2516582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" fillcolor="#d9e2f3 [660]" stroked="f" strokeweight="1pt">
                <v:shadow on="t" color="black" opacity="26214f" origin="-.5,-.5" offset=".74836mm,.74836mm"/>
                <v:textbox>
                  <w:txbxContent>
                    <w:p w14:paraId="286F740D" w14:textId="77777777" w:rsidR="00241AEE" w:rsidRPr="00B871A9" w:rsidRDefault="00241AEE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</w:rPr>
                        <w:t xml:space="preserve"> 奠定工業基礎</w:t>
                      </w:r>
                    </w:p>
                  </w:txbxContent>
                </v:textbox>
              </v:rect>
            </w:pict>
          </mc:Fallback>
        </mc:AlternateContent>
      </w:r>
      <w:r w:rsidR="0045285B">
        <w:rPr>
          <w:rFonts w:ascii="微軟正黑體" w:eastAsia="微軟正黑體" w:hAnsi="微軟正黑體"/>
          <w:noProof/>
          <w:kern w:val="0"/>
          <w:szCs w:val="24"/>
        </w:rPr>
        <w:drawing>
          <wp:anchor distT="0" distB="0" distL="114300" distR="114300" simplePos="0" relativeHeight="251658298" behindDoc="0" locked="0" layoutInCell="1" allowOverlap="1" wp14:anchorId="5F232311" wp14:editId="1FE1ECDA">
            <wp:simplePos x="0" y="0"/>
            <wp:positionH relativeFrom="column">
              <wp:posOffset>1815465</wp:posOffset>
            </wp:positionH>
            <wp:positionV relativeFrom="paragraph">
              <wp:posOffset>15240</wp:posOffset>
            </wp:positionV>
            <wp:extent cx="449580" cy="449580"/>
            <wp:effectExtent l="0" t="0" r="7620" b="0"/>
            <wp:wrapNone/>
            <wp:docPr id="27" name="圖形 27" descr="郵輪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形 27" descr="郵輪 外框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5B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7A61E6AC" wp14:editId="2152FB58">
                <wp:simplePos x="0" y="0"/>
                <wp:positionH relativeFrom="column">
                  <wp:posOffset>705485</wp:posOffset>
                </wp:positionH>
                <wp:positionV relativeFrom="paragraph">
                  <wp:posOffset>28575</wp:posOffset>
                </wp:positionV>
                <wp:extent cx="1558233" cy="408940"/>
                <wp:effectExtent l="38100" t="38100" r="99695" b="8636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33" cy="408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FFEA6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B871A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</w:rPr>
                              <w:t>推動軍事改革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1E6AC" id="矩形 50" o:spid="_x0000_s1058" style="position:absolute;left:0;text-align:left;margin-left:55.55pt;margin-top:2.25pt;width:122.7pt;height:32.2pt;z-index:2516582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" fillcolor="#d9e2f3 [660]" stroked="f" strokeweight="1pt">
                <v:shadow on="t" color="black" opacity="26214f" origin="-.5,-.5" offset=".74836mm,.74836mm"/>
                <v:textbox>
                  <w:txbxContent>
                    <w:p w14:paraId="352FFEA6" w14:textId="77777777" w:rsidR="00241AEE" w:rsidRPr="00B871A9" w:rsidRDefault="00241AEE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B871A9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</w:rPr>
                        <w:t>推動軍事改革</w:t>
                      </w:r>
                    </w:p>
                  </w:txbxContent>
                </v:textbox>
              </v:rect>
            </w:pict>
          </mc:Fallback>
        </mc:AlternateContent>
      </w:r>
    </w:p>
    <w:p w14:paraId="6B5BD7A5" w14:textId="03F11C06" w:rsidR="00241AEE" w:rsidRPr="00663A9D" w:rsidRDefault="009E5AA1" w:rsidP="00241AEE">
      <w:pPr>
        <w:snapToGrid w:val="0"/>
        <w:ind w:left="312" w:hanging="312"/>
        <w:jc w:val="both"/>
        <w:rPr>
          <w:rFonts w:eastAsia="微軟正黑體" w:cstheme="minorHAnsi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3AD0B8A5" wp14:editId="730F40F5">
                <wp:simplePos x="0" y="0"/>
                <wp:positionH relativeFrom="margin">
                  <wp:posOffset>3223260</wp:posOffset>
                </wp:positionH>
                <wp:positionV relativeFrom="paragraph">
                  <wp:posOffset>51436</wp:posOffset>
                </wp:positionV>
                <wp:extent cx="2781935" cy="2617470"/>
                <wp:effectExtent l="38100" t="38100" r="113665" b="106680"/>
                <wp:wrapNone/>
                <wp:docPr id="57" name="矩形: 圓角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935" cy="2617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86F33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158ED484" w14:textId="77777777" w:rsidR="00241AEE" w:rsidRPr="004A4029" w:rsidRDefault="00241AEE" w:rsidP="00241AEE">
                            <w:pPr>
                              <w:pStyle w:val="a3"/>
                              <w:spacing w:line="360" w:lineRule="auto"/>
                              <w:ind w:leftChars="0" w:left="357"/>
                              <w:rPr>
                                <w:rFonts w:eastAsia="微軟正黑體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0B8A5" id="矩形: 圓角 57" o:spid="_x0000_s1059" style="position:absolute;left:0;text-align:left;margin-left:253.8pt;margin-top:4.05pt;width:219.05pt;height:206.1pt;z-index:251658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43B86F33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158ED484" w14:textId="77777777" w:rsidR="00241AEE" w:rsidRPr="004A4029" w:rsidRDefault="00241AEE" w:rsidP="00241AEE">
                      <w:pPr>
                        <w:pStyle w:val="a3"/>
                        <w:spacing w:line="360" w:lineRule="auto"/>
                        <w:ind w:leftChars="0" w:left="357"/>
                        <w:rPr>
                          <w:rFonts w:eastAsia="微軟正黑體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285B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303E81D8" wp14:editId="5C58B56C">
                <wp:simplePos x="0" y="0"/>
                <wp:positionH relativeFrom="margin">
                  <wp:posOffset>89535</wp:posOffset>
                </wp:positionH>
                <wp:positionV relativeFrom="paragraph">
                  <wp:posOffset>51436</wp:posOffset>
                </wp:positionV>
                <wp:extent cx="2847975" cy="2617470"/>
                <wp:effectExtent l="38100" t="38100" r="123825" b="106680"/>
                <wp:wrapNone/>
                <wp:docPr id="214" name="矩形: 圓角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17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870D4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69FD4689" w14:textId="77777777" w:rsidR="00241AEE" w:rsidRPr="004A4029" w:rsidRDefault="00241AEE" w:rsidP="00241AEE">
                            <w:pPr>
                              <w:pStyle w:val="a3"/>
                              <w:spacing w:line="360" w:lineRule="auto"/>
                              <w:ind w:leftChars="0" w:left="357"/>
                              <w:rPr>
                                <w:rFonts w:eastAsia="微軟正黑體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E81D8" id="矩形: 圓角 214" o:spid="_x0000_s1060" style="position:absolute;left:0;text-align:left;margin-left:7.05pt;margin-top:4.05pt;width:224.25pt;height:206.1pt;z-index:251658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45A870D4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69FD4689" w14:textId="77777777" w:rsidR="00241AEE" w:rsidRPr="004A4029" w:rsidRDefault="00241AEE" w:rsidP="00241AEE">
                      <w:pPr>
                        <w:pStyle w:val="a3"/>
                        <w:spacing w:line="360" w:lineRule="auto"/>
                        <w:ind w:leftChars="0" w:left="357"/>
                        <w:rPr>
                          <w:rFonts w:eastAsia="微軟正黑體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1AEE" w:rsidRPr="00557492">
        <w:rPr>
          <w:rFonts w:eastAsia="微軟正黑體" w:cstheme="minorHAnsi"/>
          <w:noProof/>
          <w:color w:val="7030A0"/>
          <w:szCs w:val="24"/>
        </w:rPr>
        <w:drawing>
          <wp:anchor distT="0" distB="0" distL="114300" distR="114300" simplePos="0" relativeHeight="251658301" behindDoc="0" locked="0" layoutInCell="1" allowOverlap="1" wp14:anchorId="1E805A87" wp14:editId="47F4CA26">
            <wp:simplePos x="0" y="0"/>
            <wp:positionH relativeFrom="column">
              <wp:posOffset>4943058</wp:posOffset>
            </wp:positionH>
            <wp:positionV relativeFrom="paragraph">
              <wp:posOffset>4464524</wp:posOffset>
            </wp:positionV>
            <wp:extent cx="525439" cy="525439"/>
            <wp:effectExtent l="0" t="0" r="0" b="0"/>
            <wp:wrapNone/>
            <wp:docPr id="43" name="圖形 43" descr="男童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圖形 43" descr="男童 外框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39" cy="52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36644BD0" wp14:editId="40BD4D3E">
                <wp:simplePos x="0" y="0"/>
                <wp:positionH relativeFrom="column">
                  <wp:posOffset>4148929</wp:posOffset>
                </wp:positionH>
                <wp:positionV relativeFrom="paragraph">
                  <wp:posOffset>4513570</wp:posOffset>
                </wp:positionV>
                <wp:extent cx="1285732" cy="408940"/>
                <wp:effectExtent l="38100" t="38100" r="86360" b="8636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732" cy="408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D63EF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</w:rPr>
                              <w:t>培育人才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44BD0" id="矩形 62" o:spid="_x0000_s1061" style="position:absolute;left:0;text-align:left;margin-left:326.7pt;margin-top:355.4pt;width:101.25pt;height:32.2pt;z-index:2516582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" fillcolor="#d9e2f3 [660]" stroked="f" strokeweight="1pt">
                <v:shadow on="t" color="black" opacity="26214f" origin="-.5,-.5" offset=".74836mm,.74836mm"/>
                <v:textbox>
                  <w:txbxContent>
                    <w:p w14:paraId="714D63EF" w14:textId="77777777" w:rsidR="00241AEE" w:rsidRPr="00B871A9" w:rsidRDefault="00241AEE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</w:rPr>
                        <w:t>培育人才</w:t>
                      </w:r>
                    </w:p>
                  </w:txbxContent>
                </v:textbox>
              </v:rect>
            </w:pict>
          </mc:Fallback>
        </mc:AlternateContent>
      </w:r>
      <w:r w:rsidR="00241AEE">
        <w:rPr>
          <w:rFonts w:eastAsia="微軟正黑體" w:cstheme="minorHAnsi"/>
          <w:noProof/>
          <w:szCs w:val="24"/>
        </w:rPr>
        <w:drawing>
          <wp:anchor distT="0" distB="0" distL="114300" distR="114300" simplePos="0" relativeHeight="251658300" behindDoc="0" locked="0" layoutInCell="1" allowOverlap="1" wp14:anchorId="394925D5" wp14:editId="463D1BD8">
            <wp:simplePos x="0" y="0"/>
            <wp:positionH relativeFrom="column">
              <wp:posOffset>1865658</wp:posOffset>
            </wp:positionH>
            <wp:positionV relativeFrom="paragraph">
              <wp:posOffset>4512651</wp:posOffset>
            </wp:positionV>
            <wp:extent cx="402609" cy="402609"/>
            <wp:effectExtent l="0" t="0" r="0" b="0"/>
            <wp:wrapNone/>
            <wp:docPr id="39" name="圖形 39" descr="教室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圖形 39" descr="教室 以實心填滿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09" cy="40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3162018A" wp14:editId="46BFA8BC">
                <wp:simplePos x="0" y="0"/>
                <wp:positionH relativeFrom="column">
                  <wp:posOffset>737377</wp:posOffset>
                </wp:positionH>
                <wp:positionV relativeFrom="paragraph">
                  <wp:posOffset>4503941</wp:posOffset>
                </wp:positionV>
                <wp:extent cx="1524569" cy="409433"/>
                <wp:effectExtent l="38100" t="38100" r="95250" b="8636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569" cy="4094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F60EA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</w:rPr>
                              <w:t xml:space="preserve"> 開創新式教育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2018A" id="矩形 61" o:spid="_x0000_s1062" style="position:absolute;left:0;text-align:left;margin-left:58.05pt;margin-top:354.65pt;width:120.05pt;height:32.25pt;z-index:251658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" fillcolor="#d9e2f3 [660]" stroked="f" strokeweight="1pt">
                <v:shadow on="t" color="black" opacity="26214f" origin="-.5,-.5" offset=".74836mm,.74836mm"/>
                <v:textbox>
                  <w:txbxContent>
                    <w:p w14:paraId="301F60EA" w14:textId="77777777" w:rsidR="00241AEE" w:rsidRPr="00B871A9" w:rsidRDefault="00241AEE" w:rsidP="00241AEE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</w:rPr>
                        <w:t xml:space="preserve"> 開創新式教育</w:t>
                      </w:r>
                    </w:p>
                  </w:txbxContent>
                </v:textbox>
              </v:rect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1F059DE" wp14:editId="48B3A4C2">
                <wp:simplePos x="0" y="0"/>
                <wp:positionH relativeFrom="column">
                  <wp:posOffset>1395312</wp:posOffset>
                </wp:positionH>
                <wp:positionV relativeFrom="paragraph">
                  <wp:posOffset>4022289</wp:posOffset>
                </wp:positionV>
                <wp:extent cx="975379" cy="539087"/>
                <wp:effectExtent l="0" t="0" r="15240" b="33020"/>
                <wp:wrapNone/>
                <wp:docPr id="193" name="直線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79" cy="539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A58A9" id="直線接點 193" o:spid="_x0000_s1026" style="position:absolute;flip:x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316.7pt" to="186.6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34EE242" wp14:editId="244AC190">
                <wp:simplePos x="0" y="0"/>
                <wp:positionH relativeFrom="column">
                  <wp:posOffset>3712191</wp:posOffset>
                </wp:positionH>
                <wp:positionV relativeFrom="paragraph">
                  <wp:posOffset>4019266</wp:posOffset>
                </wp:positionV>
                <wp:extent cx="1030405" cy="525439"/>
                <wp:effectExtent l="0" t="0" r="36830" b="27305"/>
                <wp:wrapNone/>
                <wp:docPr id="192" name="直線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5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492E7" id="直線接點 192" o:spid="_x0000_s1026" style="position:absolute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pt,316.5pt" to="373.45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62F08501" wp14:editId="402B7372">
                <wp:simplePos x="0" y="0"/>
                <wp:positionH relativeFrom="margin">
                  <wp:posOffset>3398217</wp:posOffset>
                </wp:positionH>
                <wp:positionV relativeFrom="paragraph">
                  <wp:posOffset>4719074</wp:posOffset>
                </wp:positionV>
                <wp:extent cx="2667635" cy="2265149"/>
                <wp:effectExtent l="38100" t="38100" r="113665" b="116205"/>
                <wp:wrapNone/>
                <wp:docPr id="59" name="矩形: 圓角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22651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C3BF5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2225175F" w14:textId="77777777" w:rsidR="00241AEE" w:rsidRPr="004A4029" w:rsidRDefault="00241AEE" w:rsidP="00241AEE">
                            <w:pPr>
                              <w:pStyle w:val="a3"/>
                              <w:spacing w:line="360" w:lineRule="auto"/>
                              <w:ind w:leftChars="0" w:left="357"/>
                              <w:rPr>
                                <w:rFonts w:eastAsia="微軟正黑體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08501" id="矩形: 圓角 59" o:spid="_x0000_s1063" style="position:absolute;left:0;text-align:left;margin-left:267.6pt;margin-top:371.6pt;width:210.05pt;height:178.35pt;z-index:25165829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5CCC3BF5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2225175F" w14:textId="77777777" w:rsidR="00241AEE" w:rsidRPr="004A4029" w:rsidRDefault="00241AEE" w:rsidP="00241AEE">
                      <w:pPr>
                        <w:pStyle w:val="a3"/>
                        <w:spacing w:line="360" w:lineRule="auto"/>
                        <w:ind w:leftChars="0" w:left="357"/>
                        <w:rPr>
                          <w:rFonts w:eastAsia="微軟正黑體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5DF8AE76" wp14:editId="2849BABD">
                <wp:simplePos x="0" y="0"/>
                <wp:positionH relativeFrom="margin">
                  <wp:posOffset>143027</wp:posOffset>
                </wp:positionH>
                <wp:positionV relativeFrom="paragraph">
                  <wp:posOffset>4697787</wp:posOffset>
                </wp:positionV>
                <wp:extent cx="2667635" cy="2265149"/>
                <wp:effectExtent l="38100" t="38100" r="113665" b="116205"/>
                <wp:wrapNone/>
                <wp:docPr id="58" name="矩形: 圓角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22651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9C723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73695A7C" w14:textId="77777777" w:rsidR="00241AEE" w:rsidRPr="00BC114D" w:rsidRDefault="00241AEE" w:rsidP="00241AEE">
                            <w:pPr>
                              <w:spacing w:line="360" w:lineRule="auto"/>
                              <w:rPr>
                                <w:rFonts w:eastAsia="微軟正黑體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8AE76" id="矩形: 圓角 58" o:spid="_x0000_s1064" style="position:absolute;left:0;text-align:left;margin-left:11.25pt;margin-top:369.9pt;width:210.05pt;height:178.35pt;z-index:2516582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5249C723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73695A7C" w14:textId="77777777" w:rsidR="00241AEE" w:rsidRPr="00BC114D" w:rsidRDefault="00241AEE" w:rsidP="00241AEE">
                      <w:pPr>
                        <w:spacing w:line="360" w:lineRule="auto"/>
                        <w:rPr>
                          <w:rFonts w:eastAsia="微軟正黑體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F8D9E48" wp14:editId="66FDFDC8">
                <wp:simplePos x="0" y="0"/>
                <wp:positionH relativeFrom="column">
                  <wp:posOffset>3589200</wp:posOffset>
                </wp:positionH>
                <wp:positionV relativeFrom="paragraph">
                  <wp:posOffset>2592705</wp:posOffset>
                </wp:positionV>
                <wp:extent cx="1030405" cy="525439"/>
                <wp:effectExtent l="0" t="0" r="17780" b="27305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0405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BBC19" id="直線接點 63" o:spid="_x0000_s1026" style="position:absolute;flip:x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204.15pt" to="363.75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38FDC264" wp14:editId="7A173CE8">
                <wp:simplePos x="0" y="0"/>
                <wp:positionH relativeFrom="column">
                  <wp:posOffset>1593205</wp:posOffset>
                </wp:positionH>
                <wp:positionV relativeFrom="paragraph">
                  <wp:posOffset>2602922</wp:posOffset>
                </wp:positionV>
                <wp:extent cx="1030405" cy="525439"/>
                <wp:effectExtent l="0" t="0" r="36830" b="2730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5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F46CB" id="直線接點 38" o:spid="_x0000_s1026" style="position:absolute;z-index:251658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204.95pt" to="206.6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68889487" wp14:editId="5AB6EFCF">
                <wp:simplePos x="0" y="0"/>
                <wp:positionH relativeFrom="margin">
                  <wp:posOffset>1809589</wp:posOffset>
                </wp:positionH>
                <wp:positionV relativeFrom="paragraph">
                  <wp:posOffset>3076631</wp:posOffset>
                </wp:positionV>
                <wp:extent cx="2453251" cy="1003111"/>
                <wp:effectExtent l="38100" t="38100" r="99695" b="102235"/>
                <wp:wrapNone/>
                <wp:docPr id="37" name="橢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51" cy="100311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D80AC" w14:textId="77777777" w:rsidR="00241AEE" w:rsidRPr="00A86A8E" w:rsidRDefault="00241AEE" w:rsidP="00241AE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86A8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洋務運動的影響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889487" id="橢圓 37" o:spid="_x0000_s1065" style="position:absolute;left:0;text-align:left;margin-left:142.5pt;margin-top:242.25pt;width:193.15pt;height:79pt;z-index:25165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" fillcolor="#d9e2f3 [66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2FBD80AC" w14:textId="77777777" w:rsidR="00241AEE" w:rsidRPr="00A86A8E" w:rsidRDefault="00241AEE" w:rsidP="00241AE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86A8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洋務運動的影響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8AB5B39" w14:textId="0CB729F1" w:rsidR="001218FA" w:rsidRPr="00241AEE" w:rsidRDefault="00D34652" w:rsidP="00241AEE">
      <w:pPr>
        <w:rPr>
          <w:rFonts w:ascii="微軟正黑體" w:eastAsia="微軟正黑體" w:hAnsi="微軟正黑體"/>
          <w:kern w:val="0"/>
          <w:szCs w:val="24"/>
        </w:rPr>
      </w:pPr>
      <w:r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3" behindDoc="0" locked="0" layoutInCell="1" allowOverlap="1" wp14:anchorId="17CEFB2E" wp14:editId="69D0C7C8">
                <wp:simplePos x="0" y="0"/>
                <wp:positionH relativeFrom="margin">
                  <wp:posOffset>3340735</wp:posOffset>
                </wp:positionH>
                <wp:positionV relativeFrom="paragraph">
                  <wp:posOffset>286580</wp:posOffset>
                </wp:positionV>
                <wp:extent cx="2543175" cy="1537787"/>
                <wp:effectExtent l="0" t="0" r="0" b="5715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37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B516" w14:textId="29A7A2C2" w:rsidR="00241AEE" w:rsidRPr="000D042B" w:rsidRDefault="00FF20C4" w:rsidP="006E7BBE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在</w:t>
                            </w:r>
                            <w:r w:rsidR="00241AEE" w:rsidRPr="006E7BBE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洋務派官員推動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下，</w:t>
                            </w:r>
                            <w:r w:rsidR="00241AEE" w:rsidRPr="006E7BBE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興起了開辦近代</w:t>
                            </w:r>
                            <w:r w:rsidR="000D042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0D042B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="000D042B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6E7BBE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的風氣。大量工廠的興建也加速了</w:t>
                            </w:r>
                            <w:r w:rsidR="00301B09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D042B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01B09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7C6DDE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01B09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6E7BBE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的建設。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EFB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66" type="#_x0000_t202" style="position:absolute;margin-left:263.05pt;margin-top:22.55pt;width:200.25pt;height:121.1pt;z-index:2516583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" filled="f" stroked="f">
                <v:textbox>
                  <w:txbxContent>
                    <w:p w14:paraId="5638B516" w14:textId="29A7A2C2" w:rsidR="00241AEE" w:rsidRPr="000D042B" w:rsidRDefault="00FF20C4" w:rsidP="006E7BBE">
                      <w:pPr>
                        <w:snapToGrid w:val="0"/>
                        <w:spacing w:line="360" w:lineRule="auto"/>
                        <w:jc w:val="both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在</w:t>
                      </w:r>
                      <w:r w:rsidR="00241AEE" w:rsidRPr="006E7BBE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洋務派官員推動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下，</w:t>
                      </w:r>
                      <w:r w:rsidR="00241AEE" w:rsidRPr="006E7BBE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興起了開辦近代</w:t>
                      </w:r>
                      <w:r w:rsidR="000D042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0D042B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</w:t>
                      </w:r>
                      <w:r w:rsidR="000D042B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6E7BBE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的風氣。大量工廠的興建也加速了</w:t>
                      </w:r>
                      <w:r w:rsidR="00301B09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D042B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301B09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 w:rsidR="007C6DDE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301B09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6E7BBE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的建設。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B73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5" behindDoc="0" locked="0" layoutInCell="1" allowOverlap="1" wp14:anchorId="2145ADB9" wp14:editId="111DFF39">
                <wp:simplePos x="0" y="0"/>
                <wp:positionH relativeFrom="margin">
                  <wp:posOffset>3430375</wp:posOffset>
                </wp:positionH>
                <wp:positionV relativeFrom="paragraph">
                  <wp:posOffset>4752340</wp:posOffset>
                </wp:positionV>
                <wp:extent cx="2593538" cy="2316854"/>
                <wp:effectExtent l="0" t="0" r="0" b="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538" cy="2316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00EE" w14:textId="6EFA0AD1" w:rsidR="00241AEE" w:rsidRPr="0052556E" w:rsidRDefault="00241AEE" w:rsidP="00804B73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洋務運動中赴</w:t>
                            </w:r>
                            <w:r w:rsidR="0052556E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2556E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="0052556E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留學的幼童，部分回國後成為各領域卓有成就的人才，例如詹天佑</w:t>
                            </w:r>
                            <w:r w:rsidR="00E90DB1"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  <w:r w:rsidR="00C835B0"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這期間還培養了</w:t>
                            </w:r>
                            <w:r w:rsidR="006C690C"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近代第一批</w:t>
                            </w:r>
                            <w:r w:rsidR="0052556E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2556E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="0052556E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6C690C"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人才</w:t>
                            </w:r>
                            <w:r w:rsidR="00DF7305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="006C690C"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如</w:t>
                            </w:r>
                            <w:proofErr w:type="gramStart"/>
                            <w:r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曾紀澤及</w:t>
                            </w:r>
                            <w:proofErr w:type="gramEnd"/>
                            <w:r w:rsidRPr="00804B73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薛福成。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ADB9" id="_x0000_s1067" type="#_x0000_t202" style="position:absolute;margin-left:270.1pt;margin-top:374.2pt;width:204.2pt;height:182.45pt;z-index:2516583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" filled="f" stroked="f">
                <v:textbox>
                  <w:txbxContent>
                    <w:p w14:paraId="05C400EE" w14:textId="6EFA0AD1" w:rsidR="00241AEE" w:rsidRPr="0052556E" w:rsidRDefault="00241AEE" w:rsidP="00804B73">
                      <w:pPr>
                        <w:snapToGrid w:val="0"/>
                        <w:spacing w:line="360" w:lineRule="auto"/>
                        <w:jc w:val="both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洋務運動中赴</w:t>
                      </w:r>
                      <w:r w:rsidR="0052556E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2556E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</w:t>
                      </w:r>
                      <w:r w:rsidR="0052556E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留學的幼童，部分回國後成為各領域卓有成就的人才，例如詹天佑</w:t>
                      </w:r>
                      <w:r w:rsidR="00E90DB1"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  <w:r w:rsidR="00C835B0"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這期間還培養了</w:t>
                      </w:r>
                      <w:r w:rsidR="006C690C"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近代第一批</w:t>
                      </w:r>
                      <w:r w:rsidR="0052556E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2556E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</w:t>
                      </w:r>
                      <w:r w:rsidR="0052556E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6C690C"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人才</w:t>
                      </w:r>
                      <w:r w:rsidR="00DF7305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>，</w:t>
                      </w:r>
                      <w:r w:rsidR="006C690C"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如</w:t>
                      </w:r>
                      <w:proofErr w:type="gramStart"/>
                      <w:r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曾紀澤及</w:t>
                      </w:r>
                      <w:proofErr w:type="gramEnd"/>
                      <w:r w:rsidRPr="00804B73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薛福成。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DDE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4" behindDoc="0" locked="0" layoutInCell="1" allowOverlap="1" wp14:anchorId="4EC52380" wp14:editId="157C3982">
                <wp:simplePos x="0" y="0"/>
                <wp:positionH relativeFrom="margin">
                  <wp:posOffset>171450</wp:posOffset>
                </wp:positionH>
                <wp:positionV relativeFrom="paragraph">
                  <wp:posOffset>4745460</wp:posOffset>
                </wp:positionV>
                <wp:extent cx="2586125" cy="1991485"/>
                <wp:effectExtent l="0" t="0" r="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125" cy="199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7A01" w14:textId="6730741D" w:rsidR="00241AEE" w:rsidRPr="00D725DB" w:rsidRDefault="00241AEE" w:rsidP="007C6DDE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D725D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洋務運動期間</w:t>
                            </w:r>
                            <w:r w:rsidR="00D02B6A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的各</w:t>
                            </w:r>
                            <w:r w:rsidR="003E69E6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項</w:t>
                            </w:r>
                            <w:r w:rsidR="002F771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教</w:t>
                            </w:r>
                            <w:r w:rsidR="00D02B6A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育舉措</w:t>
                            </w:r>
                            <w:r w:rsidRPr="00D725D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，促進了中國的</w:t>
                            </w:r>
                            <w:r w:rsidR="00D34652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34652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Pr="00D725D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。當時創</w:t>
                            </w:r>
                            <w:r w:rsidR="002F771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辦</w:t>
                            </w:r>
                            <w:r w:rsidRPr="00D725D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的新式學堂，也為後世培養了各方面的</w:t>
                            </w:r>
                            <w:r w:rsidR="007C6DDE" w:rsidRPr="00D725D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7C6DDE" w:rsidRPr="00D725DB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A210EA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A210EA"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D725DB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，對中國近代發展尤為重要。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2380" id="_x0000_s1068" type="#_x0000_t202" style="position:absolute;margin-left:13.5pt;margin-top:373.65pt;width:203.65pt;height:156.8pt;z-index:25165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" filled="f" stroked="f">
                <v:textbox>
                  <w:txbxContent>
                    <w:p w14:paraId="63BF7A01" w14:textId="6730741D" w:rsidR="00241AEE" w:rsidRPr="00D725DB" w:rsidRDefault="00241AEE" w:rsidP="007C6DDE">
                      <w:pPr>
                        <w:snapToGrid w:val="0"/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D725D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洋務運動期間</w:t>
                      </w:r>
                      <w:r w:rsidR="00D02B6A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的各</w:t>
                      </w:r>
                      <w:r w:rsidR="003E69E6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項</w:t>
                      </w:r>
                      <w:r w:rsidR="002F771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教</w:t>
                      </w:r>
                      <w:r w:rsidR="00D02B6A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育舉措</w:t>
                      </w:r>
                      <w:r w:rsidRPr="00D725D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，促進了中國的</w:t>
                      </w:r>
                      <w:r w:rsidR="00D34652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34652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 w:rsidRPr="00D725D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。當時創</w:t>
                      </w:r>
                      <w:r w:rsidR="002F771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辦</w:t>
                      </w:r>
                      <w:r w:rsidRPr="00D725D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的新式學堂，也為後世培養了各方面的</w:t>
                      </w:r>
                      <w:r w:rsidR="007C6DDE" w:rsidRPr="00D725D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7C6DDE" w:rsidRPr="00D725DB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</w:t>
                      </w:r>
                      <w:r w:rsidR="00A210EA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A210EA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D725DB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，對中國近代發展尤為重要。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E6A" w:rsidRPr="00744FF6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2" behindDoc="0" locked="0" layoutInCell="1" allowOverlap="1" wp14:anchorId="1E43259E" wp14:editId="72A92AC1">
                <wp:simplePos x="0" y="0"/>
                <wp:positionH relativeFrom="margin">
                  <wp:posOffset>160335</wp:posOffset>
                </wp:positionH>
                <wp:positionV relativeFrom="paragraph">
                  <wp:posOffset>219071</wp:posOffset>
                </wp:positionV>
                <wp:extent cx="2709541" cy="1918557"/>
                <wp:effectExtent l="0" t="0" r="0" b="5715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1" cy="1918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3F112" w14:textId="38A037D2" w:rsidR="00F57887" w:rsidRDefault="00E611DD" w:rsidP="00397E6A">
                            <w:pPr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中國</w:t>
                            </w:r>
                            <w:r w:rsidR="00241AE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軍隊接觸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訓練方式，</w:t>
                            </w:r>
                            <w:r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大大</w:t>
                            </w:r>
                            <w:r w:rsidR="00241AE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提高作戰實力</w:t>
                            </w:r>
                            <w:r w:rsidR="00EF68E7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  <w:r w:rsidR="00241AE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這段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  <w:r w:rsidR="00241AE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間也培育了不少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F578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人才， </w:t>
                            </w:r>
                            <w:r w:rsidR="00DA783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 w:rsidR="00DA783E"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4B645937" w14:textId="46B66DF2" w:rsidR="00241AEE" w:rsidRPr="00F57887" w:rsidRDefault="00F57887" w:rsidP="00397E6A">
                            <w:pPr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70700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70700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的建設亦更現代化。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259E" id="_x0000_s1069" type="#_x0000_t202" style="position:absolute;margin-left:12.6pt;margin-top:17.25pt;width:213.35pt;height:151.05pt;z-index:25165830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" filled="f" stroked="f">
                <v:textbox>
                  <w:txbxContent>
                    <w:p w14:paraId="02D3F112" w14:textId="38A037D2" w:rsidR="00F57887" w:rsidRDefault="00E611DD" w:rsidP="00397E6A">
                      <w:pPr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中國</w:t>
                      </w:r>
                      <w:r w:rsidR="00241AE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軍隊接觸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訓練方式，</w:t>
                      </w:r>
                      <w:r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大大</w:t>
                      </w:r>
                      <w:r w:rsidR="00241AE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提高作戰實力</w:t>
                      </w:r>
                      <w:r w:rsidR="00EF68E7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。</w:t>
                      </w:r>
                      <w:r w:rsidR="00241AE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這段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時</w:t>
                      </w:r>
                      <w:r w:rsidR="00241AE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間也培育了不少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F5788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人才， </w:t>
                      </w:r>
                      <w:r w:rsidR="00DA783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</w:t>
                      </w:r>
                      <w:r w:rsidR="00DA783E"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4B645937" w14:textId="46B66DF2" w:rsidR="00241AEE" w:rsidRPr="00F57887" w:rsidRDefault="00F57887" w:rsidP="00397E6A">
                      <w:pPr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Pr="0070700D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70700D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的建設亦更現代化。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18FA" w:rsidRPr="00241AEE" w:rsidSect="00FB2849">
      <w:headerReference w:type="default" r:id="rId37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150D" w14:textId="77777777" w:rsidR="002D307E" w:rsidRDefault="002D307E" w:rsidP="002F3AE4">
      <w:r>
        <w:separator/>
      </w:r>
    </w:p>
  </w:endnote>
  <w:endnote w:type="continuationSeparator" w:id="0">
    <w:p w14:paraId="79700954" w14:textId="77777777" w:rsidR="002D307E" w:rsidRDefault="002D307E" w:rsidP="002F3AE4">
      <w:r>
        <w:continuationSeparator/>
      </w:r>
    </w:p>
  </w:endnote>
  <w:endnote w:type="continuationNotice" w:id="1">
    <w:p w14:paraId="03ECCF45" w14:textId="77777777" w:rsidR="002D307E" w:rsidRDefault="002D3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7088" w14:textId="77777777" w:rsidR="002D307E" w:rsidRDefault="002D307E" w:rsidP="002F3AE4">
      <w:r>
        <w:separator/>
      </w:r>
    </w:p>
  </w:footnote>
  <w:footnote w:type="continuationSeparator" w:id="0">
    <w:p w14:paraId="5C709F60" w14:textId="77777777" w:rsidR="002D307E" w:rsidRDefault="002D307E" w:rsidP="002F3AE4">
      <w:r>
        <w:continuationSeparator/>
      </w:r>
    </w:p>
  </w:footnote>
  <w:footnote w:type="continuationNotice" w:id="1">
    <w:p w14:paraId="5BB34AE8" w14:textId="77777777" w:rsidR="002D307E" w:rsidRDefault="002D3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538D46DD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6DE45D3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C033" w14:textId="77777777" w:rsidR="00E44C49" w:rsidRPr="00663376" w:rsidRDefault="00091F4B">
    <w:pPr>
      <w:pStyle w:val="a5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0ADE610" wp14:editId="6A5FBC1E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2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  <w:vertAlign w:val="subscript"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EEE"/>
    <w:multiLevelType w:val="hybridMultilevel"/>
    <w:tmpl w:val="6ACEFB1E"/>
    <w:lvl w:ilvl="0" w:tplc="2E200AE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F711C"/>
    <w:multiLevelType w:val="hybridMultilevel"/>
    <w:tmpl w:val="E91A3B26"/>
    <w:lvl w:ilvl="0" w:tplc="80801EC4">
      <w:start w:val="1"/>
      <w:numFmt w:val="upperLetter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33B"/>
    <w:multiLevelType w:val="hybridMultilevel"/>
    <w:tmpl w:val="9AAE9DE4"/>
    <w:lvl w:ilvl="0" w:tplc="7F7674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547"/>
    <w:multiLevelType w:val="hybridMultilevel"/>
    <w:tmpl w:val="08BEA01A"/>
    <w:lvl w:ilvl="0" w:tplc="54AE2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64FC"/>
    <w:multiLevelType w:val="hybridMultilevel"/>
    <w:tmpl w:val="3918B3DC"/>
    <w:lvl w:ilvl="0" w:tplc="30EA1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1778"/>
    <w:multiLevelType w:val="hybridMultilevel"/>
    <w:tmpl w:val="0E9CCE38"/>
    <w:lvl w:ilvl="0" w:tplc="D2EE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2D11C9"/>
    <w:multiLevelType w:val="hybridMultilevel"/>
    <w:tmpl w:val="F666402A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674F0"/>
    <w:multiLevelType w:val="hybridMultilevel"/>
    <w:tmpl w:val="DDBAB23A"/>
    <w:lvl w:ilvl="0" w:tplc="BDCCF3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651"/>
    <w:multiLevelType w:val="hybridMultilevel"/>
    <w:tmpl w:val="2E6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4762D"/>
    <w:multiLevelType w:val="hybridMultilevel"/>
    <w:tmpl w:val="FFEA3ED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E6A38"/>
    <w:multiLevelType w:val="hybridMultilevel"/>
    <w:tmpl w:val="1890AEAE"/>
    <w:lvl w:ilvl="0" w:tplc="D99024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7086DE7"/>
    <w:multiLevelType w:val="hybridMultilevel"/>
    <w:tmpl w:val="2A205F96"/>
    <w:lvl w:ilvl="0" w:tplc="486487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3746"/>
    <w:multiLevelType w:val="hybridMultilevel"/>
    <w:tmpl w:val="6E366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E6AB8"/>
    <w:multiLevelType w:val="hybridMultilevel"/>
    <w:tmpl w:val="FE3838AC"/>
    <w:lvl w:ilvl="0" w:tplc="414A0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062F8"/>
    <w:multiLevelType w:val="hybridMultilevel"/>
    <w:tmpl w:val="927C4224"/>
    <w:lvl w:ilvl="0" w:tplc="B150F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C7718"/>
    <w:multiLevelType w:val="hybridMultilevel"/>
    <w:tmpl w:val="49C0DB66"/>
    <w:lvl w:ilvl="0" w:tplc="ED6A984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63" w:hanging="360"/>
      </w:pPr>
    </w:lvl>
    <w:lvl w:ilvl="2" w:tplc="3C09001B" w:tentative="1">
      <w:start w:val="1"/>
      <w:numFmt w:val="lowerRoman"/>
      <w:lvlText w:val="%3."/>
      <w:lvlJc w:val="right"/>
      <w:pPr>
        <w:ind w:left="2083" w:hanging="180"/>
      </w:pPr>
    </w:lvl>
    <w:lvl w:ilvl="3" w:tplc="3C09000F" w:tentative="1">
      <w:start w:val="1"/>
      <w:numFmt w:val="decimal"/>
      <w:lvlText w:val="%4."/>
      <w:lvlJc w:val="left"/>
      <w:pPr>
        <w:ind w:left="2803" w:hanging="360"/>
      </w:pPr>
    </w:lvl>
    <w:lvl w:ilvl="4" w:tplc="3C090019" w:tentative="1">
      <w:start w:val="1"/>
      <w:numFmt w:val="lowerLetter"/>
      <w:lvlText w:val="%5."/>
      <w:lvlJc w:val="left"/>
      <w:pPr>
        <w:ind w:left="3523" w:hanging="360"/>
      </w:pPr>
    </w:lvl>
    <w:lvl w:ilvl="5" w:tplc="3C09001B" w:tentative="1">
      <w:start w:val="1"/>
      <w:numFmt w:val="lowerRoman"/>
      <w:lvlText w:val="%6."/>
      <w:lvlJc w:val="right"/>
      <w:pPr>
        <w:ind w:left="4243" w:hanging="180"/>
      </w:pPr>
    </w:lvl>
    <w:lvl w:ilvl="6" w:tplc="3C09000F" w:tentative="1">
      <w:start w:val="1"/>
      <w:numFmt w:val="decimal"/>
      <w:lvlText w:val="%7."/>
      <w:lvlJc w:val="left"/>
      <w:pPr>
        <w:ind w:left="4963" w:hanging="360"/>
      </w:pPr>
    </w:lvl>
    <w:lvl w:ilvl="7" w:tplc="3C090019" w:tentative="1">
      <w:start w:val="1"/>
      <w:numFmt w:val="lowerLetter"/>
      <w:lvlText w:val="%8."/>
      <w:lvlJc w:val="left"/>
      <w:pPr>
        <w:ind w:left="5683" w:hanging="360"/>
      </w:pPr>
    </w:lvl>
    <w:lvl w:ilvl="8" w:tplc="3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F787D"/>
    <w:multiLevelType w:val="hybridMultilevel"/>
    <w:tmpl w:val="CB96B5FC"/>
    <w:lvl w:ilvl="0" w:tplc="8350070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380950">
    <w:abstractNumId w:val="18"/>
  </w:num>
  <w:num w:numId="2" w16cid:durableId="1140221692">
    <w:abstractNumId w:val="5"/>
  </w:num>
  <w:num w:numId="3" w16cid:durableId="192232371">
    <w:abstractNumId w:val="16"/>
  </w:num>
  <w:num w:numId="4" w16cid:durableId="1358578001">
    <w:abstractNumId w:val="8"/>
  </w:num>
  <w:num w:numId="5" w16cid:durableId="653222428">
    <w:abstractNumId w:val="12"/>
  </w:num>
  <w:num w:numId="6" w16cid:durableId="397552590">
    <w:abstractNumId w:val="20"/>
  </w:num>
  <w:num w:numId="7" w16cid:durableId="486897977">
    <w:abstractNumId w:val="6"/>
  </w:num>
  <w:num w:numId="8" w16cid:durableId="2004623185">
    <w:abstractNumId w:val="19"/>
  </w:num>
  <w:num w:numId="9" w16cid:durableId="825780801">
    <w:abstractNumId w:val="0"/>
  </w:num>
  <w:num w:numId="10" w16cid:durableId="566768639">
    <w:abstractNumId w:val="10"/>
  </w:num>
  <w:num w:numId="11" w16cid:durableId="117531656">
    <w:abstractNumId w:val="1"/>
  </w:num>
  <w:num w:numId="12" w16cid:durableId="643899019">
    <w:abstractNumId w:val="9"/>
  </w:num>
  <w:num w:numId="13" w16cid:durableId="1840803841">
    <w:abstractNumId w:val="17"/>
  </w:num>
  <w:num w:numId="14" w16cid:durableId="468326227">
    <w:abstractNumId w:val="13"/>
  </w:num>
  <w:num w:numId="15" w16cid:durableId="565843071">
    <w:abstractNumId w:val="4"/>
  </w:num>
  <w:num w:numId="16" w16cid:durableId="1488738825">
    <w:abstractNumId w:val="3"/>
  </w:num>
  <w:num w:numId="17" w16cid:durableId="2115976662">
    <w:abstractNumId w:val="14"/>
  </w:num>
  <w:num w:numId="18" w16cid:durableId="1704600623">
    <w:abstractNumId w:val="11"/>
  </w:num>
  <w:num w:numId="19" w16cid:durableId="2008172497">
    <w:abstractNumId w:val="2"/>
  </w:num>
  <w:num w:numId="20" w16cid:durableId="838277955">
    <w:abstractNumId w:val="7"/>
  </w:num>
  <w:num w:numId="21" w16cid:durableId="11921128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623A"/>
    <w:rsid w:val="00017477"/>
    <w:rsid w:val="000264A2"/>
    <w:rsid w:val="00050C6D"/>
    <w:rsid w:val="00054A74"/>
    <w:rsid w:val="00054D2B"/>
    <w:rsid w:val="00056A6C"/>
    <w:rsid w:val="0006158B"/>
    <w:rsid w:val="000765E3"/>
    <w:rsid w:val="000817FE"/>
    <w:rsid w:val="0009101C"/>
    <w:rsid w:val="00091F4B"/>
    <w:rsid w:val="000921B6"/>
    <w:rsid w:val="000B71F5"/>
    <w:rsid w:val="000B7BE4"/>
    <w:rsid w:val="000C181B"/>
    <w:rsid w:val="000C4C21"/>
    <w:rsid w:val="000D042B"/>
    <w:rsid w:val="000D5B38"/>
    <w:rsid w:val="000E10AA"/>
    <w:rsid w:val="000F2241"/>
    <w:rsid w:val="000F6AE5"/>
    <w:rsid w:val="00103830"/>
    <w:rsid w:val="00114868"/>
    <w:rsid w:val="001218FA"/>
    <w:rsid w:val="00143327"/>
    <w:rsid w:val="001450B6"/>
    <w:rsid w:val="00152EAF"/>
    <w:rsid w:val="00156FE0"/>
    <w:rsid w:val="0016477B"/>
    <w:rsid w:val="001A3570"/>
    <w:rsid w:val="001A54CE"/>
    <w:rsid w:val="001C2A54"/>
    <w:rsid w:val="001C3B0E"/>
    <w:rsid w:val="001C3BEF"/>
    <w:rsid w:val="001C401D"/>
    <w:rsid w:val="001D1156"/>
    <w:rsid w:val="001D272B"/>
    <w:rsid w:val="001D5D03"/>
    <w:rsid w:val="001E2F2E"/>
    <w:rsid w:val="001E3328"/>
    <w:rsid w:val="001E4DBA"/>
    <w:rsid w:val="001F4F9F"/>
    <w:rsid w:val="001F73A8"/>
    <w:rsid w:val="00206265"/>
    <w:rsid w:val="00212C3B"/>
    <w:rsid w:val="00240436"/>
    <w:rsid w:val="00241AEE"/>
    <w:rsid w:val="002453D2"/>
    <w:rsid w:val="00246EF0"/>
    <w:rsid w:val="00252109"/>
    <w:rsid w:val="002550EF"/>
    <w:rsid w:val="00256AB6"/>
    <w:rsid w:val="00270EC2"/>
    <w:rsid w:val="00282E4E"/>
    <w:rsid w:val="0028603D"/>
    <w:rsid w:val="00297FA6"/>
    <w:rsid w:val="002A0E13"/>
    <w:rsid w:val="002A3C7A"/>
    <w:rsid w:val="002A6F68"/>
    <w:rsid w:val="002B1987"/>
    <w:rsid w:val="002B65B3"/>
    <w:rsid w:val="002D0D4A"/>
    <w:rsid w:val="002D307E"/>
    <w:rsid w:val="002E767A"/>
    <w:rsid w:val="002F15C6"/>
    <w:rsid w:val="002F3AE4"/>
    <w:rsid w:val="002F771D"/>
    <w:rsid w:val="00301B09"/>
    <w:rsid w:val="003113F9"/>
    <w:rsid w:val="0031537C"/>
    <w:rsid w:val="00383613"/>
    <w:rsid w:val="0038388A"/>
    <w:rsid w:val="00390D9D"/>
    <w:rsid w:val="0039642E"/>
    <w:rsid w:val="00397E6A"/>
    <w:rsid w:val="003C4C9F"/>
    <w:rsid w:val="003E03DE"/>
    <w:rsid w:val="003E69E6"/>
    <w:rsid w:val="003F1C24"/>
    <w:rsid w:val="003F569D"/>
    <w:rsid w:val="004041EA"/>
    <w:rsid w:val="00414898"/>
    <w:rsid w:val="0041667C"/>
    <w:rsid w:val="00441009"/>
    <w:rsid w:val="004458BF"/>
    <w:rsid w:val="00450BD2"/>
    <w:rsid w:val="0045285B"/>
    <w:rsid w:val="0047497D"/>
    <w:rsid w:val="004753B3"/>
    <w:rsid w:val="00477106"/>
    <w:rsid w:val="0048607A"/>
    <w:rsid w:val="00490DCC"/>
    <w:rsid w:val="004B457A"/>
    <w:rsid w:val="004C4243"/>
    <w:rsid w:val="004D0C07"/>
    <w:rsid w:val="004D2F81"/>
    <w:rsid w:val="004D5F7C"/>
    <w:rsid w:val="00511056"/>
    <w:rsid w:val="00515328"/>
    <w:rsid w:val="0052556E"/>
    <w:rsid w:val="00542CAE"/>
    <w:rsid w:val="00563CE9"/>
    <w:rsid w:val="005640FB"/>
    <w:rsid w:val="00570EC8"/>
    <w:rsid w:val="00591251"/>
    <w:rsid w:val="00594E10"/>
    <w:rsid w:val="005E2F84"/>
    <w:rsid w:val="005F511F"/>
    <w:rsid w:val="00615264"/>
    <w:rsid w:val="00616B14"/>
    <w:rsid w:val="006219DA"/>
    <w:rsid w:val="00627331"/>
    <w:rsid w:val="006331FB"/>
    <w:rsid w:val="006346B1"/>
    <w:rsid w:val="00660DA7"/>
    <w:rsid w:val="00663376"/>
    <w:rsid w:val="0066460B"/>
    <w:rsid w:val="00692E1F"/>
    <w:rsid w:val="0069449B"/>
    <w:rsid w:val="006A46D5"/>
    <w:rsid w:val="006C0B54"/>
    <w:rsid w:val="006C1EA5"/>
    <w:rsid w:val="006C690C"/>
    <w:rsid w:val="006D25DD"/>
    <w:rsid w:val="006E7BBE"/>
    <w:rsid w:val="006F3A5C"/>
    <w:rsid w:val="00701B3C"/>
    <w:rsid w:val="00703903"/>
    <w:rsid w:val="00703B93"/>
    <w:rsid w:val="0070700D"/>
    <w:rsid w:val="00712769"/>
    <w:rsid w:val="0071300F"/>
    <w:rsid w:val="00717950"/>
    <w:rsid w:val="007518EC"/>
    <w:rsid w:val="00753233"/>
    <w:rsid w:val="00777231"/>
    <w:rsid w:val="00780543"/>
    <w:rsid w:val="00784719"/>
    <w:rsid w:val="007907E2"/>
    <w:rsid w:val="00797B82"/>
    <w:rsid w:val="007A3D22"/>
    <w:rsid w:val="007B5CB4"/>
    <w:rsid w:val="007C3039"/>
    <w:rsid w:val="007C6119"/>
    <w:rsid w:val="007C6DDE"/>
    <w:rsid w:val="007D4AFD"/>
    <w:rsid w:val="007D4D58"/>
    <w:rsid w:val="007D6F41"/>
    <w:rsid w:val="007F5214"/>
    <w:rsid w:val="007F631F"/>
    <w:rsid w:val="00804B73"/>
    <w:rsid w:val="008276CF"/>
    <w:rsid w:val="0083366B"/>
    <w:rsid w:val="00837153"/>
    <w:rsid w:val="00841546"/>
    <w:rsid w:val="00843697"/>
    <w:rsid w:val="00845D71"/>
    <w:rsid w:val="008645E9"/>
    <w:rsid w:val="008746A8"/>
    <w:rsid w:val="00881103"/>
    <w:rsid w:val="00895E6E"/>
    <w:rsid w:val="0089740C"/>
    <w:rsid w:val="008B0708"/>
    <w:rsid w:val="008C2218"/>
    <w:rsid w:val="008F4187"/>
    <w:rsid w:val="008F4E32"/>
    <w:rsid w:val="00914F36"/>
    <w:rsid w:val="00926FE9"/>
    <w:rsid w:val="009343C2"/>
    <w:rsid w:val="00945DE7"/>
    <w:rsid w:val="00971054"/>
    <w:rsid w:val="009748AB"/>
    <w:rsid w:val="009838AA"/>
    <w:rsid w:val="009839E2"/>
    <w:rsid w:val="00990F04"/>
    <w:rsid w:val="009A453C"/>
    <w:rsid w:val="009B5B55"/>
    <w:rsid w:val="009C7167"/>
    <w:rsid w:val="009E5AA1"/>
    <w:rsid w:val="009F47CB"/>
    <w:rsid w:val="00A01447"/>
    <w:rsid w:val="00A10123"/>
    <w:rsid w:val="00A210EA"/>
    <w:rsid w:val="00A32B9D"/>
    <w:rsid w:val="00A3641E"/>
    <w:rsid w:val="00A857FA"/>
    <w:rsid w:val="00A8719F"/>
    <w:rsid w:val="00A979DB"/>
    <w:rsid w:val="00AA4B45"/>
    <w:rsid w:val="00AB2D99"/>
    <w:rsid w:val="00AC0BC6"/>
    <w:rsid w:val="00AF7A04"/>
    <w:rsid w:val="00B05CD2"/>
    <w:rsid w:val="00B1792B"/>
    <w:rsid w:val="00B17E1E"/>
    <w:rsid w:val="00B6656B"/>
    <w:rsid w:val="00B70B53"/>
    <w:rsid w:val="00B776D1"/>
    <w:rsid w:val="00B92049"/>
    <w:rsid w:val="00B9640E"/>
    <w:rsid w:val="00BA505C"/>
    <w:rsid w:val="00BB3C79"/>
    <w:rsid w:val="00BB6100"/>
    <w:rsid w:val="00BB7767"/>
    <w:rsid w:val="00BE23DD"/>
    <w:rsid w:val="00BE36C3"/>
    <w:rsid w:val="00BF1394"/>
    <w:rsid w:val="00BF414A"/>
    <w:rsid w:val="00BF5BB1"/>
    <w:rsid w:val="00C06B73"/>
    <w:rsid w:val="00C3662A"/>
    <w:rsid w:val="00C442D6"/>
    <w:rsid w:val="00C5071B"/>
    <w:rsid w:val="00C74886"/>
    <w:rsid w:val="00C80A49"/>
    <w:rsid w:val="00C835B0"/>
    <w:rsid w:val="00C93E1A"/>
    <w:rsid w:val="00CA43AF"/>
    <w:rsid w:val="00CB0973"/>
    <w:rsid w:val="00CB4381"/>
    <w:rsid w:val="00CC0448"/>
    <w:rsid w:val="00CC12FE"/>
    <w:rsid w:val="00CC6226"/>
    <w:rsid w:val="00CD5660"/>
    <w:rsid w:val="00CE00C2"/>
    <w:rsid w:val="00CE2F45"/>
    <w:rsid w:val="00D000CE"/>
    <w:rsid w:val="00D02B6A"/>
    <w:rsid w:val="00D17756"/>
    <w:rsid w:val="00D17C51"/>
    <w:rsid w:val="00D26837"/>
    <w:rsid w:val="00D30E90"/>
    <w:rsid w:val="00D33F31"/>
    <w:rsid w:val="00D34652"/>
    <w:rsid w:val="00D370C7"/>
    <w:rsid w:val="00D41E0F"/>
    <w:rsid w:val="00D5359A"/>
    <w:rsid w:val="00D65978"/>
    <w:rsid w:val="00D707CF"/>
    <w:rsid w:val="00D725DB"/>
    <w:rsid w:val="00D74CF7"/>
    <w:rsid w:val="00D86FD6"/>
    <w:rsid w:val="00D97876"/>
    <w:rsid w:val="00DA783E"/>
    <w:rsid w:val="00DE200C"/>
    <w:rsid w:val="00DF3433"/>
    <w:rsid w:val="00DF623E"/>
    <w:rsid w:val="00DF7305"/>
    <w:rsid w:val="00DF7403"/>
    <w:rsid w:val="00E137E5"/>
    <w:rsid w:val="00E13BB1"/>
    <w:rsid w:val="00E20971"/>
    <w:rsid w:val="00E34CB4"/>
    <w:rsid w:val="00E44C49"/>
    <w:rsid w:val="00E611DD"/>
    <w:rsid w:val="00E66E6C"/>
    <w:rsid w:val="00E677FE"/>
    <w:rsid w:val="00E75C12"/>
    <w:rsid w:val="00E90DB1"/>
    <w:rsid w:val="00E9266A"/>
    <w:rsid w:val="00EA667D"/>
    <w:rsid w:val="00EB09A6"/>
    <w:rsid w:val="00ED065C"/>
    <w:rsid w:val="00ED1C13"/>
    <w:rsid w:val="00ED4DCE"/>
    <w:rsid w:val="00EE042D"/>
    <w:rsid w:val="00EE42B3"/>
    <w:rsid w:val="00EF68E7"/>
    <w:rsid w:val="00F036A6"/>
    <w:rsid w:val="00F15A7A"/>
    <w:rsid w:val="00F15E12"/>
    <w:rsid w:val="00F2527B"/>
    <w:rsid w:val="00F2733C"/>
    <w:rsid w:val="00F35A45"/>
    <w:rsid w:val="00F405B1"/>
    <w:rsid w:val="00F454DD"/>
    <w:rsid w:val="00F50F44"/>
    <w:rsid w:val="00F51266"/>
    <w:rsid w:val="00F55476"/>
    <w:rsid w:val="00F55D6C"/>
    <w:rsid w:val="00F57887"/>
    <w:rsid w:val="00F73A55"/>
    <w:rsid w:val="00F84960"/>
    <w:rsid w:val="00FA4F62"/>
    <w:rsid w:val="00FA573E"/>
    <w:rsid w:val="00FA7A17"/>
    <w:rsid w:val="00FB2849"/>
    <w:rsid w:val="00FB464D"/>
    <w:rsid w:val="00FC3F3F"/>
    <w:rsid w:val="00FD26E4"/>
    <w:rsid w:val="00FD7B23"/>
    <w:rsid w:val="00FF0AAF"/>
    <w:rsid w:val="00FF20C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B17E1E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17E1E"/>
    <w:rPr>
      <w:rFonts w:ascii="YouYuan" w:eastAsia="YouYuan" w:hAnsi="微軟正黑體"/>
      <w:b/>
      <w:bCs/>
      <w:spacing w:val="26"/>
      <w:sz w:val="56"/>
      <w:szCs w:val="56"/>
    </w:rPr>
  </w:style>
  <w:style w:type="table" w:customStyle="1" w:styleId="1">
    <w:name w:val="表格格線1"/>
    <w:basedOn w:val="a1"/>
    <w:next w:val="a4"/>
    <w:uiPriority w:val="39"/>
    <w:rsid w:val="008B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07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224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B09A6"/>
  </w:style>
  <w:style w:type="paragraph" w:styleId="ac">
    <w:name w:val="Balloon Text"/>
    <w:basedOn w:val="a"/>
    <w:link w:val="ad"/>
    <w:uiPriority w:val="99"/>
    <w:semiHidden/>
    <w:unhideWhenUsed/>
    <w:rsid w:val="00A857FA"/>
    <w:rPr>
      <w:rFonts w:ascii="SimSun" w:eastAsia="SimSu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7FA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9" Type="http://schemas.openxmlformats.org/officeDocument/2006/relationships/theme" Target="theme/theme1.xml"/><Relationship Id="rId21" Type="http://schemas.openxmlformats.org/officeDocument/2006/relationships/image" Target="media/image7.png"/><Relationship Id="rId34" Type="http://schemas.openxmlformats.org/officeDocument/2006/relationships/image" Target="media/image17.svg"/><Relationship Id="rId7" Type="http://schemas.openxmlformats.org/officeDocument/2006/relationships/settings" Target="settings.xml"/><Relationship Id="rId12" Type="http://schemas.openxmlformats.org/officeDocument/2006/relationships/hyperlink" Target="https://edu.cospaces.io/KLQ-MBN" TargetMode="External"/><Relationship Id="rId17" Type="http://schemas.openxmlformats.org/officeDocument/2006/relationships/header" Target="header1.xml"/><Relationship Id="rId25" Type="http://schemas.openxmlformats.org/officeDocument/2006/relationships/image" Target="media/image11.jpeg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footer" Target="footer2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svg"/><Relationship Id="rId32" Type="http://schemas.openxmlformats.org/officeDocument/2006/relationships/image" Target="media/image15.svg"/><Relationship Id="rId37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36" Type="http://schemas.openxmlformats.org/officeDocument/2006/relationships/image" Target="media/image19.sv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eg"/><Relationship Id="rId22" Type="http://schemas.openxmlformats.org/officeDocument/2006/relationships/image" Target="media/image8.svg"/><Relationship Id="rId30" Type="http://schemas.openxmlformats.org/officeDocument/2006/relationships/image" Target="media/image13.svg"/><Relationship Id="rId35" Type="http://schemas.openxmlformats.org/officeDocument/2006/relationships/image" Target="media/image18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21" ma:contentTypeDescription="建立新的文件。" ma:contentTypeScope="" ma:versionID="0508e3dfe4c09360135c3cab5c3a4ca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23af1c9e3ba4c9f8c8d828c58f1bb26f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AC5F1-C85B-2346-AB6B-676545A7D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DE6AF0-A90D-41F6-892E-FB2F26182842}"/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Links>
    <vt:vector size="6" baseType="variant"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https://edu.cospaces.io/SYB-TTK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12</cp:revision>
  <cp:lastPrinted>2022-06-02T01:29:00Z</cp:lastPrinted>
  <dcterms:created xsi:type="dcterms:W3CDTF">2022-04-29T08:53:00Z</dcterms:created>
  <dcterms:modified xsi:type="dcterms:W3CDTF">2023-08-08T07:42:00Z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