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6EED3990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902E411" w:rsidR="00926BD0" w:rsidRPr="00584B2A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5A2152">
        <w:rPr>
          <w:rFonts w:ascii="Microsoft JhengHei UI" w:eastAsia="Microsoft JhengHei UI" w:hAnsi="Microsoft JhengHei UI" w:hint="eastAsia"/>
          <w:b/>
          <w:bCs/>
          <w:szCs w:val="24"/>
        </w:rPr>
        <w:t>八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5F1801" w:rsidRPr="005F1801">
        <w:rPr>
          <w:rFonts w:ascii="Microsoft JhengHei UI" w:eastAsia="Microsoft JhengHei UI" w:hAnsi="Microsoft JhengHei UI" w:hint="eastAsia"/>
          <w:b/>
          <w:bCs/>
          <w:szCs w:val="24"/>
        </w:rPr>
        <w:t>世界公民與人道工作</w:t>
      </w:r>
    </w:p>
    <w:p w14:paraId="2EF8DEF3" w14:textId="1D3DFE2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1DD07551" w:rsidR="00926BD0" w:rsidRPr="00584B2A" w:rsidRDefault="00477B0E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360</w:t>
      </w:r>
      <w:r w:rsidR="00926BD0" w:rsidRPr="00584B2A">
        <w:rPr>
          <w:rFonts w:ascii="Microsoft JhengHei UI" w:eastAsia="Microsoft JhengHei UI" w:hAnsi="Microsoft JhengHei UI" w:hint="eastAsia"/>
          <w:b/>
          <w:bCs/>
          <w:szCs w:val="24"/>
        </w:rPr>
        <w:t>全景圖體驗活動目標：</w:t>
      </w:r>
    </w:p>
    <w:p w14:paraId="09B7A575" w14:textId="2D043464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</w:t>
      </w:r>
      <w:r w:rsidR="00477B0E">
        <w:rPr>
          <w:rFonts w:ascii="Microsoft JhengHei UI" w:eastAsia="Microsoft JhengHei UI" w:hAnsi="Microsoft JhengHei UI" w:hint="eastAsia"/>
          <w:szCs w:val="24"/>
        </w:rPr>
        <w:t>3</w:t>
      </w:r>
      <w:r w:rsidR="00477B0E">
        <w:rPr>
          <w:rFonts w:ascii="Microsoft JhengHei UI" w:eastAsia="Microsoft JhengHei UI" w:hAnsi="Microsoft JhengHei UI"/>
          <w:szCs w:val="24"/>
        </w:rPr>
        <w:t>60</w:t>
      </w:r>
      <w:r w:rsidRPr="00584B2A">
        <w:rPr>
          <w:rFonts w:ascii="Microsoft JhengHei UI" w:eastAsia="Microsoft JhengHei UI" w:hAnsi="Microsoft JhengHei UI" w:hint="eastAsia"/>
          <w:szCs w:val="24"/>
        </w:rPr>
        <w:t>全景圖，探討：</w:t>
      </w:r>
    </w:p>
    <w:p w14:paraId="61EAD504" w14:textId="5997528B" w:rsidR="00287AF6" w:rsidRDefault="00CB5983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 w:rsidR="00E548F9">
        <w:rPr>
          <w:rFonts w:ascii="Microsoft JhengHei UI" w:eastAsia="Microsoft JhengHei UI" w:hAnsi="Microsoft JhengHei UI" w:hint="eastAsia"/>
          <w:szCs w:val="24"/>
        </w:rPr>
        <w:t>多個與</w:t>
      </w:r>
      <w:r w:rsidR="00B95B3D"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 w:rsidR="00E548F9">
        <w:rPr>
          <w:rFonts w:ascii="Microsoft JhengHei UI" w:eastAsia="Microsoft JhengHei UI" w:hAnsi="Microsoft JhengHei UI" w:hint="eastAsia"/>
          <w:szCs w:val="24"/>
        </w:rPr>
        <w:t>有關的地點</w:t>
      </w:r>
    </w:p>
    <w:p w14:paraId="08FAE4A1" w14:textId="1722D68F" w:rsidR="00287AF6" w:rsidRDefault="00913D69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</w:t>
      </w:r>
      <w:r w:rsidR="00B95B3D"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 w:rsidR="00E548F9">
        <w:rPr>
          <w:rFonts w:ascii="Microsoft JhengHei UI" w:eastAsia="Microsoft JhengHei UI" w:hAnsi="Microsoft JhengHei UI" w:hint="eastAsia"/>
          <w:szCs w:val="24"/>
        </w:rPr>
        <w:t>的種類</w:t>
      </w:r>
    </w:p>
    <w:p w14:paraId="1C21B6BA" w14:textId="1A0196F9" w:rsidR="00287AF6" w:rsidRDefault="00913D69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</w:t>
      </w:r>
      <w:r w:rsidR="00E548F9" w:rsidRPr="00E548F9">
        <w:rPr>
          <w:rFonts w:ascii="Microsoft JhengHei UI" w:eastAsia="Microsoft JhengHei UI" w:hAnsi="Microsoft JhengHei UI" w:hint="eastAsia"/>
          <w:szCs w:val="24"/>
        </w:rPr>
        <w:t>特區政府</w:t>
      </w:r>
      <w:r w:rsidR="00477B0E">
        <w:rPr>
          <w:rFonts w:ascii="Microsoft JhengHei UI" w:eastAsia="Microsoft JhengHei UI" w:hAnsi="Microsoft JhengHei UI" w:hint="eastAsia"/>
          <w:szCs w:val="24"/>
        </w:rPr>
        <w:t>以</w:t>
      </w:r>
      <w:r w:rsidR="00E548F9" w:rsidRPr="00E548F9">
        <w:rPr>
          <w:rFonts w:ascii="Microsoft JhengHei UI" w:eastAsia="Microsoft JhengHei UI" w:hAnsi="Microsoft JhengHei UI" w:hint="eastAsia"/>
          <w:szCs w:val="24"/>
        </w:rPr>
        <w:t>至社會各界</w:t>
      </w:r>
      <w:r w:rsidR="00F37482">
        <w:rPr>
          <w:rFonts w:ascii="Microsoft JhengHei UI" w:eastAsia="Microsoft JhengHei UI" w:hAnsi="Microsoft JhengHei UI" w:hint="eastAsia"/>
          <w:szCs w:val="24"/>
        </w:rPr>
        <w:t>對</w:t>
      </w:r>
      <w:r w:rsidR="00C25BFD">
        <w:rPr>
          <w:rFonts w:ascii="Microsoft JhengHei UI" w:eastAsia="Microsoft JhengHei UI" w:hAnsi="Microsoft JhengHei UI" w:hint="eastAsia"/>
          <w:szCs w:val="24"/>
        </w:rPr>
        <w:t>推動</w:t>
      </w:r>
      <w:r w:rsidR="00E548F9" w:rsidRPr="00E548F9">
        <w:rPr>
          <w:rFonts w:ascii="Microsoft JhengHei UI" w:eastAsia="Microsoft JhengHei UI" w:hAnsi="Microsoft JhengHei UI" w:hint="eastAsia"/>
          <w:szCs w:val="24"/>
        </w:rPr>
        <w:t>人道</w:t>
      </w:r>
      <w:r w:rsidR="00F37482">
        <w:rPr>
          <w:rFonts w:ascii="Microsoft JhengHei UI" w:eastAsia="Microsoft JhengHei UI" w:hAnsi="Microsoft JhengHei UI" w:hint="eastAsia"/>
          <w:szCs w:val="24"/>
        </w:rPr>
        <w:t>與禁毒</w:t>
      </w:r>
      <w:r w:rsidR="00E548F9" w:rsidRPr="00E548F9">
        <w:rPr>
          <w:rFonts w:ascii="Microsoft JhengHei UI" w:eastAsia="Microsoft JhengHei UI" w:hAnsi="Microsoft JhengHei UI" w:hint="eastAsia"/>
          <w:szCs w:val="24"/>
        </w:rPr>
        <w:t>工作所作的努力</w:t>
      </w:r>
    </w:p>
    <w:p w14:paraId="78BD926F" w14:textId="68DF2F2C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7A974136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1F697AB7" w:rsidR="00926BD0" w:rsidRPr="00584B2A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="00E548F9">
        <w:rPr>
          <w:rFonts w:ascii="Microsoft JhengHei UI" w:eastAsia="Microsoft JhengHei UI" w:hAnsi="Microsoft JhengHei UI" w:hint="eastAsia"/>
          <w:szCs w:val="24"/>
        </w:rPr>
        <w:t>：</w:t>
      </w:r>
      <w:r w:rsidR="00C25BFD">
        <w:rPr>
          <w:rFonts w:ascii="Microsoft JhengHei UI" w:eastAsia="Microsoft JhengHei UI" w:hAnsi="Microsoft JhengHei UI" w:hint="eastAsia"/>
          <w:szCs w:val="24"/>
        </w:rPr>
        <w:t>在</w:t>
      </w:r>
      <w:r w:rsidR="007176BA" w:rsidRPr="007176BA">
        <w:rPr>
          <w:rFonts w:ascii="Microsoft JhengHei UI" w:eastAsia="Microsoft JhengHei UI" w:hAnsi="Microsoft JhengHei UI" w:hint="eastAsia"/>
          <w:szCs w:val="24"/>
        </w:rPr>
        <w:t>日常生活</w:t>
      </w:r>
      <w:r w:rsidR="00C25BFD">
        <w:rPr>
          <w:rFonts w:ascii="Microsoft JhengHei UI" w:eastAsia="Microsoft JhengHei UI" w:hAnsi="Microsoft JhengHei UI" w:hint="eastAsia"/>
          <w:szCs w:val="24"/>
        </w:rPr>
        <w:t>中可接觸到的</w:t>
      </w:r>
      <w:r w:rsidR="007176BA" w:rsidRPr="007176BA">
        <w:rPr>
          <w:rFonts w:ascii="Microsoft JhengHei UI" w:eastAsia="Microsoft JhengHei UI" w:hAnsi="Microsoft JhengHei UI" w:hint="eastAsia"/>
          <w:szCs w:val="24"/>
        </w:rPr>
        <w:t>人道工作</w:t>
      </w:r>
    </w:p>
    <w:p w14:paraId="424A22AE" w14:textId="70B7CE34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="00E548F9">
        <w:rPr>
          <w:rFonts w:ascii="Microsoft JhengHei UI" w:eastAsia="Microsoft JhengHei UI" w:hAnsi="Microsoft JhengHei UI" w:hint="eastAsia"/>
          <w:szCs w:val="24"/>
        </w:rPr>
        <w:t>：</w:t>
      </w:r>
      <w:r w:rsidR="00D5367C" w:rsidRPr="00D5367C">
        <w:rPr>
          <w:rFonts w:ascii="Microsoft JhengHei UI" w:eastAsia="Microsoft JhengHei UI" w:hAnsi="Microsoft JhengHei UI" w:hint="eastAsia"/>
          <w:szCs w:val="24"/>
        </w:rPr>
        <w:t>特區政府應對毒品問題的工作</w:t>
      </w:r>
    </w:p>
    <w:p w14:paraId="63E65872" w14:textId="4DDACAE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DF4B6D5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9183F85" w14:textId="74548A9C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22D15C0A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3424E53A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BB77F12" w14:textId="7577BE91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="008654DE" w:rsidRPr="00CB5983">
        <w:rPr>
          <w:rFonts w:ascii="Microsoft JhengHei UI" w:eastAsia="Microsoft JhengHei UI" w:hAnsi="Microsoft JhengHei UI" w:hint="eastAsia"/>
          <w:szCs w:val="24"/>
        </w:rPr>
        <w:t>香港</w:t>
      </w:r>
      <w:r w:rsidR="00C25BFD">
        <w:rPr>
          <w:rFonts w:ascii="Microsoft JhengHei UI" w:eastAsia="Microsoft JhengHei UI" w:hAnsi="Microsoft JhengHei UI" w:hint="eastAsia"/>
          <w:szCs w:val="24"/>
        </w:rPr>
        <w:t>一些</w:t>
      </w:r>
      <w:r w:rsidR="00D5367C">
        <w:rPr>
          <w:rFonts w:ascii="Microsoft JhengHei UI" w:eastAsia="Microsoft JhengHei UI" w:hAnsi="Microsoft JhengHei UI" w:hint="eastAsia"/>
          <w:szCs w:val="24"/>
        </w:rPr>
        <w:t>與</w:t>
      </w:r>
      <w:r w:rsidR="00D5367C" w:rsidRPr="00B95B3D">
        <w:rPr>
          <w:rFonts w:ascii="Microsoft JhengHei UI" w:eastAsia="Microsoft JhengHei UI" w:hAnsi="Microsoft JhengHei UI" w:hint="eastAsia"/>
          <w:szCs w:val="24"/>
        </w:rPr>
        <w:t>人道工作</w:t>
      </w:r>
      <w:r w:rsidR="00BE28B3">
        <w:rPr>
          <w:rFonts w:ascii="Microsoft JhengHei UI" w:eastAsia="Microsoft JhengHei UI" w:hAnsi="Microsoft JhengHei UI" w:hint="eastAsia"/>
          <w:szCs w:val="24"/>
        </w:rPr>
        <w:t>與禁毒行動</w:t>
      </w:r>
      <w:r w:rsidR="00D5367C">
        <w:rPr>
          <w:rFonts w:ascii="Microsoft JhengHei UI" w:eastAsia="Microsoft JhengHei UI" w:hAnsi="Microsoft JhengHei UI" w:hint="eastAsia"/>
          <w:szCs w:val="24"/>
        </w:rPr>
        <w:t>有關的地點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0992A75D" w14:textId="19C02B98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分辨兩條路線的</w:t>
      </w:r>
      <w:r w:rsidR="00B3110B">
        <w:rPr>
          <w:rFonts w:ascii="Microsoft JhengHei UI" w:eastAsia="Microsoft JhengHei UI" w:hAnsi="Microsoft JhengHei UI" w:hint="eastAsia"/>
          <w:szCs w:val="24"/>
        </w:rPr>
        <w:t>特</w:t>
      </w:r>
      <w:r w:rsidR="00792E9B">
        <w:rPr>
          <w:rFonts w:ascii="Microsoft JhengHei UI" w:eastAsia="Microsoft JhengHei UI" w:hAnsi="Microsoft JhengHei UI" w:hint="eastAsia"/>
          <w:szCs w:val="24"/>
        </w:rPr>
        <w:t>點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A2B5BBF" w14:textId="77777777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4C6B9ABC" w14:textId="0F7203CA" w:rsidR="00287AF6" w:rsidRPr="005006B0" w:rsidRDefault="00BE28B3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BE28B3">
        <w:rPr>
          <w:rFonts w:ascii="Microsoft JhengHei UI" w:eastAsia="Microsoft JhengHei UI" w:hAnsi="Microsoft JhengHei UI" w:hint="eastAsia"/>
          <w:szCs w:val="24"/>
        </w:rPr>
        <w:t>明白人道與禁毒工作的重要性</w:t>
      </w:r>
      <w:r w:rsidR="00287AF6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0361B95C" w:rsidR="00926BD0" w:rsidRPr="00C435B1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DD12E3" w:rsidRPr="00DD12E3">
        <w:rPr>
          <w:rFonts w:ascii="Microsoft JhengHei UI" w:eastAsia="Microsoft JhengHei UI" w:hAnsi="Microsoft JhengHei UI" w:hint="eastAsia"/>
          <w:b/>
          <w:bCs/>
          <w:szCs w:val="24"/>
        </w:rPr>
        <w:t>在日常生活中可接觸到的人道工作</w:t>
      </w:r>
    </w:p>
    <w:p w14:paraId="76966D9F" w14:textId="6DC69953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174F74FD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BC649A"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 w:rsidR="00116C25">
        <w:rPr>
          <w:rFonts w:ascii="Microsoft JhengHei UI" w:eastAsia="Microsoft JhengHei UI" w:hAnsi="Microsoft JhengHei UI" w:hint="eastAsia"/>
          <w:szCs w:val="24"/>
        </w:rPr>
        <w:t>的</w:t>
      </w:r>
      <w:r w:rsidR="00EF6EF9">
        <w:rPr>
          <w:rFonts w:ascii="Microsoft JhengHei UI" w:eastAsia="Microsoft JhengHei UI" w:hAnsi="Microsoft JhengHei UI" w:hint="eastAsia"/>
          <w:szCs w:val="24"/>
        </w:rPr>
        <w:t>地點</w:t>
      </w:r>
      <w:r w:rsidR="00BC649A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D61A6B">
        <w:rPr>
          <w:rFonts w:ascii="Microsoft JhengHei UI" w:eastAsia="Microsoft JhengHei UI" w:hAnsi="Microsoft JhengHei UI" w:hint="eastAsia"/>
          <w:szCs w:val="24"/>
        </w:rPr>
        <w:t>認識</w:t>
      </w:r>
      <w:r w:rsidR="00B62C36">
        <w:rPr>
          <w:rFonts w:ascii="Microsoft JhengHei UI" w:eastAsia="Microsoft JhengHei UI" w:hAnsi="Microsoft JhengHei UI" w:hint="eastAsia"/>
          <w:szCs w:val="24"/>
        </w:rPr>
        <w:t>多項</w:t>
      </w:r>
      <w:r w:rsidR="004C3012" w:rsidRPr="004C3012">
        <w:rPr>
          <w:rFonts w:ascii="Microsoft JhengHei UI" w:eastAsia="Microsoft JhengHei UI" w:hAnsi="Microsoft JhengHei UI" w:hint="eastAsia"/>
          <w:szCs w:val="24"/>
        </w:rPr>
        <w:t>人道工作</w:t>
      </w:r>
      <w:r w:rsidR="004C3012">
        <w:rPr>
          <w:rFonts w:ascii="Microsoft JhengHei UI" w:eastAsia="Microsoft JhengHei UI" w:hAnsi="Microsoft JhengHei UI" w:hint="eastAsia"/>
          <w:szCs w:val="24"/>
        </w:rPr>
        <w:t>，</w:t>
      </w:r>
      <w:r w:rsidR="009D2EDE">
        <w:rPr>
          <w:rFonts w:ascii="Microsoft JhengHei UI" w:eastAsia="Microsoft JhengHei UI" w:hAnsi="Microsoft JhengHei UI" w:hint="eastAsia"/>
          <w:szCs w:val="24"/>
        </w:rPr>
        <w:t>並</w:t>
      </w:r>
      <w:r w:rsidR="001157EA">
        <w:rPr>
          <w:rFonts w:ascii="Microsoft JhengHei UI" w:eastAsia="Microsoft JhengHei UI" w:hAnsi="Microsoft JhengHei UI" w:hint="eastAsia"/>
          <w:szCs w:val="24"/>
        </w:rPr>
        <w:t>進行思考</w:t>
      </w:r>
      <w:r w:rsidR="000236BA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470BAAEE" w14:textId="4BDC4DB1" w:rsidR="0066653A" w:rsidRPr="004B5969" w:rsidRDefault="00BC707E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基建設施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25A94434" w14:textId="61DBEB45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633695" w14:paraId="7172ECC2" w14:textId="77777777" w:rsidTr="00614ADD">
        <w:tc>
          <w:tcPr>
            <w:tcW w:w="1555" w:type="dxa"/>
          </w:tcPr>
          <w:p w14:paraId="78A871A5" w14:textId="30824B1B" w:rsidR="00633695" w:rsidRPr="003C7C1D" w:rsidRDefault="001227BF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227BF">
              <w:rPr>
                <w:rFonts w:ascii="Microsoft JhengHei UI" w:eastAsia="Microsoft JhengHei UI" w:hAnsi="Microsoft JhengHei UI" w:hint="eastAsia"/>
                <w:szCs w:val="24"/>
              </w:rPr>
              <w:t>過渡性房屋</w:t>
            </w:r>
          </w:p>
        </w:tc>
        <w:tc>
          <w:tcPr>
            <w:tcW w:w="8079" w:type="dxa"/>
          </w:tcPr>
          <w:p w14:paraId="5B63F56A" w14:textId="035F902A" w:rsidR="00287AF6" w:rsidRDefault="0005533D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過渡性房屋</w:t>
            </w:r>
            <w:r w:rsidR="00CC082F">
              <w:rPr>
                <w:rFonts w:ascii="Microsoft JhengHei UI" w:eastAsia="Microsoft JhengHei UI" w:hAnsi="Microsoft JhengHei UI" w:hint="eastAsia"/>
                <w:szCs w:val="24"/>
              </w:rPr>
              <w:t>是</w:t>
            </w:r>
            <w:r w:rsidR="009F4450">
              <w:rPr>
                <w:rFonts w:ascii="Microsoft JhengHei UI" w:eastAsia="Microsoft JhengHei UI" w:hAnsi="Microsoft JhengHei UI" w:hint="eastAsia"/>
                <w:szCs w:val="24"/>
              </w:rPr>
              <w:t>一個怎樣的項目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="009F4450">
              <w:rPr>
                <w:rFonts w:ascii="Microsoft JhengHei UI" w:eastAsia="Microsoft JhengHei UI" w:hAnsi="Microsoft JhengHei UI" w:hint="eastAsia"/>
                <w:szCs w:val="24"/>
              </w:rPr>
              <w:t>它的推行目的是甚麼</w:t>
            </w:r>
            <w:r w:rsidR="00F1784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C634AFD" w14:textId="77777777" w:rsidR="001B7ADB" w:rsidRDefault="001B7ADB" w:rsidP="005E5E6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2D129177" w:rsidR="006909BC" w:rsidRPr="00287AF6" w:rsidRDefault="006909BC" w:rsidP="005E5E6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633695" w14:paraId="01A7645F" w14:textId="77777777" w:rsidTr="00614ADD">
        <w:tc>
          <w:tcPr>
            <w:tcW w:w="1555" w:type="dxa"/>
          </w:tcPr>
          <w:p w14:paraId="60F1D50C" w14:textId="073D3822" w:rsidR="00633695" w:rsidRPr="00E22332" w:rsidRDefault="00694524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94524">
              <w:rPr>
                <w:rFonts w:ascii="Microsoft JhengHei UI" w:eastAsia="Microsoft JhengHei UI" w:hAnsi="Microsoft JhengHei UI" w:hint="eastAsia"/>
                <w:szCs w:val="24"/>
              </w:rPr>
              <w:t>公共浴室</w:t>
            </w:r>
          </w:p>
        </w:tc>
        <w:tc>
          <w:tcPr>
            <w:tcW w:w="8079" w:type="dxa"/>
          </w:tcPr>
          <w:p w14:paraId="2AD71599" w14:textId="0490752A" w:rsidR="00607B02" w:rsidRPr="00607B02" w:rsidRDefault="00607B02" w:rsidP="00607B0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7B02">
              <w:rPr>
                <w:rFonts w:ascii="Microsoft JhengHei UI" w:eastAsia="Microsoft JhengHei UI" w:hAnsi="Microsoft JhengHei UI" w:hint="eastAsia"/>
                <w:szCs w:val="24"/>
              </w:rPr>
              <w:t>這些興建多時的設施仍有其存在價值嗎？為甚麼？</w:t>
            </w:r>
          </w:p>
          <w:p w14:paraId="6EEAA9B8" w14:textId="77777777" w:rsidR="001B7ADB" w:rsidRDefault="001B7ADB" w:rsidP="00607B0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3384B23" w14:textId="6F88D1EF" w:rsidR="006909BC" w:rsidRPr="00287AF6" w:rsidRDefault="006909BC" w:rsidP="00607B0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633695" w14:paraId="05D6855B" w14:textId="77777777" w:rsidTr="00614ADD">
        <w:tc>
          <w:tcPr>
            <w:tcW w:w="1555" w:type="dxa"/>
          </w:tcPr>
          <w:p w14:paraId="0DC23E25" w14:textId="6936D7EB" w:rsidR="00633695" w:rsidRPr="00E22332" w:rsidRDefault="00FF489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F489E">
              <w:rPr>
                <w:rFonts w:ascii="Microsoft JhengHei UI" w:eastAsia="Microsoft JhengHei UI" w:hAnsi="Microsoft JhengHei UI" w:hint="eastAsia"/>
                <w:szCs w:val="24"/>
              </w:rPr>
              <w:t>露宿者服務中心</w:t>
            </w:r>
          </w:p>
        </w:tc>
        <w:tc>
          <w:tcPr>
            <w:tcW w:w="8079" w:type="dxa"/>
          </w:tcPr>
          <w:p w14:paraId="24674FE1" w14:textId="05F2638C" w:rsidR="00287AF6" w:rsidRDefault="00FA0102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我們可以在哪些方面照顧</w:t>
            </w:r>
            <w:r w:rsidR="00312B81" w:rsidRPr="00312B81">
              <w:rPr>
                <w:rFonts w:ascii="Microsoft JhengHei UI" w:eastAsia="Microsoft JhengHei UI" w:hAnsi="Microsoft JhengHei UI" w:hint="eastAsia"/>
                <w:szCs w:val="24"/>
              </w:rPr>
              <w:t>露宿者</w:t>
            </w:r>
            <w:r w:rsidR="0027365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B3762A8" w14:textId="77777777" w:rsidR="001B7ADB" w:rsidRDefault="001B7ADB" w:rsidP="0003663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8B4B5B" w14:textId="681DD313" w:rsidR="006909BC" w:rsidRPr="00036630" w:rsidRDefault="006909BC" w:rsidP="0003663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633695" w14:paraId="1EFC3D59" w14:textId="77777777" w:rsidTr="00614ADD">
        <w:tc>
          <w:tcPr>
            <w:tcW w:w="1555" w:type="dxa"/>
          </w:tcPr>
          <w:p w14:paraId="11C69661" w14:textId="6A2CA06F" w:rsidR="00633695" w:rsidRPr="00E22332" w:rsidRDefault="003E567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67B">
              <w:rPr>
                <w:rFonts w:ascii="Microsoft JhengHei UI" w:eastAsia="Microsoft JhengHei UI" w:hAnsi="Microsoft JhengHei UI" w:hint="eastAsia"/>
                <w:szCs w:val="24"/>
              </w:rPr>
              <w:t>食物提取機</w:t>
            </w:r>
          </w:p>
        </w:tc>
        <w:tc>
          <w:tcPr>
            <w:tcW w:w="8079" w:type="dxa"/>
          </w:tcPr>
          <w:p w14:paraId="3F67099D" w14:textId="621931F5" w:rsidR="00287AF6" w:rsidRDefault="00073411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67B">
              <w:rPr>
                <w:rFonts w:ascii="Microsoft JhengHei UI" w:eastAsia="Microsoft JhengHei UI" w:hAnsi="Microsoft JhengHei UI" w:hint="eastAsia"/>
                <w:szCs w:val="24"/>
              </w:rPr>
              <w:t>食物提取機</w:t>
            </w:r>
            <w:r w:rsidR="00A15FD2">
              <w:rPr>
                <w:rFonts w:ascii="Microsoft JhengHei UI" w:eastAsia="Microsoft JhengHei UI" w:hAnsi="Microsoft JhengHei UI" w:hint="eastAsia"/>
                <w:szCs w:val="24"/>
              </w:rPr>
              <w:t>可以怎樣幫助基層人士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471B471" w14:textId="77777777" w:rsidR="001B7ADB" w:rsidRDefault="001B7ADB" w:rsidP="0007341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B3F1B04" w14:textId="3F08820B" w:rsidR="006909BC" w:rsidRPr="00287AF6" w:rsidRDefault="006909BC" w:rsidP="0007341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633695" w14:paraId="1BBF7EF0" w14:textId="77777777" w:rsidTr="00614ADD">
        <w:tc>
          <w:tcPr>
            <w:tcW w:w="1555" w:type="dxa"/>
          </w:tcPr>
          <w:p w14:paraId="4DCA5174" w14:textId="1099F728" w:rsidR="00633695" w:rsidRPr="00E22332" w:rsidRDefault="00600B82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0B82">
              <w:rPr>
                <w:rFonts w:ascii="Microsoft JhengHei UI" w:eastAsia="Microsoft JhengHei UI" w:hAnsi="Microsoft JhengHei UI" w:hint="eastAsia"/>
                <w:szCs w:val="24"/>
              </w:rPr>
              <w:t>食物捐助機</w:t>
            </w:r>
          </w:p>
        </w:tc>
        <w:tc>
          <w:tcPr>
            <w:tcW w:w="8079" w:type="dxa"/>
          </w:tcPr>
          <w:p w14:paraId="070414E7" w14:textId="51355C24" w:rsidR="00287AF6" w:rsidRDefault="00600B82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00B82">
              <w:rPr>
                <w:rFonts w:ascii="Microsoft JhengHei UI" w:eastAsia="Microsoft JhengHei UI" w:hAnsi="Microsoft JhengHei UI" w:hint="eastAsia"/>
                <w:szCs w:val="24"/>
              </w:rPr>
              <w:t>食物捐助機</w:t>
            </w:r>
            <w:r w:rsidR="00FB1B4B" w:rsidRPr="00FB1B4B">
              <w:rPr>
                <w:rFonts w:ascii="Microsoft JhengHei UI" w:eastAsia="Microsoft JhengHei UI" w:hAnsi="Microsoft JhengHei UI" w:hint="eastAsia"/>
                <w:szCs w:val="24"/>
              </w:rPr>
              <w:t>有甚麼好處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B807E2E" w14:textId="77777777" w:rsidR="00633695" w:rsidRDefault="00633695" w:rsidP="00A2469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8C2DA3" w14:textId="5A2EABC5" w:rsidR="006909BC" w:rsidRPr="00E22332" w:rsidRDefault="006909BC" w:rsidP="00A2469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7276AE" w:rsidRPr="00036630" w14:paraId="2C93C590" w14:textId="77777777" w:rsidTr="007276AE">
        <w:tc>
          <w:tcPr>
            <w:tcW w:w="1555" w:type="dxa"/>
          </w:tcPr>
          <w:p w14:paraId="5121E6D2" w14:textId="133484D8" w:rsidR="007276AE" w:rsidRPr="00E22332" w:rsidRDefault="00307019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proofErr w:type="gramStart"/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良心飯堂</w:t>
            </w:r>
            <w:proofErr w:type="gramEnd"/>
            <w:r w:rsidRPr="00307019">
              <w:rPr>
                <w:rFonts w:ascii="Microsoft JhengHei UI" w:eastAsia="Microsoft JhengHei UI" w:hAnsi="Microsoft JhengHei UI" w:hint="eastAsia"/>
                <w:szCs w:val="24"/>
              </w:rPr>
              <w:t>」</w:t>
            </w:r>
          </w:p>
        </w:tc>
        <w:tc>
          <w:tcPr>
            <w:tcW w:w="8079" w:type="dxa"/>
          </w:tcPr>
          <w:p w14:paraId="1CA0D6B1" w14:textId="10C83F43" w:rsidR="007276AE" w:rsidRDefault="00E41A02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41A02">
              <w:rPr>
                <w:rFonts w:ascii="Microsoft JhengHei UI" w:eastAsia="Microsoft JhengHei UI" w:hAnsi="Microsoft JhengHei UI" w:hint="eastAsia"/>
                <w:szCs w:val="24"/>
              </w:rPr>
              <w:t>明哥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的義舉</w:t>
            </w:r>
            <w:r w:rsidR="002E4763">
              <w:rPr>
                <w:rFonts w:ascii="Microsoft JhengHei UI" w:eastAsia="Microsoft JhengHei UI" w:hAnsi="Microsoft JhengHei UI" w:hint="eastAsia"/>
                <w:szCs w:val="24"/>
              </w:rPr>
              <w:t>值得學習</w:t>
            </w:r>
            <w:r w:rsidRPr="00E41A02">
              <w:rPr>
                <w:rFonts w:ascii="Microsoft JhengHei UI" w:eastAsia="Microsoft JhengHei UI" w:hAnsi="Microsoft JhengHei UI" w:hint="eastAsia"/>
                <w:szCs w:val="24"/>
              </w:rPr>
              <w:t>嗎？為甚麼</w:t>
            </w:r>
            <w:r w:rsidR="007276A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8440306" w14:textId="77777777" w:rsidR="007276AE" w:rsidRDefault="007276AE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158F3F4" w14:textId="07CF56DD" w:rsidR="006909BC" w:rsidRPr="00036630" w:rsidRDefault="006909BC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7276AE" w:rsidRPr="00287AF6" w14:paraId="56922801" w14:textId="77777777" w:rsidTr="007276AE">
        <w:tc>
          <w:tcPr>
            <w:tcW w:w="1555" w:type="dxa"/>
          </w:tcPr>
          <w:p w14:paraId="3C0EEAB2" w14:textId="73B6ACD2" w:rsidR="007276AE" w:rsidRPr="00E22332" w:rsidRDefault="00D8315F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15F">
              <w:rPr>
                <w:rFonts w:ascii="Microsoft JhengHei UI" w:eastAsia="Microsoft JhengHei UI" w:hAnsi="Microsoft JhengHei UI" w:hint="eastAsia"/>
                <w:szCs w:val="24"/>
              </w:rPr>
              <w:t>公平貿易商店</w:t>
            </w:r>
          </w:p>
        </w:tc>
        <w:tc>
          <w:tcPr>
            <w:tcW w:w="8079" w:type="dxa"/>
          </w:tcPr>
          <w:p w14:paraId="234E9026" w14:textId="11AA9422" w:rsidR="007276AE" w:rsidRDefault="001D51A4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公平貿易</w:t>
            </w:r>
            <w:r w:rsidRPr="001D51A4">
              <w:rPr>
                <w:rFonts w:ascii="Microsoft JhengHei UI" w:eastAsia="Microsoft JhengHei UI" w:hAnsi="Microsoft JhengHei UI" w:hint="eastAsia"/>
                <w:szCs w:val="24"/>
              </w:rPr>
              <w:t>理念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怎樣幫助</w:t>
            </w:r>
            <w:r w:rsidRPr="001D51A4">
              <w:rPr>
                <w:rFonts w:ascii="Microsoft JhengHei UI" w:eastAsia="Microsoft JhengHei UI" w:hAnsi="Microsoft JhengHei UI" w:hint="eastAsia"/>
                <w:szCs w:val="24"/>
              </w:rPr>
              <w:t>基層勞工？</w:t>
            </w:r>
          </w:p>
          <w:p w14:paraId="0CDD9FF1" w14:textId="77777777" w:rsidR="007276AE" w:rsidRDefault="007276AE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7FCC159" w14:textId="19A29292" w:rsidR="006909BC" w:rsidRPr="00287AF6" w:rsidRDefault="006909BC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7276AE" w:rsidRPr="00E22332" w14:paraId="4D401525" w14:textId="77777777" w:rsidTr="007276AE">
        <w:tc>
          <w:tcPr>
            <w:tcW w:w="1555" w:type="dxa"/>
          </w:tcPr>
          <w:p w14:paraId="4015A2CD" w14:textId="4FFC364E" w:rsidR="007276AE" w:rsidRPr="00E22332" w:rsidRDefault="00C0332B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0332B">
              <w:rPr>
                <w:rFonts w:ascii="Microsoft JhengHei UI" w:eastAsia="Microsoft JhengHei UI" w:hAnsi="Microsoft JhengHei UI" w:hint="eastAsia"/>
                <w:szCs w:val="24"/>
              </w:rPr>
              <w:t>中醫診所</w:t>
            </w:r>
          </w:p>
        </w:tc>
        <w:tc>
          <w:tcPr>
            <w:tcW w:w="8079" w:type="dxa"/>
          </w:tcPr>
          <w:p w14:paraId="191376A8" w14:textId="0D844DDE" w:rsidR="007276AE" w:rsidRPr="00804686" w:rsidRDefault="004869A2" w:rsidP="00A83C6F">
            <w:pPr>
              <w:adjustRightInd w:val="0"/>
              <w:snapToGrid w:val="0"/>
              <w:spacing w:line="259" w:lineRule="auto"/>
              <w:rPr>
                <w:rFonts w:ascii="Microsoft JhengHei" w:eastAsia="Microsoft JhengHei" w:hAnsi="Microsoft JhengHei"/>
                <w:szCs w:val="24"/>
              </w:rPr>
            </w:pPr>
            <w:r w:rsidRPr="00804686">
              <w:rPr>
                <w:rFonts w:ascii="Microsoft JhengHei" w:eastAsia="Microsoft JhengHei" w:hAnsi="Microsoft JhengHei" w:hint="eastAsia"/>
                <w:szCs w:val="24"/>
              </w:rPr>
              <w:t>慈善機構為甚麼</w:t>
            </w:r>
            <w:r w:rsidR="00BF6484" w:rsidRPr="00804686">
              <w:rPr>
                <w:rFonts w:ascii="Microsoft JhengHei" w:eastAsia="Microsoft JhengHei" w:hAnsi="Microsoft JhengHei" w:hint="eastAsia"/>
                <w:szCs w:val="24"/>
              </w:rPr>
              <w:t>要</w:t>
            </w:r>
            <w:r w:rsidR="005126B9" w:rsidRPr="00804686">
              <w:rPr>
                <w:rFonts w:ascii="Microsoft JhengHei" w:eastAsia="Microsoft JhengHei" w:hAnsi="Microsoft JhengHei" w:hint="eastAsia"/>
                <w:szCs w:val="24"/>
              </w:rPr>
              <w:t>向基層人士</w:t>
            </w:r>
            <w:r w:rsidR="00BF6484" w:rsidRPr="00804686">
              <w:rPr>
                <w:rFonts w:ascii="Microsoft JhengHei" w:eastAsia="Microsoft JhengHei" w:hAnsi="Microsoft JhengHei" w:hint="eastAsia"/>
                <w:szCs w:val="24"/>
              </w:rPr>
              <w:t>提供</w:t>
            </w:r>
            <w:r w:rsidR="00BE4EA5" w:rsidRPr="00804686">
              <w:rPr>
                <w:rFonts w:ascii="Microsoft JhengHei" w:eastAsia="Microsoft JhengHei" w:hAnsi="Microsoft JhengHei" w:hint="eastAsia"/>
                <w:szCs w:val="24"/>
              </w:rPr>
              <w:t>醫療</w:t>
            </w:r>
            <w:r w:rsidR="009B7D74" w:rsidRPr="00804686">
              <w:rPr>
                <w:rFonts w:ascii="Microsoft JhengHei" w:eastAsia="Microsoft JhengHei" w:hAnsi="Microsoft JhengHei" w:hint="eastAsia"/>
                <w:szCs w:val="24"/>
              </w:rPr>
              <w:t>服務</w:t>
            </w:r>
            <w:r w:rsidR="002F4EDE" w:rsidRPr="00804686">
              <w:rPr>
                <w:rFonts w:ascii="Microsoft JhengHei" w:eastAsia="Microsoft JhengHei" w:hAnsi="Microsoft JhengHei" w:hint="eastAsia"/>
                <w:szCs w:val="24"/>
              </w:rPr>
              <w:t>？</w:t>
            </w:r>
          </w:p>
          <w:p w14:paraId="4FCE6808" w14:textId="77777777" w:rsidR="007276AE" w:rsidRDefault="007276AE" w:rsidP="004869A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EB0BC99" w14:textId="15935271" w:rsidR="006909BC" w:rsidRPr="00E22332" w:rsidRDefault="006909BC" w:rsidP="004869A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7F7EB8" w:rsidRPr="00E22332" w14:paraId="509F8CF2" w14:textId="77777777" w:rsidTr="007276AE">
        <w:tc>
          <w:tcPr>
            <w:tcW w:w="1555" w:type="dxa"/>
          </w:tcPr>
          <w:p w14:paraId="3D482FDF" w14:textId="7926D363" w:rsidR="007F7EB8" w:rsidRPr="00C0332B" w:rsidRDefault="00BE0145" w:rsidP="007F7E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E0145">
              <w:rPr>
                <w:rFonts w:ascii="Microsoft JhengHei UI" w:eastAsia="Microsoft JhengHei UI" w:hAnsi="Microsoft JhengHei UI" w:hint="eastAsia"/>
                <w:szCs w:val="24"/>
              </w:rPr>
              <w:t>捐血中心</w:t>
            </w:r>
          </w:p>
        </w:tc>
        <w:tc>
          <w:tcPr>
            <w:tcW w:w="8079" w:type="dxa"/>
          </w:tcPr>
          <w:p w14:paraId="40243F5A" w14:textId="56CE27F6" w:rsidR="007F7EB8" w:rsidRPr="00804686" w:rsidRDefault="003F263F" w:rsidP="007F7EB8">
            <w:pPr>
              <w:adjustRightInd w:val="0"/>
              <w:snapToGrid w:val="0"/>
              <w:spacing w:line="259" w:lineRule="auto"/>
              <w:rPr>
                <w:rFonts w:ascii="Microsoft JhengHei" w:eastAsia="Microsoft JhengHei" w:hAnsi="Microsoft JhengHei"/>
                <w:szCs w:val="24"/>
              </w:rPr>
            </w:pPr>
            <w:r w:rsidRPr="00804686">
              <w:rPr>
                <w:rFonts w:ascii="Microsoft JhengHei" w:eastAsia="Microsoft JhengHei" w:hAnsi="Microsoft JhengHei"/>
                <w:szCs w:val="24"/>
              </w:rPr>
              <w:t>捐血</w:t>
            </w:r>
            <w:r w:rsidRPr="00804686">
              <w:rPr>
                <w:rFonts w:ascii="Microsoft JhengHei" w:eastAsia="Microsoft JhengHei" w:hAnsi="Microsoft JhengHei" w:hint="eastAsia"/>
                <w:szCs w:val="24"/>
              </w:rPr>
              <w:t>救人為甚麼重要</w:t>
            </w:r>
            <w:r w:rsidR="007F7EB8" w:rsidRPr="00804686">
              <w:rPr>
                <w:rFonts w:ascii="Microsoft JhengHei" w:eastAsia="Microsoft JhengHei" w:hAnsi="Microsoft JhengHei" w:hint="eastAsia"/>
                <w:szCs w:val="24"/>
              </w:rPr>
              <w:t>？</w:t>
            </w:r>
          </w:p>
          <w:p w14:paraId="2B610613" w14:textId="77777777" w:rsidR="007F7EB8" w:rsidRDefault="007F7EB8" w:rsidP="007F7E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5614BA4" w14:textId="283F9C6F" w:rsidR="006909BC" w:rsidRPr="004869A2" w:rsidRDefault="006909BC" w:rsidP="007F7E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04EB450B" w14:textId="77777777" w:rsidR="007F7EB8" w:rsidRDefault="007F7EB8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F7EB8" w:rsidRPr="004869A2" w14:paraId="7B34C4D9" w14:textId="77777777" w:rsidTr="00A83C6F">
        <w:tc>
          <w:tcPr>
            <w:tcW w:w="1555" w:type="dxa"/>
          </w:tcPr>
          <w:p w14:paraId="712F1EE0" w14:textId="723B2CB1" w:rsidR="007F7EB8" w:rsidRPr="00C0332B" w:rsidRDefault="005D2705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9B41FA">
              <w:rPr>
                <w:rFonts w:ascii="Microsoft JhengHei UI" w:eastAsia="Microsoft JhengHei UI" w:hAnsi="Microsoft JhengHei UI" w:hint="eastAsia"/>
                <w:szCs w:val="24"/>
              </w:rPr>
              <w:t>環保家品店</w:t>
            </w:r>
            <w:proofErr w:type="gramEnd"/>
          </w:p>
        </w:tc>
        <w:tc>
          <w:tcPr>
            <w:tcW w:w="8079" w:type="dxa"/>
          </w:tcPr>
          <w:p w14:paraId="37C06EBD" w14:textId="0532D169" w:rsidR="007F7EB8" w:rsidRDefault="002F6FC6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2F6FC6">
              <w:rPr>
                <w:rFonts w:ascii="Microsoft JhengHei UI" w:eastAsia="Microsoft JhengHei UI" w:hAnsi="Microsoft JhengHei UI" w:hint="eastAsia"/>
                <w:szCs w:val="24"/>
              </w:rPr>
              <w:t>環保家品店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的成立目的是甚麼</w:t>
            </w:r>
            <w:r w:rsidR="007F7EB8" w:rsidRPr="002F4ED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C6F4829" w14:textId="77777777" w:rsidR="007F7EB8" w:rsidRDefault="007F7EB8" w:rsidP="009C4D2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C6509C5" w14:textId="69F3E399" w:rsidR="006909BC" w:rsidRPr="00756B0C" w:rsidRDefault="006909BC" w:rsidP="009C4D2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56B0C" w:rsidRPr="004869A2" w14:paraId="70DC2AA9" w14:textId="77777777" w:rsidTr="00756B0C">
        <w:tc>
          <w:tcPr>
            <w:tcW w:w="1555" w:type="dxa"/>
          </w:tcPr>
          <w:p w14:paraId="2387855D" w14:textId="632E7EE8" w:rsidR="00756B0C" w:rsidRPr="00C0332B" w:rsidRDefault="005D2705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04C47">
              <w:rPr>
                <w:rFonts w:ascii="Microsoft JhengHei UI" w:eastAsia="Microsoft JhengHei UI" w:hAnsi="Microsoft JhengHei UI" w:hint="eastAsia"/>
                <w:szCs w:val="24"/>
              </w:rPr>
              <w:t>衣物回收箱</w:t>
            </w:r>
          </w:p>
        </w:tc>
        <w:tc>
          <w:tcPr>
            <w:tcW w:w="8079" w:type="dxa"/>
          </w:tcPr>
          <w:p w14:paraId="21140A11" w14:textId="45F78F1E" w:rsidR="00756B0C" w:rsidRDefault="005D2705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D2705">
              <w:rPr>
                <w:rFonts w:ascii="Microsoft JhengHei UI" w:eastAsia="Microsoft JhengHei UI" w:hAnsi="Microsoft JhengHei UI" w:hint="eastAsia"/>
                <w:szCs w:val="24"/>
              </w:rPr>
              <w:t>「社區舊衣回收箱計劃」</w:t>
            </w:r>
            <w:r w:rsidR="00756B0C">
              <w:rPr>
                <w:rFonts w:ascii="Microsoft JhengHei UI" w:eastAsia="Microsoft JhengHei UI" w:hAnsi="Microsoft JhengHei UI" w:hint="eastAsia"/>
                <w:szCs w:val="24"/>
              </w:rPr>
              <w:t>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一個怎樣的計劃</w:t>
            </w:r>
            <w:r w:rsidR="00756B0C" w:rsidRPr="002F4ED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7116D7" w14:textId="77777777" w:rsidR="00756B0C" w:rsidRDefault="00756B0C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8D2FA61" w14:textId="6CE28E11" w:rsidR="006909BC" w:rsidRPr="00756B0C" w:rsidRDefault="006909BC" w:rsidP="00A83C6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C737EF" w:rsidRPr="004869A2" w14:paraId="01F54A32" w14:textId="77777777" w:rsidTr="00756B0C">
        <w:tc>
          <w:tcPr>
            <w:tcW w:w="1555" w:type="dxa"/>
          </w:tcPr>
          <w:p w14:paraId="681CE09A" w14:textId="7F5B0A6F" w:rsidR="00C737EF" w:rsidRPr="00F04C47" w:rsidRDefault="001122DA" w:rsidP="00C737E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22DA">
              <w:rPr>
                <w:rFonts w:ascii="Microsoft JhengHei UI" w:eastAsia="Microsoft JhengHei UI" w:hAnsi="Microsoft JhengHei UI" w:hint="eastAsia"/>
                <w:szCs w:val="24"/>
              </w:rPr>
              <w:t>「綠在區區」回收環保站</w:t>
            </w:r>
          </w:p>
        </w:tc>
        <w:tc>
          <w:tcPr>
            <w:tcW w:w="8079" w:type="dxa"/>
          </w:tcPr>
          <w:p w14:paraId="1ABD37B4" w14:textId="2BB57B1F" w:rsidR="00617324" w:rsidRPr="00617324" w:rsidRDefault="00617324" w:rsidP="0061732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7324">
              <w:rPr>
                <w:rFonts w:ascii="Microsoft JhengHei UI" w:eastAsia="Microsoft JhengHei UI" w:hAnsi="Microsoft JhengHei UI" w:hint="eastAsia"/>
                <w:szCs w:val="24"/>
              </w:rPr>
              <w:t>環境保護與人道危機有甚麼關連？</w:t>
            </w:r>
          </w:p>
          <w:p w14:paraId="36E17293" w14:textId="6F8608E6" w:rsidR="00C737EF" w:rsidRPr="005D2705" w:rsidRDefault="00C737EF" w:rsidP="00DA055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2CC54936" w14:textId="77777777" w:rsidR="00F322DF" w:rsidRDefault="00F322DF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1198CACF" w14:textId="0D2703B1" w:rsidR="001D0FC6" w:rsidRPr="007E0906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E22CDF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D35C3EA" w14:textId="2F2EB591" w:rsidR="0007760D" w:rsidRDefault="00A800A4" w:rsidP="00B43AD5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A800A4">
        <w:rPr>
          <w:rFonts w:ascii="Microsoft JhengHei UI" w:eastAsia="Microsoft JhengHei UI" w:hAnsi="Microsoft JhengHei UI" w:hint="eastAsia"/>
          <w:szCs w:val="24"/>
        </w:rPr>
        <w:t>你認為</w:t>
      </w:r>
      <w:r w:rsidR="000C5775">
        <w:rPr>
          <w:rFonts w:ascii="Microsoft JhengHei UI" w:eastAsia="Microsoft JhengHei UI" w:hAnsi="Microsoft JhengHei UI" w:hint="eastAsia"/>
          <w:szCs w:val="24"/>
        </w:rPr>
        <w:t>中</w:t>
      </w:r>
      <w:r w:rsidR="00FD367C">
        <w:rPr>
          <w:rFonts w:ascii="Microsoft JhengHei UI" w:eastAsia="Microsoft JhengHei UI" w:hAnsi="Microsoft JhengHei UI" w:hint="eastAsia"/>
          <w:szCs w:val="24"/>
        </w:rPr>
        <w:t>華</w:t>
      </w:r>
      <w:r w:rsidR="000C5775">
        <w:rPr>
          <w:rFonts w:ascii="Microsoft JhengHei UI" w:eastAsia="Microsoft JhengHei UI" w:hAnsi="Microsoft JhengHei UI" w:hint="eastAsia"/>
          <w:szCs w:val="24"/>
        </w:rPr>
        <w:t>文化可以</w:t>
      </w:r>
      <w:r w:rsidR="00FD367C">
        <w:rPr>
          <w:rFonts w:ascii="Microsoft JhengHei UI" w:eastAsia="Microsoft JhengHei UI" w:hAnsi="Microsoft JhengHei UI" w:hint="eastAsia"/>
          <w:szCs w:val="24"/>
        </w:rPr>
        <w:t>如何促進</w:t>
      </w:r>
      <w:r w:rsidRPr="00A800A4">
        <w:rPr>
          <w:rFonts w:ascii="Microsoft JhengHei UI" w:eastAsia="Microsoft JhengHei UI" w:hAnsi="Microsoft JhengHei UI" w:hint="eastAsia"/>
          <w:szCs w:val="24"/>
        </w:rPr>
        <w:t>香港</w:t>
      </w:r>
      <w:r w:rsidR="00307EF2">
        <w:rPr>
          <w:rFonts w:ascii="Microsoft JhengHei UI" w:eastAsia="Microsoft JhengHei UI" w:hAnsi="Microsoft JhengHei UI" w:hint="eastAsia"/>
          <w:szCs w:val="24"/>
        </w:rPr>
        <w:t>的</w:t>
      </w:r>
      <w:r>
        <w:rPr>
          <w:rFonts w:ascii="Microsoft JhengHei UI" w:eastAsia="Microsoft JhengHei UI" w:hAnsi="Microsoft JhengHei UI" w:hint="eastAsia"/>
          <w:szCs w:val="24"/>
        </w:rPr>
        <w:t>人道</w:t>
      </w:r>
      <w:r w:rsidR="00307EF2">
        <w:rPr>
          <w:rFonts w:ascii="Microsoft JhengHei UI" w:eastAsia="Microsoft JhengHei UI" w:hAnsi="Microsoft JhengHei UI" w:hint="eastAsia"/>
          <w:szCs w:val="24"/>
        </w:rPr>
        <w:t>工作</w:t>
      </w:r>
      <w:r w:rsidR="00ED1FF4">
        <w:rPr>
          <w:rFonts w:ascii="Microsoft JhengHei UI" w:eastAsia="Microsoft JhengHei UI" w:hAnsi="Microsoft JhengHei UI" w:hint="eastAsia"/>
          <w:szCs w:val="24"/>
        </w:rPr>
        <w:t>發展得更好</w:t>
      </w:r>
      <w:r w:rsidR="009C3F80"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="001D0FC6"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</w:t>
      </w:r>
      <w:r w:rsidR="0007760D" w:rsidRPr="0007760D">
        <w:rPr>
          <w:rFonts w:ascii="Microsoft JhengHei UI" w:eastAsia="Microsoft JhengHei UI" w:hAnsi="Microsoft JhengHei UI"/>
          <w:szCs w:val="24"/>
        </w:rPr>
        <w:t>_</w:t>
      </w:r>
    </w:p>
    <w:p w14:paraId="64C1CC87" w14:textId="1043BA4C" w:rsidR="0007760D" w:rsidRPr="0007760D" w:rsidRDefault="0007760D" w:rsidP="0007760D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44FE01F6" w:rsidR="001D0FC6" w:rsidRPr="00602FB9" w:rsidRDefault="00AA35DE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你認為</w:t>
      </w:r>
      <w:r w:rsidR="001F06AE">
        <w:rPr>
          <w:rFonts w:ascii="Microsoft JhengHei UI" w:eastAsia="Microsoft JhengHei UI" w:hAnsi="Microsoft JhengHei UI" w:hint="eastAsia"/>
          <w:szCs w:val="24"/>
        </w:rPr>
        <w:t>國家與</w:t>
      </w:r>
      <w:r>
        <w:rPr>
          <w:rFonts w:ascii="Microsoft JhengHei UI" w:eastAsia="Microsoft JhengHei UI" w:hAnsi="Microsoft JhengHei UI" w:hint="eastAsia"/>
          <w:szCs w:val="24"/>
        </w:rPr>
        <w:t>香港的</w:t>
      </w:r>
      <w:r w:rsidR="008F4FF0">
        <w:rPr>
          <w:rFonts w:ascii="Microsoft JhengHei UI" w:eastAsia="Microsoft JhengHei UI" w:hAnsi="Microsoft JhengHei UI" w:hint="eastAsia"/>
          <w:szCs w:val="24"/>
        </w:rPr>
        <w:t>人道主義工作可以怎樣</w:t>
      </w:r>
      <w:r w:rsidR="001F06AE">
        <w:rPr>
          <w:rFonts w:ascii="Microsoft JhengHei UI" w:eastAsia="Microsoft JhengHei UI" w:hAnsi="Microsoft JhengHei UI" w:hint="eastAsia"/>
          <w:szCs w:val="24"/>
        </w:rPr>
        <w:t>相輔相承</w:t>
      </w:r>
      <w:r w:rsidR="008F4FF0">
        <w:rPr>
          <w:rFonts w:ascii="Microsoft JhengHei UI" w:eastAsia="Microsoft JhengHei UI" w:hAnsi="Microsoft JhengHei UI" w:hint="eastAsia"/>
          <w:szCs w:val="24"/>
        </w:rPr>
        <w:t>發展</w:t>
      </w:r>
      <w:r w:rsid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77BDD23F" w14:textId="5178FADF" w:rsidR="00926BD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9F1E9EC" w14:textId="0EFC3184" w:rsidR="0007760D" w:rsidRPr="00602FB9" w:rsidRDefault="0007760D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2352208" w14:textId="4C4D426A" w:rsidR="00A800A4" w:rsidRDefault="00A800A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08FCDE3A" w14:textId="61E56256" w:rsidR="00A800A4" w:rsidRDefault="00A800A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7F29AEC9" w14:textId="77777777" w:rsidR="00A800A4" w:rsidRDefault="00A800A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50B43001" w14:textId="77777777" w:rsidR="00A800A4" w:rsidRDefault="00A800A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15C376B8" w14:textId="77777777" w:rsidR="005C7F94" w:rsidRDefault="005C7F9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60C59A31" w14:textId="77777777" w:rsidR="005C7F94" w:rsidRDefault="005C7F94" w:rsidP="00A800A4">
      <w:pPr>
        <w:pStyle w:val="TableParagraph"/>
        <w:spacing w:before="7" w:line="226" w:lineRule="auto"/>
        <w:ind w:left="0"/>
        <w:rPr>
          <w:rFonts w:ascii="Microsoft JhengHei UI" w:eastAsia="Microsoft JhengHei UI" w:hAnsi="Microsoft JhengHei UI"/>
          <w:b/>
          <w:bCs/>
          <w:szCs w:val="24"/>
        </w:rPr>
      </w:pPr>
    </w:p>
    <w:p w14:paraId="2206490A" w14:textId="77777777" w:rsidR="005C7F94" w:rsidRDefault="005C7F94" w:rsidP="000B0EBE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</w:p>
    <w:p w14:paraId="47261A98" w14:textId="389E0A84" w:rsidR="000B0EBE" w:rsidRPr="002079D8" w:rsidRDefault="000B0EBE" w:rsidP="000B0EBE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="00140B65" w:rsidRPr="00140B65">
        <w:rPr>
          <w:rFonts w:ascii="Microsoft JhengHei" w:eastAsia="Microsoft JhengHei" w:hAnsi="Microsoft JhengHei" w:hint="eastAsia"/>
          <w:b/>
          <w:bCs/>
        </w:rPr>
        <w:t>特區政府應對毒品問題的工作</w:t>
      </w:r>
    </w:p>
    <w:p w14:paraId="1BD70234" w14:textId="1821AB20" w:rsidR="000B0EBE" w:rsidRPr="007E0906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5423BD16" w:rsidR="000B0EBE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116C25"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 w:rsidR="00116C25">
        <w:rPr>
          <w:rFonts w:ascii="Microsoft JhengHei UI" w:eastAsia="Microsoft JhengHei UI" w:hAnsi="Microsoft JhengHei UI" w:hint="eastAsia"/>
          <w:szCs w:val="24"/>
        </w:rPr>
        <w:t>的</w:t>
      </w:r>
      <w:r w:rsidR="00D85639">
        <w:rPr>
          <w:rFonts w:ascii="Microsoft JhengHei UI" w:eastAsia="Microsoft JhengHei UI" w:hAnsi="Microsoft JhengHei UI" w:hint="eastAsia"/>
          <w:szCs w:val="24"/>
        </w:rPr>
        <w:t>地點</w:t>
      </w:r>
      <w:r w:rsidR="00116C25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116C25">
        <w:rPr>
          <w:rFonts w:ascii="Microsoft JhengHei UI" w:eastAsia="Microsoft JhengHei UI" w:hAnsi="Microsoft JhengHei UI" w:hint="eastAsia"/>
          <w:szCs w:val="24"/>
        </w:rPr>
        <w:t>認識</w:t>
      </w:r>
      <w:r w:rsidR="009344E6" w:rsidRPr="009344E6">
        <w:rPr>
          <w:rFonts w:ascii="Microsoft JhengHei UI" w:eastAsia="Microsoft JhengHei UI" w:hAnsi="Microsoft JhengHei UI" w:hint="eastAsia"/>
          <w:szCs w:val="24"/>
        </w:rPr>
        <w:t>特區政府應對毒品問題的工作</w:t>
      </w:r>
      <w:r w:rsidR="00116C25">
        <w:rPr>
          <w:rFonts w:ascii="Microsoft JhengHei UI" w:eastAsia="Microsoft JhengHei UI" w:hAnsi="Microsoft JhengHei UI" w:hint="eastAsia"/>
          <w:szCs w:val="24"/>
        </w:rPr>
        <w:t>，並進行思考</w:t>
      </w:r>
      <w:r w:rsidR="00116C25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14:paraId="61989CEB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12128541" w14:textId="4D7C8E2D" w:rsidR="000B0EBE" w:rsidRPr="004B5969" w:rsidRDefault="00BC707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機構或場所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6B8ED545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0B0EBE" w14:paraId="766B82C5" w14:textId="77777777" w:rsidTr="008C22E6">
        <w:tc>
          <w:tcPr>
            <w:tcW w:w="1555" w:type="dxa"/>
          </w:tcPr>
          <w:p w14:paraId="36C8D018" w14:textId="68C09AD5" w:rsidR="000B0EBE" w:rsidRPr="00FF11ED" w:rsidRDefault="0068480A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8480A">
              <w:rPr>
                <w:rFonts w:ascii="Microsoft JhengHei UI" w:eastAsia="Microsoft JhengHei UI" w:hAnsi="Microsoft JhengHei UI" w:hint="eastAsia"/>
                <w:szCs w:val="24"/>
              </w:rPr>
              <w:t>禁毒資訊天地1</w:t>
            </w:r>
          </w:p>
        </w:tc>
        <w:tc>
          <w:tcPr>
            <w:tcW w:w="8079" w:type="dxa"/>
          </w:tcPr>
          <w:p w14:paraId="54D16F82" w14:textId="5E6662C1" w:rsidR="00210916" w:rsidRPr="00210916" w:rsidRDefault="00210916" w:rsidP="002109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proofErr w:type="gramStart"/>
            <w:r w:rsidR="00835BD5" w:rsidRPr="00835BD5">
              <w:rPr>
                <w:rFonts w:ascii="Microsoft JhengHei UI" w:eastAsia="Microsoft JhengHei UI" w:hAnsi="Microsoft JhengHei UI" w:hint="eastAsia"/>
                <w:szCs w:val="24"/>
              </w:rPr>
              <w:t>賽馬會禁毒</w:t>
            </w:r>
            <w:proofErr w:type="gramEnd"/>
            <w:r w:rsidR="00835BD5" w:rsidRPr="00835BD5">
              <w:rPr>
                <w:rFonts w:ascii="Microsoft JhengHei UI" w:eastAsia="Microsoft JhengHei UI" w:hAnsi="Microsoft JhengHei UI" w:hint="eastAsia"/>
                <w:szCs w:val="24"/>
              </w:rPr>
              <w:t>資訊天地</w:t>
            </w: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中</w:t>
            </w:r>
            <w:r w:rsidR="00835BD5">
              <w:rPr>
                <w:rFonts w:ascii="Microsoft JhengHei UI" w:eastAsia="Microsoft JhengHei UI" w:hAnsi="Microsoft JhengHei UI" w:hint="eastAsia"/>
                <w:szCs w:val="24"/>
              </w:rPr>
              <w:t>，學生</w:t>
            </w:r>
            <w:r w:rsidRPr="00210916">
              <w:rPr>
                <w:rFonts w:ascii="Microsoft JhengHei UI" w:eastAsia="Microsoft JhengHei UI" w:hAnsi="Microsoft JhengHei UI" w:hint="eastAsia"/>
                <w:szCs w:val="24"/>
              </w:rPr>
              <w:t>可以得到甚麼資訊？</w:t>
            </w:r>
          </w:p>
          <w:p w14:paraId="79FE3696" w14:textId="77777777" w:rsidR="000B0EBE" w:rsidRDefault="000B0EBE" w:rsidP="002109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768C10C0" w14:textId="39BF4671" w:rsidR="006909BC" w:rsidRPr="00602FB9" w:rsidRDefault="006909BC" w:rsidP="002109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0B0EBE" w14:paraId="0497376C" w14:textId="77777777" w:rsidTr="008C22E6">
        <w:tc>
          <w:tcPr>
            <w:tcW w:w="1555" w:type="dxa"/>
          </w:tcPr>
          <w:p w14:paraId="1584A47F" w14:textId="17E740BC" w:rsidR="000B0EBE" w:rsidRPr="00FF11ED" w:rsidRDefault="00AA3FA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A3FA3">
              <w:rPr>
                <w:rFonts w:ascii="Microsoft JhengHei UI" w:eastAsia="Microsoft JhengHei UI" w:hAnsi="Microsoft JhengHei UI" w:hint="eastAsia"/>
                <w:szCs w:val="24"/>
              </w:rPr>
              <w:t>禁毒資訊天地2</w:t>
            </w:r>
          </w:p>
        </w:tc>
        <w:tc>
          <w:tcPr>
            <w:tcW w:w="8079" w:type="dxa"/>
          </w:tcPr>
          <w:p w14:paraId="538FD3BD" w14:textId="78F0728C" w:rsidR="00602FB9" w:rsidRDefault="00B32E4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特區</w:t>
            </w:r>
            <w:r w:rsidR="00530FD0" w:rsidRPr="00530FD0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對</w:t>
            </w:r>
            <w:r w:rsidR="00530FD0" w:rsidRPr="00530FD0">
              <w:rPr>
                <w:rFonts w:ascii="Microsoft JhengHei UI" w:eastAsia="Microsoft JhengHei UI" w:hAnsi="Microsoft JhengHei UI" w:hint="eastAsia"/>
                <w:szCs w:val="24"/>
              </w:rPr>
              <w:t>毒品的執法</w:t>
            </w:r>
            <w:r w:rsidR="00A80A78">
              <w:rPr>
                <w:rFonts w:ascii="Microsoft JhengHei UI" w:eastAsia="Microsoft JhengHei UI" w:hAnsi="Microsoft JhengHei UI" w:hint="eastAsia"/>
                <w:szCs w:val="24"/>
              </w:rPr>
              <w:t>行動過程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是怎樣的</w:t>
            </w:r>
            <w:r w:rsidR="00530FD0" w:rsidRPr="00530FD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3C6ECFC" w14:textId="77777777" w:rsidR="006909BC" w:rsidRDefault="006909BC" w:rsidP="00C13C7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0BA4289" w14:textId="717E514A" w:rsidR="000B0EBE" w:rsidRPr="00E86E08" w:rsidRDefault="000B0EBE" w:rsidP="00C13C7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02FB9" w:rsidRPr="00442329" w14:paraId="2BAF1E06" w14:textId="77777777" w:rsidTr="002733B3">
        <w:tc>
          <w:tcPr>
            <w:tcW w:w="1555" w:type="dxa"/>
          </w:tcPr>
          <w:p w14:paraId="3DC9736B" w14:textId="5E86D598" w:rsidR="00602FB9" w:rsidRPr="00AD24E8" w:rsidRDefault="00AD24E8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AD24E8">
              <w:rPr>
                <w:rFonts w:ascii="Microsoft JhengHei UI" w:eastAsia="Microsoft JhengHei UI" w:hAnsi="Microsoft JhengHei UI" w:hint="eastAsia"/>
                <w:szCs w:val="24"/>
              </w:rPr>
              <w:t>美沙酮診所</w:t>
            </w:r>
            <w:proofErr w:type="gramEnd"/>
          </w:p>
        </w:tc>
        <w:tc>
          <w:tcPr>
            <w:tcW w:w="8079" w:type="dxa"/>
          </w:tcPr>
          <w:p w14:paraId="745DB120" w14:textId="779ACB0E" w:rsidR="00602FB9" w:rsidRDefault="00A80A78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甚麼是</w:t>
            </w:r>
            <w:r w:rsidR="00C90E19" w:rsidRPr="00C90E19">
              <w:rPr>
                <w:rFonts w:ascii="Microsoft JhengHei UI" w:eastAsia="Microsoft JhengHei UI" w:hAnsi="Microsoft JhengHei UI" w:hint="eastAsia"/>
                <w:szCs w:val="24"/>
              </w:rPr>
              <w:t>代用治療</w:t>
            </w:r>
            <w:r w:rsidR="00C90E1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="00C133C0">
              <w:rPr>
                <w:rFonts w:ascii="Microsoft JhengHei UI" w:eastAsia="Microsoft JhengHei UI" w:hAnsi="Microsoft JhengHei UI" w:hint="eastAsia"/>
                <w:szCs w:val="24"/>
              </w:rPr>
              <w:t>政府為吸毒者提供</w:t>
            </w:r>
            <w:r w:rsidR="00C90E19" w:rsidRPr="00C90E19">
              <w:rPr>
                <w:rFonts w:ascii="Microsoft JhengHei UI" w:eastAsia="Microsoft JhengHei UI" w:hAnsi="Microsoft JhengHei UI" w:hint="eastAsia"/>
                <w:szCs w:val="24"/>
              </w:rPr>
              <w:t>代用治療</w:t>
            </w:r>
            <w:r w:rsidR="00C90E19">
              <w:rPr>
                <w:rFonts w:ascii="Microsoft JhengHei UI" w:eastAsia="Microsoft JhengHei UI" w:hAnsi="Microsoft JhengHei UI" w:hint="eastAsia"/>
                <w:szCs w:val="24"/>
              </w:rPr>
              <w:t>的原因是</w:t>
            </w:r>
            <w:r w:rsidR="00C133C0">
              <w:rPr>
                <w:rFonts w:ascii="Microsoft JhengHei UI" w:eastAsia="Microsoft JhengHei UI" w:hAnsi="Microsoft JhengHei UI" w:hint="eastAsia"/>
                <w:szCs w:val="24"/>
              </w:rPr>
              <w:t>甚麼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5041573" w14:textId="77777777" w:rsidR="00B62123" w:rsidRDefault="00B62123" w:rsidP="00E963B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49610FFC" w14:textId="2FE73C61" w:rsidR="006909BC" w:rsidRPr="00442329" w:rsidRDefault="006909BC" w:rsidP="00E963B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</w:tbl>
    <w:p w14:paraId="66E137A0" w14:textId="77777777" w:rsidR="00552BD6" w:rsidRDefault="00552BD6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18950473" w14:textId="5F3A9E8C" w:rsidR="00CF4F5E" w:rsidRPr="007E0906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33601D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50CA6A0F" w14:textId="1992A1A6" w:rsidR="000F5592" w:rsidRPr="00ED3306" w:rsidRDefault="00675F60" w:rsidP="000F5592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你認為特區政府的禁毒工作足夠嗎</w:t>
      </w:r>
      <w:r w:rsidR="000F5592">
        <w:rPr>
          <w:rFonts w:ascii="Microsoft JhengHei UI" w:eastAsia="Microsoft JhengHei UI" w:hAnsi="Microsoft JhengHei UI" w:hint="eastAsia"/>
          <w:szCs w:val="24"/>
        </w:rPr>
        <w:t>？</w:t>
      </w:r>
    </w:p>
    <w:p w14:paraId="59CED659" w14:textId="77777777" w:rsidR="00EA2EFC" w:rsidRPr="00CF4F5E" w:rsidRDefault="00EA2EFC" w:rsidP="00EA2EFC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053A183" w14:textId="30666D70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367CCD3" w14:textId="77777777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636D669" w14:textId="57272C60" w:rsidR="00601B75" w:rsidRPr="00ED3306" w:rsidRDefault="00BD747B" w:rsidP="00601B75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你</w:t>
      </w:r>
      <w:r w:rsidR="00A500A3">
        <w:rPr>
          <w:rFonts w:ascii="Microsoft JhengHei UI" w:eastAsia="Microsoft JhengHei UI" w:hAnsi="Microsoft JhengHei UI" w:hint="eastAsia"/>
          <w:noProof/>
          <w:szCs w:val="24"/>
        </w:rPr>
        <w:t>認為</w:t>
      </w:r>
      <w:r w:rsidR="0026787A">
        <w:rPr>
          <w:rFonts w:ascii="Microsoft JhengHei UI" w:eastAsia="Microsoft JhengHei UI" w:hAnsi="Microsoft JhengHei UI" w:hint="eastAsia"/>
          <w:noProof/>
          <w:szCs w:val="24"/>
        </w:rPr>
        <w:t>特區政府</w:t>
      </w:r>
      <w:r w:rsidR="00E22E39">
        <w:rPr>
          <w:rFonts w:ascii="Microsoft JhengHei UI" w:eastAsia="Microsoft JhengHei UI" w:hAnsi="Microsoft JhengHei UI" w:hint="eastAsia"/>
          <w:noProof/>
          <w:szCs w:val="24"/>
        </w:rPr>
        <w:t>可以怎樣與</w:t>
      </w:r>
      <w:r w:rsidR="0026787A">
        <w:rPr>
          <w:rFonts w:ascii="Microsoft JhengHei UI" w:eastAsia="Microsoft JhengHei UI" w:hAnsi="Microsoft JhengHei UI" w:hint="eastAsia"/>
          <w:noProof/>
          <w:szCs w:val="24"/>
        </w:rPr>
        <w:t>中央政府配</w:t>
      </w:r>
      <w:r w:rsidR="00E22E39">
        <w:rPr>
          <w:rFonts w:ascii="Microsoft JhengHei UI" w:eastAsia="Microsoft JhengHei UI" w:hAnsi="Microsoft JhengHei UI" w:hint="eastAsia"/>
          <w:noProof/>
          <w:szCs w:val="24"/>
        </w:rPr>
        <w:t>合</w:t>
      </w:r>
      <w:r w:rsidR="005473E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E22E39">
        <w:rPr>
          <w:rFonts w:ascii="Microsoft JhengHei UI" w:eastAsia="Microsoft JhengHei UI" w:hAnsi="Microsoft JhengHei UI" w:hint="eastAsia"/>
          <w:noProof/>
          <w:szCs w:val="24"/>
        </w:rPr>
        <w:t>加強禁毒的工作</w:t>
      </w:r>
      <w:r w:rsidR="00A500A3">
        <w:rPr>
          <w:rFonts w:ascii="Microsoft JhengHei UI" w:eastAsia="Microsoft JhengHei UI" w:hAnsi="Microsoft JhengHei UI" w:hint="eastAsia"/>
          <w:noProof/>
          <w:szCs w:val="24"/>
        </w:rPr>
        <w:t>？</w:t>
      </w:r>
      <w:r w:rsidR="00A500A3" w:rsidRPr="00ED3306">
        <w:rPr>
          <w:rFonts w:ascii="Microsoft JhengHei UI" w:eastAsia="Microsoft JhengHei UI" w:hAnsi="Microsoft JhengHei UI"/>
          <w:szCs w:val="24"/>
        </w:rPr>
        <w:t xml:space="preserve"> </w:t>
      </w:r>
    </w:p>
    <w:p w14:paraId="2D5776DF" w14:textId="1872152A" w:rsidR="00E22E39" w:rsidRPr="00ED3306" w:rsidRDefault="00E22E39" w:rsidP="00E22E39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5D85A4A" w14:textId="77777777" w:rsidR="00D3324C" w:rsidRPr="00ED3306" w:rsidRDefault="00D3324C" w:rsidP="00D3324C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7A8D524" w14:textId="77777777" w:rsidR="00CF4F5E" w:rsidRPr="00ED3306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06B26C1" w14:textId="77777777" w:rsidR="000F5592" w:rsidRPr="00CF4F5E" w:rsidRDefault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sectPr w:rsidR="000F5592" w:rsidRPr="00CF4F5E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1C5B" w14:textId="77777777" w:rsidR="00F26609" w:rsidRDefault="00F26609" w:rsidP="002F3AE4">
      <w:r>
        <w:separator/>
      </w:r>
    </w:p>
  </w:endnote>
  <w:endnote w:type="continuationSeparator" w:id="0">
    <w:p w14:paraId="5FA4EDD9" w14:textId="77777777" w:rsidR="00F26609" w:rsidRDefault="00F26609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181D" w14:textId="77777777" w:rsidR="00F26609" w:rsidRDefault="00F26609" w:rsidP="002F3AE4">
      <w:r>
        <w:separator/>
      </w:r>
    </w:p>
  </w:footnote>
  <w:footnote w:type="continuationSeparator" w:id="0">
    <w:p w14:paraId="369EC15B" w14:textId="77777777" w:rsidR="00F26609" w:rsidRDefault="00F26609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122FE04A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B77B6"/>
    <w:multiLevelType w:val="hybridMultilevel"/>
    <w:tmpl w:val="88A00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9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7"/>
  </w:num>
  <w:num w:numId="9" w16cid:durableId="509372268">
    <w:abstractNumId w:val="14"/>
  </w:num>
  <w:num w:numId="10" w16cid:durableId="1024792010">
    <w:abstractNumId w:val="18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6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  <w:num w:numId="20" w16cid:durableId="1396539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CEA"/>
    <w:rsid w:val="000236BA"/>
    <w:rsid w:val="00024C03"/>
    <w:rsid w:val="00025E5D"/>
    <w:rsid w:val="00025EC6"/>
    <w:rsid w:val="00036630"/>
    <w:rsid w:val="00037A06"/>
    <w:rsid w:val="0005533D"/>
    <w:rsid w:val="0006158B"/>
    <w:rsid w:val="00073411"/>
    <w:rsid w:val="00075CA6"/>
    <w:rsid w:val="0007760D"/>
    <w:rsid w:val="00087E7F"/>
    <w:rsid w:val="0009019F"/>
    <w:rsid w:val="000A0718"/>
    <w:rsid w:val="000A25D8"/>
    <w:rsid w:val="000A7EBC"/>
    <w:rsid w:val="000B06EA"/>
    <w:rsid w:val="000B0EBE"/>
    <w:rsid w:val="000B2731"/>
    <w:rsid w:val="000B7BE4"/>
    <w:rsid w:val="000C03DD"/>
    <w:rsid w:val="000C4C21"/>
    <w:rsid w:val="000C5775"/>
    <w:rsid w:val="000C74BE"/>
    <w:rsid w:val="000D782F"/>
    <w:rsid w:val="000E04F6"/>
    <w:rsid w:val="000F11CC"/>
    <w:rsid w:val="000F1302"/>
    <w:rsid w:val="000F31FE"/>
    <w:rsid w:val="000F3671"/>
    <w:rsid w:val="000F5592"/>
    <w:rsid w:val="000F6AE5"/>
    <w:rsid w:val="000F7357"/>
    <w:rsid w:val="00103830"/>
    <w:rsid w:val="00107F70"/>
    <w:rsid w:val="001122DA"/>
    <w:rsid w:val="00114868"/>
    <w:rsid w:val="001157EA"/>
    <w:rsid w:val="00116C25"/>
    <w:rsid w:val="00121F91"/>
    <w:rsid w:val="00122383"/>
    <w:rsid w:val="001227BF"/>
    <w:rsid w:val="00125BD0"/>
    <w:rsid w:val="00140B65"/>
    <w:rsid w:val="00145CC5"/>
    <w:rsid w:val="00146C0D"/>
    <w:rsid w:val="001507FE"/>
    <w:rsid w:val="00153046"/>
    <w:rsid w:val="001538F2"/>
    <w:rsid w:val="001548D5"/>
    <w:rsid w:val="00156E15"/>
    <w:rsid w:val="00156FE0"/>
    <w:rsid w:val="0016097E"/>
    <w:rsid w:val="00165E50"/>
    <w:rsid w:val="001709A0"/>
    <w:rsid w:val="001804C3"/>
    <w:rsid w:val="001819EB"/>
    <w:rsid w:val="00186D36"/>
    <w:rsid w:val="001971F0"/>
    <w:rsid w:val="001A582A"/>
    <w:rsid w:val="001B2E0F"/>
    <w:rsid w:val="001B50A1"/>
    <w:rsid w:val="001B7ADB"/>
    <w:rsid w:val="001C3823"/>
    <w:rsid w:val="001C3B0E"/>
    <w:rsid w:val="001D0FC6"/>
    <w:rsid w:val="001D1156"/>
    <w:rsid w:val="001D51A4"/>
    <w:rsid w:val="001D59A8"/>
    <w:rsid w:val="001D6910"/>
    <w:rsid w:val="001D76FA"/>
    <w:rsid w:val="001D7F66"/>
    <w:rsid w:val="001F06AE"/>
    <w:rsid w:val="001F1D5A"/>
    <w:rsid w:val="002024B2"/>
    <w:rsid w:val="002079D8"/>
    <w:rsid w:val="00210916"/>
    <w:rsid w:val="0022429E"/>
    <w:rsid w:val="00230FFA"/>
    <w:rsid w:val="0023627B"/>
    <w:rsid w:val="00237C3F"/>
    <w:rsid w:val="00240083"/>
    <w:rsid w:val="002453D2"/>
    <w:rsid w:val="00245D75"/>
    <w:rsid w:val="00246EF0"/>
    <w:rsid w:val="00256AB6"/>
    <w:rsid w:val="00263ECD"/>
    <w:rsid w:val="0026787A"/>
    <w:rsid w:val="00273656"/>
    <w:rsid w:val="0027681E"/>
    <w:rsid w:val="00280EAF"/>
    <w:rsid w:val="00282F7E"/>
    <w:rsid w:val="00285FEE"/>
    <w:rsid w:val="0028603D"/>
    <w:rsid w:val="00287AF6"/>
    <w:rsid w:val="00291631"/>
    <w:rsid w:val="00294DEE"/>
    <w:rsid w:val="002A38B4"/>
    <w:rsid w:val="002A70CE"/>
    <w:rsid w:val="002B5D17"/>
    <w:rsid w:val="002B79D8"/>
    <w:rsid w:val="002C209E"/>
    <w:rsid w:val="002C34B3"/>
    <w:rsid w:val="002C3FA1"/>
    <w:rsid w:val="002C7D65"/>
    <w:rsid w:val="002D37EE"/>
    <w:rsid w:val="002D75BC"/>
    <w:rsid w:val="002E35A2"/>
    <w:rsid w:val="002E4763"/>
    <w:rsid w:val="002F00C7"/>
    <w:rsid w:val="002F2322"/>
    <w:rsid w:val="002F2A54"/>
    <w:rsid w:val="002F3AE4"/>
    <w:rsid w:val="002F4EDE"/>
    <w:rsid w:val="002F6FC6"/>
    <w:rsid w:val="0030521A"/>
    <w:rsid w:val="00307019"/>
    <w:rsid w:val="00307EF2"/>
    <w:rsid w:val="003104D5"/>
    <w:rsid w:val="00312B81"/>
    <w:rsid w:val="0031428C"/>
    <w:rsid w:val="0031537C"/>
    <w:rsid w:val="0032157B"/>
    <w:rsid w:val="003268E2"/>
    <w:rsid w:val="0033601D"/>
    <w:rsid w:val="00342413"/>
    <w:rsid w:val="00345269"/>
    <w:rsid w:val="00353778"/>
    <w:rsid w:val="00361EEA"/>
    <w:rsid w:val="003654F0"/>
    <w:rsid w:val="003669EC"/>
    <w:rsid w:val="00392D4D"/>
    <w:rsid w:val="0039642E"/>
    <w:rsid w:val="003A1BB9"/>
    <w:rsid w:val="003A523A"/>
    <w:rsid w:val="003A6817"/>
    <w:rsid w:val="003C3865"/>
    <w:rsid w:val="003C64C4"/>
    <w:rsid w:val="003C7A1D"/>
    <w:rsid w:val="003C7C1D"/>
    <w:rsid w:val="003D58B5"/>
    <w:rsid w:val="003E3CAE"/>
    <w:rsid w:val="003E567B"/>
    <w:rsid w:val="003E571B"/>
    <w:rsid w:val="003E5DCD"/>
    <w:rsid w:val="003E7030"/>
    <w:rsid w:val="003F1EC8"/>
    <w:rsid w:val="003F263F"/>
    <w:rsid w:val="003F7ABF"/>
    <w:rsid w:val="00401F55"/>
    <w:rsid w:val="00406790"/>
    <w:rsid w:val="00415E67"/>
    <w:rsid w:val="0041667C"/>
    <w:rsid w:val="00421A1C"/>
    <w:rsid w:val="00422D66"/>
    <w:rsid w:val="004323CB"/>
    <w:rsid w:val="00437848"/>
    <w:rsid w:val="00442329"/>
    <w:rsid w:val="00450BD2"/>
    <w:rsid w:val="0045610E"/>
    <w:rsid w:val="004610D6"/>
    <w:rsid w:val="00472BEC"/>
    <w:rsid w:val="00477B0E"/>
    <w:rsid w:val="00480879"/>
    <w:rsid w:val="004860C8"/>
    <w:rsid w:val="004869A2"/>
    <w:rsid w:val="00493F15"/>
    <w:rsid w:val="004A0AA1"/>
    <w:rsid w:val="004B2A6D"/>
    <w:rsid w:val="004B2EAB"/>
    <w:rsid w:val="004B34CD"/>
    <w:rsid w:val="004B5969"/>
    <w:rsid w:val="004C216C"/>
    <w:rsid w:val="004C3012"/>
    <w:rsid w:val="004C41A3"/>
    <w:rsid w:val="004D5F7C"/>
    <w:rsid w:val="004E0139"/>
    <w:rsid w:val="004E0F84"/>
    <w:rsid w:val="004E48FA"/>
    <w:rsid w:val="004E6E85"/>
    <w:rsid w:val="004E7D01"/>
    <w:rsid w:val="00504799"/>
    <w:rsid w:val="005056BA"/>
    <w:rsid w:val="005126B9"/>
    <w:rsid w:val="005151AE"/>
    <w:rsid w:val="00521345"/>
    <w:rsid w:val="00527A3A"/>
    <w:rsid w:val="00530FD0"/>
    <w:rsid w:val="00537FD0"/>
    <w:rsid w:val="00540787"/>
    <w:rsid w:val="00544353"/>
    <w:rsid w:val="005473E7"/>
    <w:rsid w:val="0055106F"/>
    <w:rsid w:val="00551EB3"/>
    <w:rsid w:val="00552BD6"/>
    <w:rsid w:val="0056405F"/>
    <w:rsid w:val="00574D45"/>
    <w:rsid w:val="00590708"/>
    <w:rsid w:val="005A2152"/>
    <w:rsid w:val="005B5346"/>
    <w:rsid w:val="005B57E8"/>
    <w:rsid w:val="005C7F94"/>
    <w:rsid w:val="005D2705"/>
    <w:rsid w:val="005D6088"/>
    <w:rsid w:val="005E3B24"/>
    <w:rsid w:val="005E5AFD"/>
    <w:rsid w:val="005E5E64"/>
    <w:rsid w:val="005E74A7"/>
    <w:rsid w:val="005F1801"/>
    <w:rsid w:val="005F5A28"/>
    <w:rsid w:val="005F67F3"/>
    <w:rsid w:val="00600B82"/>
    <w:rsid w:val="00601B75"/>
    <w:rsid w:val="00602FB9"/>
    <w:rsid w:val="00606E30"/>
    <w:rsid w:val="00607B02"/>
    <w:rsid w:val="0061013E"/>
    <w:rsid w:val="006104D5"/>
    <w:rsid w:val="00610EB9"/>
    <w:rsid w:val="006116AE"/>
    <w:rsid w:val="00614ADD"/>
    <w:rsid w:val="00615264"/>
    <w:rsid w:val="00617324"/>
    <w:rsid w:val="00624CEE"/>
    <w:rsid w:val="00625066"/>
    <w:rsid w:val="00625FCF"/>
    <w:rsid w:val="00632446"/>
    <w:rsid w:val="00633269"/>
    <w:rsid w:val="00633695"/>
    <w:rsid w:val="0064067F"/>
    <w:rsid w:val="00640915"/>
    <w:rsid w:val="00647309"/>
    <w:rsid w:val="00652B32"/>
    <w:rsid w:val="0066031C"/>
    <w:rsid w:val="00663376"/>
    <w:rsid w:val="0066653A"/>
    <w:rsid w:val="0067562F"/>
    <w:rsid w:val="00675F60"/>
    <w:rsid w:val="0068438E"/>
    <w:rsid w:val="0068480A"/>
    <w:rsid w:val="00687C02"/>
    <w:rsid w:val="006909BC"/>
    <w:rsid w:val="00692D79"/>
    <w:rsid w:val="0069449B"/>
    <w:rsid w:val="00694524"/>
    <w:rsid w:val="00695EC6"/>
    <w:rsid w:val="006A7FC9"/>
    <w:rsid w:val="006B6422"/>
    <w:rsid w:val="006C0B54"/>
    <w:rsid w:val="006C1EA5"/>
    <w:rsid w:val="006C2875"/>
    <w:rsid w:val="006C6B20"/>
    <w:rsid w:val="006C7226"/>
    <w:rsid w:val="006D25DD"/>
    <w:rsid w:val="006F26D4"/>
    <w:rsid w:val="006F3CE0"/>
    <w:rsid w:val="006F4832"/>
    <w:rsid w:val="00707358"/>
    <w:rsid w:val="00707485"/>
    <w:rsid w:val="0071545F"/>
    <w:rsid w:val="007176BA"/>
    <w:rsid w:val="007206E2"/>
    <w:rsid w:val="007276AE"/>
    <w:rsid w:val="0072797B"/>
    <w:rsid w:val="00732120"/>
    <w:rsid w:val="007447C7"/>
    <w:rsid w:val="00744B0E"/>
    <w:rsid w:val="00756B0C"/>
    <w:rsid w:val="00781248"/>
    <w:rsid w:val="00782DD4"/>
    <w:rsid w:val="00787E9C"/>
    <w:rsid w:val="00792E9B"/>
    <w:rsid w:val="00793804"/>
    <w:rsid w:val="00797930"/>
    <w:rsid w:val="007A66FB"/>
    <w:rsid w:val="007B3FE0"/>
    <w:rsid w:val="007D4D58"/>
    <w:rsid w:val="007D7CEB"/>
    <w:rsid w:val="007E4920"/>
    <w:rsid w:val="007F2F81"/>
    <w:rsid w:val="007F5214"/>
    <w:rsid w:val="007F587E"/>
    <w:rsid w:val="007F6D9E"/>
    <w:rsid w:val="007F7EB8"/>
    <w:rsid w:val="00804686"/>
    <w:rsid w:val="00821738"/>
    <w:rsid w:val="008267F8"/>
    <w:rsid w:val="0083366B"/>
    <w:rsid w:val="00835BD5"/>
    <w:rsid w:val="00836C06"/>
    <w:rsid w:val="008401B3"/>
    <w:rsid w:val="00840B87"/>
    <w:rsid w:val="00841546"/>
    <w:rsid w:val="008447ED"/>
    <w:rsid w:val="00844FBA"/>
    <w:rsid w:val="00845C5D"/>
    <w:rsid w:val="008470EE"/>
    <w:rsid w:val="0084781E"/>
    <w:rsid w:val="00863408"/>
    <w:rsid w:val="008654DE"/>
    <w:rsid w:val="008656A2"/>
    <w:rsid w:val="0087024F"/>
    <w:rsid w:val="00870F28"/>
    <w:rsid w:val="008746A8"/>
    <w:rsid w:val="008754CC"/>
    <w:rsid w:val="00885901"/>
    <w:rsid w:val="008862B1"/>
    <w:rsid w:val="0088692D"/>
    <w:rsid w:val="0089285E"/>
    <w:rsid w:val="0089472A"/>
    <w:rsid w:val="00896F1A"/>
    <w:rsid w:val="00897C3D"/>
    <w:rsid w:val="008A0EDC"/>
    <w:rsid w:val="008A1F65"/>
    <w:rsid w:val="008A51A6"/>
    <w:rsid w:val="008A62A1"/>
    <w:rsid w:val="008B1063"/>
    <w:rsid w:val="008B2A4D"/>
    <w:rsid w:val="008B39F4"/>
    <w:rsid w:val="008B49A0"/>
    <w:rsid w:val="008C17E9"/>
    <w:rsid w:val="008C2218"/>
    <w:rsid w:val="008D0BC7"/>
    <w:rsid w:val="008D6400"/>
    <w:rsid w:val="008F3092"/>
    <w:rsid w:val="008F4FF0"/>
    <w:rsid w:val="009071E0"/>
    <w:rsid w:val="00907F66"/>
    <w:rsid w:val="009109F6"/>
    <w:rsid w:val="00911016"/>
    <w:rsid w:val="00913D69"/>
    <w:rsid w:val="00921C55"/>
    <w:rsid w:val="00926BD0"/>
    <w:rsid w:val="009344E6"/>
    <w:rsid w:val="00935054"/>
    <w:rsid w:val="00961158"/>
    <w:rsid w:val="00962443"/>
    <w:rsid w:val="0096351F"/>
    <w:rsid w:val="0096705F"/>
    <w:rsid w:val="009719C0"/>
    <w:rsid w:val="009817E2"/>
    <w:rsid w:val="009838AA"/>
    <w:rsid w:val="009A0657"/>
    <w:rsid w:val="009A0CAD"/>
    <w:rsid w:val="009A453C"/>
    <w:rsid w:val="009A5155"/>
    <w:rsid w:val="009A78BB"/>
    <w:rsid w:val="009B2C57"/>
    <w:rsid w:val="009B41FA"/>
    <w:rsid w:val="009B71B1"/>
    <w:rsid w:val="009B7D74"/>
    <w:rsid w:val="009C3F80"/>
    <w:rsid w:val="009C4D26"/>
    <w:rsid w:val="009C65D4"/>
    <w:rsid w:val="009C7167"/>
    <w:rsid w:val="009D2EDE"/>
    <w:rsid w:val="009E106E"/>
    <w:rsid w:val="009E28D4"/>
    <w:rsid w:val="009E6BBD"/>
    <w:rsid w:val="009F4450"/>
    <w:rsid w:val="00A027FC"/>
    <w:rsid w:val="00A10123"/>
    <w:rsid w:val="00A128B4"/>
    <w:rsid w:val="00A15FD2"/>
    <w:rsid w:val="00A1661D"/>
    <w:rsid w:val="00A16E5D"/>
    <w:rsid w:val="00A20093"/>
    <w:rsid w:val="00A2469A"/>
    <w:rsid w:val="00A24B3F"/>
    <w:rsid w:val="00A468E7"/>
    <w:rsid w:val="00A500A3"/>
    <w:rsid w:val="00A66205"/>
    <w:rsid w:val="00A66EA0"/>
    <w:rsid w:val="00A706F4"/>
    <w:rsid w:val="00A724BF"/>
    <w:rsid w:val="00A744DD"/>
    <w:rsid w:val="00A800A4"/>
    <w:rsid w:val="00A80A78"/>
    <w:rsid w:val="00A979DB"/>
    <w:rsid w:val="00AA0CA6"/>
    <w:rsid w:val="00AA35DE"/>
    <w:rsid w:val="00AA3FA3"/>
    <w:rsid w:val="00AA4423"/>
    <w:rsid w:val="00AA4B45"/>
    <w:rsid w:val="00AA69EE"/>
    <w:rsid w:val="00AA6DCB"/>
    <w:rsid w:val="00AB31BB"/>
    <w:rsid w:val="00AC5DDD"/>
    <w:rsid w:val="00AC6634"/>
    <w:rsid w:val="00AD02E6"/>
    <w:rsid w:val="00AD0E7C"/>
    <w:rsid w:val="00AD1D42"/>
    <w:rsid w:val="00AD24E8"/>
    <w:rsid w:val="00AD3589"/>
    <w:rsid w:val="00AD76E8"/>
    <w:rsid w:val="00AE4F6D"/>
    <w:rsid w:val="00AE6A15"/>
    <w:rsid w:val="00AE7684"/>
    <w:rsid w:val="00AF3EC9"/>
    <w:rsid w:val="00B002C8"/>
    <w:rsid w:val="00B00FAC"/>
    <w:rsid w:val="00B133E2"/>
    <w:rsid w:val="00B14287"/>
    <w:rsid w:val="00B14D76"/>
    <w:rsid w:val="00B17DA5"/>
    <w:rsid w:val="00B206C3"/>
    <w:rsid w:val="00B22884"/>
    <w:rsid w:val="00B263F8"/>
    <w:rsid w:val="00B30BDE"/>
    <w:rsid w:val="00B3110B"/>
    <w:rsid w:val="00B32E4E"/>
    <w:rsid w:val="00B34631"/>
    <w:rsid w:val="00B524D0"/>
    <w:rsid w:val="00B54C80"/>
    <w:rsid w:val="00B54F0F"/>
    <w:rsid w:val="00B55F33"/>
    <w:rsid w:val="00B62123"/>
    <w:rsid w:val="00B62C36"/>
    <w:rsid w:val="00B643A5"/>
    <w:rsid w:val="00B6711B"/>
    <w:rsid w:val="00B67EE0"/>
    <w:rsid w:val="00B752F1"/>
    <w:rsid w:val="00B776D1"/>
    <w:rsid w:val="00B80BE4"/>
    <w:rsid w:val="00B93154"/>
    <w:rsid w:val="00B93A27"/>
    <w:rsid w:val="00B95B3D"/>
    <w:rsid w:val="00B977B0"/>
    <w:rsid w:val="00BA505C"/>
    <w:rsid w:val="00BB6FB7"/>
    <w:rsid w:val="00BB7767"/>
    <w:rsid w:val="00BB77EF"/>
    <w:rsid w:val="00BC6394"/>
    <w:rsid w:val="00BC649A"/>
    <w:rsid w:val="00BC707E"/>
    <w:rsid w:val="00BD63C0"/>
    <w:rsid w:val="00BD747B"/>
    <w:rsid w:val="00BD7E7C"/>
    <w:rsid w:val="00BE0145"/>
    <w:rsid w:val="00BE28B3"/>
    <w:rsid w:val="00BE36C3"/>
    <w:rsid w:val="00BE4EA5"/>
    <w:rsid w:val="00BF6484"/>
    <w:rsid w:val="00BF73D5"/>
    <w:rsid w:val="00C0332B"/>
    <w:rsid w:val="00C06B73"/>
    <w:rsid w:val="00C107BD"/>
    <w:rsid w:val="00C10A68"/>
    <w:rsid w:val="00C12CD3"/>
    <w:rsid w:val="00C133C0"/>
    <w:rsid w:val="00C13C74"/>
    <w:rsid w:val="00C15906"/>
    <w:rsid w:val="00C16A55"/>
    <w:rsid w:val="00C25BFD"/>
    <w:rsid w:val="00C435B1"/>
    <w:rsid w:val="00C555C3"/>
    <w:rsid w:val="00C61175"/>
    <w:rsid w:val="00C65E5D"/>
    <w:rsid w:val="00C70F76"/>
    <w:rsid w:val="00C737EF"/>
    <w:rsid w:val="00C76755"/>
    <w:rsid w:val="00C90E19"/>
    <w:rsid w:val="00C954EC"/>
    <w:rsid w:val="00CA5940"/>
    <w:rsid w:val="00CA6242"/>
    <w:rsid w:val="00CA7903"/>
    <w:rsid w:val="00CB09DD"/>
    <w:rsid w:val="00CB5983"/>
    <w:rsid w:val="00CC0448"/>
    <w:rsid w:val="00CC082F"/>
    <w:rsid w:val="00CC4402"/>
    <w:rsid w:val="00CC6980"/>
    <w:rsid w:val="00CC74B7"/>
    <w:rsid w:val="00CD287A"/>
    <w:rsid w:val="00CD4883"/>
    <w:rsid w:val="00CD69E9"/>
    <w:rsid w:val="00CE6C12"/>
    <w:rsid w:val="00CE6FE5"/>
    <w:rsid w:val="00CF331A"/>
    <w:rsid w:val="00CF4F5E"/>
    <w:rsid w:val="00CF77A7"/>
    <w:rsid w:val="00D07F4D"/>
    <w:rsid w:val="00D15E02"/>
    <w:rsid w:val="00D165A6"/>
    <w:rsid w:val="00D17C51"/>
    <w:rsid w:val="00D31BDD"/>
    <w:rsid w:val="00D31C66"/>
    <w:rsid w:val="00D3324C"/>
    <w:rsid w:val="00D33A49"/>
    <w:rsid w:val="00D50C90"/>
    <w:rsid w:val="00D5367C"/>
    <w:rsid w:val="00D54F2A"/>
    <w:rsid w:val="00D61A6B"/>
    <w:rsid w:val="00D65F32"/>
    <w:rsid w:val="00D706C0"/>
    <w:rsid w:val="00D71F28"/>
    <w:rsid w:val="00D8315F"/>
    <w:rsid w:val="00D85639"/>
    <w:rsid w:val="00D93786"/>
    <w:rsid w:val="00D943B4"/>
    <w:rsid w:val="00D963BA"/>
    <w:rsid w:val="00D97876"/>
    <w:rsid w:val="00DA0556"/>
    <w:rsid w:val="00DA357F"/>
    <w:rsid w:val="00DB299A"/>
    <w:rsid w:val="00DB63C3"/>
    <w:rsid w:val="00DD12E3"/>
    <w:rsid w:val="00DE011E"/>
    <w:rsid w:val="00DE51B7"/>
    <w:rsid w:val="00DE75D7"/>
    <w:rsid w:val="00DE7880"/>
    <w:rsid w:val="00DF1CBC"/>
    <w:rsid w:val="00E01D40"/>
    <w:rsid w:val="00E068ED"/>
    <w:rsid w:val="00E1167B"/>
    <w:rsid w:val="00E13BB1"/>
    <w:rsid w:val="00E22CDF"/>
    <w:rsid w:val="00E22E39"/>
    <w:rsid w:val="00E325D7"/>
    <w:rsid w:val="00E34CB4"/>
    <w:rsid w:val="00E41A02"/>
    <w:rsid w:val="00E42DA7"/>
    <w:rsid w:val="00E548F9"/>
    <w:rsid w:val="00E5768F"/>
    <w:rsid w:val="00E60424"/>
    <w:rsid w:val="00E605A5"/>
    <w:rsid w:val="00E619B0"/>
    <w:rsid w:val="00E63501"/>
    <w:rsid w:val="00E64CA3"/>
    <w:rsid w:val="00E65D5F"/>
    <w:rsid w:val="00E677FE"/>
    <w:rsid w:val="00E8211D"/>
    <w:rsid w:val="00E83E64"/>
    <w:rsid w:val="00E859A8"/>
    <w:rsid w:val="00E963B6"/>
    <w:rsid w:val="00EA2EFC"/>
    <w:rsid w:val="00EA5112"/>
    <w:rsid w:val="00EB4233"/>
    <w:rsid w:val="00EC31FB"/>
    <w:rsid w:val="00EC6AAA"/>
    <w:rsid w:val="00ED1FF4"/>
    <w:rsid w:val="00ED4107"/>
    <w:rsid w:val="00EE344C"/>
    <w:rsid w:val="00EF6400"/>
    <w:rsid w:val="00EF6EF9"/>
    <w:rsid w:val="00F04C47"/>
    <w:rsid w:val="00F10C15"/>
    <w:rsid w:val="00F13A18"/>
    <w:rsid w:val="00F173B2"/>
    <w:rsid w:val="00F1784E"/>
    <w:rsid w:val="00F17BBB"/>
    <w:rsid w:val="00F26609"/>
    <w:rsid w:val="00F322DF"/>
    <w:rsid w:val="00F33B06"/>
    <w:rsid w:val="00F37482"/>
    <w:rsid w:val="00F552B0"/>
    <w:rsid w:val="00F57459"/>
    <w:rsid w:val="00F5753D"/>
    <w:rsid w:val="00F6586F"/>
    <w:rsid w:val="00F71013"/>
    <w:rsid w:val="00F73A55"/>
    <w:rsid w:val="00F76172"/>
    <w:rsid w:val="00F931F1"/>
    <w:rsid w:val="00F959DD"/>
    <w:rsid w:val="00FA0102"/>
    <w:rsid w:val="00FA7A17"/>
    <w:rsid w:val="00FB0569"/>
    <w:rsid w:val="00FB1B4B"/>
    <w:rsid w:val="00FB2849"/>
    <w:rsid w:val="00FC250A"/>
    <w:rsid w:val="00FC38BA"/>
    <w:rsid w:val="00FC73CC"/>
    <w:rsid w:val="00FD367C"/>
    <w:rsid w:val="00FE1718"/>
    <w:rsid w:val="00FF11E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44353"/>
    <w:pPr>
      <w:autoSpaceDE w:val="0"/>
      <w:autoSpaceDN w:val="0"/>
      <w:ind w:left="590"/>
    </w:pPr>
    <w:rPr>
      <w:rFonts w:ascii="Microsoft JhengHei" w:eastAsia="Microsoft JhengHei" w:hAnsi="Microsoft JhengHei" w:cs="Microsoft Jheng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A309A-EE7E-46AE-B904-3C28951A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464</cp:revision>
  <dcterms:created xsi:type="dcterms:W3CDTF">2021-07-23T04:04:00Z</dcterms:created>
  <dcterms:modified xsi:type="dcterms:W3CDTF">2023-06-13T09:47:00Z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