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191A5" w14:textId="08B99033" w:rsidR="00594743" w:rsidRPr="00036070" w:rsidRDefault="00594743" w:rsidP="0059474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13569EA5" w14:textId="5758B504" w:rsidR="0067330A" w:rsidRPr="004502CE" w:rsidRDefault="00E5373C" w:rsidP="00EB39F9">
      <w:pPr>
        <w:spacing w:before="120" w:after="240"/>
        <w:rPr>
          <w:rStyle w:val="ac"/>
          <w:rFonts w:ascii="Microsoft JhengHei" w:eastAsia="Microsoft JhengHei" w:hAnsi="Microsoft JhengHei"/>
          <w:color w:val="0070C0"/>
          <w:sz w:val="26"/>
          <w:szCs w:val="26"/>
        </w:rPr>
      </w:pPr>
      <w:proofErr w:type="gramStart"/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以下主佛</w:t>
      </w:r>
      <w:r w:rsidR="00EA7BF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的造型</w:t>
      </w:r>
      <w:r w:rsidR="004502C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受哪種</w:t>
      </w:r>
      <w:proofErr w:type="gramEnd"/>
      <w:r w:rsidR="004502C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文化影響較深？</w:t>
      </w:r>
      <w:proofErr w:type="gramStart"/>
      <w:r w:rsidR="004502C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圈起適當</w:t>
      </w:r>
      <w:proofErr w:type="gramEnd"/>
      <w:r w:rsidR="004502C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的答案，然後在橫線上寫出理據</w:t>
      </w:r>
      <w:r w:rsidR="0067330A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14CFBC0" w14:textId="5421D34D" w:rsidR="004502CE" w:rsidRDefault="007A2B7C" w:rsidP="004502CE">
      <w:pPr>
        <w:snapToGrid w:val="0"/>
        <w:rPr>
          <w:rStyle w:val="ac"/>
          <w:rFonts w:ascii="Microsoft JhengHei" w:eastAsia="Microsoft JhengHei" w:hAnsi="Microsoft JhengHei"/>
          <w:color w:val="00808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02509" wp14:editId="66868CDD">
                <wp:simplePos x="0" y="0"/>
                <wp:positionH relativeFrom="column">
                  <wp:posOffset>796579</wp:posOffset>
                </wp:positionH>
                <wp:positionV relativeFrom="paragraph">
                  <wp:posOffset>116436</wp:posOffset>
                </wp:positionV>
                <wp:extent cx="852055" cy="415636"/>
                <wp:effectExtent l="0" t="0" r="5715" b="3810"/>
                <wp:wrapNone/>
                <wp:docPr id="2" name="流程圖: 結束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0F76A" w14:textId="407C19BC" w:rsidR="007A2B7C" w:rsidRPr="007A2B7C" w:rsidRDefault="007A2B7C" w:rsidP="007A2B7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7A2B7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佛像A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1025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" o:spid="_x0000_s1026" type="#_x0000_t116" style="position:absolute;margin-left:62.7pt;margin-top:9.15pt;width:67.1pt;height:32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" fillcolor="#fff2cc [663]" stroked="f" strokeweight="1pt">
                <v:textbox inset="0,0,0,0">
                  <w:txbxContent>
                    <w:p w14:paraId="0D00F76A" w14:textId="407C19BC" w:rsidR="007A2B7C" w:rsidRPr="007A2B7C" w:rsidRDefault="007A2B7C" w:rsidP="007A2B7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7A2B7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佛像A</w:t>
                      </w:r>
                    </w:p>
                  </w:txbxContent>
                </v:textbox>
              </v:shape>
            </w:pict>
          </mc:Fallback>
        </mc:AlternateContent>
      </w:r>
      <w:r w:rsidR="000D6AB5"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97F04" wp14:editId="2877E0B7">
                <wp:simplePos x="0" y="0"/>
                <wp:positionH relativeFrom="margin">
                  <wp:posOffset>2663883</wp:posOffset>
                </wp:positionH>
                <wp:positionV relativeFrom="paragraph">
                  <wp:posOffset>272819</wp:posOffset>
                </wp:positionV>
                <wp:extent cx="3467100" cy="2937164"/>
                <wp:effectExtent l="38100" t="38100" r="114300" b="11112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DA1F" w14:textId="6B694552" w:rsidR="000D6AB5" w:rsidRDefault="000D6AB5" w:rsidP="00EA7BF6">
                            <w:pP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佛像A</w:t>
                            </w:r>
                            <w:r w:rsidR="00EA7BF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的造型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受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中國 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／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proofErr w:type="gramStart"/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犍陀羅</w:t>
                            </w:r>
                            <w:proofErr w:type="gramEnd"/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7A2B7C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文化影響較深，</w:t>
                            </w:r>
                            <w:r w:rsidR="00EA7BF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我的理據包括：</w:t>
                            </w:r>
                          </w:p>
                          <w:p w14:paraId="5FC2D2B2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3664BE9B" w14:textId="77777777" w:rsidR="00BD136B" w:rsidRPr="00BD136B" w:rsidRDefault="00BD136B" w:rsidP="00BD136B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79F3176A" w14:textId="58BE46EE" w:rsidR="00EA7BF6" w:rsidRPr="00BD136B" w:rsidRDefault="00BD136B" w:rsidP="00EA7BF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D97F04" id="矩形: 圓角 1" o:spid="_x0000_s1027" style="position:absolute;margin-left:209.75pt;margin-top:21.5pt;width:273pt;height:231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" fillcolor="white [3212]" strokecolor="#00b05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1398DA1F" w14:textId="6B694552" w:rsidR="000D6AB5" w:rsidRDefault="000D6AB5" w:rsidP="00EA7BF6">
                      <w:pP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佛像A</w:t>
                      </w:r>
                      <w:r w:rsidR="00EA7BF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的造型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受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（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中國 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／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proofErr w:type="gramStart"/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犍陀羅</w:t>
                      </w:r>
                      <w:proofErr w:type="gramEnd"/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7A2B7C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文化影響較深，</w:t>
                      </w:r>
                      <w:r w:rsidR="00EA7BF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我的理據包括：</w:t>
                      </w:r>
                    </w:p>
                    <w:p w14:paraId="5FC2D2B2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3664BE9B" w14:textId="77777777" w:rsidR="00BD136B" w:rsidRPr="00BD136B" w:rsidRDefault="00BD136B" w:rsidP="00BD136B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79F3176A" w14:textId="58BE46EE" w:rsidR="00EA7BF6" w:rsidRPr="00BD136B" w:rsidRDefault="00BD136B" w:rsidP="00EA7BF6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8AB5BF" w14:textId="01253293" w:rsidR="00275FC6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C69669" wp14:editId="0B11D5E5">
            <wp:simplePos x="0" y="0"/>
            <wp:positionH relativeFrom="margin">
              <wp:posOffset>77932</wp:posOffset>
            </wp:positionH>
            <wp:positionV relativeFrom="paragraph">
              <wp:posOffset>25573</wp:posOffset>
            </wp:positionV>
            <wp:extent cx="2298123" cy="2967183"/>
            <wp:effectExtent l="133350" t="114300" r="121285" b="157480"/>
            <wp:wrapNone/>
            <wp:docPr id="18" name="圖片 18" descr="20窟景點評價－20窟門票－20窟優惠－20窟交通、地址、開放時間－20窟附近景點、酒店及美食－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窟景點評價－20窟門票－20窟優惠－20窟交通、地址、開放時間－20窟附近景點、酒店及美食－Tri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0" r="29384"/>
                    <a:stretch/>
                  </pic:blipFill>
                  <pic:spPr bwMode="auto">
                    <a:xfrm>
                      <a:off x="0" y="0"/>
                      <a:ext cx="2298123" cy="2967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F3">
        <w:rPr>
          <w:rFonts w:ascii="Arial" w:hAnsi="Arial" w:cs="Arial"/>
          <w:color w:val="0A0A0A"/>
          <w:lang w:eastAsia="zh-TW"/>
        </w:rPr>
        <w:t xml:space="preserve">    </w:t>
      </w:r>
    </w:p>
    <w:p w14:paraId="20119299" w14:textId="4434E4CF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3C3AC1E0" w14:textId="27E40FA1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07056815" w14:textId="124F5EB9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0F012EC" w14:textId="385E0A75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D4822AC" w14:textId="0E338410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25A5D9F7" w14:textId="4ABACDA7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4FCBBF4" w14:textId="7C75593D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1486954D" w14:textId="317CBF3E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rFonts w:ascii="Arial" w:hAnsi="Arial" w:cs="Arial"/>
          <w:noProof/>
          <w:color w:val="0A0A0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F4820" wp14:editId="79A50377">
                <wp:simplePos x="0" y="0"/>
                <wp:positionH relativeFrom="column">
                  <wp:posOffset>4425950</wp:posOffset>
                </wp:positionH>
                <wp:positionV relativeFrom="paragraph">
                  <wp:posOffset>322638</wp:posOffset>
                </wp:positionV>
                <wp:extent cx="852055" cy="415636"/>
                <wp:effectExtent l="0" t="0" r="5715" b="3810"/>
                <wp:wrapNone/>
                <wp:docPr id="4" name="流程圖: 結束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415636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87110" w14:textId="1C1EBA1C" w:rsidR="006049AD" w:rsidRPr="008577A0" w:rsidRDefault="006049AD" w:rsidP="006049AD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577A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佛像</w:t>
                            </w:r>
                            <w:proofErr w:type="gramStart"/>
                            <w:r w:rsidRPr="008577A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Ｂ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F4820" id="流程圖: 結束點 4" o:spid="_x0000_s1028" type="#_x0000_t116" style="position:absolute;margin-left:348.5pt;margin-top:25.4pt;width:67.1pt;height:3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" fillcolor="#fff2cc [663]" stroked="f" strokeweight="1pt">
                <v:textbox inset="0,0,0,0">
                  <w:txbxContent>
                    <w:p w14:paraId="41887110" w14:textId="1C1EBA1C" w:rsidR="006049AD" w:rsidRPr="008577A0" w:rsidRDefault="006049AD" w:rsidP="006049AD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577A0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佛像</w:t>
                      </w:r>
                      <w:proofErr w:type="gramStart"/>
                      <w:r w:rsidRPr="008577A0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3A5B0EC" w14:textId="6C477BD2" w:rsidR="00257ACD" w:rsidRDefault="006049A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AC8DC6" wp14:editId="6460B2D7">
            <wp:simplePos x="0" y="0"/>
            <wp:positionH relativeFrom="margin">
              <wp:align>right</wp:align>
            </wp:positionH>
            <wp:positionV relativeFrom="paragraph">
              <wp:posOffset>288411</wp:posOffset>
            </wp:positionV>
            <wp:extent cx="2317313" cy="3089275"/>
            <wp:effectExtent l="133350" t="114300" r="102235" b="149225"/>
            <wp:wrapNone/>
            <wp:docPr id="65" name="圖片 65" descr="一張含有 石頭, 混凝土, 水泥, 洞穴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 descr="一張含有 石頭, 混凝土, 水泥, 洞穴 的圖片&#10;&#10;自動產生的描述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3" t="5593" r="28173" b="1187"/>
                    <a:stretch/>
                  </pic:blipFill>
                  <pic:spPr bwMode="auto">
                    <a:xfrm>
                      <a:off x="0" y="0"/>
                      <a:ext cx="2317313" cy="308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A0A0A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25333" wp14:editId="2CEAFEA9">
                <wp:simplePos x="0" y="0"/>
                <wp:positionH relativeFrom="margin">
                  <wp:posOffset>-47971</wp:posOffset>
                </wp:positionH>
                <wp:positionV relativeFrom="paragraph">
                  <wp:posOffset>340591</wp:posOffset>
                </wp:positionV>
                <wp:extent cx="3467100" cy="2937164"/>
                <wp:effectExtent l="38100" t="38100" r="114300" b="11112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371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62E9F" w14:textId="406C7386" w:rsidR="006049AD" w:rsidRDefault="006049AD" w:rsidP="006049AD">
                            <w:pP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佛像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Ｂ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的造型受（</w:t>
                            </w: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中國 ／</w:t>
                            </w:r>
                            <w:r w:rsidR="00BD35D6"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proofErr w:type="gramStart"/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犍陀羅</w:t>
                            </w:r>
                            <w:proofErr w:type="gramEnd"/>
                            <w:r w:rsidR="00BD35D6"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PMingLiU" w:hint="eastAsia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  <w:t>）文化影響較深，我的理據包括：</w:t>
                            </w:r>
                          </w:p>
                          <w:p w14:paraId="27D77B21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  <w:p w14:paraId="109B7403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</w:t>
                            </w:r>
                          </w:p>
                          <w:p w14:paraId="36BE5475" w14:textId="77777777" w:rsidR="006049AD" w:rsidRPr="00BD136B" w:rsidRDefault="006049AD" w:rsidP="006049A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Chars="0" w:left="357" w:hanging="357"/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shd w:val="clear" w:color="auto" w:fill="FFFFFF"/>
                                <w:lang w:val="en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PMingLiU"/>
                                <w:color w:val="000000"/>
                                <w:szCs w:val="24"/>
                                <w:u w:val="single"/>
                                <w:shd w:val="clear" w:color="auto" w:fill="FFFFFF"/>
                                <w:lang w:val="en-HK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025333" id="矩形: 圓角 3" o:spid="_x0000_s1029" style="position:absolute;margin-left:-3.8pt;margin-top:26.8pt;width:273pt;height:231.2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" fillcolor="white [3212]" strokecolor="#0070c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64262E9F" w14:textId="406C7386" w:rsidR="006049AD" w:rsidRDefault="006049AD" w:rsidP="006049AD">
                      <w:pP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佛像</w:t>
                      </w:r>
                      <w:proofErr w:type="gramStart"/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Ｂ</w:t>
                      </w:r>
                      <w:proofErr w:type="gramEnd"/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的造型受（</w:t>
                      </w: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中國 ／</w:t>
                      </w:r>
                      <w:r w:rsidR="00BD35D6"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proofErr w:type="gramStart"/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犍陀羅</w:t>
                      </w:r>
                      <w:proofErr w:type="gramEnd"/>
                      <w:r w:rsidR="00BD35D6"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PMingLiU" w:hint="eastAsia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  <w:t>）文化影響較深，我的理據包括：</w:t>
                      </w:r>
                    </w:p>
                    <w:p w14:paraId="27D77B21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  <w:p w14:paraId="109B7403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</w:t>
                      </w:r>
                    </w:p>
                    <w:p w14:paraId="36BE5475" w14:textId="77777777" w:rsidR="006049AD" w:rsidRPr="00BD136B" w:rsidRDefault="006049AD" w:rsidP="006049AD">
                      <w:pPr>
                        <w:pStyle w:val="a3"/>
                        <w:numPr>
                          <w:ilvl w:val="0"/>
                          <w:numId w:val="8"/>
                        </w:numPr>
                        <w:ind w:leftChars="0" w:left="357" w:hanging="357"/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shd w:val="clear" w:color="auto" w:fill="FFFFFF"/>
                          <w:lang w:val="en-HK"/>
                        </w:rPr>
                      </w:pPr>
                      <w:r>
                        <w:rPr>
                          <w:rFonts w:ascii="Microsoft JhengHei" w:eastAsia="Microsoft JhengHei" w:hAnsi="Microsoft JhengHei" w:cs="PMingLiU"/>
                          <w:color w:val="000000"/>
                          <w:szCs w:val="24"/>
                          <w:u w:val="single"/>
                          <w:shd w:val="clear" w:color="auto" w:fill="FFFFFF"/>
                          <w:lang w:val="en-HK"/>
                        </w:rPr>
                        <w:t xml:space="preserve">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DB91FC" w14:textId="1DE969D8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7CF6815B" w14:textId="7B70589B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2651496" w14:textId="068ADE51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22EAA8F" w14:textId="3BE48873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F22E6F9" w14:textId="635812D3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11824D99" w14:textId="7D06FD4A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29E7F6C4" w14:textId="62362265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6AAB6B71" w14:textId="3C7D1A62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051E3DCE" w14:textId="6A553904" w:rsidR="00257ACD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p w14:paraId="4BFB2243" w14:textId="1D448B01" w:rsidR="00257ACD" w:rsidRPr="00275FC6" w:rsidRDefault="00257ACD" w:rsidP="00275FC6">
      <w:pPr>
        <w:pStyle w:val="Web"/>
        <w:shd w:val="clear" w:color="auto" w:fill="FEFEFE"/>
        <w:snapToGrid w:val="0"/>
        <w:rPr>
          <w:rFonts w:ascii="Arial" w:hAnsi="Arial" w:cs="Arial"/>
          <w:color w:val="0A0A0A"/>
          <w:lang w:eastAsia="zh-TW"/>
        </w:rPr>
      </w:pPr>
    </w:p>
    <w:sectPr w:rsidR="00257ACD" w:rsidRPr="00275FC6" w:rsidSect="00FB2849">
      <w:headerReference w:type="default" r:id="rId14"/>
      <w:footerReference w:type="default" r:id="rId15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1256" w14:textId="77777777" w:rsidR="00CD6EBB" w:rsidRDefault="00CD6EBB" w:rsidP="002F3AE4">
      <w:r>
        <w:separator/>
      </w:r>
    </w:p>
  </w:endnote>
  <w:endnote w:type="continuationSeparator" w:id="0">
    <w:p w14:paraId="18BE28D8" w14:textId="77777777" w:rsidR="00CD6EBB" w:rsidRDefault="00CD6EBB" w:rsidP="002F3AE4">
      <w:r>
        <w:continuationSeparator/>
      </w:r>
    </w:p>
  </w:endnote>
  <w:endnote w:type="continuationNotice" w:id="1">
    <w:p w14:paraId="53EBAA96" w14:textId="77777777" w:rsidR="00CD6EBB" w:rsidRDefault="00CD6E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E31FF" w14:textId="1E2B5E1B" w:rsidR="001238EB" w:rsidRDefault="001238EB">
    <w:pPr>
      <w:pStyle w:val="a7"/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3360" behindDoc="1" locked="0" layoutInCell="1" allowOverlap="1" wp14:anchorId="00C604C2" wp14:editId="77B1A03D">
          <wp:simplePos x="0" y="0"/>
          <wp:positionH relativeFrom="page">
            <wp:align>left</wp:align>
          </wp:positionH>
          <wp:positionV relativeFrom="paragraph">
            <wp:posOffset>-336430</wp:posOffset>
          </wp:positionV>
          <wp:extent cx="7662835" cy="719998"/>
          <wp:effectExtent l="0" t="0" r="0" b="4445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31D8A" w14:textId="77777777" w:rsidR="00CD6EBB" w:rsidRDefault="00CD6EBB" w:rsidP="002F3AE4">
      <w:r>
        <w:separator/>
      </w:r>
    </w:p>
  </w:footnote>
  <w:footnote w:type="continuationSeparator" w:id="0">
    <w:p w14:paraId="2455C9C8" w14:textId="77777777" w:rsidR="00CD6EBB" w:rsidRDefault="00CD6EBB" w:rsidP="002F3AE4">
      <w:r>
        <w:continuationSeparator/>
      </w:r>
    </w:p>
  </w:footnote>
  <w:footnote w:type="continuationNotice" w:id="1">
    <w:p w14:paraId="2591D7BA" w14:textId="77777777" w:rsidR="00CD6EBB" w:rsidRDefault="00CD6E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A438" w14:textId="47C9CC80" w:rsidR="00AF5D37" w:rsidRPr="00663376" w:rsidRDefault="00EA354A">
    <w:pPr>
      <w:pStyle w:val="a5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3B715F4" wp14:editId="752EF3AB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607435" cy="1084521"/>
          <wp:effectExtent l="0" t="0" r="0" b="1905"/>
          <wp:wrapNone/>
          <wp:docPr id="5" name="圖片 5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 descr="一張含有 文字, 螢幕擷取畫面, 字型, 行 的圖片&#10;&#10;自動產生的描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865" cy="1087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  <w:vertAlign w:val="subscript"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  <w:r w:rsidR="00AF5D37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233E"/>
    <w:multiLevelType w:val="hybridMultilevel"/>
    <w:tmpl w:val="BB704AB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31C07"/>
    <w:multiLevelType w:val="hybridMultilevel"/>
    <w:tmpl w:val="6AE4127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13C7E"/>
    <w:multiLevelType w:val="hybridMultilevel"/>
    <w:tmpl w:val="D248B7EC"/>
    <w:lvl w:ilvl="0" w:tplc="3F76E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175C"/>
    <w:multiLevelType w:val="hybridMultilevel"/>
    <w:tmpl w:val="C91A8910"/>
    <w:lvl w:ilvl="0" w:tplc="231421A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E9F"/>
    <w:multiLevelType w:val="hybridMultilevel"/>
    <w:tmpl w:val="26642372"/>
    <w:lvl w:ilvl="0" w:tplc="81202FFC">
      <w:start w:val="2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7D0741"/>
    <w:multiLevelType w:val="hybridMultilevel"/>
    <w:tmpl w:val="63845C38"/>
    <w:lvl w:ilvl="0" w:tplc="3802EC72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903852">
    <w:abstractNumId w:val="6"/>
  </w:num>
  <w:num w:numId="2" w16cid:durableId="311522107">
    <w:abstractNumId w:val="7"/>
  </w:num>
  <w:num w:numId="3" w16cid:durableId="1166286339">
    <w:abstractNumId w:val="3"/>
  </w:num>
  <w:num w:numId="4" w16cid:durableId="636178315">
    <w:abstractNumId w:val="2"/>
  </w:num>
  <w:num w:numId="5" w16cid:durableId="1792506295">
    <w:abstractNumId w:val="4"/>
  </w:num>
  <w:num w:numId="6" w16cid:durableId="287930156">
    <w:abstractNumId w:val="1"/>
  </w:num>
  <w:num w:numId="7" w16cid:durableId="38290138">
    <w:abstractNumId w:val="5"/>
    <w:lvlOverride w:ilvl="0">
      <w:startOverride w:val="1"/>
    </w:lvlOverride>
  </w:num>
  <w:num w:numId="8" w16cid:durableId="947011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15EF"/>
    <w:rsid w:val="00013E62"/>
    <w:rsid w:val="00025895"/>
    <w:rsid w:val="00043DBC"/>
    <w:rsid w:val="00046891"/>
    <w:rsid w:val="0006158B"/>
    <w:rsid w:val="00080F19"/>
    <w:rsid w:val="00087E31"/>
    <w:rsid w:val="0009101C"/>
    <w:rsid w:val="000A2178"/>
    <w:rsid w:val="000B7BE4"/>
    <w:rsid w:val="000C4C21"/>
    <w:rsid w:val="000D1D78"/>
    <w:rsid w:val="000D50A9"/>
    <w:rsid w:val="000D6AB5"/>
    <w:rsid w:val="000E3300"/>
    <w:rsid w:val="000F2A2A"/>
    <w:rsid w:val="000F3112"/>
    <w:rsid w:val="000F5BC8"/>
    <w:rsid w:val="000F6AE5"/>
    <w:rsid w:val="00103830"/>
    <w:rsid w:val="00114868"/>
    <w:rsid w:val="001238EB"/>
    <w:rsid w:val="00140EC2"/>
    <w:rsid w:val="00156FE0"/>
    <w:rsid w:val="00161FCE"/>
    <w:rsid w:val="0016727F"/>
    <w:rsid w:val="0018197C"/>
    <w:rsid w:val="0018287D"/>
    <w:rsid w:val="0019316D"/>
    <w:rsid w:val="00196A0B"/>
    <w:rsid w:val="001B2557"/>
    <w:rsid w:val="001B7949"/>
    <w:rsid w:val="001C3B0E"/>
    <w:rsid w:val="001C5B93"/>
    <w:rsid w:val="001D0A04"/>
    <w:rsid w:val="001D1156"/>
    <w:rsid w:val="001E66BD"/>
    <w:rsid w:val="001F0A61"/>
    <w:rsid w:val="00200EE7"/>
    <w:rsid w:val="002062E6"/>
    <w:rsid w:val="0021775B"/>
    <w:rsid w:val="00220664"/>
    <w:rsid w:val="002453D2"/>
    <w:rsid w:val="00246EF0"/>
    <w:rsid w:val="002562F1"/>
    <w:rsid w:val="00256AB6"/>
    <w:rsid w:val="00257ACD"/>
    <w:rsid w:val="00262ABC"/>
    <w:rsid w:val="00265E38"/>
    <w:rsid w:val="00275FC6"/>
    <w:rsid w:val="0028603D"/>
    <w:rsid w:val="0029302D"/>
    <w:rsid w:val="002B0CA6"/>
    <w:rsid w:val="002B2F6B"/>
    <w:rsid w:val="002B53E3"/>
    <w:rsid w:val="002C169F"/>
    <w:rsid w:val="002C3159"/>
    <w:rsid w:val="002D0D4A"/>
    <w:rsid w:val="002D4FE2"/>
    <w:rsid w:val="002E1FF3"/>
    <w:rsid w:val="002F3AE4"/>
    <w:rsid w:val="00304FA5"/>
    <w:rsid w:val="0031537C"/>
    <w:rsid w:val="00337B52"/>
    <w:rsid w:val="0034454C"/>
    <w:rsid w:val="003446E9"/>
    <w:rsid w:val="00346B69"/>
    <w:rsid w:val="00352822"/>
    <w:rsid w:val="00373C73"/>
    <w:rsid w:val="003852B1"/>
    <w:rsid w:val="00393E11"/>
    <w:rsid w:val="0039642E"/>
    <w:rsid w:val="003B3B7C"/>
    <w:rsid w:val="003B3E92"/>
    <w:rsid w:val="003E0029"/>
    <w:rsid w:val="003E639F"/>
    <w:rsid w:val="003F4A07"/>
    <w:rsid w:val="003F624C"/>
    <w:rsid w:val="003F6CE8"/>
    <w:rsid w:val="00414773"/>
    <w:rsid w:val="0041667C"/>
    <w:rsid w:val="004259AE"/>
    <w:rsid w:val="004434DF"/>
    <w:rsid w:val="004502CE"/>
    <w:rsid w:val="00450BD2"/>
    <w:rsid w:val="00452886"/>
    <w:rsid w:val="00462668"/>
    <w:rsid w:val="004773C8"/>
    <w:rsid w:val="00490DCC"/>
    <w:rsid w:val="00495A19"/>
    <w:rsid w:val="004A0B0A"/>
    <w:rsid w:val="004B3CBF"/>
    <w:rsid w:val="004B4BBC"/>
    <w:rsid w:val="004C20D1"/>
    <w:rsid w:val="004C3A5C"/>
    <w:rsid w:val="004C69F9"/>
    <w:rsid w:val="004D275C"/>
    <w:rsid w:val="004D5385"/>
    <w:rsid w:val="004D5F7C"/>
    <w:rsid w:val="004D7120"/>
    <w:rsid w:val="004F4C35"/>
    <w:rsid w:val="004F7F27"/>
    <w:rsid w:val="00512A88"/>
    <w:rsid w:val="00512C49"/>
    <w:rsid w:val="00513820"/>
    <w:rsid w:val="00516998"/>
    <w:rsid w:val="0052338A"/>
    <w:rsid w:val="00566C32"/>
    <w:rsid w:val="00581433"/>
    <w:rsid w:val="00592C7C"/>
    <w:rsid w:val="00594743"/>
    <w:rsid w:val="005A2A04"/>
    <w:rsid w:val="005A4DE2"/>
    <w:rsid w:val="005B46F0"/>
    <w:rsid w:val="005C2CF6"/>
    <w:rsid w:val="005D4A1B"/>
    <w:rsid w:val="006049AD"/>
    <w:rsid w:val="00615264"/>
    <w:rsid w:val="00615A84"/>
    <w:rsid w:val="00635323"/>
    <w:rsid w:val="00640A06"/>
    <w:rsid w:val="00660CB3"/>
    <w:rsid w:val="00663376"/>
    <w:rsid w:val="00663859"/>
    <w:rsid w:val="00666814"/>
    <w:rsid w:val="00667630"/>
    <w:rsid w:val="0067330A"/>
    <w:rsid w:val="00684109"/>
    <w:rsid w:val="0069449B"/>
    <w:rsid w:val="006A754D"/>
    <w:rsid w:val="006C0B54"/>
    <w:rsid w:val="006C1EA5"/>
    <w:rsid w:val="006D25DD"/>
    <w:rsid w:val="006F1941"/>
    <w:rsid w:val="00703BAE"/>
    <w:rsid w:val="007076E2"/>
    <w:rsid w:val="00712769"/>
    <w:rsid w:val="00712E4A"/>
    <w:rsid w:val="007162B3"/>
    <w:rsid w:val="00724875"/>
    <w:rsid w:val="00724CC1"/>
    <w:rsid w:val="00744FF6"/>
    <w:rsid w:val="00772EBE"/>
    <w:rsid w:val="00777542"/>
    <w:rsid w:val="00777A73"/>
    <w:rsid w:val="00796F2C"/>
    <w:rsid w:val="0079751E"/>
    <w:rsid w:val="007A2B7C"/>
    <w:rsid w:val="007B0993"/>
    <w:rsid w:val="007B5F58"/>
    <w:rsid w:val="007D4D58"/>
    <w:rsid w:val="007E6F07"/>
    <w:rsid w:val="007F5214"/>
    <w:rsid w:val="007F619E"/>
    <w:rsid w:val="00806D60"/>
    <w:rsid w:val="008217CA"/>
    <w:rsid w:val="0082297B"/>
    <w:rsid w:val="0083366B"/>
    <w:rsid w:val="0083741C"/>
    <w:rsid w:val="008406C5"/>
    <w:rsid w:val="00841546"/>
    <w:rsid w:val="00850993"/>
    <w:rsid w:val="00854A06"/>
    <w:rsid w:val="008577A0"/>
    <w:rsid w:val="008746A8"/>
    <w:rsid w:val="008910B0"/>
    <w:rsid w:val="008915C4"/>
    <w:rsid w:val="008A2B10"/>
    <w:rsid w:val="008B284B"/>
    <w:rsid w:val="008C2218"/>
    <w:rsid w:val="008D7184"/>
    <w:rsid w:val="00903CAF"/>
    <w:rsid w:val="0090590B"/>
    <w:rsid w:val="00906053"/>
    <w:rsid w:val="00914B27"/>
    <w:rsid w:val="00924572"/>
    <w:rsid w:val="0092501B"/>
    <w:rsid w:val="00941CAE"/>
    <w:rsid w:val="00943303"/>
    <w:rsid w:val="00967C18"/>
    <w:rsid w:val="0097602E"/>
    <w:rsid w:val="009838AA"/>
    <w:rsid w:val="00983997"/>
    <w:rsid w:val="00990446"/>
    <w:rsid w:val="0099423C"/>
    <w:rsid w:val="009A0743"/>
    <w:rsid w:val="009A163E"/>
    <w:rsid w:val="009A21F3"/>
    <w:rsid w:val="009A3EB8"/>
    <w:rsid w:val="009A453C"/>
    <w:rsid w:val="009A45E2"/>
    <w:rsid w:val="009B5584"/>
    <w:rsid w:val="009B5B55"/>
    <w:rsid w:val="009C3791"/>
    <w:rsid w:val="009C7167"/>
    <w:rsid w:val="009D7374"/>
    <w:rsid w:val="009F1AE2"/>
    <w:rsid w:val="009F54FA"/>
    <w:rsid w:val="00A044FB"/>
    <w:rsid w:val="00A10123"/>
    <w:rsid w:val="00A24E00"/>
    <w:rsid w:val="00A30287"/>
    <w:rsid w:val="00A32B9D"/>
    <w:rsid w:val="00A67318"/>
    <w:rsid w:val="00A714DA"/>
    <w:rsid w:val="00A949C0"/>
    <w:rsid w:val="00A9651B"/>
    <w:rsid w:val="00A979DB"/>
    <w:rsid w:val="00AA4B45"/>
    <w:rsid w:val="00AB64AB"/>
    <w:rsid w:val="00AD4A09"/>
    <w:rsid w:val="00AF5D37"/>
    <w:rsid w:val="00B56D37"/>
    <w:rsid w:val="00B7220F"/>
    <w:rsid w:val="00B776D1"/>
    <w:rsid w:val="00BA505C"/>
    <w:rsid w:val="00BB2C3B"/>
    <w:rsid w:val="00BB7767"/>
    <w:rsid w:val="00BC3AB4"/>
    <w:rsid w:val="00BD136B"/>
    <w:rsid w:val="00BD35D6"/>
    <w:rsid w:val="00BD4368"/>
    <w:rsid w:val="00BD64E5"/>
    <w:rsid w:val="00BE36C3"/>
    <w:rsid w:val="00BE6B24"/>
    <w:rsid w:val="00C06B73"/>
    <w:rsid w:val="00C12520"/>
    <w:rsid w:val="00C26EE6"/>
    <w:rsid w:val="00C82411"/>
    <w:rsid w:val="00C929FE"/>
    <w:rsid w:val="00CB445E"/>
    <w:rsid w:val="00CB588F"/>
    <w:rsid w:val="00CC0448"/>
    <w:rsid w:val="00CC1320"/>
    <w:rsid w:val="00CC2D5D"/>
    <w:rsid w:val="00CC6D50"/>
    <w:rsid w:val="00CD64CB"/>
    <w:rsid w:val="00CD6EBB"/>
    <w:rsid w:val="00D00816"/>
    <w:rsid w:val="00D07775"/>
    <w:rsid w:val="00D17C51"/>
    <w:rsid w:val="00D277B4"/>
    <w:rsid w:val="00D31C08"/>
    <w:rsid w:val="00D32BE0"/>
    <w:rsid w:val="00D43682"/>
    <w:rsid w:val="00D57A9E"/>
    <w:rsid w:val="00D811A6"/>
    <w:rsid w:val="00D86FD6"/>
    <w:rsid w:val="00D93D47"/>
    <w:rsid w:val="00D97876"/>
    <w:rsid w:val="00DA2E12"/>
    <w:rsid w:val="00DB38D6"/>
    <w:rsid w:val="00DB58A5"/>
    <w:rsid w:val="00DF07E3"/>
    <w:rsid w:val="00DF2BE0"/>
    <w:rsid w:val="00E13BB1"/>
    <w:rsid w:val="00E34CB4"/>
    <w:rsid w:val="00E4768E"/>
    <w:rsid w:val="00E5373C"/>
    <w:rsid w:val="00E677FE"/>
    <w:rsid w:val="00E8782B"/>
    <w:rsid w:val="00E93BE9"/>
    <w:rsid w:val="00EA05E9"/>
    <w:rsid w:val="00EA354A"/>
    <w:rsid w:val="00EA491E"/>
    <w:rsid w:val="00EA7BF6"/>
    <w:rsid w:val="00EB39F9"/>
    <w:rsid w:val="00EC2D8D"/>
    <w:rsid w:val="00ED79AA"/>
    <w:rsid w:val="00EF45C3"/>
    <w:rsid w:val="00EF7203"/>
    <w:rsid w:val="00F036A6"/>
    <w:rsid w:val="00F1159D"/>
    <w:rsid w:val="00F5498D"/>
    <w:rsid w:val="00F73A55"/>
    <w:rsid w:val="00F81402"/>
    <w:rsid w:val="00F8312A"/>
    <w:rsid w:val="00F875A6"/>
    <w:rsid w:val="00FA31D8"/>
    <w:rsid w:val="00FA39E8"/>
    <w:rsid w:val="00FA573E"/>
    <w:rsid w:val="00FA7A17"/>
    <w:rsid w:val="00FB2849"/>
    <w:rsid w:val="00FC7025"/>
    <w:rsid w:val="00FF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4C3A5C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4C3A5C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reading">
    <w:name w:val="reading"/>
    <w:basedOn w:val="a"/>
    <w:link w:val="reading0"/>
    <w:qFormat/>
    <w:rsid w:val="00DB38D6"/>
    <w:pPr>
      <w:snapToGrid w:val="0"/>
      <w:spacing w:beforeLines="50" w:before="180"/>
      <w:ind w:firstLineChars="200" w:firstLine="520"/>
      <w:jc w:val="both"/>
    </w:pPr>
    <w:rPr>
      <w:rFonts w:ascii="Calibri" w:eastAsia="DFKai-SB" w:hAnsi="Calibri"/>
      <w:sz w:val="26"/>
      <w:szCs w:val="26"/>
    </w:rPr>
  </w:style>
  <w:style w:type="character" w:customStyle="1" w:styleId="reading0">
    <w:name w:val="reading 字元"/>
    <w:basedOn w:val="a0"/>
    <w:link w:val="reading"/>
    <w:rsid w:val="00DB38D6"/>
    <w:rPr>
      <w:rFonts w:ascii="Calibri" w:eastAsia="DFKai-SB" w:hAnsi="Calibri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943303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943303"/>
    <w:rPr>
      <w:rFonts w:asciiTheme="majorEastAsia" w:eastAsiaTheme="majorEastAsia" w:hAnsiTheme="majorEastAsia" w:cs="Times New Roman"/>
      <w:bCs/>
      <w:color w:val="FF0000"/>
      <w:sz w:val="22"/>
    </w:rPr>
  </w:style>
  <w:style w:type="paragraph" w:customStyle="1" w:styleId="HeadC">
    <w:name w:val="HeadC"/>
    <w:basedOn w:val="a"/>
    <w:link w:val="HeadC0"/>
    <w:qFormat/>
    <w:rsid w:val="008D718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8D7184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styleId="aa">
    <w:name w:val="Hyperlink"/>
    <w:basedOn w:val="a0"/>
    <w:uiPriority w:val="99"/>
    <w:unhideWhenUsed/>
    <w:rsid w:val="007162B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162B3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67330A"/>
    <w:rPr>
      <w:b/>
      <w:bCs/>
    </w:rPr>
  </w:style>
  <w:style w:type="paragraph" w:styleId="Web">
    <w:name w:val="Normal (Web)"/>
    <w:basedOn w:val="a"/>
    <w:uiPriority w:val="99"/>
    <w:semiHidden/>
    <w:unhideWhenUsed/>
    <w:rsid w:val="006733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d">
    <w:name w:val="FollowedHyperlink"/>
    <w:basedOn w:val="a0"/>
    <w:uiPriority w:val="99"/>
    <w:semiHidden/>
    <w:unhideWhenUsed/>
    <w:rsid w:val="003E0029"/>
    <w:rPr>
      <w:color w:val="954F72" w:themeColor="followedHyperlink"/>
      <w:u w:val="single"/>
    </w:rPr>
  </w:style>
  <w:style w:type="paragraph" w:customStyle="1" w:styleId="keyword">
    <w:name w:val="keyword"/>
    <w:basedOn w:val="a3"/>
    <w:link w:val="keyword0"/>
    <w:qFormat/>
    <w:rsid w:val="00C929FE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0"/>
    <w:link w:val="keyword"/>
    <w:rsid w:val="00C929FE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paragraph" w:customStyle="1" w:styleId="Qbasic">
    <w:name w:val="Q_basic"/>
    <w:basedOn w:val="a3"/>
    <w:link w:val="Qbasic0"/>
    <w:qFormat/>
    <w:rsid w:val="00C929FE"/>
    <w:pPr>
      <w:numPr>
        <w:numId w:val="7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0"/>
    <w:link w:val="Qbasic"/>
    <w:rsid w:val="00C929FE"/>
    <w:rPr>
      <w:rFonts w:ascii="Calibri" w:eastAsia="DFKai-SB" w:hAnsi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5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4C9E7-7F29-42DE-9FC7-E917C456C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36968A-7FD5-4E43-8EE4-5E89B131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4</cp:revision>
  <cp:lastPrinted>2022-09-06T08:23:00Z</cp:lastPrinted>
  <dcterms:created xsi:type="dcterms:W3CDTF">2023-03-13T02:04:00Z</dcterms:created>
  <dcterms:modified xsi:type="dcterms:W3CDTF">2023-06-07T02:28:00Z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