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1058F" w14:textId="582831AF" w:rsidR="0032746B" w:rsidRDefault="0032746B">
      <w:pPr>
        <w:sectPr w:rsidR="0032746B" w:rsidSect="00C64E9B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1707" w:right="1134" w:bottom="1134" w:left="1134" w:header="0" w:footer="340" w:gutter="0"/>
          <w:cols w:space="708"/>
          <w:titlePg/>
          <w:docGrid w:type="linesAndChars" w:linePitch="360"/>
        </w:sectPr>
      </w:pPr>
    </w:p>
    <w:p w14:paraId="4A10C35A" w14:textId="77777777" w:rsidR="003974B7" w:rsidRPr="003974B7" w:rsidRDefault="003974B7" w:rsidP="001D0A6F">
      <w:pPr>
        <w:snapToGrid w:val="0"/>
        <w:spacing w:beforeLines="50" w:before="180"/>
        <w:jc w:val="center"/>
        <w:rPr>
          <w:rFonts w:ascii="YouYuan" w:hAnsi="微軟正黑體"/>
          <w:b/>
          <w:bCs/>
          <w:spacing w:val="26"/>
          <w:sz w:val="56"/>
          <w:szCs w:val="56"/>
        </w:rPr>
      </w:pPr>
      <w:r w:rsidRPr="003974B7">
        <w:rPr>
          <w:rFonts w:ascii="YouYuan" w:eastAsia="YouYuan" w:hAnsi="微軟正黑體" w:hint="eastAsia"/>
          <w:b/>
          <w:bCs/>
          <w:spacing w:val="26"/>
          <w:sz w:val="56"/>
          <w:szCs w:val="56"/>
        </w:rPr>
        <w:t>課題七  瑰麗壯觀的魏晉石窟</w:t>
      </w:r>
    </w:p>
    <w:p w14:paraId="581F1E27" w14:textId="4817116F" w:rsidR="00241AEE" w:rsidRPr="00D90448" w:rsidRDefault="00241AEE" w:rsidP="00241AEE"/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31"/>
        <w:gridCol w:w="3661"/>
      </w:tblGrid>
      <w:tr w:rsidR="00241AEE" w:rsidRPr="00551071" w14:paraId="3D7DED3E" w14:textId="77777777" w:rsidTr="000F49B5">
        <w:tc>
          <w:tcPr>
            <w:tcW w:w="5931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3CD498D5" w14:textId="01AC0B12" w:rsidR="00241AEE" w:rsidRPr="008B0708" w:rsidRDefault="00241AEE" w:rsidP="000F49B5">
            <w:pPr>
              <w:snapToGrid w:val="0"/>
              <w:spacing w:beforeLines="100" w:before="360" w:afterLines="50" w:after="180"/>
              <w:ind w:leftChars="182" w:left="437"/>
              <w:rPr>
                <w:rFonts w:ascii="微軟正黑體" w:eastAsia="微軟正黑體" w:hAnsi="微軟正黑體"/>
                <w:bCs/>
                <w:spacing w:val="20"/>
                <w:sz w:val="26"/>
                <w:szCs w:val="26"/>
              </w:rPr>
            </w:pPr>
            <w:r w:rsidRPr="008B0708">
              <w:rPr>
                <w:rFonts w:ascii="微軟正黑體" w:eastAsia="微軟正黑體" w:hAnsi="微軟正黑體" w:hint="eastAsia"/>
                <w:bCs/>
                <w:spacing w:val="20"/>
                <w:sz w:val="26"/>
                <w:szCs w:val="26"/>
                <w:shd w:val="clear" w:color="auto" w:fill="E2EFD9" w:themeFill="accent6" w:themeFillTint="33"/>
              </w:rPr>
              <w:t>展館連結</w:t>
            </w:r>
          </w:p>
        </w:tc>
        <w:tc>
          <w:tcPr>
            <w:tcW w:w="3661" w:type="dxa"/>
            <w:vMerge w:val="restart"/>
            <w:tcBorders>
              <w:top w:val="inset" w:sz="18" w:space="0" w:color="8EAADB" w:themeColor="accent1" w:themeTint="99"/>
              <w:left w:val="nil"/>
              <w:right w:val="inset" w:sz="18" w:space="0" w:color="8EAADB" w:themeColor="accent1" w:themeTint="99"/>
            </w:tcBorders>
            <w:vAlign w:val="center"/>
          </w:tcPr>
          <w:p w14:paraId="42F7F4FA" w14:textId="18EA0534" w:rsidR="00241AEE" w:rsidRPr="00551071" w:rsidRDefault="00D97687" w:rsidP="000F49B5">
            <w:pPr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27E37E" wp14:editId="3F434A34">
                  <wp:extent cx="902069" cy="890727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95" t="16701" r="15633" b="16282"/>
                          <a:stretch/>
                        </pic:blipFill>
                        <pic:spPr bwMode="auto">
                          <a:xfrm>
                            <a:off x="0" y="0"/>
                            <a:ext cx="917984" cy="906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AEE" w:rsidRPr="00551071" w14:paraId="3D8F06D4" w14:textId="77777777" w:rsidTr="000F49B5">
        <w:tc>
          <w:tcPr>
            <w:tcW w:w="5931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  <w:shd w:val="clear" w:color="auto" w:fill="auto"/>
          </w:tcPr>
          <w:p w14:paraId="7CC2666F" w14:textId="2B7B8AA0" w:rsidR="008A0292" w:rsidRDefault="004B4ED4" w:rsidP="004B4ED4">
            <w:pPr>
              <w:rPr>
                <w:rStyle w:val="aa"/>
                <w:sz w:val="28"/>
                <w:szCs w:val="28"/>
              </w:rPr>
            </w:pPr>
            <w:r w:rsidRPr="004B4ED4">
              <w:rPr>
                <w:rStyle w:val="aa"/>
                <w:sz w:val="28"/>
                <w:szCs w:val="28"/>
                <w:u w:val="none"/>
              </w:rPr>
              <w:t xml:space="preserve">   </w:t>
            </w:r>
            <w:hyperlink r:id="rId16" w:history="1">
              <w:r w:rsidR="008A0292" w:rsidRPr="00794F11">
                <w:rPr>
                  <w:rStyle w:val="aa"/>
                  <w:sz w:val="28"/>
                  <w:szCs w:val="28"/>
                </w:rPr>
                <w:t>https://edu.cospaces.io/ESR-BLQ</w:t>
              </w:r>
            </w:hyperlink>
          </w:p>
          <w:p w14:paraId="230335DF" w14:textId="4A65AE7B" w:rsidR="00C92782" w:rsidRPr="00DA3EEB" w:rsidRDefault="00C92782" w:rsidP="00DA3EEB">
            <w:pPr>
              <w:ind w:firstLineChars="200" w:firstLine="560"/>
              <w:rPr>
                <w:sz w:val="28"/>
                <w:szCs w:val="28"/>
              </w:rPr>
            </w:pPr>
          </w:p>
        </w:tc>
        <w:tc>
          <w:tcPr>
            <w:tcW w:w="3661" w:type="dxa"/>
            <w:vMerge/>
            <w:tcBorders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4D367764" w14:textId="77777777" w:rsidR="00241AEE" w:rsidRPr="00551071" w:rsidRDefault="00241AEE" w:rsidP="000F49B5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</w:tbl>
    <w:p w14:paraId="3305C224" w14:textId="7124450E" w:rsidR="00241AEE" w:rsidRPr="008711AF" w:rsidRDefault="00241AEE" w:rsidP="00241AEE">
      <w:pPr>
        <w:snapToGrid w:val="0"/>
        <w:rPr>
          <w:rFonts w:ascii="微軟正黑體" w:eastAsia="微軟正黑體" w:hAnsi="微軟正黑體"/>
          <w:b/>
          <w:bCs/>
          <w:color w:val="2F5496" w:themeColor="accent1" w:themeShade="BF"/>
          <w:sz w:val="16"/>
          <w:szCs w:val="16"/>
        </w:rPr>
      </w:pPr>
    </w:p>
    <w:p w14:paraId="342BCC85" w14:textId="0F3959A9" w:rsidR="00B50CF4" w:rsidRPr="00ED080B" w:rsidRDefault="00B50CF4" w:rsidP="00B50CF4">
      <w:pPr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  <w:r w:rsidRPr="00ED080B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一、參觀序言和展區A「</w:t>
      </w:r>
      <w:r w:rsidR="008A6CFA" w:rsidRPr="00ED080B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藝術寶庫</w:t>
      </w:r>
      <w:r w:rsidRPr="00ED080B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」，完成以下問題。</w:t>
      </w:r>
    </w:p>
    <w:p w14:paraId="0F51E715" w14:textId="79C305E2" w:rsidR="00B50CF4" w:rsidRDefault="00B50CF4" w:rsidP="00466F73">
      <w:pPr>
        <w:snapToGrid w:val="0"/>
        <w:jc w:val="both"/>
        <w:rPr>
          <w:rFonts w:ascii="微軟正黑體" w:eastAsia="微軟正黑體" w:hAnsi="微軟正黑體"/>
          <w:kern w:val="0"/>
          <w:szCs w:val="24"/>
          <w:lang w:val="en-HK"/>
        </w:rPr>
      </w:pPr>
      <w:r w:rsidRPr="00ED065C">
        <w:rPr>
          <w:rFonts w:ascii="微軟正黑體" w:eastAsia="微軟正黑體" w:hAnsi="微軟正黑體" w:hint="eastAsia"/>
          <w:kern w:val="0"/>
          <w:szCs w:val="24"/>
          <w:lang w:val="en-HK"/>
        </w:rPr>
        <w:t>1.</w:t>
      </w:r>
      <w:r w:rsidRPr="00ED065C">
        <w:rPr>
          <w:rFonts w:ascii="微軟正黑體" w:eastAsia="微軟正黑體" w:hAnsi="微軟正黑體"/>
          <w:kern w:val="0"/>
          <w:szCs w:val="24"/>
          <w:lang w:val="en-HK"/>
        </w:rPr>
        <w:t xml:space="preserve"> </w:t>
      </w:r>
      <w:r w:rsidR="00E46D0F">
        <w:rPr>
          <w:rFonts w:ascii="微軟正黑體" w:eastAsia="微軟正黑體" w:hAnsi="微軟正黑體" w:hint="eastAsia"/>
          <w:kern w:val="0"/>
          <w:szCs w:val="24"/>
          <w:lang w:val="en-HK"/>
        </w:rPr>
        <w:t>以下</w:t>
      </w:r>
      <w:r w:rsidR="00B57B3C">
        <w:rPr>
          <w:rFonts w:ascii="微軟正黑體" w:eastAsia="微軟正黑體" w:hAnsi="微軟正黑體" w:hint="eastAsia"/>
          <w:kern w:val="0"/>
          <w:szCs w:val="24"/>
          <w:lang w:val="en-HK"/>
        </w:rPr>
        <w:t>人物</w:t>
      </w:r>
      <w:r w:rsidR="00E46D0F">
        <w:rPr>
          <w:rFonts w:ascii="微軟正黑體" w:eastAsia="微軟正黑體" w:hAnsi="微軟正黑體" w:hint="eastAsia"/>
          <w:kern w:val="0"/>
          <w:szCs w:val="24"/>
          <w:lang w:val="en-HK"/>
        </w:rPr>
        <w:t>的</w:t>
      </w:r>
      <w:r w:rsidR="00361827">
        <w:rPr>
          <w:rFonts w:ascii="微軟正黑體" w:eastAsia="微軟正黑體" w:hAnsi="微軟正黑體" w:hint="eastAsia"/>
          <w:kern w:val="0"/>
          <w:szCs w:val="24"/>
          <w:lang w:val="en-HK"/>
        </w:rPr>
        <w:t>說</w:t>
      </w:r>
      <w:r w:rsidR="00E46D0F">
        <w:rPr>
          <w:rFonts w:ascii="微軟正黑體" w:eastAsia="微軟正黑體" w:hAnsi="微軟正黑體" w:hint="eastAsia"/>
          <w:kern w:val="0"/>
          <w:szCs w:val="24"/>
          <w:lang w:val="en-HK"/>
        </w:rPr>
        <w:t>法是否正確</w:t>
      </w:r>
      <w:r>
        <w:rPr>
          <w:rFonts w:ascii="微軟正黑體" w:eastAsia="微軟正黑體" w:hAnsi="微軟正黑體" w:hint="eastAsia"/>
          <w:kern w:val="0"/>
          <w:szCs w:val="24"/>
          <w:lang w:val="en-HK"/>
        </w:rPr>
        <w:t>？正確的，在</w:t>
      </w:r>
      <w:r w:rsidR="00E46D0F">
        <w:rPr>
          <w:rFonts w:ascii="微軟正黑體" w:eastAsia="微軟正黑體" w:hAnsi="微軟正黑體" w:hint="eastAsia"/>
          <w:kern w:val="0"/>
          <w:szCs w:val="24"/>
          <w:lang w:val="en-HK"/>
        </w:rPr>
        <w:t>空格內</w:t>
      </w:r>
      <w:r>
        <w:rPr>
          <w:rFonts w:ascii="微軟正黑體" w:eastAsia="微軟正黑體" w:hAnsi="微軟正黑體" w:hint="eastAsia"/>
          <w:kern w:val="0"/>
          <w:szCs w:val="24"/>
          <w:lang w:val="en-HK"/>
        </w:rPr>
        <w:t>加</w:t>
      </w:r>
      <w:r>
        <w:rPr>
          <w:rFonts w:ascii="微軟正黑體" w:eastAsia="微軟正黑體" w:hAnsi="微軟正黑體" w:hint="eastAsia"/>
          <w:kern w:val="0"/>
          <w:szCs w:val="24"/>
          <w:lang w:val="en-HK"/>
        </w:rPr>
        <w:sym w:font="Wingdings" w:char="F0FC"/>
      </w:r>
      <w:r>
        <w:rPr>
          <w:rFonts w:ascii="微軟正黑體" w:eastAsia="微軟正黑體" w:hAnsi="微軟正黑體" w:hint="eastAsia"/>
          <w:kern w:val="0"/>
          <w:szCs w:val="24"/>
          <w:lang w:val="en-HK"/>
        </w:rPr>
        <w:t>；不正確的</w:t>
      </w:r>
      <w:r w:rsidR="00E46D0F">
        <w:rPr>
          <w:rFonts w:ascii="微軟正黑體" w:eastAsia="微軟正黑體" w:hAnsi="微軟正黑體" w:hint="eastAsia"/>
          <w:kern w:val="0"/>
          <w:szCs w:val="24"/>
          <w:lang w:val="en-HK"/>
        </w:rPr>
        <w:t>加×</w:t>
      </w:r>
      <w:r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p w14:paraId="707C7ABE" w14:textId="0CFF5943" w:rsidR="00B50CF4" w:rsidRPr="00922E73" w:rsidRDefault="00147FC6" w:rsidP="00F646D6">
      <w:pPr>
        <w:ind w:left="312" w:hanging="312"/>
        <w:rPr>
          <w:rFonts w:ascii="Microsoft JhengHei UI" w:eastAsia="Microsoft JhengHei UI" w:hAnsi="Microsoft JhengHei UI"/>
          <w:color w:val="000000" w:themeColor="text1"/>
        </w:rPr>
      </w:pPr>
      <w:r>
        <w:rPr>
          <w:rFonts w:ascii="Microsoft JhengHei UI" w:eastAsia="Microsoft JhengHei UI" w:hAnsi="Microsoft JhengHei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466EFCB" wp14:editId="43326F74">
                <wp:simplePos x="0" y="0"/>
                <wp:positionH relativeFrom="margin">
                  <wp:posOffset>1737264</wp:posOffset>
                </wp:positionH>
                <wp:positionV relativeFrom="paragraph">
                  <wp:posOffset>350891</wp:posOffset>
                </wp:positionV>
                <wp:extent cx="1434651" cy="957221"/>
                <wp:effectExtent l="38100" t="38100" r="89535" b="319405"/>
                <wp:wrapNone/>
                <wp:docPr id="20" name="Speech Bubble: Rectangle with Corners Rounde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4651" cy="957221"/>
                        </a:xfrm>
                        <a:prstGeom prst="wedgeRoundRectCallout">
                          <a:avLst>
                            <a:gd name="adj1" fmla="val -5536"/>
                            <a:gd name="adj2" fmla="val 7562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0B6866" w14:textId="2E9D0D03" w:rsidR="00734B4A" w:rsidRPr="00932A41" w:rsidRDefault="00757962" w:rsidP="00A407A7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莫高窟</w:t>
                            </w:r>
                            <w:r w:rsidR="002C479E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所在地的氣候不利</w:t>
                            </w:r>
                            <w:r w:rsidR="00AD58FE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石窟長期保存</w:t>
                            </w:r>
                            <w:r w:rsidR="00734B4A" w:rsidRPr="00932A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6EFC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20" o:spid="_x0000_s1026" type="#_x0000_t62" style="position:absolute;left:0;text-align:left;margin-left:136.8pt;margin-top:27.65pt;width:112.95pt;height:75.3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" adj="9604,27134" fillcolor="white [3212]" stroked="f" strokeweight="1pt">
                <v:shadow on="t" color="black" opacity="26214f" origin="-.5,-.5" offset=".74836mm,.74836mm"/>
                <v:textbox>
                  <w:txbxContent>
                    <w:p w14:paraId="330B6866" w14:textId="2E9D0D03" w:rsidR="00734B4A" w:rsidRPr="00932A41" w:rsidRDefault="00757962" w:rsidP="00A407A7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莫高窟</w:t>
                      </w:r>
                      <w:r w:rsidR="002C479E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所在地的氣候不利</w:t>
                      </w:r>
                      <w:r w:rsidR="00AD58FE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石窟長期保存</w:t>
                      </w:r>
                      <w:r w:rsidR="00734B4A" w:rsidRPr="00932A41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icrosoft JhengHei UI" w:eastAsia="Microsoft JhengHei UI" w:hAnsi="Microsoft JhengHei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5A3B1302" wp14:editId="668BD664">
                <wp:simplePos x="0" y="0"/>
                <wp:positionH relativeFrom="margin">
                  <wp:posOffset>4886887</wp:posOffset>
                </wp:positionH>
                <wp:positionV relativeFrom="paragraph">
                  <wp:posOffset>221402</wp:posOffset>
                </wp:positionV>
                <wp:extent cx="1386098" cy="1013865"/>
                <wp:effectExtent l="38100" t="38100" r="100330" b="339090"/>
                <wp:wrapNone/>
                <wp:docPr id="8" name="Speech Bubble: Rectangle with Corners Rounde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098" cy="1013865"/>
                        </a:xfrm>
                        <a:prstGeom prst="wedgeRoundRectCallout">
                          <a:avLst>
                            <a:gd name="adj1" fmla="val -5536"/>
                            <a:gd name="adj2" fmla="val 7562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4476F" w14:textId="3ACD255C" w:rsidR="00264187" w:rsidRPr="00932A41" w:rsidRDefault="00264187" w:rsidP="00264187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932A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莫高窟</w:t>
                            </w:r>
                            <w:r w:rsidR="00D21CCD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第一個洞窟</w:t>
                            </w:r>
                            <w:r w:rsidR="00EC098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建</w:t>
                            </w:r>
                            <w:r w:rsidR="00D21CCD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於</w:t>
                            </w:r>
                            <w:r w:rsidR="0086771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須彌</w:t>
                            </w:r>
                            <w:r w:rsidR="00676278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山</w:t>
                            </w:r>
                            <w:r w:rsidR="00867715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東</w:t>
                            </w:r>
                            <w:r w:rsidR="00486CA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面</w:t>
                            </w:r>
                            <w:r w:rsidR="00A556CE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的崖壁</w:t>
                            </w:r>
                            <w:r w:rsidRPr="00932A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B1302" id="Speech Bubble: Rectangle with Corners Rounded 8" o:spid="_x0000_s1027" type="#_x0000_t62" style="position:absolute;left:0;text-align:left;margin-left:384.8pt;margin-top:17.45pt;width:109.15pt;height:79.85pt;z-index:2516582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" adj="9604,27134" fillcolor="white [3212]" stroked="f" strokeweight="1pt">
                <v:shadow on="t" color="black" opacity="26214f" origin="-.5,-.5" offset=".74836mm,.74836mm"/>
                <v:textbox>
                  <w:txbxContent>
                    <w:p w14:paraId="31F4476F" w14:textId="3ACD255C" w:rsidR="00264187" w:rsidRPr="00932A41" w:rsidRDefault="00264187" w:rsidP="00264187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932A41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莫高窟</w:t>
                      </w:r>
                      <w:r w:rsidR="00D21CCD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第一個洞窟</w:t>
                      </w:r>
                      <w:r w:rsidR="00EC0982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建</w:t>
                      </w:r>
                      <w:r w:rsidR="00D21CCD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於</w:t>
                      </w:r>
                      <w:r w:rsidR="00867715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須彌</w:t>
                      </w:r>
                      <w:r w:rsidR="00676278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山</w:t>
                      </w:r>
                      <w:r w:rsidR="00867715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東</w:t>
                      </w:r>
                      <w:r w:rsidR="00486CA7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面</w:t>
                      </w:r>
                      <w:r w:rsidR="00A556CE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的崖壁</w:t>
                      </w:r>
                      <w:r w:rsidRPr="00932A41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07A7">
        <w:rPr>
          <w:rFonts w:ascii="Microsoft JhengHei UI" w:eastAsia="Microsoft JhengHei UI" w:hAnsi="Microsoft JhengHei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E7138A" wp14:editId="11123DDB">
                <wp:simplePos x="0" y="0"/>
                <wp:positionH relativeFrom="margin">
                  <wp:posOffset>183790</wp:posOffset>
                </wp:positionH>
                <wp:positionV relativeFrom="paragraph">
                  <wp:posOffset>148590</wp:posOffset>
                </wp:positionV>
                <wp:extent cx="1386099" cy="721995"/>
                <wp:effectExtent l="38100" t="38100" r="100330" b="268605"/>
                <wp:wrapNone/>
                <wp:docPr id="4" name="Speech Bubble: Rectangle with Corners Round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099" cy="721995"/>
                        </a:xfrm>
                        <a:prstGeom prst="wedgeRoundRectCallout">
                          <a:avLst>
                            <a:gd name="adj1" fmla="val -5536"/>
                            <a:gd name="adj2" fmla="val 7562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597443" w14:textId="5E5D5703" w:rsidR="00E34CB2" w:rsidRPr="00932A41" w:rsidRDefault="00A06972" w:rsidP="00A407A7">
                            <w:pPr>
                              <w:snapToGrid w:val="0"/>
                              <w:jc w:val="both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敦煌的意</w:t>
                            </w:r>
                            <w:r w:rsidR="0036182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思是</w:t>
                            </w:r>
                            <w:r w:rsidR="00A407A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「</w:t>
                            </w:r>
                            <w:r w:rsidR="00705CD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盛大</w:t>
                            </w:r>
                            <w:r w:rsidR="00A407A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、</w:t>
                            </w:r>
                            <w:r w:rsidR="00705CD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輝煌</w:t>
                            </w:r>
                            <w:r w:rsidR="00A407A7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」</w:t>
                            </w:r>
                            <w:r w:rsidR="00932A41" w:rsidRPr="00932A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7138A" id="Speech Bubble: Rectangle with Corners Rounded 4" o:spid="_x0000_s1028" type="#_x0000_t62" style="position:absolute;left:0;text-align:left;margin-left:14.45pt;margin-top:11.7pt;width:109.15pt;height:56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" adj="9604,27134" fillcolor="white [3212]" stroked="f" strokeweight="1pt">
                <v:shadow on="t" color="black" opacity="26214f" origin="-.5,-.5" offset=".74836mm,.74836mm"/>
                <v:textbox>
                  <w:txbxContent>
                    <w:p w14:paraId="6C597443" w14:textId="5E5D5703" w:rsidR="00E34CB2" w:rsidRPr="00932A41" w:rsidRDefault="00A06972" w:rsidP="00A407A7">
                      <w:pPr>
                        <w:snapToGrid w:val="0"/>
                        <w:jc w:val="both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敦煌的意</w:t>
                      </w:r>
                      <w:r w:rsidR="00361827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思是</w:t>
                      </w:r>
                      <w:r w:rsidR="00A407A7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「</w:t>
                      </w:r>
                      <w:r w:rsidR="00705CD7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盛大</w:t>
                      </w:r>
                      <w:r w:rsidR="00A407A7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、</w:t>
                      </w:r>
                      <w:r w:rsidR="00705CD7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輝煌</w:t>
                      </w:r>
                      <w:r w:rsidR="00A407A7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」</w:t>
                      </w:r>
                      <w:r w:rsidR="00932A41" w:rsidRPr="00932A41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37EF">
        <w:rPr>
          <w:rFonts w:ascii="Microsoft JhengHei UI" w:eastAsia="Microsoft JhengHei UI" w:hAnsi="Microsoft JhengHei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949DB01" wp14:editId="03DBB023">
                <wp:simplePos x="0" y="0"/>
                <wp:positionH relativeFrom="margin">
                  <wp:posOffset>3436131</wp:posOffset>
                </wp:positionH>
                <wp:positionV relativeFrom="paragraph">
                  <wp:posOffset>83853</wp:posOffset>
                </wp:positionV>
                <wp:extent cx="1264717" cy="948724"/>
                <wp:effectExtent l="38100" t="38100" r="88265" b="327660"/>
                <wp:wrapNone/>
                <wp:docPr id="5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717" cy="948724"/>
                        </a:xfrm>
                        <a:prstGeom prst="wedgeRoundRectCallout">
                          <a:avLst>
                            <a:gd name="adj1" fmla="val -5536"/>
                            <a:gd name="adj2" fmla="val 7562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A170D2" w14:textId="77926BBB" w:rsidR="00E050F3" w:rsidRPr="00932A41" w:rsidRDefault="00E050F3" w:rsidP="00E050F3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莫高窟的命名</w:t>
                            </w:r>
                            <w:r w:rsidR="005053A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是為了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紀念樂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僔</w:t>
                            </w:r>
                            <w:proofErr w:type="gramEnd"/>
                            <w:r w:rsidR="005053A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和尚</w:t>
                            </w:r>
                            <w:r w:rsidRPr="00932A4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07164730" w14:textId="0B4A2CB2" w:rsidR="00932A41" w:rsidRPr="00932A41" w:rsidRDefault="00932A41" w:rsidP="00932A41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9DB01" id="Speech Bubble: Rectangle with Corners Rounded 5" o:spid="_x0000_s1029" type="#_x0000_t62" style="position:absolute;left:0;text-align:left;margin-left:270.55pt;margin-top:6.6pt;width:99.6pt;height:74.7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" adj="9604,27134" fillcolor="white [3212]" stroked="f" strokeweight="1pt">
                <v:shadow on="t" color="black" opacity="26214f" origin="-.5,-.5" offset=".74836mm,.74836mm"/>
                <v:textbox>
                  <w:txbxContent>
                    <w:p w14:paraId="37A170D2" w14:textId="77926BBB" w:rsidR="00E050F3" w:rsidRPr="00932A41" w:rsidRDefault="00E050F3" w:rsidP="00E050F3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莫高窟的命名</w:t>
                      </w:r>
                      <w:r w:rsidR="005053A1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是為了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紀念樂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僔</w:t>
                      </w:r>
                      <w:proofErr w:type="gramEnd"/>
                      <w:r w:rsidR="005053A1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和尚</w:t>
                      </w:r>
                      <w:r w:rsidRPr="00932A41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。</w:t>
                      </w:r>
                    </w:p>
                    <w:p w14:paraId="07164730" w14:textId="0B4A2CB2" w:rsidR="00932A41" w:rsidRPr="00932A41" w:rsidRDefault="00932A41" w:rsidP="00932A41">
                      <w:pPr>
                        <w:snapToGrid w:val="0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7DBF62" w14:textId="5B68356A" w:rsidR="00B50CF4" w:rsidRDefault="00B50CF4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76BACFAE" w14:textId="35FE0220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59F65E60" w14:textId="0112FB8A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26801B84" w14:textId="1846D684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402DFBE7" w14:textId="3F25A782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2297F0DB" w14:textId="65D7D853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27122F6B" w14:textId="7FB1EAC4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67886BAB" w14:textId="0BFEC5D4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08197A8E" w14:textId="15CD12EA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32F5ADE6" w14:textId="7A3361A3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770480F7" w14:textId="69EA671E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2CAB4706" w14:textId="62DF9A75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74A97312" w14:textId="01F0955A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43F642E0" w14:textId="3370BCEC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4674F156" w14:textId="6738DE4D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3B52C385" w14:textId="0BB51C66" w:rsidR="00DB2463" w:rsidRDefault="004437EF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>
        <w:rPr>
          <w:noProof/>
        </w:rPr>
        <w:drawing>
          <wp:anchor distT="0" distB="0" distL="114300" distR="114300" simplePos="0" relativeHeight="251658278" behindDoc="0" locked="0" layoutInCell="1" allowOverlap="1" wp14:anchorId="289C12B2" wp14:editId="1DDD3DB0">
            <wp:simplePos x="0" y="0"/>
            <wp:positionH relativeFrom="margin">
              <wp:posOffset>3487257</wp:posOffset>
            </wp:positionH>
            <wp:positionV relativeFrom="paragraph">
              <wp:posOffset>8728</wp:posOffset>
            </wp:positionV>
            <wp:extent cx="1148715" cy="1135380"/>
            <wp:effectExtent l="0" t="0" r="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41" t="4190" r="26389" b="74583"/>
                    <a:stretch/>
                  </pic:blipFill>
                  <pic:spPr bwMode="auto">
                    <a:xfrm>
                      <a:off x="0" y="0"/>
                      <a:ext cx="114871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41A5">
        <w:rPr>
          <w:noProof/>
        </w:rPr>
        <w:drawing>
          <wp:anchor distT="0" distB="0" distL="114300" distR="114300" simplePos="0" relativeHeight="251658279" behindDoc="0" locked="0" layoutInCell="1" allowOverlap="1" wp14:anchorId="51BC205D" wp14:editId="4B943DC3">
            <wp:simplePos x="0" y="0"/>
            <wp:positionH relativeFrom="column">
              <wp:posOffset>378168</wp:posOffset>
            </wp:positionH>
            <wp:positionV relativeFrom="paragraph">
              <wp:posOffset>10880</wp:posOffset>
            </wp:positionV>
            <wp:extent cx="1148715" cy="1135380"/>
            <wp:effectExtent l="0" t="0" r="0" b="7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" t="5249" r="86381" b="73524"/>
                    <a:stretch/>
                  </pic:blipFill>
                  <pic:spPr bwMode="auto">
                    <a:xfrm>
                      <a:off x="0" y="0"/>
                      <a:ext cx="114871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9855FD" w14:textId="0A1634F6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770130C8" w14:textId="7C544580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7786194B" w14:textId="67F7C6D0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0B87F9CD" w14:textId="32212E69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2479100E" w14:textId="6F8AE751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16490ABF" w14:textId="156C1405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7CEF55C4" w14:textId="3D820036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755A4926" w14:textId="5E700C64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7A9EB2F3" w14:textId="6082EC32" w:rsidR="00DB2463" w:rsidRDefault="00734B4A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>
        <w:rPr>
          <w:noProof/>
        </w:rPr>
        <w:drawing>
          <wp:anchor distT="0" distB="0" distL="114300" distR="114300" simplePos="0" relativeHeight="251658280" behindDoc="0" locked="0" layoutInCell="1" allowOverlap="1" wp14:anchorId="63F5220C" wp14:editId="22376BE2">
            <wp:simplePos x="0" y="0"/>
            <wp:positionH relativeFrom="margin">
              <wp:posOffset>4887432</wp:posOffset>
            </wp:positionH>
            <wp:positionV relativeFrom="paragraph">
              <wp:posOffset>10655</wp:posOffset>
            </wp:positionV>
            <wp:extent cx="1148715" cy="1135380"/>
            <wp:effectExtent l="0" t="0" r="0" b="76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5" t="28667" r="74205" b="50106"/>
                    <a:stretch/>
                  </pic:blipFill>
                  <pic:spPr bwMode="auto">
                    <a:xfrm>
                      <a:off x="0" y="0"/>
                      <a:ext cx="114871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81" behindDoc="0" locked="0" layoutInCell="1" allowOverlap="1" wp14:anchorId="7E2FC63C" wp14:editId="52478C46">
            <wp:simplePos x="0" y="0"/>
            <wp:positionH relativeFrom="margin">
              <wp:posOffset>1812161</wp:posOffset>
            </wp:positionH>
            <wp:positionV relativeFrom="paragraph">
              <wp:posOffset>6445</wp:posOffset>
            </wp:positionV>
            <wp:extent cx="1148715" cy="1135380"/>
            <wp:effectExtent l="0" t="0" r="0" b="762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" t="28441" r="86300" b="50332"/>
                    <a:stretch/>
                  </pic:blipFill>
                  <pic:spPr bwMode="auto">
                    <a:xfrm>
                      <a:off x="0" y="0"/>
                      <a:ext cx="114871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7ACEA" w14:textId="3DED4511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3C0F309B" w14:textId="6272CE8C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7E51F0B1" w14:textId="74E4C929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128668F5" w14:textId="6CF007FA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2F861136" w14:textId="454F123E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057BB542" w14:textId="6688E24B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7D5C2AD5" w14:textId="53E41E25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71655984" w14:textId="58280241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11EB67A2" w14:textId="6BBA10C6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2DB09497" w14:textId="2A2446E2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61B07F9F" w14:textId="4B1CE9B4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2F3E6A4B" w14:textId="1DBDD151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48809289" w14:textId="06C2F3B5" w:rsidR="00DB2463" w:rsidRDefault="00A556CE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>
        <w:rPr>
          <w:rFonts w:ascii="Microsoft JhengHei UI" w:eastAsia="Microsoft JhengHei UI" w:hAnsi="Microsoft JhengHei UI" w:cs="Arial" w:hint="eastAsia"/>
          <w:color w:val="0A0A0A"/>
          <w:sz w:val="4"/>
          <w:szCs w:val="4"/>
          <w:shd w:val="clear" w:color="auto" w:fill="FEFEFE"/>
        </w:rPr>
        <w:t>女</w:t>
      </w:r>
    </w:p>
    <w:p w14:paraId="30B7B93C" w14:textId="1DD58F97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18301948" w14:textId="423C858B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17CA3323" w14:textId="6D32B31A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1E1BF0E5" w14:textId="30F54FDE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4E05C6D9" w14:textId="1CBE1A29" w:rsidR="00DB2463" w:rsidRDefault="00237050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8768F54" wp14:editId="00EA9162">
                <wp:simplePos x="0" y="0"/>
                <wp:positionH relativeFrom="column">
                  <wp:posOffset>732790</wp:posOffset>
                </wp:positionH>
                <wp:positionV relativeFrom="paragraph">
                  <wp:posOffset>35560</wp:posOffset>
                </wp:positionV>
                <wp:extent cx="360000" cy="360000"/>
                <wp:effectExtent l="0" t="0" r="21590" b="2159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68EC36" w14:textId="05B13978" w:rsidR="00A407A7" w:rsidRPr="00A407A7" w:rsidRDefault="00A407A7" w:rsidP="00A407A7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68F54" id="Rectangle 26" o:spid="_x0000_s1030" style="position:absolute;margin-left:57.7pt;margin-top:2.8pt;width:28.35pt;height:28.3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" fillcolor="white [3212]" strokecolor="black [3213]" strokeweight="1pt">
                <v:textbox>
                  <w:txbxContent>
                    <w:p w14:paraId="6568EC36" w14:textId="05B13978" w:rsidR="00A407A7" w:rsidRPr="00A407A7" w:rsidRDefault="00A407A7" w:rsidP="00A407A7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643948B" w14:textId="4C00590F" w:rsidR="00DB2463" w:rsidRDefault="00192144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096FCE2" wp14:editId="16A05B74">
                <wp:simplePos x="0" y="0"/>
                <wp:positionH relativeFrom="column">
                  <wp:posOffset>3892269</wp:posOffset>
                </wp:positionH>
                <wp:positionV relativeFrom="paragraph">
                  <wp:posOffset>10756</wp:posOffset>
                </wp:positionV>
                <wp:extent cx="360000" cy="360000"/>
                <wp:effectExtent l="0" t="0" r="21590" b="2159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F1ADBD" w14:textId="5AFC461B" w:rsidR="00C77543" w:rsidRPr="00C77543" w:rsidRDefault="00C77543" w:rsidP="00C7754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6FCE2" id="Rectangle 36" o:spid="_x0000_s1031" style="position:absolute;margin-left:306.5pt;margin-top:.85pt;width:28.35pt;height:28.3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" fillcolor="white [3212]" strokecolor="black [3213]" strokeweight="1pt">
                <v:textbox>
                  <w:txbxContent>
                    <w:p w14:paraId="52F1ADBD" w14:textId="5AFC461B" w:rsidR="00C77543" w:rsidRPr="00C77543" w:rsidRDefault="00C77543" w:rsidP="00C77543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3462A81" w14:textId="5C83F8BD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0D954B4E" w14:textId="2527E886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69A4337B" w14:textId="419CBE95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57C5FF8B" w14:textId="0F64995B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4EB703DA" w14:textId="6547EE45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67B04F3C" w14:textId="0C0D4ADD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3A8D7E07" w14:textId="6DDF8E09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6D45217B" w14:textId="7EFDEA65" w:rsidR="00DB2463" w:rsidRDefault="00192144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136AAB7" wp14:editId="630531C3">
                <wp:simplePos x="0" y="0"/>
                <wp:positionH relativeFrom="column">
                  <wp:posOffset>5284100</wp:posOffset>
                </wp:positionH>
                <wp:positionV relativeFrom="paragraph">
                  <wp:posOffset>9913</wp:posOffset>
                </wp:positionV>
                <wp:extent cx="360000" cy="360000"/>
                <wp:effectExtent l="0" t="0" r="21590" b="2159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4CFC91" w14:textId="1B1A51DA" w:rsidR="00C77543" w:rsidRPr="00867715" w:rsidRDefault="00C77543" w:rsidP="00C7754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6AAB7" id="Rectangle 50" o:spid="_x0000_s1032" style="position:absolute;margin-left:416.05pt;margin-top:.8pt;width:28.35pt;height:28.3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" fillcolor="white [3212]" strokecolor="black [3213]" strokeweight="1pt">
                <v:textbox>
                  <w:txbxContent>
                    <w:p w14:paraId="704CFC91" w14:textId="1B1A51DA" w:rsidR="00C77543" w:rsidRPr="00867715" w:rsidRDefault="00C77543" w:rsidP="00C77543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B257CCB" wp14:editId="41D800B8">
                <wp:simplePos x="0" y="0"/>
                <wp:positionH relativeFrom="column">
                  <wp:posOffset>2208530</wp:posOffset>
                </wp:positionH>
                <wp:positionV relativeFrom="paragraph">
                  <wp:posOffset>8255</wp:posOffset>
                </wp:positionV>
                <wp:extent cx="359410" cy="359410"/>
                <wp:effectExtent l="0" t="0" r="21590" b="2159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D5D1A0" w14:textId="7AF66E8E" w:rsidR="00147FC6" w:rsidRPr="00147FC6" w:rsidRDefault="00147FC6" w:rsidP="00147FC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57CCB" id="Rectangle 32" o:spid="_x0000_s1033" style="position:absolute;margin-left:173.9pt;margin-top:.65pt;width:28.3pt;height:28.3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" fillcolor="white [3212]" strokecolor="black [3213]" strokeweight="1pt">
                <v:textbox>
                  <w:txbxContent>
                    <w:p w14:paraId="40D5D1A0" w14:textId="7AF66E8E" w:rsidR="00147FC6" w:rsidRPr="00147FC6" w:rsidRDefault="00147FC6" w:rsidP="00147FC6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3F370D1" w14:textId="1A59C9A1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79A4BFD1" w14:textId="209C6307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2FF7244B" w14:textId="5DF904EB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7D4A85A8" w14:textId="09191880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4191F2C1" w14:textId="1052A3F4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74532707" w14:textId="14EFDA81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556E5F96" w14:textId="53229591" w:rsidR="00DB2463" w:rsidRDefault="00DB2463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515C9B07" w14:textId="16CA34A6" w:rsidR="00237050" w:rsidRDefault="00237050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63D58941" w14:textId="78E74A37" w:rsidR="00237050" w:rsidRDefault="00237050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1113EB91" w14:textId="4440E3C8" w:rsidR="00237050" w:rsidRDefault="00237050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086F3BCA" w14:textId="2E55567A" w:rsidR="00237050" w:rsidRDefault="00237050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1AE3529A" w14:textId="48858672" w:rsidR="00237050" w:rsidRDefault="00237050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642773DA" w14:textId="16E1556A" w:rsidR="00237050" w:rsidRDefault="00237050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6836B88A" w14:textId="4ACF6A47" w:rsidR="00237050" w:rsidRPr="00466F73" w:rsidRDefault="00685507" w:rsidP="00466F73">
      <w:pPr>
        <w:pStyle w:val="a3"/>
        <w:numPr>
          <w:ilvl w:val="0"/>
          <w:numId w:val="39"/>
        </w:numPr>
        <w:snapToGrid w:val="0"/>
        <w:ind w:leftChars="0" w:left="357" w:hanging="357"/>
        <w:rPr>
          <w:rFonts w:ascii="Times New Roman" w:eastAsia="DFKai-SB" w:hAnsi="Times New Roman" w:cs="Times New Roman"/>
          <w:color w:val="44546A" w:themeColor="text2"/>
        </w:rPr>
      </w:pPr>
      <w:r w:rsidRPr="00466F73">
        <w:rPr>
          <w:rFonts w:ascii="微軟正黑體" w:eastAsia="微軟正黑體" w:hAnsi="微軟正黑體" w:hint="eastAsia"/>
          <w:kern w:val="0"/>
          <w:szCs w:val="24"/>
          <w:lang w:val="en-HK"/>
        </w:rPr>
        <w:t>在橫線上填寫答案，</w:t>
      </w:r>
      <w:r w:rsidR="00466F73" w:rsidRPr="00466F73">
        <w:rPr>
          <w:rFonts w:ascii="微軟正黑體" w:eastAsia="微軟正黑體" w:hAnsi="微軟正黑體" w:hint="eastAsia"/>
          <w:kern w:val="0"/>
          <w:szCs w:val="24"/>
          <w:lang w:val="en-HK"/>
        </w:rPr>
        <w:t>簡單</w:t>
      </w:r>
      <w:r w:rsidRPr="00466F73">
        <w:rPr>
          <w:rFonts w:ascii="微軟正黑體" w:eastAsia="微軟正黑體" w:hAnsi="微軟正黑體" w:hint="eastAsia"/>
          <w:kern w:val="0"/>
          <w:szCs w:val="24"/>
          <w:lang w:val="en-HK"/>
        </w:rPr>
        <w:t>回答關於</w:t>
      </w:r>
      <w:r w:rsidR="00B53489">
        <w:rPr>
          <w:rFonts w:ascii="微軟正黑體" w:eastAsia="微軟正黑體" w:hAnsi="微軟正黑體" w:hint="eastAsia"/>
          <w:kern w:val="0"/>
          <w:szCs w:val="24"/>
          <w:lang w:val="en-HK"/>
        </w:rPr>
        <w:t>莫高窟</w:t>
      </w:r>
      <w:r w:rsidR="00025386">
        <w:rPr>
          <w:rFonts w:ascii="微軟正黑體" w:eastAsia="微軟正黑體" w:hAnsi="微軟正黑體" w:hint="eastAsia"/>
          <w:kern w:val="0"/>
          <w:szCs w:val="24"/>
          <w:lang w:val="en-HK"/>
        </w:rPr>
        <w:t>彩塑和佛像</w:t>
      </w:r>
      <w:r w:rsidRPr="00466F73">
        <w:rPr>
          <w:rFonts w:ascii="微軟正黑體" w:eastAsia="微軟正黑體" w:hAnsi="微軟正黑體" w:hint="eastAsia"/>
          <w:kern w:val="0"/>
          <w:szCs w:val="24"/>
          <w:lang w:val="en-HK"/>
        </w:rPr>
        <w:t>的問題</w:t>
      </w:r>
      <w:r w:rsidR="001028B8" w:rsidRPr="00466F73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p w14:paraId="747FFF5D" w14:textId="7467A82F" w:rsidR="00237050" w:rsidRDefault="00237050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43C61A2B" w14:textId="59B508FA" w:rsidR="002B2734" w:rsidRPr="002B2734" w:rsidRDefault="0071766B" w:rsidP="002B2734">
      <w:pPr>
        <w:pStyle w:val="a3"/>
        <w:numPr>
          <w:ilvl w:val="0"/>
          <w:numId w:val="37"/>
        </w:numPr>
        <w:spacing w:line="360" w:lineRule="auto"/>
        <w:ind w:leftChars="0" w:left="697" w:hanging="357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 w:rsidRPr="0071766B">
        <w:rPr>
          <w:rFonts w:ascii="微軟正黑體" w:eastAsia="微軟正黑體" w:hAnsi="微軟正黑體" w:cs="微軟正黑體" w:hint="eastAsia"/>
          <w:color w:val="000000" w:themeColor="text1"/>
          <w:szCs w:val="24"/>
          <w:shd w:val="clear" w:color="auto" w:fill="FFFFFF"/>
        </w:rPr>
        <w:t>第275</w:t>
      </w:r>
      <w:proofErr w:type="gramStart"/>
      <w:r w:rsidRPr="0071766B">
        <w:rPr>
          <w:rFonts w:ascii="微軟正黑體" w:eastAsia="微軟正黑體" w:hAnsi="微軟正黑體" w:cs="微軟正黑體" w:hint="eastAsia"/>
          <w:color w:val="000000" w:themeColor="text1"/>
          <w:szCs w:val="24"/>
          <w:shd w:val="clear" w:color="auto" w:fill="FFFFFF"/>
        </w:rPr>
        <w:t>窟</w:t>
      </w:r>
      <w:r w:rsidR="0043592E">
        <w:rPr>
          <w:rFonts w:ascii="微軟正黑體" w:eastAsia="微軟正黑體" w:hAnsi="微軟正黑體" w:hint="eastAsia"/>
          <w:color w:val="000000" w:themeColor="text1"/>
        </w:rPr>
        <w:t>交腳</w:t>
      </w:r>
      <w:proofErr w:type="gramEnd"/>
      <w:r w:rsidR="0043592E">
        <w:rPr>
          <w:rFonts w:ascii="微軟正黑體" w:eastAsia="微軟正黑體" w:hAnsi="微軟正黑體" w:hint="eastAsia"/>
          <w:color w:val="000000" w:themeColor="text1"/>
        </w:rPr>
        <w:t>菩薩</w:t>
      </w:r>
      <w:r w:rsidR="002944AF">
        <w:rPr>
          <w:rFonts w:ascii="微軟正黑體" w:eastAsia="微軟正黑體" w:hAnsi="微軟正黑體" w:hint="eastAsia"/>
          <w:color w:val="000000" w:themeColor="text1"/>
        </w:rPr>
        <w:t>的造型受到哪種文化影響</w:t>
      </w:r>
      <w:r w:rsidR="0043592E" w:rsidRPr="00A92517">
        <w:rPr>
          <w:rFonts w:ascii="微軟正黑體" w:eastAsia="微軟正黑體" w:hAnsi="微軟正黑體" w:hint="eastAsia"/>
          <w:color w:val="000000" w:themeColor="text1"/>
        </w:rPr>
        <w:t>？</w:t>
      </w:r>
      <w:r w:rsidR="00B55D37">
        <w:rPr>
          <w:rFonts w:ascii="微軟正黑體" w:eastAsia="微軟正黑體" w:hAnsi="微軟正黑體"/>
          <w:color w:val="000000" w:themeColor="text1"/>
        </w:rPr>
        <w:tab/>
      </w:r>
      <w:r w:rsidR="00B55D37">
        <w:rPr>
          <w:rFonts w:ascii="微軟正黑體" w:eastAsia="微軟正黑體" w:hAnsi="微軟正黑體"/>
          <w:color w:val="000000" w:themeColor="text1"/>
        </w:rPr>
        <w:tab/>
      </w:r>
      <w:r w:rsidR="00025386">
        <w:rPr>
          <w:rFonts w:ascii="微軟正黑體" w:eastAsia="微軟正黑體" w:hAnsi="微軟正黑體"/>
          <w:color w:val="000000" w:themeColor="text1"/>
        </w:rPr>
        <w:t xml:space="preserve">    </w:t>
      </w:r>
      <w:r w:rsidR="00B55D37">
        <w:rPr>
          <w:rFonts w:ascii="微軟正黑體" w:eastAsia="微軟正黑體" w:hAnsi="微軟正黑體"/>
          <w:color w:val="000000" w:themeColor="text1"/>
        </w:rPr>
        <w:tab/>
      </w:r>
      <w:r w:rsidR="0043592E">
        <w:rPr>
          <w:rFonts w:ascii="微軟正黑體" w:eastAsia="微軟正黑體" w:hAnsi="微軟正黑體"/>
          <w:color w:val="000000" w:themeColor="text1"/>
          <w:u w:val="single"/>
        </w:rPr>
        <w:t xml:space="preserve"> </w:t>
      </w:r>
      <w:r w:rsidR="00B55D37">
        <w:rPr>
          <w:rFonts w:ascii="微軟正黑體" w:eastAsia="微軟正黑體" w:hAnsi="微軟正黑體"/>
          <w:color w:val="000000" w:themeColor="text1"/>
          <w:u w:val="single"/>
        </w:rPr>
        <w:t xml:space="preserve">   </w:t>
      </w:r>
      <w:r w:rsidR="0043592E">
        <w:rPr>
          <w:rFonts w:ascii="微軟正黑體" w:eastAsia="微軟正黑體" w:hAnsi="微軟正黑體"/>
          <w:color w:val="000000" w:themeColor="text1"/>
          <w:u w:val="single"/>
        </w:rPr>
        <w:t xml:space="preserve"> </w:t>
      </w:r>
      <w:r w:rsidR="00412135">
        <w:rPr>
          <w:rFonts w:ascii="微軟正黑體" w:eastAsia="微軟正黑體" w:hAnsi="微軟正黑體"/>
          <w:color w:val="000000" w:themeColor="text1"/>
          <w:u w:val="single"/>
        </w:rPr>
        <w:t xml:space="preserve">    </w:t>
      </w:r>
      <w:r w:rsidR="0043592E">
        <w:rPr>
          <w:rFonts w:ascii="微軟正黑體" w:eastAsia="微軟正黑體" w:hAnsi="微軟正黑體"/>
          <w:color w:val="000000" w:themeColor="text1"/>
          <w:u w:val="single"/>
        </w:rPr>
        <w:t xml:space="preserve">          </w:t>
      </w:r>
      <w:r w:rsidR="005B286F">
        <w:rPr>
          <w:rFonts w:ascii="微軟正黑體" w:eastAsia="微軟正黑體" w:hAnsi="微軟正黑體"/>
          <w:color w:val="000000" w:themeColor="text1"/>
          <w:u w:val="single"/>
        </w:rPr>
        <w:t xml:space="preserve">  </w:t>
      </w:r>
      <w:r w:rsidR="0043592E">
        <w:rPr>
          <w:rFonts w:ascii="微軟正黑體" w:eastAsia="微軟正黑體" w:hAnsi="微軟正黑體"/>
          <w:color w:val="000000" w:themeColor="text1"/>
          <w:u w:val="single"/>
        </w:rPr>
        <w:t xml:space="preserve"> </w:t>
      </w:r>
    </w:p>
    <w:p w14:paraId="2E9D8907" w14:textId="4A862BE7" w:rsidR="002B2734" w:rsidRPr="002B2734" w:rsidRDefault="00087506" w:rsidP="002B2734">
      <w:pPr>
        <w:pStyle w:val="a3"/>
        <w:numPr>
          <w:ilvl w:val="0"/>
          <w:numId w:val="37"/>
        </w:numPr>
        <w:spacing w:line="360" w:lineRule="auto"/>
        <w:ind w:leftChars="0" w:left="697" w:hanging="357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 w:rsidRPr="002B2734">
        <w:rPr>
          <w:rFonts w:ascii="微軟正黑體" w:eastAsia="微軟正黑體" w:hAnsi="微軟正黑體" w:hint="eastAsia"/>
          <w:color w:val="000000" w:themeColor="text1"/>
        </w:rPr>
        <w:t>「經變</w:t>
      </w:r>
      <w:r w:rsidRPr="002B2734">
        <w:rPr>
          <w:rFonts w:ascii="微軟正黑體" w:eastAsia="微軟正黑體" w:hAnsi="微軟正黑體" w:hint="eastAsia"/>
          <w:color w:val="000000" w:themeColor="text1"/>
          <w:lang w:eastAsia="zh-HK"/>
        </w:rPr>
        <w:t>」是指</w:t>
      </w:r>
      <w:r w:rsidR="007443B7" w:rsidRPr="002B2734">
        <w:rPr>
          <w:rFonts w:ascii="微軟正黑體" w:eastAsia="微軟正黑體" w:hAnsi="微軟正黑體" w:hint="eastAsia"/>
          <w:color w:val="000000" w:themeColor="text1"/>
        </w:rPr>
        <w:t>把</w:t>
      </w:r>
      <w:r w:rsidRPr="002B2734">
        <w:rPr>
          <w:rFonts w:ascii="微軟正黑體" w:eastAsia="微軟正黑體" w:hAnsi="微軟正黑體" w:hint="eastAsia"/>
          <w:color w:val="000000" w:themeColor="text1"/>
        </w:rPr>
        <w:t>甚麼</w:t>
      </w:r>
      <w:r w:rsidR="004E6A66" w:rsidRPr="002B2734">
        <w:rPr>
          <w:rFonts w:ascii="微軟正黑體" w:eastAsia="微軟正黑體" w:hAnsi="微軟正黑體" w:hint="eastAsia"/>
          <w:color w:val="000000" w:themeColor="text1"/>
        </w:rPr>
        <w:t>變為圖畫？</w:t>
      </w:r>
      <w:r w:rsidR="00A92517" w:rsidRPr="002B2734">
        <w:rPr>
          <w:rFonts w:ascii="微軟正黑體" w:eastAsia="微軟正黑體" w:hAnsi="微軟正黑體" w:hint="eastAsia"/>
          <w:color w:val="000000" w:themeColor="text1"/>
        </w:rPr>
        <w:t xml:space="preserve"> </w:t>
      </w:r>
      <w:r w:rsidR="00B55D37" w:rsidRPr="002B2734">
        <w:rPr>
          <w:rFonts w:ascii="微軟正黑體" w:eastAsia="微軟正黑體" w:hAnsi="微軟正黑體"/>
          <w:color w:val="000000" w:themeColor="text1"/>
        </w:rPr>
        <w:tab/>
      </w:r>
      <w:r w:rsidR="00B55D37" w:rsidRPr="002B2734">
        <w:rPr>
          <w:rFonts w:ascii="微軟正黑體" w:eastAsia="微軟正黑體" w:hAnsi="微軟正黑體"/>
          <w:color w:val="000000" w:themeColor="text1"/>
        </w:rPr>
        <w:tab/>
      </w:r>
      <w:r w:rsidR="00B55D37" w:rsidRPr="002B2734">
        <w:rPr>
          <w:rFonts w:ascii="微軟正黑體" w:eastAsia="微軟正黑體" w:hAnsi="微軟正黑體"/>
          <w:color w:val="000000" w:themeColor="text1"/>
        </w:rPr>
        <w:tab/>
      </w:r>
      <w:r w:rsidR="00B55D37" w:rsidRPr="002B2734">
        <w:rPr>
          <w:rFonts w:ascii="微軟正黑體" w:eastAsia="微軟正黑體" w:hAnsi="微軟正黑體"/>
          <w:color w:val="000000" w:themeColor="text1"/>
        </w:rPr>
        <w:tab/>
      </w:r>
      <w:r w:rsidR="00B55D37" w:rsidRPr="002B2734">
        <w:rPr>
          <w:rFonts w:ascii="微軟正黑體" w:eastAsia="微軟正黑體" w:hAnsi="微軟正黑體"/>
          <w:color w:val="000000" w:themeColor="text1"/>
        </w:rPr>
        <w:tab/>
      </w:r>
      <w:r w:rsidR="00025386">
        <w:rPr>
          <w:rFonts w:ascii="微軟正黑體" w:eastAsia="微軟正黑體" w:hAnsi="微軟正黑體"/>
          <w:color w:val="000000" w:themeColor="text1"/>
        </w:rPr>
        <w:t xml:space="preserve">    </w:t>
      </w:r>
      <w:r w:rsidR="00B55D37" w:rsidRPr="002B2734">
        <w:rPr>
          <w:rFonts w:ascii="微軟正黑體" w:eastAsia="微軟正黑體" w:hAnsi="微軟正黑體"/>
          <w:color w:val="000000" w:themeColor="text1"/>
        </w:rPr>
        <w:tab/>
      </w:r>
      <w:r w:rsidR="00A92517" w:rsidRPr="002B2734">
        <w:rPr>
          <w:rFonts w:ascii="微軟正黑體" w:eastAsia="微軟正黑體" w:hAnsi="微軟正黑體"/>
          <w:color w:val="000000" w:themeColor="text1"/>
          <w:u w:val="single"/>
        </w:rPr>
        <w:t xml:space="preserve"> </w:t>
      </w:r>
      <w:r w:rsidR="00412135" w:rsidRPr="002B2734">
        <w:rPr>
          <w:rFonts w:ascii="微軟正黑體" w:eastAsia="微軟正黑體" w:hAnsi="微軟正黑體"/>
          <w:color w:val="000000" w:themeColor="text1"/>
          <w:u w:val="single"/>
        </w:rPr>
        <w:t xml:space="preserve">       </w:t>
      </w:r>
      <w:r w:rsidR="00A92517" w:rsidRPr="002B2734">
        <w:rPr>
          <w:rFonts w:ascii="微軟正黑體" w:eastAsia="微軟正黑體" w:hAnsi="微軟正黑體"/>
          <w:color w:val="000000" w:themeColor="text1"/>
          <w:u w:val="single"/>
        </w:rPr>
        <w:t xml:space="preserve">              </w:t>
      </w:r>
    </w:p>
    <w:p w14:paraId="756C89AB" w14:textId="7C353625" w:rsidR="002B2734" w:rsidRPr="002B2734" w:rsidRDefault="00551E0C" w:rsidP="002B2734">
      <w:pPr>
        <w:pStyle w:val="a3"/>
        <w:numPr>
          <w:ilvl w:val="0"/>
          <w:numId w:val="37"/>
        </w:numPr>
        <w:spacing w:line="360" w:lineRule="auto"/>
        <w:ind w:leftChars="0" w:left="697" w:hanging="357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 w:rsidRPr="002B2734">
        <w:rPr>
          <w:rFonts w:ascii="微軟正黑體" w:eastAsia="微軟正黑體" w:hAnsi="微軟正黑體" w:hint="eastAsia"/>
          <w:color w:val="000000" w:themeColor="text1"/>
        </w:rPr>
        <w:t>莫高窟壁畫的主要題材有哪些</w:t>
      </w:r>
      <w:r w:rsidR="00087506" w:rsidRPr="002B2734">
        <w:rPr>
          <w:rFonts w:ascii="微軟正黑體" w:eastAsia="微軟正黑體" w:hAnsi="微軟正黑體" w:hint="eastAsia"/>
          <w:color w:val="000000" w:themeColor="text1"/>
        </w:rPr>
        <w:t>？</w:t>
      </w:r>
      <w:r w:rsidR="00447849" w:rsidRPr="002B2734">
        <w:rPr>
          <w:rFonts w:ascii="微軟正黑體" w:eastAsia="微軟正黑體" w:hAnsi="微軟正黑體" w:hint="eastAsia"/>
          <w:color w:val="000000" w:themeColor="text1"/>
        </w:rPr>
        <w:t>試寫出一項。</w:t>
      </w:r>
      <w:r w:rsidR="00B55D37" w:rsidRPr="002B2734">
        <w:rPr>
          <w:rFonts w:ascii="微軟正黑體" w:eastAsia="微軟正黑體" w:hAnsi="微軟正黑體"/>
          <w:color w:val="000000" w:themeColor="text1"/>
        </w:rPr>
        <w:tab/>
      </w:r>
      <w:r w:rsidR="00B55D37" w:rsidRPr="002B2734">
        <w:rPr>
          <w:rFonts w:ascii="微軟正黑體" w:eastAsia="微軟正黑體" w:hAnsi="微軟正黑體"/>
          <w:color w:val="000000" w:themeColor="text1"/>
        </w:rPr>
        <w:tab/>
      </w:r>
      <w:r w:rsidR="00025386">
        <w:rPr>
          <w:rFonts w:ascii="微軟正黑體" w:eastAsia="微軟正黑體" w:hAnsi="微軟正黑體"/>
          <w:color w:val="000000" w:themeColor="text1"/>
        </w:rPr>
        <w:t xml:space="preserve">     </w:t>
      </w:r>
      <w:r w:rsidR="00B55D37" w:rsidRPr="002B2734">
        <w:rPr>
          <w:rFonts w:ascii="微軟正黑體" w:eastAsia="微軟正黑體" w:hAnsi="微軟正黑體"/>
          <w:color w:val="000000" w:themeColor="text1"/>
        </w:rPr>
        <w:tab/>
      </w:r>
      <w:r w:rsidR="00087506" w:rsidRPr="002B2734">
        <w:rPr>
          <w:rFonts w:ascii="微軟正黑體" w:eastAsia="微軟正黑體" w:hAnsi="微軟正黑體"/>
          <w:color w:val="000000" w:themeColor="text1"/>
          <w:u w:val="single"/>
        </w:rPr>
        <w:t xml:space="preserve"> </w:t>
      </w:r>
      <w:r w:rsidR="00B55D37" w:rsidRPr="002B2734">
        <w:rPr>
          <w:rFonts w:ascii="微軟正黑體" w:eastAsia="微軟正黑體" w:hAnsi="微軟正黑體"/>
          <w:color w:val="000000" w:themeColor="text1"/>
          <w:u w:val="single"/>
        </w:rPr>
        <w:t xml:space="preserve">       </w:t>
      </w:r>
      <w:r w:rsidR="00087506" w:rsidRPr="002B2734">
        <w:rPr>
          <w:rFonts w:ascii="微軟正黑體" w:eastAsia="微軟正黑體" w:hAnsi="微軟正黑體"/>
          <w:color w:val="000000" w:themeColor="text1"/>
          <w:u w:val="single"/>
        </w:rPr>
        <w:t xml:space="preserve">              </w:t>
      </w:r>
    </w:p>
    <w:p w14:paraId="1D7A083A" w14:textId="599736AC" w:rsidR="002B2734" w:rsidRPr="002B2734" w:rsidRDefault="00A0337A" w:rsidP="002B2734">
      <w:pPr>
        <w:pStyle w:val="a3"/>
        <w:numPr>
          <w:ilvl w:val="0"/>
          <w:numId w:val="37"/>
        </w:numPr>
        <w:spacing w:line="360" w:lineRule="auto"/>
        <w:ind w:leftChars="0" w:left="697" w:hanging="357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 w:rsidRPr="002B2734">
        <w:rPr>
          <w:rFonts w:ascii="微軟正黑體" w:eastAsia="微軟正黑體" w:hAnsi="微軟正黑體" w:hint="eastAsia"/>
          <w:color w:val="000000" w:themeColor="text1"/>
        </w:rPr>
        <w:t>「飛天」是</w:t>
      </w:r>
      <w:r w:rsidR="00734CDA" w:rsidRPr="002B2734">
        <w:rPr>
          <w:rFonts w:ascii="微軟正黑體" w:eastAsia="微軟正黑體" w:hAnsi="微軟正黑體" w:hint="eastAsia"/>
          <w:color w:val="000000" w:themeColor="text1"/>
        </w:rPr>
        <w:t>指甚麼</w:t>
      </w:r>
      <w:r w:rsidR="00D07C98" w:rsidRPr="002B2734">
        <w:rPr>
          <w:rFonts w:ascii="微軟正黑體" w:eastAsia="微軟正黑體" w:hAnsi="微軟正黑體" w:hint="eastAsia"/>
          <w:color w:val="000000" w:themeColor="text1"/>
        </w:rPr>
        <w:t>？</w:t>
      </w:r>
      <w:r w:rsidR="005B286F" w:rsidRPr="002B2734">
        <w:rPr>
          <w:rFonts w:ascii="微軟正黑體" w:eastAsia="微軟正黑體" w:hAnsi="微軟正黑體" w:hint="eastAsia"/>
          <w:color w:val="000000" w:themeColor="text1"/>
        </w:rPr>
        <w:t xml:space="preserve"> </w:t>
      </w:r>
      <w:r w:rsidR="009E5204" w:rsidRPr="002B2734">
        <w:rPr>
          <w:rFonts w:ascii="微軟正黑體" w:eastAsia="微軟正黑體" w:hAnsi="微軟正黑體"/>
          <w:color w:val="000000" w:themeColor="text1"/>
        </w:rPr>
        <w:tab/>
      </w:r>
      <w:r w:rsidR="009E5204" w:rsidRPr="002B2734">
        <w:rPr>
          <w:rFonts w:ascii="微軟正黑體" w:eastAsia="微軟正黑體" w:hAnsi="微軟正黑體"/>
          <w:color w:val="000000" w:themeColor="text1"/>
        </w:rPr>
        <w:tab/>
      </w:r>
      <w:r w:rsidR="009E5204" w:rsidRPr="002B2734">
        <w:rPr>
          <w:rFonts w:ascii="微軟正黑體" w:eastAsia="微軟正黑體" w:hAnsi="微軟正黑體"/>
          <w:color w:val="000000" w:themeColor="text1"/>
        </w:rPr>
        <w:tab/>
      </w:r>
      <w:r w:rsidR="009E5204" w:rsidRPr="002B2734">
        <w:rPr>
          <w:rFonts w:ascii="微軟正黑體" w:eastAsia="微軟正黑體" w:hAnsi="微軟正黑體"/>
          <w:color w:val="000000" w:themeColor="text1"/>
        </w:rPr>
        <w:tab/>
      </w:r>
      <w:r w:rsidR="009E5204" w:rsidRPr="002B2734">
        <w:rPr>
          <w:rFonts w:ascii="微軟正黑體" w:eastAsia="微軟正黑體" w:hAnsi="微軟正黑體"/>
          <w:color w:val="000000" w:themeColor="text1"/>
        </w:rPr>
        <w:tab/>
      </w:r>
      <w:r w:rsidR="009E5204" w:rsidRPr="002B2734">
        <w:rPr>
          <w:rFonts w:ascii="微軟正黑體" w:eastAsia="微軟正黑體" w:hAnsi="微軟正黑體"/>
          <w:color w:val="000000" w:themeColor="text1"/>
        </w:rPr>
        <w:tab/>
      </w:r>
      <w:r w:rsidR="009E5204" w:rsidRPr="002B2734">
        <w:rPr>
          <w:rFonts w:ascii="微軟正黑體" w:eastAsia="微軟正黑體" w:hAnsi="微軟正黑體"/>
          <w:color w:val="000000" w:themeColor="text1"/>
        </w:rPr>
        <w:tab/>
      </w:r>
      <w:r w:rsidR="009E5204" w:rsidRPr="002B2734">
        <w:rPr>
          <w:rFonts w:ascii="微軟正黑體" w:eastAsia="微軟正黑體" w:hAnsi="微軟正黑體"/>
          <w:color w:val="000000" w:themeColor="text1"/>
        </w:rPr>
        <w:tab/>
      </w:r>
      <w:r w:rsidR="009E5204" w:rsidRPr="002B2734">
        <w:rPr>
          <w:rFonts w:ascii="微軟正黑體" w:eastAsia="微軟正黑體" w:hAnsi="微軟正黑體"/>
          <w:color w:val="000000" w:themeColor="text1"/>
        </w:rPr>
        <w:tab/>
      </w:r>
      <w:r w:rsidR="005B286F" w:rsidRPr="002B2734">
        <w:rPr>
          <w:rFonts w:ascii="微軟正黑體" w:eastAsia="微軟正黑體" w:hAnsi="微軟正黑體"/>
          <w:color w:val="000000" w:themeColor="text1"/>
          <w:u w:val="single"/>
        </w:rPr>
        <w:t xml:space="preserve">          </w:t>
      </w:r>
      <w:r w:rsidR="009E5204" w:rsidRPr="002B2734">
        <w:rPr>
          <w:rFonts w:ascii="微軟正黑體" w:eastAsia="微軟正黑體" w:hAnsi="微軟正黑體"/>
          <w:color w:val="000000" w:themeColor="text1"/>
          <w:u w:val="single"/>
        </w:rPr>
        <w:t xml:space="preserve">      </w:t>
      </w:r>
      <w:r w:rsidR="005B286F" w:rsidRPr="002B2734">
        <w:rPr>
          <w:rFonts w:ascii="微軟正黑體" w:eastAsia="微軟正黑體" w:hAnsi="微軟正黑體"/>
          <w:color w:val="000000" w:themeColor="text1"/>
          <w:u w:val="single"/>
        </w:rPr>
        <w:t xml:space="preserve">    </w:t>
      </w:r>
      <w:r w:rsidR="00F444FF" w:rsidRPr="002B2734">
        <w:rPr>
          <w:rFonts w:ascii="微軟正黑體" w:eastAsia="微軟正黑體" w:hAnsi="微軟正黑體"/>
          <w:color w:val="000000" w:themeColor="text1"/>
          <w:u w:val="single"/>
        </w:rPr>
        <w:t xml:space="preserve"> </w:t>
      </w:r>
    </w:p>
    <w:p w14:paraId="05FB626D" w14:textId="7B350D6D" w:rsidR="00424C25" w:rsidRPr="002B2734" w:rsidRDefault="00CF2CBF" w:rsidP="002B2734">
      <w:pPr>
        <w:pStyle w:val="a3"/>
        <w:numPr>
          <w:ilvl w:val="0"/>
          <w:numId w:val="37"/>
        </w:numPr>
        <w:spacing w:line="360" w:lineRule="auto"/>
        <w:ind w:leftChars="0" w:left="697" w:hanging="357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 w:rsidRPr="002B2734">
        <w:rPr>
          <w:rFonts w:ascii="微軟正黑體" w:eastAsia="微軟正黑體" w:hAnsi="微軟正黑體" w:hint="eastAsia"/>
          <w:color w:val="000000" w:themeColor="text1"/>
        </w:rPr>
        <w:t>哪</w:t>
      </w:r>
      <w:proofErr w:type="gramStart"/>
      <w:r w:rsidRPr="002B2734">
        <w:rPr>
          <w:rFonts w:ascii="微軟正黑體" w:eastAsia="微軟正黑體" w:hAnsi="微軟正黑體" w:hint="eastAsia"/>
          <w:color w:val="000000" w:themeColor="text1"/>
        </w:rPr>
        <w:t>個</w:t>
      </w:r>
      <w:proofErr w:type="gramEnd"/>
      <w:r w:rsidRPr="002B2734">
        <w:rPr>
          <w:rFonts w:ascii="微軟正黑體" w:eastAsia="微軟正黑體" w:hAnsi="微軟正黑體" w:hint="eastAsia"/>
          <w:color w:val="000000" w:themeColor="text1"/>
        </w:rPr>
        <w:t>動作是敦煌壁畫中</w:t>
      </w:r>
      <w:r w:rsidR="00C01A7C" w:rsidRPr="002B2734">
        <w:rPr>
          <w:rFonts w:ascii="微軟正黑體" w:eastAsia="微軟正黑體" w:hAnsi="微軟正黑體" w:hint="eastAsia"/>
          <w:color w:val="000000" w:themeColor="text1"/>
        </w:rPr>
        <w:t>最具代表性的舞蹈姿勢</w:t>
      </w:r>
      <w:r w:rsidR="00424C25" w:rsidRPr="002B2734">
        <w:rPr>
          <w:rFonts w:ascii="微軟正黑體" w:eastAsia="微軟正黑體" w:hAnsi="微軟正黑體" w:hint="eastAsia"/>
          <w:color w:val="000000" w:themeColor="text1"/>
        </w:rPr>
        <w:t xml:space="preserve">？ </w:t>
      </w:r>
      <w:r w:rsidR="00424C25" w:rsidRPr="002B2734">
        <w:rPr>
          <w:rFonts w:ascii="微軟正黑體" w:eastAsia="微軟正黑體" w:hAnsi="微軟正黑體"/>
          <w:color w:val="000000" w:themeColor="text1"/>
        </w:rPr>
        <w:t xml:space="preserve">       </w:t>
      </w:r>
      <w:r w:rsidR="00025386">
        <w:rPr>
          <w:rFonts w:ascii="微軟正黑體" w:eastAsia="微軟正黑體" w:hAnsi="微軟正黑體"/>
          <w:color w:val="000000" w:themeColor="text1"/>
        </w:rPr>
        <w:t xml:space="preserve">  </w:t>
      </w:r>
      <w:r w:rsidR="009E5204" w:rsidRPr="002B2734">
        <w:rPr>
          <w:rFonts w:ascii="微軟正黑體" w:eastAsia="微軟正黑體" w:hAnsi="微軟正黑體"/>
          <w:color w:val="000000" w:themeColor="text1"/>
        </w:rPr>
        <w:tab/>
      </w:r>
      <w:r w:rsidR="00424C25" w:rsidRPr="002B2734">
        <w:rPr>
          <w:rFonts w:ascii="微軟正黑體" w:eastAsia="微軟正黑體" w:hAnsi="微軟正黑體"/>
          <w:color w:val="000000" w:themeColor="text1"/>
          <w:u w:val="single"/>
        </w:rPr>
        <w:t xml:space="preserve">             </w:t>
      </w:r>
      <w:r w:rsidR="009E5204" w:rsidRPr="002B2734">
        <w:rPr>
          <w:rFonts w:ascii="微軟正黑體" w:eastAsia="微軟正黑體" w:hAnsi="微軟正黑體"/>
          <w:color w:val="000000" w:themeColor="text1"/>
          <w:u w:val="single"/>
        </w:rPr>
        <w:t xml:space="preserve">        </w:t>
      </w:r>
      <w:r w:rsidR="00424C25" w:rsidRPr="002B2734">
        <w:rPr>
          <w:rFonts w:ascii="微軟正黑體" w:eastAsia="微軟正黑體" w:hAnsi="微軟正黑體"/>
          <w:color w:val="000000" w:themeColor="text1"/>
          <w:u w:val="single"/>
        </w:rPr>
        <w:t xml:space="preserve">  </w:t>
      </w:r>
    </w:p>
    <w:p w14:paraId="5C84B994" w14:textId="6AD0587A" w:rsidR="004474B1" w:rsidRDefault="004474B1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55DF27DF" w14:textId="6D09710C" w:rsidR="004474B1" w:rsidRDefault="004474B1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52D09CF8" w14:textId="2822C2AB" w:rsidR="004474B1" w:rsidRDefault="004474B1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5892D52A" w14:textId="14088B32" w:rsidR="004474B1" w:rsidRDefault="004474B1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26D0B5F6" w14:textId="2FD58518" w:rsidR="004474B1" w:rsidRDefault="004474B1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75FBAFE0" w14:textId="55228ACE" w:rsidR="004474B1" w:rsidRDefault="004474B1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64E23BDC" w14:textId="76F4E4F6" w:rsidR="004474B1" w:rsidRDefault="004474B1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4714C57F" w14:textId="57BF544D" w:rsidR="004474B1" w:rsidRPr="00ED080B" w:rsidRDefault="000A3C1E" w:rsidP="0029596B">
      <w:pPr>
        <w:rPr>
          <w:rFonts w:ascii="Microsoft JhengHei UI" w:eastAsia="Microsoft JhengHei UI" w:hAnsi="Microsoft JhengHei UI"/>
          <w:color w:val="0070C0"/>
          <w:kern w:val="0"/>
          <w:szCs w:val="24"/>
        </w:rPr>
      </w:pPr>
      <w:r w:rsidRPr="00ED080B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二、參觀展區B「</w:t>
      </w:r>
      <w:r w:rsidR="002072C3" w:rsidRPr="00ED080B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守護敦煌傳奇</w:t>
      </w:r>
      <w:r w:rsidRPr="00ED080B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」，完成以下問題。</w:t>
      </w:r>
    </w:p>
    <w:p w14:paraId="2A17B0A2" w14:textId="71F5DBFC" w:rsidR="00F908F4" w:rsidRPr="0041232E" w:rsidRDefault="00EF6F51" w:rsidP="00F908F4">
      <w:pPr>
        <w:pStyle w:val="a3"/>
        <w:numPr>
          <w:ilvl w:val="0"/>
          <w:numId w:val="40"/>
        </w:numPr>
        <w:snapToGrid w:val="0"/>
        <w:ind w:leftChars="0" w:left="357" w:hanging="357"/>
        <w:rPr>
          <w:rFonts w:ascii="Times New Roman" w:eastAsia="DFKai-SB" w:hAnsi="Times New Roman" w:cs="Times New Roman"/>
          <w:color w:val="44546A" w:themeColor="text2"/>
        </w:rPr>
      </w:pPr>
      <w:r>
        <w:rPr>
          <w:rFonts w:ascii="微軟正黑體" w:eastAsia="微軟正黑體" w:hAnsi="微軟正黑體" w:hint="eastAsia"/>
          <w:kern w:val="0"/>
          <w:szCs w:val="24"/>
          <w:lang w:val="en-HK"/>
        </w:rPr>
        <w:t>莫高窟的藏經</w:t>
      </w:r>
      <w:r w:rsidR="000E5E4E">
        <w:rPr>
          <w:rFonts w:ascii="微軟正黑體" w:eastAsia="微軟正黑體" w:hAnsi="微軟正黑體" w:hint="eastAsia"/>
          <w:kern w:val="0"/>
          <w:szCs w:val="24"/>
          <w:lang w:val="en-HK"/>
        </w:rPr>
        <w:t>洞</w:t>
      </w:r>
      <w:r>
        <w:rPr>
          <w:rFonts w:ascii="微軟正黑體" w:eastAsia="微軟正黑體" w:hAnsi="微軟正黑體" w:hint="eastAsia"/>
          <w:kern w:val="0"/>
          <w:szCs w:val="24"/>
          <w:lang w:val="en-HK"/>
        </w:rPr>
        <w:t>歷經了甚麼災難？</w:t>
      </w:r>
      <w:proofErr w:type="gramStart"/>
      <w:r w:rsidR="00DB3114">
        <w:rPr>
          <w:rFonts w:ascii="微軟正黑體" w:eastAsia="微軟正黑體" w:hAnsi="微軟正黑體" w:hint="eastAsia"/>
          <w:kern w:val="0"/>
          <w:szCs w:val="24"/>
          <w:lang w:val="en-HK"/>
        </w:rPr>
        <w:t>根據展板</w:t>
      </w:r>
      <w:proofErr w:type="gramEnd"/>
      <w:r w:rsidR="00DB3114" w:rsidRPr="00646028">
        <w:rPr>
          <w:rFonts w:ascii="微軟正黑體" w:eastAsia="微軟正黑體" w:hAnsi="微軟正黑體" w:hint="eastAsia"/>
          <w:b/>
          <w:bCs/>
          <w:color w:val="0070C0"/>
          <w:kern w:val="0"/>
          <w:szCs w:val="24"/>
          <w:lang w:val="en-HK"/>
        </w:rPr>
        <w:t>B01</w:t>
      </w:r>
      <w:r w:rsidR="00DB3114">
        <w:rPr>
          <w:rFonts w:ascii="微軟正黑體" w:eastAsia="微軟正黑體" w:hAnsi="微軟正黑體" w:hint="eastAsia"/>
          <w:kern w:val="0"/>
          <w:szCs w:val="24"/>
          <w:lang w:val="en-HK"/>
        </w:rPr>
        <w:t>，</w:t>
      </w:r>
      <w:r w:rsidR="009B4A5C">
        <w:rPr>
          <w:rFonts w:ascii="微軟正黑體" w:eastAsia="微軟正黑體" w:hAnsi="微軟正黑體" w:hint="eastAsia"/>
          <w:kern w:val="0"/>
          <w:szCs w:val="24"/>
          <w:lang w:val="en-HK"/>
        </w:rPr>
        <w:t>在</w:t>
      </w:r>
      <w:r w:rsidR="00F307C8">
        <w:rPr>
          <w:rFonts w:ascii="微軟正黑體" w:eastAsia="微軟正黑體" w:hAnsi="微軟正黑體" w:hint="eastAsia"/>
          <w:kern w:val="0"/>
          <w:szCs w:val="24"/>
          <w:lang w:val="en-HK"/>
        </w:rPr>
        <w:t>橫線上填寫代表字母</w:t>
      </w:r>
      <w:r w:rsidR="00F908F4" w:rsidRPr="00466F73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p w14:paraId="06A3F37E" w14:textId="58D616D9" w:rsidR="0041232E" w:rsidRDefault="0041232E" w:rsidP="0041232E">
      <w:pPr>
        <w:snapToGrid w:val="0"/>
        <w:rPr>
          <w:rFonts w:ascii="Times New Roman" w:eastAsia="DFKai-SB" w:hAnsi="Times New Roman" w:cs="Times New Roman"/>
          <w:color w:val="44546A" w:themeColor="text2"/>
        </w:rPr>
      </w:pPr>
    </w:p>
    <w:p w14:paraId="2837728D" w14:textId="1CFFB9A0" w:rsidR="0041232E" w:rsidRDefault="00614B6B" w:rsidP="0041232E">
      <w:pPr>
        <w:snapToGrid w:val="0"/>
        <w:rPr>
          <w:rFonts w:ascii="Times New Roman" w:eastAsia="DFKai-SB" w:hAnsi="Times New Roman" w:cs="Times New Roman"/>
          <w:color w:val="44546A" w:themeColor="text2"/>
        </w:rPr>
      </w:pPr>
      <w:r>
        <w:rPr>
          <w:rFonts w:ascii="Times New Roman" w:eastAsia="DFKai-SB" w:hAnsi="Times New Roman" w:cs="Times New Roman"/>
          <w:noProof/>
          <w:color w:val="44546A" w:themeColor="text2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980FD34" wp14:editId="5C5B7ABE">
                <wp:simplePos x="0" y="0"/>
                <wp:positionH relativeFrom="margin">
                  <wp:posOffset>234067</wp:posOffset>
                </wp:positionH>
                <wp:positionV relativeFrom="paragraph">
                  <wp:posOffset>4327</wp:posOffset>
                </wp:positionV>
                <wp:extent cx="5963478" cy="761053"/>
                <wp:effectExtent l="0" t="0" r="0" b="1270"/>
                <wp:wrapNone/>
                <wp:docPr id="58" name="Flowchart: Alternate Proces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78" cy="761053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343D1F" w14:textId="52F54D22" w:rsidR="000F5ED6" w:rsidRDefault="00C32879" w:rsidP="001050AE">
                            <w:pPr>
                              <w:pStyle w:val="a3"/>
                              <w:numPr>
                                <w:ilvl w:val="0"/>
                                <w:numId w:val="43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proofErr w:type="gramStart"/>
                            <w:r w:rsidRPr="000F5ED6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斯坦因</w:t>
                            </w:r>
                            <w:proofErr w:type="gramEnd"/>
                            <w:r w:rsidR="006A0E9A" w:rsidRPr="000F5ED6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6A0E9A" w:rsidRPr="000F5ED6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  <w:t xml:space="preserve">B. </w:t>
                            </w:r>
                            <w:r w:rsidR="00EF016C" w:rsidRPr="000F5ED6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印度</w:t>
                            </w:r>
                            <w:r w:rsidR="00EF016C" w:rsidRPr="000F5ED6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EF016C" w:rsidRPr="000F5ED6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0F5ED6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EF016C" w:rsidRPr="000F5ED6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>C. 17</w:t>
                            </w:r>
                            <w:r w:rsidR="000F5ED6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0F5ED6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0F5ED6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736E6C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0F5ED6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D. </w:t>
                            </w:r>
                            <w:r w:rsidR="000F5ED6" w:rsidRPr="000F5ED6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伯希和</w:t>
                            </w:r>
                            <w:r w:rsidR="000F5ED6" w:rsidRPr="000F5ED6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0F5ED6" w:rsidRPr="000F5ED6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</w:p>
                          <w:p w14:paraId="62E9CCAA" w14:textId="11492096" w:rsidR="00EF016C" w:rsidRPr="00C32879" w:rsidRDefault="000F5ED6" w:rsidP="001050AE">
                            <w:pPr>
                              <w:snapToGrid w:val="0"/>
                              <w:ind w:left="360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 w:rsidRPr="00A011B4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E. </w:t>
                            </w:r>
                            <w:r w:rsidRPr="00A011B4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王圓籙</w:t>
                            </w:r>
                            <w:r w:rsidR="00A011B4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A011B4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A011B4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947B74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F. </w:t>
                            </w:r>
                            <w:r w:rsidR="00947B74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藏經洞</w:t>
                            </w:r>
                            <w:r w:rsidR="00947B74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947B74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  <w:t xml:space="preserve">G. </w:t>
                            </w:r>
                            <w:r w:rsidR="00736E6C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吉川小一郎</w:t>
                            </w:r>
                            <w:r w:rsidR="00736E6C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</w:r>
                            <w:r w:rsidR="00736E6C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ab/>
                              <w:t xml:space="preserve">H. </w:t>
                            </w:r>
                            <w:r w:rsidR="001050AE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橘瑞超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80FD3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58" o:spid="_x0000_s1034" type="#_x0000_t176" style="position:absolute;margin-left:18.45pt;margin-top:.35pt;width:469.55pt;height:59.95pt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" fillcolor="#fff2cc [663]" stroked="f" strokeweight="1pt">
                <v:textbox>
                  <w:txbxContent>
                    <w:p w14:paraId="5D343D1F" w14:textId="52F54D22" w:rsidR="000F5ED6" w:rsidRDefault="00C32879" w:rsidP="001050AE">
                      <w:pPr>
                        <w:pStyle w:val="a3"/>
                        <w:numPr>
                          <w:ilvl w:val="0"/>
                          <w:numId w:val="43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proofErr w:type="gramStart"/>
                      <w:r w:rsidRPr="000F5ED6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斯坦因</w:t>
                      </w:r>
                      <w:proofErr w:type="gramEnd"/>
                      <w:r w:rsidR="006A0E9A" w:rsidRPr="000F5ED6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6A0E9A" w:rsidRPr="000F5ED6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  <w:t xml:space="preserve">B. </w:t>
                      </w:r>
                      <w:r w:rsidR="00EF016C" w:rsidRPr="000F5ED6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印度</w:t>
                      </w:r>
                      <w:r w:rsidR="00EF016C" w:rsidRPr="000F5ED6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EF016C" w:rsidRPr="000F5ED6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0F5ED6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EF016C" w:rsidRPr="000F5ED6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>C. 17</w:t>
                      </w:r>
                      <w:r w:rsidR="000F5ED6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0F5ED6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0F5ED6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736E6C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0F5ED6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D. </w:t>
                      </w:r>
                      <w:r w:rsidR="000F5ED6" w:rsidRPr="000F5ED6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伯希和</w:t>
                      </w:r>
                      <w:r w:rsidR="000F5ED6" w:rsidRPr="000F5ED6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0F5ED6" w:rsidRPr="000F5ED6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</w:p>
                    <w:p w14:paraId="62E9CCAA" w14:textId="11492096" w:rsidR="00EF016C" w:rsidRPr="00C32879" w:rsidRDefault="000F5ED6" w:rsidP="001050AE">
                      <w:pPr>
                        <w:snapToGrid w:val="0"/>
                        <w:ind w:left="360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 w:rsidRPr="00A011B4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E. </w:t>
                      </w:r>
                      <w:r w:rsidRPr="00A011B4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王圓籙</w:t>
                      </w:r>
                      <w:r w:rsidR="00A011B4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A011B4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A011B4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947B74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F. </w:t>
                      </w:r>
                      <w:r w:rsidR="00947B74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藏經洞</w:t>
                      </w:r>
                      <w:r w:rsidR="00947B74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947B74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  <w:t xml:space="preserve">G. </w:t>
                      </w:r>
                      <w:r w:rsidR="00736E6C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吉川小一郎</w:t>
                      </w:r>
                      <w:r w:rsidR="00736E6C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</w:r>
                      <w:r w:rsidR="00736E6C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ab/>
                        <w:t xml:space="preserve">H. </w:t>
                      </w:r>
                      <w:r w:rsidR="001050AE"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橘瑞超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5C13FF" w14:textId="1477E63F" w:rsidR="0041232E" w:rsidRDefault="0041232E" w:rsidP="0041232E">
      <w:pPr>
        <w:snapToGrid w:val="0"/>
        <w:rPr>
          <w:rFonts w:ascii="Times New Roman" w:eastAsia="DFKai-SB" w:hAnsi="Times New Roman" w:cs="Times New Roman"/>
          <w:color w:val="44546A" w:themeColor="text2"/>
        </w:rPr>
      </w:pPr>
    </w:p>
    <w:p w14:paraId="56C8B2BC" w14:textId="6C7DCACF" w:rsidR="0041232E" w:rsidRDefault="0041232E" w:rsidP="0041232E">
      <w:pPr>
        <w:snapToGrid w:val="0"/>
        <w:rPr>
          <w:rFonts w:ascii="Times New Roman" w:eastAsia="DFKai-SB" w:hAnsi="Times New Roman" w:cs="Times New Roman"/>
          <w:color w:val="44546A" w:themeColor="text2"/>
        </w:rPr>
      </w:pPr>
    </w:p>
    <w:p w14:paraId="30DA5259" w14:textId="680E21A0" w:rsidR="0041232E" w:rsidRDefault="0041232E" w:rsidP="0041232E">
      <w:pPr>
        <w:snapToGrid w:val="0"/>
        <w:rPr>
          <w:rFonts w:ascii="Times New Roman" w:eastAsia="DFKai-SB" w:hAnsi="Times New Roman" w:cs="Times New Roman"/>
          <w:color w:val="44546A" w:themeColor="text2"/>
        </w:rPr>
      </w:pPr>
    </w:p>
    <w:p w14:paraId="534B3734" w14:textId="42398EED" w:rsidR="004474B1" w:rsidRDefault="004474B1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42BD06D1" w14:textId="352CEDCB" w:rsidR="009B4A5C" w:rsidRDefault="00EC7329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21620D22" wp14:editId="277C9BDE">
                <wp:simplePos x="0" y="0"/>
                <wp:positionH relativeFrom="column">
                  <wp:posOffset>2701290</wp:posOffset>
                </wp:positionH>
                <wp:positionV relativeFrom="paragraph">
                  <wp:posOffset>18638</wp:posOffset>
                </wp:positionV>
                <wp:extent cx="842645" cy="308610"/>
                <wp:effectExtent l="0" t="0" r="0" b="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7A43EE" w14:textId="3ACAC30B" w:rsidR="00483B1B" w:rsidRPr="00EC7329" w:rsidRDefault="00483B1B" w:rsidP="00483B1B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C7329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1907</w:t>
                            </w:r>
                            <w:r w:rsidRPr="00EC732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20D22" id="矩形 24" o:spid="_x0000_s1035" style="position:absolute;margin-left:212.7pt;margin-top:1.45pt;width:66.35pt;height:24.3pt;z-index:25165827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" filled="f" stroked="f" strokeweight="1pt">
                <v:textbox>
                  <w:txbxContent>
                    <w:p w14:paraId="6A7A43EE" w14:textId="3ACAC30B" w:rsidR="00483B1B" w:rsidRPr="00EC7329" w:rsidRDefault="00483B1B" w:rsidP="00483B1B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EC7329"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1907</w:t>
                      </w:r>
                      <w:r w:rsidRPr="00EC7329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74E350A4" wp14:editId="316A3FD2">
                <wp:simplePos x="0" y="0"/>
                <wp:positionH relativeFrom="column">
                  <wp:posOffset>603184</wp:posOffset>
                </wp:positionH>
                <wp:positionV relativeFrom="paragraph">
                  <wp:posOffset>28154</wp:posOffset>
                </wp:positionV>
                <wp:extent cx="843148" cy="308758"/>
                <wp:effectExtent l="0" t="0" r="0" b="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148" cy="3087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CF29D" w14:textId="7F037D05" w:rsidR="00483B1B" w:rsidRPr="00EC7329" w:rsidRDefault="00483B1B" w:rsidP="00483B1B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C7329"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1900</w:t>
                            </w:r>
                            <w:r w:rsidRPr="00EC732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350A4" id="矩形 23" o:spid="_x0000_s1036" style="position:absolute;margin-left:47.5pt;margin-top:2.2pt;width:66.4pt;height:24.3pt;z-index:2516582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" filled="f" stroked="f" strokeweight="1pt">
                <v:textbox>
                  <w:txbxContent>
                    <w:p w14:paraId="3DECF29D" w14:textId="7F037D05" w:rsidR="00483B1B" w:rsidRPr="00EC7329" w:rsidRDefault="00483B1B" w:rsidP="00483B1B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EC7329">
                        <w:rPr>
                          <w:rFonts w:ascii="微軟正黑體" w:eastAsia="微軟正黑體" w:hAnsi="微軟正黑體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1900</w:t>
                      </w:r>
                      <w:r w:rsidRPr="00EC7329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年</w:t>
                      </w:r>
                    </w:p>
                  </w:txbxContent>
                </v:textbox>
              </v:rect>
            </w:pict>
          </mc:Fallback>
        </mc:AlternateContent>
      </w:r>
    </w:p>
    <w:p w14:paraId="75B78E26" w14:textId="34C6DBC1" w:rsidR="009B4A5C" w:rsidRDefault="009B4A5C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7A83FC44" w14:textId="3471BDF5" w:rsidR="004474B1" w:rsidRDefault="004474B1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0A912039" w14:textId="27CC86B1" w:rsidR="004474B1" w:rsidRDefault="00562C12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4B37BF8" wp14:editId="4C8D352C">
                <wp:simplePos x="0" y="0"/>
                <wp:positionH relativeFrom="page">
                  <wp:align>left</wp:align>
                </wp:positionH>
                <wp:positionV relativeFrom="paragraph">
                  <wp:posOffset>115302</wp:posOffset>
                </wp:positionV>
                <wp:extent cx="7519737" cy="289293"/>
                <wp:effectExtent l="0" t="0" r="5080" b="0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9737" cy="289293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30C4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6" o:spid="_x0000_s1026" type="#_x0000_t13" style="position:absolute;margin-left:0;margin-top:9.1pt;width:592.1pt;height:22.8pt;z-index:2516582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" adj="21185" fillcolor="#00b0f0" stroked="f" strokeweight="1pt">
                <w10:wrap anchorx="page"/>
              </v:shape>
            </w:pict>
          </mc:Fallback>
        </mc:AlternateContent>
      </w:r>
    </w:p>
    <w:p w14:paraId="67A5F8DC" w14:textId="2701E2C5" w:rsidR="004474B1" w:rsidRDefault="004474B1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0E6556B8" w14:textId="60BC7854" w:rsidR="00ED5D65" w:rsidRDefault="00ED5D65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39612427" w14:textId="5EB4CCC0" w:rsidR="00ED5D65" w:rsidRDefault="00ED5D65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591FC0C2" w14:textId="58DB60D9" w:rsidR="00ED5D65" w:rsidRDefault="00ED5D65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5EE0DBE3" w14:textId="607A1DBA" w:rsidR="00ED5D65" w:rsidRDefault="00ED5D65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5770426F" w14:textId="1AFA8FF8" w:rsidR="00ED5D65" w:rsidRDefault="00ED5D65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1E61D4A7" w14:textId="330DFD5D" w:rsidR="00ED5D65" w:rsidRDefault="00A5435B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01C2105" wp14:editId="4B13A7D5">
                <wp:simplePos x="0" y="0"/>
                <wp:positionH relativeFrom="column">
                  <wp:posOffset>5350510</wp:posOffset>
                </wp:positionH>
                <wp:positionV relativeFrom="paragraph">
                  <wp:posOffset>6985</wp:posOffset>
                </wp:positionV>
                <wp:extent cx="0" cy="871855"/>
                <wp:effectExtent l="0" t="0" r="38100" b="2349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85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EF19FB" id="Straight Connector 12" o:spid="_x0000_s1026" style="position:absolute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1.3pt,.55pt" to="421.3pt,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" strokecolor="black [3213]" strokeweight="1.5pt">
                <v:stroke joinstyle="miter"/>
              </v:line>
            </w:pict>
          </mc:Fallback>
        </mc:AlternateContent>
      </w:r>
    </w:p>
    <w:p w14:paraId="52D01670" w14:textId="5A8B6460" w:rsidR="00ED5D65" w:rsidRDefault="002B0560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64C1B0D" wp14:editId="5A8F555E">
                <wp:simplePos x="0" y="0"/>
                <wp:positionH relativeFrom="column">
                  <wp:posOffset>1024255</wp:posOffset>
                </wp:positionH>
                <wp:positionV relativeFrom="paragraph">
                  <wp:posOffset>13335</wp:posOffset>
                </wp:positionV>
                <wp:extent cx="5715" cy="523240"/>
                <wp:effectExtent l="0" t="0" r="32385" b="2921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5232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166C7E" id="Straight Connector 10" o:spid="_x0000_s1026" style="position:absolute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65pt,1.05pt" to="81.1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" strokecolor="black [3213]" strokeweight="1.5pt">
                <v:stroke joinstyle="miter"/>
              </v:line>
            </w:pict>
          </mc:Fallback>
        </mc:AlternateContent>
      </w:r>
      <w:r w:rsidR="00C013A3"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B712088" wp14:editId="452EB514">
                <wp:simplePos x="0" y="0"/>
                <wp:positionH relativeFrom="column">
                  <wp:posOffset>3097367</wp:posOffset>
                </wp:positionH>
                <wp:positionV relativeFrom="paragraph">
                  <wp:posOffset>5715</wp:posOffset>
                </wp:positionV>
                <wp:extent cx="0" cy="569308"/>
                <wp:effectExtent l="0" t="0" r="38100" b="2159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930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C2869D" id="Straight Connector 16" o:spid="_x0000_s1026" style="position:absolute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.9pt,.45pt" to="243.9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" strokecolor="black [3213]" strokeweight="1.5pt">
                <v:stroke joinstyle="miter"/>
              </v:line>
            </w:pict>
          </mc:Fallback>
        </mc:AlternateContent>
      </w:r>
    </w:p>
    <w:p w14:paraId="6D368E31" w14:textId="64EF1F5A" w:rsidR="00ED5D65" w:rsidRDefault="00ED5D65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6D15C62A" w14:textId="05879A5E" w:rsidR="00ED5D65" w:rsidRDefault="00ED5D65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3CA6CDCC" w14:textId="1CC6FD1F" w:rsidR="00ED5D65" w:rsidRDefault="00ED5D65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218B2293" w14:textId="77777777" w:rsidR="00ED5D65" w:rsidRDefault="00ED5D65" w:rsidP="00B50CF4">
      <w:pPr>
        <w:snapToGrid w:val="0"/>
        <w:rPr>
          <w:rFonts w:ascii="Microsoft JhengHei UI" w:eastAsia="Microsoft JhengHei UI" w:hAnsi="Microsoft JhengHei UI" w:cs="Arial"/>
          <w:color w:val="0A0A0A"/>
          <w:sz w:val="4"/>
          <w:szCs w:val="4"/>
          <w:shd w:val="clear" w:color="auto" w:fill="FEFEFE"/>
        </w:rPr>
      </w:pPr>
    </w:p>
    <w:p w14:paraId="013A7CEA" w14:textId="00DD55B1" w:rsidR="00ED5D65" w:rsidRDefault="00ED5D65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</w:p>
    <w:p w14:paraId="4116865A" w14:textId="5BD3E079" w:rsidR="00ED5D65" w:rsidRDefault="00ED5D65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2EBDB6C" wp14:editId="47CAD329">
                <wp:simplePos x="0" y="0"/>
                <wp:positionH relativeFrom="margin">
                  <wp:align>left</wp:align>
                </wp:positionH>
                <wp:positionV relativeFrom="paragraph">
                  <wp:posOffset>146797</wp:posOffset>
                </wp:positionV>
                <wp:extent cx="1953895" cy="2074445"/>
                <wp:effectExtent l="38100" t="19050" r="65405" b="40640"/>
                <wp:wrapNone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3895" cy="2074445"/>
                        </a:xfrm>
                        <a:custGeom>
                          <a:avLst/>
                          <a:gdLst>
                            <a:gd name="connsiteX0" fmla="*/ 0 w 1953895"/>
                            <a:gd name="connsiteY0" fmla="*/ 325656 h 2074445"/>
                            <a:gd name="connsiteX1" fmla="*/ 325656 w 1953895"/>
                            <a:gd name="connsiteY1" fmla="*/ 0 h 2074445"/>
                            <a:gd name="connsiteX2" fmla="*/ 785902 w 1953895"/>
                            <a:gd name="connsiteY2" fmla="*/ 0 h 2074445"/>
                            <a:gd name="connsiteX3" fmla="*/ 1181019 w 1953895"/>
                            <a:gd name="connsiteY3" fmla="*/ 0 h 2074445"/>
                            <a:gd name="connsiteX4" fmla="*/ 1628239 w 1953895"/>
                            <a:gd name="connsiteY4" fmla="*/ 0 h 2074445"/>
                            <a:gd name="connsiteX5" fmla="*/ 1953895 w 1953895"/>
                            <a:gd name="connsiteY5" fmla="*/ 325656 h 2074445"/>
                            <a:gd name="connsiteX6" fmla="*/ 1953895 w 1953895"/>
                            <a:gd name="connsiteY6" fmla="*/ 771571 h 2074445"/>
                            <a:gd name="connsiteX7" fmla="*/ 1953895 w 1953895"/>
                            <a:gd name="connsiteY7" fmla="*/ 1203255 h 2074445"/>
                            <a:gd name="connsiteX8" fmla="*/ 1953895 w 1953895"/>
                            <a:gd name="connsiteY8" fmla="*/ 1748789 h 2074445"/>
                            <a:gd name="connsiteX9" fmla="*/ 1628239 w 1953895"/>
                            <a:gd name="connsiteY9" fmla="*/ 2074445 h 2074445"/>
                            <a:gd name="connsiteX10" fmla="*/ 1194045 w 1953895"/>
                            <a:gd name="connsiteY10" fmla="*/ 2074445 h 2074445"/>
                            <a:gd name="connsiteX11" fmla="*/ 772876 w 1953895"/>
                            <a:gd name="connsiteY11" fmla="*/ 2074445 h 2074445"/>
                            <a:gd name="connsiteX12" fmla="*/ 325656 w 1953895"/>
                            <a:gd name="connsiteY12" fmla="*/ 2074445 h 2074445"/>
                            <a:gd name="connsiteX13" fmla="*/ 0 w 1953895"/>
                            <a:gd name="connsiteY13" fmla="*/ 1748789 h 2074445"/>
                            <a:gd name="connsiteX14" fmla="*/ 0 w 1953895"/>
                            <a:gd name="connsiteY14" fmla="*/ 1260180 h 2074445"/>
                            <a:gd name="connsiteX15" fmla="*/ 0 w 1953895"/>
                            <a:gd name="connsiteY15" fmla="*/ 785802 h 2074445"/>
                            <a:gd name="connsiteX16" fmla="*/ 0 w 1953895"/>
                            <a:gd name="connsiteY16" fmla="*/ 325656 h 20744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953895" h="2074445" fill="none" extrusionOk="0">
                              <a:moveTo>
                                <a:pt x="0" y="325656"/>
                              </a:moveTo>
                              <a:cubicBezTo>
                                <a:pt x="2459" y="161631"/>
                                <a:pt x="161384" y="-46810"/>
                                <a:pt x="325656" y="0"/>
                              </a:cubicBezTo>
                              <a:cubicBezTo>
                                <a:pt x="451331" y="-13628"/>
                                <a:pt x="642766" y="36795"/>
                                <a:pt x="785902" y="0"/>
                              </a:cubicBezTo>
                              <a:cubicBezTo>
                                <a:pt x="929038" y="-36795"/>
                                <a:pt x="1089864" y="36945"/>
                                <a:pt x="1181019" y="0"/>
                              </a:cubicBezTo>
                              <a:cubicBezTo>
                                <a:pt x="1272174" y="-36945"/>
                                <a:pt x="1456756" y="51335"/>
                                <a:pt x="1628239" y="0"/>
                              </a:cubicBezTo>
                              <a:cubicBezTo>
                                <a:pt x="1792537" y="-21226"/>
                                <a:pt x="1929336" y="137251"/>
                                <a:pt x="1953895" y="325656"/>
                              </a:cubicBezTo>
                              <a:cubicBezTo>
                                <a:pt x="2004916" y="464394"/>
                                <a:pt x="1949551" y="663154"/>
                                <a:pt x="1953895" y="771571"/>
                              </a:cubicBezTo>
                              <a:cubicBezTo>
                                <a:pt x="1958239" y="879989"/>
                                <a:pt x="1948496" y="1046719"/>
                                <a:pt x="1953895" y="1203255"/>
                              </a:cubicBezTo>
                              <a:cubicBezTo>
                                <a:pt x="1959294" y="1359791"/>
                                <a:pt x="1908044" y="1517879"/>
                                <a:pt x="1953895" y="1748789"/>
                              </a:cubicBezTo>
                              <a:cubicBezTo>
                                <a:pt x="1937426" y="1934174"/>
                                <a:pt x="1839969" y="2058267"/>
                                <a:pt x="1628239" y="2074445"/>
                              </a:cubicBezTo>
                              <a:cubicBezTo>
                                <a:pt x="1463479" y="2084981"/>
                                <a:pt x="1404284" y="2069786"/>
                                <a:pt x="1194045" y="2074445"/>
                              </a:cubicBezTo>
                              <a:cubicBezTo>
                                <a:pt x="983806" y="2079104"/>
                                <a:pt x="869456" y="2030531"/>
                                <a:pt x="772876" y="2074445"/>
                              </a:cubicBezTo>
                              <a:cubicBezTo>
                                <a:pt x="676296" y="2118359"/>
                                <a:pt x="543545" y="2051814"/>
                                <a:pt x="325656" y="2074445"/>
                              </a:cubicBezTo>
                              <a:cubicBezTo>
                                <a:pt x="125990" y="2057290"/>
                                <a:pt x="-20227" y="1942067"/>
                                <a:pt x="0" y="1748789"/>
                              </a:cubicBezTo>
                              <a:cubicBezTo>
                                <a:pt x="-42629" y="1644996"/>
                                <a:pt x="57814" y="1375385"/>
                                <a:pt x="0" y="1260180"/>
                              </a:cubicBezTo>
                              <a:cubicBezTo>
                                <a:pt x="-57814" y="1144975"/>
                                <a:pt x="30104" y="915537"/>
                                <a:pt x="0" y="785802"/>
                              </a:cubicBezTo>
                              <a:cubicBezTo>
                                <a:pt x="-30104" y="656067"/>
                                <a:pt x="15923" y="483538"/>
                                <a:pt x="0" y="325656"/>
                              </a:cubicBezTo>
                              <a:close/>
                            </a:path>
                            <a:path w="1953895" h="2074445" stroke="0" extrusionOk="0">
                              <a:moveTo>
                                <a:pt x="0" y="325656"/>
                              </a:moveTo>
                              <a:cubicBezTo>
                                <a:pt x="10586" y="136665"/>
                                <a:pt x="148839" y="37322"/>
                                <a:pt x="325656" y="0"/>
                              </a:cubicBezTo>
                              <a:cubicBezTo>
                                <a:pt x="430728" y="-20139"/>
                                <a:pt x="624776" y="35214"/>
                                <a:pt x="785902" y="0"/>
                              </a:cubicBezTo>
                              <a:cubicBezTo>
                                <a:pt x="947028" y="-35214"/>
                                <a:pt x="991808" y="36600"/>
                                <a:pt x="1181019" y="0"/>
                              </a:cubicBezTo>
                              <a:cubicBezTo>
                                <a:pt x="1370230" y="-36600"/>
                                <a:pt x="1475065" y="46657"/>
                                <a:pt x="1628239" y="0"/>
                              </a:cubicBezTo>
                              <a:cubicBezTo>
                                <a:pt x="1769368" y="-30071"/>
                                <a:pt x="1949992" y="148116"/>
                                <a:pt x="1953895" y="325656"/>
                              </a:cubicBezTo>
                              <a:cubicBezTo>
                                <a:pt x="1969307" y="465032"/>
                                <a:pt x="1943614" y="644658"/>
                                <a:pt x="1953895" y="800034"/>
                              </a:cubicBezTo>
                              <a:cubicBezTo>
                                <a:pt x="1964176" y="955410"/>
                                <a:pt x="1951776" y="1142315"/>
                                <a:pt x="1953895" y="1302874"/>
                              </a:cubicBezTo>
                              <a:cubicBezTo>
                                <a:pt x="1956014" y="1463433"/>
                                <a:pt x="1933352" y="1587934"/>
                                <a:pt x="1953895" y="1748789"/>
                              </a:cubicBezTo>
                              <a:cubicBezTo>
                                <a:pt x="1952900" y="1942377"/>
                                <a:pt x="1797368" y="2070969"/>
                                <a:pt x="1628239" y="2074445"/>
                              </a:cubicBezTo>
                              <a:cubicBezTo>
                                <a:pt x="1530449" y="2107202"/>
                                <a:pt x="1372226" y="2059887"/>
                                <a:pt x="1194045" y="2074445"/>
                              </a:cubicBezTo>
                              <a:cubicBezTo>
                                <a:pt x="1015864" y="2089003"/>
                                <a:pt x="912802" y="2055658"/>
                                <a:pt x="798928" y="2074445"/>
                              </a:cubicBezTo>
                              <a:cubicBezTo>
                                <a:pt x="685054" y="2093232"/>
                                <a:pt x="515230" y="2057787"/>
                                <a:pt x="325656" y="2074445"/>
                              </a:cubicBezTo>
                              <a:cubicBezTo>
                                <a:pt x="149686" y="2073023"/>
                                <a:pt x="40960" y="1962202"/>
                                <a:pt x="0" y="1748789"/>
                              </a:cubicBezTo>
                              <a:cubicBezTo>
                                <a:pt x="-53673" y="1516455"/>
                                <a:pt x="53329" y="1420155"/>
                                <a:pt x="0" y="1260180"/>
                              </a:cubicBezTo>
                              <a:cubicBezTo>
                                <a:pt x="-53329" y="1100205"/>
                                <a:pt x="26425" y="986907"/>
                                <a:pt x="0" y="785802"/>
                              </a:cubicBezTo>
                              <a:cubicBezTo>
                                <a:pt x="-26425" y="584697"/>
                                <a:pt x="27867" y="463100"/>
                                <a:pt x="0" y="32565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2371474910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E0B4A" w14:textId="2830BCC6" w:rsidR="00607061" w:rsidRPr="0022629F" w:rsidRDefault="00607061" w:rsidP="000422F3">
                            <w:pPr>
                              <w:spacing w:line="360" w:lineRule="auto"/>
                              <w:jc w:val="both"/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</w:pPr>
                            <w:r w:rsidRPr="0022629F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>道士</w:t>
                            </w:r>
                            <w:r w:rsidR="000422F3" w:rsidRPr="0022629F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 xml:space="preserve"> </w:t>
                            </w:r>
                            <w:r w:rsidR="000422F3" w:rsidRPr="0022629F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        </w:t>
                            </w:r>
                            <w:r w:rsidR="00AE1445" w:rsidRPr="0022629F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  </w:t>
                            </w:r>
                            <w:r w:rsidR="00AE1445" w:rsidRPr="0022629F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 xml:space="preserve"> </w:t>
                            </w:r>
                            <w:r w:rsidRPr="0022629F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>在打掃</w:t>
                            </w:r>
                            <w:r w:rsidR="00AE1445" w:rsidRPr="0022629F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 xml:space="preserve">第 </w:t>
                            </w:r>
                            <w:r w:rsidR="00AE1445" w:rsidRPr="0022629F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        </w:t>
                            </w:r>
                            <w:r w:rsidR="00AE1445" w:rsidRPr="0022629F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 xml:space="preserve"> </w:t>
                            </w:r>
                            <w:r w:rsidRPr="0022629F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>窟時偶然發現</w:t>
                            </w:r>
                            <w:r w:rsidR="001D7EE4" w:rsidRPr="0022629F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大量文物</w:t>
                            </w:r>
                            <w:r w:rsidRPr="0022629F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>，</w:t>
                            </w:r>
                            <w:r w:rsid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後人稱為</w:t>
                            </w:r>
                            <w:r w:rsidRPr="0022629F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>「</w:t>
                            </w:r>
                            <w:r w:rsidR="00084ABB" w:rsidRPr="0022629F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   </w:t>
                            </w:r>
                            <w:r w:rsid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     </w:t>
                            </w:r>
                            <w:r w:rsidR="00084ABB" w:rsidRPr="0022629F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   </w:t>
                            </w:r>
                            <w:r w:rsidRPr="0022629F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>」</w:t>
                            </w:r>
                            <w:r w:rsidR="000E5E4E" w:rsidRPr="0022629F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BDB6C" id="Freeform: Shape 11" o:spid="_x0000_s1037" style="position:absolute;left:0;text-align:left;margin-left:0;margin-top:11.55pt;width:153.85pt;height:163.35pt;z-index:25165825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" fillcolor="white [3212]" strokecolor="#00b0f0" strokeweight="1pt">
                <v:stroke dashstyle="3 1" joinstyle="miter"/>
                <v:textbox>
                  <w:txbxContent>
                    <w:p w14:paraId="4D0E0B4A" w14:textId="2830BCC6" w:rsidR="00607061" w:rsidRPr="0022629F" w:rsidRDefault="00607061" w:rsidP="000422F3">
                      <w:pPr>
                        <w:spacing w:line="360" w:lineRule="auto"/>
                        <w:jc w:val="both"/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</w:pPr>
                      <w:r w:rsidRPr="0022629F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>道士</w:t>
                      </w:r>
                      <w:r w:rsidR="000422F3" w:rsidRPr="0022629F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 xml:space="preserve"> </w:t>
                      </w:r>
                      <w:r w:rsidR="000422F3" w:rsidRPr="0022629F">
                        <w:rPr>
                          <w:rFonts w:ascii="微軟正黑體" w:eastAsia="微軟正黑體" w:hAnsi="微軟正黑體" w:cstheme="minorHAnsi"/>
                          <w:color w:val="000000" w:themeColor="text1"/>
                          <w:u w:val="single"/>
                          <w:lang w:eastAsia="zh-HK"/>
                        </w:rPr>
                        <w:t xml:space="preserve">        </w:t>
                      </w:r>
                      <w:r w:rsidR="00AE1445" w:rsidRPr="0022629F">
                        <w:rPr>
                          <w:rFonts w:ascii="微軟正黑體" w:eastAsia="微軟正黑體" w:hAnsi="微軟正黑體" w:cstheme="minorHAnsi"/>
                          <w:color w:val="000000" w:themeColor="text1"/>
                          <w:u w:val="single"/>
                          <w:lang w:eastAsia="zh-HK"/>
                        </w:rPr>
                        <w:t xml:space="preserve">  </w:t>
                      </w:r>
                      <w:r w:rsidR="00AE1445" w:rsidRPr="0022629F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 xml:space="preserve"> </w:t>
                      </w:r>
                      <w:r w:rsidRPr="0022629F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>在打掃</w:t>
                      </w:r>
                      <w:r w:rsidR="00AE1445" w:rsidRPr="0022629F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 xml:space="preserve">第 </w:t>
                      </w:r>
                      <w:r w:rsidR="00AE1445" w:rsidRPr="0022629F">
                        <w:rPr>
                          <w:rFonts w:ascii="微軟正黑體" w:eastAsia="微軟正黑體" w:hAnsi="微軟正黑體" w:cstheme="minorHAnsi"/>
                          <w:color w:val="000000" w:themeColor="text1"/>
                          <w:u w:val="single"/>
                          <w:lang w:eastAsia="zh-HK"/>
                        </w:rPr>
                        <w:t xml:space="preserve">        </w:t>
                      </w:r>
                      <w:r w:rsidR="00AE1445" w:rsidRPr="0022629F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 xml:space="preserve"> </w:t>
                      </w:r>
                      <w:r w:rsidRPr="0022629F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>窟時偶然發現</w:t>
                      </w:r>
                      <w:r w:rsidR="001D7EE4" w:rsidRPr="0022629F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大量文物</w:t>
                      </w:r>
                      <w:r w:rsidRPr="0022629F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>，</w:t>
                      </w:r>
                      <w:r w:rsid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後人稱為</w:t>
                      </w:r>
                      <w:r w:rsidRPr="0022629F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>「</w:t>
                      </w:r>
                      <w:r w:rsidR="00084ABB" w:rsidRPr="0022629F">
                        <w:rPr>
                          <w:rFonts w:ascii="微軟正黑體" w:eastAsia="微軟正黑體" w:hAnsi="微軟正黑體" w:cstheme="minorHAnsi"/>
                          <w:color w:val="000000" w:themeColor="text1"/>
                          <w:u w:val="single"/>
                          <w:lang w:eastAsia="zh-HK"/>
                        </w:rPr>
                        <w:t xml:space="preserve">   </w:t>
                      </w:r>
                      <w:r w:rsid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u w:val="single"/>
                          <w:lang w:eastAsia="zh-HK"/>
                        </w:rPr>
                        <w:t xml:space="preserve">     </w:t>
                      </w:r>
                      <w:r w:rsidR="00084ABB" w:rsidRPr="0022629F">
                        <w:rPr>
                          <w:rFonts w:ascii="微軟正黑體" w:eastAsia="微軟正黑體" w:hAnsi="微軟正黑體" w:cstheme="minorHAnsi"/>
                          <w:color w:val="000000" w:themeColor="text1"/>
                          <w:u w:val="single"/>
                          <w:lang w:eastAsia="zh-HK"/>
                        </w:rPr>
                        <w:t xml:space="preserve">   </w:t>
                      </w:r>
                      <w:r w:rsidRPr="0022629F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>」</w:t>
                      </w:r>
                      <w:r w:rsidR="000E5E4E" w:rsidRPr="0022629F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2084DF6" w14:textId="0AE04A62" w:rsidR="00ED5D65" w:rsidRDefault="00C013A3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  <w:r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994310B" wp14:editId="5992576F">
                <wp:simplePos x="0" y="0"/>
                <wp:positionH relativeFrom="margin">
                  <wp:posOffset>4298315</wp:posOffset>
                </wp:positionH>
                <wp:positionV relativeFrom="paragraph">
                  <wp:posOffset>19685</wp:posOffset>
                </wp:positionV>
                <wp:extent cx="2020570" cy="2729230"/>
                <wp:effectExtent l="19050" t="38100" r="36830" b="33020"/>
                <wp:wrapNone/>
                <wp:docPr id="15" name="Freeform: 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570" cy="2729230"/>
                        </a:xfrm>
                        <a:custGeom>
                          <a:avLst/>
                          <a:gdLst>
                            <a:gd name="connsiteX0" fmla="*/ 0 w 2020570"/>
                            <a:gd name="connsiteY0" fmla="*/ 336768 h 2729230"/>
                            <a:gd name="connsiteX1" fmla="*/ 336768 w 2020570"/>
                            <a:gd name="connsiteY1" fmla="*/ 0 h 2729230"/>
                            <a:gd name="connsiteX2" fmla="*/ 772309 w 2020570"/>
                            <a:gd name="connsiteY2" fmla="*/ 0 h 2729230"/>
                            <a:gd name="connsiteX3" fmla="*/ 1248261 w 2020570"/>
                            <a:gd name="connsiteY3" fmla="*/ 0 h 2729230"/>
                            <a:gd name="connsiteX4" fmla="*/ 1683802 w 2020570"/>
                            <a:gd name="connsiteY4" fmla="*/ 0 h 2729230"/>
                            <a:gd name="connsiteX5" fmla="*/ 2020570 w 2020570"/>
                            <a:gd name="connsiteY5" fmla="*/ 336768 h 2729230"/>
                            <a:gd name="connsiteX6" fmla="*/ 2020570 w 2020570"/>
                            <a:gd name="connsiteY6" fmla="*/ 871248 h 2729230"/>
                            <a:gd name="connsiteX7" fmla="*/ 2020570 w 2020570"/>
                            <a:gd name="connsiteY7" fmla="*/ 1385172 h 2729230"/>
                            <a:gd name="connsiteX8" fmla="*/ 2020570 w 2020570"/>
                            <a:gd name="connsiteY8" fmla="*/ 1919652 h 2729230"/>
                            <a:gd name="connsiteX9" fmla="*/ 2020570 w 2020570"/>
                            <a:gd name="connsiteY9" fmla="*/ 2392462 h 2729230"/>
                            <a:gd name="connsiteX10" fmla="*/ 1683802 w 2020570"/>
                            <a:gd name="connsiteY10" fmla="*/ 2729230 h 2729230"/>
                            <a:gd name="connsiteX11" fmla="*/ 1207850 w 2020570"/>
                            <a:gd name="connsiteY11" fmla="*/ 2729230 h 2729230"/>
                            <a:gd name="connsiteX12" fmla="*/ 799250 w 2020570"/>
                            <a:gd name="connsiteY12" fmla="*/ 2729230 h 2729230"/>
                            <a:gd name="connsiteX13" fmla="*/ 336768 w 2020570"/>
                            <a:gd name="connsiteY13" fmla="*/ 2729230 h 2729230"/>
                            <a:gd name="connsiteX14" fmla="*/ 0 w 2020570"/>
                            <a:gd name="connsiteY14" fmla="*/ 2392462 h 2729230"/>
                            <a:gd name="connsiteX15" fmla="*/ 0 w 2020570"/>
                            <a:gd name="connsiteY15" fmla="*/ 1940209 h 2729230"/>
                            <a:gd name="connsiteX16" fmla="*/ 0 w 2020570"/>
                            <a:gd name="connsiteY16" fmla="*/ 1467400 h 2729230"/>
                            <a:gd name="connsiteX17" fmla="*/ 0 w 2020570"/>
                            <a:gd name="connsiteY17" fmla="*/ 994590 h 2729230"/>
                            <a:gd name="connsiteX18" fmla="*/ 0 w 2020570"/>
                            <a:gd name="connsiteY18" fmla="*/ 336768 h 27292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020570" h="2729230" fill="none" extrusionOk="0">
                              <a:moveTo>
                                <a:pt x="0" y="336768"/>
                              </a:moveTo>
                              <a:cubicBezTo>
                                <a:pt x="-10067" y="156517"/>
                                <a:pt x="148081" y="36925"/>
                                <a:pt x="336768" y="0"/>
                              </a:cubicBezTo>
                              <a:cubicBezTo>
                                <a:pt x="444998" y="-2230"/>
                                <a:pt x="670984" y="16025"/>
                                <a:pt x="772309" y="0"/>
                              </a:cubicBezTo>
                              <a:cubicBezTo>
                                <a:pt x="873634" y="-16025"/>
                                <a:pt x="1039479" y="5258"/>
                                <a:pt x="1248261" y="0"/>
                              </a:cubicBezTo>
                              <a:cubicBezTo>
                                <a:pt x="1457043" y="-5258"/>
                                <a:pt x="1516419" y="22050"/>
                                <a:pt x="1683802" y="0"/>
                              </a:cubicBezTo>
                              <a:cubicBezTo>
                                <a:pt x="1853151" y="-8866"/>
                                <a:pt x="2021027" y="198637"/>
                                <a:pt x="2020570" y="336768"/>
                              </a:cubicBezTo>
                              <a:cubicBezTo>
                                <a:pt x="2069651" y="553181"/>
                                <a:pt x="1961769" y="735786"/>
                                <a:pt x="2020570" y="871248"/>
                              </a:cubicBezTo>
                              <a:cubicBezTo>
                                <a:pt x="2079371" y="1006710"/>
                                <a:pt x="2006414" y="1148777"/>
                                <a:pt x="2020570" y="1385172"/>
                              </a:cubicBezTo>
                              <a:cubicBezTo>
                                <a:pt x="2034726" y="1621567"/>
                                <a:pt x="1989582" y="1680023"/>
                                <a:pt x="2020570" y="1919652"/>
                              </a:cubicBezTo>
                              <a:cubicBezTo>
                                <a:pt x="2051558" y="2159281"/>
                                <a:pt x="1989473" y="2289542"/>
                                <a:pt x="2020570" y="2392462"/>
                              </a:cubicBezTo>
                              <a:cubicBezTo>
                                <a:pt x="1997555" y="2556210"/>
                                <a:pt x="1850130" y="2718125"/>
                                <a:pt x="1683802" y="2729230"/>
                              </a:cubicBezTo>
                              <a:cubicBezTo>
                                <a:pt x="1519750" y="2769952"/>
                                <a:pt x="1333401" y="2717805"/>
                                <a:pt x="1207850" y="2729230"/>
                              </a:cubicBezTo>
                              <a:cubicBezTo>
                                <a:pt x="1082299" y="2740655"/>
                                <a:pt x="902897" y="2698336"/>
                                <a:pt x="799250" y="2729230"/>
                              </a:cubicBezTo>
                              <a:cubicBezTo>
                                <a:pt x="695603" y="2760124"/>
                                <a:pt x="472077" y="2706787"/>
                                <a:pt x="336768" y="2729230"/>
                              </a:cubicBezTo>
                              <a:cubicBezTo>
                                <a:pt x="151115" y="2684271"/>
                                <a:pt x="-12999" y="2627002"/>
                                <a:pt x="0" y="2392462"/>
                              </a:cubicBezTo>
                              <a:cubicBezTo>
                                <a:pt x="-17289" y="2255385"/>
                                <a:pt x="11526" y="2151391"/>
                                <a:pt x="0" y="1940209"/>
                              </a:cubicBezTo>
                              <a:cubicBezTo>
                                <a:pt x="-11526" y="1729027"/>
                                <a:pt x="6776" y="1619335"/>
                                <a:pt x="0" y="1467400"/>
                              </a:cubicBezTo>
                              <a:cubicBezTo>
                                <a:pt x="-6776" y="1315465"/>
                                <a:pt x="23865" y="1196679"/>
                                <a:pt x="0" y="994590"/>
                              </a:cubicBezTo>
                              <a:cubicBezTo>
                                <a:pt x="-23865" y="792501"/>
                                <a:pt x="11576" y="497850"/>
                                <a:pt x="0" y="336768"/>
                              </a:cubicBezTo>
                              <a:close/>
                            </a:path>
                            <a:path w="2020570" h="2729230" stroke="0" extrusionOk="0">
                              <a:moveTo>
                                <a:pt x="0" y="336768"/>
                              </a:moveTo>
                              <a:cubicBezTo>
                                <a:pt x="10622" y="141609"/>
                                <a:pt x="153840" y="37646"/>
                                <a:pt x="336768" y="0"/>
                              </a:cubicBezTo>
                              <a:cubicBezTo>
                                <a:pt x="448361" y="-20026"/>
                                <a:pt x="620703" y="7736"/>
                                <a:pt x="812720" y="0"/>
                              </a:cubicBezTo>
                              <a:cubicBezTo>
                                <a:pt x="1004737" y="-7736"/>
                                <a:pt x="1049121" y="38089"/>
                                <a:pt x="1221320" y="0"/>
                              </a:cubicBezTo>
                              <a:cubicBezTo>
                                <a:pt x="1393519" y="-38089"/>
                                <a:pt x="1538962" y="9193"/>
                                <a:pt x="1683802" y="0"/>
                              </a:cubicBezTo>
                              <a:cubicBezTo>
                                <a:pt x="1842319" y="-21335"/>
                                <a:pt x="1976472" y="176930"/>
                                <a:pt x="2020570" y="336768"/>
                              </a:cubicBezTo>
                              <a:cubicBezTo>
                                <a:pt x="2034575" y="473067"/>
                                <a:pt x="1969746" y="610204"/>
                                <a:pt x="2020570" y="850692"/>
                              </a:cubicBezTo>
                              <a:cubicBezTo>
                                <a:pt x="2071394" y="1091180"/>
                                <a:pt x="1965454" y="1168984"/>
                                <a:pt x="2020570" y="1405729"/>
                              </a:cubicBezTo>
                              <a:cubicBezTo>
                                <a:pt x="2075686" y="1642474"/>
                                <a:pt x="1929363" y="2121773"/>
                                <a:pt x="2020570" y="2392462"/>
                              </a:cubicBezTo>
                              <a:cubicBezTo>
                                <a:pt x="2018087" y="2612744"/>
                                <a:pt x="1844705" y="2721100"/>
                                <a:pt x="1683802" y="2729230"/>
                              </a:cubicBezTo>
                              <a:cubicBezTo>
                                <a:pt x="1531815" y="2776390"/>
                                <a:pt x="1415795" y="2682953"/>
                                <a:pt x="1234791" y="2729230"/>
                              </a:cubicBezTo>
                              <a:cubicBezTo>
                                <a:pt x="1053787" y="2775507"/>
                                <a:pt x="970751" y="2725232"/>
                                <a:pt x="826190" y="2729230"/>
                              </a:cubicBezTo>
                              <a:cubicBezTo>
                                <a:pt x="681629" y="2733228"/>
                                <a:pt x="531467" y="2694859"/>
                                <a:pt x="336768" y="2729230"/>
                              </a:cubicBezTo>
                              <a:cubicBezTo>
                                <a:pt x="175046" y="2720347"/>
                                <a:pt x="41236" y="2612238"/>
                                <a:pt x="0" y="2392462"/>
                              </a:cubicBezTo>
                              <a:cubicBezTo>
                                <a:pt x="-54308" y="2208667"/>
                                <a:pt x="45586" y="2058096"/>
                                <a:pt x="0" y="1857982"/>
                              </a:cubicBezTo>
                              <a:cubicBezTo>
                                <a:pt x="-45586" y="1657868"/>
                                <a:pt x="43829" y="1576711"/>
                                <a:pt x="0" y="1344058"/>
                              </a:cubicBezTo>
                              <a:cubicBezTo>
                                <a:pt x="-43829" y="1111405"/>
                                <a:pt x="42927" y="976443"/>
                                <a:pt x="0" y="850692"/>
                              </a:cubicBezTo>
                              <a:cubicBezTo>
                                <a:pt x="-42927" y="724941"/>
                                <a:pt x="39936" y="561985"/>
                                <a:pt x="0" y="33676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2371474910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F4656B" w14:textId="766FFE1F" w:rsidR="00364C66" w:rsidRDefault="0022629F" w:rsidP="0022629F">
                            <w:pPr>
                              <w:spacing w:after="160"/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</w:pPr>
                            <w:r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>法國</w:t>
                            </w:r>
                            <w:r w:rsidRP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的</w:t>
                            </w:r>
                            <w:r w:rsidR="00807FD8" w:rsidRP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 xml:space="preserve"> </w:t>
                            </w:r>
                            <w:r w:rsidR="00807FD8"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           </w:t>
                            </w:r>
                            <w:r w:rsidR="00807FD8"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 xml:space="preserve"> </w:t>
                            </w:r>
                            <w:r w:rsidRP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、</w:t>
                            </w:r>
                            <w:r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>日本的</w:t>
                            </w:r>
                            <w:r w:rsidR="00807FD8" w:rsidRP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 xml:space="preserve"> </w:t>
                            </w:r>
                            <w:r w:rsidR="00807FD8"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    </w:t>
                            </w:r>
                            <w:r w:rsidR="00364C66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  </w:t>
                            </w:r>
                            <w:r w:rsidR="00807FD8"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     </w:t>
                            </w:r>
                            <w:r w:rsidR="00807FD8"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 xml:space="preserve"> </w:t>
                            </w:r>
                            <w:r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>、</w:t>
                            </w:r>
                          </w:p>
                          <w:p w14:paraId="410E9724" w14:textId="54C0C3C1" w:rsidR="0022629F" w:rsidRPr="00807FD8" w:rsidRDefault="00807FD8" w:rsidP="0022629F">
                            <w:pPr>
                              <w:spacing w:after="160"/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</w:pPr>
                            <w:r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  </w:t>
                            </w:r>
                            <w:r w:rsidR="00364C66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   </w:t>
                            </w:r>
                            <w:r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         </w:t>
                            </w:r>
                            <w:r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 xml:space="preserve"> </w:t>
                            </w:r>
                            <w:r w:rsidR="0022629F" w:rsidRP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等</w:t>
                            </w:r>
                            <w:r w:rsidR="0022629F"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>先後掠走了</w:t>
                            </w:r>
                            <w:r w:rsidR="009B6B70"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>藏經洞</w:t>
                            </w:r>
                            <w:r w:rsidR="009B6B70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的精品，自此</w:t>
                            </w:r>
                            <w:r w:rsidR="0022629F"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>流失海外。</w:t>
                            </w:r>
                          </w:p>
                          <w:p w14:paraId="4F6197A6" w14:textId="5F43A49A" w:rsidR="00C66027" w:rsidRPr="005228D0" w:rsidRDefault="00C66027" w:rsidP="00C66027">
                            <w:pPr>
                              <w:spacing w:line="360" w:lineRule="auto"/>
                              <w:jc w:val="both"/>
                              <w:rPr>
                                <w:rFonts w:eastAsia="DFKai-SB" w:cstheme="minorHAnsi"/>
                                <w:color w:val="000000" w:themeColor="text1"/>
                                <w:lang w:eastAsia="zh-H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94310B" id="Freeform: Shape 15" o:spid="_x0000_s1038" style="position:absolute;left:0;text-align:left;margin-left:338.45pt;margin-top:1.55pt;width:159.1pt;height:214.9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" fillcolor="white [3212]" strokecolor="#00b0f0" strokeweight="1pt">
                <v:stroke dashstyle="3 1" joinstyle="miter"/>
                <v:textbox>
                  <w:txbxContent>
                    <w:p w14:paraId="5EF4656B" w14:textId="766FFE1F" w:rsidR="00364C66" w:rsidRDefault="0022629F" w:rsidP="0022629F">
                      <w:pPr>
                        <w:spacing w:after="160"/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</w:pPr>
                      <w:r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>法國</w:t>
                      </w:r>
                      <w:r w:rsidRP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的</w:t>
                      </w:r>
                      <w:r w:rsidR="00807FD8" w:rsidRP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 xml:space="preserve"> </w:t>
                      </w:r>
                      <w:r w:rsidR="00807FD8"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u w:val="single"/>
                          <w:lang w:eastAsia="zh-HK"/>
                        </w:rPr>
                        <w:t xml:space="preserve">           </w:t>
                      </w:r>
                      <w:r w:rsidR="00807FD8"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 xml:space="preserve"> </w:t>
                      </w:r>
                      <w:r w:rsidRP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、</w:t>
                      </w:r>
                      <w:r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>日本的</w:t>
                      </w:r>
                      <w:r w:rsidR="00807FD8" w:rsidRP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 xml:space="preserve"> </w:t>
                      </w:r>
                      <w:r w:rsidR="00807FD8"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u w:val="single"/>
                          <w:lang w:eastAsia="zh-HK"/>
                        </w:rPr>
                        <w:t xml:space="preserve">    </w:t>
                      </w:r>
                      <w:r w:rsidR="00364C66">
                        <w:rPr>
                          <w:rFonts w:ascii="微軟正黑體" w:eastAsia="微軟正黑體" w:hAnsi="微軟正黑體" w:cstheme="minorHAnsi"/>
                          <w:color w:val="000000" w:themeColor="text1"/>
                          <w:u w:val="single"/>
                          <w:lang w:eastAsia="zh-HK"/>
                        </w:rPr>
                        <w:t xml:space="preserve">  </w:t>
                      </w:r>
                      <w:r w:rsidR="00807FD8"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u w:val="single"/>
                          <w:lang w:eastAsia="zh-HK"/>
                        </w:rPr>
                        <w:t xml:space="preserve">     </w:t>
                      </w:r>
                      <w:r w:rsidR="00807FD8"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 xml:space="preserve"> </w:t>
                      </w:r>
                      <w:r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>、</w:t>
                      </w:r>
                    </w:p>
                    <w:p w14:paraId="410E9724" w14:textId="54C0C3C1" w:rsidR="0022629F" w:rsidRPr="00807FD8" w:rsidRDefault="00807FD8" w:rsidP="0022629F">
                      <w:pPr>
                        <w:spacing w:after="160"/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</w:pPr>
                      <w:r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u w:val="single"/>
                          <w:lang w:eastAsia="zh-HK"/>
                        </w:rPr>
                        <w:t xml:space="preserve">  </w:t>
                      </w:r>
                      <w:r w:rsidR="00364C66">
                        <w:rPr>
                          <w:rFonts w:ascii="微軟正黑體" w:eastAsia="微軟正黑體" w:hAnsi="微軟正黑體" w:cstheme="minorHAnsi"/>
                          <w:color w:val="000000" w:themeColor="text1"/>
                          <w:u w:val="single"/>
                          <w:lang w:eastAsia="zh-HK"/>
                        </w:rPr>
                        <w:t xml:space="preserve">   </w:t>
                      </w:r>
                      <w:r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u w:val="single"/>
                          <w:lang w:eastAsia="zh-HK"/>
                        </w:rPr>
                        <w:t xml:space="preserve">         </w:t>
                      </w:r>
                      <w:r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 xml:space="preserve"> </w:t>
                      </w:r>
                      <w:r w:rsidR="0022629F" w:rsidRP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等</w:t>
                      </w:r>
                      <w:r w:rsidR="0022629F"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>先後掠走了</w:t>
                      </w:r>
                      <w:r w:rsidR="009B6B70"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>藏經洞</w:t>
                      </w:r>
                      <w:r w:rsidR="009B6B70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的精品，自此</w:t>
                      </w:r>
                      <w:r w:rsidR="0022629F"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>流失海外。</w:t>
                      </w:r>
                    </w:p>
                    <w:p w14:paraId="4F6197A6" w14:textId="5F43A49A" w:rsidR="00C66027" w:rsidRPr="005228D0" w:rsidRDefault="00C66027" w:rsidP="00C66027">
                      <w:pPr>
                        <w:spacing w:line="360" w:lineRule="auto"/>
                        <w:jc w:val="both"/>
                        <w:rPr>
                          <w:rFonts w:eastAsia="DFKai-SB" w:cstheme="minorHAnsi"/>
                          <w:color w:val="000000" w:themeColor="text1"/>
                          <w:lang w:eastAsia="zh-HK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D6A78">
        <w:rPr>
          <w:rFonts w:ascii="Microsoft JhengHei UI" w:eastAsia="Microsoft JhengHei UI" w:hAnsi="Microsoft JhengHei UI" w:cs="Arial"/>
          <w:noProof/>
          <w:color w:val="0A0A0A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B96E0EA" wp14:editId="4C1A6B59">
                <wp:simplePos x="0" y="0"/>
                <wp:positionH relativeFrom="margin">
                  <wp:posOffset>2097129</wp:posOffset>
                </wp:positionH>
                <wp:positionV relativeFrom="paragraph">
                  <wp:posOffset>22635</wp:posOffset>
                </wp:positionV>
                <wp:extent cx="2002255" cy="2513597"/>
                <wp:effectExtent l="19050" t="19050" r="55245" b="39370"/>
                <wp:wrapNone/>
                <wp:docPr id="14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255" cy="2513597"/>
                        </a:xfrm>
                        <a:custGeom>
                          <a:avLst/>
                          <a:gdLst>
                            <a:gd name="connsiteX0" fmla="*/ 0 w 2002255"/>
                            <a:gd name="connsiteY0" fmla="*/ 333716 h 2513597"/>
                            <a:gd name="connsiteX1" fmla="*/ 333716 w 2002255"/>
                            <a:gd name="connsiteY1" fmla="*/ 0 h 2513597"/>
                            <a:gd name="connsiteX2" fmla="*/ 765309 w 2002255"/>
                            <a:gd name="connsiteY2" fmla="*/ 0 h 2513597"/>
                            <a:gd name="connsiteX3" fmla="*/ 1236946 w 2002255"/>
                            <a:gd name="connsiteY3" fmla="*/ 0 h 2513597"/>
                            <a:gd name="connsiteX4" fmla="*/ 1668539 w 2002255"/>
                            <a:gd name="connsiteY4" fmla="*/ 0 h 2513597"/>
                            <a:gd name="connsiteX5" fmla="*/ 2002255 w 2002255"/>
                            <a:gd name="connsiteY5" fmla="*/ 333716 h 2513597"/>
                            <a:gd name="connsiteX6" fmla="*/ 2002255 w 2002255"/>
                            <a:gd name="connsiteY6" fmla="*/ 813719 h 2513597"/>
                            <a:gd name="connsiteX7" fmla="*/ 2002255 w 2002255"/>
                            <a:gd name="connsiteY7" fmla="*/ 1275260 h 2513597"/>
                            <a:gd name="connsiteX8" fmla="*/ 2002255 w 2002255"/>
                            <a:gd name="connsiteY8" fmla="*/ 1755263 h 2513597"/>
                            <a:gd name="connsiteX9" fmla="*/ 2002255 w 2002255"/>
                            <a:gd name="connsiteY9" fmla="*/ 2179881 h 2513597"/>
                            <a:gd name="connsiteX10" fmla="*/ 1668539 w 2002255"/>
                            <a:gd name="connsiteY10" fmla="*/ 2513597 h 2513597"/>
                            <a:gd name="connsiteX11" fmla="*/ 1196902 w 2002255"/>
                            <a:gd name="connsiteY11" fmla="*/ 2513597 h 2513597"/>
                            <a:gd name="connsiteX12" fmla="*/ 792005 w 2002255"/>
                            <a:gd name="connsiteY12" fmla="*/ 2513597 h 2513597"/>
                            <a:gd name="connsiteX13" fmla="*/ 333716 w 2002255"/>
                            <a:gd name="connsiteY13" fmla="*/ 2513597 h 2513597"/>
                            <a:gd name="connsiteX14" fmla="*/ 0 w 2002255"/>
                            <a:gd name="connsiteY14" fmla="*/ 2179881 h 2513597"/>
                            <a:gd name="connsiteX15" fmla="*/ 0 w 2002255"/>
                            <a:gd name="connsiteY15" fmla="*/ 1773725 h 2513597"/>
                            <a:gd name="connsiteX16" fmla="*/ 0 w 2002255"/>
                            <a:gd name="connsiteY16" fmla="*/ 1349107 h 2513597"/>
                            <a:gd name="connsiteX17" fmla="*/ 0 w 2002255"/>
                            <a:gd name="connsiteY17" fmla="*/ 924489 h 2513597"/>
                            <a:gd name="connsiteX18" fmla="*/ 0 w 2002255"/>
                            <a:gd name="connsiteY18" fmla="*/ 333716 h 25135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002255" h="2513597" fill="none" extrusionOk="0">
                              <a:moveTo>
                                <a:pt x="0" y="333716"/>
                              </a:moveTo>
                              <a:cubicBezTo>
                                <a:pt x="-8654" y="154345"/>
                                <a:pt x="148518" y="12217"/>
                                <a:pt x="333716" y="0"/>
                              </a:cubicBezTo>
                              <a:cubicBezTo>
                                <a:pt x="502214" y="-1530"/>
                                <a:pt x="565930" y="48239"/>
                                <a:pt x="765309" y="0"/>
                              </a:cubicBezTo>
                              <a:cubicBezTo>
                                <a:pt x="964688" y="-48239"/>
                                <a:pt x="1091220" y="18506"/>
                                <a:pt x="1236946" y="0"/>
                              </a:cubicBezTo>
                              <a:cubicBezTo>
                                <a:pt x="1382672" y="-18506"/>
                                <a:pt x="1516357" y="27822"/>
                                <a:pt x="1668539" y="0"/>
                              </a:cubicBezTo>
                              <a:cubicBezTo>
                                <a:pt x="1817733" y="-18706"/>
                                <a:pt x="2002590" y="184541"/>
                                <a:pt x="2002255" y="333716"/>
                              </a:cubicBezTo>
                              <a:cubicBezTo>
                                <a:pt x="2017066" y="560252"/>
                                <a:pt x="1949349" y="638630"/>
                                <a:pt x="2002255" y="813719"/>
                              </a:cubicBezTo>
                              <a:cubicBezTo>
                                <a:pt x="2055161" y="988808"/>
                                <a:pt x="1998055" y="1137434"/>
                                <a:pt x="2002255" y="1275260"/>
                              </a:cubicBezTo>
                              <a:cubicBezTo>
                                <a:pt x="2006455" y="1413086"/>
                                <a:pt x="1979114" y="1520402"/>
                                <a:pt x="2002255" y="1755263"/>
                              </a:cubicBezTo>
                              <a:cubicBezTo>
                                <a:pt x="2025396" y="1990124"/>
                                <a:pt x="1993256" y="2047251"/>
                                <a:pt x="2002255" y="2179881"/>
                              </a:cubicBezTo>
                              <a:cubicBezTo>
                                <a:pt x="1995936" y="2358080"/>
                                <a:pt x="1815824" y="2492691"/>
                                <a:pt x="1668539" y="2513597"/>
                              </a:cubicBezTo>
                              <a:cubicBezTo>
                                <a:pt x="1442920" y="2514883"/>
                                <a:pt x="1317378" y="2505767"/>
                                <a:pt x="1196902" y="2513597"/>
                              </a:cubicBezTo>
                              <a:cubicBezTo>
                                <a:pt x="1076426" y="2521427"/>
                                <a:pt x="937797" y="2471921"/>
                                <a:pt x="792005" y="2513597"/>
                              </a:cubicBezTo>
                              <a:cubicBezTo>
                                <a:pt x="646213" y="2555273"/>
                                <a:pt x="478090" y="2484341"/>
                                <a:pt x="333716" y="2513597"/>
                              </a:cubicBezTo>
                              <a:cubicBezTo>
                                <a:pt x="149480" y="2504307"/>
                                <a:pt x="-6003" y="2386607"/>
                                <a:pt x="0" y="2179881"/>
                              </a:cubicBezTo>
                              <a:cubicBezTo>
                                <a:pt x="-48729" y="2063709"/>
                                <a:pt x="32772" y="1948736"/>
                                <a:pt x="0" y="1773725"/>
                              </a:cubicBezTo>
                              <a:cubicBezTo>
                                <a:pt x="-32772" y="1598714"/>
                                <a:pt x="42242" y="1461429"/>
                                <a:pt x="0" y="1349107"/>
                              </a:cubicBezTo>
                              <a:cubicBezTo>
                                <a:pt x="-42242" y="1236785"/>
                                <a:pt x="48679" y="1019303"/>
                                <a:pt x="0" y="924489"/>
                              </a:cubicBezTo>
                              <a:cubicBezTo>
                                <a:pt x="-48679" y="829675"/>
                                <a:pt x="39343" y="506420"/>
                                <a:pt x="0" y="333716"/>
                              </a:cubicBezTo>
                              <a:close/>
                            </a:path>
                            <a:path w="2002255" h="2513597" stroke="0" extrusionOk="0">
                              <a:moveTo>
                                <a:pt x="0" y="333716"/>
                              </a:moveTo>
                              <a:cubicBezTo>
                                <a:pt x="6710" y="143619"/>
                                <a:pt x="153834" y="54344"/>
                                <a:pt x="333716" y="0"/>
                              </a:cubicBezTo>
                              <a:cubicBezTo>
                                <a:pt x="508738" y="-26144"/>
                                <a:pt x="656614" y="14553"/>
                                <a:pt x="805353" y="0"/>
                              </a:cubicBezTo>
                              <a:cubicBezTo>
                                <a:pt x="954092" y="-14553"/>
                                <a:pt x="1068371" y="25315"/>
                                <a:pt x="1210250" y="0"/>
                              </a:cubicBezTo>
                              <a:cubicBezTo>
                                <a:pt x="1352129" y="-25315"/>
                                <a:pt x="1570085" y="8798"/>
                                <a:pt x="1668539" y="0"/>
                              </a:cubicBezTo>
                              <a:cubicBezTo>
                                <a:pt x="1839097" y="-10676"/>
                                <a:pt x="1987667" y="158062"/>
                                <a:pt x="2002255" y="333716"/>
                              </a:cubicBezTo>
                              <a:cubicBezTo>
                                <a:pt x="2013257" y="482909"/>
                                <a:pt x="1986475" y="667918"/>
                                <a:pt x="2002255" y="795257"/>
                              </a:cubicBezTo>
                              <a:cubicBezTo>
                                <a:pt x="2018035" y="922596"/>
                                <a:pt x="1999601" y="1073748"/>
                                <a:pt x="2002255" y="1293722"/>
                              </a:cubicBezTo>
                              <a:cubicBezTo>
                                <a:pt x="2004909" y="1513697"/>
                                <a:pt x="1908809" y="1937847"/>
                                <a:pt x="2002255" y="2179881"/>
                              </a:cubicBezTo>
                              <a:cubicBezTo>
                                <a:pt x="2000123" y="2393620"/>
                                <a:pt x="1833928" y="2507467"/>
                                <a:pt x="1668539" y="2513597"/>
                              </a:cubicBezTo>
                              <a:cubicBezTo>
                                <a:pt x="1501409" y="2564288"/>
                                <a:pt x="1356857" y="2462825"/>
                                <a:pt x="1223598" y="2513597"/>
                              </a:cubicBezTo>
                              <a:cubicBezTo>
                                <a:pt x="1090339" y="2564369"/>
                                <a:pt x="909456" y="2502042"/>
                                <a:pt x="818702" y="2513597"/>
                              </a:cubicBezTo>
                              <a:cubicBezTo>
                                <a:pt x="727948" y="2525152"/>
                                <a:pt x="450561" y="2465530"/>
                                <a:pt x="333716" y="2513597"/>
                              </a:cubicBezTo>
                              <a:cubicBezTo>
                                <a:pt x="172391" y="2505186"/>
                                <a:pt x="40210" y="2397130"/>
                                <a:pt x="0" y="2179881"/>
                              </a:cubicBezTo>
                              <a:cubicBezTo>
                                <a:pt x="-6662" y="1996564"/>
                                <a:pt x="54302" y="1823879"/>
                                <a:pt x="0" y="1699878"/>
                              </a:cubicBezTo>
                              <a:cubicBezTo>
                                <a:pt x="-54302" y="1575877"/>
                                <a:pt x="4526" y="1372845"/>
                                <a:pt x="0" y="1238337"/>
                              </a:cubicBezTo>
                              <a:cubicBezTo>
                                <a:pt x="-4526" y="1103829"/>
                                <a:pt x="44581" y="951821"/>
                                <a:pt x="0" y="795257"/>
                              </a:cubicBezTo>
                              <a:cubicBezTo>
                                <a:pt x="-44581" y="638693"/>
                                <a:pt x="42540" y="525085"/>
                                <a:pt x="0" y="33371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sd="2371474910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449E76" w14:textId="336134D3" w:rsidR="00887619" w:rsidRPr="00807FD8" w:rsidRDefault="00887619" w:rsidP="00887619">
                            <w:pPr>
                              <w:spacing w:line="360" w:lineRule="auto"/>
                              <w:jc w:val="both"/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</w:pPr>
                            <w:r w:rsidRP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英</w:t>
                            </w:r>
                            <w:r w:rsidR="0032692C" w:rsidRP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國人</w:t>
                            </w:r>
                            <w:r w:rsidRP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 xml:space="preserve"> </w:t>
                            </w:r>
                            <w:r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           </w:t>
                            </w:r>
                            <w:r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 xml:space="preserve"> </w:t>
                            </w:r>
                            <w:r w:rsidR="0032692C" w:rsidRP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來到敦煌</w:t>
                            </w:r>
                            <w:r w:rsidRP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，</w:t>
                            </w:r>
                            <w:r w:rsidR="00B02F07" w:rsidRP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騙走了一些</w:t>
                            </w:r>
                            <w:r w:rsidR="00B83042" w:rsidRP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經書、繪畫、絲織品</w:t>
                            </w:r>
                            <w:r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lang w:eastAsia="zh-HK"/>
                              </w:rPr>
                              <w:t>，這</w:t>
                            </w:r>
                            <w:r w:rsidR="005E4F74" w:rsidRP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些</w:t>
                            </w:r>
                            <w:r w:rsidR="009B6B70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精品</w:t>
                            </w:r>
                            <w:r w:rsidR="00B30797" w:rsidRP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現大多藏於英國和</w:t>
                            </w:r>
                            <w:r w:rsidR="002D1DF9" w:rsidRP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 xml:space="preserve"> </w:t>
                            </w:r>
                            <w:r w:rsidR="00B30797" w:rsidRPr="00807FD8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          </w:t>
                            </w:r>
                            <w:r w:rsidR="00DE6B92">
                              <w:rPr>
                                <w:rFonts w:ascii="微軟正黑體" w:eastAsia="微軟正黑體" w:hAnsi="微軟正黑體" w:cstheme="minorHAnsi"/>
                                <w:color w:val="000000" w:themeColor="text1"/>
                                <w:u w:val="single"/>
                                <w:lang w:eastAsia="zh-HK"/>
                              </w:rPr>
                              <w:t xml:space="preserve">    </w:t>
                            </w:r>
                            <w:r w:rsidRPr="00807FD8">
                              <w:rPr>
                                <w:rFonts w:ascii="微軟正黑體" w:eastAsia="微軟正黑體" w:hAnsi="微軟正黑體" w:cstheme="minorHAnsi" w:hint="eastAsia"/>
                                <w:color w:val="000000" w:themeColor="text1"/>
                                <w:lang w:eastAsia="zh-HK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96E0EA" id="Freeform: Shape 14" o:spid="_x0000_s1039" style="position:absolute;left:0;text-align:left;margin-left:165.15pt;margin-top:1.8pt;width:157.65pt;height:197.9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" fillcolor="white [3212]" strokecolor="#00b0f0" strokeweight="1pt">
                <v:stroke dashstyle="3 1" joinstyle="miter"/>
                <v:textbox>
                  <w:txbxContent>
                    <w:p w14:paraId="69449E76" w14:textId="336134D3" w:rsidR="00887619" w:rsidRPr="00807FD8" w:rsidRDefault="00887619" w:rsidP="00887619">
                      <w:pPr>
                        <w:spacing w:line="360" w:lineRule="auto"/>
                        <w:jc w:val="both"/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</w:pPr>
                      <w:r w:rsidRP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英</w:t>
                      </w:r>
                      <w:r w:rsidR="0032692C" w:rsidRP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國人</w:t>
                      </w:r>
                      <w:r w:rsidRP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 xml:space="preserve"> </w:t>
                      </w:r>
                      <w:r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u w:val="single"/>
                          <w:lang w:eastAsia="zh-HK"/>
                        </w:rPr>
                        <w:t xml:space="preserve">           </w:t>
                      </w:r>
                      <w:r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 xml:space="preserve"> </w:t>
                      </w:r>
                      <w:r w:rsidR="0032692C" w:rsidRP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來到敦煌</w:t>
                      </w:r>
                      <w:r w:rsidRP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，</w:t>
                      </w:r>
                      <w:r w:rsidR="00B02F07" w:rsidRP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騙走了一些</w:t>
                      </w:r>
                      <w:r w:rsidR="00B83042" w:rsidRP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經書、繪畫、絲織品</w:t>
                      </w:r>
                      <w:r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lang w:eastAsia="zh-HK"/>
                        </w:rPr>
                        <w:t>，這</w:t>
                      </w:r>
                      <w:r w:rsidR="005E4F74" w:rsidRP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些</w:t>
                      </w:r>
                      <w:r w:rsidR="009B6B70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精品</w:t>
                      </w:r>
                      <w:r w:rsidR="00B30797" w:rsidRP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現大多藏於英國和</w:t>
                      </w:r>
                      <w:r w:rsidR="002D1DF9" w:rsidRP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 xml:space="preserve"> </w:t>
                      </w:r>
                      <w:r w:rsidR="00B30797" w:rsidRPr="00807FD8">
                        <w:rPr>
                          <w:rFonts w:ascii="微軟正黑體" w:eastAsia="微軟正黑體" w:hAnsi="微軟正黑體" w:cstheme="minorHAnsi"/>
                          <w:color w:val="000000" w:themeColor="text1"/>
                          <w:u w:val="single"/>
                          <w:lang w:eastAsia="zh-HK"/>
                        </w:rPr>
                        <w:t xml:space="preserve">          </w:t>
                      </w:r>
                      <w:r w:rsidR="00DE6B92">
                        <w:rPr>
                          <w:rFonts w:ascii="微軟正黑體" w:eastAsia="微軟正黑體" w:hAnsi="微軟正黑體" w:cstheme="minorHAnsi"/>
                          <w:color w:val="000000" w:themeColor="text1"/>
                          <w:u w:val="single"/>
                          <w:lang w:eastAsia="zh-HK"/>
                        </w:rPr>
                        <w:t xml:space="preserve">    </w:t>
                      </w:r>
                      <w:r w:rsidRPr="00807FD8">
                        <w:rPr>
                          <w:rFonts w:ascii="微軟正黑體" w:eastAsia="微軟正黑體" w:hAnsi="微軟正黑體" w:cstheme="minorHAnsi" w:hint="eastAsia"/>
                          <w:color w:val="000000" w:themeColor="text1"/>
                          <w:lang w:eastAsia="zh-HK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531978" w14:textId="0EFFD04B" w:rsidR="00ED5D65" w:rsidRDefault="00ED5D65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</w:p>
    <w:p w14:paraId="0AE2B837" w14:textId="25B0BF5B" w:rsidR="00ED5D65" w:rsidRDefault="00ED5D65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</w:p>
    <w:p w14:paraId="43491FF4" w14:textId="6384F6AB" w:rsidR="00ED5D65" w:rsidRDefault="00ED5D65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</w:p>
    <w:p w14:paraId="40FEB1AB" w14:textId="4AAF096F" w:rsidR="00ED5D65" w:rsidRDefault="00ED5D65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</w:p>
    <w:p w14:paraId="4ED5D0E2" w14:textId="0713CEA8" w:rsidR="00ED5D65" w:rsidRDefault="00ED5D65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</w:p>
    <w:p w14:paraId="5A22C177" w14:textId="5C736C5C" w:rsidR="00ED5D65" w:rsidRDefault="00ED5D65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</w:p>
    <w:p w14:paraId="70011FB1" w14:textId="306F3698" w:rsidR="00ED5D65" w:rsidRDefault="00ED5D65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</w:p>
    <w:p w14:paraId="399A9FC4" w14:textId="7A6BD191" w:rsidR="00ED5D65" w:rsidRDefault="00ED5D65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</w:p>
    <w:p w14:paraId="40D30199" w14:textId="09E24CBE" w:rsidR="00ED5D65" w:rsidRDefault="00ED5D65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</w:p>
    <w:p w14:paraId="34A182CD" w14:textId="27D28C26" w:rsidR="00ED5D65" w:rsidRDefault="00ED5D65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</w:p>
    <w:p w14:paraId="7F1CEDD6" w14:textId="6D484D03" w:rsidR="00ED5D65" w:rsidRDefault="00ED5D65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</w:p>
    <w:p w14:paraId="17722E6A" w14:textId="0F847B4D" w:rsidR="00ED5D65" w:rsidRPr="00B845C9" w:rsidRDefault="00ED5D65" w:rsidP="00B845C9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</w:p>
    <w:p w14:paraId="3A712728" w14:textId="454B7EC8" w:rsidR="00ED5D65" w:rsidRDefault="00ED5D65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</w:p>
    <w:p w14:paraId="43723C00" w14:textId="5FBF0DA9" w:rsidR="00ED5D65" w:rsidRDefault="00ED5D65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</w:p>
    <w:p w14:paraId="681EC2DA" w14:textId="6365CB5F" w:rsidR="00ED5D65" w:rsidRDefault="00ED5D65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</w:p>
    <w:p w14:paraId="705F664F" w14:textId="372E67D0" w:rsidR="00ED5D65" w:rsidRPr="00ED5D65" w:rsidRDefault="00ED5D65" w:rsidP="00ED5D65">
      <w:pPr>
        <w:pStyle w:val="a3"/>
        <w:snapToGrid w:val="0"/>
        <w:ind w:leftChars="0" w:left="357"/>
        <w:rPr>
          <w:rFonts w:ascii="Times New Roman" w:eastAsia="DFKai-SB" w:hAnsi="Times New Roman" w:cs="Times New Roman"/>
          <w:color w:val="44546A" w:themeColor="text2"/>
        </w:rPr>
      </w:pPr>
    </w:p>
    <w:p w14:paraId="1F360681" w14:textId="1A03BEF9" w:rsidR="00E63E27" w:rsidRPr="00965A56" w:rsidRDefault="00430BF6" w:rsidP="00965A56">
      <w:pPr>
        <w:pStyle w:val="a3"/>
        <w:numPr>
          <w:ilvl w:val="0"/>
          <w:numId w:val="40"/>
        </w:numPr>
        <w:snapToGrid w:val="0"/>
        <w:ind w:leftChars="0" w:left="357" w:hanging="357"/>
        <w:rPr>
          <w:rFonts w:ascii="Times New Roman" w:eastAsia="DFKai-SB" w:hAnsi="Times New Roman" w:cs="Times New Roman"/>
          <w:color w:val="44546A" w:themeColor="text2"/>
        </w:rPr>
      </w:pPr>
      <w:r>
        <w:rPr>
          <w:rFonts w:ascii="微軟正黑體" w:eastAsia="微軟正黑體" w:hAnsi="微軟正黑體" w:hint="eastAsia"/>
          <w:kern w:val="0"/>
          <w:szCs w:val="24"/>
          <w:lang w:val="en-HK"/>
        </w:rPr>
        <w:t>人們</w:t>
      </w:r>
      <w:r w:rsidR="006D5446">
        <w:rPr>
          <w:rFonts w:ascii="微軟正黑體" w:eastAsia="微軟正黑體" w:hAnsi="微軟正黑體" w:hint="eastAsia"/>
          <w:kern w:val="0"/>
          <w:szCs w:val="24"/>
          <w:lang w:val="en-HK"/>
        </w:rPr>
        <w:t>從哪些方面搶救</w:t>
      </w:r>
      <w:r w:rsidR="00CC29F5">
        <w:rPr>
          <w:rFonts w:ascii="微軟正黑體" w:eastAsia="微軟正黑體" w:hAnsi="微軟正黑體" w:hint="eastAsia"/>
          <w:kern w:val="0"/>
          <w:szCs w:val="24"/>
          <w:lang w:val="en-HK"/>
        </w:rPr>
        <w:t>或保存</w:t>
      </w:r>
      <w:r>
        <w:rPr>
          <w:rFonts w:ascii="微軟正黑體" w:eastAsia="微軟正黑體" w:hAnsi="微軟正黑體" w:hint="eastAsia"/>
          <w:kern w:val="0"/>
          <w:szCs w:val="24"/>
          <w:lang w:val="en-HK"/>
        </w:rPr>
        <w:t>莫高窟</w:t>
      </w:r>
      <w:r w:rsidR="00646028">
        <w:rPr>
          <w:rFonts w:ascii="微軟正黑體" w:eastAsia="微軟正黑體" w:hAnsi="微軟正黑體" w:hint="eastAsia"/>
          <w:kern w:val="0"/>
          <w:szCs w:val="24"/>
          <w:lang w:val="en-HK"/>
        </w:rPr>
        <w:t>？</w:t>
      </w:r>
      <w:proofErr w:type="gramStart"/>
      <w:r w:rsidR="00646028">
        <w:rPr>
          <w:rFonts w:ascii="微軟正黑體" w:eastAsia="微軟正黑體" w:hAnsi="微軟正黑體" w:hint="eastAsia"/>
          <w:kern w:val="0"/>
          <w:szCs w:val="24"/>
          <w:lang w:val="en-HK"/>
        </w:rPr>
        <w:t>根據展板</w:t>
      </w:r>
      <w:proofErr w:type="gramEnd"/>
      <w:r w:rsidR="00646028" w:rsidRPr="00646028">
        <w:rPr>
          <w:rFonts w:ascii="微軟正黑體" w:eastAsia="微軟正黑體" w:hAnsi="微軟正黑體" w:hint="eastAsia"/>
          <w:b/>
          <w:bCs/>
          <w:color w:val="0070C0"/>
          <w:kern w:val="0"/>
          <w:szCs w:val="24"/>
          <w:lang w:val="en-HK"/>
        </w:rPr>
        <w:t>B0</w:t>
      </w:r>
      <w:r w:rsidR="006D5446">
        <w:rPr>
          <w:rFonts w:ascii="微軟正黑體" w:eastAsia="微軟正黑體" w:hAnsi="微軟正黑體" w:hint="eastAsia"/>
          <w:b/>
          <w:bCs/>
          <w:color w:val="0070C0"/>
          <w:kern w:val="0"/>
          <w:szCs w:val="24"/>
          <w:lang w:val="en-HK"/>
        </w:rPr>
        <w:t>2</w:t>
      </w:r>
      <w:r w:rsidR="00B73E22">
        <w:rPr>
          <w:rFonts w:ascii="微軟正黑體" w:eastAsia="微軟正黑體" w:hAnsi="微軟正黑體" w:hint="eastAsia"/>
          <w:b/>
          <w:bCs/>
          <w:color w:val="0070C0"/>
          <w:kern w:val="0"/>
          <w:szCs w:val="24"/>
          <w:lang w:val="en-HK"/>
        </w:rPr>
        <w:t>-B03</w:t>
      </w:r>
      <w:r w:rsidR="00646028">
        <w:rPr>
          <w:rFonts w:ascii="微軟正黑體" w:eastAsia="微軟正黑體" w:hAnsi="微軟正黑體" w:hint="eastAsia"/>
          <w:kern w:val="0"/>
          <w:szCs w:val="24"/>
          <w:lang w:val="en-HK"/>
        </w:rPr>
        <w:t>，在</w:t>
      </w:r>
      <w:r w:rsidR="00965A56">
        <w:rPr>
          <w:rFonts w:ascii="微軟正黑體" w:eastAsia="微軟正黑體" w:hAnsi="微軟正黑體" w:hint="eastAsia"/>
          <w:kern w:val="0"/>
          <w:szCs w:val="24"/>
          <w:lang w:val="en-HK"/>
        </w:rPr>
        <w:t>橫線上</w:t>
      </w:r>
      <w:r w:rsidR="00646028">
        <w:rPr>
          <w:rFonts w:ascii="微軟正黑體" w:eastAsia="微軟正黑體" w:hAnsi="微軟正黑體" w:hint="eastAsia"/>
          <w:kern w:val="0"/>
          <w:szCs w:val="24"/>
          <w:lang w:val="en-HK"/>
        </w:rPr>
        <w:t>填寫</w:t>
      </w:r>
      <w:r w:rsidR="00965A56">
        <w:rPr>
          <w:rFonts w:ascii="微軟正黑體" w:eastAsia="微軟正黑體" w:hAnsi="微軟正黑體" w:hint="eastAsia"/>
          <w:kern w:val="0"/>
          <w:szCs w:val="24"/>
          <w:lang w:val="en-HK"/>
        </w:rPr>
        <w:t>四種方法</w:t>
      </w:r>
      <w:r w:rsidR="00646028" w:rsidRPr="00466F73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p w14:paraId="31398120" w14:textId="0CEB288B" w:rsidR="00FA3E34" w:rsidRPr="00965A56" w:rsidRDefault="00FA3E34" w:rsidP="00965A56">
      <w:pPr>
        <w:spacing w:before="120"/>
        <w:ind w:left="357"/>
        <w:rPr>
          <w:rFonts w:ascii="微軟正黑體" w:eastAsia="微軟正黑體" w:hAnsi="微軟正黑體"/>
          <w:b/>
          <w:bCs/>
        </w:rPr>
      </w:pPr>
      <w:r w:rsidRPr="00965A56">
        <w:rPr>
          <w:rFonts w:ascii="微軟正黑體" w:eastAsia="微軟正黑體" w:hAnsi="微軟正黑體" w:hint="eastAsia"/>
          <w:b/>
          <w:bCs/>
          <w:color w:val="C45911" w:themeColor="accent2" w:themeShade="BF"/>
        </w:rPr>
        <w:t>方法</w:t>
      </w:r>
      <w:proofErr w:type="gramStart"/>
      <w:r w:rsidRPr="00965A56">
        <w:rPr>
          <w:rFonts w:ascii="微軟正黑體" w:eastAsia="微軟正黑體" w:hAnsi="微軟正黑體" w:hint="eastAsia"/>
          <w:b/>
          <w:bCs/>
          <w:color w:val="C45911" w:themeColor="accent2" w:themeShade="BF"/>
        </w:rPr>
        <w:t>一</w:t>
      </w:r>
      <w:proofErr w:type="gramEnd"/>
      <w:r w:rsidRPr="00965A56">
        <w:rPr>
          <w:rFonts w:ascii="微軟正黑體" w:eastAsia="微軟正黑體" w:hAnsi="微軟正黑體" w:hint="eastAsia"/>
          <w:b/>
          <w:bCs/>
        </w:rPr>
        <w:t xml:space="preserve">： </w:t>
      </w:r>
      <w:r w:rsidRPr="00965A56">
        <w:rPr>
          <w:rFonts w:ascii="微軟正黑體" w:eastAsia="微軟正黑體" w:hAnsi="微軟正黑體"/>
          <w:b/>
          <w:bCs/>
          <w:u w:val="single"/>
        </w:rPr>
        <w:t xml:space="preserve">                         </w:t>
      </w:r>
      <w:r w:rsidR="00AD31EC">
        <w:rPr>
          <w:rFonts w:ascii="微軟正黑體" w:eastAsia="微軟正黑體" w:hAnsi="微軟正黑體"/>
          <w:b/>
          <w:bCs/>
          <w:u w:val="single"/>
        </w:rPr>
        <w:t xml:space="preserve">   </w:t>
      </w:r>
      <w:r w:rsidRPr="00965A56">
        <w:rPr>
          <w:rFonts w:ascii="微軟正黑體" w:eastAsia="微軟正黑體" w:hAnsi="微軟正黑體"/>
          <w:b/>
          <w:bCs/>
        </w:rPr>
        <w:t xml:space="preserve">   </w:t>
      </w:r>
      <w:r w:rsidRPr="00965A56">
        <w:rPr>
          <w:rFonts w:ascii="微軟正黑體" w:eastAsia="微軟正黑體" w:hAnsi="微軟正黑體" w:hint="eastAsia"/>
          <w:b/>
          <w:bCs/>
          <w:color w:val="C45911" w:themeColor="accent2" w:themeShade="BF"/>
        </w:rPr>
        <w:t>方法二</w:t>
      </w:r>
      <w:r w:rsidRPr="00965A56">
        <w:rPr>
          <w:rFonts w:ascii="微軟正黑體" w:eastAsia="微軟正黑體" w:hAnsi="微軟正黑體" w:hint="eastAsia"/>
          <w:b/>
          <w:bCs/>
        </w:rPr>
        <w:t xml:space="preserve">： </w:t>
      </w:r>
      <w:r w:rsidRPr="00965A56">
        <w:rPr>
          <w:rFonts w:ascii="微軟正黑體" w:eastAsia="微軟正黑體" w:hAnsi="微軟正黑體"/>
          <w:b/>
          <w:bCs/>
          <w:u w:val="single"/>
        </w:rPr>
        <w:t xml:space="preserve">                         </w:t>
      </w:r>
      <w:r w:rsidR="00AD31EC">
        <w:rPr>
          <w:rFonts w:ascii="微軟正黑體" w:eastAsia="微軟正黑體" w:hAnsi="微軟正黑體"/>
          <w:b/>
          <w:bCs/>
          <w:u w:val="single"/>
        </w:rPr>
        <w:t xml:space="preserve">   </w:t>
      </w:r>
      <w:r w:rsidRPr="00965A56">
        <w:rPr>
          <w:rFonts w:ascii="微軟正黑體" w:eastAsia="微軟正黑體" w:hAnsi="微軟正黑體"/>
          <w:b/>
          <w:bCs/>
          <w:u w:val="single"/>
        </w:rPr>
        <w:t xml:space="preserve"> </w:t>
      </w:r>
      <w:r w:rsidRPr="00965A56">
        <w:rPr>
          <w:rFonts w:ascii="微軟正黑體" w:eastAsia="微軟正黑體" w:hAnsi="微軟正黑體"/>
          <w:b/>
          <w:bCs/>
        </w:rPr>
        <w:t xml:space="preserve">             </w:t>
      </w:r>
    </w:p>
    <w:p w14:paraId="2CC2E9F4" w14:textId="43998845" w:rsidR="00E63E27" w:rsidRPr="00965A56" w:rsidRDefault="00FA3E34" w:rsidP="00965A56">
      <w:pPr>
        <w:ind w:left="357"/>
        <w:rPr>
          <w:rFonts w:ascii="微軟正黑體" w:eastAsia="微軟正黑體" w:hAnsi="微軟正黑體"/>
          <w:b/>
          <w:bCs/>
        </w:rPr>
      </w:pPr>
      <w:r w:rsidRPr="00965A56">
        <w:rPr>
          <w:rFonts w:ascii="微軟正黑體" w:eastAsia="微軟正黑體" w:hAnsi="微軟正黑體" w:hint="eastAsia"/>
          <w:b/>
          <w:bCs/>
          <w:color w:val="C45911" w:themeColor="accent2" w:themeShade="BF"/>
        </w:rPr>
        <w:t>方法</w:t>
      </w:r>
      <w:proofErr w:type="gramStart"/>
      <w:r w:rsidRPr="00965A56">
        <w:rPr>
          <w:rFonts w:ascii="微軟正黑體" w:eastAsia="微軟正黑體" w:hAnsi="微軟正黑體" w:hint="eastAsia"/>
          <w:b/>
          <w:bCs/>
          <w:color w:val="C45911" w:themeColor="accent2" w:themeShade="BF"/>
        </w:rPr>
        <w:t>三</w:t>
      </w:r>
      <w:proofErr w:type="gramEnd"/>
      <w:r w:rsidRPr="00965A56">
        <w:rPr>
          <w:rFonts w:ascii="微軟正黑體" w:eastAsia="微軟正黑體" w:hAnsi="微軟正黑體" w:hint="eastAsia"/>
          <w:b/>
          <w:bCs/>
        </w:rPr>
        <w:t xml:space="preserve">： </w:t>
      </w:r>
      <w:r w:rsidRPr="00965A56">
        <w:rPr>
          <w:rFonts w:ascii="微軟正黑體" w:eastAsia="微軟正黑體" w:hAnsi="微軟正黑體"/>
          <w:b/>
          <w:bCs/>
          <w:u w:val="single"/>
        </w:rPr>
        <w:t xml:space="preserve">                         </w:t>
      </w:r>
      <w:r w:rsidR="00AD31EC">
        <w:rPr>
          <w:rFonts w:ascii="微軟正黑體" w:eastAsia="微軟正黑體" w:hAnsi="微軟正黑體"/>
          <w:b/>
          <w:bCs/>
          <w:u w:val="single"/>
        </w:rPr>
        <w:t xml:space="preserve">   </w:t>
      </w:r>
      <w:r w:rsidRPr="00965A56">
        <w:rPr>
          <w:rFonts w:ascii="微軟正黑體" w:eastAsia="微軟正黑體" w:hAnsi="微軟正黑體"/>
          <w:b/>
          <w:bCs/>
        </w:rPr>
        <w:t xml:space="preserve">   </w:t>
      </w:r>
      <w:r w:rsidRPr="00965A56">
        <w:rPr>
          <w:rFonts w:ascii="微軟正黑體" w:eastAsia="微軟正黑體" w:hAnsi="微軟正黑體" w:hint="eastAsia"/>
          <w:b/>
          <w:bCs/>
          <w:color w:val="C45911" w:themeColor="accent2" w:themeShade="BF"/>
        </w:rPr>
        <w:t>方法</w:t>
      </w:r>
      <w:r w:rsidR="00965A56" w:rsidRPr="00965A56">
        <w:rPr>
          <w:rFonts w:ascii="微軟正黑體" w:eastAsia="微軟正黑體" w:hAnsi="微軟正黑體" w:hint="eastAsia"/>
          <w:b/>
          <w:bCs/>
          <w:color w:val="C45911" w:themeColor="accent2" w:themeShade="BF"/>
        </w:rPr>
        <w:t>四</w:t>
      </w:r>
      <w:r w:rsidRPr="00965A56">
        <w:rPr>
          <w:rFonts w:ascii="微軟正黑體" w:eastAsia="微軟正黑體" w:hAnsi="微軟正黑體" w:hint="eastAsia"/>
          <w:b/>
          <w:bCs/>
        </w:rPr>
        <w:t xml:space="preserve">： </w:t>
      </w:r>
      <w:r w:rsidRPr="00965A56">
        <w:rPr>
          <w:rFonts w:ascii="微軟正黑體" w:eastAsia="微軟正黑體" w:hAnsi="微軟正黑體"/>
          <w:b/>
          <w:bCs/>
          <w:u w:val="single"/>
        </w:rPr>
        <w:t xml:space="preserve">                          </w:t>
      </w:r>
      <w:r w:rsidR="00AD31EC">
        <w:rPr>
          <w:rFonts w:ascii="微軟正黑體" w:eastAsia="微軟正黑體" w:hAnsi="微軟正黑體"/>
          <w:b/>
          <w:bCs/>
          <w:u w:val="single"/>
        </w:rPr>
        <w:t xml:space="preserve">  </w:t>
      </w:r>
      <w:r w:rsidRPr="00965A56">
        <w:rPr>
          <w:rFonts w:ascii="微軟正黑體" w:eastAsia="微軟正黑體" w:hAnsi="微軟正黑體"/>
          <w:b/>
          <w:bCs/>
        </w:rPr>
        <w:t xml:space="preserve">   </w:t>
      </w:r>
    </w:p>
    <w:p w14:paraId="648FFBB1" w14:textId="351EC2F7" w:rsidR="00D339EC" w:rsidRPr="00D339EC" w:rsidRDefault="00D339EC" w:rsidP="00D339EC">
      <w:pPr>
        <w:snapToGrid w:val="0"/>
        <w:rPr>
          <w:rFonts w:ascii="Times New Roman" w:eastAsia="DFKai-SB" w:hAnsi="Times New Roman" w:cs="Times New Roman"/>
          <w:color w:val="44546A" w:themeColor="text2"/>
        </w:rPr>
      </w:pPr>
    </w:p>
    <w:p w14:paraId="02B7B236" w14:textId="2BEB3B60" w:rsidR="00D339EC" w:rsidRPr="00B379F0" w:rsidRDefault="0067148D" w:rsidP="00AD31EC">
      <w:pPr>
        <w:pStyle w:val="a3"/>
        <w:numPr>
          <w:ilvl w:val="0"/>
          <w:numId w:val="40"/>
        </w:numPr>
        <w:snapToGrid w:val="0"/>
        <w:spacing w:before="240"/>
        <w:ind w:leftChars="0" w:left="357" w:hanging="357"/>
        <w:rPr>
          <w:rFonts w:ascii="Times New Roman" w:eastAsia="DFKai-SB" w:hAnsi="Times New Roman" w:cs="Times New Roman"/>
          <w:color w:val="44546A" w:themeColor="text2"/>
        </w:rPr>
      </w:pPr>
      <w:proofErr w:type="gramStart"/>
      <w:r>
        <w:rPr>
          <w:rFonts w:ascii="微軟正黑體" w:eastAsia="微軟正黑體" w:hAnsi="微軟正黑體" w:hint="eastAsia"/>
          <w:kern w:val="0"/>
          <w:szCs w:val="24"/>
          <w:lang w:val="en-HK"/>
        </w:rPr>
        <w:t>常書鴻</w:t>
      </w:r>
      <w:proofErr w:type="gramEnd"/>
      <w:r>
        <w:rPr>
          <w:rFonts w:ascii="微軟正黑體" w:eastAsia="微軟正黑體" w:hAnsi="微軟正黑體" w:hint="eastAsia"/>
          <w:kern w:val="0"/>
          <w:szCs w:val="24"/>
          <w:lang w:val="en-HK"/>
        </w:rPr>
        <w:t>和樊錦詩</w:t>
      </w:r>
      <w:r w:rsidR="000C68E5">
        <w:rPr>
          <w:rFonts w:ascii="微軟正黑體" w:eastAsia="微軟正黑體" w:hAnsi="微軟正黑體" w:hint="eastAsia"/>
          <w:kern w:val="0"/>
          <w:szCs w:val="24"/>
          <w:lang w:val="en-HK"/>
        </w:rPr>
        <w:t>怎樣</w:t>
      </w:r>
      <w:r w:rsidR="00291DD9">
        <w:rPr>
          <w:rFonts w:ascii="微軟正黑體" w:eastAsia="微軟正黑體" w:hAnsi="微軟正黑體" w:hint="eastAsia"/>
          <w:kern w:val="0"/>
          <w:szCs w:val="24"/>
          <w:lang w:val="en-HK"/>
        </w:rPr>
        <w:t>守護敦煌</w:t>
      </w:r>
      <w:r w:rsidR="00D339EC">
        <w:rPr>
          <w:rFonts w:ascii="微軟正黑體" w:eastAsia="微軟正黑體" w:hAnsi="微軟正黑體" w:hint="eastAsia"/>
          <w:kern w:val="0"/>
          <w:szCs w:val="24"/>
          <w:lang w:val="en-HK"/>
        </w:rPr>
        <w:t>？</w:t>
      </w:r>
      <w:proofErr w:type="gramStart"/>
      <w:r w:rsidR="00D339EC">
        <w:rPr>
          <w:rFonts w:ascii="微軟正黑體" w:eastAsia="微軟正黑體" w:hAnsi="微軟正黑體" w:hint="eastAsia"/>
          <w:kern w:val="0"/>
          <w:szCs w:val="24"/>
          <w:lang w:val="en-HK"/>
        </w:rPr>
        <w:t>根據展板</w:t>
      </w:r>
      <w:proofErr w:type="gramEnd"/>
      <w:r w:rsidR="006124B9">
        <w:rPr>
          <w:rFonts w:ascii="微軟正黑體" w:eastAsia="微軟正黑體" w:hAnsi="微軟正黑體" w:hint="eastAsia"/>
          <w:b/>
          <w:bCs/>
          <w:color w:val="0070C0"/>
          <w:kern w:val="0"/>
          <w:szCs w:val="24"/>
          <w:lang w:val="en-HK"/>
        </w:rPr>
        <w:t>B04</w:t>
      </w:r>
      <w:r w:rsidR="00D339EC">
        <w:rPr>
          <w:rFonts w:ascii="微軟正黑體" w:eastAsia="微軟正黑體" w:hAnsi="微軟正黑體" w:hint="eastAsia"/>
          <w:kern w:val="0"/>
          <w:szCs w:val="24"/>
          <w:lang w:val="en-HK"/>
        </w:rPr>
        <w:t>，在空格內填寫答案</w:t>
      </w:r>
      <w:r w:rsidR="00D339EC" w:rsidRPr="00466F73">
        <w:rPr>
          <w:rFonts w:ascii="微軟正黑體" w:eastAsia="微軟正黑體" w:hAnsi="微軟正黑體" w:hint="eastAsia"/>
          <w:kern w:val="0"/>
          <w:szCs w:val="24"/>
          <w:lang w:val="en-HK"/>
        </w:rPr>
        <w:t>。</w:t>
      </w:r>
    </w:p>
    <w:p w14:paraId="2450E292" w14:textId="1995FF1E" w:rsidR="00E63E27" w:rsidRPr="00291DD9" w:rsidRDefault="00291DD9" w:rsidP="00291DD9">
      <w:pPr>
        <w:spacing w:before="240"/>
        <w:ind w:left="357"/>
        <w:rPr>
          <w:u w:val="single"/>
        </w:rPr>
      </w:pPr>
      <w:r>
        <w:rPr>
          <w:u w:val="single"/>
        </w:rPr>
        <w:t xml:space="preserve">                                                                                 </w:t>
      </w:r>
    </w:p>
    <w:p w14:paraId="74C6C44C" w14:textId="77777777" w:rsidR="00E63E27" w:rsidRDefault="00E63E27" w:rsidP="00B50CF4"/>
    <w:p w14:paraId="36DF4E24" w14:textId="642B051B" w:rsidR="00BB796F" w:rsidRPr="00AD31EC" w:rsidRDefault="00291DD9" w:rsidP="00AD31EC">
      <w:pPr>
        <w:rPr>
          <w:rFonts w:ascii="Microsoft JhengHei UI" w:eastAsia="Microsoft JhengHei UI" w:hAnsi="Microsoft JhengHei UI"/>
          <w:kern w:val="0"/>
          <w:sz w:val="4"/>
          <w:szCs w:val="4"/>
        </w:rPr>
      </w:pPr>
      <w:r>
        <w:t xml:space="preserve">  </w:t>
      </w:r>
      <w:r w:rsidR="00AD31EC">
        <w:t xml:space="preserve"> </w:t>
      </w:r>
      <w:r>
        <w:rPr>
          <w:u w:val="single"/>
        </w:rPr>
        <w:t xml:space="preserve">                                                            </w:t>
      </w:r>
      <w:r w:rsidR="00AD31EC">
        <w:rPr>
          <w:u w:val="single"/>
        </w:rPr>
        <w:t xml:space="preserve">                   </w:t>
      </w:r>
      <w:r>
        <w:rPr>
          <w:u w:val="single"/>
        </w:rPr>
        <w:t xml:space="preserve"> </w:t>
      </w:r>
    </w:p>
    <w:sectPr w:rsidR="00BB796F" w:rsidRPr="00AD31EC" w:rsidSect="0032746B">
      <w:type w:val="continuous"/>
      <w:pgSz w:w="11906" w:h="16838"/>
      <w:pgMar w:top="1707" w:right="1134" w:bottom="1134" w:left="1134" w:header="0" w:footer="340" w:gutter="0"/>
      <w:cols w:space="708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98D32" w14:textId="77777777" w:rsidR="00545486" w:rsidRDefault="00545486" w:rsidP="002F3AE4">
      <w:r>
        <w:separator/>
      </w:r>
    </w:p>
  </w:endnote>
  <w:endnote w:type="continuationSeparator" w:id="0">
    <w:p w14:paraId="273A82D7" w14:textId="77777777" w:rsidR="00545486" w:rsidRDefault="00545486" w:rsidP="002F3AE4">
      <w:r>
        <w:continuationSeparator/>
      </w:r>
    </w:p>
  </w:endnote>
  <w:endnote w:type="continuationNotice" w:id="1">
    <w:p w14:paraId="232F2C12" w14:textId="77777777" w:rsidR="00545486" w:rsidRDefault="005454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3745810"/>
      <w:docPartObj>
        <w:docPartGallery w:val="Page Numbers (Bottom of Page)"/>
        <w:docPartUnique/>
      </w:docPartObj>
    </w:sdtPr>
    <w:sdtEndPr/>
    <w:sdtContent>
      <w:p w14:paraId="7ABCC354" w14:textId="59A1B432" w:rsidR="00DB4188" w:rsidRDefault="0095605D">
        <w:pPr>
          <w:pStyle w:val="a7"/>
        </w:pPr>
        <w:r>
          <w:rPr>
            <w:rFonts w:ascii="Source Han Sans SC Normal" w:eastAsia="Source Han Sans SC Normal" w:hAnsi="Source Han Sans SC Normal"/>
            <w:noProof/>
            <w:color w:val="44546A" w:themeColor="text2"/>
            <w:sz w:val="16"/>
            <w:szCs w:val="15"/>
          </w:rPr>
          <w:drawing>
            <wp:anchor distT="0" distB="0" distL="114300" distR="114300" simplePos="0" relativeHeight="251662340" behindDoc="1" locked="0" layoutInCell="1" allowOverlap="1" wp14:anchorId="4CA966EC" wp14:editId="7D98160D">
              <wp:simplePos x="0" y="0"/>
              <wp:positionH relativeFrom="column">
                <wp:posOffset>-699770</wp:posOffset>
              </wp:positionH>
              <wp:positionV relativeFrom="paragraph">
                <wp:posOffset>-145860</wp:posOffset>
              </wp:positionV>
              <wp:extent cx="7662835" cy="719998"/>
              <wp:effectExtent l="0" t="0" r="0" b="4445"/>
              <wp:wrapNone/>
              <wp:docPr id="48" name="Picture 4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62835" cy="71999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DB4188">
          <w:fldChar w:fldCharType="begin"/>
        </w:r>
        <w:r w:rsidR="00DB4188">
          <w:instrText>PAGE   \* MERGEFORMAT</w:instrText>
        </w:r>
        <w:r w:rsidR="00DB4188">
          <w:fldChar w:fldCharType="separate"/>
        </w:r>
        <w:r w:rsidR="00DB4188">
          <w:rPr>
            <w:lang w:val="zh-TW"/>
          </w:rPr>
          <w:t>2</w:t>
        </w:r>
        <w:r w:rsidR="00DB4188">
          <w:fldChar w:fldCharType="end"/>
        </w:r>
      </w:p>
    </w:sdtContent>
  </w:sdt>
  <w:p w14:paraId="71B6CE86" w14:textId="5C3ADF9F" w:rsidR="00DB4188" w:rsidRDefault="00DB418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1476386"/>
      <w:docPartObj>
        <w:docPartGallery w:val="Page Numbers (Bottom of Page)"/>
        <w:docPartUnique/>
      </w:docPartObj>
    </w:sdtPr>
    <w:sdtEndPr/>
    <w:sdtContent>
      <w:p w14:paraId="06B263DF" w14:textId="6EC29F3F" w:rsidR="00DB4188" w:rsidRDefault="0095605D">
        <w:pPr>
          <w:pStyle w:val="a7"/>
        </w:pPr>
        <w:r>
          <w:rPr>
            <w:rFonts w:ascii="Source Han Sans SC Normal" w:eastAsia="Source Han Sans SC Normal" w:hAnsi="Source Han Sans SC Normal"/>
            <w:noProof/>
            <w:color w:val="44546A" w:themeColor="text2"/>
            <w:sz w:val="16"/>
            <w:szCs w:val="15"/>
          </w:rPr>
          <w:drawing>
            <wp:anchor distT="0" distB="0" distL="114300" distR="114300" simplePos="0" relativeHeight="251658242" behindDoc="1" locked="0" layoutInCell="1" allowOverlap="1" wp14:anchorId="3B6431EB" wp14:editId="28F91629">
              <wp:simplePos x="0" y="0"/>
              <wp:positionH relativeFrom="column">
                <wp:posOffset>-712520</wp:posOffset>
              </wp:positionH>
              <wp:positionV relativeFrom="paragraph">
                <wp:posOffset>-154379</wp:posOffset>
              </wp:positionV>
              <wp:extent cx="7662835" cy="719998"/>
              <wp:effectExtent l="0" t="0" r="0" b="4445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62835" cy="71999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DB4188">
          <w:fldChar w:fldCharType="begin"/>
        </w:r>
        <w:r w:rsidR="00DB4188">
          <w:instrText>PAGE   \* MERGEFORMAT</w:instrText>
        </w:r>
        <w:r w:rsidR="00DB4188">
          <w:fldChar w:fldCharType="separate"/>
        </w:r>
        <w:r w:rsidR="00DB4188">
          <w:rPr>
            <w:lang w:val="zh-TW"/>
          </w:rPr>
          <w:t>2</w:t>
        </w:r>
        <w:r w:rsidR="00DB4188">
          <w:fldChar w:fldCharType="end"/>
        </w:r>
      </w:p>
    </w:sdtContent>
  </w:sdt>
  <w:p w14:paraId="50A32805" w14:textId="34178E14" w:rsidR="00DB4188" w:rsidRDefault="00DB418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07EF9" w14:textId="77777777" w:rsidR="00545486" w:rsidRDefault="00545486" w:rsidP="002F3AE4">
      <w:r>
        <w:separator/>
      </w:r>
    </w:p>
  </w:footnote>
  <w:footnote w:type="continuationSeparator" w:id="0">
    <w:p w14:paraId="0C3904D7" w14:textId="77777777" w:rsidR="00545486" w:rsidRDefault="00545486" w:rsidP="002F3AE4">
      <w:r>
        <w:continuationSeparator/>
      </w:r>
    </w:p>
  </w:footnote>
  <w:footnote w:type="continuationNotice" w:id="1">
    <w:p w14:paraId="5333DB9C" w14:textId="77777777" w:rsidR="00545486" w:rsidRDefault="0054548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93A0F" w14:textId="77777777" w:rsidR="00E44C49" w:rsidRPr="00663376" w:rsidRDefault="00091F4B">
    <w:pPr>
      <w:pStyle w:val="a5"/>
    </w:pPr>
    <w:r>
      <w:rPr>
        <w:noProof/>
      </w:rPr>
      <w:drawing>
        <wp:anchor distT="0" distB="0" distL="114300" distR="114300" simplePos="0" relativeHeight="251660292" behindDoc="1" locked="0" layoutInCell="1" allowOverlap="1" wp14:anchorId="2C9352AE" wp14:editId="2AD79961">
          <wp:simplePos x="0" y="0"/>
          <wp:positionH relativeFrom="page">
            <wp:posOffset>5715</wp:posOffset>
          </wp:positionH>
          <wp:positionV relativeFrom="paragraph">
            <wp:posOffset>0</wp:posOffset>
          </wp:positionV>
          <wp:extent cx="7559993" cy="1078186"/>
          <wp:effectExtent l="0" t="0" r="3175" b="8255"/>
          <wp:wrapNone/>
          <wp:docPr id="227" name="Picture 2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  <w:vertAlign w:val="subscript"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  <w:r w:rsidR="00E44C49"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7A7E2" w14:textId="79133D27" w:rsidR="00CD3FA0" w:rsidRDefault="00CD3FA0">
    <w:pPr>
      <w:pStyle w:val="a5"/>
    </w:pPr>
    <w:r>
      <w:rPr>
        <w:noProof/>
      </w:rPr>
      <w:drawing>
        <wp:anchor distT="0" distB="0" distL="114300" distR="114300" simplePos="0" relativeHeight="251658241" behindDoc="1" locked="0" layoutInCell="1" allowOverlap="1" wp14:anchorId="7AA4FC63" wp14:editId="721E0BA2">
          <wp:simplePos x="0" y="0"/>
          <wp:positionH relativeFrom="page">
            <wp:posOffset>7571</wp:posOffset>
          </wp:positionH>
          <wp:positionV relativeFrom="paragraph">
            <wp:posOffset>0</wp:posOffset>
          </wp:positionV>
          <wp:extent cx="7559996" cy="1078187"/>
          <wp:effectExtent l="0" t="0" r="3175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6" cy="1078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15EEE"/>
    <w:multiLevelType w:val="hybridMultilevel"/>
    <w:tmpl w:val="6ACEFB1E"/>
    <w:lvl w:ilvl="0" w:tplc="2E200AE6">
      <w:start w:val="3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1F70962"/>
    <w:multiLevelType w:val="hybridMultilevel"/>
    <w:tmpl w:val="707A6A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F711C"/>
    <w:multiLevelType w:val="hybridMultilevel"/>
    <w:tmpl w:val="E91A3B26"/>
    <w:lvl w:ilvl="0" w:tplc="80801EC4">
      <w:start w:val="1"/>
      <w:numFmt w:val="upperLetter"/>
      <w:lvlText w:val="%1."/>
      <w:lvlJc w:val="left"/>
      <w:pPr>
        <w:ind w:left="643" w:hanging="360"/>
      </w:pPr>
      <w:rPr>
        <w:rFonts w:hint="default"/>
        <w:color w:val="000000" w:themeColor="text1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D1F3E"/>
    <w:multiLevelType w:val="hybridMultilevel"/>
    <w:tmpl w:val="63AC2876"/>
    <w:lvl w:ilvl="0" w:tplc="04090015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3E3E"/>
    <w:multiLevelType w:val="hybridMultilevel"/>
    <w:tmpl w:val="455EAC2E"/>
    <w:lvl w:ilvl="0" w:tplc="1254686A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DF233B"/>
    <w:multiLevelType w:val="hybridMultilevel"/>
    <w:tmpl w:val="9AAE9DE4"/>
    <w:lvl w:ilvl="0" w:tplc="7F76742E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87547"/>
    <w:multiLevelType w:val="hybridMultilevel"/>
    <w:tmpl w:val="08BEA01A"/>
    <w:lvl w:ilvl="0" w:tplc="54AE23D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164FC"/>
    <w:multiLevelType w:val="hybridMultilevel"/>
    <w:tmpl w:val="3918B3DC"/>
    <w:lvl w:ilvl="0" w:tplc="30EA121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3771"/>
    <w:multiLevelType w:val="hybridMultilevel"/>
    <w:tmpl w:val="ED36E598"/>
    <w:lvl w:ilvl="0" w:tplc="36D8858C">
      <w:start w:val="1"/>
      <w:numFmt w:val="decimal"/>
      <w:lvlText w:val="（%1）"/>
      <w:lvlJc w:val="left"/>
      <w:pPr>
        <w:ind w:left="1080" w:hanging="72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31778"/>
    <w:multiLevelType w:val="hybridMultilevel"/>
    <w:tmpl w:val="0E9CCE38"/>
    <w:lvl w:ilvl="0" w:tplc="D2EE7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852469A"/>
    <w:multiLevelType w:val="hybridMultilevel"/>
    <w:tmpl w:val="3FECB5A0"/>
    <w:lvl w:ilvl="0" w:tplc="3C0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2D11C9"/>
    <w:multiLevelType w:val="hybridMultilevel"/>
    <w:tmpl w:val="F666402A"/>
    <w:lvl w:ilvl="0" w:tplc="F06E43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E4B559A"/>
    <w:multiLevelType w:val="hybridMultilevel"/>
    <w:tmpl w:val="446416B4"/>
    <w:lvl w:ilvl="0" w:tplc="7546895E">
      <w:start w:val="1"/>
      <w:numFmt w:val="decimal"/>
      <w:lvlText w:val="%1."/>
      <w:lvlJc w:val="left"/>
      <w:pPr>
        <w:ind w:left="672" w:hanging="360"/>
      </w:pPr>
      <w:rPr>
        <w:rFonts w:ascii="微軟正黑體" w:eastAsia="微軟正黑體" w:hAnsi="微軟正黑體" w:cstheme="minorBidi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3" w15:restartNumberingAfterBreak="0">
    <w:nsid w:val="1F356279"/>
    <w:multiLevelType w:val="hybridMultilevel"/>
    <w:tmpl w:val="27F8BD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FE674F0"/>
    <w:multiLevelType w:val="hybridMultilevel"/>
    <w:tmpl w:val="DDBAB23A"/>
    <w:lvl w:ilvl="0" w:tplc="BDCCF3C8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700468"/>
    <w:multiLevelType w:val="hybridMultilevel"/>
    <w:tmpl w:val="7942667C"/>
    <w:lvl w:ilvl="0" w:tplc="465245C4">
      <w:start w:val="1"/>
      <w:numFmt w:val="decimal"/>
      <w:lvlText w:val="%1."/>
      <w:lvlJc w:val="left"/>
      <w:pPr>
        <w:ind w:left="720" w:hanging="360"/>
      </w:pPr>
      <w:rPr>
        <w:rFonts w:ascii="微軟正黑體" w:eastAsia="微軟正黑體" w:hAnsi="微軟正黑體" w:cstheme="minorBidi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98632B"/>
    <w:multiLevelType w:val="hybridMultilevel"/>
    <w:tmpl w:val="87E26430"/>
    <w:lvl w:ilvl="0" w:tplc="04090015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A414501"/>
    <w:multiLevelType w:val="hybridMultilevel"/>
    <w:tmpl w:val="688427C2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AE0651"/>
    <w:multiLevelType w:val="hybridMultilevel"/>
    <w:tmpl w:val="2E6EA7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A4762D"/>
    <w:multiLevelType w:val="hybridMultilevel"/>
    <w:tmpl w:val="FFEA3ED4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B32DBB"/>
    <w:multiLevelType w:val="hybridMultilevel"/>
    <w:tmpl w:val="E9BC6298"/>
    <w:lvl w:ilvl="0" w:tplc="5AA033AE">
      <w:start w:val="2"/>
      <w:numFmt w:val="decimal"/>
      <w:lvlText w:val="%1."/>
      <w:lvlJc w:val="left"/>
      <w:pPr>
        <w:ind w:left="720" w:hanging="360"/>
      </w:pPr>
      <w:rPr>
        <w:rFonts w:ascii="微軟正黑體" w:eastAsia="微軟正黑體" w:hAnsi="微軟正黑體" w:cstheme="minorBidi" w:hint="default"/>
        <w:color w:val="auto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106227"/>
    <w:multiLevelType w:val="hybridMultilevel"/>
    <w:tmpl w:val="5C44F4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1E6A38"/>
    <w:multiLevelType w:val="hybridMultilevel"/>
    <w:tmpl w:val="1890AEAE"/>
    <w:lvl w:ilvl="0" w:tplc="D990245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338D6999"/>
    <w:multiLevelType w:val="hybridMultilevel"/>
    <w:tmpl w:val="8CA2A930"/>
    <w:lvl w:ilvl="0" w:tplc="FD205AC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B325BC"/>
    <w:multiLevelType w:val="hybridMultilevel"/>
    <w:tmpl w:val="CBC28C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7086DE7"/>
    <w:multiLevelType w:val="hybridMultilevel"/>
    <w:tmpl w:val="2A205F96"/>
    <w:lvl w:ilvl="0" w:tplc="4864874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8263746"/>
    <w:multiLevelType w:val="hybridMultilevel"/>
    <w:tmpl w:val="6E366F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4E6AB8"/>
    <w:multiLevelType w:val="hybridMultilevel"/>
    <w:tmpl w:val="FE3838AC"/>
    <w:lvl w:ilvl="0" w:tplc="414A0B6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3C15D2"/>
    <w:multiLevelType w:val="hybridMultilevel"/>
    <w:tmpl w:val="FB3A89E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AEC7FA4"/>
    <w:multiLevelType w:val="hybridMultilevel"/>
    <w:tmpl w:val="F9ACFCBC"/>
    <w:lvl w:ilvl="0" w:tplc="7D9C2B20">
      <w:start w:val="1"/>
      <w:numFmt w:val="decimal"/>
      <w:lvlText w:val="(%1)"/>
      <w:lvlJc w:val="left"/>
      <w:pPr>
        <w:ind w:left="96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680" w:hanging="360"/>
      </w:pPr>
    </w:lvl>
    <w:lvl w:ilvl="2" w:tplc="3C09001B" w:tentative="1">
      <w:start w:val="1"/>
      <w:numFmt w:val="lowerRoman"/>
      <w:lvlText w:val="%3."/>
      <w:lvlJc w:val="right"/>
      <w:pPr>
        <w:ind w:left="2400" w:hanging="180"/>
      </w:pPr>
    </w:lvl>
    <w:lvl w:ilvl="3" w:tplc="3C09000F" w:tentative="1">
      <w:start w:val="1"/>
      <w:numFmt w:val="decimal"/>
      <w:lvlText w:val="%4."/>
      <w:lvlJc w:val="left"/>
      <w:pPr>
        <w:ind w:left="3120" w:hanging="360"/>
      </w:pPr>
    </w:lvl>
    <w:lvl w:ilvl="4" w:tplc="3C090019" w:tentative="1">
      <w:start w:val="1"/>
      <w:numFmt w:val="lowerLetter"/>
      <w:lvlText w:val="%5."/>
      <w:lvlJc w:val="left"/>
      <w:pPr>
        <w:ind w:left="3840" w:hanging="360"/>
      </w:pPr>
    </w:lvl>
    <w:lvl w:ilvl="5" w:tplc="3C09001B" w:tentative="1">
      <w:start w:val="1"/>
      <w:numFmt w:val="lowerRoman"/>
      <w:lvlText w:val="%6."/>
      <w:lvlJc w:val="right"/>
      <w:pPr>
        <w:ind w:left="4560" w:hanging="180"/>
      </w:pPr>
    </w:lvl>
    <w:lvl w:ilvl="6" w:tplc="3C09000F" w:tentative="1">
      <w:start w:val="1"/>
      <w:numFmt w:val="decimal"/>
      <w:lvlText w:val="%7."/>
      <w:lvlJc w:val="left"/>
      <w:pPr>
        <w:ind w:left="5280" w:hanging="360"/>
      </w:pPr>
    </w:lvl>
    <w:lvl w:ilvl="7" w:tplc="3C090019" w:tentative="1">
      <w:start w:val="1"/>
      <w:numFmt w:val="lowerLetter"/>
      <w:lvlText w:val="%8."/>
      <w:lvlJc w:val="left"/>
      <w:pPr>
        <w:ind w:left="6000" w:hanging="360"/>
      </w:pPr>
    </w:lvl>
    <w:lvl w:ilvl="8" w:tplc="3C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1" w15:restartNumberingAfterBreak="0">
    <w:nsid w:val="4CBC1D9E"/>
    <w:multiLevelType w:val="hybridMultilevel"/>
    <w:tmpl w:val="0B2CDF2C"/>
    <w:lvl w:ilvl="0" w:tplc="801063E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920C0E"/>
    <w:multiLevelType w:val="hybridMultilevel"/>
    <w:tmpl w:val="D42AD1A4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F911B6"/>
    <w:multiLevelType w:val="hybridMultilevel"/>
    <w:tmpl w:val="76B80C7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33062F8"/>
    <w:multiLevelType w:val="hybridMultilevel"/>
    <w:tmpl w:val="927C4224"/>
    <w:lvl w:ilvl="0" w:tplc="B150F26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C64BB1"/>
    <w:multiLevelType w:val="hybridMultilevel"/>
    <w:tmpl w:val="94003BA2"/>
    <w:lvl w:ilvl="0" w:tplc="FFFFFFFF">
      <w:start w:val="1"/>
      <w:numFmt w:val="decimal"/>
      <w:lvlText w:val="(%1)"/>
      <w:lvlJc w:val="left"/>
      <w:pPr>
        <w:ind w:left="1032" w:hanging="360"/>
      </w:pPr>
      <w:rPr>
        <w:rFonts w:ascii="微軟正黑體" w:eastAsia="微軟正黑體" w:hAnsi="微軟正黑體" w:cstheme="minorBidi" w:hint="default"/>
        <w:color w:val="000000" w:themeColor="text1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752" w:hanging="360"/>
      </w:pPr>
    </w:lvl>
    <w:lvl w:ilvl="2" w:tplc="FFFFFFFF" w:tentative="1">
      <w:start w:val="1"/>
      <w:numFmt w:val="lowerRoman"/>
      <w:lvlText w:val="%3."/>
      <w:lvlJc w:val="right"/>
      <w:pPr>
        <w:ind w:left="2472" w:hanging="180"/>
      </w:pPr>
    </w:lvl>
    <w:lvl w:ilvl="3" w:tplc="FFFFFFFF" w:tentative="1">
      <w:start w:val="1"/>
      <w:numFmt w:val="decimal"/>
      <w:lvlText w:val="%4."/>
      <w:lvlJc w:val="left"/>
      <w:pPr>
        <w:ind w:left="3192" w:hanging="360"/>
      </w:pPr>
    </w:lvl>
    <w:lvl w:ilvl="4" w:tplc="FFFFFFFF" w:tentative="1">
      <w:start w:val="1"/>
      <w:numFmt w:val="lowerLetter"/>
      <w:lvlText w:val="%5."/>
      <w:lvlJc w:val="left"/>
      <w:pPr>
        <w:ind w:left="3912" w:hanging="360"/>
      </w:pPr>
    </w:lvl>
    <w:lvl w:ilvl="5" w:tplc="FFFFFFFF" w:tentative="1">
      <w:start w:val="1"/>
      <w:numFmt w:val="lowerRoman"/>
      <w:lvlText w:val="%6."/>
      <w:lvlJc w:val="right"/>
      <w:pPr>
        <w:ind w:left="4632" w:hanging="180"/>
      </w:pPr>
    </w:lvl>
    <w:lvl w:ilvl="6" w:tplc="FFFFFFFF" w:tentative="1">
      <w:start w:val="1"/>
      <w:numFmt w:val="decimal"/>
      <w:lvlText w:val="%7."/>
      <w:lvlJc w:val="left"/>
      <w:pPr>
        <w:ind w:left="5352" w:hanging="360"/>
      </w:pPr>
    </w:lvl>
    <w:lvl w:ilvl="7" w:tplc="FFFFFFFF" w:tentative="1">
      <w:start w:val="1"/>
      <w:numFmt w:val="lowerLetter"/>
      <w:lvlText w:val="%8."/>
      <w:lvlJc w:val="left"/>
      <w:pPr>
        <w:ind w:left="6072" w:hanging="360"/>
      </w:pPr>
    </w:lvl>
    <w:lvl w:ilvl="8" w:tplc="FFFFFFFF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36" w15:restartNumberingAfterBreak="0">
    <w:nsid w:val="653C7718"/>
    <w:multiLevelType w:val="hybridMultilevel"/>
    <w:tmpl w:val="49C0DB66"/>
    <w:lvl w:ilvl="0" w:tplc="ED6A984C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63" w:hanging="360"/>
      </w:pPr>
    </w:lvl>
    <w:lvl w:ilvl="2" w:tplc="3C09001B" w:tentative="1">
      <w:start w:val="1"/>
      <w:numFmt w:val="lowerRoman"/>
      <w:lvlText w:val="%3."/>
      <w:lvlJc w:val="right"/>
      <w:pPr>
        <w:ind w:left="2083" w:hanging="180"/>
      </w:pPr>
    </w:lvl>
    <w:lvl w:ilvl="3" w:tplc="3C09000F" w:tentative="1">
      <w:start w:val="1"/>
      <w:numFmt w:val="decimal"/>
      <w:lvlText w:val="%4."/>
      <w:lvlJc w:val="left"/>
      <w:pPr>
        <w:ind w:left="2803" w:hanging="360"/>
      </w:pPr>
    </w:lvl>
    <w:lvl w:ilvl="4" w:tplc="3C090019" w:tentative="1">
      <w:start w:val="1"/>
      <w:numFmt w:val="lowerLetter"/>
      <w:lvlText w:val="%5."/>
      <w:lvlJc w:val="left"/>
      <w:pPr>
        <w:ind w:left="3523" w:hanging="360"/>
      </w:pPr>
    </w:lvl>
    <w:lvl w:ilvl="5" w:tplc="3C09001B" w:tentative="1">
      <w:start w:val="1"/>
      <w:numFmt w:val="lowerRoman"/>
      <w:lvlText w:val="%6."/>
      <w:lvlJc w:val="right"/>
      <w:pPr>
        <w:ind w:left="4243" w:hanging="180"/>
      </w:pPr>
    </w:lvl>
    <w:lvl w:ilvl="6" w:tplc="3C09000F" w:tentative="1">
      <w:start w:val="1"/>
      <w:numFmt w:val="decimal"/>
      <w:lvlText w:val="%7."/>
      <w:lvlJc w:val="left"/>
      <w:pPr>
        <w:ind w:left="4963" w:hanging="360"/>
      </w:pPr>
    </w:lvl>
    <w:lvl w:ilvl="7" w:tplc="3C090019" w:tentative="1">
      <w:start w:val="1"/>
      <w:numFmt w:val="lowerLetter"/>
      <w:lvlText w:val="%8."/>
      <w:lvlJc w:val="left"/>
      <w:pPr>
        <w:ind w:left="5683" w:hanging="360"/>
      </w:pPr>
    </w:lvl>
    <w:lvl w:ilvl="8" w:tplc="3C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7" w15:restartNumberingAfterBreak="0">
    <w:nsid w:val="69D25EFE"/>
    <w:multiLevelType w:val="hybridMultilevel"/>
    <w:tmpl w:val="B740B5FA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6F787D"/>
    <w:multiLevelType w:val="hybridMultilevel"/>
    <w:tmpl w:val="CB96B5FC"/>
    <w:lvl w:ilvl="0" w:tplc="83500706">
      <w:start w:val="2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FD1FB1"/>
    <w:multiLevelType w:val="hybridMultilevel"/>
    <w:tmpl w:val="863650BE"/>
    <w:lvl w:ilvl="0" w:tplc="3C090015">
      <w:start w:val="1"/>
      <w:numFmt w:val="upperLetter"/>
      <w:lvlText w:val="%1."/>
      <w:lvlJc w:val="left"/>
      <w:pPr>
        <w:ind w:left="1032" w:hanging="360"/>
      </w:pPr>
      <w:rPr>
        <w:rFonts w:hint="default"/>
        <w:color w:val="000000" w:themeColor="text1"/>
        <w:sz w:val="24"/>
      </w:rPr>
    </w:lvl>
    <w:lvl w:ilvl="1" w:tplc="3C090019" w:tentative="1">
      <w:start w:val="1"/>
      <w:numFmt w:val="lowerLetter"/>
      <w:lvlText w:val="%2."/>
      <w:lvlJc w:val="left"/>
      <w:pPr>
        <w:ind w:left="1752" w:hanging="360"/>
      </w:pPr>
    </w:lvl>
    <w:lvl w:ilvl="2" w:tplc="3C09001B" w:tentative="1">
      <w:start w:val="1"/>
      <w:numFmt w:val="lowerRoman"/>
      <w:lvlText w:val="%3."/>
      <w:lvlJc w:val="right"/>
      <w:pPr>
        <w:ind w:left="2472" w:hanging="180"/>
      </w:pPr>
    </w:lvl>
    <w:lvl w:ilvl="3" w:tplc="3C09000F" w:tentative="1">
      <w:start w:val="1"/>
      <w:numFmt w:val="decimal"/>
      <w:lvlText w:val="%4."/>
      <w:lvlJc w:val="left"/>
      <w:pPr>
        <w:ind w:left="3192" w:hanging="360"/>
      </w:pPr>
    </w:lvl>
    <w:lvl w:ilvl="4" w:tplc="3C090019" w:tentative="1">
      <w:start w:val="1"/>
      <w:numFmt w:val="lowerLetter"/>
      <w:lvlText w:val="%5."/>
      <w:lvlJc w:val="left"/>
      <w:pPr>
        <w:ind w:left="3912" w:hanging="360"/>
      </w:pPr>
    </w:lvl>
    <w:lvl w:ilvl="5" w:tplc="3C09001B" w:tentative="1">
      <w:start w:val="1"/>
      <w:numFmt w:val="lowerRoman"/>
      <w:lvlText w:val="%6."/>
      <w:lvlJc w:val="right"/>
      <w:pPr>
        <w:ind w:left="4632" w:hanging="180"/>
      </w:pPr>
    </w:lvl>
    <w:lvl w:ilvl="6" w:tplc="3C09000F" w:tentative="1">
      <w:start w:val="1"/>
      <w:numFmt w:val="decimal"/>
      <w:lvlText w:val="%7."/>
      <w:lvlJc w:val="left"/>
      <w:pPr>
        <w:ind w:left="5352" w:hanging="360"/>
      </w:pPr>
    </w:lvl>
    <w:lvl w:ilvl="7" w:tplc="3C090019" w:tentative="1">
      <w:start w:val="1"/>
      <w:numFmt w:val="lowerLetter"/>
      <w:lvlText w:val="%8."/>
      <w:lvlJc w:val="left"/>
      <w:pPr>
        <w:ind w:left="6072" w:hanging="360"/>
      </w:pPr>
    </w:lvl>
    <w:lvl w:ilvl="8" w:tplc="3C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40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9370CFD"/>
    <w:multiLevelType w:val="hybridMultilevel"/>
    <w:tmpl w:val="CA7A65A0"/>
    <w:lvl w:ilvl="0" w:tplc="AC5CECB0">
      <w:start w:val="1"/>
      <w:numFmt w:val="decimal"/>
      <w:lvlText w:val="%1."/>
      <w:lvlJc w:val="left"/>
      <w:pPr>
        <w:ind w:left="216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2" w15:restartNumberingAfterBreak="0">
    <w:nsid w:val="7B76413F"/>
    <w:multiLevelType w:val="hybridMultilevel"/>
    <w:tmpl w:val="1A42CE1E"/>
    <w:lvl w:ilvl="0" w:tplc="C9FA36D8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E71955"/>
    <w:multiLevelType w:val="hybridMultilevel"/>
    <w:tmpl w:val="20745E5C"/>
    <w:lvl w:ilvl="0" w:tplc="4E769D68">
      <w:start w:val="1"/>
      <w:numFmt w:val="decimal"/>
      <w:lvlText w:val="%1."/>
      <w:lvlJc w:val="left"/>
      <w:pPr>
        <w:ind w:left="72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56366E"/>
    <w:multiLevelType w:val="hybridMultilevel"/>
    <w:tmpl w:val="707A6AB4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9709197">
    <w:abstractNumId w:val="40"/>
  </w:num>
  <w:num w:numId="2" w16cid:durableId="1875340317">
    <w:abstractNumId w:val="9"/>
  </w:num>
  <w:num w:numId="3" w16cid:durableId="315962564">
    <w:abstractNumId w:val="37"/>
  </w:num>
  <w:num w:numId="4" w16cid:durableId="607546780">
    <w:abstractNumId w:val="18"/>
  </w:num>
  <w:num w:numId="5" w16cid:durableId="683627912">
    <w:abstractNumId w:val="26"/>
  </w:num>
  <w:num w:numId="6" w16cid:durableId="1452671819">
    <w:abstractNumId w:val="43"/>
  </w:num>
  <w:num w:numId="7" w16cid:durableId="1083185572">
    <w:abstractNumId w:val="11"/>
  </w:num>
  <w:num w:numId="8" w16cid:durableId="1536692260">
    <w:abstractNumId w:val="41"/>
  </w:num>
  <w:num w:numId="9" w16cid:durableId="286741861">
    <w:abstractNumId w:val="0"/>
  </w:num>
  <w:num w:numId="10" w16cid:durableId="755713641">
    <w:abstractNumId w:val="22"/>
  </w:num>
  <w:num w:numId="11" w16cid:durableId="532839760">
    <w:abstractNumId w:val="2"/>
  </w:num>
  <w:num w:numId="12" w16cid:durableId="722171825">
    <w:abstractNumId w:val="19"/>
  </w:num>
  <w:num w:numId="13" w16cid:durableId="1512527566">
    <w:abstractNumId w:val="38"/>
  </w:num>
  <w:num w:numId="14" w16cid:durableId="303588186">
    <w:abstractNumId w:val="28"/>
  </w:num>
  <w:num w:numId="15" w16cid:durableId="122382627">
    <w:abstractNumId w:val="7"/>
  </w:num>
  <w:num w:numId="16" w16cid:durableId="213200253">
    <w:abstractNumId w:val="6"/>
  </w:num>
  <w:num w:numId="17" w16cid:durableId="2100443781">
    <w:abstractNumId w:val="34"/>
  </w:num>
  <w:num w:numId="18" w16cid:durableId="1595749681">
    <w:abstractNumId w:val="25"/>
  </w:num>
  <w:num w:numId="19" w16cid:durableId="1392267784">
    <w:abstractNumId w:val="5"/>
  </w:num>
  <w:num w:numId="20" w16cid:durableId="94833503">
    <w:abstractNumId w:val="14"/>
  </w:num>
  <w:num w:numId="21" w16cid:durableId="1267736827">
    <w:abstractNumId w:val="36"/>
  </w:num>
  <w:num w:numId="22" w16cid:durableId="2092968705">
    <w:abstractNumId w:val="31"/>
  </w:num>
  <w:num w:numId="23" w16cid:durableId="290980621">
    <w:abstractNumId w:val="23"/>
  </w:num>
  <w:num w:numId="24" w16cid:durableId="1131246510">
    <w:abstractNumId w:val="30"/>
  </w:num>
  <w:num w:numId="25" w16cid:durableId="859664815">
    <w:abstractNumId w:val="4"/>
  </w:num>
  <w:num w:numId="26" w16cid:durableId="320624110">
    <w:abstractNumId w:val="13"/>
  </w:num>
  <w:num w:numId="27" w16cid:durableId="539634741">
    <w:abstractNumId w:val="24"/>
  </w:num>
  <w:num w:numId="28" w16cid:durableId="1523783488">
    <w:abstractNumId w:val="8"/>
  </w:num>
  <w:num w:numId="29" w16cid:durableId="1906911185">
    <w:abstractNumId w:val="21"/>
  </w:num>
  <w:num w:numId="30" w16cid:durableId="1108424260">
    <w:abstractNumId w:val="29"/>
  </w:num>
  <w:num w:numId="31" w16cid:durableId="1828399030">
    <w:abstractNumId w:val="33"/>
  </w:num>
  <w:num w:numId="32" w16cid:durableId="1715428519">
    <w:abstractNumId w:val="16"/>
  </w:num>
  <w:num w:numId="33" w16cid:durableId="248275014">
    <w:abstractNumId w:val="3"/>
  </w:num>
  <w:num w:numId="34" w16cid:durableId="386877317">
    <w:abstractNumId w:val="32"/>
  </w:num>
  <w:num w:numId="35" w16cid:durableId="1125469190">
    <w:abstractNumId w:val="27"/>
  </w:num>
  <w:num w:numId="36" w16cid:durableId="1542983965">
    <w:abstractNumId w:val="12"/>
  </w:num>
  <w:num w:numId="37" w16cid:durableId="1390614257">
    <w:abstractNumId w:val="39"/>
  </w:num>
  <w:num w:numId="38" w16cid:durableId="391388901">
    <w:abstractNumId w:val="35"/>
  </w:num>
  <w:num w:numId="39" w16cid:durableId="1860897563">
    <w:abstractNumId w:val="20"/>
  </w:num>
  <w:num w:numId="40" w16cid:durableId="795832171">
    <w:abstractNumId w:val="15"/>
  </w:num>
  <w:num w:numId="41" w16cid:durableId="1445731810">
    <w:abstractNumId w:val="42"/>
  </w:num>
  <w:num w:numId="42" w16cid:durableId="37051248">
    <w:abstractNumId w:val="10"/>
  </w:num>
  <w:num w:numId="43" w16cid:durableId="617877866">
    <w:abstractNumId w:val="17"/>
  </w:num>
  <w:num w:numId="44" w16cid:durableId="1374646991">
    <w:abstractNumId w:val="44"/>
  </w:num>
  <w:num w:numId="45" w16cid:durableId="4651256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515D"/>
    <w:rsid w:val="0000623A"/>
    <w:rsid w:val="000108B1"/>
    <w:rsid w:val="00012AD3"/>
    <w:rsid w:val="00017477"/>
    <w:rsid w:val="000225FE"/>
    <w:rsid w:val="00025386"/>
    <w:rsid w:val="000264A2"/>
    <w:rsid w:val="000422F3"/>
    <w:rsid w:val="00045FEA"/>
    <w:rsid w:val="0005052A"/>
    <w:rsid w:val="00050907"/>
    <w:rsid w:val="00050C6D"/>
    <w:rsid w:val="00054A74"/>
    <w:rsid w:val="00054D2B"/>
    <w:rsid w:val="00054E84"/>
    <w:rsid w:val="00056A6C"/>
    <w:rsid w:val="00056EA7"/>
    <w:rsid w:val="00060EB4"/>
    <w:rsid w:val="0006158B"/>
    <w:rsid w:val="00063FEB"/>
    <w:rsid w:val="00066A1D"/>
    <w:rsid w:val="00067D02"/>
    <w:rsid w:val="00072DA1"/>
    <w:rsid w:val="000765E3"/>
    <w:rsid w:val="000817FE"/>
    <w:rsid w:val="00084ABB"/>
    <w:rsid w:val="00086DFF"/>
    <w:rsid w:val="00087506"/>
    <w:rsid w:val="00087BF4"/>
    <w:rsid w:val="0009101C"/>
    <w:rsid w:val="00091F4B"/>
    <w:rsid w:val="000921B6"/>
    <w:rsid w:val="000959D1"/>
    <w:rsid w:val="000A0E1F"/>
    <w:rsid w:val="000A1BB3"/>
    <w:rsid w:val="000A1EEF"/>
    <w:rsid w:val="000A3C1E"/>
    <w:rsid w:val="000A4C57"/>
    <w:rsid w:val="000A4FA7"/>
    <w:rsid w:val="000A7416"/>
    <w:rsid w:val="000B0CFD"/>
    <w:rsid w:val="000B1CB4"/>
    <w:rsid w:val="000B58D7"/>
    <w:rsid w:val="000B6019"/>
    <w:rsid w:val="000B7094"/>
    <w:rsid w:val="000B71F5"/>
    <w:rsid w:val="000B7BE4"/>
    <w:rsid w:val="000C181B"/>
    <w:rsid w:val="000C4C21"/>
    <w:rsid w:val="000C68E5"/>
    <w:rsid w:val="000D042B"/>
    <w:rsid w:val="000D064C"/>
    <w:rsid w:val="000D5B38"/>
    <w:rsid w:val="000E10AA"/>
    <w:rsid w:val="000E4178"/>
    <w:rsid w:val="000E5456"/>
    <w:rsid w:val="000E5E4E"/>
    <w:rsid w:val="000E7901"/>
    <w:rsid w:val="000E7AB9"/>
    <w:rsid w:val="000F2241"/>
    <w:rsid w:val="000F49B5"/>
    <w:rsid w:val="000F5ED6"/>
    <w:rsid w:val="000F6AE5"/>
    <w:rsid w:val="000F7575"/>
    <w:rsid w:val="001028B8"/>
    <w:rsid w:val="001028D9"/>
    <w:rsid w:val="00103830"/>
    <w:rsid w:val="001050AE"/>
    <w:rsid w:val="00106A9F"/>
    <w:rsid w:val="00107AD1"/>
    <w:rsid w:val="00111C34"/>
    <w:rsid w:val="00114280"/>
    <w:rsid w:val="00114868"/>
    <w:rsid w:val="00116C01"/>
    <w:rsid w:val="001205B1"/>
    <w:rsid w:val="001218FA"/>
    <w:rsid w:val="00125832"/>
    <w:rsid w:val="0012722F"/>
    <w:rsid w:val="00127358"/>
    <w:rsid w:val="00136C17"/>
    <w:rsid w:val="001373D4"/>
    <w:rsid w:val="00137CDE"/>
    <w:rsid w:val="00143327"/>
    <w:rsid w:val="001450B6"/>
    <w:rsid w:val="00147FC6"/>
    <w:rsid w:val="00151D09"/>
    <w:rsid w:val="00152EAF"/>
    <w:rsid w:val="0015442D"/>
    <w:rsid w:val="00156CB6"/>
    <w:rsid w:val="00156FE0"/>
    <w:rsid w:val="0016015C"/>
    <w:rsid w:val="001603C9"/>
    <w:rsid w:val="00161A6E"/>
    <w:rsid w:val="0016477B"/>
    <w:rsid w:val="001754A4"/>
    <w:rsid w:val="0017571D"/>
    <w:rsid w:val="00180A30"/>
    <w:rsid w:val="00192144"/>
    <w:rsid w:val="001929C7"/>
    <w:rsid w:val="00192E51"/>
    <w:rsid w:val="00195B59"/>
    <w:rsid w:val="001A1475"/>
    <w:rsid w:val="001A237A"/>
    <w:rsid w:val="001A2545"/>
    <w:rsid w:val="001A3570"/>
    <w:rsid w:val="001A36EC"/>
    <w:rsid w:val="001A3CC1"/>
    <w:rsid w:val="001A5068"/>
    <w:rsid w:val="001A54CE"/>
    <w:rsid w:val="001A64D7"/>
    <w:rsid w:val="001A66A1"/>
    <w:rsid w:val="001A7041"/>
    <w:rsid w:val="001A7165"/>
    <w:rsid w:val="001A7578"/>
    <w:rsid w:val="001B600D"/>
    <w:rsid w:val="001C2A54"/>
    <w:rsid w:val="001C3B0E"/>
    <w:rsid w:val="001C3BEF"/>
    <w:rsid w:val="001C401D"/>
    <w:rsid w:val="001C42D3"/>
    <w:rsid w:val="001D0A6F"/>
    <w:rsid w:val="001D1156"/>
    <w:rsid w:val="001D272B"/>
    <w:rsid w:val="001D5D03"/>
    <w:rsid w:val="001D7EE4"/>
    <w:rsid w:val="001E0D00"/>
    <w:rsid w:val="001E2B00"/>
    <w:rsid w:val="001E2B6B"/>
    <w:rsid w:val="001E2F2E"/>
    <w:rsid w:val="001E3328"/>
    <w:rsid w:val="001E4DBA"/>
    <w:rsid w:val="001F3080"/>
    <w:rsid w:val="001F4238"/>
    <w:rsid w:val="001F73A8"/>
    <w:rsid w:val="00206265"/>
    <w:rsid w:val="0020684C"/>
    <w:rsid w:val="002072C3"/>
    <w:rsid w:val="0021047E"/>
    <w:rsid w:val="00210540"/>
    <w:rsid w:val="00212C3B"/>
    <w:rsid w:val="00212E56"/>
    <w:rsid w:val="002220B7"/>
    <w:rsid w:val="0022629F"/>
    <w:rsid w:val="00226ABA"/>
    <w:rsid w:val="002354CD"/>
    <w:rsid w:val="00237050"/>
    <w:rsid w:val="0023723E"/>
    <w:rsid w:val="00240436"/>
    <w:rsid w:val="00241AEE"/>
    <w:rsid w:val="00242645"/>
    <w:rsid w:val="002453D2"/>
    <w:rsid w:val="00246EF0"/>
    <w:rsid w:val="002515CC"/>
    <w:rsid w:val="00251FE0"/>
    <w:rsid w:val="00252109"/>
    <w:rsid w:val="002550EF"/>
    <w:rsid w:val="00256AB6"/>
    <w:rsid w:val="00264187"/>
    <w:rsid w:val="002663A9"/>
    <w:rsid w:val="00267F81"/>
    <w:rsid w:val="00270619"/>
    <w:rsid w:val="00270EC2"/>
    <w:rsid w:val="00273029"/>
    <w:rsid w:val="00275931"/>
    <w:rsid w:val="0028037B"/>
    <w:rsid w:val="00282E4E"/>
    <w:rsid w:val="0028438A"/>
    <w:rsid w:val="0028603D"/>
    <w:rsid w:val="00291A23"/>
    <w:rsid w:val="00291DD9"/>
    <w:rsid w:val="00293969"/>
    <w:rsid w:val="002944AF"/>
    <w:rsid w:val="0029596B"/>
    <w:rsid w:val="00297FA6"/>
    <w:rsid w:val="002A0661"/>
    <w:rsid w:val="002A0E13"/>
    <w:rsid w:val="002A2494"/>
    <w:rsid w:val="002A3C7A"/>
    <w:rsid w:val="002A59E9"/>
    <w:rsid w:val="002A6F68"/>
    <w:rsid w:val="002A7973"/>
    <w:rsid w:val="002B0560"/>
    <w:rsid w:val="002B1987"/>
    <w:rsid w:val="002B2734"/>
    <w:rsid w:val="002B2A8D"/>
    <w:rsid w:val="002B3103"/>
    <w:rsid w:val="002B5D22"/>
    <w:rsid w:val="002B65B3"/>
    <w:rsid w:val="002C316B"/>
    <w:rsid w:val="002C479E"/>
    <w:rsid w:val="002D0D4A"/>
    <w:rsid w:val="002D1DF9"/>
    <w:rsid w:val="002D40C8"/>
    <w:rsid w:val="002E09A9"/>
    <w:rsid w:val="002E0AD6"/>
    <w:rsid w:val="002E7308"/>
    <w:rsid w:val="002E767A"/>
    <w:rsid w:val="002F15C6"/>
    <w:rsid w:val="002F3AE4"/>
    <w:rsid w:val="002F4549"/>
    <w:rsid w:val="002F6496"/>
    <w:rsid w:val="002F771D"/>
    <w:rsid w:val="002F7B99"/>
    <w:rsid w:val="00301B09"/>
    <w:rsid w:val="003023D6"/>
    <w:rsid w:val="00310CEE"/>
    <w:rsid w:val="003113F9"/>
    <w:rsid w:val="00313183"/>
    <w:rsid w:val="0031537C"/>
    <w:rsid w:val="00315765"/>
    <w:rsid w:val="00321124"/>
    <w:rsid w:val="0032379A"/>
    <w:rsid w:val="0032692C"/>
    <w:rsid w:val="0032746B"/>
    <w:rsid w:val="003315A0"/>
    <w:rsid w:val="003318AD"/>
    <w:rsid w:val="0033207A"/>
    <w:rsid w:val="003377A1"/>
    <w:rsid w:val="003432AF"/>
    <w:rsid w:val="003460B0"/>
    <w:rsid w:val="00353AAA"/>
    <w:rsid w:val="00361827"/>
    <w:rsid w:val="00364C66"/>
    <w:rsid w:val="00373699"/>
    <w:rsid w:val="00375C28"/>
    <w:rsid w:val="0038147F"/>
    <w:rsid w:val="00383613"/>
    <w:rsid w:val="0038388A"/>
    <w:rsid w:val="00384143"/>
    <w:rsid w:val="00386F4A"/>
    <w:rsid w:val="00393C2E"/>
    <w:rsid w:val="003947D6"/>
    <w:rsid w:val="003950D1"/>
    <w:rsid w:val="0039642E"/>
    <w:rsid w:val="0039726F"/>
    <w:rsid w:val="003974B7"/>
    <w:rsid w:val="00397E6A"/>
    <w:rsid w:val="003B0629"/>
    <w:rsid w:val="003B1A0D"/>
    <w:rsid w:val="003B32F3"/>
    <w:rsid w:val="003C2AB2"/>
    <w:rsid w:val="003C4C9F"/>
    <w:rsid w:val="003D0049"/>
    <w:rsid w:val="003D06CB"/>
    <w:rsid w:val="003D6EDF"/>
    <w:rsid w:val="003E03DE"/>
    <w:rsid w:val="003E046C"/>
    <w:rsid w:val="003E1B80"/>
    <w:rsid w:val="003E47E1"/>
    <w:rsid w:val="003E69E6"/>
    <w:rsid w:val="003F1C24"/>
    <w:rsid w:val="003F569D"/>
    <w:rsid w:val="00400183"/>
    <w:rsid w:val="004041EA"/>
    <w:rsid w:val="00412135"/>
    <w:rsid w:val="0041232E"/>
    <w:rsid w:val="00412AE7"/>
    <w:rsid w:val="00412AF5"/>
    <w:rsid w:val="00414898"/>
    <w:rsid w:val="0041667C"/>
    <w:rsid w:val="00417157"/>
    <w:rsid w:val="004176B0"/>
    <w:rsid w:val="0042109A"/>
    <w:rsid w:val="00424C25"/>
    <w:rsid w:val="00424F68"/>
    <w:rsid w:val="00425444"/>
    <w:rsid w:val="00425D17"/>
    <w:rsid w:val="00426AB2"/>
    <w:rsid w:val="004302BF"/>
    <w:rsid w:val="00430BF6"/>
    <w:rsid w:val="00433161"/>
    <w:rsid w:val="0043592E"/>
    <w:rsid w:val="00440D5D"/>
    <w:rsid w:val="00441009"/>
    <w:rsid w:val="0044198E"/>
    <w:rsid w:val="004437EF"/>
    <w:rsid w:val="004458BF"/>
    <w:rsid w:val="00446546"/>
    <w:rsid w:val="004474B1"/>
    <w:rsid w:val="00447849"/>
    <w:rsid w:val="00450BD2"/>
    <w:rsid w:val="00450F53"/>
    <w:rsid w:val="0045285B"/>
    <w:rsid w:val="00466F73"/>
    <w:rsid w:val="00471AEA"/>
    <w:rsid w:val="00473134"/>
    <w:rsid w:val="0047497D"/>
    <w:rsid w:val="004753B3"/>
    <w:rsid w:val="00477106"/>
    <w:rsid w:val="00477143"/>
    <w:rsid w:val="00483B1B"/>
    <w:rsid w:val="004848B4"/>
    <w:rsid w:val="0048607A"/>
    <w:rsid w:val="00486CA7"/>
    <w:rsid w:val="00490DCC"/>
    <w:rsid w:val="0049167F"/>
    <w:rsid w:val="004A03AF"/>
    <w:rsid w:val="004A15F3"/>
    <w:rsid w:val="004A2DC3"/>
    <w:rsid w:val="004A5933"/>
    <w:rsid w:val="004A62B0"/>
    <w:rsid w:val="004B4ED4"/>
    <w:rsid w:val="004C0ED7"/>
    <w:rsid w:val="004C2626"/>
    <w:rsid w:val="004C4243"/>
    <w:rsid w:val="004C5EDD"/>
    <w:rsid w:val="004D0C07"/>
    <w:rsid w:val="004D2F81"/>
    <w:rsid w:val="004D5DD3"/>
    <w:rsid w:val="004D5F7C"/>
    <w:rsid w:val="004E6A66"/>
    <w:rsid w:val="004F29AE"/>
    <w:rsid w:val="004F3AE5"/>
    <w:rsid w:val="00500819"/>
    <w:rsid w:val="005053A1"/>
    <w:rsid w:val="00507DE2"/>
    <w:rsid w:val="00510B08"/>
    <w:rsid w:val="00511056"/>
    <w:rsid w:val="0051294C"/>
    <w:rsid w:val="00515328"/>
    <w:rsid w:val="00520FFA"/>
    <w:rsid w:val="00521684"/>
    <w:rsid w:val="005228D0"/>
    <w:rsid w:val="0052556E"/>
    <w:rsid w:val="005314EC"/>
    <w:rsid w:val="0053393A"/>
    <w:rsid w:val="00541121"/>
    <w:rsid w:val="00542CAE"/>
    <w:rsid w:val="00544231"/>
    <w:rsid w:val="00545486"/>
    <w:rsid w:val="00551E0C"/>
    <w:rsid w:val="0056087F"/>
    <w:rsid w:val="005615B6"/>
    <w:rsid w:val="00562C12"/>
    <w:rsid w:val="00562D15"/>
    <w:rsid w:val="00563CE9"/>
    <w:rsid w:val="005640FB"/>
    <w:rsid w:val="00570EC8"/>
    <w:rsid w:val="0057172D"/>
    <w:rsid w:val="005837F9"/>
    <w:rsid w:val="0058443C"/>
    <w:rsid w:val="0058728B"/>
    <w:rsid w:val="00590B5B"/>
    <w:rsid w:val="00591251"/>
    <w:rsid w:val="005914C7"/>
    <w:rsid w:val="00594E10"/>
    <w:rsid w:val="005A1551"/>
    <w:rsid w:val="005A31F7"/>
    <w:rsid w:val="005A3ADC"/>
    <w:rsid w:val="005B286F"/>
    <w:rsid w:val="005B7229"/>
    <w:rsid w:val="005C202C"/>
    <w:rsid w:val="005C6426"/>
    <w:rsid w:val="005C67F2"/>
    <w:rsid w:val="005D03E8"/>
    <w:rsid w:val="005D3148"/>
    <w:rsid w:val="005D59F5"/>
    <w:rsid w:val="005E2F84"/>
    <w:rsid w:val="005E4F74"/>
    <w:rsid w:val="005E4FF8"/>
    <w:rsid w:val="005E5017"/>
    <w:rsid w:val="005E5CCC"/>
    <w:rsid w:val="005E60D7"/>
    <w:rsid w:val="005F036A"/>
    <w:rsid w:val="005F038E"/>
    <w:rsid w:val="005F511F"/>
    <w:rsid w:val="006011C6"/>
    <w:rsid w:val="006025B7"/>
    <w:rsid w:val="00605BDC"/>
    <w:rsid w:val="00607061"/>
    <w:rsid w:val="00607627"/>
    <w:rsid w:val="00607BE8"/>
    <w:rsid w:val="006105E4"/>
    <w:rsid w:val="006124B9"/>
    <w:rsid w:val="00612968"/>
    <w:rsid w:val="00614B6B"/>
    <w:rsid w:val="00615225"/>
    <w:rsid w:val="00615264"/>
    <w:rsid w:val="00615C7E"/>
    <w:rsid w:val="00616B14"/>
    <w:rsid w:val="00621299"/>
    <w:rsid w:val="006219DA"/>
    <w:rsid w:val="00624247"/>
    <w:rsid w:val="00627331"/>
    <w:rsid w:val="006331FB"/>
    <w:rsid w:val="006344CE"/>
    <w:rsid w:val="006345EF"/>
    <w:rsid w:val="006346B1"/>
    <w:rsid w:val="00642270"/>
    <w:rsid w:val="00643B39"/>
    <w:rsid w:val="00646028"/>
    <w:rsid w:val="00647A51"/>
    <w:rsid w:val="00654B96"/>
    <w:rsid w:val="00660DA7"/>
    <w:rsid w:val="00663376"/>
    <w:rsid w:val="0066460B"/>
    <w:rsid w:val="00666120"/>
    <w:rsid w:val="006706E3"/>
    <w:rsid w:val="0067148D"/>
    <w:rsid w:val="00676278"/>
    <w:rsid w:val="00681EDE"/>
    <w:rsid w:val="006823E5"/>
    <w:rsid w:val="00682F62"/>
    <w:rsid w:val="00683515"/>
    <w:rsid w:val="00685507"/>
    <w:rsid w:val="00692E1F"/>
    <w:rsid w:val="0069449B"/>
    <w:rsid w:val="006946C3"/>
    <w:rsid w:val="006A0E9A"/>
    <w:rsid w:val="006A46D5"/>
    <w:rsid w:val="006A4DFC"/>
    <w:rsid w:val="006A6282"/>
    <w:rsid w:val="006B14CD"/>
    <w:rsid w:val="006B253A"/>
    <w:rsid w:val="006B518C"/>
    <w:rsid w:val="006B5465"/>
    <w:rsid w:val="006C0B54"/>
    <w:rsid w:val="006C1EA5"/>
    <w:rsid w:val="006C3092"/>
    <w:rsid w:val="006C690C"/>
    <w:rsid w:val="006C7B42"/>
    <w:rsid w:val="006D25DD"/>
    <w:rsid w:val="006D3125"/>
    <w:rsid w:val="006D5446"/>
    <w:rsid w:val="006D57AD"/>
    <w:rsid w:val="006E7BBE"/>
    <w:rsid w:val="006F147A"/>
    <w:rsid w:val="006F17CB"/>
    <w:rsid w:val="006F3A5C"/>
    <w:rsid w:val="006F501D"/>
    <w:rsid w:val="006F52C0"/>
    <w:rsid w:val="006F5CE6"/>
    <w:rsid w:val="00700732"/>
    <w:rsid w:val="0070192E"/>
    <w:rsid w:val="00701B3C"/>
    <w:rsid w:val="00703903"/>
    <w:rsid w:val="00703974"/>
    <w:rsid w:val="00703B93"/>
    <w:rsid w:val="00705CD7"/>
    <w:rsid w:val="0070700D"/>
    <w:rsid w:val="00712769"/>
    <w:rsid w:val="00712A69"/>
    <w:rsid w:val="00712CEB"/>
    <w:rsid w:val="0071300F"/>
    <w:rsid w:val="00716045"/>
    <w:rsid w:val="0071766B"/>
    <w:rsid w:val="00717773"/>
    <w:rsid w:val="00717950"/>
    <w:rsid w:val="00717FD3"/>
    <w:rsid w:val="00732261"/>
    <w:rsid w:val="00734B4A"/>
    <w:rsid w:val="00734CDA"/>
    <w:rsid w:val="00736E6C"/>
    <w:rsid w:val="007404C9"/>
    <w:rsid w:val="007443B7"/>
    <w:rsid w:val="007454CB"/>
    <w:rsid w:val="007518EC"/>
    <w:rsid w:val="00753233"/>
    <w:rsid w:val="0075439A"/>
    <w:rsid w:val="00757962"/>
    <w:rsid w:val="00757E0B"/>
    <w:rsid w:val="0076709D"/>
    <w:rsid w:val="0076781B"/>
    <w:rsid w:val="007679E9"/>
    <w:rsid w:val="00770928"/>
    <w:rsid w:val="00774997"/>
    <w:rsid w:val="00777231"/>
    <w:rsid w:val="00777BA3"/>
    <w:rsid w:val="00780543"/>
    <w:rsid w:val="00784719"/>
    <w:rsid w:val="007907E2"/>
    <w:rsid w:val="00797B82"/>
    <w:rsid w:val="007A18A5"/>
    <w:rsid w:val="007A2ACC"/>
    <w:rsid w:val="007A3D22"/>
    <w:rsid w:val="007A41D2"/>
    <w:rsid w:val="007A453D"/>
    <w:rsid w:val="007B25F1"/>
    <w:rsid w:val="007B5CB4"/>
    <w:rsid w:val="007C1A0D"/>
    <w:rsid w:val="007C6119"/>
    <w:rsid w:val="007C6DDE"/>
    <w:rsid w:val="007D0400"/>
    <w:rsid w:val="007D39F3"/>
    <w:rsid w:val="007D4AFD"/>
    <w:rsid w:val="007D4D58"/>
    <w:rsid w:val="007D4E61"/>
    <w:rsid w:val="007D6A78"/>
    <w:rsid w:val="007D6D73"/>
    <w:rsid w:val="007D6F41"/>
    <w:rsid w:val="007E0BBF"/>
    <w:rsid w:val="007E1940"/>
    <w:rsid w:val="007E242E"/>
    <w:rsid w:val="007E496E"/>
    <w:rsid w:val="007E5DA6"/>
    <w:rsid w:val="007E69EF"/>
    <w:rsid w:val="007E7A54"/>
    <w:rsid w:val="007F0F8E"/>
    <w:rsid w:val="007F38AC"/>
    <w:rsid w:val="007F5214"/>
    <w:rsid w:val="0080002B"/>
    <w:rsid w:val="008031D4"/>
    <w:rsid w:val="0080497A"/>
    <w:rsid w:val="00804B73"/>
    <w:rsid w:val="00805595"/>
    <w:rsid w:val="008071ED"/>
    <w:rsid w:val="00807FD8"/>
    <w:rsid w:val="00813C80"/>
    <w:rsid w:val="00814277"/>
    <w:rsid w:val="00815986"/>
    <w:rsid w:val="0081665D"/>
    <w:rsid w:val="00820B77"/>
    <w:rsid w:val="008276CF"/>
    <w:rsid w:val="0083366B"/>
    <w:rsid w:val="00833C2C"/>
    <w:rsid w:val="00835678"/>
    <w:rsid w:val="00837153"/>
    <w:rsid w:val="00841372"/>
    <w:rsid w:val="00841546"/>
    <w:rsid w:val="00843697"/>
    <w:rsid w:val="00845D71"/>
    <w:rsid w:val="00851774"/>
    <w:rsid w:val="0086175E"/>
    <w:rsid w:val="008645E9"/>
    <w:rsid w:val="00865E49"/>
    <w:rsid w:val="00867219"/>
    <w:rsid w:val="00867715"/>
    <w:rsid w:val="008710EE"/>
    <w:rsid w:val="008746A8"/>
    <w:rsid w:val="00881103"/>
    <w:rsid w:val="00883247"/>
    <w:rsid w:val="008832AA"/>
    <w:rsid w:val="00883E99"/>
    <w:rsid w:val="0088572C"/>
    <w:rsid w:val="00887619"/>
    <w:rsid w:val="008947F1"/>
    <w:rsid w:val="00895912"/>
    <w:rsid w:val="00895E6E"/>
    <w:rsid w:val="0089740C"/>
    <w:rsid w:val="008A0292"/>
    <w:rsid w:val="008A2FBD"/>
    <w:rsid w:val="008A6CFA"/>
    <w:rsid w:val="008A7E78"/>
    <w:rsid w:val="008B0708"/>
    <w:rsid w:val="008B3C00"/>
    <w:rsid w:val="008B50C1"/>
    <w:rsid w:val="008B7C6D"/>
    <w:rsid w:val="008C2218"/>
    <w:rsid w:val="008D0A89"/>
    <w:rsid w:val="008D5CF7"/>
    <w:rsid w:val="008F1A03"/>
    <w:rsid w:val="008F3D91"/>
    <w:rsid w:val="008F4187"/>
    <w:rsid w:val="008F4E32"/>
    <w:rsid w:val="00903CB5"/>
    <w:rsid w:val="0090424B"/>
    <w:rsid w:val="00907C6B"/>
    <w:rsid w:val="00913C28"/>
    <w:rsid w:val="009141DB"/>
    <w:rsid w:val="00914F36"/>
    <w:rsid w:val="00917558"/>
    <w:rsid w:val="00923601"/>
    <w:rsid w:val="009257EE"/>
    <w:rsid w:val="00925E35"/>
    <w:rsid w:val="00926FE9"/>
    <w:rsid w:val="00932238"/>
    <w:rsid w:val="00932A41"/>
    <w:rsid w:val="009343C2"/>
    <w:rsid w:val="009441EF"/>
    <w:rsid w:val="00945DE7"/>
    <w:rsid w:val="00947B74"/>
    <w:rsid w:val="00953041"/>
    <w:rsid w:val="0095605D"/>
    <w:rsid w:val="009612B7"/>
    <w:rsid w:val="00965A56"/>
    <w:rsid w:val="00966C18"/>
    <w:rsid w:val="00971054"/>
    <w:rsid w:val="009748AB"/>
    <w:rsid w:val="00975328"/>
    <w:rsid w:val="00981563"/>
    <w:rsid w:val="009836C8"/>
    <w:rsid w:val="009838AA"/>
    <w:rsid w:val="009839E2"/>
    <w:rsid w:val="009876A8"/>
    <w:rsid w:val="00990F04"/>
    <w:rsid w:val="00992306"/>
    <w:rsid w:val="00993793"/>
    <w:rsid w:val="00996688"/>
    <w:rsid w:val="009A29E8"/>
    <w:rsid w:val="009A3584"/>
    <w:rsid w:val="009A3FA7"/>
    <w:rsid w:val="009A453C"/>
    <w:rsid w:val="009A7A1C"/>
    <w:rsid w:val="009B44C4"/>
    <w:rsid w:val="009B4A5C"/>
    <w:rsid w:val="009B5B55"/>
    <w:rsid w:val="009B6B70"/>
    <w:rsid w:val="009B7D30"/>
    <w:rsid w:val="009C0347"/>
    <w:rsid w:val="009C1A5D"/>
    <w:rsid w:val="009C3D76"/>
    <w:rsid w:val="009C46BD"/>
    <w:rsid w:val="009C7167"/>
    <w:rsid w:val="009D1E42"/>
    <w:rsid w:val="009D2CF6"/>
    <w:rsid w:val="009E0913"/>
    <w:rsid w:val="009E5204"/>
    <w:rsid w:val="009E5AA1"/>
    <w:rsid w:val="009F17C7"/>
    <w:rsid w:val="009F1885"/>
    <w:rsid w:val="009F47CB"/>
    <w:rsid w:val="009F47E5"/>
    <w:rsid w:val="00A011B4"/>
    <w:rsid w:val="00A01447"/>
    <w:rsid w:val="00A0337A"/>
    <w:rsid w:val="00A06972"/>
    <w:rsid w:val="00A10123"/>
    <w:rsid w:val="00A210EA"/>
    <w:rsid w:val="00A213CC"/>
    <w:rsid w:val="00A23FF8"/>
    <w:rsid w:val="00A25BC0"/>
    <w:rsid w:val="00A31D65"/>
    <w:rsid w:val="00A32B9D"/>
    <w:rsid w:val="00A3641E"/>
    <w:rsid w:val="00A370B4"/>
    <w:rsid w:val="00A407A7"/>
    <w:rsid w:val="00A42873"/>
    <w:rsid w:val="00A51AD6"/>
    <w:rsid w:val="00A524CF"/>
    <w:rsid w:val="00A5435B"/>
    <w:rsid w:val="00A556CE"/>
    <w:rsid w:val="00A60B7B"/>
    <w:rsid w:val="00A66FEB"/>
    <w:rsid w:val="00A713C2"/>
    <w:rsid w:val="00A713F8"/>
    <w:rsid w:val="00A857FA"/>
    <w:rsid w:val="00A8618F"/>
    <w:rsid w:val="00A8719F"/>
    <w:rsid w:val="00A87F04"/>
    <w:rsid w:val="00A900EA"/>
    <w:rsid w:val="00A92517"/>
    <w:rsid w:val="00A94018"/>
    <w:rsid w:val="00A979DB"/>
    <w:rsid w:val="00AA4B45"/>
    <w:rsid w:val="00AA6B6E"/>
    <w:rsid w:val="00AB6776"/>
    <w:rsid w:val="00AB6B14"/>
    <w:rsid w:val="00AC0BC6"/>
    <w:rsid w:val="00AC25AC"/>
    <w:rsid w:val="00AC36E4"/>
    <w:rsid w:val="00AC71FA"/>
    <w:rsid w:val="00AC7BCF"/>
    <w:rsid w:val="00AD0326"/>
    <w:rsid w:val="00AD31EC"/>
    <w:rsid w:val="00AD58FE"/>
    <w:rsid w:val="00AD6605"/>
    <w:rsid w:val="00AE1445"/>
    <w:rsid w:val="00AE1B72"/>
    <w:rsid w:val="00AF7A04"/>
    <w:rsid w:val="00B02F07"/>
    <w:rsid w:val="00B05CD2"/>
    <w:rsid w:val="00B0677E"/>
    <w:rsid w:val="00B1792B"/>
    <w:rsid w:val="00B17E1E"/>
    <w:rsid w:val="00B21D11"/>
    <w:rsid w:val="00B27B32"/>
    <w:rsid w:val="00B30797"/>
    <w:rsid w:val="00B33979"/>
    <w:rsid w:val="00B347BB"/>
    <w:rsid w:val="00B3645F"/>
    <w:rsid w:val="00B36D15"/>
    <w:rsid w:val="00B379F0"/>
    <w:rsid w:val="00B47D0E"/>
    <w:rsid w:val="00B50606"/>
    <w:rsid w:val="00B50CF4"/>
    <w:rsid w:val="00B53489"/>
    <w:rsid w:val="00B55D37"/>
    <w:rsid w:val="00B56C8D"/>
    <w:rsid w:val="00B57B3C"/>
    <w:rsid w:val="00B60FD5"/>
    <w:rsid w:val="00B6656B"/>
    <w:rsid w:val="00B70B53"/>
    <w:rsid w:val="00B720AC"/>
    <w:rsid w:val="00B7273B"/>
    <w:rsid w:val="00B73E22"/>
    <w:rsid w:val="00B776D1"/>
    <w:rsid w:val="00B77C75"/>
    <w:rsid w:val="00B80A72"/>
    <w:rsid w:val="00B83042"/>
    <w:rsid w:val="00B845C9"/>
    <w:rsid w:val="00B86648"/>
    <w:rsid w:val="00B87C36"/>
    <w:rsid w:val="00B92049"/>
    <w:rsid w:val="00B94EA0"/>
    <w:rsid w:val="00B9640E"/>
    <w:rsid w:val="00BA2F19"/>
    <w:rsid w:val="00BA505C"/>
    <w:rsid w:val="00BA5CB5"/>
    <w:rsid w:val="00BA7688"/>
    <w:rsid w:val="00BB3C79"/>
    <w:rsid w:val="00BB6100"/>
    <w:rsid w:val="00BB7767"/>
    <w:rsid w:val="00BB796F"/>
    <w:rsid w:val="00BC5868"/>
    <w:rsid w:val="00BC7C09"/>
    <w:rsid w:val="00BD2835"/>
    <w:rsid w:val="00BD3340"/>
    <w:rsid w:val="00BD3F3C"/>
    <w:rsid w:val="00BD4E01"/>
    <w:rsid w:val="00BE23DD"/>
    <w:rsid w:val="00BE36C3"/>
    <w:rsid w:val="00BE6378"/>
    <w:rsid w:val="00BF1394"/>
    <w:rsid w:val="00BF414A"/>
    <w:rsid w:val="00BF489D"/>
    <w:rsid w:val="00BF5BB1"/>
    <w:rsid w:val="00C013A3"/>
    <w:rsid w:val="00C01A7C"/>
    <w:rsid w:val="00C02B39"/>
    <w:rsid w:val="00C02F6D"/>
    <w:rsid w:val="00C03326"/>
    <w:rsid w:val="00C06B73"/>
    <w:rsid w:val="00C15302"/>
    <w:rsid w:val="00C24ED1"/>
    <w:rsid w:val="00C32879"/>
    <w:rsid w:val="00C35BF9"/>
    <w:rsid w:val="00C3662A"/>
    <w:rsid w:val="00C4127A"/>
    <w:rsid w:val="00C41896"/>
    <w:rsid w:val="00C41F21"/>
    <w:rsid w:val="00C4368D"/>
    <w:rsid w:val="00C442D6"/>
    <w:rsid w:val="00C454D0"/>
    <w:rsid w:val="00C469A0"/>
    <w:rsid w:val="00C5071B"/>
    <w:rsid w:val="00C610F6"/>
    <w:rsid w:val="00C6275D"/>
    <w:rsid w:val="00C642F6"/>
    <w:rsid w:val="00C64E9B"/>
    <w:rsid w:val="00C66027"/>
    <w:rsid w:val="00C74886"/>
    <w:rsid w:val="00C74B27"/>
    <w:rsid w:val="00C77543"/>
    <w:rsid w:val="00C80A49"/>
    <w:rsid w:val="00C835B0"/>
    <w:rsid w:val="00C83BAA"/>
    <w:rsid w:val="00C84988"/>
    <w:rsid w:val="00C92782"/>
    <w:rsid w:val="00C93E1A"/>
    <w:rsid w:val="00C946B9"/>
    <w:rsid w:val="00CA10D4"/>
    <w:rsid w:val="00CA43AF"/>
    <w:rsid w:val="00CA5142"/>
    <w:rsid w:val="00CB0821"/>
    <w:rsid w:val="00CB0973"/>
    <w:rsid w:val="00CB2D80"/>
    <w:rsid w:val="00CB4381"/>
    <w:rsid w:val="00CB7EAE"/>
    <w:rsid w:val="00CC0448"/>
    <w:rsid w:val="00CC12FE"/>
    <w:rsid w:val="00CC1780"/>
    <w:rsid w:val="00CC2089"/>
    <w:rsid w:val="00CC29F5"/>
    <w:rsid w:val="00CC61DE"/>
    <w:rsid w:val="00CC6226"/>
    <w:rsid w:val="00CD370A"/>
    <w:rsid w:val="00CD3FA0"/>
    <w:rsid w:val="00CD5660"/>
    <w:rsid w:val="00CE00C2"/>
    <w:rsid w:val="00CE2F45"/>
    <w:rsid w:val="00CE4AC9"/>
    <w:rsid w:val="00CE4F20"/>
    <w:rsid w:val="00CE6AC8"/>
    <w:rsid w:val="00CF2CBF"/>
    <w:rsid w:val="00D000CE"/>
    <w:rsid w:val="00D02B6A"/>
    <w:rsid w:val="00D02FBF"/>
    <w:rsid w:val="00D04E95"/>
    <w:rsid w:val="00D07B12"/>
    <w:rsid w:val="00D07C98"/>
    <w:rsid w:val="00D10F85"/>
    <w:rsid w:val="00D117BA"/>
    <w:rsid w:val="00D17756"/>
    <w:rsid w:val="00D17C51"/>
    <w:rsid w:val="00D21CCD"/>
    <w:rsid w:val="00D242E2"/>
    <w:rsid w:val="00D30644"/>
    <w:rsid w:val="00D30E90"/>
    <w:rsid w:val="00D339EC"/>
    <w:rsid w:val="00D33F31"/>
    <w:rsid w:val="00D34174"/>
    <w:rsid w:val="00D34652"/>
    <w:rsid w:val="00D37F6B"/>
    <w:rsid w:val="00D425B9"/>
    <w:rsid w:val="00D42798"/>
    <w:rsid w:val="00D43ED7"/>
    <w:rsid w:val="00D5359A"/>
    <w:rsid w:val="00D565BC"/>
    <w:rsid w:val="00D63C02"/>
    <w:rsid w:val="00D64421"/>
    <w:rsid w:val="00D65978"/>
    <w:rsid w:val="00D725DB"/>
    <w:rsid w:val="00D7447F"/>
    <w:rsid w:val="00D74CF7"/>
    <w:rsid w:val="00D75EEB"/>
    <w:rsid w:val="00D7737D"/>
    <w:rsid w:val="00D77CC1"/>
    <w:rsid w:val="00D806CE"/>
    <w:rsid w:val="00D837F7"/>
    <w:rsid w:val="00D83E05"/>
    <w:rsid w:val="00D865C8"/>
    <w:rsid w:val="00D86FD6"/>
    <w:rsid w:val="00D90448"/>
    <w:rsid w:val="00D90A6B"/>
    <w:rsid w:val="00D94CD8"/>
    <w:rsid w:val="00D95B1F"/>
    <w:rsid w:val="00D966A1"/>
    <w:rsid w:val="00D96714"/>
    <w:rsid w:val="00D97687"/>
    <w:rsid w:val="00D97876"/>
    <w:rsid w:val="00DA343F"/>
    <w:rsid w:val="00DA3EEB"/>
    <w:rsid w:val="00DA783E"/>
    <w:rsid w:val="00DB2463"/>
    <w:rsid w:val="00DB3114"/>
    <w:rsid w:val="00DB4188"/>
    <w:rsid w:val="00DB5437"/>
    <w:rsid w:val="00DC22A7"/>
    <w:rsid w:val="00DC67C4"/>
    <w:rsid w:val="00DC6FE4"/>
    <w:rsid w:val="00DC71AC"/>
    <w:rsid w:val="00DC7C61"/>
    <w:rsid w:val="00DC7F8A"/>
    <w:rsid w:val="00DE200C"/>
    <w:rsid w:val="00DE43A6"/>
    <w:rsid w:val="00DE6B92"/>
    <w:rsid w:val="00DF00F1"/>
    <w:rsid w:val="00DF2638"/>
    <w:rsid w:val="00DF3433"/>
    <w:rsid w:val="00DF5543"/>
    <w:rsid w:val="00DF7305"/>
    <w:rsid w:val="00DF7403"/>
    <w:rsid w:val="00E041A5"/>
    <w:rsid w:val="00E050F3"/>
    <w:rsid w:val="00E132F5"/>
    <w:rsid w:val="00E137E5"/>
    <w:rsid w:val="00E13BB1"/>
    <w:rsid w:val="00E158A5"/>
    <w:rsid w:val="00E20971"/>
    <w:rsid w:val="00E20DAF"/>
    <w:rsid w:val="00E21860"/>
    <w:rsid w:val="00E218C1"/>
    <w:rsid w:val="00E34CB2"/>
    <w:rsid w:val="00E34CB4"/>
    <w:rsid w:val="00E34E9E"/>
    <w:rsid w:val="00E36CB0"/>
    <w:rsid w:val="00E42666"/>
    <w:rsid w:val="00E44C49"/>
    <w:rsid w:val="00E46D0F"/>
    <w:rsid w:val="00E4700F"/>
    <w:rsid w:val="00E519AE"/>
    <w:rsid w:val="00E520F6"/>
    <w:rsid w:val="00E54816"/>
    <w:rsid w:val="00E5562E"/>
    <w:rsid w:val="00E611DD"/>
    <w:rsid w:val="00E63E27"/>
    <w:rsid w:val="00E66E6C"/>
    <w:rsid w:val="00E677FE"/>
    <w:rsid w:val="00E75C12"/>
    <w:rsid w:val="00E80DCB"/>
    <w:rsid w:val="00E82FF0"/>
    <w:rsid w:val="00E83538"/>
    <w:rsid w:val="00E83BD0"/>
    <w:rsid w:val="00E86C9D"/>
    <w:rsid w:val="00E90DB1"/>
    <w:rsid w:val="00E9266A"/>
    <w:rsid w:val="00EA667D"/>
    <w:rsid w:val="00EA7BA2"/>
    <w:rsid w:val="00EB09A6"/>
    <w:rsid w:val="00EC0982"/>
    <w:rsid w:val="00EC5691"/>
    <w:rsid w:val="00EC7231"/>
    <w:rsid w:val="00EC7329"/>
    <w:rsid w:val="00ED065C"/>
    <w:rsid w:val="00ED080B"/>
    <w:rsid w:val="00ED1C13"/>
    <w:rsid w:val="00ED4DCE"/>
    <w:rsid w:val="00ED5D65"/>
    <w:rsid w:val="00ED5F13"/>
    <w:rsid w:val="00ED7296"/>
    <w:rsid w:val="00EE042D"/>
    <w:rsid w:val="00EE13E6"/>
    <w:rsid w:val="00EE42B3"/>
    <w:rsid w:val="00EF016C"/>
    <w:rsid w:val="00EF68E7"/>
    <w:rsid w:val="00EF6F51"/>
    <w:rsid w:val="00F023C1"/>
    <w:rsid w:val="00F036A6"/>
    <w:rsid w:val="00F03906"/>
    <w:rsid w:val="00F06A76"/>
    <w:rsid w:val="00F12B95"/>
    <w:rsid w:val="00F15A7A"/>
    <w:rsid w:val="00F15C7D"/>
    <w:rsid w:val="00F15E12"/>
    <w:rsid w:val="00F2228F"/>
    <w:rsid w:val="00F2527B"/>
    <w:rsid w:val="00F26DA0"/>
    <w:rsid w:val="00F2733C"/>
    <w:rsid w:val="00F307C8"/>
    <w:rsid w:val="00F35A45"/>
    <w:rsid w:val="00F405B1"/>
    <w:rsid w:val="00F40642"/>
    <w:rsid w:val="00F444FF"/>
    <w:rsid w:val="00F44942"/>
    <w:rsid w:val="00F454DD"/>
    <w:rsid w:val="00F50F44"/>
    <w:rsid w:val="00F51266"/>
    <w:rsid w:val="00F52CCD"/>
    <w:rsid w:val="00F54AB4"/>
    <w:rsid w:val="00F55476"/>
    <w:rsid w:val="00F55D6C"/>
    <w:rsid w:val="00F57887"/>
    <w:rsid w:val="00F60921"/>
    <w:rsid w:val="00F646D6"/>
    <w:rsid w:val="00F66888"/>
    <w:rsid w:val="00F67C8B"/>
    <w:rsid w:val="00F72511"/>
    <w:rsid w:val="00F73A55"/>
    <w:rsid w:val="00F74B9E"/>
    <w:rsid w:val="00F756AE"/>
    <w:rsid w:val="00F84960"/>
    <w:rsid w:val="00F858F6"/>
    <w:rsid w:val="00F86A2A"/>
    <w:rsid w:val="00F908F4"/>
    <w:rsid w:val="00FA0366"/>
    <w:rsid w:val="00FA3E34"/>
    <w:rsid w:val="00FA4616"/>
    <w:rsid w:val="00FA4F62"/>
    <w:rsid w:val="00FA573E"/>
    <w:rsid w:val="00FA7A17"/>
    <w:rsid w:val="00FB1FAB"/>
    <w:rsid w:val="00FB2849"/>
    <w:rsid w:val="00FB464D"/>
    <w:rsid w:val="00FC12A3"/>
    <w:rsid w:val="00FC3F3F"/>
    <w:rsid w:val="00FC6492"/>
    <w:rsid w:val="00FD02C3"/>
    <w:rsid w:val="00FD26E4"/>
    <w:rsid w:val="00FD300A"/>
    <w:rsid w:val="00FD7B23"/>
    <w:rsid w:val="00FE02F6"/>
    <w:rsid w:val="00FE2A91"/>
    <w:rsid w:val="00FE42C3"/>
    <w:rsid w:val="00FE519C"/>
    <w:rsid w:val="00FF06AF"/>
    <w:rsid w:val="00FF0AAF"/>
    <w:rsid w:val="00FF20C4"/>
    <w:rsid w:val="00FF3797"/>
    <w:rsid w:val="00FF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9682035B-D0C7-48A0-9637-529FFBC29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51"/>
    <w:pPr>
      <w:ind w:leftChars="200" w:left="480"/>
    </w:pPr>
  </w:style>
  <w:style w:type="table" w:styleId="a4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6">
    <w:name w:val="頁首 字元"/>
    <w:basedOn w:val="a0"/>
    <w:link w:val="a5"/>
    <w:uiPriority w:val="99"/>
    <w:rsid w:val="002F3AE4"/>
  </w:style>
  <w:style w:type="paragraph" w:styleId="a7">
    <w:name w:val="footer"/>
    <w:basedOn w:val="a"/>
    <w:link w:val="a8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8">
    <w:name w:val="頁尾 字元"/>
    <w:basedOn w:val="a0"/>
    <w:link w:val="a7"/>
    <w:uiPriority w:val="99"/>
    <w:rsid w:val="002F3AE4"/>
  </w:style>
  <w:style w:type="character" w:styleId="a9">
    <w:name w:val="page number"/>
    <w:basedOn w:val="a0"/>
    <w:uiPriority w:val="99"/>
    <w:semiHidden/>
    <w:unhideWhenUsed/>
    <w:rsid w:val="00E34CB4"/>
  </w:style>
  <w:style w:type="paragraph" w:customStyle="1" w:styleId="HeadA">
    <w:name w:val="HeadA"/>
    <w:basedOn w:val="a"/>
    <w:link w:val="HeadA0"/>
    <w:qFormat/>
    <w:rsid w:val="00B17E1E"/>
    <w:pPr>
      <w:snapToGrid w:val="0"/>
      <w:spacing w:beforeLines="100" w:before="360"/>
      <w:jc w:val="center"/>
    </w:pPr>
    <w:rPr>
      <w:rFonts w:ascii="YouYuan" w:eastAsia="YouYuan" w:hAnsi="微軟正黑體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B17E1E"/>
    <w:rPr>
      <w:rFonts w:ascii="YouYuan" w:eastAsia="YouYuan" w:hAnsi="微軟正黑體"/>
      <w:b/>
      <w:bCs/>
      <w:spacing w:val="26"/>
      <w:sz w:val="56"/>
      <w:szCs w:val="56"/>
    </w:rPr>
  </w:style>
  <w:style w:type="table" w:customStyle="1" w:styleId="1">
    <w:name w:val="表格格線1"/>
    <w:basedOn w:val="a1"/>
    <w:next w:val="a4"/>
    <w:uiPriority w:val="39"/>
    <w:rsid w:val="008B07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8B0708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0F2241"/>
    <w:rPr>
      <w:color w:val="605E5C"/>
      <w:shd w:val="clear" w:color="auto" w:fill="E1DFDD"/>
    </w:rPr>
  </w:style>
  <w:style w:type="character" w:customStyle="1" w:styleId="normaltextrun">
    <w:name w:val="normaltextrun"/>
    <w:basedOn w:val="a0"/>
    <w:rsid w:val="00EB09A6"/>
  </w:style>
  <w:style w:type="paragraph" w:styleId="ac">
    <w:name w:val="Balloon Text"/>
    <w:basedOn w:val="a"/>
    <w:link w:val="ad"/>
    <w:uiPriority w:val="99"/>
    <w:semiHidden/>
    <w:unhideWhenUsed/>
    <w:rsid w:val="00A857FA"/>
    <w:rPr>
      <w:rFonts w:ascii="SimSun" w:eastAsia="SimSun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A857FA"/>
    <w:rPr>
      <w:rFonts w:ascii="SimSun" w:eastAsia="SimSun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6F17CB"/>
    <w:rPr>
      <w:sz w:val="16"/>
      <w:szCs w:val="16"/>
    </w:rPr>
  </w:style>
  <w:style w:type="paragraph" w:styleId="af">
    <w:name w:val="annotation text"/>
    <w:basedOn w:val="a"/>
    <w:link w:val="af0"/>
    <w:uiPriority w:val="99"/>
    <w:unhideWhenUsed/>
    <w:rsid w:val="006F17CB"/>
    <w:rPr>
      <w:sz w:val="20"/>
      <w:szCs w:val="20"/>
    </w:rPr>
  </w:style>
  <w:style w:type="character" w:customStyle="1" w:styleId="af0">
    <w:name w:val="註解文字 字元"/>
    <w:basedOn w:val="a0"/>
    <w:link w:val="af"/>
    <w:uiPriority w:val="99"/>
    <w:rsid w:val="006F17CB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F17CB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6F17CB"/>
    <w:rPr>
      <w:b/>
      <w:bCs/>
      <w:sz w:val="20"/>
      <w:szCs w:val="20"/>
    </w:rPr>
  </w:style>
  <w:style w:type="paragraph" w:styleId="af3">
    <w:name w:val="Revision"/>
    <w:hidden/>
    <w:uiPriority w:val="99"/>
    <w:semiHidden/>
    <w:rsid w:val="0049167F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yperlink" Target="https://edu.cospaces.io/ESR-BLQ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9" ma:contentTypeDescription="建立新的文件。" ma:contentTypeScope="" ma:versionID="13a79a682ff1d3335edc642764bad66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66c958731ac895a3eec1719cb4c1a7e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c888565-292f-4b60-a4c3-978be975df1a" xsi:nil="true"/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40BCEE0-A76B-4A12-95D6-21DC973015D1}"/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purl.org/dc/terms/"/>
    <ds:schemaRef ds:uri="http://purl.org/dc/dcmitype/"/>
    <ds:schemaRef ds:uri="http://schemas.microsoft.com/office/infopath/2007/PartnerControls"/>
    <ds:schemaRef ds:uri="http://schemas.microsoft.com/office/2006/documentManagement/types"/>
    <ds:schemaRef ds:uri="a67ca032-99e1-499e-a335-21cedd256a52"/>
    <ds:schemaRef ds:uri="http://purl.org/dc/elements/1.1/"/>
    <ds:schemaRef ds:uri="http://schemas.openxmlformats.org/package/2006/metadata/core-properties"/>
    <ds:schemaRef ds:uri="7c888565-292f-4b60-a4c3-978be975df1a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326AC5F1-C85B-2346-AB6B-676545A7D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155</Words>
  <Characters>885</Characters>
  <Application>Microsoft Office Word</Application>
  <DocSecurity>0</DocSecurity>
  <Lines>7</Lines>
  <Paragraphs>2</Paragraphs>
  <ScaleCrop>false</ScaleCrop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4</cp:revision>
  <cp:lastPrinted>2023-03-13T02:28:00Z</cp:lastPrinted>
  <dcterms:created xsi:type="dcterms:W3CDTF">2023-03-13T02:30:00Z</dcterms:created>
  <dcterms:modified xsi:type="dcterms:W3CDTF">2023-03-16T04:06:00Z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Order">
    <vt:r8>3296800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