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04819" w14:textId="77777777" w:rsidR="00A367A9" w:rsidRPr="00036070" w:rsidRDefault="00A367A9" w:rsidP="00A367A9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6EE0B83A" w14:textId="4C4C29E8" w:rsidR="00551071" w:rsidRPr="00D2157B" w:rsidRDefault="00D2157B" w:rsidP="00D2157B">
      <w:pPr>
        <w:pStyle w:val="HeadC"/>
        <w:rPr>
          <w:color w:val="000000" w:themeColor="text1"/>
        </w:rPr>
      </w:pPr>
      <w:r w:rsidRPr="00D2157B">
        <w:rPr>
          <w:rFonts w:hint="eastAsia"/>
          <w:color w:val="000000" w:themeColor="text1"/>
        </w:rPr>
        <w:t>行程A</w:t>
      </w:r>
      <w:bookmarkStart w:id="0" w:name="_Hlk120529095"/>
      <w:r w:rsidRPr="00D2157B">
        <w:rPr>
          <w:rFonts w:hint="eastAsia"/>
          <w:color w:val="000000" w:themeColor="text1"/>
        </w:rPr>
        <w:t>：</w:t>
      </w:r>
      <w:bookmarkEnd w:id="0"/>
      <w:r w:rsidR="001C45A9" w:rsidRPr="001C45A9">
        <w:rPr>
          <w:rFonts w:hint="eastAsia"/>
          <w:color w:val="000000" w:themeColor="text1"/>
        </w:rPr>
        <w:t>雲岡石窟的北魏遺風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CD7A15" w:rsidRPr="00551071" w14:paraId="34BD3CD1" w14:textId="77777777" w:rsidTr="00DE2E53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AFC7C9F" w14:textId="04F357C1" w:rsidR="00CD7A15" w:rsidRPr="00CD7A15" w:rsidRDefault="00CD7A15" w:rsidP="00A77134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345B853" w14:textId="43277009" w:rsidR="00CD7A15" w:rsidRPr="00551071" w:rsidRDefault="00F305C7" w:rsidP="00DE2E53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5B01D4A6" wp14:editId="4263E9AA">
                  <wp:extent cx="914400" cy="914400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92" cy="91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15" w:rsidRPr="00551071" w14:paraId="297F7E27" w14:textId="77777777" w:rsidTr="00DE2E53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AD2F0A5" w14:textId="4F56A35A" w:rsidR="004A07EB" w:rsidRPr="002501BB" w:rsidRDefault="00CD7A15" w:rsidP="002501BB">
            <w:pPr>
              <w:rPr>
                <w:rFonts w:ascii="Microsoft JhengHei" w:eastAsia="Microsoft JhengHei" w:hAnsi="Microsoft JhengHei" w:cstheme="minorHAnsi"/>
                <w:szCs w:val="24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1" w:history="1">
              <w:r w:rsidR="0061746B" w:rsidRPr="002501BB">
                <w:rPr>
                  <w:rStyle w:val="ab"/>
                  <w:rFonts w:ascii="Microsoft JhengHei" w:eastAsia="Microsoft JhengHei" w:hAnsi="Microsoft JhengHei" w:cstheme="minorHAnsi"/>
                  <w:szCs w:val="24"/>
                </w:rPr>
                <w:t>https://b0d2bat0w.wasee.com/wt/b0d2bat0w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966D829" w14:textId="77777777" w:rsidR="00CD7A15" w:rsidRPr="00551071" w:rsidRDefault="00CD7A15" w:rsidP="00DE2E5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1B176F2B" w14:textId="1BBEC441" w:rsidR="00CD7A15" w:rsidRPr="00551071" w:rsidRDefault="00CD7A15" w:rsidP="00CD7A15"/>
    <w:p w14:paraId="6E9A12E1" w14:textId="38304C2A" w:rsidR="00A12B2B" w:rsidRPr="00ED7757" w:rsidRDefault="00744C2D" w:rsidP="004C5226">
      <w:pPr>
        <w:pStyle w:val="a3"/>
        <w:numPr>
          <w:ilvl w:val="0"/>
          <w:numId w:val="8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閱讀以下描述，找出</w:t>
      </w:r>
      <w:r w:rsidR="00E14A3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雲岡石窟中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對應的石窟，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把代表字母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填寫在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空格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內</w:t>
      </w:r>
      <w:r w:rsidR="00AA4DB2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25C7386" w14:textId="2FE6C991" w:rsidR="00ED7757" w:rsidRPr="00ED7757" w:rsidRDefault="004C5226" w:rsidP="00ED7757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AFE179" wp14:editId="7AB80212">
                <wp:simplePos x="0" y="0"/>
                <wp:positionH relativeFrom="margin">
                  <wp:posOffset>1241813</wp:posOffset>
                </wp:positionH>
                <wp:positionV relativeFrom="paragraph">
                  <wp:posOffset>28443</wp:posOffset>
                </wp:positionV>
                <wp:extent cx="3835090" cy="751609"/>
                <wp:effectExtent l="38100" t="38100" r="89535" b="86995"/>
                <wp:wrapNone/>
                <wp:docPr id="39" name="流程圖: 替代程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090" cy="75160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EE213" w14:textId="4643ACF0" w:rsidR="008E1E32" w:rsidRPr="008E1E32" w:rsidRDefault="00041A5D" w:rsidP="008E1E32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line="480" w:lineRule="exact"/>
                              <w:ind w:leftChars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2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第5窟</w:t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第2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0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</w:p>
                          <w:p w14:paraId="6F49B2D8" w14:textId="13C79A11" w:rsidR="004871D5" w:rsidRPr="008E1E32" w:rsidRDefault="008E1E32" w:rsidP="008E1E32">
                            <w:pPr>
                              <w:snapToGrid w:val="0"/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D. 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9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E. </w:t>
                            </w:r>
                            <w:r w:rsidR="004871D5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第7窟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F. 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8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E17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9" o:spid="_x0000_s1026" type="#_x0000_t176" style="position:absolute;margin-left:97.8pt;margin-top:2.25pt;width:302pt;height:59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7B7EE213" w14:textId="4643ACF0" w:rsidR="008E1E32" w:rsidRPr="008E1E32" w:rsidRDefault="00041A5D" w:rsidP="008E1E32">
                      <w:pPr>
                        <w:pStyle w:val="a3"/>
                        <w:numPr>
                          <w:ilvl w:val="0"/>
                          <w:numId w:val="14"/>
                        </w:numPr>
                        <w:snapToGrid w:val="0"/>
                        <w:spacing w:line="480" w:lineRule="exact"/>
                        <w:ind w:leftChars="0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2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B. </w:t>
                      </w:r>
                      <w:r w:rsidR="00177574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第5窟</w:t>
                      </w:r>
                      <w:r w:rsidR="00177574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="00177574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C. </w:t>
                      </w:r>
                      <w:r w:rsidR="001C1441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第2</w:t>
                      </w:r>
                      <w:r w:rsidR="001C1441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0</w:t>
                      </w:r>
                      <w:r w:rsidR="001C1441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</w:p>
                    <w:p w14:paraId="6F49B2D8" w14:textId="13C79A11" w:rsidR="004871D5" w:rsidRPr="008E1E32" w:rsidRDefault="008E1E32" w:rsidP="008E1E32">
                      <w:pPr>
                        <w:snapToGrid w:val="0"/>
                        <w:spacing w:line="480" w:lineRule="exact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D. </w:t>
                      </w:r>
                      <w:r w:rsidR="00331B9A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="00331B9A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9</w:t>
                      </w:r>
                      <w:r w:rsidR="00331B9A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E. </w:t>
                      </w:r>
                      <w:r w:rsidR="004871D5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第7窟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F. 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8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3319C" w14:textId="29162EB4" w:rsidR="00A12B2B" w:rsidRDefault="00257B04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106B3CA" wp14:editId="08068B05">
            <wp:simplePos x="0" y="0"/>
            <wp:positionH relativeFrom="column">
              <wp:posOffset>4971415</wp:posOffset>
            </wp:positionH>
            <wp:positionV relativeFrom="paragraph">
              <wp:posOffset>134977</wp:posOffset>
            </wp:positionV>
            <wp:extent cx="1106681" cy="1106681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81" cy="11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6AEC" w14:textId="4B9B8A51" w:rsidR="001D4091" w:rsidRDefault="007C52FF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FF603" wp14:editId="5919D457">
                <wp:simplePos x="0" y="0"/>
                <wp:positionH relativeFrom="margin">
                  <wp:posOffset>604412</wp:posOffset>
                </wp:positionH>
                <wp:positionV relativeFrom="paragraph">
                  <wp:posOffset>267830</wp:posOffset>
                </wp:positionV>
                <wp:extent cx="2178888" cy="790036"/>
                <wp:effectExtent l="19050" t="19050" r="31115" b="2921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0F38" w14:textId="5CF7F264" w:rsidR="00E82937" w:rsidRPr="00D9131B" w:rsidRDefault="00D9131B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主</w:t>
                            </w:r>
                            <w:r w:rsidRPr="00D9131B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佛像顯露在外，又稱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「</w:t>
                            </w:r>
                            <w:r w:rsidRPr="00D9131B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露天大佛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FF603" id="矩形: 圓角 4" o:spid="_x0000_s1027" style="position:absolute;margin-left:47.6pt;margin-top:21.1pt;width:171.55pt;height:6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" fillcolor="#fbe4d5 [661]" strokecolor="#c45911 [2405]" strokeweight="1pt">
                <v:stroke joinstyle="miter"/>
                <v:textbox>
                  <w:txbxContent>
                    <w:p w14:paraId="7D620F38" w14:textId="5CF7F264" w:rsidR="00E82937" w:rsidRPr="00D9131B" w:rsidRDefault="00D9131B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主</w:t>
                      </w:r>
                      <w:r w:rsidRPr="00D9131B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佛像顯露在外，又稱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「</w:t>
                      </w:r>
                      <w:r w:rsidRPr="00D9131B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露天大佛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」。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78AC98" w14:textId="0AFD8A85" w:rsidR="001D4091" w:rsidRDefault="00BC0E64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A3E2BA" wp14:editId="422969A9">
                <wp:simplePos x="0" y="0"/>
                <wp:positionH relativeFrom="margin">
                  <wp:posOffset>2604026</wp:posOffset>
                </wp:positionH>
                <wp:positionV relativeFrom="paragraph">
                  <wp:posOffset>422399</wp:posOffset>
                </wp:positionV>
                <wp:extent cx="360000" cy="360000"/>
                <wp:effectExtent l="38100" t="38100" r="116840" b="11684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CFE8B" w14:textId="0CDB0ABF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3E2BA" id="矩形 63" o:spid="_x0000_s1028" style="position:absolute;margin-left:205.05pt;margin-top:33.25pt;width:28.35pt;height:28.3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qywAIAAPw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3DCFE8B" w14:textId="0CDB0ABF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75D8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CFAEE8" wp14:editId="582C673C">
                <wp:simplePos x="0" y="0"/>
                <wp:positionH relativeFrom="margin">
                  <wp:posOffset>3590336</wp:posOffset>
                </wp:positionH>
                <wp:positionV relativeFrom="paragraph">
                  <wp:posOffset>302337</wp:posOffset>
                </wp:positionV>
                <wp:extent cx="2178888" cy="790036"/>
                <wp:effectExtent l="19050" t="19050" r="31115" b="29210"/>
                <wp:wrapNone/>
                <wp:docPr id="40" name="矩形: 圓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D1E50" w14:textId="77777777" w:rsidR="007C52FF" w:rsidRPr="00664D9E" w:rsidRDefault="007C52FF" w:rsidP="007C52FF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主佛</w:t>
                            </w:r>
                            <w:r w:rsidRPr="00664D9E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是雲岡石窟雕刻中的第二大佛像。</w:t>
                            </w:r>
                          </w:p>
                          <w:p w14:paraId="6C54EF39" w14:textId="1F9318DA" w:rsidR="007C52FF" w:rsidRPr="00D9131B" w:rsidRDefault="007C52FF" w:rsidP="007C52FF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FAEE8" id="矩形: 圓角 40" o:spid="_x0000_s1029" style="position:absolute;margin-left:282.7pt;margin-top:23.8pt;width:171.55pt;height:62.2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tPxwcAAGU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" fillcolor="#fbe4d5 [661]" strokecolor="#c45911 [2405]" strokeweight="1pt">
                <v:stroke joinstyle="miter"/>
                <v:textbox>
                  <w:txbxContent>
                    <w:p w14:paraId="692D1E50" w14:textId="77777777" w:rsidR="007C52FF" w:rsidRPr="00664D9E" w:rsidRDefault="007C52FF" w:rsidP="007C52FF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主佛</w:t>
                      </w:r>
                      <w:r w:rsidRPr="00664D9E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是雲岡石窟雕刻中的第二大佛像。</w:t>
                      </w:r>
                    </w:p>
                    <w:p w14:paraId="6C54EF39" w14:textId="1F9318DA" w:rsidR="007C52FF" w:rsidRPr="00D9131B" w:rsidRDefault="007C52FF" w:rsidP="007C52FF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95C3B1" w14:textId="723F7736" w:rsidR="001D4091" w:rsidRDefault="001D4091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54D7526C" w14:textId="07E375DB" w:rsidR="000E272E" w:rsidRDefault="006A6675" w:rsidP="001E34BA">
      <w:pPr>
        <w:snapToGrid w:val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F711A0" wp14:editId="1E6191F7">
                <wp:simplePos x="0" y="0"/>
                <wp:positionH relativeFrom="margin">
                  <wp:posOffset>5590478</wp:posOffset>
                </wp:positionH>
                <wp:positionV relativeFrom="paragraph">
                  <wp:posOffset>46293</wp:posOffset>
                </wp:positionV>
                <wp:extent cx="360000" cy="360000"/>
                <wp:effectExtent l="38100" t="38100" r="116840" b="11684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433A4" w14:textId="599252A2" w:rsidR="006A6675" w:rsidRPr="002E649D" w:rsidRDefault="006A6675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711A0" id="矩形 78" o:spid="_x0000_s1030" style="position:absolute;margin-left:440.2pt;margin-top:3.65pt;width:28.35pt;height:28.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QVwAIAAPw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81433A4" w14:textId="599252A2" w:rsidR="006A6675" w:rsidRPr="002E649D" w:rsidRDefault="006A6675" w:rsidP="006A667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1DEA7D" w14:textId="099A9FC9" w:rsidR="00D735EE" w:rsidRDefault="0072574E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4F2586" wp14:editId="0F55D151">
                <wp:simplePos x="0" y="0"/>
                <wp:positionH relativeFrom="margin">
                  <wp:posOffset>586290</wp:posOffset>
                </wp:positionH>
                <wp:positionV relativeFrom="paragraph">
                  <wp:posOffset>85384</wp:posOffset>
                </wp:positionV>
                <wp:extent cx="2178888" cy="790036"/>
                <wp:effectExtent l="19050" t="19050" r="31115" b="29210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2F8B2" w14:textId="5D8457FC" w:rsidR="007D75D8" w:rsidRPr="00A24082" w:rsidRDefault="00A24082" w:rsidP="007D75D8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24082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中央立佛像高15.5米，身軀雄壯</w:t>
                            </w:r>
                            <w:r w:rsidR="007D75D8" w:rsidRPr="00A24082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14:paraId="31EC71E4" w14:textId="6D9DC171" w:rsidR="007D75D8" w:rsidRPr="00D9131B" w:rsidRDefault="007D75D8" w:rsidP="007D75D8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F2586" id="矩形: 圓角 41" o:spid="_x0000_s1031" style="position:absolute;margin-left:46.15pt;margin-top:6.7pt;width:171.55pt;height:62.2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qPxwcAAGU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" fillcolor="#fbe4d5 [661]" strokecolor="#c45911 [2405]" strokeweight="1pt">
                <v:stroke joinstyle="miter"/>
                <v:textbox>
                  <w:txbxContent>
                    <w:p w14:paraId="5812F8B2" w14:textId="5D8457FC" w:rsidR="007D75D8" w:rsidRPr="00A24082" w:rsidRDefault="00A24082" w:rsidP="007D75D8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 w:rsidRPr="00A24082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中央立佛像高15.5米，身軀雄壯</w:t>
                      </w:r>
                      <w:r w:rsidR="007D75D8" w:rsidRPr="00A24082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14:paraId="31EC71E4" w14:textId="6D9DC171" w:rsidR="007D75D8" w:rsidRPr="00D9131B" w:rsidRDefault="007D75D8" w:rsidP="007D75D8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DDB90F" w14:textId="190C4C9A" w:rsidR="00D735EE" w:rsidRDefault="00D735EE" w:rsidP="001D72F4"/>
    <w:p w14:paraId="32C740A0" w14:textId="290219C7" w:rsidR="00D735EE" w:rsidRDefault="006A6675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A39E97" wp14:editId="7F8A91AF">
                <wp:simplePos x="0" y="0"/>
                <wp:positionH relativeFrom="margin">
                  <wp:posOffset>2572215</wp:posOffset>
                </wp:positionH>
                <wp:positionV relativeFrom="paragraph">
                  <wp:posOffset>215884</wp:posOffset>
                </wp:positionV>
                <wp:extent cx="360000" cy="360000"/>
                <wp:effectExtent l="38100" t="38100" r="116840" b="11684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D1818" w14:textId="4A37ED38" w:rsidR="006A6675" w:rsidRPr="002E649D" w:rsidRDefault="006A6675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39E97" id="矩形 79" o:spid="_x0000_s1032" style="position:absolute;margin-left:202.55pt;margin-top:17pt;width:28.35pt;height:28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3C2D1818" w14:textId="4A37ED38" w:rsidR="006A6675" w:rsidRPr="002E649D" w:rsidRDefault="006A6675" w:rsidP="006A667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574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DE645A" wp14:editId="7853BED4">
                <wp:simplePos x="0" y="0"/>
                <wp:positionH relativeFrom="margin">
                  <wp:posOffset>3575345</wp:posOffset>
                </wp:positionH>
                <wp:positionV relativeFrom="paragraph">
                  <wp:posOffset>154397</wp:posOffset>
                </wp:positionV>
                <wp:extent cx="2178888" cy="790036"/>
                <wp:effectExtent l="19050" t="19050" r="31115" b="29210"/>
                <wp:wrapNone/>
                <wp:docPr id="43" name="矩形: 圓角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E352" w14:textId="77777777" w:rsidR="0072574E" w:rsidRPr="006F31DF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F31DF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主佛</w:t>
                            </w:r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面部與胸部貼金，螺髮與長眉紺藍</w:t>
                            </w:r>
                            <w:r w:rsidRPr="006F31DF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1B75C75A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E645A" id="矩形: 圓角 43" o:spid="_x0000_s1033" style="position:absolute;margin-left:281.5pt;margin-top:12.15pt;width:171.55pt;height:62.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" fillcolor="#fbe4d5 [661]" strokecolor="#c45911 [2405]" strokeweight="1pt">
                <v:stroke joinstyle="miter"/>
                <v:textbox>
                  <w:txbxContent>
                    <w:p w14:paraId="3349E352" w14:textId="77777777" w:rsidR="0072574E" w:rsidRPr="006F31DF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6F31DF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主佛</w:t>
                      </w:r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面部與胸部貼金，螺髮與長眉紺藍</w:t>
                      </w:r>
                      <w:r w:rsidRPr="006F31DF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。</w:t>
                      </w:r>
                    </w:p>
                    <w:p w14:paraId="1B75C75A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E69D71" w14:textId="2C55C699" w:rsidR="00D735EE" w:rsidRDefault="00D735EE" w:rsidP="001D72F4"/>
    <w:p w14:paraId="02D6E11D" w14:textId="2E8300C2" w:rsidR="00D735EE" w:rsidRDefault="00D735EE" w:rsidP="001D72F4"/>
    <w:p w14:paraId="52316F99" w14:textId="3AA48677" w:rsidR="00D735EE" w:rsidRDefault="006A6675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F3363E" wp14:editId="0B1AE859">
                <wp:simplePos x="0" y="0"/>
                <wp:positionH relativeFrom="margin">
                  <wp:posOffset>5605347</wp:posOffset>
                </wp:positionH>
                <wp:positionV relativeFrom="paragraph">
                  <wp:posOffset>72778</wp:posOffset>
                </wp:positionV>
                <wp:extent cx="360000" cy="360000"/>
                <wp:effectExtent l="38100" t="38100" r="116840" b="11684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3DE63" w14:textId="5E50B73C" w:rsidR="006A6675" w:rsidRPr="002E649D" w:rsidRDefault="006A6675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3363E" id="矩形 80" o:spid="_x0000_s1034" style="position:absolute;margin-left:441.35pt;margin-top:5.75pt;width:28.35pt;height:28.3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203DE63" w14:textId="5E50B73C" w:rsidR="006A6675" w:rsidRPr="002E649D" w:rsidRDefault="006A6675" w:rsidP="006A667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C88B1" w14:textId="5DEEC3BA" w:rsidR="00D735EE" w:rsidRDefault="00423C3D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B4F70C" wp14:editId="2BFC535B">
                <wp:simplePos x="0" y="0"/>
                <wp:positionH relativeFrom="margin">
                  <wp:posOffset>608965</wp:posOffset>
                </wp:positionH>
                <wp:positionV relativeFrom="paragraph">
                  <wp:posOffset>226927</wp:posOffset>
                </wp:positionV>
                <wp:extent cx="2178888" cy="790036"/>
                <wp:effectExtent l="19050" t="19050" r="31115" b="29210"/>
                <wp:wrapNone/>
                <wp:docPr id="44" name="矩形: 圓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8A540" w14:textId="77777777" w:rsidR="0072574E" w:rsidRPr="00664D9E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C3283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南壁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Pr="004C3283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六身</w:t>
                            </w:r>
                            <w:r w:rsidRPr="00497B7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供養菩薩有「雲岡六美人」之譽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14:paraId="5BC1139C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4F70C" id="矩形: 圓角 44" o:spid="_x0000_s1035" style="position:absolute;margin-left:47.95pt;margin-top:17.85pt;width:171.55pt;height:62.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" fillcolor="#fbe4d5 [661]" strokecolor="#c45911 [2405]" strokeweight="1pt">
                <v:stroke joinstyle="miter"/>
                <v:textbox>
                  <w:txbxContent>
                    <w:p w14:paraId="5A28A540" w14:textId="77777777" w:rsidR="0072574E" w:rsidRPr="00664D9E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 w:rsidRPr="004C3283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南壁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的</w:t>
                      </w:r>
                      <w:r w:rsidRPr="004C3283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六身</w:t>
                      </w:r>
                      <w:r w:rsidRPr="00497B7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供養菩薩有「雲岡六美人」之譽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14:paraId="5BC1139C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41DFBB" w14:textId="511BC268" w:rsidR="00D735EE" w:rsidRDefault="00D735EE" w:rsidP="001D72F4"/>
    <w:p w14:paraId="6EE96098" w14:textId="30E66923" w:rsidR="00D735EE" w:rsidRDefault="00D735EE" w:rsidP="001D72F4"/>
    <w:p w14:paraId="47FF0931" w14:textId="54C75979" w:rsidR="00D735EE" w:rsidRDefault="00BD07E3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148EBA" wp14:editId="2FBD680B">
                <wp:simplePos x="0" y="0"/>
                <wp:positionH relativeFrom="margin">
                  <wp:posOffset>2571115</wp:posOffset>
                </wp:positionH>
                <wp:positionV relativeFrom="paragraph">
                  <wp:posOffset>162374</wp:posOffset>
                </wp:positionV>
                <wp:extent cx="360000" cy="360000"/>
                <wp:effectExtent l="38100" t="38100" r="116840" b="11684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A5A0F" w14:textId="5E946126" w:rsidR="00BD07E3" w:rsidRPr="002E649D" w:rsidRDefault="00BD07E3" w:rsidP="00BD07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8EBA" id="矩形 81" o:spid="_x0000_s1036" style="position:absolute;margin-left:202.45pt;margin-top:12.8pt;width:28.35pt;height:28.3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VGwAIAAP0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469A5A0F" w14:textId="5E946126" w:rsidR="00BD07E3" w:rsidRPr="002E649D" w:rsidRDefault="00BD07E3" w:rsidP="00BD07E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574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098232" wp14:editId="1D9E0E24">
                <wp:simplePos x="0" y="0"/>
                <wp:positionH relativeFrom="margin">
                  <wp:posOffset>3567538</wp:posOffset>
                </wp:positionH>
                <wp:positionV relativeFrom="paragraph">
                  <wp:posOffset>87583</wp:posOffset>
                </wp:positionV>
                <wp:extent cx="2178888" cy="790036"/>
                <wp:effectExtent l="19050" t="19050" r="31115" b="29210"/>
                <wp:wrapNone/>
                <wp:docPr id="49" name="矩形: 圓角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6A5B0" w14:textId="733BB968" w:rsidR="0072574E" w:rsidRPr="006F31DF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因前室出現大量演奏樂器的造像</w:t>
                            </w:r>
                            <w:r w:rsidR="00871B52"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得名「音樂窟」。</w:t>
                            </w:r>
                          </w:p>
                          <w:p w14:paraId="2ACA4DB8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98232" id="矩形: 圓角 49" o:spid="_x0000_s1037" style="position:absolute;margin-left:280.9pt;margin-top:6.9pt;width:171.55pt;height:62.2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0iyAcAAGY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" fillcolor="#fbe4d5 [661]" strokecolor="#c45911 [2405]" strokeweight="1pt">
                <v:stroke joinstyle="miter"/>
                <v:textbox>
                  <w:txbxContent>
                    <w:p w14:paraId="3CE6A5B0" w14:textId="733BB968" w:rsidR="0072574E" w:rsidRPr="006F31DF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因前室出現大量演奏樂器的造像</w:t>
                      </w:r>
                      <w:r w:rsidR="00871B52"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得名「音樂窟」。</w:t>
                      </w:r>
                    </w:p>
                    <w:p w14:paraId="2ACA4DB8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4CAFFC" w14:textId="318452A8" w:rsidR="007436E7" w:rsidRPr="00551071" w:rsidRDefault="008E1E32" w:rsidP="001D72F4">
      <w:pPr>
        <w:sectPr w:rsidR="007436E7" w:rsidRPr="00551071" w:rsidSect="00FB2849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691BB15" wp14:editId="06C5A74E">
            <wp:simplePos x="0" y="0"/>
            <wp:positionH relativeFrom="margin">
              <wp:posOffset>454506</wp:posOffset>
            </wp:positionH>
            <wp:positionV relativeFrom="paragraph">
              <wp:posOffset>218177</wp:posOffset>
            </wp:positionV>
            <wp:extent cx="795996" cy="795996"/>
            <wp:effectExtent l="0" t="0" r="0" b="4445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832" b="93262" l="6641" r="89844">
                                  <a14:foregroundMark x1="15137" y1="50977" x2="8496" y2="57617"/>
                                  <a14:foregroundMark x1="6641" y1="59473" x2="6641" y2="59473"/>
                                  <a14:foregroundMark x1="28320" y1="88770" x2="28320" y2="88770"/>
                                  <a14:foregroundMark x1="34961" y1="88770" x2="34961" y2="88770"/>
                                  <a14:foregroundMark x1="29297" y1="93457" x2="29297" y2="93457"/>
                                  <a14:foregroundMark x1="83105" y1="14160" x2="83105" y2="14160"/>
                                  <a14:foregroundMark x1="85938" y1="8496" x2="85938" y2="8496"/>
                                  <a14:foregroundMark x1="87793" y1="6641" x2="87793" y2="6641"/>
                                  <a14:foregroundMark x1="89648" y1="14160" x2="89648" y2="14160"/>
                                  <a14:foregroundMark x1="78320" y1="10352" x2="78320" y2="10352"/>
                                  <a14:foregroundMark x1="85938" y1="15137" x2="85938" y2="15137"/>
                                  <a14:foregroundMark x1="82129" y1="2832" x2="82129" y2="2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43" cy="80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7E3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A4068E" wp14:editId="6DA42D58">
                <wp:simplePos x="0" y="0"/>
                <wp:positionH relativeFrom="margin">
                  <wp:posOffset>5583044</wp:posOffset>
                </wp:positionH>
                <wp:positionV relativeFrom="paragraph">
                  <wp:posOffset>461212</wp:posOffset>
                </wp:positionV>
                <wp:extent cx="360000" cy="360000"/>
                <wp:effectExtent l="38100" t="38100" r="116840" b="11684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0536A" w14:textId="7D5FC68B" w:rsidR="00BD07E3" w:rsidRPr="002E649D" w:rsidRDefault="00BD07E3" w:rsidP="00BD07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4068E" id="矩形 82" o:spid="_x0000_s1038" style="position:absolute;margin-left:439.6pt;margin-top:36.3pt;width:28.35pt;height:28.3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CSwQIAAP0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EC0536A" w14:textId="7D5FC68B" w:rsidR="00BD07E3" w:rsidRPr="002E649D" w:rsidRDefault="00BD07E3" w:rsidP="00BD07E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8293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9C974" wp14:editId="752C8B01">
                <wp:simplePos x="0" y="0"/>
                <wp:positionH relativeFrom="column">
                  <wp:posOffset>3545457</wp:posOffset>
                </wp:positionH>
                <wp:positionV relativeFrom="paragraph">
                  <wp:posOffset>2047420</wp:posOffset>
                </wp:positionV>
                <wp:extent cx="2259702" cy="819509"/>
                <wp:effectExtent l="38100" t="38100" r="121920" b="1143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702" cy="8195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6B99E" w14:textId="576E35FA" w:rsidR="00E82937" w:rsidRPr="00E82937" w:rsidRDefault="00E82937" w:rsidP="00E82937">
                            <w:pPr>
                              <w:snapToGrid w:val="0"/>
                              <w:spacing w:beforeLines="20" w:before="72" w:afterLines="20" w:after="72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是為了紀念</w:t>
                            </w:r>
                            <w:r w:rsidRPr="00E82937">
                              <w:rPr>
                                <w:rFonts w:ascii="DengXian" w:eastAsia="DengXian" w:hAnsi="DengXian" w:hint="eastAsia"/>
                                <w:color w:val="000000" w:themeColor="text1"/>
                              </w:rPr>
                              <w:t>在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香港保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衞戰中</w:t>
                            </w: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犧牲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56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位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聖約翰救傷隊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隊員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進行激戰。</w:t>
                            </w:r>
                          </w:p>
                          <w:p w14:paraId="5B5BADB3" w14:textId="77777777" w:rsidR="00E82937" w:rsidRPr="00E82937" w:rsidRDefault="00E82937" w:rsidP="00E82937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79C974" id="矩形: 圓角 6" o:spid="_x0000_s1039" style="position:absolute;margin-left:279.15pt;margin-top:161.2pt;width:177.95pt;height:64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296B99E" w14:textId="576E35FA" w:rsidR="00E82937" w:rsidRPr="00E82937" w:rsidRDefault="00E82937" w:rsidP="00E82937">
                      <w:pPr>
                        <w:snapToGrid w:val="0"/>
                        <w:spacing w:beforeLines="20" w:before="72" w:afterLines="20" w:after="72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是為了紀念</w:t>
                      </w:r>
                      <w:r w:rsidRPr="00E82937">
                        <w:rPr>
                          <w:rFonts w:ascii="DengXian" w:eastAsia="DengXian" w:hAnsi="DengXian" w:hint="eastAsia"/>
                          <w:color w:val="000000" w:themeColor="text1"/>
                        </w:rPr>
                        <w:t>在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香港保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衞戰中</w:t>
                      </w: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犧牲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的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56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位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聖約翰救傷隊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隊員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進行激戰。</w:t>
                      </w:r>
                    </w:p>
                    <w:p w14:paraId="5B5BADB3" w14:textId="77777777" w:rsidR="00E82937" w:rsidRPr="00E82937" w:rsidRDefault="00E82937" w:rsidP="00E82937">
                      <w:pPr>
                        <w:snapToGrid w:val="0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E60E4D2" w14:textId="13DFE8B2" w:rsidR="008C530C" w:rsidRPr="008C530C" w:rsidRDefault="008C530C" w:rsidP="008C530C">
      <w:pPr>
        <w:pStyle w:val="HeadC"/>
        <w:rPr>
          <w:color w:val="000000" w:themeColor="text1"/>
        </w:rPr>
      </w:pPr>
      <w:r w:rsidRPr="008C530C">
        <w:rPr>
          <w:rFonts w:hint="eastAsia"/>
          <w:color w:val="000000" w:themeColor="text1"/>
        </w:rPr>
        <w:lastRenderedPageBreak/>
        <w:t>行程B</w:t>
      </w:r>
      <w:r w:rsidRPr="00D2157B">
        <w:rPr>
          <w:rFonts w:hint="eastAsia"/>
          <w:color w:val="000000" w:themeColor="text1"/>
        </w:rPr>
        <w:t>：</w:t>
      </w:r>
      <w:r w:rsidR="000B7E7E" w:rsidRPr="000B7E7E">
        <w:rPr>
          <w:rFonts w:hint="eastAsia"/>
          <w:color w:val="000000" w:themeColor="text1"/>
        </w:rPr>
        <w:t>石刻藝術勝地：龍門石窟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FA0831" w:rsidRPr="00551071" w14:paraId="58E26696" w14:textId="77777777" w:rsidTr="00BB37D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E9054B6" w14:textId="7B1E90C3" w:rsidR="00FA0831" w:rsidRPr="00CD7A15" w:rsidRDefault="00FA0831" w:rsidP="00BB37D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120EB27F" w14:textId="2AE05FA8" w:rsidR="00FA0831" w:rsidRPr="00551071" w:rsidRDefault="0052654A" w:rsidP="00BB37D1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7CC28585" wp14:editId="793D9EEC">
                  <wp:extent cx="923925" cy="9239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831" w:rsidRPr="00551071" w14:paraId="3942F24E" w14:textId="77777777" w:rsidTr="00BB37D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00866808" w14:textId="34174567" w:rsidR="00FA0831" w:rsidRPr="003477B1" w:rsidRDefault="003D4C36" w:rsidP="003D4C36">
            <w:pPr>
              <w:rPr>
                <w:rFonts w:cstheme="minorHAnsi"/>
                <w:kern w:val="0"/>
                <w:szCs w:val="24"/>
                <w:u w:val="single"/>
                <w:lang w:eastAsia="zh-CN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 w:rsidR="00214DF8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1" w:history="1">
              <w:r w:rsidR="009629E5" w:rsidRPr="003477B1">
                <w:rPr>
                  <w:rStyle w:val="ab"/>
                  <w:rFonts w:ascii="Microsoft JhengHei" w:eastAsia="Microsoft JhengHei" w:hAnsi="Microsoft JhengHei"/>
                </w:rPr>
                <w:t>https://b0dmruvxq.wasee.com/wt/b0dmruvxq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3F519EB9" w14:textId="77777777" w:rsidR="00FA0831" w:rsidRPr="00551071" w:rsidRDefault="00FA0831" w:rsidP="00BB37D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378A4546" w14:textId="315D2C73" w:rsidR="00FA0831" w:rsidRDefault="00FA0831" w:rsidP="0091057D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224AE371" w14:textId="42DD7E41" w:rsidR="00807CAC" w:rsidRPr="00ED7757" w:rsidRDefault="0008152B" w:rsidP="006E70FC">
      <w:pPr>
        <w:pStyle w:val="a3"/>
        <w:numPr>
          <w:ilvl w:val="0"/>
          <w:numId w:val="8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圈出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適當的答案，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完成以下主尊佛像的介紹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2E042704" w14:textId="464FBA76" w:rsidR="00807CAC" w:rsidRDefault="00AB4384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56CB7ECC" wp14:editId="6C3E22F2">
            <wp:simplePos x="0" y="0"/>
            <wp:positionH relativeFrom="margin">
              <wp:align>right</wp:align>
            </wp:positionH>
            <wp:positionV relativeFrom="paragraph">
              <wp:posOffset>130910</wp:posOffset>
            </wp:positionV>
            <wp:extent cx="5735363" cy="2887579"/>
            <wp:effectExtent l="114300" t="114300" r="151130" b="160655"/>
            <wp:wrapNone/>
            <wp:docPr id="89" name="圖片 89" descr="一張含有 建築物, 牆, 室外, 石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9" descr="一張含有 建築物, 牆, 室外, 石頭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16838"/>
                    <a:stretch/>
                  </pic:blipFill>
                  <pic:spPr bwMode="auto">
                    <a:xfrm>
                      <a:off x="0" y="0"/>
                      <a:ext cx="5735363" cy="2887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9A2B0" w14:textId="01FC4780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97B4221" w14:textId="18A4CF6C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5B61723" w14:textId="35A25655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2FD6D2B2" w14:textId="3B7DB2CC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1E5749F5" w14:textId="15BCF4E1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590151C7" w14:textId="3D17CCE0" w:rsidR="0008152B" w:rsidRDefault="0008152B" w:rsidP="0008152B">
      <w:pPr>
        <w:spacing w:after="24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tbl>
      <w:tblPr>
        <w:tblStyle w:val="a5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dashed" w:sz="4" w:space="0" w:color="ED7D31" w:themeColor="accent2"/>
          <w:insideV w:val="dashed" w:sz="4" w:space="0" w:color="ED7D31" w:themeColor="accent2"/>
        </w:tblBorders>
        <w:tblLook w:val="04A0" w:firstRow="1" w:lastRow="0" w:firstColumn="1" w:lastColumn="0" w:noHBand="0" w:noVBand="1"/>
      </w:tblPr>
      <w:tblGrid>
        <w:gridCol w:w="3108"/>
        <w:gridCol w:w="6500"/>
      </w:tblGrid>
      <w:tr w:rsidR="001A4614" w14:paraId="15C81DFA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6D877F99" w14:textId="30004651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0237125D" w14:textId="0FEEADEA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露天大佛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洛山大佛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盧舍那大佛</w:t>
            </w:r>
          </w:p>
        </w:tc>
      </w:tr>
      <w:tr w:rsidR="001A4614" w14:paraId="7B4E04D7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3932CF66" w14:textId="3A991E8E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所在位置</w:t>
            </w:r>
            <w:r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6D4B42C9" w14:textId="529294CB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火燒洞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皇甫公窟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奉先寺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</w:p>
        </w:tc>
      </w:tr>
      <w:tr w:rsidR="001A4614" w14:paraId="25975466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7B1C94A1" w14:textId="5C4A77B8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興建朝代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27ECD51" w14:textId="5C62FEB8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北魏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唐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宋</w:t>
            </w:r>
          </w:p>
        </w:tc>
      </w:tr>
      <w:tr w:rsidR="001A4614" w14:paraId="3DD60F47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398D9AD5" w14:textId="6138726B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="00E0291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的含義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0879A5B0" w14:textId="5CD2C3EA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光明普照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眾生平等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因果報應</w:t>
            </w:r>
          </w:p>
        </w:tc>
      </w:tr>
      <w:tr w:rsidR="001A4614" w14:paraId="38658F13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5814F56D" w14:textId="0A91E6E9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相傳按照哪位人物來建造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718403F" w14:textId="1CB2D781" w:rsidR="001A4614" w:rsidRDefault="005856ED" w:rsidP="00807CAC">
            <w:pPr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孝文帝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武則天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宋太祖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</w:p>
        </w:tc>
      </w:tr>
      <w:tr w:rsidR="001A4614" w14:paraId="13226CFF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2B2E8BBE" w14:textId="5BB9D307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28304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身穿架裟樣式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3B3C893" w14:textId="14022E22" w:rsidR="001A4614" w:rsidRPr="006D4DF7" w:rsidRDefault="005856ED" w:rsidP="00807CAC">
            <w:pPr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 w:val="8"/>
                <w:szCs w:val="8"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右袒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通肩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褒衣博帶</w:t>
            </w:r>
          </w:p>
        </w:tc>
      </w:tr>
    </w:tbl>
    <w:p w14:paraId="53F4BC3B" w14:textId="4DF319D5" w:rsidR="00807CAC" w:rsidRPr="00FA0831" w:rsidRDefault="00807CAC" w:rsidP="002643E6">
      <w:pPr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sectPr w:rsidR="00807CAC" w:rsidRPr="00FA0831" w:rsidSect="00FB2849">
      <w:headerReference w:type="even" r:id="rId23"/>
      <w:headerReference w:type="default" r:id="rId24"/>
      <w:footerReference w:type="even" r:id="rId25"/>
      <w:footerReference w:type="default" r:id="rId26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8234F" w14:textId="77777777" w:rsidR="00E14A17" w:rsidRDefault="00E14A17" w:rsidP="002F3AE4">
      <w:r>
        <w:separator/>
      </w:r>
    </w:p>
  </w:endnote>
  <w:endnote w:type="continuationSeparator" w:id="0">
    <w:p w14:paraId="4CA824DB" w14:textId="77777777" w:rsidR="00E14A17" w:rsidRDefault="00E14A17" w:rsidP="002F3AE4">
      <w:r>
        <w:continuationSeparator/>
      </w:r>
    </w:p>
  </w:endnote>
  <w:endnote w:type="continuationNotice" w:id="1">
    <w:p w14:paraId="70F27A9F" w14:textId="77777777" w:rsidR="00E14A17" w:rsidRDefault="00E14A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66C86E5" w14:textId="77777777" w:rsidR="00551071" w:rsidRDefault="00551071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C7FC22E" w14:textId="77777777" w:rsidR="00551071" w:rsidRDefault="00551071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C84B381" w14:textId="77777777" w:rsidR="00551071" w:rsidRDefault="00551071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9E72AEA" w14:textId="77777777" w:rsidR="00551071" w:rsidRPr="00E34CB4" w:rsidRDefault="00551071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0" behindDoc="1" locked="0" layoutInCell="1" allowOverlap="1" wp14:anchorId="59E17095" wp14:editId="38A8DC3F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197E14B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AAAF547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2D24D74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F22DA3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3" behindDoc="1" locked="0" layoutInCell="1" allowOverlap="1" wp14:anchorId="3CB01A74" wp14:editId="4AF3B88B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98C47" w14:textId="77777777" w:rsidR="00E14A17" w:rsidRDefault="00E14A17" w:rsidP="002F3AE4">
      <w:r>
        <w:separator/>
      </w:r>
    </w:p>
  </w:footnote>
  <w:footnote w:type="continuationSeparator" w:id="0">
    <w:p w14:paraId="55E2F211" w14:textId="77777777" w:rsidR="00E14A17" w:rsidRDefault="00E14A17" w:rsidP="002F3AE4">
      <w:r>
        <w:continuationSeparator/>
      </w:r>
    </w:p>
  </w:footnote>
  <w:footnote w:type="continuationNotice" w:id="1">
    <w:p w14:paraId="4230804C" w14:textId="77777777" w:rsidR="00E14A17" w:rsidRDefault="00E14A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50ADC119" w14:textId="5D9236D4" w:rsidR="00551071" w:rsidRDefault="00551071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D735E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4D5ABA8" w14:textId="77777777" w:rsidR="00551071" w:rsidRDefault="005510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426" w14:textId="370ED2C9" w:rsidR="00551071" w:rsidRPr="00663376" w:rsidRDefault="00551071">
    <w:pPr>
      <w:pStyle w:val="a6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DF04B0C" wp14:editId="4EB939F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7"/>
          <wp:effectExtent l="0" t="0" r="3175" b="8255"/>
          <wp:wrapNone/>
          <wp:docPr id="76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4A884F4E" w14:textId="07A84D04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083062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A5738AD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FCC4" w14:textId="77777777" w:rsidR="00551071" w:rsidRPr="00663376" w:rsidRDefault="00C26409">
    <w:pPr>
      <w:pStyle w:val="a6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46DEBAA" wp14:editId="27F6A8A2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7BACDD8C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4D"/>
    <w:multiLevelType w:val="hybridMultilevel"/>
    <w:tmpl w:val="FBD0E64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477F"/>
    <w:multiLevelType w:val="hybridMultilevel"/>
    <w:tmpl w:val="6EFAC588"/>
    <w:lvl w:ilvl="0" w:tplc="5E5C47E4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64763A"/>
    <w:multiLevelType w:val="hybridMultilevel"/>
    <w:tmpl w:val="28329432"/>
    <w:lvl w:ilvl="0" w:tplc="E96ECA6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7FA365FC"/>
    <w:multiLevelType w:val="hybridMultilevel"/>
    <w:tmpl w:val="F7E48C60"/>
    <w:lvl w:ilvl="0" w:tplc="DCFC2F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483206764">
    <w:abstractNumId w:val="10"/>
  </w:num>
  <w:num w:numId="2" w16cid:durableId="1435444948">
    <w:abstractNumId w:val="0"/>
  </w:num>
  <w:num w:numId="3" w16cid:durableId="746421766">
    <w:abstractNumId w:val="4"/>
  </w:num>
  <w:num w:numId="4" w16cid:durableId="928349507">
    <w:abstractNumId w:val="9"/>
  </w:num>
  <w:num w:numId="5" w16cid:durableId="415517362">
    <w:abstractNumId w:val="2"/>
  </w:num>
  <w:num w:numId="6" w16cid:durableId="2001932047">
    <w:abstractNumId w:val="12"/>
  </w:num>
  <w:num w:numId="7" w16cid:durableId="38290138">
    <w:abstractNumId w:val="9"/>
    <w:lvlOverride w:ilvl="0">
      <w:startOverride w:val="1"/>
    </w:lvlOverride>
  </w:num>
  <w:num w:numId="8" w16cid:durableId="1754352851">
    <w:abstractNumId w:val="1"/>
  </w:num>
  <w:num w:numId="9" w16cid:durableId="500781759">
    <w:abstractNumId w:val="6"/>
  </w:num>
  <w:num w:numId="10" w16cid:durableId="1564870065">
    <w:abstractNumId w:val="3"/>
  </w:num>
  <w:num w:numId="11" w16cid:durableId="833761885">
    <w:abstractNumId w:val="5"/>
  </w:num>
  <w:num w:numId="12" w16cid:durableId="1984500891">
    <w:abstractNumId w:val="8"/>
  </w:num>
  <w:num w:numId="13" w16cid:durableId="602032005">
    <w:abstractNumId w:val="11"/>
  </w:num>
  <w:num w:numId="14" w16cid:durableId="11278910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3E3"/>
    <w:rsid w:val="000075CF"/>
    <w:rsid w:val="00017267"/>
    <w:rsid w:val="00020B5E"/>
    <w:rsid w:val="00024864"/>
    <w:rsid w:val="000307F1"/>
    <w:rsid w:val="00032915"/>
    <w:rsid w:val="00034559"/>
    <w:rsid w:val="00040F92"/>
    <w:rsid w:val="00041A5D"/>
    <w:rsid w:val="00044864"/>
    <w:rsid w:val="00050162"/>
    <w:rsid w:val="00052ACF"/>
    <w:rsid w:val="000561A7"/>
    <w:rsid w:val="0006158B"/>
    <w:rsid w:val="0008152B"/>
    <w:rsid w:val="00083062"/>
    <w:rsid w:val="0009101C"/>
    <w:rsid w:val="000A0968"/>
    <w:rsid w:val="000A5805"/>
    <w:rsid w:val="000B76A6"/>
    <w:rsid w:val="000B7BE4"/>
    <w:rsid w:val="000B7E7E"/>
    <w:rsid w:val="000C4C21"/>
    <w:rsid w:val="000D6D55"/>
    <w:rsid w:val="000E1069"/>
    <w:rsid w:val="000E272E"/>
    <w:rsid w:val="000E42C5"/>
    <w:rsid w:val="000F12CD"/>
    <w:rsid w:val="000F1485"/>
    <w:rsid w:val="000F24AA"/>
    <w:rsid w:val="000F30D9"/>
    <w:rsid w:val="000F6AE5"/>
    <w:rsid w:val="000F77BE"/>
    <w:rsid w:val="00103830"/>
    <w:rsid w:val="00104291"/>
    <w:rsid w:val="00111900"/>
    <w:rsid w:val="00112D4E"/>
    <w:rsid w:val="00114868"/>
    <w:rsid w:val="001232E9"/>
    <w:rsid w:val="00123E5B"/>
    <w:rsid w:val="0013051D"/>
    <w:rsid w:val="0013373F"/>
    <w:rsid w:val="001358A3"/>
    <w:rsid w:val="00136082"/>
    <w:rsid w:val="00136701"/>
    <w:rsid w:val="00143EBD"/>
    <w:rsid w:val="00147E55"/>
    <w:rsid w:val="00151382"/>
    <w:rsid w:val="001542C4"/>
    <w:rsid w:val="00156FE0"/>
    <w:rsid w:val="00164A02"/>
    <w:rsid w:val="00171965"/>
    <w:rsid w:val="00174C3E"/>
    <w:rsid w:val="00177574"/>
    <w:rsid w:val="00177BC6"/>
    <w:rsid w:val="00181F55"/>
    <w:rsid w:val="001976E4"/>
    <w:rsid w:val="001A06EA"/>
    <w:rsid w:val="001A1221"/>
    <w:rsid w:val="001A30D6"/>
    <w:rsid w:val="001A4614"/>
    <w:rsid w:val="001A7DA6"/>
    <w:rsid w:val="001A7EA8"/>
    <w:rsid w:val="001B10FD"/>
    <w:rsid w:val="001B1762"/>
    <w:rsid w:val="001B1A60"/>
    <w:rsid w:val="001C001F"/>
    <w:rsid w:val="001C1441"/>
    <w:rsid w:val="001C3B0E"/>
    <w:rsid w:val="001C45A9"/>
    <w:rsid w:val="001C71E8"/>
    <w:rsid w:val="001D0920"/>
    <w:rsid w:val="001D1156"/>
    <w:rsid w:val="001D239E"/>
    <w:rsid w:val="001D4091"/>
    <w:rsid w:val="001D72F4"/>
    <w:rsid w:val="001E34BA"/>
    <w:rsid w:val="001E7FC0"/>
    <w:rsid w:val="001F34D1"/>
    <w:rsid w:val="0020062F"/>
    <w:rsid w:val="00202166"/>
    <w:rsid w:val="0020476E"/>
    <w:rsid w:val="002054FE"/>
    <w:rsid w:val="00214DF8"/>
    <w:rsid w:val="00216A96"/>
    <w:rsid w:val="0022589D"/>
    <w:rsid w:val="0022726D"/>
    <w:rsid w:val="00230FDC"/>
    <w:rsid w:val="0023332B"/>
    <w:rsid w:val="002344D0"/>
    <w:rsid w:val="00234C83"/>
    <w:rsid w:val="00237FCC"/>
    <w:rsid w:val="00243E2B"/>
    <w:rsid w:val="002453D2"/>
    <w:rsid w:val="00246EF0"/>
    <w:rsid w:val="002501BB"/>
    <w:rsid w:val="00251242"/>
    <w:rsid w:val="00256AB6"/>
    <w:rsid w:val="00257328"/>
    <w:rsid w:val="00257B04"/>
    <w:rsid w:val="002643E6"/>
    <w:rsid w:val="002733C9"/>
    <w:rsid w:val="00276BF8"/>
    <w:rsid w:val="00283042"/>
    <w:rsid w:val="00283AF1"/>
    <w:rsid w:val="0028603D"/>
    <w:rsid w:val="00296F5A"/>
    <w:rsid w:val="00297D93"/>
    <w:rsid w:val="002A2413"/>
    <w:rsid w:val="002A3C89"/>
    <w:rsid w:val="002A5226"/>
    <w:rsid w:val="002C180E"/>
    <w:rsid w:val="002C7363"/>
    <w:rsid w:val="002D0AA4"/>
    <w:rsid w:val="002D0B70"/>
    <w:rsid w:val="002D0D4A"/>
    <w:rsid w:val="002E1B05"/>
    <w:rsid w:val="002E649D"/>
    <w:rsid w:val="002E65DC"/>
    <w:rsid w:val="002E6CE3"/>
    <w:rsid w:val="002F3AE4"/>
    <w:rsid w:val="002F67B1"/>
    <w:rsid w:val="00306A26"/>
    <w:rsid w:val="0031537C"/>
    <w:rsid w:val="0031677F"/>
    <w:rsid w:val="00320B2B"/>
    <w:rsid w:val="003219D4"/>
    <w:rsid w:val="0032331B"/>
    <w:rsid w:val="003308BA"/>
    <w:rsid w:val="00331B9A"/>
    <w:rsid w:val="00332C7F"/>
    <w:rsid w:val="003418A6"/>
    <w:rsid w:val="00346F18"/>
    <w:rsid w:val="003477B1"/>
    <w:rsid w:val="003502DF"/>
    <w:rsid w:val="00353941"/>
    <w:rsid w:val="003569ED"/>
    <w:rsid w:val="00362B16"/>
    <w:rsid w:val="0036505C"/>
    <w:rsid w:val="00373190"/>
    <w:rsid w:val="00375F27"/>
    <w:rsid w:val="00377C01"/>
    <w:rsid w:val="00382629"/>
    <w:rsid w:val="00385C9E"/>
    <w:rsid w:val="00390E7D"/>
    <w:rsid w:val="00391203"/>
    <w:rsid w:val="0039642E"/>
    <w:rsid w:val="0039685D"/>
    <w:rsid w:val="003A79FD"/>
    <w:rsid w:val="003B2FFB"/>
    <w:rsid w:val="003D1D2C"/>
    <w:rsid w:val="003D4C36"/>
    <w:rsid w:val="003F7EFC"/>
    <w:rsid w:val="004018B9"/>
    <w:rsid w:val="004050BB"/>
    <w:rsid w:val="00406FE5"/>
    <w:rsid w:val="00415B11"/>
    <w:rsid w:val="0041667C"/>
    <w:rsid w:val="00423900"/>
    <w:rsid w:val="00423C3D"/>
    <w:rsid w:val="0043457B"/>
    <w:rsid w:val="004357E5"/>
    <w:rsid w:val="00437C10"/>
    <w:rsid w:val="00440049"/>
    <w:rsid w:val="00443A31"/>
    <w:rsid w:val="00450BD2"/>
    <w:rsid w:val="0046440E"/>
    <w:rsid w:val="0047142A"/>
    <w:rsid w:val="00476DC2"/>
    <w:rsid w:val="00482E47"/>
    <w:rsid w:val="004871D5"/>
    <w:rsid w:val="00495392"/>
    <w:rsid w:val="00497855"/>
    <w:rsid w:val="004A07EB"/>
    <w:rsid w:val="004A4263"/>
    <w:rsid w:val="004A793C"/>
    <w:rsid w:val="004B03E7"/>
    <w:rsid w:val="004B3164"/>
    <w:rsid w:val="004C518F"/>
    <w:rsid w:val="004C5226"/>
    <w:rsid w:val="004D5F7C"/>
    <w:rsid w:val="004D7287"/>
    <w:rsid w:val="004E7CEA"/>
    <w:rsid w:val="004F3A55"/>
    <w:rsid w:val="004F41B5"/>
    <w:rsid w:val="005011D4"/>
    <w:rsid w:val="00506B98"/>
    <w:rsid w:val="0051134C"/>
    <w:rsid w:val="0052654A"/>
    <w:rsid w:val="005308CB"/>
    <w:rsid w:val="005409A8"/>
    <w:rsid w:val="00551071"/>
    <w:rsid w:val="005626A7"/>
    <w:rsid w:val="0056691B"/>
    <w:rsid w:val="00575701"/>
    <w:rsid w:val="0057778F"/>
    <w:rsid w:val="0058304C"/>
    <w:rsid w:val="005856ED"/>
    <w:rsid w:val="005A1242"/>
    <w:rsid w:val="005A7136"/>
    <w:rsid w:val="005B3EDF"/>
    <w:rsid w:val="005D478C"/>
    <w:rsid w:val="005D7E54"/>
    <w:rsid w:val="005E30D4"/>
    <w:rsid w:val="005F35F1"/>
    <w:rsid w:val="005F52B6"/>
    <w:rsid w:val="006031A9"/>
    <w:rsid w:val="00607A4A"/>
    <w:rsid w:val="00612096"/>
    <w:rsid w:val="0061457E"/>
    <w:rsid w:val="00615264"/>
    <w:rsid w:val="0061746B"/>
    <w:rsid w:val="006209A7"/>
    <w:rsid w:val="00621997"/>
    <w:rsid w:val="0062379C"/>
    <w:rsid w:val="0062456A"/>
    <w:rsid w:val="006431DF"/>
    <w:rsid w:val="00653C3F"/>
    <w:rsid w:val="00653F39"/>
    <w:rsid w:val="00654561"/>
    <w:rsid w:val="00660B68"/>
    <w:rsid w:val="00663376"/>
    <w:rsid w:val="00664D9E"/>
    <w:rsid w:val="00670433"/>
    <w:rsid w:val="0067095E"/>
    <w:rsid w:val="006776BD"/>
    <w:rsid w:val="00685A3F"/>
    <w:rsid w:val="00690520"/>
    <w:rsid w:val="00690B45"/>
    <w:rsid w:val="0069449B"/>
    <w:rsid w:val="006959DF"/>
    <w:rsid w:val="006A2627"/>
    <w:rsid w:val="006A39D9"/>
    <w:rsid w:val="006A6675"/>
    <w:rsid w:val="006C0B54"/>
    <w:rsid w:val="006C0EDA"/>
    <w:rsid w:val="006C10B5"/>
    <w:rsid w:val="006C1EA5"/>
    <w:rsid w:val="006C536E"/>
    <w:rsid w:val="006D1D66"/>
    <w:rsid w:val="006D25DD"/>
    <w:rsid w:val="006D4DF7"/>
    <w:rsid w:val="006D7D1A"/>
    <w:rsid w:val="006E70FC"/>
    <w:rsid w:val="006F2190"/>
    <w:rsid w:val="006F31DF"/>
    <w:rsid w:val="006F4ADB"/>
    <w:rsid w:val="006F7E5E"/>
    <w:rsid w:val="00701058"/>
    <w:rsid w:val="00706C8D"/>
    <w:rsid w:val="00712769"/>
    <w:rsid w:val="00712F63"/>
    <w:rsid w:val="00715A0F"/>
    <w:rsid w:val="0072574E"/>
    <w:rsid w:val="00732623"/>
    <w:rsid w:val="00743168"/>
    <w:rsid w:val="007436E7"/>
    <w:rsid w:val="00744C2D"/>
    <w:rsid w:val="007605BC"/>
    <w:rsid w:val="007620C7"/>
    <w:rsid w:val="00764A5C"/>
    <w:rsid w:val="00765BA0"/>
    <w:rsid w:val="007676ED"/>
    <w:rsid w:val="0076795B"/>
    <w:rsid w:val="007742B1"/>
    <w:rsid w:val="00781363"/>
    <w:rsid w:val="00782215"/>
    <w:rsid w:val="00786891"/>
    <w:rsid w:val="00786A34"/>
    <w:rsid w:val="007B0D0E"/>
    <w:rsid w:val="007B5CA7"/>
    <w:rsid w:val="007C52FF"/>
    <w:rsid w:val="007C74DE"/>
    <w:rsid w:val="007D4372"/>
    <w:rsid w:val="007D4C69"/>
    <w:rsid w:val="007D4D58"/>
    <w:rsid w:val="007D75D8"/>
    <w:rsid w:val="007E030E"/>
    <w:rsid w:val="007F5214"/>
    <w:rsid w:val="007F5D16"/>
    <w:rsid w:val="007F71EC"/>
    <w:rsid w:val="008015DD"/>
    <w:rsid w:val="00803C98"/>
    <w:rsid w:val="00803F93"/>
    <w:rsid w:val="00807CAC"/>
    <w:rsid w:val="00811A55"/>
    <w:rsid w:val="00825524"/>
    <w:rsid w:val="0083063F"/>
    <w:rsid w:val="0083366B"/>
    <w:rsid w:val="00841546"/>
    <w:rsid w:val="00845F9D"/>
    <w:rsid w:val="008501A2"/>
    <w:rsid w:val="00855D09"/>
    <w:rsid w:val="00866715"/>
    <w:rsid w:val="00871B52"/>
    <w:rsid w:val="008746A8"/>
    <w:rsid w:val="00875FBB"/>
    <w:rsid w:val="00884F53"/>
    <w:rsid w:val="0088533A"/>
    <w:rsid w:val="0088615C"/>
    <w:rsid w:val="008861CB"/>
    <w:rsid w:val="00893048"/>
    <w:rsid w:val="00893D59"/>
    <w:rsid w:val="008A1325"/>
    <w:rsid w:val="008A311E"/>
    <w:rsid w:val="008B614B"/>
    <w:rsid w:val="008C2218"/>
    <w:rsid w:val="008C395A"/>
    <w:rsid w:val="008C530C"/>
    <w:rsid w:val="008C681E"/>
    <w:rsid w:val="008D192D"/>
    <w:rsid w:val="008E1E32"/>
    <w:rsid w:val="008E2CBE"/>
    <w:rsid w:val="008F2F3C"/>
    <w:rsid w:val="008F63BF"/>
    <w:rsid w:val="00906E27"/>
    <w:rsid w:val="00910335"/>
    <w:rsid w:val="0091057D"/>
    <w:rsid w:val="009128DD"/>
    <w:rsid w:val="00912BB1"/>
    <w:rsid w:val="00922F8B"/>
    <w:rsid w:val="00932903"/>
    <w:rsid w:val="00942774"/>
    <w:rsid w:val="009453E2"/>
    <w:rsid w:val="00947DC3"/>
    <w:rsid w:val="0095055D"/>
    <w:rsid w:val="00955AB0"/>
    <w:rsid w:val="0095670F"/>
    <w:rsid w:val="009576C9"/>
    <w:rsid w:val="009629E5"/>
    <w:rsid w:val="00976A4F"/>
    <w:rsid w:val="009773EB"/>
    <w:rsid w:val="0098123C"/>
    <w:rsid w:val="009814D9"/>
    <w:rsid w:val="009838AA"/>
    <w:rsid w:val="00985AF8"/>
    <w:rsid w:val="0098606A"/>
    <w:rsid w:val="00986BB8"/>
    <w:rsid w:val="00993211"/>
    <w:rsid w:val="00996DD7"/>
    <w:rsid w:val="009A1B50"/>
    <w:rsid w:val="009A453C"/>
    <w:rsid w:val="009B0949"/>
    <w:rsid w:val="009B5B55"/>
    <w:rsid w:val="009C538C"/>
    <w:rsid w:val="009C7167"/>
    <w:rsid w:val="009D28A7"/>
    <w:rsid w:val="009E12FC"/>
    <w:rsid w:val="009E1311"/>
    <w:rsid w:val="009E14D4"/>
    <w:rsid w:val="009F75D0"/>
    <w:rsid w:val="00A10123"/>
    <w:rsid w:val="00A10AF6"/>
    <w:rsid w:val="00A1120F"/>
    <w:rsid w:val="00A12B2B"/>
    <w:rsid w:val="00A15578"/>
    <w:rsid w:val="00A16560"/>
    <w:rsid w:val="00A1751F"/>
    <w:rsid w:val="00A24082"/>
    <w:rsid w:val="00A261AD"/>
    <w:rsid w:val="00A32B9D"/>
    <w:rsid w:val="00A367A9"/>
    <w:rsid w:val="00A36C5D"/>
    <w:rsid w:val="00A52A80"/>
    <w:rsid w:val="00A70592"/>
    <w:rsid w:val="00A77134"/>
    <w:rsid w:val="00A91A1D"/>
    <w:rsid w:val="00A97107"/>
    <w:rsid w:val="00A979DB"/>
    <w:rsid w:val="00AA4B45"/>
    <w:rsid w:val="00AA4DB2"/>
    <w:rsid w:val="00AB4384"/>
    <w:rsid w:val="00AC4624"/>
    <w:rsid w:val="00AC7F11"/>
    <w:rsid w:val="00AD05DF"/>
    <w:rsid w:val="00AD3E1D"/>
    <w:rsid w:val="00AD48FF"/>
    <w:rsid w:val="00AD5A5D"/>
    <w:rsid w:val="00AD6888"/>
    <w:rsid w:val="00AE139D"/>
    <w:rsid w:val="00AE26F8"/>
    <w:rsid w:val="00AE41CA"/>
    <w:rsid w:val="00AE4689"/>
    <w:rsid w:val="00AF567F"/>
    <w:rsid w:val="00AF6553"/>
    <w:rsid w:val="00AF7010"/>
    <w:rsid w:val="00B03EA1"/>
    <w:rsid w:val="00B040BA"/>
    <w:rsid w:val="00B23F1A"/>
    <w:rsid w:val="00B25175"/>
    <w:rsid w:val="00B30EEE"/>
    <w:rsid w:val="00B437B0"/>
    <w:rsid w:val="00B439A6"/>
    <w:rsid w:val="00B6632F"/>
    <w:rsid w:val="00B76D3E"/>
    <w:rsid w:val="00B776D1"/>
    <w:rsid w:val="00BA21D2"/>
    <w:rsid w:val="00BA505C"/>
    <w:rsid w:val="00BB3720"/>
    <w:rsid w:val="00BB7767"/>
    <w:rsid w:val="00BC0E64"/>
    <w:rsid w:val="00BC3C20"/>
    <w:rsid w:val="00BC522D"/>
    <w:rsid w:val="00BD07E3"/>
    <w:rsid w:val="00BE36C3"/>
    <w:rsid w:val="00BE3FCE"/>
    <w:rsid w:val="00BF23E6"/>
    <w:rsid w:val="00BF301F"/>
    <w:rsid w:val="00C02FFF"/>
    <w:rsid w:val="00C06B73"/>
    <w:rsid w:val="00C11377"/>
    <w:rsid w:val="00C11ADC"/>
    <w:rsid w:val="00C241A4"/>
    <w:rsid w:val="00C26409"/>
    <w:rsid w:val="00C35E42"/>
    <w:rsid w:val="00C35F8C"/>
    <w:rsid w:val="00C404D5"/>
    <w:rsid w:val="00C45CA5"/>
    <w:rsid w:val="00C463EB"/>
    <w:rsid w:val="00C624A0"/>
    <w:rsid w:val="00C65C9B"/>
    <w:rsid w:val="00C65D87"/>
    <w:rsid w:val="00C73EAF"/>
    <w:rsid w:val="00C83A77"/>
    <w:rsid w:val="00C87058"/>
    <w:rsid w:val="00C97A0D"/>
    <w:rsid w:val="00CA4258"/>
    <w:rsid w:val="00CA7870"/>
    <w:rsid w:val="00CB22E6"/>
    <w:rsid w:val="00CB45A5"/>
    <w:rsid w:val="00CB532A"/>
    <w:rsid w:val="00CC0448"/>
    <w:rsid w:val="00CC0B29"/>
    <w:rsid w:val="00CC55D5"/>
    <w:rsid w:val="00CD5EAA"/>
    <w:rsid w:val="00CD7A15"/>
    <w:rsid w:val="00CE4525"/>
    <w:rsid w:val="00D0064E"/>
    <w:rsid w:val="00D030EF"/>
    <w:rsid w:val="00D059D2"/>
    <w:rsid w:val="00D10461"/>
    <w:rsid w:val="00D12ED8"/>
    <w:rsid w:val="00D1732E"/>
    <w:rsid w:val="00D17C51"/>
    <w:rsid w:val="00D20443"/>
    <w:rsid w:val="00D2157B"/>
    <w:rsid w:val="00D410D0"/>
    <w:rsid w:val="00D45AA2"/>
    <w:rsid w:val="00D506F3"/>
    <w:rsid w:val="00D50EE1"/>
    <w:rsid w:val="00D735EE"/>
    <w:rsid w:val="00D8366C"/>
    <w:rsid w:val="00D86FD6"/>
    <w:rsid w:val="00D9131B"/>
    <w:rsid w:val="00D915DE"/>
    <w:rsid w:val="00D91C6A"/>
    <w:rsid w:val="00D9449E"/>
    <w:rsid w:val="00D94B83"/>
    <w:rsid w:val="00D97018"/>
    <w:rsid w:val="00D97876"/>
    <w:rsid w:val="00DB0961"/>
    <w:rsid w:val="00DB2AA0"/>
    <w:rsid w:val="00DE2B87"/>
    <w:rsid w:val="00DF1BCD"/>
    <w:rsid w:val="00DF4729"/>
    <w:rsid w:val="00E02912"/>
    <w:rsid w:val="00E04DD2"/>
    <w:rsid w:val="00E05F6C"/>
    <w:rsid w:val="00E07893"/>
    <w:rsid w:val="00E13BB1"/>
    <w:rsid w:val="00E14A17"/>
    <w:rsid w:val="00E14A36"/>
    <w:rsid w:val="00E17264"/>
    <w:rsid w:val="00E34CB4"/>
    <w:rsid w:val="00E55060"/>
    <w:rsid w:val="00E65632"/>
    <w:rsid w:val="00E6660E"/>
    <w:rsid w:val="00E677FE"/>
    <w:rsid w:val="00E705D8"/>
    <w:rsid w:val="00E709B2"/>
    <w:rsid w:val="00E742A4"/>
    <w:rsid w:val="00E747DC"/>
    <w:rsid w:val="00E76973"/>
    <w:rsid w:val="00E82937"/>
    <w:rsid w:val="00E842CB"/>
    <w:rsid w:val="00E90581"/>
    <w:rsid w:val="00EA3F16"/>
    <w:rsid w:val="00EA6088"/>
    <w:rsid w:val="00EB58EE"/>
    <w:rsid w:val="00ED139A"/>
    <w:rsid w:val="00ED2F39"/>
    <w:rsid w:val="00ED5139"/>
    <w:rsid w:val="00ED7757"/>
    <w:rsid w:val="00EE0399"/>
    <w:rsid w:val="00EE0F2E"/>
    <w:rsid w:val="00EE1739"/>
    <w:rsid w:val="00EE667C"/>
    <w:rsid w:val="00EE6E99"/>
    <w:rsid w:val="00EF22E7"/>
    <w:rsid w:val="00F06D7C"/>
    <w:rsid w:val="00F2256C"/>
    <w:rsid w:val="00F228C1"/>
    <w:rsid w:val="00F2723E"/>
    <w:rsid w:val="00F305C7"/>
    <w:rsid w:val="00F307AC"/>
    <w:rsid w:val="00F510BF"/>
    <w:rsid w:val="00F51132"/>
    <w:rsid w:val="00F52663"/>
    <w:rsid w:val="00F551C5"/>
    <w:rsid w:val="00F57AD5"/>
    <w:rsid w:val="00F73A55"/>
    <w:rsid w:val="00F77F2F"/>
    <w:rsid w:val="00F81CC8"/>
    <w:rsid w:val="00F87485"/>
    <w:rsid w:val="00F92A37"/>
    <w:rsid w:val="00FA0831"/>
    <w:rsid w:val="00FA2967"/>
    <w:rsid w:val="00FA7A17"/>
    <w:rsid w:val="00FB2849"/>
    <w:rsid w:val="00FB4FA8"/>
    <w:rsid w:val="00FB6898"/>
    <w:rsid w:val="00FC6EB6"/>
    <w:rsid w:val="00FD0EDB"/>
    <w:rsid w:val="00FE1C8C"/>
    <w:rsid w:val="00FE712C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551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551071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551071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CB22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CB22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CB22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CB22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CB22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CB22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CB22E6"/>
  </w:style>
  <w:style w:type="character" w:customStyle="1" w:styleId="questions0">
    <w:name w:val="questions 字元"/>
    <w:basedOn w:val="a4"/>
    <w:link w:val="questions"/>
    <w:rsid w:val="00CB22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CB22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CB22E6"/>
    <w:rPr>
      <w:rFonts w:ascii="Calibri" w:eastAsia="DFKai-SB" w:hAnsi="Calibri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11190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6D7C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353941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53941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keyword">
    <w:name w:val="keyword"/>
    <w:basedOn w:val="a3"/>
    <w:link w:val="keyword0"/>
    <w:qFormat/>
    <w:rsid w:val="004357E5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4357E5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6959D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pysharebtn">
    <w:name w:val="copysharebtn"/>
    <w:basedOn w:val="a0"/>
    <w:rsid w:val="003D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2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1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3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7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b0dmruvxq.wasee.com/wt/b0dmruvxq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0d2bat0w.wasee.com/wt/b0d2bat0w" TargetMode="External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CA7A78-379A-4B01-BEE5-2539FFB9D5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3</cp:revision>
  <cp:lastPrinted>2022-09-07T05:19:00Z</cp:lastPrinted>
  <dcterms:created xsi:type="dcterms:W3CDTF">2023-03-13T01:55:00Z</dcterms:created>
  <dcterms:modified xsi:type="dcterms:W3CDTF">2023-03-13T01:55:00Z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