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2488" w14:textId="77777777" w:rsidR="00810285" w:rsidRDefault="00810285" w:rsidP="0081028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28AB3ED6" w14:textId="77777777" w:rsidR="00810285" w:rsidRDefault="00810285" w:rsidP="0081028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4C9671E1" w14:textId="77777777" w:rsidR="00810285" w:rsidRPr="00584B2A" w:rsidRDefault="00810285" w:rsidP="00810285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9B2C57">
        <w:rPr>
          <w:rFonts w:ascii="Microsoft JhengHei UI" w:eastAsia="Microsoft JhengHei UI" w:hAnsi="Microsoft JhengHei UI" w:hint="eastAsia"/>
          <w:b/>
          <w:bCs/>
          <w:szCs w:val="24"/>
        </w:rPr>
        <w:t>課題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七</w:t>
      </w:r>
      <w:r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>
        <w:rPr>
          <w:rFonts w:ascii="Microsoft JhengHei UI" w:eastAsia="Microsoft JhengHei UI" w:hAnsi="Microsoft JhengHei UI" w:hint="eastAsia"/>
          <w:b/>
          <w:bCs/>
          <w:szCs w:val="24"/>
        </w:rPr>
        <w:t>全球城市</w:t>
      </w:r>
    </w:p>
    <w:p w14:paraId="429BB249" w14:textId="40FB2A32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A13636C" w14:textId="77777777" w:rsidR="00810285" w:rsidRPr="00584B2A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VR全景圖體驗活動目標：</w:t>
      </w:r>
    </w:p>
    <w:p w14:paraId="04DA1C53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同學透過觀察VR全景圖，探討：</w:t>
      </w:r>
    </w:p>
    <w:p w14:paraId="3E7D59D2" w14:textId="77777777" w:rsidR="00810285" w:rsidRDefault="00810285" w:rsidP="00810285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香港的</w:t>
      </w:r>
      <w:r w:rsidRPr="00235610">
        <w:rPr>
          <w:rFonts w:ascii="Microsoft JhengHei UI" w:eastAsia="Microsoft JhengHei UI" w:hAnsi="Microsoft JhengHei UI" w:hint="eastAsia"/>
          <w:szCs w:val="24"/>
        </w:rPr>
        <w:t>多元文化社區</w:t>
      </w:r>
    </w:p>
    <w:p w14:paraId="69EB9392" w14:textId="77777777" w:rsidR="00810285" w:rsidRDefault="00810285" w:rsidP="00810285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不同少數族裔在香港的生活</w:t>
      </w:r>
    </w:p>
    <w:p w14:paraId="0D89306B" w14:textId="77777777" w:rsidR="00810285" w:rsidRDefault="00810285" w:rsidP="00810285">
      <w:pPr>
        <w:pStyle w:val="a3"/>
        <w:numPr>
          <w:ilvl w:val="0"/>
          <w:numId w:val="8"/>
        </w:numPr>
        <w:adjustRightInd w:val="0"/>
        <w:snapToGrid w:val="0"/>
        <w:spacing w:line="259" w:lineRule="auto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香港具有的中西</w:t>
      </w:r>
      <w:r w:rsidRPr="00C32F8C">
        <w:rPr>
          <w:rFonts w:ascii="Microsoft JhengHei UI" w:eastAsia="Microsoft JhengHei UI" w:hAnsi="Microsoft JhengHei UI" w:hint="eastAsia"/>
          <w:szCs w:val="24"/>
        </w:rPr>
        <w:t>文化</w:t>
      </w:r>
      <w:r>
        <w:rPr>
          <w:rFonts w:ascii="Microsoft JhengHei UI" w:eastAsia="Microsoft JhengHei UI" w:hAnsi="Microsoft JhengHei UI" w:hint="eastAsia"/>
          <w:szCs w:val="24"/>
        </w:rPr>
        <w:t>薈萃的特色</w:t>
      </w:r>
    </w:p>
    <w:p w14:paraId="63132D52" w14:textId="77777777" w:rsidR="00810285" w:rsidRPr="00287AF6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1BE8252" w14:textId="77777777" w:rsidR="00810285" w:rsidRPr="00584B2A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584B2A">
        <w:rPr>
          <w:rFonts w:ascii="Microsoft JhengHei UI" w:eastAsia="Microsoft JhengHei UI" w:hAnsi="Microsoft JhengHei UI" w:hint="eastAsia"/>
          <w:b/>
          <w:bCs/>
          <w:szCs w:val="24"/>
        </w:rPr>
        <w:t>考察行程：</w:t>
      </w:r>
    </w:p>
    <w:p w14:paraId="349A7455" w14:textId="77777777" w:rsidR="00810285" w:rsidRPr="00584B2A" w:rsidRDefault="00810285" w:rsidP="00810285">
      <w:pPr>
        <w:adjustRightInd w:val="0"/>
        <w:snapToGrid w:val="0"/>
        <w:spacing w:line="259" w:lineRule="auto"/>
        <w:rPr>
          <w:rFonts w:ascii="DFKai-SB" w:eastAsia="DFKai-SB" w:hAnsi="DFKai-SB"/>
          <w:sz w:val="20"/>
          <w:szCs w:val="20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行程A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584B2A">
        <w:rPr>
          <w:rFonts w:ascii="Microsoft JhengHei UI" w:eastAsia="Microsoft JhengHei UI" w:hAnsi="Microsoft JhengHei UI" w:hint="eastAsia"/>
          <w:szCs w:val="24"/>
        </w:rPr>
        <w:t>:</w:t>
      </w:r>
      <w:r w:rsidRPr="00584B2A">
        <w:rPr>
          <w:rFonts w:ascii="Microsoft JhengHei UI" w:eastAsia="Microsoft JhengHei UI" w:hAnsi="Microsoft JhengHei UI"/>
          <w:szCs w:val="24"/>
        </w:rPr>
        <w:t xml:space="preserve"> </w:t>
      </w:r>
      <w:r w:rsidRPr="00433850">
        <w:rPr>
          <w:rFonts w:ascii="Microsoft JhengHei UI" w:eastAsia="Microsoft JhengHei UI" w:hAnsi="Microsoft JhengHei UI" w:hint="eastAsia"/>
          <w:szCs w:val="24"/>
        </w:rPr>
        <w:t>多元</w:t>
      </w:r>
      <w:r w:rsidRPr="009532C7">
        <w:rPr>
          <w:rFonts w:ascii="Microsoft JhengHei UI" w:eastAsia="Microsoft JhengHei UI" w:hAnsi="Microsoft JhengHei UI" w:hint="eastAsia"/>
          <w:szCs w:val="24"/>
        </w:rPr>
        <w:t>文化</w:t>
      </w:r>
      <w:r w:rsidRPr="00433850">
        <w:rPr>
          <w:rFonts w:ascii="Microsoft JhengHei UI" w:eastAsia="Microsoft JhengHei UI" w:hAnsi="Microsoft JhengHei UI" w:hint="eastAsia"/>
          <w:szCs w:val="24"/>
        </w:rPr>
        <w:t>社區</w:t>
      </w:r>
    </w:p>
    <w:p w14:paraId="246DB420" w14:textId="77777777" w:rsidR="00810285" w:rsidRPr="002C2E8E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2C2E8E">
        <w:rPr>
          <w:rFonts w:ascii="Microsoft JhengHei UI" w:eastAsia="Microsoft JhengHei UI" w:hAnsi="Microsoft JhengHei UI" w:hint="eastAsia"/>
          <w:szCs w:val="24"/>
        </w:rPr>
        <w:t>行程B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2C2E8E">
        <w:rPr>
          <w:rFonts w:ascii="Microsoft JhengHei UI" w:eastAsia="Microsoft JhengHei UI" w:hAnsi="Microsoft JhengHei UI" w:hint="eastAsia"/>
          <w:szCs w:val="24"/>
        </w:rPr>
        <w:t>:</w:t>
      </w:r>
      <w:r w:rsidRPr="002C2E8E">
        <w:rPr>
          <w:rFonts w:ascii="Microsoft JhengHei UI" w:eastAsia="Microsoft JhengHei UI" w:hAnsi="Microsoft JhengHei UI"/>
          <w:szCs w:val="24"/>
        </w:rPr>
        <w:t xml:space="preserve"> </w:t>
      </w:r>
      <w:r w:rsidRPr="00AB61A8">
        <w:rPr>
          <w:rFonts w:ascii="Microsoft JhengHei UI" w:eastAsia="Microsoft JhengHei UI" w:hAnsi="Microsoft JhengHei UI" w:hint="eastAsia"/>
          <w:szCs w:val="24"/>
        </w:rPr>
        <w:t>中外文化藝術交流</w:t>
      </w:r>
      <w:r>
        <w:rPr>
          <w:rFonts w:ascii="Microsoft JhengHei UI" w:eastAsia="Microsoft JhengHei UI" w:hAnsi="Microsoft JhengHei UI" w:hint="eastAsia"/>
          <w:szCs w:val="24"/>
        </w:rPr>
        <w:t>之地</w:t>
      </w:r>
    </w:p>
    <w:p w14:paraId="1FA401E6" w14:textId="77777777" w:rsidR="00810285" w:rsidRPr="00584B2A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</w:p>
    <w:p w14:paraId="71E998F6" w14:textId="77777777" w:rsidR="00810285" w:rsidRPr="00584B2A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 w:rsidRPr="00584B2A">
        <w:rPr>
          <w:rFonts w:ascii="Microsoft JhengHei UI" w:eastAsia="Microsoft JhengHei UI" w:hAnsi="Microsoft JhengHei UI" w:cstheme="minorHAnsi"/>
          <w:b/>
          <w:bCs/>
          <w:szCs w:val="24"/>
        </w:rPr>
        <w:t>考察任務：</w:t>
      </w:r>
    </w:p>
    <w:p w14:paraId="299E0F5A" w14:textId="14199F96" w:rsidR="00810285" w:rsidRDefault="00810285" w:rsidP="00810285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 w:rsidRPr="00584B2A">
        <w:rPr>
          <w:rFonts w:ascii="Microsoft JhengHei UI" w:eastAsia="Microsoft JhengHei UI" w:hAnsi="Microsoft JhengHei UI" w:hint="eastAsia"/>
          <w:szCs w:val="24"/>
        </w:rPr>
        <w:t>每組負責一條路線，進行考察</w:t>
      </w:r>
      <w:r>
        <w:rPr>
          <w:rFonts w:ascii="Microsoft JhengHei UI" w:eastAsia="Microsoft JhengHei UI" w:hAnsi="Microsoft JhengHei UI" w:hint="eastAsia"/>
          <w:szCs w:val="24"/>
        </w:rPr>
        <w:t>；</w:t>
      </w:r>
    </w:p>
    <w:p w14:paraId="2FBFBE72" w14:textId="77777777" w:rsidR="00810285" w:rsidRDefault="00810285" w:rsidP="00810285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進入考察點，根據指示，思考問題；</w:t>
      </w:r>
    </w:p>
    <w:p w14:paraId="69F9F194" w14:textId="77777777" w:rsidR="00810285" w:rsidRDefault="00810285" w:rsidP="00810285">
      <w:pPr>
        <w:pStyle w:val="a3"/>
        <w:widowControl/>
        <w:numPr>
          <w:ilvl w:val="0"/>
          <w:numId w:val="4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進行小組討論。</w:t>
      </w:r>
    </w:p>
    <w:p w14:paraId="34B5B6A0" w14:textId="77777777" w:rsidR="00810285" w:rsidRDefault="00810285" w:rsidP="00810285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</w:p>
    <w:p w14:paraId="3A2BD544" w14:textId="77777777" w:rsidR="00810285" w:rsidRDefault="00810285" w:rsidP="00810285">
      <w:pPr>
        <w:widowControl/>
        <w:adjustRightInd w:val="0"/>
        <w:snapToGrid w:val="0"/>
        <w:spacing w:line="259" w:lineRule="auto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小組討論時，需要：</w:t>
      </w:r>
    </w:p>
    <w:p w14:paraId="3EA173EF" w14:textId="77777777" w:rsidR="00810285" w:rsidRDefault="00810285" w:rsidP="00810285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就任務</w:t>
      </w:r>
      <w:proofErr w:type="gramStart"/>
      <w:r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>
        <w:rPr>
          <w:rFonts w:ascii="Microsoft JhengHei UI" w:eastAsia="Microsoft JhengHei UI" w:hAnsi="Microsoft JhengHei UI" w:hint="eastAsia"/>
          <w:szCs w:val="24"/>
        </w:rPr>
        <w:t>及任務二的觀察記錄，逐點思考</w:t>
      </w:r>
    </w:p>
    <w:p w14:paraId="52E976AF" w14:textId="77777777" w:rsidR="00810285" w:rsidRDefault="00810285" w:rsidP="00810285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分析</w:t>
      </w:r>
      <w:r w:rsidRPr="00913D69">
        <w:rPr>
          <w:rFonts w:ascii="Microsoft JhengHei UI" w:eastAsia="Microsoft JhengHei UI" w:hAnsi="Microsoft JhengHei UI" w:hint="eastAsia"/>
          <w:szCs w:val="24"/>
        </w:rPr>
        <w:t>香港</w:t>
      </w:r>
      <w:r>
        <w:rPr>
          <w:rFonts w:ascii="Microsoft JhengHei UI" w:eastAsia="Microsoft JhengHei UI" w:hAnsi="Microsoft JhengHei UI" w:hint="eastAsia"/>
          <w:szCs w:val="24"/>
        </w:rPr>
        <w:t>作為全球城市</w:t>
      </w:r>
      <w:r w:rsidRPr="00913D69">
        <w:rPr>
          <w:rFonts w:ascii="Microsoft JhengHei UI" w:eastAsia="Microsoft JhengHei UI" w:hAnsi="Microsoft JhengHei UI" w:hint="eastAsia"/>
          <w:szCs w:val="24"/>
        </w:rPr>
        <w:t>的</w:t>
      </w:r>
      <w:r>
        <w:rPr>
          <w:rFonts w:ascii="Microsoft JhengHei UI" w:eastAsia="Microsoft JhengHei UI" w:hAnsi="Microsoft JhengHei UI" w:hint="eastAsia"/>
          <w:szCs w:val="24"/>
        </w:rPr>
        <w:t>程度</w:t>
      </w:r>
    </w:p>
    <w:p w14:paraId="617AEFC3" w14:textId="77777777" w:rsidR="00810285" w:rsidRPr="005006B0" w:rsidRDefault="00810285" w:rsidP="00810285">
      <w:pPr>
        <w:pStyle w:val="a3"/>
        <w:widowControl/>
        <w:numPr>
          <w:ilvl w:val="0"/>
          <w:numId w:val="12"/>
        </w:numPr>
        <w:adjustRightInd w:val="0"/>
        <w:snapToGrid w:val="0"/>
        <w:spacing w:line="259" w:lineRule="auto"/>
        <w:ind w:leftChars="0"/>
        <w:jc w:val="both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注意香港社會、</w:t>
      </w:r>
      <w:r w:rsidRPr="007B3C61">
        <w:rPr>
          <w:rFonts w:ascii="Microsoft JhengHei UI" w:eastAsia="Microsoft JhengHei UI" w:hAnsi="Microsoft JhengHei UI" w:hint="eastAsia"/>
          <w:szCs w:val="24"/>
        </w:rPr>
        <w:t>特區政府</w:t>
      </w:r>
      <w:r>
        <w:rPr>
          <w:rFonts w:ascii="Microsoft JhengHei UI" w:eastAsia="Microsoft JhengHei UI" w:hAnsi="Microsoft JhengHei UI" w:hint="eastAsia"/>
          <w:szCs w:val="24"/>
        </w:rPr>
        <w:t>以</w:t>
      </w:r>
      <w:r w:rsidRPr="007B3C61">
        <w:rPr>
          <w:rFonts w:ascii="Microsoft JhengHei UI" w:eastAsia="Microsoft JhengHei UI" w:hAnsi="Microsoft JhengHei UI" w:hint="eastAsia"/>
          <w:szCs w:val="24"/>
        </w:rPr>
        <w:t>至中央政府，對將香港發展成為全球城市</w:t>
      </w:r>
      <w:r>
        <w:rPr>
          <w:rFonts w:ascii="Microsoft JhengHei UI" w:eastAsia="Microsoft JhengHei UI" w:hAnsi="Microsoft JhengHei UI" w:hint="eastAsia"/>
          <w:szCs w:val="24"/>
        </w:rPr>
        <w:t>、建立共融社區</w:t>
      </w:r>
      <w:r w:rsidRPr="007B3C61">
        <w:rPr>
          <w:rFonts w:ascii="Microsoft JhengHei UI" w:eastAsia="Microsoft JhengHei UI" w:hAnsi="Microsoft JhengHei UI" w:hint="eastAsia"/>
          <w:szCs w:val="24"/>
        </w:rPr>
        <w:t>所作的努力</w:t>
      </w:r>
    </w:p>
    <w:p w14:paraId="444D0406" w14:textId="77777777" w:rsidR="00810285" w:rsidRPr="00287AF6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9A04181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3FDDE35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D428A1E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CB98C46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5471825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3761E8D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157F02A2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494BA9F" w14:textId="77777777" w:rsidR="00810285" w:rsidRPr="00C435B1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  <w:r w:rsidRPr="007E0906">
        <w:rPr>
          <w:rFonts w:ascii="Microsoft JhengHei UI" w:eastAsia="Microsoft JhengHei UI" w:hAnsi="Microsoft JhengHei UI" w:hint="eastAsia"/>
          <w:b/>
          <w:bCs/>
          <w:szCs w:val="24"/>
        </w:rPr>
        <w:lastRenderedPageBreak/>
        <w:t>行程A：</w:t>
      </w:r>
      <w:r w:rsidRPr="007B7A97">
        <w:rPr>
          <w:rFonts w:ascii="Microsoft JhengHei UI" w:eastAsia="Microsoft JhengHei UI" w:hAnsi="Microsoft JhengHei UI" w:hint="eastAsia"/>
          <w:b/>
          <w:bCs/>
          <w:szCs w:val="24"/>
        </w:rPr>
        <w:t>多元文化社區</w:t>
      </w:r>
    </w:p>
    <w:p w14:paraId="18C84154" w14:textId="0D4E1BE3" w:rsidR="00810285" w:rsidRPr="007E0906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557EE5A4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Pr="004E6E85">
        <w:rPr>
          <w:rFonts w:ascii="Microsoft JhengHei UI" w:eastAsia="Microsoft JhengHei UI" w:hAnsi="Microsoft JhengHei UI" w:hint="eastAsia"/>
          <w:szCs w:val="24"/>
        </w:rPr>
        <w:t>考察</w:t>
      </w:r>
      <w:r>
        <w:rPr>
          <w:rFonts w:ascii="Microsoft JhengHei UI" w:eastAsia="Microsoft JhengHei UI" w:hAnsi="Microsoft JhengHei UI" w:hint="eastAsia"/>
          <w:szCs w:val="24"/>
        </w:rPr>
        <w:t>香港一些</w:t>
      </w:r>
      <w:r w:rsidRPr="000146DF">
        <w:rPr>
          <w:rFonts w:ascii="Microsoft JhengHei UI" w:eastAsia="Microsoft JhengHei UI" w:hAnsi="Microsoft JhengHei UI" w:hint="eastAsia"/>
          <w:szCs w:val="24"/>
        </w:rPr>
        <w:t>多元文化社區</w:t>
      </w:r>
      <w:r w:rsidRPr="004E6E85">
        <w:rPr>
          <w:rFonts w:ascii="Microsoft JhengHei UI" w:eastAsia="Microsoft JhengHei UI" w:hAnsi="Microsoft JhengHei UI" w:hint="eastAsia"/>
          <w:szCs w:val="24"/>
        </w:rPr>
        <w:t>，</w:t>
      </w:r>
      <w:r>
        <w:rPr>
          <w:rFonts w:ascii="Microsoft JhengHei UI" w:eastAsia="Microsoft JhengHei UI" w:hAnsi="Microsoft JhengHei UI" w:hint="eastAsia"/>
          <w:szCs w:val="24"/>
        </w:rPr>
        <w:t>認識</w:t>
      </w:r>
      <w:proofErr w:type="gramStart"/>
      <w:r w:rsidRPr="00E13CAD">
        <w:rPr>
          <w:rFonts w:ascii="Microsoft JhengHei UI" w:eastAsia="Microsoft JhengHei UI" w:hAnsi="Microsoft JhengHei UI" w:hint="eastAsia"/>
          <w:szCs w:val="24"/>
        </w:rPr>
        <w:t>不</w:t>
      </w:r>
      <w:proofErr w:type="gramEnd"/>
      <w:r w:rsidRPr="00E13CAD">
        <w:rPr>
          <w:rFonts w:ascii="Microsoft JhengHei UI" w:eastAsia="Microsoft JhengHei UI" w:hAnsi="Microsoft JhengHei UI" w:hint="eastAsia"/>
          <w:szCs w:val="24"/>
        </w:rPr>
        <w:t>同族裔在香港的生活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10285" w14:paraId="361A8AEA" w14:textId="77777777" w:rsidTr="00111B8F">
        <w:trPr>
          <w:trHeight w:val="428"/>
        </w:trPr>
        <w:tc>
          <w:tcPr>
            <w:tcW w:w="1555" w:type="dxa"/>
            <w:shd w:val="clear" w:color="auto" w:fill="D9E2F3" w:themeFill="accent1" w:themeFillTint="33"/>
          </w:tcPr>
          <w:p w14:paraId="003CB247" w14:textId="77777777" w:rsidR="00810285" w:rsidRPr="004B5969" w:rsidRDefault="00810285" w:rsidP="00111B8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13250D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社區</w:t>
            </w:r>
            <w:r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/地點</w:t>
            </w:r>
          </w:p>
        </w:tc>
        <w:tc>
          <w:tcPr>
            <w:tcW w:w="8079" w:type="dxa"/>
            <w:shd w:val="clear" w:color="auto" w:fill="D9E2F3" w:themeFill="accent1" w:themeFillTint="33"/>
          </w:tcPr>
          <w:p w14:paraId="338FFE46" w14:textId="77777777" w:rsidR="00810285" w:rsidRPr="004B5969" w:rsidRDefault="00810285" w:rsidP="00111B8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810285" w14:paraId="65C3808E" w14:textId="77777777" w:rsidTr="00111B8F">
        <w:tc>
          <w:tcPr>
            <w:tcW w:w="1555" w:type="dxa"/>
          </w:tcPr>
          <w:p w14:paraId="334FFFCF" w14:textId="77777777" w:rsidR="00810285" w:rsidRPr="003C7C1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F4571">
              <w:rPr>
                <w:rFonts w:ascii="Microsoft JhengHei UI" w:eastAsia="Microsoft JhengHei UI" w:hAnsi="Microsoft JhengHei UI" w:hint="eastAsia"/>
                <w:szCs w:val="24"/>
              </w:rPr>
              <w:t>灣</w:t>
            </w:r>
            <w:proofErr w:type="gramStart"/>
            <w:r w:rsidRPr="00EF4571">
              <w:rPr>
                <w:rFonts w:ascii="Microsoft JhengHei UI" w:eastAsia="Microsoft JhengHei UI" w:hAnsi="Microsoft JhengHei UI" w:hint="eastAsia"/>
                <w:szCs w:val="24"/>
              </w:rPr>
              <w:t>仔藍屋</w:t>
            </w:r>
            <w:proofErr w:type="gramEnd"/>
          </w:p>
        </w:tc>
        <w:tc>
          <w:tcPr>
            <w:tcW w:w="8079" w:type="dxa"/>
          </w:tcPr>
          <w:p w14:paraId="1F158902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香港的</w:t>
            </w:r>
            <w:r w:rsidRPr="00706F91">
              <w:rPr>
                <w:rFonts w:ascii="Microsoft JhengHei UI" w:eastAsia="Microsoft JhengHei UI" w:hAnsi="Microsoft JhengHei UI" w:hint="eastAsia"/>
                <w:szCs w:val="24"/>
              </w:rPr>
              <w:t>居住環境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怎樣反映中西文化特色？</w:t>
            </w:r>
          </w:p>
          <w:p w14:paraId="47D60AEE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835DF48" w14:textId="3F15F147" w:rsidR="00D57EAD" w:rsidRPr="0087565D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810285" w14:paraId="6C50A996" w14:textId="77777777" w:rsidTr="00111B8F">
        <w:tc>
          <w:tcPr>
            <w:tcW w:w="1555" w:type="dxa"/>
          </w:tcPr>
          <w:p w14:paraId="1827B8A8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23EFE">
              <w:rPr>
                <w:rFonts w:ascii="Microsoft JhengHei UI" w:eastAsia="Microsoft JhengHei UI" w:hAnsi="Microsoft JhengHei UI" w:hint="eastAsia"/>
                <w:szCs w:val="24"/>
              </w:rPr>
              <w:t>灣仔M7</w:t>
            </w:r>
            <w:proofErr w:type="gramStart"/>
            <w:r w:rsidRPr="00C23EFE">
              <w:rPr>
                <w:rFonts w:ascii="Microsoft JhengHei UI" w:eastAsia="Microsoft JhengHei UI" w:hAnsi="Microsoft JhengHei UI" w:hint="eastAsia"/>
                <w:szCs w:val="24"/>
              </w:rPr>
              <w:t>茂蘿街</w:t>
            </w:r>
            <w:proofErr w:type="gramEnd"/>
            <w:r w:rsidRPr="00C23EFE">
              <w:rPr>
                <w:rFonts w:ascii="Microsoft JhengHei UI" w:eastAsia="Microsoft JhengHei UI" w:hAnsi="Microsoft JhengHei UI" w:hint="eastAsia"/>
                <w:szCs w:val="24"/>
              </w:rPr>
              <w:t>7號</w:t>
            </w:r>
          </w:p>
        </w:tc>
        <w:tc>
          <w:tcPr>
            <w:tcW w:w="8079" w:type="dxa"/>
          </w:tcPr>
          <w:p w14:paraId="46E3BC2E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從</w:t>
            </w:r>
            <w:r w:rsidRPr="008A40EA">
              <w:rPr>
                <w:rFonts w:ascii="Microsoft JhengHei UI" w:eastAsia="Microsoft JhengHei UI" w:hAnsi="Microsoft JhengHei UI" w:hint="eastAsia"/>
                <w:szCs w:val="24"/>
              </w:rPr>
              <w:t>灣仔茂蘿街</w:t>
            </w:r>
            <w:proofErr w:type="gramEnd"/>
            <w:r w:rsidRPr="008A40EA">
              <w:rPr>
                <w:rFonts w:ascii="Microsoft JhengHei UI" w:eastAsia="Microsoft JhengHei UI" w:hAnsi="Microsoft JhengHei UI" w:hint="eastAsia"/>
                <w:szCs w:val="24"/>
              </w:rPr>
              <w:t>7號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公共空間</w:t>
            </w:r>
            <w:r w:rsidRPr="008A40EA">
              <w:rPr>
                <w:rFonts w:ascii="Microsoft JhengHei UI" w:eastAsia="Microsoft JhengHei UI" w:hAnsi="Microsoft JhengHei UI" w:hint="eastAsia"/>
                <w:szCs w:val="24"/>
              </w:rPr>
              <w:t>及其附近環境，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可見</w:t>
            </w:r>
            <w:r w:rsidRPr="008A40EA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具有甚麼不同</w:t>
            </w:r>
            <w:r w:rsidRPr="008A40EA">
              <w:rPr>
                <w:rFonts w:ascii="Microsoft JhengHei UI" w:eastAsia="Microsoft JhengHei UI" w:hAnsi="Microsoft JhengHei UI" w:hint="eastAsia"/>
                <w:szCs w:val="24"/>
              </w:rPr>
              <w:t>文化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E6141A6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9B6FE90" w14:textId="14B427A3" w:rsidR="00D57EAD" w:rsidRPr="00E56BB8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810285" w14:paraId="0EC5BE46" w14:textId="77777777" w:rsidTr="00111B8F">
        <w:tc>
          <w:tcPr>
            <w:tcW w:w="1555" w:type="dxa"/>
          </w:tcPr>
          <w:p w14:paraId="6D86C013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C246D3">
              <w:rPr>
                <w:rFonts w:ascii="Microsoft JhengHei UI" w:eastAsia="Microsoft JhengHei UI" w:hAnsi="Microsoft JhengHei UI" w:hint="eastAsia"/>
                <w:szCs w:val="24"/>
              </w:rPr>
              <w:t>九龍塘學校區</w:t>
            </w:r>
          </w:p>
        </w:tc>
        <w:tc>
          <w:tcPr>
            <w:tcW w:w="8079" w:type="dxa"/>
          </w:tcPr>
          <w:p w14:paraId="658377FC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為甚麼在</w:t>
            </w:r>
            <w:r w:rsidRPr="00037A06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需要開辦國際學校？</w:t>
            </w:r>
          </w:p>
          <w:p w14:paraId="262702E3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7F9EEBB7" w14:textId="7A4E3A7F" w:rsidR="00D57EAD" w:rsidRPr="00036630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810285" w14:paraId="0C7F41C4" w14:textId="77777777" w:rsidTr="00111B8F">
        <w:tc>
          <w:tcPr>
            <w:tcW w:w="1555" w:type="dxa"/>
          </w:tcPr>
          <w:p w14:paraId="53214165" w14:textId="77777777" w:rsidR="00810285" w:rsidRPr="00574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74332">
              <w:rPr>
                <w:rFonts w:ascii="Microsoft JhengHei UI" w:eastAsia="Microsoft JhengHei UI" w:hAnsi="Microsoft JhengHei UI" w:hint="eastAsia"/>
                <w:szCs w:val="24"/>
              </w:rPr>
              <w:t>銅鑼灣</w:t>
            </w:r>
          </w:p>
          <w:p w14:paraId="3DD6A1D9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574332">
              <w:rPr>
                <w:rFonts w:ascii="Microsoft JhengHei UI" w:eastAsia="Microsoft JhengHei UI" w:hAnsi="Microsoft JhengHei UI" w:hint="eastAsia"/>
                <w:szCs w:val="24"/>
              </w:rPr>
              <w:t>聖馬利亞堂</w:t>
            </w:r>
          </w:p>
        </w:tc>
        <w:tc>
          <w:tcPr>
            <w:tcW w:w="8079" w:type="dxa"/>
          </w:tcPr>
          <w:p w14:paraId="6E0BD9B8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Pr="009A4F0E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為甚麼有如圖中的中西合璧的建築物？</w:t>
            </w:r>
          </w:p>
          <w:p w14:paraId="3F787B9D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57AC6A84" w14:textId="2ED1BE26" w:rsidR="00D57EAD" w:rsidRPr="00E56BB8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810285" w14:paraId="3DB7B807" w14:textId="77777777" w:rsidTr="00111B8F">
        <w:tc>
          <w:tcPr>
            <w:tcW w:w="1555" w:type="dxa"/>
          </w:tcPr>
          <w:p w14:paraId="090AC0B1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3742E">
              <w:rPr>
                <w:rFonts w:ascii="Microsoft JhengHei UI" w:eastAsia="Microsoft JhengHei UI" w:hAnsi="Microsoft JhengHei UI" w:hint="eastAsia"/>
                <w:szCs w:val="24"/>
              </w:rPr>
              <w:t>尖</w:t>
            </w:r>
            <w:proofErr w:type="gramStart"/>
            <w:r w:rsidRPr="00B3742E">
              <w:rPr>
                <w:rFonts w:ascii="Microsoft JhengHei UI" w:eastAsia="Microsoft JhengHei UI" w:hAnsi="Microsoft JhengHei UI" w:hint="eastAsia"/>
                <w:szCs w:val="24"/>
              </w:rPr>
              <w:t>沙咀</w:t>
            </w:r>
            <w:proofErr w:type="gramEnd"/>
            <w:r w:rsidRPr="00B3742E">
              <w:rPr>
                <w:rFonts w:ascii="Microsoft JhengHei UI" w:eastAsia="Microsoft JhengHei UI" w:hAnsi="Microsoft JhengHei UI" w:hint="eastAsia"/>
                <w:szCs w:val="24"/>
              </w:rPr>
              <w:t>清真寺</w:t>
            </w:r>
          </w:p>
        </w:tc>
        <w:tc>
          <w:tcPr>
            <w:tcW w:w="8079" w:type="dxa"/>
          </w:tcPr>
          <w:p w14:paraId="7C8EFA86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以</w:t>
            </w:r>
            <w:r w:rsidRPr="002427BC">
              <w:rPr>
                <w:rFonts w:ascii="Microsoft JhengHei UI" w:eastAsia="Microsoft JhengHei UI" w:hAnsi="Microsoft JhengHei UI" w:hint="eastAsia"/>
                <w:szCs w:val="24"/>
              </w:rPr>
              <w:t>進入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伊</w:t>
            </w:r>
            <w:r w:rsidRPr="002427BC">
              <w:rPr>
                <w:rFonts w:ascii="Microsoft JhengHei UI" w:eastAsia="Microsoft JhengHei UI" w:hAnsi="Microsoft JhengHei UI" w:hint="eastAsia"/>
                <w:szCs w:val="24"/>
              </w:rPr>
              <w:t>斯蘭清真寺參觀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為例</w:t>
            </w:r>
            <w:r w:rsidRPr="002427BC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我們應該怎樣做以示尊重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不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同族裔文化</w:t>
            </w:r>
            <w:r w:rsidRPr="002427BC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FAE1C48" w14:textId="77777777" w:rsidR="00D57EAD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42DD7AD" w14:textId="43B05B5F" w:rsidR="00D57EAD" w:rsidRPr="00B70C8F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810285" w:rsidRPr="00036630" w14:paraId="61DBD4F6" w14:textId="77777777" w:rsidTr="00111B8F">
        <w:tc>
          <w:tcPr>
            <w:tcW w:w="1555" w:type="dxa"/>
          </w:tcPr>
          <w:p w14:paraId="4C1BB684" w14:textId="77777777" w:rsidR="00810285" w:rsidRPr="00711D88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11D88">
              <w:rPr>
                <w:rFonts w:ascii="Microsoft JhengHei UI" w:eastAsia="Microsoft JhengHei UI" w:hAnsi="Microsoft JhengHei UI" w:hint="eastAsia"/>
                <w:szCs w:val="24"/>
              </w:rPr>
              <w:t>上環</w:t>
            </w:r>
          </w:p>
          <w:p w14:paraId="5E35B4DA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11D88">
              <w:rPr>
                <w:rFonts w:ascii="Microsoft JhengHei UI" w:eastAsia="Microsoft JhengHei UI" w:hAnsi="Microsoft JhengHei UI" w:hint="eastAsia"/>
                <w:szCs w:val="24"/>
              </w:rPr>
              <w:t>東華醫院</w:t>
            </w:r>
          </w:p>
        </w:tc>
        <w:tc>
          <w:tcPr>
            <w:tcW w:w="8079" w:type="dxa"/>
          </w:tcPr>
          <w:p w14:paraId="4D67F34D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香港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過去一直</w:t>
            </w: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以西醫為主，近年政府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為甚麼</w:t>
            </w:r>
            <w:r w:rsidRPr="00A4793C">
              <w:rPr>
                <w:rFonts w:ascii="Microsoft JhengHei UI" w:eastAsia="Microsoft JhengHei UI" w:hAnsi="Microsoft JhengHei UI" w:hint="eastAsia"/>
                <w:szCs w:val="24"/>
              </w:rPr>
              <w:t>對中醫越加重視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3DE5DD3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7ED9E3A" w14:textId="080145C5" w:rsidR="00D57EAD" w:rsidRPr="00036630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810285" w:rsidRPr="00287AF6" w14:paraId="65439C9B" w14:textId="77777777" w:rsidTr="00111B8F">
        <w:tc>
          <w:tcPr>
            <w:tcW w:w="1555" w:type="dxa"/>
          </w:tcPr>
          <w:p w14:paraId="4985BC8E" w14:textId="77777777" w:rsidR="00810285" w:rsidRPr="001770DE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西營盤</w:t>
            </w:r>
          </w:p>
          <w:p w14:paraId="2A9F6F99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社區</w:t>
            </w:r>
          </w:p>
        </w:tc>
        <w:tc>
          <w:tcPr>
            <w:tcW w:w="8079" w:type="dxa"/>
          </w:tcPr>
          <w:p w14:paraId="41891C85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770DE">
              <w:rPr>
                <w:rFonts w:ascii="Microsoft JhengHei UI" w:eastAsia="Microsoft JhengHei UI" w:hAnsi="Microsoft JhengHei UI" w:hint="eastAsia"/>
                <w:szCs w:val="24"/>
              </w:rPr>
              <w:t>西營盤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是香港一個</w:t>
            </w:r>
            <w:proofErr w:type="gramStart"/>
            <w:r w:rsidRPr="00B63048">
              <w:rPr>
                <w:rFonts w:ascii="Microsoft JhengHei UI" w:eastAsia="Microsoft JhengHei UI" w:hAnsi="Microsoft JhengHei UI" w:hint="eastAsia"/>
                <w:szCs w:val="24"/>
              </w:rPr>
              <w:t>傳統舊區</w:t>
            </w:r>
            <w:proofErr w:type="gramEnd"/>
            <w:r w:rsidRPr="00B63048"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它怎樣反映「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華洋雜處</w:t>
            </w:r>
            <w:proofErr w:type="gramEnd"/>
            <w:r>
              <w:rPr>
                <w:rFonts w:ascii="Microsoft JhengHei UI" w:eastAsia="Microsoft JhengHei UI" w:hAnsi="Microsoft JhengHei UI"/>
                <w:szCs w:val="24"/>
              </w:rPr>
              <w:t>」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的特色？</w:t>
            </w:r>
          </w:p>
          <w:p w14:paraId="7520FB6B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4417EF49" w14:textId="59D901A5" w:rsidR="00D57EAD" w:rsidRPr="00B70C8F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810285" w:rsidRPr="00E22332" w14:paraId="2F540001" w14:textId="77777777" w:rsidTr="00111B8F">
        <w:tc>
          <w:tcPr>
            <w:tcW w:w="1555" w:type="dxa"/>
          </w:tcPr>
          <w:p w14:paraId="6DDBE562" w14:textId="77777777" w:rsidR="00810285" w:rsidRPr="003C332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尖</w:t>
            </w:r>
            <w:proofErr w:type="gramStart"/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沙咀</w:t>
            </w:r>
            <w:proofErr w:type="gramEnd"/>
          </w:p>
          <w:p w14:paraId="27FBE334" w14:textId="77777777" w:rsidR="00810285" w:rsidRPr="00E2233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3C332D">
              <w:rPr>
                <w:rFonts w:ascii="Microsoft JhengHei UI" w:eastAsia="Microsoft JhengHei UI" w:hAnsi="Microsoft JhengHei UI" w:hint="eastAsia"/>
                <w:szCs w:val="24"/>
              </w:rPr>
              <w:t>重慶大廈</w:t>
            </w:r>
          </w:p>
        </w:tc>
        <w:tc>
          <w:tcPr>
            <w:tcW w:w="8079" w:type="dxa"/>
          </w:tcPr>
          <w:p w14:paraId="05480C73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F41F5">
              <w:rPr>
                <w:rFonts w:ascii="Microsoft JhengHei UI" w:eastAsia="Microsoft JhengHei UI" w:hAnsi="Microsoft JhengHei UI" w:hint="eastAsia"/>
                <w:szCs w:val="24"/>
              </w:rPr>
              <w:t>有指重慶大廈具有全球化的縮影，你認為這是甚麼原因呢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51AAC4E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81240FD" w14:textId="56BBFE61" w:rsidR="00D57EAD" w:rsidRPr="00E22332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810285" w:rsidRPr="00E22332" w14:paraId="096B5C70" w14:textId="77777777" w:rsidTr="00111B8F">
        <w:tc>
          <w:tcPr>
            <w:tcW w:w="1555" w:type="dxa"/>
          </w:tcPr>
          <w:p w14:paraId="4490F4E3" w14:textId="77777777" w:rsidR="00810285" w:rsidRPr="006D6DF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D6DFD">
              <w:rPr>
                <w:rFonts w:ascii="Microsoft JhengHei UI" w:eastAsia="Microsoft JhengHei UI" w:hAnsi="Microsoft JhengHei UI" w:hint="eastAsia"/>
                <w:szCs w:val="24"/>
              </w:rPr>
              <w:t>元朗</w:t>
            </w:r>
          </w:p>
          <w:p w14:paraId="080F9018" w14:textId="77777777" w:rsidR="00810285" w:rsidRPr="00B3742E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6D6DFD">
              <w:rPr>
                <w:rFonts w:ascii="Microsoft JhengHei UI" w:eastAsia="Microsoft JhengHei UI" w:hAnsi="Microsoft JhengHei UI" w:hint="eastAsia"/>
                <w:szCs w:val="24"/>
              </w:rPr>
              <w:t>錦田及石崗</w:t>
            </w:r>
          </w:p>
        </w:tc>
        <w:tc>
          <w:tcPr>
            <w:tcW w:w="8079" w:type="dxa"/>
          </w:tcPr>
          <w:p w14:paraId="5817A436" w14:textId="77777777" w:rsidR="00810285" w:rsidRPr="002E280F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為甚麼不少在港工作的尼泊爾人自退休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後，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選擇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留居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而不回國</w:t>
            </w:r>
            <w:r w:rsidRPr="002E280F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1D17A1B6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1E038E00" w14:textId="1656DAE1" w:rsidR="00D57EAD" w:rsidRPr="00FB1B4B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</w:tbl>
    <w:p w14:paraId="76C5DE45" w14:textId="77777777" w:rsidR="00810285" w:rsidRDefault="00810285" w:rsidP="0081028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810285" w:rsidRPr="00FB1B4B" w14:paraId="517CDCA4" w14:textId="77777777" w:rsidTr="00111B8F">
        <w:tc>
          <w:tcPr>
            <w:tcW w:w="1555" w:type="dxa"/>
          </w:tcPr>
          <w:p w14:paraId="1FECF601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6EB1">
              <w:rPr>
                <w:rFonts w:ascii="Microsoft JhengHei UI" w:eastAsia="Microsoft JhengHei UI" w:hAnsi="Microsoft JhengHei UI" w:hint="eastAsia"/>
                <w:szCs w:val="24"/>
              </w:rPr>
              <w:t>九龍城</w:t>
            </w:r>
          </w:p>
          <w:p w14:paraId="60A63E6E" w14:textId="77777777" w:rsidR="00810285" w:rsidRPr="00036713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116EB1">
              <w:rPr>
                <w:rFonts w:ascii="Microsoft JhengHei UI" w:eastAsia="Microsoft JhengHei UI" w:hAnsi="Microsoft JhengHei UI" w:hint="eastAsia"/>
                <w:szCs w:val="24"/>
              </w:rPr>
              <w:t>社區</w:t>
            </w:r>
          </w:p>
        </w:tc>
        <w:tc>
          <w:tcPr>
            <w:tcW w:w="8079" w:type="dxa"/>
          </w:tcPr>
          <w:p w14:paraId="64B5F965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為甚麼有很多泰國人在九龍城聚居？</w:t>
            </w:r>
          </w:p>
          <w:p w14:paraId="663D9F6B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42D8610" w14:textId="495F4096" w:rsidR="00D57EAD" w:rsidRPr="00FB1B4B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810285" w:rsidRPr="00FB1B4B" w14:paraId="485F48D9" w14:textId="77777777" w:rsidTr="00111B8F">
        <w:tc>
          <w:tcPr>
            <w:tcW w:w="1555" w:type="dxa"/>
          </w:tcPr>
          <w:p w14:paraId="3E296EB2" w14:textId="77777777" w:rsidR="00810285" w:rsidRPr="00036713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尖</w:t>
            </w:r>
            <w:proofErr w:type="gramStart"/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沙咀</w:t>
            </w:r>
            <w:proofErr w:type="gramEnd"/>
          </w:p>
          <w:p w14:paraId="56888AD0" w14:textId="77777777" w:rsidR="00810285" w:rsidRPr="006D6DF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36713">
              <w:rPr>
                <w:rFonts w:ascii="Microsoft JhengHei UI" w:eastAsia="Microsoft JhengHei UI" w:hAnsi="Microsoft JhengHei UI" w:hint="eastAsia"/>
                <w:szCs w:val="24"/>
              </w:rPr>
              <w:t>金巴利街</w:t>
            </w:r>
          </w:p>
        </w:tc>
        <w:tc>
          <w:tcPr>
            <w:tcW w:w="8079" w:type="dxa"/>
          </w:tcPr>
          <w:p w14:paraId="4F4239D5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>
              <w:rPr>
                <w:rFonts w:ascii="Microsoft JhengHei UI" w:eastAsia="Microsoft JhengHei UI" w:hAnsi="Microsoft JhengHei UI" w:hint="eastAsia"/>
                <w:szCs w:val="24"/>
              </w:rPr>
              <w:t>在</w:t>
            </w:r>
            <w:r w:rsidRPr="00AB6801">
              <w:rPr>
                <w:rFonts w:ascii="Microsoft JhengHei UI" w:eastAsia="Microsoft JhengHei UI" w:hAnsi="Microsoft JhengHei UI" w:hint="eastAsia"/>
                <w:szCs w:val="24"/>
              </w:rPr>
              <w:t>金巴利街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可以感受到</w:t>
            </w:r>
            <w:proofErr w:type="gramStart"/>
            <w:r>
              <w:rPr>
                <w:rFonts w:ascii="Microsoft JhengHei UI" w:eastAsia="Microsoft JhengHei UI" w:hAnsi="Microsoft JhengHei UI" w:hint="eastAsia"/>
                <w:szCs w:val="24"/>
              </w:rPr>
              <w:t>甚麼韓國</w:t>
            </w:r>
            <w:proofErr w:type="gramEnd"/>
            <w:r>
              <w:rPr>
                <w:rFonts w:ascii="Microsoft JhengHei UI" w:eastAsia="Microsoft JhengHei UI" w:hAnsi="Microsoft JhengHei UI" w:hint="eastAsia"/>
                <w:szCs w:val="24"/>
              </w:rPr>
              <w:t>文化？</w:t>
            </w:r>
          </w:p>
          <w:p w14:paraId="128B27F8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3AB18C47" w14:textId="276616F3" w:rsidR="00D57EAD" w:rsidRPr="002E1B80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0A7A8A7F" w14:textId="77777777" w:rsidR="00810285" w:rsidRPr="007E0906" w:rsidRDefault="00810285" w:rsidP="00810285">
      <w:pPr>
        <w:adjustRightInd w:val="0"/>
        <w:snapToGrid w:val="0"/>
        <w:spacing w:before="24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1A1FDF90" w14:textId="7F3161D9" w:rsidR="00810285" w:rsidRDefault="00810285" w:rsidP="0081028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綜合以上各</w:t>
      </w:r>
      <w:r w:rsidRPr="00B502E8">
        <w:rPr>
          <w:rFonts w:ascii="Microsoft JhengHei UI" w:eastAsia="Microsoft JhengHei UI" w:hAnsi="Microsoft JhengHei UI" w:hint="eastAsia"/>
          <w:szCs w:val="24"/>
        </w:rPr>
        <w:t>多元文化社區</w:t>
      </w:r>
      <w:r>
        <w:rPr>
          <w:rFonts w:ascii="Microsoft JhengHei UI" w:eastAsia="Microsoft JhengHei UI" w:hAnsi="Microsoft JhengHei UI" w:hint="eastAsia"/>
          <w:szCs w:val="24"/>
        </w:rPr>
        <w:t>，你</w:t>
      </w:r>
      <w:r w:rsidRPr="001E30AF">
        <w:rPr>
          <w:rFonts w:ascii="Microsoft JhengHei UI" w:eastAsia="Microsoft JhengHei UI" w:hAnsi="Microsoft JhengHei UI" w:hint="eastAsia"/>
          <w:szCs w:val="24"/>
        </w:rPr>
        <w:t>是否認同香港是個「全球城市」？</w:t>
      </w: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53D05E58" w14:textId="77777777" w:rsidR="00810285" w:rsidRPr="0007760D" w:rsidRDefault="00810285" w:rsidP="0081028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7BC0374C" w14:textId="77777777" w:rsidR="00810285" w:rsidRPr="0007760D" w:rsidRDefault="00810285" w:rsidP="00810285">
      <w:pPr>
        <w:pStyle w:val="a3"/>
        <w:adjustRightInd w:val="0"/>
        <w:snapToGrid w:val="0"/>
        <w:spacing w:line="360" w:lineRule="auto"/>
        <w:ind w:leftChars="0" w:left="360"/>
        <w:rPr>
          <w:rFonts w:ascii="Microsoft JhengHei UI" w:eastAsia="Microsoft JhengHei UI" w:hAnsi="Microsoft JhengHei UI"/>
          <w:szCs w:val="24"/>
        </w:rPr>
      </w:pPr>
      <w:r w:rsidRPr="0007760D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14ACA193" w14:textId="074C0DED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BBEF6CC" w14:textId="380E9E5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23DD4C38" w14:textId="7BC1C74C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407AF56" w14:textId="45DE527B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D0F0329" w14:textId="43F92ADD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8EE3A93" w14:textId="7649EE85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D504B59" w14:textId="5C673F84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FFC8EE7" w14:textId="17033FF6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72B98692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3DBF3807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BD54426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6FA45D50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F9CBB7A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AD10314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F6FBBE2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C87879F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066AB349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466CA6CD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b/>
          <w:bCs/>
          <w:szCs w:val="24"/>
        </w:rPr>
      </w:pPr>
    </w:p>
    <w:p w14:paraId="5147D18D" w14:textId="77777777" w:rsidR="00810285" w:rsidRPr="002079D8" w:rsidRDefault="00810285" w:rsidP="00810285">
      <w:pPr>
        <w:adjustRightInd w:val="0"/>
        <w:snapToGrid w:val="0"/>
        <w:spacing w:line="259" w:lineRule="auto"/>
        <w:rPr>
          <w:rFonts w:ascii="Microsoft JhengHei" w:eastAsia="Microsoft JhengHei" w:hAnsi="Microsoft JhengHei"/>
          <w:b/>
          <w:bCs/>
          <w:szCs w:val="24"/>
        </w:rPr>
      </w:pPr>
      <w:r w:rsidRPr="002079D8">
        <w:rPr>
          <w:rFonts w:ascii="Microsoft JhengHei" w:eastAsia="Microsoft JhengHei" w:hAnsi="Microsoft JhengHei" w:hint="eastAsia"/>
          <w:b/>
          <w:bCs/>
          <w:szCs w:val="24"/>
        </w:rPr>
        <w:lastRenderedPageBreak/>
        <w:t>行程</w:t>
      </w:r>
      <w:r w:rsidRPr="002079D8">
        <w:rPr>
          <w:rFonts w:ascii="Microsoft JhengHei" w:eastAsia="Microsoft JhengHei" w:hAnsi="Microsoft JhengHei"/>
          <w:b/>
          <w:bCs/>
          <w:szCs w:val="24"/>
        </w:rPr>
        <w:t>B</w:t>
      </w:r>
      <w:r w:rsidRPr="002079D8">
        <w:rPr>
          <w:rFonts w:ascii="Microsoft JhengHei" w:eastAsia="Microsoft JhengHei" w:hAnsi="Microsoft JhengHei" w:hint="eastAsia"/>
          <w:b/>
          <w:bCs/>
          <w:szCs w:val="24"/>
        </w:rPr>
        <w:t>：</w:t>
      </w:r>
      <w:r w:rsidRPr="00257326">
        <w:rPr>
          <w:rFonts w:ascii="Microsoft JhengHei UI" w:eastAsia="Microsoft JhengHei UI" w:hAnsi="Microsoft JhengHei UI" w:hint="eastAsia"/>
          <w:b/>
          <w:bCs/>
          <w:szCs w:val="24"/>
        </w:rPr>
        <w:t>中外文化藝術交流之地</w:t>
      </w:r>
    </w:p>
    <w:p w14:paraId="4B3EE836" w14:textId="380FCA70" w:rsidR="00810285" w:rsidRPr="007E0906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組員名單：_</w:t>
      </w:r>
      <w:r w:rsidRPr="007E0906">
        <w:rPr>
          <w:rFonts w:ascii="Microsoft JhengHei UI" w:eastAsia="Microsoft JhengHei UI" w:hAnsi="Microsoft JhengHei UI"/>
          <w:szCs w:val="24"/>
        </w:rPr>
        <w:t>___________________________________________________________________</w:t>
      </w:r>
    </w:p>
    <w:p w14:paraId="475F3F3A" w14:textId="77777777" w:rsidR="00810285" w:rsidRDefault="00810285" w:rsidP="00810285">
      <w:pPr>
        <w:adjustRightInd w:val="0"/>
        <w:snapToGrid w:val="0"/>
        <w:spacing w:line="259" w:lineRule="auto"/>
        <w:rPr>
          <w:rFonts w:ascii="Microsoft JhengHei UI" w:eastAsia="Microsoft JhengHei UI" w:hAnsi="Microsoft JhengHei UI"/>
          <w:szCs w:val="24"/>
        </w:rPr>
      </w:pPr>
      <w:r w:rsidRPr="007E0906">
        <w:rPr>
          <w:rFonts w:ascii="Microsoft JhengHei UI" w:eastAsia="Microsoft JhengHei UI" w:hAnsi="Microsoft JhengHei UI" w:hint="eastAsia"/>
          <w:szCs w:val="24"/>
        </w:rPr>
        <w:t>任務</w:t>
      </w:r>
      <w:proofErr w:type="gramStart"/>
      <w:r w:rsidRPr="007E0906">
        <w:rPr>
          <w:rFonts w:ascii="Microsoft JhengHei UI" w:eastAsia="Microsoft JhengHei UI" w:hAnsi="Microsoft JhengHei UI" w:hint="eastAsia"/>
          <w:szCs w:val="24"/>
        </w:rPr>
        <w:t>一</w:t>
      </w:r>
      <w:proofErr w:type="gramEnd"/>
      <w:r w:rsidRPr="007E0906">
        <w:rPr>
          <w:rFonts w:ascii="Microsoft JhengHei UI" w:eastAsia="Microsoft JhengHei UI" w:hAnsi="Microsoft JhengHei UI" w:hint="eastAsia"/>
          <w:szCs w:val="24"/>
        </w:rPr>
        <w:t>：</w:t>
      </w:r>
      <w:r w:rsidRPr="00440EBE">
        <w:rPr>
          <w:rFonts w:ascii="Microsoft JhengHei UI" w:eastAsia="Microsoft JhengHei UI" w:hAnsi="Microsoft JhengHei UI" w:hint="eastAsia"/>
          <w:szCs w:val="24"/>
        </w:rPr>
        <w:t>透過</w:t>
      </w:r>
      <w:r>
        <w:rPr>
          <w:rFonts w:ascii="Microsoft JhengHei UI" w:eastAsia="Microsoft JhengHei UI" w:hAnsi="Microsoft JhengHei UI" w:hint="eastAsia"/>
          <w:szCs w:val="24"/>
        </w:rPr>
        <w:t>中西</w:t>
      </w:r>
      <w:r w:rsidRPr="00440EBE">
        <w:rPr>
          <w:rFonts w:ascii="Microsoft JhengHei UI" w:eastAsia="Microsoft JhengHei UI" w:hAnsi="Microsoft JhengHei UI" w:hint="eastAsia"/>
          <w:szCs w:val="24"/>
        </w:rPr>
        <w:t>文化藝術場所，認識香港具備世界城市的特點</w:t>
      </w:r>
      <w:r>
        <w:rPr>
          <w:rFonts w:ascii="Microsoft JhengHei UI" w:eastAsia="Microsoft JhengHei UI" w:hAnsi="Microsoft JhengHei UI" w:hint="eastAsia"/>
          <w:szCs w:val="24"/>
        </w:rPr>
        <w:t>，並進行思考</w:t>
      </w:r>
      <w:r>
        <w:rPr>
          <w:rFonts w:ascii="Segoe UI Symbol" w:hAnsi="Segoe UI Symbol" w:cs="Segoe UI Symbol" w:hint="eastAsia"/>
          <w:color w:val="4D5156"/>
          <w:sz w:val="21"/>
          <w:szCs w:val="21"/>
          <w:shd w:val="clear" w:color="auto" w:fill="FFFFFF"/>
        </w:rPr>
        <w:t>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810285" w14:paraId="754FE27F" w14:textId="77777777" w:rsidTr="00111B8F">
        <w:trPr>
          <w:trHeight w:val="428"/>
        </w:trPr>
        <w:tc>
          <w:tcPr>
            <w:tcW w:w="1838" w:type="dxa"/>
            <w:shd w:val="clear" w:color="auto" w:fill="D9E2F3" w:themeFill="accent1" w:themeFillTint="33"/>
          </w:tcPr>
          <w:p w14:paraId="2C096538" w14:textId="77777777" w:rsidR="00810285" w:rsidRPr="004B5969" w:rsidRDefault="00810285" w:rsidP="00111B8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761B1F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文化藝術場所</w:t>
            </w:r>
          </w:p>
        </w:tc>
        <w:tc>
          <w:tcPr>
            <w:tcW w:w="7796" w:type="dxa"/>
            <w:shd w:val="clear" w:color="auto" w:fill="D9E2F3" w:themeFill="accent1" w:themeFillTint="33"/>
          </w:tcPr>
          <w:p w14:paraId="7F7CE451" w14:textId="77777777" w:rsidR="00810285" w:rsidRPr="004B5969" w:rsidRDefault="00810285" w:rsidP="00111B8F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4B5969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考察重點</w:t>
            </w:r>
          </w:p>
        </w:tc>
      </w:tr>
      <w:tr w:rsidR="00810285" w14:paraId="1444BC2E" w14:textId="77777777" w:rsidTr="00111B8F">
        <w:tc>
          <w:tcPr>
            <w:tcW w:w="1838" w:type="dxa"/>
          </w:tcPr>
          <w:p w14:paraId="14B111B5" w14:textId="77777777" w:rsidR="00810285" w:rsidRPr="00FF11E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761B1F">
              <w:rPr>
                <w:rFonts w:ascii="Microsoft JhengHei UI" w:eastAsia="Microsoft JhengHei UI" w:hAnsi="Microsoft JhengHei UI" w:hint="eastAsia"/>
                <w:szCs w:val="24"/>
              </w:rPr>
              <w:t>香港文化中心</w:t>
            </w:r>
          </w:p>
        </w:tc>
        <w:tc>
          <w:tcPr>
            <w:tcW w:w="7796" w:type="dxa"/>
          </w:tcPr>
          <w:p w14:paraId="6801120F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AF738A">
              <w:rPr>
                <w:rFonts w:ascii="Microsoft JhengHei UI" w:eastAsia="Microsoft JhengHei UI" w:hAnsi="Microsoft JhengHei UI" w:hint="eastAsia"/>
                <w:szCs w:val="24"/>
              </w:rPr>
              <w:t>從文化中心舉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行</w:t>
            </w:r>
            <w:r w:rsidRPr="00AF738A">
              <w:rPr>
                <w:rFonts w:ascii="Microsoft JhengHei UI" w:eastAsia="Microsoft JhengHei UI" w:hAnsi="Microsoft JhengHei UI" w:hint="eastAsia"/>
                <w:szCs w:val="24"/>
              </w:rPr>
              <w:t>的節目中，怎樣反映香港具體世界城市的特色</w:t>
            </w:r>
            <w:r w:rsidRPr="00551EB3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22317FD5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0C1ECA54" w14:textId="6A538C12" w:rsidR="00D57EAD" w:rsidRPr="00602FB9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810285" w14:paraId="340DA2C5" w14:textId="77777777" w:rsidTr="00111B8F">
        <w:tc>
          <w:tcPr>
            <w:tcW w:w="1838" w:type="dxa"/>
          </w:tcPr>
          <w:p w14:paraId="2BF3E503" w14:textId="77777777" w:rsidR="00810285" w:rsidRPr="00FF11E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4070C8">
              <w:rPr>
                <w:rFonts w:ascii="Microsoft JhengHei UI" w:eastAsia="Microsoft JhengHei UI" w:hAnsi="Microsoft JhengHei UI" w:hint="eastAsia"/>
                <w:szCs w:val="24"/>
              </w:rPr>
              <w:t>香港藝術館</w:t>
            </w:r>
          </w:p>
        </w:tc>
        <w:tc>
          <w:tcPr>
            <w:tcW w:w="7796" w:type="dxa"/>
          </w:tcPr>
          <w:p w14:paraId="46A575B0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DB1023">
              <w:rPr>
                <w:rFonts w:ascii="Microsoft JhengHei UI" w:eastAsia="Microsoft JhengHei UI" w:hAnsi="Microsoft JhengHei UI" w:hint="eastAsia"/>
                <w:szCs w:val="24"/>
              </w:rPr>
              <w:t>香港藝術館可以在中西文化藝術交流中，肩負甚麼角色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36F11CF6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54A0B35C" w14:textId="422595D0" w:rsidR="00D57EAD" w:rsidRPr="00E86E08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810285" w:rsidRPr="00442329" w14:paraId="3A092380" w14:textId="77777777" w:rsidTr="00111B8F">
        <w:tc>
          <w:tcPr>
            <w:tcW w:w="1838" w:type="dxa"/>
          </w:tcPr>
          <w:p w14:paraId="0A2A2AF3" w14:textId="77777777" w:rsidR="00810285" w:rsidRPr="00B643A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w w:val="90"/>
                <w:szCs w:val="24"/>
              </w:rPr>
            </w:pPr>
            <w:r w:rsidRPr="00776FF8">
              <w:rPr>
                <w:rFonts w:ascii="Microsoft JhengHei UI" w:eastAsia="Microsoft JhengHei UI" w:hAnsi="Microsoft JhengHei UI" w:hint="eastAsia"/>
                <w:szCs w:val="24"/>
              </w:rPr>
              <w:t>故宮文化博物館</w:t>
            </w:r>
          </w:p>
        </w:tc>
        <w:tc>
          <w:tcPr>
            <w:tcW w:w="7796" w:type="dxa"/>
          </w:tcPr>
          <w:p w14:paraId="0EBE556B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0412F">
              <w:rPr>
                <w:rFonts w:ascii="Microsoft JhengHei UI" w:eastAsia="Microsoft JhengHei UI" w:hAnsi="Microsoft JhengHei UI" w:hint="eastAsia"/>
                <w:szCs w:val="24"/>
              </w:rPr>
              <w:t>故宮文化博物館怎樣配合國家支持香港作為中外文化藝術交流中心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66DE194B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  <w:p w14:paraId="36DF92A2" w14:textId="2A38FA11" w:rsidR="00D57EAD" w:rsidRPr="00442329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</w:p>
        </w:tc>
      </w:tr>
      <w:tr w:rsidR="00810285" w14:paraId="7C4C9CC6" w14:textId="77777777" w:rsidTr="00111B8F">
        <w:tc>
          <w:tcPr>
            <w:tcW w:w="1838" w:type="dxa"/>
          </w:tcPr>
          <w:p w14:paraId="0BA3A664" w14:textId="77777777" w:rsidR="00810285" w:rsidRPr="00FF11E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953297">
              <w:rPr>
                <w:rFonts w:ascii="Microsoft JhengHei UI" w:eastAsia="Microsoft JhengHei UI" w:hAnsi="Microsoft JhengHei UI" w:hint="eastAsia"/>
                <w:szCs w:val="24"/>
              </w:rPr>
              <w:t>香港演藝學院</w:t>
            </w:r>
          </w:p>
        </w:tc>
        <w:tc>
          <w:tcPr>
            <w:tcW w:w="7796" w:type="dxa"/>
          </w:tcPr>
          <w:p w14:paraId="20330958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B81DC0">
              <w:rPr>
                <w:rFonts w:ascii="Microsoft JhengHei UI" w:eastAsia="Microsoft JhengHei UI" w:hAnsi="Microsoft JhengHei UI" w:hint="eastAsia"/>
                <w:szCs w:val="24"/>
              </w:rPr>
              <w:t>在香港推出中西表演藝術的課程，有甚麼意義</w:t>
            </w:r>
            <w:r w:rsidRPr="008D0BC7"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075B009F" w14:textId="77777777" w:rsidR="00D57EAD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60FA4597" w14:textId="4933989F" w:rsidR="00810285" w:rsidRPr="00602FB9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  <w:tr w:rsidR="00810285" w14:paraId="4D7837F1" w14:textId="77777777" w:rsidTr="00111B8F">
        <w:tc>
          <w:tcPr>
            <w:tcW w:w="1838" w:type="dxa"/>
          </w:tcPr>
          <w:p w14:paraId="22275FDA" w14:textId="77777777" w:rsidR="00810285" w:rsidRPr="00E6025A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25A">
              <w:rPr>
                <w:rFonts w:ascii="Microsoft JhengHei UI" w:eastAsia="Microsoft JhengHei UI" w:hAnsi="Microsoft JhengHei UI" w:hint="eastAsia"/>
                <w:szCs w:val="24"/>
              </w:rPr>
              <w:t>中華廚藝學校</w:t>
            </w:r>
          </w:p>
          <w:p w14:paraId="5B94F4DA" w14:textId="77777777" w:rsidR="00810285" w:rsidRPr="00FF11ED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E6025A">
              <w:rPr>
                <w:rFonts w:ascii="Microsoft JhengHei UI" w:eastAsia="Microsoft JhengHei UI" w:hAnsi="Microsoft JhengHei UI" w:hint="eastAsia"/>
                <w:szCs w:val="24"/>
              </w:rPr>
              <w:t>及國際廚藝學校</w:t>
            </w:r>
          </w:p>
        </w:tc>
        <w:tc>
          <w:tcPr>
            <w:tcW w:w="7796" w:type="dxa"/>
          </w:tcPr>
          <w:p w14:paraId="7C82340C" w14:textId="77777777" w:rsidR="00810285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szCs w:val="24"/>
              </w:rPr>
            </w:pPr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為</w:t>
            </w:r>
            <w:proofErr w:type="gramStart"/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甚麼香港</w:t>
            </w:r>
            <w:proofErr w:type="gramEnd"/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需要培養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中西</w:t>
            </w:r>
            <w:r w:rsidRPr="000D210F">
              <w:rPr>
                <w:rFonts w:ascii="Microsoft JhengHei UI" w:eastAsia="Microsoft JhengHei UI" w:hAnsi="Microsoft JhengHei UI" w:hint="eastAsia"/>
                <w:szCs w:val="24"/>
              </w:rPr>
              <w:t>飲食人材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？</w:t>
            </w:r>
          </w:p>
          <w:p w14:paraId="564636D5" w14:textId="77777777" w:rsidR="00D57EAD" w:rsidRDefault="00D57EAD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  <w:p w14:paraId="2A139CEF" w14:textId="5EB2701B" w:rsidR="00810285" w:rsidRPr="00CA6242" w:rsidRDefault="00810285" w:rsidP="00111B8F">
            <w:pPr>
              <w:adjustRightInd w:val="0"/>
              <w:snapToGrid w:val="0"/>
              <w:spacing w:line="259" w:lineRule="auto"/>
              <w:rPr>
                <w:rFonts w:ascii="Microsoft JhengHei UI" w:eastAsia="Microsoft JhengHei UI" w:hAnsi="Microsoft JhengHei UI"/>
                <w:color w:val="FF0000"/>
                <w:szCs w:val="24"/>
              </w:rPr>
            </w:pPr>
          </w:p>
        </w:tc>
      </w:tr>
    </w:tbl>
    <w:p w14:paraId="1806FE75" w14:textId="77777777" w:rsidR="00810285" w:rsidRPr="007E0906" w:rsidRDefault="00810285" w:rsidP="00810285">
      <w:pPr>
        <w:adjustRightInd w:val="0"/>
        <w:snapToGrid w:val="0"/>
        <w:spacing w:before="120" w:line="259" w:lineRule="auto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任務二、小組討論</w:t>
      </w:r>
    </w:p>
    <w:p w14:paraId="5F5C832D" w14:textId="345C7F04" w:rsidR="00810285" w:rsidRPr="00ED3306" w:rsidRDefault="00810285" w:rsidP="0081028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013946">
        <w:rPr>
          <w:rFonts w:ascii="Microsoft JhengHei UI" w:eastAsia="Microsoft JhengHei UI" w:hAnsi="Microsoft JhengHei UI" w:hint="eastAsia"/>
          <w:szCs w:val="24"/>
        </w:rPr>
        <w:t>綜合以上各</w:t>
      </w:r>
      <w:r>
        <w:rPr>
          <w:rFonts w:ascii="Microsoft JhengHei UI" w:eastAsia="Microsoft JhengHei UI" w:hAnsi="Microsoft JhengHei UI" w:hint="eastAsia"/>
          <w:szCs w:val="24"/>
        </w:rPr>
        <w:t>中西</w:t>
      </w:r>
      <w:r w:rsidRPr="00440EBE">
        <w:rPr>
          <w:rFonts w:ascii="Microsoft JhengHei UI" w:eastAsia="Microsoft JhengHei UI" w:hAnsi="Microsoft JhengHei UI" w:hint="eastAsia"/>
          <w:szCs w:val="24"/>
        </w:rPr>
        <w:t>文化藝術場所</w:t>
      </w:r>
      <w:r w:rsidRPr="00013946">
        <w:rPr>
          <w:rFonts w:ascii="Microsoft JhengHei UI" w:eastAsia="Microsoft JhengHei UI" w:hAnsi="Microsoft JhengHei UI" w:hint="eastAsia"/>
          <w:szCs w:val="24"/>
        </w:rPr>
        <w:t>，你是否認同香港是個「全球城市」</w:t>
      </w:r>
      <w:r>
        <w:rPr>
          <w:rFonts w:ascii="Microsoft JhengHei UI" w:eastAsia="Microsoft JhengHei UI" w:hAnsi="Microsoft JhengHei UI" w:hint="eastAsia"/>
          <w:szCs w:val="24"/>
        </w:rPr>
        <w:t>？</w:t>
      </w:r>
    </w:p>
    <w:p w14:paraId="7B2149C8" w14:textId="77777777" w:rsidR="00810285" w:rsidRPr="00CF4F5E" w:rsidRDefault="00810285" w:rsidP="0081028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47188833" w14:textId="77777777" w:rsidR="00810285" w:rsidRPr="00CF4F5E" w:rsidRDefault="00810285" w:rsidP="0081028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132DE0D3" w14:textId="77777777" w:rsidR="00810285" w:rsidRPr="00CF4F5E" w:rsidRDefault="00810285" w:rsidP="00810285">
      <w:pPr>
        <w:pStyle w:val="a3"/>
        <w:adjustRightInd w:val="0"/>
        <w:snapToGrid w:val="0"/>
        <w:spacing w:line="360" w:lineRule="auto"/>
        <w:ind w:leftChars="0" w:left="720"/>
        <w:rPr>
          <w:rFonts w:ascii="Microsoft JhengHei UI" w:eastAsia="Microsoft JhengHei UI" w:hAnsi="Microsoft JhengHei UI"/>
          <w:szCs w:val="24"/>
        </w:rPr>
      </w:pPr>
      <w:r w:rsidRPr="00ED3306">
        <w:rPr>
          <w:rFonts w:ascii="Microsoft JhengHei UI" w:eastAsia="Microsoft JhengHei UI" w:hAnsi="Microsoft JhengHei UI"/>
          <w:szCs w:val="24"/>
        </w:rPr>
        <w:t>_________________________________________________________________________________</w:t>
      </w:r>
    </w:p>
    <w:p w14:paraId="37A8D524" w14:textId="75085112" w:rsidR="00CF4F5E" w:rsidRPr="001B0953" w:rsidRDefault="00CF4F5E" w:rsidP="001B0953"/>
    <w:sectPr w:rsidR="00CF4F5E" w:rsidRPr="001B0953" w:rsidSect="00361E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D5CC" w14:textId="77777777" w:rsidR="00446DF9" w:rsidRDefault="00446DF9" w:rsidP="002F3AE4">
      <w:r>
        <w:separator/>
      </w:r>
    </w:p>
  </w:endnote>
  <w:endnote w:type="continuationSeparator" w:id="0">
    <w:p w14:paraId="0D85C2BE" w14:textId="77777777" w:rsidR="00446DF9" w:rsidRDefault="00446DF9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587A1" w14:textId="77777777" w:rsidR="00446DF9" w:rsidRDefault="00446DF9" w:rsidP="002F3AE4">
      <w:r>
        <w:separator/>
      </w:r>
    </w:p>
  </w:footnote>
  <w:footnote w:type="continuationSeparator" w:id="0">
    <w:p w14:paraId="628A4DE1" w14:textId="77777777" w:rsidR="00446DF9" w:rsidRDefault="00446DF9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A7D" w14:textId="75415160" w:rsidR="005F5A28" w:rsidRDefault="000A51F1">
    <w:pPr>
      <w:pStyle w:val="a5"/>
    </w:pPr>
    <w:r>
      <w:rPr>
        <w:noProof/>
      </w:rPr>
      <w:drawing>
        <wp:anchor distT="0" distB="0" distL="114300" distR="114300" simplePos="0" relativeHeight="251662336" behindDoc="1" locked="0" layoutInCell="1" allowOverlap="1" wp14:anchorId="65DBD266" wp14:editId="79028382">
          <wp:simplePos x="0" y="0"/>
          <wp:positionH relativeFrom="page">
            <wp:posOffset>5715</wp:posOffset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3" name="Picture 3" descr="一張含有 圖表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一張含有 圖表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9B6"/>
    <w:multiLevelType w:val="hybridMultilevel"/>
    <w:tmpl w:val="281863DE"/>
    <w:lvl w:ilvl="0" w:tplc="B024FCE2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76716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44AA9E3E"/>
    <w:lvl w:ilvl="0" w:tplc="2AD6B424">
      <w:start w:val="3"/>
      <w:numFmt w:val="bullet"/>
      <w:lvlText w:val="-"/>
      <w:lvlJc w:val="left"/>
      <w:pPr>
        <w:ind w:left="720" w:hanging="360"/>
      </w:pPr>
      <w:rPr>
        <w:rFonts w:ascii="Microsoft JhengHei Light" w:eastAsia="Microsoft JhengHei Light" w:hAnsi="Microsoft JhengHei Light" w:cstheme="minorBidi" w:hint="eastAsia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A5FD0"/>
    <w:multiLevelType w:val="hybridMultilevel"/>
    <w:tmpl w:val="9BB02BDE"/>
    <w:lvl w:ilvl="0" w:tplc="3842C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58"/>
    <w:multiLevelType w:val="hybridMultilevel"/>
    <w:tmpl w:val="CA4A0FC6"/>
    <w:lvl w:ilvl="0" w:tplc="7CDC9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4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763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89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8A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9CE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6C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DA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CB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6360DD8"/>
    <w:multiLevelType w:val="hybridMultilevel"/>
    <w:tmpl w:val="49A4ACBA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B1FF4"/>
    <w:multiLevelType w:val="hybridMultilevel"/>
    <w:tmpl w:val="FEFCBB14"/>
    <w:lvl w:ilvl="0" w:tplc="64105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ED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B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B6C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06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483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F2A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065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A4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32580AE5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8303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8144FD"/>
    <w:multiLevelType w:val="hybridMultilevel"/>
    <w:tmpl w:val="6D50F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55ED5"/>
    <w:multiLevelType w:val="hybridMultilevel"/>
    <w:tmpl w:val="4B9C371C"/>
    <w:lvl w:ilvl="0" w:tplc="5A54B1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616C50"/>
    <w:multiLevelType w:val="hybridMultilevel"/>
    <w:tmpl w:val="95740F40"/>
    <w:lvl w:ilvl="0" w:tplc="77B6FB1C">
      <w:start w:val="1"/>
      <w:numFmt w:val="decimal"/>
      <w:lvlText w:val="%1."/>
      <w:lvlJc w:val="left"/>
      <w:pPr>
        <w:ind w:left="720" w:hanging="360"/>
      </w:pPr>
      <w:rPr>
        <w:rFonts w:ascii="Microsoft JhengHei Light" w:eastAsia="Microsoft JhengHei Light" w:hAnsi="Microsoft JhengHei Light" w:cstheme="minorBidi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BA2"/>
    <w:multiLevelType w:val="hybridMultilevel"/>
    <w:tmpl w:val="3F063370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884BA3"/>
    <w:multiLevelType w:val="hybridMultilevel"/>
    <w:tmpl w:val="FA34608C"/>
    <w:lvl w:ilvl="0" w:tplc="54EEB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9CD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1CD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22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887C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10C0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0C3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DE9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A0A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B017F4A"/>
    <w:multiLevelType w:val="hybridMultilevel"/>
    <w:tmpl w:val="6D50FD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33A1E"/>
    <w:multiLevelType w:val="hybridMultilevel"/>
    <w:tmpl w:val="A59CD67A"/>
    <w:lvl w:ilvl="0" w:tplc="921A8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83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C47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BA88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84D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69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DE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6A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63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E810E6E"/>
    <w:multiLevelType w:val="hybridMultilevel"/>
    <w:tmpl w:val="8B10608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3411"/>
    <w:multiLevelType w:val="hybridMultilevel"/>
    <w:tmpl w:val="1F041E1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1305224">
    <w:abstractNumId w:val="18"/>
  </w:num>
  <w:num w:numId="2" w16cid:durableId="78870911">
    <w:abstractNumId w:val="11"/>
  </w:num>
  <w:num w:numId="3" w16cid:durableId="1894459047">
    <w:abstractNumId w:val="2"/>
  </w:num>
  <w:num w:numId="4" w16cid:durableId="1161773923">
    <w:abstractNumId w:val="0"/>
  </w:num>
  <w:num w:numId="5" w16cid:durableId="588151949">
    <w:abstractNumId w:val="8"/>
  </w:num>
  <w:num w:numId="6" w16cid:durableId="1606619245">
    <w:abstractNumId w:val="7"/>
  </w:num>
  <w:num w:numId="7" w16cid:durableId="240719680">
    <w:abstractNumId w:val="12"/>
  </w:num>
  <w:num w:numId="8" w16cid:durableId="896551374">
    <w:abstractNumId w:val="16"/>
  </w:num>
  <w:num w:numId="9" w16cid:durableId="509372268">
    <w:abstractNumId w:val="14"/>
  </w:num>
  <w:num w:numId="10" w16cid:durableId="1024792010">
    <w:abstractNumId w:val="17"/>
  </w:num>
  <w:num w:numId="11" w16cid:durableId="232008366">
    <w:abstractNumId w:val="3"/>
  </w:num>
  <w:num w:numId="12" w16cid:durableId="2139445313">
    <w:abstractNumId w:val="5"/>
  </w:num>
  <w:num w:numId="13" w16cid:durableId="1309357756">
    <w:abstractNumId w:val="9"/>
  </w:num>
  <w:num w:numId="14" w16cid:durableId="219829712">
    <w:abstractNumId w:val="15"/>
  </w:num>
  <w:num w:numId="15" w16cid:durableId="544872213">
    <w:abstractNumId w:val="6"/>
  </w:num>
  <w:num w:numId="16" w16cid:durableId="144125763">
    <w:abstractNumId w:val="13"/>
  </w:num>
  <w:num w:numId="17" w16cid:durableId="733043346">
    <w:abstractNumId w:val="4"/>
  </w:num>
  <w:num w:numId="18" w16cid:durableId="2013875626">
    <w:abstractNumId w:val="1"/>
  </w:num>
  <w:num w:numId="19" w16cid:durableId="3083613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11F"/>
    <w:rsid w:val="00011CEA"/>
    <w:rsid w:val="00013946"/>
    <w:rsid w:val="000146DF"/>
    <w:rsid w:val="0002177B"/>
    <w:rsid w:val="00022CB8"/>
    <w:rsid w:val="000236BA"/>
    <w:rsid w:val="00024C03"/>
    <w:rsid w:val="00025E5D"/>
    <w:rsid w:val="00025EC6"/>
    <w:rsid w:val="00036630"/>
    <w:rsid w:val="00036713"/>
    <w:rsid w:val="00037A06"/>
    <w:rsid w:val="0006158B"/>
    <w:rsid w:val="00075CA6"/>
    <w:rsid w:val="0007760D"/>
    <w:rsid w:val="00087E7F"/>
    <w:rsid w:val="0009019F"/>
    <w:rsid w:val="000A0718"/>
    <w:rsid w:val="000A51F1"/>
    <w:rsid w:val="000A69FD"/>
    <w:rsid w:val="000A7EBC"/>
    <w:rsid w:val="000B0EBE"/>
    <w:rsid w:val="000B2731"/>
    <w:rsid w:val="000B51D1"/>
    <w:rsid w:val="000B7BE4"/>
    <w:rsid w:val="000C03DD"/>
    <w:rsid w:val="000C4C21"/>
    <w:rsid w:val="000C74BE"/>
    <w:rsid w:val="000C7E8D"/>
    <w:rsid w:val="000D210F"/>
    <w:rsid w:val="000D782F"/>
    <w:rsid w:val="000F1302"/>
    <w:rsid w:val="000F31FE"/>
    <w:rsid w:val="000F3671"/>
    <w:rsid w:val="000F48CF"/>
    <w:rsid w:val="000F5592"/>
    <w:rsid w:val="000F6AE5"/>
    <w:rsid w:val="000F7357"/>
    <w:rsid w:val="00101269"/>
    <w:rsid w:val="00103830"/>
    <w:rsid w:val="00114868"/>
    <w:rsid w:val="001157EA"/>
    <w:rsid w:val="00116C25"/>
    <w:rsid w:val="00116EB1"/>
    <w:rsid w:val="00117115"/>
    <w:rsid w:val="00121F91"/>
    <w:rsid w:val="00122383"/>
    <w:rsid w:val="00125BD0"/>
    <w:rsid w:val="00127809"/>
    <w:rsid w:val="0013250D"/>
    <w:rsid w:val="00137319"/>
    <w:rsid w:val="00145CC5"/>
    <w:rsid w:val="00146C0D"/>
    <w:rsid w:val="001507FE"/>
    <w:rsid w:val="00153046"/>
    <w:rsid w:val="001538F2"/>
    <w:rsid w:val="00156AC4"/>
    <w:rsid w:val="00156E15"/>
    <w:rsid w:val="00156FE0"/>
    <w:rsid w:val="00165E50"/>
    <w:rsid w:val="001709A0"/>
    <w:rsid w:val="001770DE"/>
    <w:rsid w:val="0018109D"/>
    <w:rsid w:val="001819EB"/>
    <w:rsid w:val="00183690"/>
    <w:rsid w:val="001971F0"/>
    <w:rsid w:val="001A40E1"/>
    <w:rsid w:val="001A582A"/>
    <w:rsid w:val="001B0953"/>
    <w:rsid w:val="001B2E0F"/>
    <w:rsid w:val="001B50A1"/>
    <w:rsid w:val="001B7ADB"/>
    <w:rsid w:val="001C3823"/>
    <w:rsid w:val="001C3B0E"/>
    <w:rsid w:val="001D0FC6"/>
    <w:rsid w:val="001D1156"/>
    <w:rsid w:val="001D59A8"/>
    <w:rsid w:val="001D6910"/>
    <w:rsid w:val="001D76FA"/>
    <w:rsid w:val="001D7F66"/>
    <w:rsid w:val="001E30AF"/>
    <w:rsid w:val="001E7DC3"/>
    <w:rsid w:val="001F1D5A"/>
    <w:rsid w:val="002024B2"/>
    <w:rsid w:val="002079D8"/>
    <w:rsid w:val="0022429E"/>
    <w:rsid w:val="0023627B"/>
    <w:rsid w:val="00237C3F"/>
    <w:rsid w:val="00240083"/>
    <w:rsid w:val="002427BC"/>
    <w:rsid w:val="002442F9"/>
    <w:rsid w:val="002453D2"/>
    <w:rsid w:val="00245D75"/>
    <w:rsid w:val="00246EF0"/>
    <w:rsid w:val="002537E8"/>
    <w:rsid w:val="00256AB6"/>
    <w:rsid w:val="00265B1E"/>
    <w:rsid w:val="00280EAF"/>
    <w:rsid w:val="00282EAC"/>
    <w:rsid w:val="00285FEE"/>
    <w:rsid w:val="0028603D"/>
    <w:rsid w:val="00287AF6"/>
    <w:rsid w:val="00291631"/>
    <w:rsid w:val="00294DEE"/>
    <w:rsid w:val="00296BAC"/>
    <w:rsid w:val="002A28BD"/>
    <w:rsid w:val="002A38B4"/>
    <w:rsid w:val="002A70CE"/>
    <w:rsid w:val="002B5D17"/>
    <w:rsid w:val="002B79D8"/>
    <w:rsid w:val="002C172A"/>
    <w:rsid w:val="002C209E"/>
    <w:rsid w:val="002C34B3"/>
    <w:rsid w:val="002C3FA1"/>
    <w:rsid w:val="002C7D65"/>
    <w:rsid w:val="002D75BC"/>
    <w:rsid w:val="002E1B80"/>
    <w:rsid w:val="002E280F"/>
    <w:rsid w:val="002F00C7"/>
    <w:rsid w:val="002F2322"/>
    <w:rsid w:val="002F3AE4"/>
    <w:rsid w:val="0030521A"/>
    <w:rsid w:val="003104D5"/>
    <w:rsid w:val="0031428C"/>
    <w:rsid w:val="0031537C"/>
    <w:rsid w:val="0032157B"/>
    <w:rsid w:val="003268E2"/>
    <w:rsid w:val="0033601D"/>
    <w:rsid w:val="00340CBE"/>
    <w:rsid w:val="00345269"/>
    <w:rsid w:val="00353778"/>
    <w:rsid w:val="0035416D"/>
    <w:rsid w:val="00357807"/>
    <w:rsid w:val="00361EEA"/>
    <w:rsid w:val="003654F0"/>
    <w:rsid w:val="00366549"/>
    <w:rsid w:val="00386125"/>
    <w:rsid w:val="00392D4D"/>
    <w:rsid w:val="0039642E"/>
    <w:rsid w:val="003A1BB9"/>
    <w:rsid w:val="003A6817"/>
    <w:rsid w:val="003B4CDB"/>
    <w:rsid w:val="003C332D"/>
    <w:rsid w:val="003C3865"/>
    <w:rsid w:val="003C64C4"/>
    <w:rsid w:val="003C7A1D"/>
    <w:rsid w:val="003C7C1D"/>
    <w:rsid w:val="003D58B5"/>
    <w:rsid w:val="003E04AC"/>
    <w:rsid w:val="003E3CAE"/>
    <w:rsid w:val="003E571B"/>
    <w:rsid w:val="003E5DCD"/>
    <w:rsid w:val="003E7030"/>
    <w:rsid w:val="003F1EC8"/>
    <w:rsid w:val="003F5B9C"/>
    <w:rsid w:val="00401F55"/>
    <w:rsid w:val="00406790"/>
    <w:rsid w:val="004070C8"/>
    <w:rsid w:val="00415E67"/>
    <w:rsid w:val="0041667C"/>
    <w:rsid w:val="00421A1C"/>
    <w:rsid w:val="00422D66"/>
    <w:rsid w:val="00433850"/>
    <w:rsid w:val="00437848"/>
    <w:rsid w:val="00440EBE"/>
    <w:rsid w:val="00441EDE"/>
    <w:rsid w:val="00442329"/>
    <w:rsid w:val="00446DF9"/>
    <w:rsid w:val="00450BD2"/>
    <w:rsid w:val="004610D6"/>
    <w:rsid w:val="00480879"/>
    <w:rsid w:val="004860C8"/>
    <w:rsid w:val="00493F15"/>
    <w:rsid w:val="004A0AA1"/>
    <w:rsid w:val="004B2A6D"/>
    <w:rsid w:val="004B2EAB"/>
    <w:rsid w:val="004B34CD"/>
    <w:rsid w:val="004B351C"/>
    <w:rsid w:val="004B5969"/>
    <w:rsid w:val="004C0DD1"/>
    <w:rsid w:val="004C216C"/>
    <w:rsid w:val="004C4974"/>
    <w:rsid w:val="004D294F"/>
    <w:rsid w:val="004D5F7C"/>
    <w:rsid w:val="004E0139"/>
    <w:rsid w:val="004E0F84"/>
    <w:rsid w:val="004E133F"/>
    <w:rsid w:val="004E6E85"/>
    <w:rsid w:val="004E7D01"/>
    <w:rsid w:val="00504799"/>
    <w:rsid w:val="005056BA"/>
    <w:rsid w:val="00514C3B"/>
    <w:rsid w:val="00521345"/>
    <w:rsid w:val="00522212"/>
    <w:rsid w:val="00537FD0"/>
    <w:rsid w:val="00540787"/>
    <w:rsid w:val="005473E7"/>
    <w:rsid w:val="00551EB3"/>
    <w:rsid w:val="005575C5"/>
    <w:rsid w:val="0056405F"/>
    <w:rsid w:val="00574332"/>
    <w:rsid w:val="00576B76"/>
    <w:rsid w:val="00590708"/>
    <w:rsid w:val="005B5346"/>
    <w:rsid w:val="005B57E8"/>
    <w:rsid w:val="005D6088"/>
    <w:rsid w:val="005E3B24"/>
    <w:rsid w:val="005E5AFD"/>
    <w:rsid w:val="005E5E64"/>
    <w:rsid w:val="005F5A28"/>
    <w:rsid w:val="005F67F3"/>
    <w:rsid w:val="00601B75"/>
    <w:rsid w:val="00602FB9"/>
    <w:rsid w:val="0061013E"/>
    <w:rsid w:val="006104D5"/>
    <w:rsid w:val="00610EB9"/>
    <w:rsid w:val="006116AE"/>
    <w:rsid w:val="00612330"/>
    <w:rsid w:val="00614ADD"/>
    <w:rsid w:val="00615264"/>
    <w:rsid w:val="00624CEE"/>
    <w:rsid w:val="00625066"/>
    <w:rsid w:val="00625FCF"/>
    <w:rsid w:val="00632446"/>
    <w:rsid w:val="00633269"/>
    <w:rsid w:val="00633695"/>
    <w:rsid w:val="0063687F"/>
    <w:rsid w:val="00640915"/>
    <w:rsid w:val="00643DE0"/>
    <w:rsid w:val="00647309"/>
    <w:rsid w:val="00652B32"/>
    <w:rsid w:val="0066031C"/>
    <w:rsid w:val="00663376"/>
    <w:rsid w:val="00664F13"/>
    <w:rsid w:val="0066653A"/>
    <w:rsid w:val="00677487"/>
    <w:rsid w:val="0068438E"/>
    <w:rsid w:val="00687C02"/>
    <w:rsid w:val="00692921"/>
    <w:rsid w:val="00692D79"/>
    <w:rsid w:val="006931B7"/>
    <w:rsid w:val="0069449B"/>
    <w:rsid w:val="00695EC6"/>
    <w:rsid w:val="006A7FC9"/>
    <w:rsid w:val="006B6422"/>
    <w:rsid w:val="006C0B54"/>
    <w:rsid w:val="006C1EA5"/>
    <w:rsid w:val="006C2875"/>
    <w:rsid w:val="006C6B20"/>
    <w:rsid w:val="006C7226"/>
    <w:rsid w:val="006D25DD"/>
    <w:rsid w:val="006D6DFD"/>
    <w:rsid w:val="006E63C1"/>
    <w:rsid w:val="006E71FC"/>
    <w:rsid w:val="006E7E7F"/>
    <w:rsid w:val="006F3CE0"/>
    <w:rsid w:val="006F4832"/>
    <w:rsid w:val="00706F91"/>
    <w:rsid w:val="00707358"/>
    <w:rsid w:val="00707485"/>
    <w:rsid w:val="007103B7"/>
    <w:rsid w:val="00711D88"/>
    <w:rsid w:val="0071545F"/>
    <w:rsid w:val="007206E2"/>
    <w:rsid w:val="0072797B"/>
    <w:rsid w:val="00732120"/>
    <w:rsid w:val="007342DD"/>
    <w:rsid w:val="00744B0E"/>
    <w:rsid w:val="00761B1F"/>
    <w:rsid w:val="00763117"/>
    <w:rsid w:val="0076739A"/>
    <w:rsid w:val="00773BC0"/>
    <w:rsid w:val="00776FF8"/>
    <w:rsid w:val="00781248"/>
    <w:rsid w:val="00782DD4"/>
    <w:rsid w:val="00787E9C"/>
    <w:rsid w:val="007903B4"/>
    <w:rsid w:val="00792E9B"/>
    <w:rsid w:val="00793804"/>
    <w:rsid w:val="00797930"/>
    <w:rsid w:val="007A66FB"/>
    <w:rsid w:val="007D4002"/>
    <w:rsid w:val="007D4D58"/>
    <w:rsid w:val="007D7CEB"/>
    <w:rsid w:val="007E4920"/>
    <w:rsid w:val="007F41F5"/>
    <w:rsid w:val="007F5214"/>
    <w:rsid w:val="007F6D9E"/>
    <w:rsid w:val="00810285"/>
    <w:rsid w:val="008133D6"/>
    <w:rsid w:val="00815157"/>
    <w:rsid w:val="00821738"/>
    <w:rsid w:val="008267F8"/>
    <w:rsid w:val="008320BE"/>
    <w:rsid w:val="00832EC6"/>
    <w:rsid w:val="0083366B"/>
    <w:rsid w:val="00836C06"/>
    <w:rsid w:val="008401B3"/>
    <w:rsid w:val="00840B87"/>
    <w:rsid w:val="00841546"/>
    <w:rsid w:val="008420CD"/>
    <w:rsid w:val="008447ED"/>
    <w:rsid w:val="00844FBA"/>
    <w:rsid w:val="00845C5D"/>
    <w:rsid w:val="008470EE"/>
    <w:rsid w:val="0084781E"/>
    <w:rsid w:val="00863408"/>
    <w:rsid w:val="008654DE"/>
    <w:rsid w:val="008656A2"/>
    <w:rsid w:val="0087024F"/>
    <w:rsid w:val="008746A8"/>
    <w:rsid w:val="008754CC"/>
    <w:rsid w:val="0087565D"/>
    <w:rsid w:val="0088365C"/>
    <w:rsid w:val="00885901"/>
    <w:rsid w:val="0089285E"/>
    <w:rsid w:val="0089472A"/>
    <w:rsid w:val="00896F1A"/>
    <w:rsid w:val="00897C3D"/>
    <w:rsid w:val="008A0EDC"/>
    <w:rsid w:val="008A1F65"/>
    <w:rsid w:val="008A40EA"/>
    <w:rsid w:val="008A51A6"/>
    <w:rsid w:val="008B1063"/>
    <w:rsid w:val="008B2A4D"/>
    <w:rsid w:val="008B39F4"/>
    <w:rsid w:val="008B49A0"/>
    <w:rsid w:val="008B7BE4"/>
    <w:rsid w:val="008C17E9"/>
    <w:rsid w:val="008C2218"/>
    <w:rsid w:val="008C3B76"/>
    <w:rsid w:val="008D0BC7"/>
    <w:rsid w:val="008D6400"/>
    <w:rsid w:val="008F3092"/>
    <w:rsid w:val="009071E0"/>
    <w:rsid w:val="00907F66"/>
    <w:rsid w:val="009109F6"/>
    <w:rsid w:val="00911016"/>
    <w:rsid w:val="00913D69"/>
    <w:rsid w:val="00921C55"/>
    <w:rsid w:val="00926BD0"/>
    <w:rsid w:val="00953297"/>
    <w:rsid w:val="009532C7"/>
    <w:rsid w:val="00961158"/>
    <w:rsid w:val="00962443"/>
    <w:rsid w:val="0096351F"/>
    <w:rsid w:val="0096705F"/>
    <w:rsid w:val="009719C0"/>
    <w:rsid w:val="009817E2"/>
    <w:rsid w:val="009838AA"/>
    <w:rsid w:val="009A0657"/>
    <w:rsid w:val="009A453C"/>
    <w:rsid w:val="009A4F0E"/>
    <w:rsid w:val="009A5155"/>
    <w:rsid w:val="009B2C57"/>
    <w:rsid w:val="009C3F80"/>
    <w:rsid w:val="009C7167"/>
    <w:rsid w:val="009D000D"/>
    <w:rsid w:val="009D251E"/>
    <w:rsid w:val="009D2EDE"/>
    <w:rsid w:val="009D57ED"/>
    <w:rsid w:val="009E106E"/>
    <w:rsid w:val="009E28D4"/>
    <w:rsid w:val="009E6BBD"/>
    <w:rsid w:val="009F63E3"/>
    <w:rsid w:val="00A027FC"/>
    <w:rsid w:val="00A10123"/>
    <w:rsid w:val="00A128B4"/>
    <w:rsid w:val="00A16E5D"/>
    <w:rsid w:val="00A20093"/>
    <w:rsid w:val="00A24B3F"/>
    <w:rsid w:val="00A4793C"/>
    <w:rsid w:val="00A500A3"/>
    <w:rsid w:val="00A66EA0"/>
    <w:rsid w:val="00A706F4"/>
    <w:rsid w:val="00A724BF"/>
    <w:rsid w:val="00A744DD"/>
    <w:rsid w:val="00A7502C"/>
    <w:rsid w:val="00A76F42"/>
    <w:rsid w:val="00A838BC"/>
    <w:rsid w:val="00A979DB"/>
    <w:rsid w:val="00AA0CA6"/>
    <w:rsid w:val="00AA35DE"/>
    <w:rsid w:val="00AA4423"/>
    <w:rsid w:val="00AA4B45"/>
    <w:rsid w:val="00AA69EE"/>
    <w:rsid w:val="00AA6DCB"/>
    <w:rsid w:val="00AB6801"/>
    <w:rsid w:val="00AC5DDD"/>
    <w:rsid w:val="00AC6634"/>
    <w:rsid w:val="00AD02E6"/>
    <w:rsid w:val="00AD0E7C"/>
    <w:rsid w:val="00AD14FF"/>
    <w:rsid w:val="00AD1D42"/>
    <w:rsid w:val="00AD3589"/>
    <w:rsid w:val="00AD723C"/>
    <w:rsid w:val="00AD76E8"/>
    <w:rsid w:val="00AE4F6D"/>
    <w:rsid w:val="00AE6A15"/>
    <w:rsid w:val="00AE7684"/>
    <w:rsid w:val="00AF3EC9"/>
    <w:rsid w:val="00AF738A"/>
    <w:rsid w:val="00B002C8"/>
    <w:rsid w:val="00B00FAC"/>
    <w:rsid w:val="00B066E3"/>
    <w:rsid w:val="00B133E2"/>
    <w:rsid w:val="00B13B14"/>
    <w:rsid w:val="00B14287"/>
    <w:rsid w:val="00B14D76"/>
    <w:rsid w:val="00B1670D"/>
    <w:rsid w:val="00B17DA5"/>
    <w:rsid w:val="00B206C3"/>
    <w:rsid w:val="00B22884"/>
    <w:rsid w:val="00B24113"/>
    <w:rsid w:val="00B263F8"/>
    <w:rsid w:val="00B30BDE"/>
    <w:rsid w:val="00B34631"/>
    <w:rsid w:val="00B3742E"/>
    <w:rsid w:val="00B54C80"/>
    <w:rsid w:val="00B54F0F"/>
    <w:rsid w:val="00B55F33"/>
    <w:rsid w:val="00B62123"/>
    <w:rsid w:val="00B643A5"/>
    <w:rsid w:val="00B6711B"/>
    <w:rsid w:val="00B67EE0"/>
    <w:rsid w:val="00B70C8F"/>
    <w:rsid w:val="00B752F1"/>
    <w:rsid w:val="00B77624"/>
    <w:rsid w:val="00B776D1"/>
    <w:rsid w:val="00B80BE4"/>
    <w:rsid w:val="00B81DC0"/>
    <w:rsid w:val="00B829B4"/>
    <w:rsid w:val="00B91E10"/>
    <w:rsid w:val="00B93154"/>
    <w:rsid w:val="00B93A27"/>
    <w:rsid w:val="00B970E1"/>
    <w:rsid w:val="00B977B0"/>
    <w:rsid w:val="00BA1CE8"/>
    <w:rsid w:val="00BA505C"/>
    <w:rsid w:val="00BA5207"/>
    <w:rsid w:val="00BA67FA"/>
    <w:rsid w:val="00BB17B7"/>
    <w:rsid w:val="00BB188F"/>
    <w:rsid w:val="00BB2A1F"/>
    <w:rsid w:val="00BB7767"/>
    <w:rsid w:val="00BB77EF"/>
    <w:rsid w:val="00BC4ADF"/>
    <w:rsid w:val="00BC6394"/>
    <w:rsid w:val="00BC649A"/>
    <w:rsid w:val="00BC707E"/>
    <w:rsid w:val="00BD63C0"/>
    <w:rsid w:val="00BD747B"/>
    <w:rsid w:val="00BE36C3"/>
    <w:rsid w:val="00BF73D5"/>
    <w:rsid w:val="00C00F32"/>
    <w:rsid w:val="00C06B73"/>
    <w:rsid w:val="00C107BD"/>
    <w:rsid w:val="00C10A68"/>
    <w:rsid w:val="00C12CD3"/>
    <w:rsid w:val="00C13C74"/>
    <w:rsid w:val="00C16A55"/>
    <w:rsid w:val="00C23EFE"/>
    <w:rsid w:val="00C240BA"/>
    <w:rsid w:val="00C246D3"/>
    <w:rsid w:val="00C32F8C"/>
    <w:rsid w:val="00C435B1"/>
    <w:rsid w:val="00C555C3"/>
    <w:rsid w:val="00C57A38"/>
    <w:rsid w:val="00C61175"/>
    <w:rsid w:val="00C70F76"/>
    <w:rsid w:val="00C76755"/>
    <w:rsid w:val="00C954EC"/>
    <w:rsid w:val="00CA5940"/>
    <w:rsid w:val="00CA6242"/>
    <w:rsid w:val="00CA7903"/>
    <w:rsid w:val="00CA7A72"/>
    <w:rsid w:val="00CB09DD"/>
    <w:rsid w:val="00CB5983"/>
    <w:rsid w:val="00CC0448"/>
    <w:rsid w:val="00CC4402"/>
    <w:rsid w:val="00CC6980"/>
    <w:rsid w:val="00CD287A"/>
    <w:rsid w:val="00CD4883"/>
    <w:rsid w:val="00CD596F"/>
    <w:rsid w:val="00CD69E9"/>
    <w:rsid w:val="00CE6C12"/>
    <w:rsid w:val="00CE6FE5"/>
    <w:rsid w:val="00CF0F0C"/>
    <w:rsid w:val="00CF265D"/>
    <w:rsid w:val="00CF331A"/>
    <w:rsid w:val="00CF4F5E"/>
    <w:rsid w:val="00CF77A7"/>
    <w:rsid w:val="00D04457"/>
    <w:rsid w:val="00D07F4D"/>
    <w:rsid w:val="00D17C51"/>
    <w:rsid w:val="00D31BDD"/>
    <w:rsid w:val="00D31C66"/>
    <w:rsid w:val="00D3324C"/>
    <w:rsid w:val="00D33A49"/>
    <w:rsid w:val="00D54F2A"/>
    <w:rsid w:val="00D56CAD"/>
    <w:rsid w:val="00D57EAD"/>
    <w:rsid w:val="00D61A6B"/>
    <w:rsid w:val="00D65F32"/>
    <w:rsid w:val="00D706C0"/>
    <w:rsid w:val="00D93786"/>
    <w:rsid w:val="00D943B4"/>
    <w:rsid w:val="00D963BA"/>
    <w:rsid w:val="00D97876"/>
    <w:rsid w:val="00DA04FD"/>
    <w:rsid w:val="00DA357F"/>
    <w:rsid w:val="00DB0309"/>
    <w:rsid w:val="00DB1023"/>
    <w:rsid w:val="00DB63C3"/>
    <w:rsid w:val="00DE011E"/>
    <w:rsid w:val="00DE51B7"/>
    <w:rsid w:val="00DE75D7"/>
    <w:rsid w:val="00DE7880"/>
    <w:rsid w:val="00DF1CBC"/>
    <w:rsid w:val="00E01D40"/>
    <w:rsid w:val="00E03655"/>
    <w:rsid w:val="00E0412F"/>
    <w:rsid w:val="00E04C4A"/>
    <w:rsid w:val="00E068ED"/>
    <w:rsid w:val="00E13BB1"/>
    <w:rsid w:val="00E13CAD"/>
    <w:rsid w:val="00E22CDF"/>
    <w:rsid w:val="00E325D7"/>
    <w:rsid w:val="00E32A33"/>
    <w:rsid w:val="00E34CB4"/>
    <w:rsid w:val="00E56BB8"/>
    <w:rsid w:val="00E5768F"/>
    <w:rsid w:val="00E6025A"/>
    <w:rsid w:val="00E60424"/>
    <w:rsid w:val="00E619B0"/>
    <w:rsid w:val="00E63501"/>
    <w:rsid w:val="00E64CA3"/>
    <w:rsid w:val="00E65D5F"/>
    <w:rsid w:val="00E677FE"/>
    <w:rsid w:val="00E8208B"/>
    <w:rsid w:val="00E8211D"/>
    <w:rsid w:val="00E83E64"/>
    <w:rsid w:val="00E84AF9"/>
    <w:rsid w:val="00E859A8"/>
    <w:rsid w:val="00EB4233"/>
    <w:rsid w:val="00EC015F"/>
    <w:rsid w:val="00EC31FB"/>
    <w:rsid w:val="00EC6AAA"/>
    <w:rsid w:val="00ED4107"/>
    <w:rsid w:val="00EF4571"/>
    <w:rsid w:val="00EF47D3"/>
    <w:rsid w:val="00EF6400"/>
    <w:rsid w:val="00F10C15"/>
    <w:rsid w:val="00F13A18"/>
    <w:rsid w:val="00F173B2"/>
    <w:rsid w:val="00F516D8"/>
    <w:rsid w:val="00F53F73"/>
    <w:rsid w:val="00F550B4"/>
    <w:rsid w:val="00F552B0"/>
    <w:rsid w:val="00F5753D"/>
    <w:rsid w:val="00F6586F"/>
    <w:rsid w:val="00F71013"/>
    <w:rsid w:val="00F73A55"/>
    <w:rsid w:val="00F931F1"/>
    <w:rsid w:val="00F952C0"/>
    <w:rsid w:val="00F959DD"/>
    <w:rsid w:val="00FA7A17"/>
    <w:rsid w:val="00FB0569"/>
    <w:rsid w:val="00FB1B4B"/>
    <w:rsid w:val="00FB1C7F"/>
    <w:rsid w:val="00FB2849"/>
    <w:rsid w:val="00FC250A"/>
    <w:rsid w:val="00FC38BA"/>
    <w:rsid w:val="00FC73CC"/>
    <w:rsid w:val="00FE1718"/>
    <w:rsid w:val="00FE4DC7"/>
    <w:rsid w:val="00FF11ED"/>
    <w:rsid w:val="00FF1B1B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annotation reference"/>
    <w:basedOn w:val="a0"/>
    <w:uiPriority w:val="99"/>
    <w:semiHidden/>
    <w:unhideWhenUsed/>
    <w:rsid w:val="005056B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056BA"/>
  </w:style>
  <w:style w:type="character" w:customStyle="1" w:styleId="ac">
    <w:name w:val="註解文字 字元"/>
    <w:basedOn w:val="a0"/>
    <w:link w:val="ab"/>
    <w:uiPriority w:val="99"/>
    <w:semiHidden/>
    <w:rsid w:val="005056BA"/>
  </w:style>
  <w:style w:type="paragraph" w:styleId="ad">
    <w:name w:val="annotation subject"/>
    <w:basedOn w:val="ab"/>
    <w:next w:val="ab"/>
    <w:link w:val="ae"/>
    <w:uiPriority w:val="99"/>
    <w:semiHidden/>
    <w:unhideWhenUsed/>
    <w:rsid w:val="005056B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056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7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9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customXml/itemProps2.xml><?xml version="1.0" encoding="utf-8"?>
<ds:datastoreItem xmlns:ds="http://schemas.openxmlformats.org/officeDocument/2006/customXml" ds:itemID="{A7E1C76E-3681-486E-84CC-C96BA5F31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467</cp:revision>
  <dcterms:created xsi:type="dcterms:W3CDTF">2021-07-23T04:04:00Z</dcterms:created>
  <dcterms:modified xsi:type="dcterms:W3CDTF">2023-03-24T10:16:00Z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848200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