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320E329C" w:rsidR="00901A0A" w:rsidRDefault="00901A0A" w:rsidP="00C70A5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5B70E2E0" w14:textId="296B6FED" w:rsidR="00A75C4F" w:rsidRDefault="00BD4F30" w:rsidP="00A75C4F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AD5F01"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 w:rsidR="00C63C41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1D14D2">
        <w:rPr>
          <w:rFonts w:ascii="Microsoft JhengHei UI" w:eastAsia="Microsoft JhengHei UI" w:hAnsi="Microsoft JhengHei UI" w:hint="eastAsia"/>
          <w:b/>
          <w:bCs/>
          <w:szCs w:val="24"/>
        </w:rPr>
        <w:t>全球</w:t>
      </w:r>
      <w:r w:rsidR="00AD5F01">
        <w:rPr>
          <w:rFonts w:ascii="Microsoft JhengHei UI" w:eastAsia="Microsoft JhengHei UI" w:hAnsi="Microsoft JhengHei UI" w:hint="eastAsia"/>
          <w:b/>
          <w:bCs/>
          <w:szCs w:val="24"/>
        </w:rPr>
        <w:t>城市</w:t>
      </w:r>
    </w:p>
    <w:p w14:paraId="2204305B" w14:textId="68A16F5B" w:rsidR="000807FB" w:rsidRDefault="00911D5A" w:rsidP="0045281B">
      <w:pPr>
        <w:widowControl/>
        <w:adjustRightInd w:val="0"/>
        <w:snapToGrid w:val="0"/>
        <w:spacing w:line="360" w:lineRule="auto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瀏覽</w:t>
      </w:r>
      <w:r w:rsidR="00181324">
        <w:rPr>
          <w:rFonts w:ascii="Microsoft JhengHei UI" w:eastAsia="Microsoft JhengHei UI" w:hAnsi="Microsoft JhengHei UI" w:hint="eastAsia"/>
          <w:b/>
          <w:bCs/>
          <w:szCs w:val="24"/>
        </w:rPr>
        <w:t>特區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政府1</w:t>
      </w:r>
      <w:r>
        <w:rPr>
          <w:rFonts w:ascii="Microsoft JhengHei UI" w:eastAsia="Microsoft JhengHei UI" w:hAnsi="Microsoft JhengHei UI"/>
          <w:b/>
          <w:bCs/>
          <w:szCs w:val="24"/>
        </w:rPr>
        <w:t>823</w:t>
      </w:r>
      <w:r w:rsidR="00181324">
        <w:rPr>
          <w:rFonts w:ascii="Microsoft JhengHei UI" w:eastAsia="Microsoft JhengHei UI" w:hAnsi="Microsoft JhengHei UI" w:hint="eastAsia"/>
          <w:b/>
          <w:bCs/>
          <w:szCs w:val="24"/>
        </w:rPr>
        <w:t>網站(</w:t>
      </w:r>
      <w:r w:rsidR="00181324">
        <w:rPr>
          <w:rFonts w:ascii="Microsoft JhengHei UI" w:eastAsia="Microsoft JhengHei UI" w:hAnsi="Microsoft JhengHei UI"/>
          <w:b/>
          <w:bCs/>
          <w:szCs w:val="24"/>
        </w:rPr>
        <w:t>www.1823.gov.hk)</w:t>
      </w:r>
      <w:r w:rsidR="00A75C4F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81324">
        <w:rPr>
          <w:rFonts w:ascii="Microsoft JhengHei UI" w:eastAsia="Microsoft JhengHei UI" w:hAnsi="Microsoft JhengHei UI" w:hint="eastAsia"/>
          <w:b/>
          <w:bCs/>
          <w:szCs w:val="24"/>
        </w:rPr>
        <w:t>看看該網頁提供了甚麼語言</w:t>
      </w:r>
      <w:r w:rsidR="00794DEB">
        <w:rPr>
          <w:rFonts w:ascii="Microsoft JhengHei UI" w:eastAsia="Microsoft JhengHei UI" w:hAnsi="Microsoft JhengHei UI" w:hint="eastAsia"/>
          <w:b/>
          <w:bCs/>
          <w:szCs w:val="24"/>
        </w:rPr>
        <w:t>版本</w:t>
      </w:r>
      <w:r w:rsidR="00022E08">
        <w:rPr>
          <w:rFonts w:ascii="Microsoft JhengHei UI" w:eastAsia="Microsoft JhengHei UI" w:hAnsi="Microsoft JhengHei UI" w:hint="eastAsia"/>
          <w:b/>
          <w:bCs/>
          <w:szCs w:val="24"/>
        </w:rPr>
        <w:t>，想一想政府</w:t>
      </w:r>
      <w:r w:rsidR="00DA32C4">
        <w:rPr>
          <w:rFonts w:ascii="Microsoft JhengHei UI" w:eastAsia="Microsoft JhengHei UI" w:hAnsi="Microsoft JhengHei UI" w:hint="eastAsia"/>
          <w:b/>
          <w:bCs/>
          <w:szCs w:val="24"/>
        </w:rPr>
        <w:t>為何要</w:t>
      </w:r>
      <w:r w:rsidR="00C57122">
        <w:rPr>
          <w:rFonts w:ascii="Microsoft JhengHei UI" w:eastAsia="Microsoft JhengHei UI" w:hAnsi="Microsoft JhengHei UI" w:hint="eastAsia"/>
          <w:b/>
          <w:bCs/>
          <w:szCs w:val="24"/>
        </w:rPr>
        <w:t>製作</w:t>
      </w:r>
      <w:r w:rsidR="00022E08">
        <w:rPr>
          <w:rFonts w:ascii="Microsoft JhengHei UI" w:eastAsia="Microsoft JhengHei UI" w:hAnsi="Microsoft JhengHei UI" w:hint="eastAsia"/>
          <w:b/>
          <w:bCs/>
          <w:szCs w:val="24"/>
        </w:rPr>
        <w:t>不同語文</w:t>
      </w:r>
      <w:r w:rsidR="00C57122">
        <w:rPr>
          <w:rFonts w:ascii="Microsoft JhengHei UI" w:eastAsia="Microsoft JhengHei UI" w:hAnsi="Microsoft JhengHei UI" w:hint="eastAsia"/>
          <w:b/>
          <w:bCs/>
          <w:szCs w:val="24"/>
        </w:rPr>
        <w:t>版本的網站</w:t>
      </w:r>
      <w:r w:rsidR="00022E08">
        <w:rPr>
          <w:rFonts w:ascii="Microsoft JhengHei UI" w:eastAsia="Microsoft JhengHei UI" w:hAnsi="Microsoft JhengHei UI" w:hint="eastAsia"/>
          <w:b/>
          <w:bCs/>
          <w:szCs w:val="24"/>
        </w:rPr>
        <w:t>，回答以下問題</w:t>
      </w:r>
      <w:r w:rsidR="00C018F4">
        <w:rPr>
          <w:rFonts w:ascii="Microsoft JhengHei UI" w:eastAsia="Microsoft JhengHei UI" w:hAnsi="Microsoft JhengHei UI" w:hint="eastAsia"/>
          <w:b/>
          <w:bCs/>
          <w:szCs w:val="24"/>
        </w:rPr>
        <w:t>，完成後回校與同學討論</w:t>
      </w:r>
      <w:r w:rsidR="00316398">
        <w:rPr>
          <w:rFonts w:ascii="Microsoft JhengHei UI" w:eastAsia="Microsoft JhengHei UI" w:hAnsi="Microsoft JhengHei UI" w:hint="eastAsia"/>
          <w:b/>
          <w:bCs/>
          <w:szCs w:val="24"/>
        </w:rPr>
        <w:t>並分享</w:t>
      </w:r>
      <w:r w:rsidR="00A75C4F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1EF8450" w14:textId="561BAE6F" w:rsidR="00911D5A" w:rsidRPr="00B01EA1" w:rsidRDefault="00911D5A" w:rsidP="00911D5A">
      <w:pPr>
        <w:widowControl/>
        <w:adjustRightInd w:val="0"/>
        <w:snapToGrid w:val="0"/>
        <w:spacing w:after="240"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noProof/>
        </w:rPr>
        <w:drawing>
          <wp:inline distT="0" distB="0" distL="0" distR="0" wp14:anchorId="7EFFBCE0" wp14:editId="2D920F69">
            <wp:extent cx="4221871" cy="2400300"/>
            <wp:effectExtent l="76200" t="76200" r="64770" b="571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319" t="9131" b="4262"/>
                    <a:stretch/>
                  </pic:blipFill>
                  <pic:spPr bwMode="auto">
                    <a:xfrm>
                      <a:off x="0" y="0"/>
                      <a:ext cx="4227730" cy="2403631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D693A" w14:textId="6295B8A1" w:rsidR="00326EBE" w:rsidRDefault="005416AA" w:rsidP="00D307D4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1</w:t>
      </w:r>
      <w:r>
        <w:rPr>
          <w:rFonts w:ascii="Microsoft JhengHei UI" w:eastAsia="Microsoft JhengHei UI" w:hAnsi="Microsoft JhengHei UI"/>
          <w:szCs w:val="24"/>
        </w:rPr>
        <w:t xml:space="preserve">. </w:t>
      </w:r>
      <w:r w:rsidR="00C63A3E">
        <w:rPr>
          <w:rFonts w:ascii="Microsoft JhengHei UI" w:eastAsia="Microsoft JhengHei UI" w:hAnsi="Microsoft JhengHei UI" w:hint="eastAsia"/>
          <w:szCs w:val="24"/>
        </w:rPr>
        <w:t>在</w:t>
      </w:r>
      <w:r w:rsidR="00CB196B">
        <w:rPr>
          <w:rFonts w:ascii="Microsoft JhengHei UI" w:eastAsia="Microsoft JhengHei UI" w:hAnsi="Microsoft JhengHei UI" w:hint="eastAsia"/>
          <w:szCs w:val="24"/>
        </w:rPr>
        <w:t>1</w:t>
      </w:r>
      <w:r w:rsidR="00CB196B">
        <w:rPr>
          <w:rFonts w:ascii="Microsoft JhengHei UI" w:eastAsia="Microsoft JhengHei UI" w:hAnsi="Microsoft JhengHei UI"/>
          <w:szCs w:val="24"/>
        </w:rPr>
        <w:t>823</w:t>
      </w:r>
      <w:r w:rsidR="00CB196B">
        <w:rPr>
          <w:rFonts w:ascii="Microsoft JhengHei UI" w:eastAsia="Microsoft JhengHei UI" w:hAnsi="Microsoft JhengHei UI" w:hint="eastAsia"/>
          <w:szCs w:val="24"/>
        </w:rPr>
        <w:t>網站主頁的上方</w:t>
      </w:r>
      <w:r w:rsidR="00D262CB">
        <w:rPr>
          <w:rFonts w:ascii="Microsoft JhengHei UI" w:eastAsia="Microsoft JhengHei UI" w:hAnsi="Microsoft JhengHei UI" w:hint="eastAsia"/>
          <w:szCs w:val="24"/>
        </w:rPr>
        <w:t>，</w:t>
      </w:r>
      <w:r w:rsidR="00CB196B">
        <w:rPr>
          <w:rFonts w:ascii="Microsoft JhengHei UI" w:eastAsia="Microsoft JhengHei UI" w:hAnsi="Microsoft JhengHei UI" w:hint="eastAsia"/>
          <w:szCs w:val="24"/>
        </w:rPr>
        <w:t>找出該網站提供</w:t>
      </w:r>
      <w:r w:rsidR="005F5C52">
        <w:rPr>
          <w:rFonts w:ascii="Microsoft JhengHei UI" w:eastAsia="Microsoft JhengHei UI" w:hAnsi="Microsoft JhengHei UI" w:hint="eastAsia"/>
          <w:szCs w:val="24"/>
        </w:rPr>
        <w:t>了</w:t>
      </w:r>
      <w:r w:rsidR="00DE022C">
        <w:rPr>
          <w:rFonts w:ascii="Microsoft JhengHei UI" w:eastAsia="Microsoft JhengHei UI" w:hAnsi="Microsoft JhengHei UI" w:hint="eastAsia"/>
          <w:szCs w:val="24"/>
        </w:rPr>
        <w:t>哪種</w:t>
      </w:r>
      <w:r w:rsidR="00CB196B">
        <w:rPr>
          <w:rFonts w:ascii="Microsoft JhengHei UI" w:eastAsia="Microsoft JhengHei UI" w:hAnsi="Microsoft JhengHei UI" w:hint="eastAsia"/>
          <w:szCs w:val="24"/>
        </w:rPr>
        <w:t>語言</w:t>
      </w:r>
      <w:r w:rsidR="00344421">
        <w:rPr>
          <w:rFonts w:ascii="Microsoft JhengHei UI" w:eastAsia="Microsoft JhengHei UI" w:hAnsi="Microsoft JhengHei UI" w:hint="eastAsia"/>
          <w:szCs w:val="24"/>
        </w:rPr>
        <w:t>版本</w:t>
      </w:r>
      <w:r w:rsidR="005F5C52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416AA" w14:paraId="3FF46191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92D1C" w14:textId="6AA24811" w:rsidR="005416AA" w:rsidRDefault="005416AA" w:rsidP="00D307D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  <w:tr w:rsidR="005416AA" w14:paraId="6A7247B3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02AAE" w14:textId="77777777" w:rsidR="005416AA" w:rsidRDefault="005416AA" w:rsidP="00D307D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4F412B27" w14:textId="77777777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16B1C796" w14:textId="24D8F0E6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 xml:space="preserve">2. </w:t>
      </w:r>
      <w:r>
        <w:rPr>
          <w:rFonts w:ascii="Microsoft JhengHei UI" w:eastAsia="Microsoft JhengHei UI" w:hAnsi="Microsoft JhengHei UI" w:hint="eastAsia"/>
          <w:szCs w:val="24"/>
        </w:rPr>
        <w:t>你認為香港政府為甚麼要推出不同語言版本的網站。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542B" w14:paraId="3B83641E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28209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  <w:tr w:rsidR="0087542B" w14:paraId="5A7540FA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4AC5D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33259FDC" w14:textId="77777777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45728C12" w14:textId="319E7D6C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 xml:space="preserve">3. </w:t>
      </w:r>
      <w:r>
        <w:rPr>
          <w:rFonts w:ascii="Microsoft JhengHei UI" w:eastAsia="Microsoft JhengHei UI" w:hAnsi="Microsoft JhengHei UI" w:hint="eastAsia"/>
          <w:szCs w:val="24"/>
        </w:rPr>
        <w:t>除了政府網站外，想一想政府哪些服務亦提供了不同語言的支援。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542B" w14:paraId="493455AA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45D83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  <w:tr w:rsidR="0087542B" w14:paraId="2DB8A018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23E2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0B8C1FC9" w14:textId="77777777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sectPr w:rsidR="0087542B" w:rsidSect="00924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5571" w14:textId="77777777" w:rsidR="00FF7CE1" w:rsidRDefault="00FF7CE1" w:rsidP="002F3AE4">
      <w:r>
        <w:separator/>
      </w:r>
    </w:p>
  </w:endnote>
  <w:endnote w:type="continuationSeparator" w:id="0">
    <w:p w14:paraId="7DCFF6B5" w14:textId="77777777" w:rsidR="00FF7CE1" w:rsidRDefault="00FF7CE1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B33" w14:textId="77777777" w:rsidR="00FF7CE1" w:rsidRDefault="00FF7CE1" w:rsidP="002F3AE4">
      <w:r>
        <w:separator/>
      </w:r>
    </w:p>
  </w:footnote>
  <w:footnote w:type="continuationSeparator" w:id="0">
    <w:p w14:paraId="4B547F61" w14:textId="77777777" w:rsidR="00FF7CE1" w:rsidRDefault="00FF7CE1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09109B1" w:rsidR="005F5A28" w:rsidRDefault="00627FC8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0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9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8"/>
  </w:num>
  <w:num w:numId="10" w16cid:durableId="1388186423">
    <w:abstractNumId w:val="3"/>
  </w:num>
  <w:num w:numId="11" w16cid:durableId="137195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22E08"/>
    <w:rsid w:val="00036189"/>
    <w:rsid w:val="00061418"/>
    <w:rsid w:val="0006158B"/>
    <w:rsid w:val="00070668"/>
    <w:rsid w:val="000763BC"/>
    <w:rsid w:val="000807FB"/>
    <w:rsid w:val="000A726D"/>
    <w:rsid w:val="000B7BE4"/>
    <w:rsid w:val="000C4C21"/>
    <w:rsid w:val="000E2D0B"/>
    <w:rsid w:val="000F6AE5"/>
    <w:rsid w:val="00103830"/>
    <w:rsid w:val="001107AD"/>
    <w:rsid w:val="00114868"/>
    <w:rsid w:val="00121C22"/>
    <w:rsid w:val="00132DDE"/>
    <w:rsid w:val="001348E3"/>
    <w:rsid w:val="001407C5"/>
    <w:rsid w:val="00156FE0"/>
    <w:rsid w:val="001603D5"/>
    <w:rsid w:val="00167605"/>
    <w:rsid w:val="0017569A"/>
    <w:rsid w:val="00181324"/>
    <w:rsid w:val="001929A0"/>
    <w:rsid w:val="001A1E26"/>
    <w:rsid w:val="001B4D67"/>
    <w:rsid w:val="001C0804"/>
    <w:rsid w:val="001C3B0E"/>
    <w:rsid w:val="001D1156"/>
    <w:rsid w:val="001D14D2"/>
    <w:rsid w:val="002066FF"/>
    <w:rsid w:val="00206C6C"/>
    <w:rsid w:val="00213BA3"/>
    <w:rsid w:val="00217432"/>
    <w:rsid w:val="0022429E"/>
    <w:rsid w:val="002356F8"/>
    <w:rsid w:val="002417E9"/>
    <w:rsid w:val="002453D2"/>
    <w:rsid w:val="00246EF0"/>
    <w:rsid w:val="00256AB6"/>
    <w:rsid w:val="00270ADF"/>
    <w:rsid w:val="00270F79"/>
    <w:rsid w:val="0028603D"/>
    <w:rsid w:val="002C6F87"/>
    <w:rsid w:val="002D05A5"/>
    <w:rsid w:val="002E2FBF"/>
    <w:rsid w:val="002E5DE8"/>
    <w:rsid w:val="002E64CA"/>
    <w:rsid w:val="002F2364"/>
    <w:rsid w:val="002F3AE4"/>
    <w:rsid w:val="00306FB8"/>
    <w:rsid w:val="0031142F"/>
    <w:rsid w:val="0031537C"/>
    <w:rsid w:val="00315FAD"/>
    <w:rsid w:val="00316398"/>
    <w:rsid w:val="00326EBE"/>
    <w:rsid w:val="00344421"/>
    <w:rsid w:val="00355D25"/>
    <w:rsid w:val="003775D2"/>
    <w:rsid w:val="00385ECE"/>
    <w:rsid w:val="0039642E"/>
    <w:rsid w:val="003A0E19"/>
    <w:rsid w:val="003B151F"/>
    <w:rsid w:val="003B5B74"/>
    <w:rsid w:val="003D7319"/>
    <w:rsid w:val="003F765E"/>
    <w:rsid w:val="00400D96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281B"/>
    <w:rsid w:val="00454159"/>
    <w:rsid w:val="00465DAE"/>
    <w:rsid w:val="00481131"/>
    <w:rsid w:val="00496D18"/>
    <w:rsid w:val="004A01E8"/>
    <w:rsid w:val="004B1A30"/>
    <w:rsid w:val="004C1871"/>
    <w:rsid w:val="004D5F7C"/>
    <w:rsid w:val="004F321C"/>
    <w:rsid w:val="00511D1B"/>
    <w:rsid w:val="00540214"/>
    <w:rsid w:val="005416AA"/>
    <w:rsid w:val="005503EA"/>
    <w:rsid w:val="00551623"/>
    <w:rsid w:val="00561201"/>
    <w:rsid w:val="00567F07"/>
    <w:rsid w:val="005812F1"/>
    <w:rsid w:val="00594950"/>
    <w:rsid w:val="005B57E8"/>
    <w:rsid w:val="005D6B1D"/>
    <w:rsid w:val="005F2419"/>
    <w:rsid w:val="005F59D2"/>
    <w:rsid w:val="005F5A28"/>
    <w:rsid w:val="005F5C52"/>
    <w:rsid w:val="005F7EC2"/>
    <w:rsid w:val="00615264"/>
    <w:rsid w:val="00625FCF"/>
    <w:rsid w:val="00627FC8"/>
    <w:rsid w:val="0065515A"/>
    <w:rsid w:val="00663376"/>
    <w:rsid w:val="00677BBE"/>
    <w:rsid w:val="0068438E"/>
    <w:rsid w:val="00690A2B"/>
    <w:rsid w:val="00692205"/>
    <w:rsid w:val="0069275F"/>
    <w:rsid w:val="0069449B"/>
    <w:rsid w:val="006957FE"/>
    <w:rsid w:val="006A4488"/>
    <w:rsid w:val="006C0B54"/>
    <w:rsid w:val="006C1EA5"/>
    <w:rsid w:val="006D25DD"/>
    <w:rsid w:val="006E0838"/>
    <w:rsid w:val="007049BE"/>
    <w:rsid w:val="007053F7"/>
    <w:rsid w:val="007168F2"/>
    <w:rsid w:val="00716F44"/>
    <w:rsid w:val="00723802"/>
    <w:rsid w:val="007307BE"/>
    <w:rsid w:val="00733EE9"/>
    <w:rsid w:val="00736409"/>
    <w:rsid w:val="00740165"/>
    <w:rsid w:val="00741885"/>
    <w:rsid w:val="00744E34"/>
    <w:rsid w:val="0076249D"/>
    <w:rsid w:val="00763CC4"/>
    <w:rsid w:val="00767966"/>
    <w:rsid w:val="00782F0E"/>
    <w:rsid w:val="00786D43"/>
    <w:rsid w:val="00791DC8"/>
    <w:rsid w:val="007947E0"/>
    <w:rsid w:val="00794DEB"/>
    <w:rsid w:val="0079590C"/>
    <w:rsid w:val="007B0102"/>
    <w:rsid w:val="007B7F8A"/>
    <w:rsid w:val="007C3FCB"/>
    <w:rsid w:val="007D4D58"/>
    <w:rsid w:val="007E302B"/>
    <w:rsid w:val="007E7592"/>
    <w:rsid w:val="007F0871"/>
    <w:rsid w:val="007F5214"/>
    <w:rsid w:val="00814D88"/>
    <w:rsid w:val="008248F8"/>
    <w:rsid w:val="008256FF"/>
    <w:rsid w:val="0083366B"/>
    <w:rsid w:val="008401B3"/>
    <w:rsid w:val="00841546"/>
    <w:rsid w:val="00861365"/>
    <w:rsid w:val="00865B70"/>
    <w:rsid w:val="008746A8"/>
    <w:rsid w:val="0087542B"/>
    <w:rsid w:val="00896F1A"/>
    <w:rsid w:val="008B49A0"/>
    <w:rsid w:val="008C2218"/>
    <w:rsid w:val="008C5FCA"/>
    <w:rsid w:val="008E08DF"/>
    <w:rsid w:val="008E4896"/>
    <w:rsid w:val="008F387F"/>
    <w:rsid w:val="00901A0A"/>
    <w:rsid w:val="00906621"/>
    <w:rsid w:val="00906E39"/>
    <w:rsid w:val="00911D5A"/>
    <w:rsid w:val="00913B04"/>
    <w:rsid w:val="00917323"/>
    <w:rsid w:val="00920DE6"/>
    <w:rsid w:val="00924F7F"/>
    <w:rsid w:val="00946B94"/>
    <w:rsid w:val="0095102F"/>
    <w:rsid w:val="00953EF6"/>
    <w:rsid w:val="0097328C"/>
    <w:rsid w:val="009838AA"/>
    <w:rsid w:val="009A453C"/>
    <w:rsid w:val="009C7167"/>
    <w:rsid w:val="009E4F1C"/>
    <w:rsid w:val="009E6063"/>
    <w:rsid w:val="009E6522"/>
    <w:rsid w:val="00A0165A"/>
    <w:rsid w:val="00A10123"/>
    <w:rsid w:val="00A42E70"/>
    <w:rsid w:val="00A706F4"/>
    <w:rsid w:val="00A70E47"/>
    <w:rsid w:val="00A744DD"/>
    <w:rsid w:val="00A75C4F"/>
    <w:rsid w:val="00A85278"/>
    <w:rsid w:val="00A979DB"/>
    <w:rsid w:val="00AA4423"/>
    <w:rsid w:val="00AA4B45"/>
    <w:rsid w:val="00AA4FA4"/>
    <w:rsid w:val="00AB1B23"/>
    <w:rsid w:val="00AB547C"/>
    <w:rsid w:val="00AD5F01"/>
    <w:rsid w:val="00AE2E9F"/>
    <w:rsid w:val="00AF1104"/>
    <w:rsid w:val="00AF63D5"/>
    <w:rsid w:val="00B016AD"/>
    <w:rsid w:val="00B01EA1"/>
    <w:rsid w:val="00B17CC2"/>
    <w:rsid w:val="00B333EC"/>
    <w:rsid w:val="00B60A01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4F30"/>
    <w:rsid w:val="00BD63C0"/>
    <w:rsid w:val="00BE36C3"/>
    <w:rsid w:val="00BF7952"/>
    <w:rsid w:val="00C018F4"/>
    <w:rsid w:val="00C06B73"/>
    <w:rsid w:val="00C07AD0"/>
    <w:rsid w:val="00C1463B"/>
    <w:rsid w:val="00C161A1"/>
    <w:rsid w:val="00C20724"/>
    <w:rsid w:val="00C24060"/>
    <w:rsid w:val="00C311B7"/>
    <w:rsid w:val="00C3209E"/>
    <w:rsid w:val="00C57122"/>
    <w:rsid w:val="00C63A3E"/>
    <w:rsid w:val="00C63C41"/>
    <w:rsid w:val="00C65647"/>
    <w:rsid w:val="00C70A50"/>
    <w:rsid w:val="00CA6FE2"/>
    <w:rsid w:val="00CB196B"/>
    <w:rsid w:val="00CC0448"/>
    <w:rsid w:val="00CC7A1E"/>
    <w:rsid w:val="00CD7328"/>
    <w:rsid w:val="00CE50A5"/>
    <w:rsid w:val="00D144EA"/>
    <w:rsid w:val="00D16DB6"/>
    <w:rsid w:val="00D17C51"/>
    <w:rsid w:val="00D262CB"/>
    <w:rsid w:val="00D307D4"/>
    <w:rsid w:val="00D46C9F"/>
    <w:rsid w:val="00D50F3C"/>
    <w:rsid w:val="00D71B7D"/>
    <w:rsid w:val="00D97876"/>
    <w:rsid w:val="00DA1F3A"/>
    <w:rsid w:val="00DA32C4"/>
    <w:rsid w:val="00DC2E0C"/>
    <w:rsid w:val="00DE022C"/>
    <w:rsid w:val="00DE2708"/>
    <w:rsid w:val="00DF1E3E"/>
    <w:rsid w:val="00E068ED"/>
    <w:rsid w:val="00E126EF"/>
    <w:rsid w:val="00E13BB1"/>
    <w:rsid w:val="00E325D7"/>
    <w:rsid w:val="00E34CB4"/>
    <w:rsid w:val="00E56721"/>
    <w:rsid w:val="00E57856"/>
    <w:rsid w:val="00E61B86"/>
    <w:rsid w:val="00E63912"/>
    <w:rsid w:val="00E64CA3"/>
    <w:rsid w:val="00E6622A"/>
    <w:rsid w:val="00E677FE"/>
    <w:rsid w:val="00E72C17"/>
    <w:rsid w:val="00E8211D"/>
    <w:rsid w:val="00E860C3"/>
    <w:rsid w:val="00E97EF5"/>
    <w:rsid w:val="00EE5385"/>
    <w:rsid w:val="00EF5B67"/>
    <w:rsid w:val="00EF69D9"/>
    <w:rsid w:val="00F02C5D"/>
    <w:rsid w:val="00F036E8"/>
    <w:rsid w:val="00F054A6"/>
    <w:rsid w:val="00F13A18"/>
    <w:rsid w:val="00F206B8"/>
    <w:rsid w:val="00F40872"/>
    <w:rsid w:val="00F601F1"/>
    <w:rsid w:val="00F62A64"/>
    <w:rsid w:val="00F63843"/>
    <w:rsid w:val="00F73A55"/>
    <w:rsid w:val="00F91320"/>
    <w:rsid w:val="00FA7A17"/>
    <w:rsid w:val="00FB2849"/>
    <w:rsid w:val="00FC7A93"/>
    <w:rsid w:val="00FE062A"/>
    <w:rsid w:val="00FE7B3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326E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7E201-D6AE-4F62-AD72-A44FCB206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135</cp:revision>
  <dcterms:created xsi:type="dcterms:W3CDTF">2022-02-14T01:19:00Z</dcterms:created>
  <dcterms:modified xsi:type="dcterms:W3CDTF">2023-03-24T09:43:00Z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