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E26F30" w14:textId="2D0A20D2" w:rsidR="00D2157B" w:rsidRPr="00D52D9F" w:rsidRDefault="00D2157B" w:rsidP="00D2157B">
      <w:pPr>
        <w:pStyle w:val="HeadA"/>
      </w:pPr>
      <w:r w:rsidRPr="00D52D9F">
        <w:rPr>
          <w:rFonts w:hint="eastAsia"/>
        </w:rPr>
        <w:t>課題</w:t>
      </w:r>
      <w:r>
        <w:rPr>
          <w:rFonts w:hint="eastAsia"/>
        </w:rPr>
        <w:t>六</w:t>
      </w:r>
      <w:r w:rsidRPr="00D52D9F">
        <w:rPr>
          <w:rFonts w:hint="eastAsia"/>
        </w:rPr>
        <w:t xml:space="preserve">  </w:t>
      </w:r>
      <w:r w:rsidRPr="00597EA8">
        <w:rPr>
          <w:rFonts w:hint="eastAsia"/>
        </w:rPr>
        <w:t>艱苦奮勇的抗日戰爭</w:t>
      </w:r>
    </w:p>
    <w:p w14:paraId="6EE0B83A" w14:textId="1038BFF6" w:rsidR="00551071" w:rsidRPr="00D2157B" w:rsidRDefault="00BF301F" w:rsidP="00D2157B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E15ACA" wp14:editId="16E99D68">
                <wp:simplePos x="0" y="0"/>
                <wp:positionH relativeFrom="margin">
                  <wp:align>left</wp:align>
                </wp:positionH>
                <wp:positionV relativeFrom="paragraph">
                  <wp:posOffset>1535231</wp:posOffset>
                </wp:positionV>
                <wp:extent cx="2556112" cy="464535"/>
                <wp:effectExtent l="0" t="0" r="0" b="0"/>
                <wp:wrapNone/>
                <wp:docPr id="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112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DCE3D" w14:textId="77777777" w:rsidR="00112D4E" w:rsidRDefault="00112D4E" w:rsidP="00112D4E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734DCE27" w14:textId="6F17A899" w:rsidR="00112D4E" w:rsidRPr="006A6869" w:rsidRDefault="00112D4E" w:rsidP="00112D4E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認</w:t>
                            </w:r>
                            <w:r w:rsidR="00151382">
                              <w:rPr>
                                <w:rFonts w:asciiTheme="minorHAnsi" w:eastAsia="DFKai-SB" w:hAnsiTheme="minorHAnsi" w:cstheme="minorHAnsi" w:hint="eastAsia"/>
                              </w:rPr>
                              <w:t>識與</w:t>
                            </w: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香港保衞戰</w:t>
                            </w:r>
                            <w:r w:rsidR="00BF301F">
                              <w:rPr>
                                <w:rFonts w:asciiTheme="minorHAnsi" w:eastAsia="DFKai-SB" w:hAnsiTheme="minorHAnsi" w:cstheme="minorHAnsi" w:hint="eastAsia"/>
                              </w:rPr>
                              <w:t>有關的</w:t>
                            </w:r>
                            <w:r w:rsidR="00320B2B">
                              <w:rPr>
                                <w:rFonts w:asciiTheme="minorHAnsi" w:eastAsia="DFKai-SB" w:hAnsiTheme="minorHAnsi" w:cstheme="minorHAnsi" w:hint="eastAsia"/>
                              </w:rPr>
                              <w:t>軍事設施</w:t>
                            </w: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E15AC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0;margin-top:120.9pt;width:201.25pt;height:36.6pt;z-index:2517585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rAXGAIAACwEAAAOAAAAZHJzL2Uyb0RvYy54bWysU8tu2zAQvBfoPxC817Icy00Fy4GbwEUB&#10;IwngFDnTFGkJoLgsSVtyv75LSn4gzSnohdrlrvYxM5zfdY0iB2FdDbqg6WhMidAcylrvCvrrZfXl&#10;lhLnmS6ZAi0KehSO3i0+f5q3JhcTqECVwhIsol3emoJW3ps8SRyvRMPcCIzQGJRgG+bRtbuktKzF&#10;6o1KJuPxLGnBlsYCF87h7UMfpItYX0rB/ZOUTniiCoqz+XjaeG7DmSzmLN9ZZqqaD2OwD0zRsFpj&#10;03OpB+YZ2dv6n1JNzS04kH7EoUlAypqLuANuk47fbLOpmBFxFwTHmTNM7v+V5Y+HjXm2xHffoUMC&#10;AyCtcbnDy7BPJ20TvjgpwThCeDzDJjpPOF5OsmyWphNKOMams2l2k4UyyeVvY53/IaAhwSioRVoi&#10;Wuywdr5PPaWEZhpWtVKRGqVJW9DZTTaOP5wjWFxp7HGZNVi+23bDAlsoj7iXhZ5yZ/iqxuZr5vwz&#10;s8gxroK69U94SAXYBAaLkgrsn/fuQz5Cj1FKWtRMQd3vPbOCEvVTIynf0uk0iCw60+zrBB17Hdle&#10;R/S+uQeUZYovxPBohnyvTqa00LyivJehK4aY5ti7oP5k3vteyfg8uFguYxLKyjC/1hvDQ+kAZ4D2&#10;pXtl1gz4e2TuEU7qYvkbGvrcnojl3oOsI0cB4B7VAXeUZGR5eD5B89d+zLo88sVfAAAA//8DAFBL&#10;AwQUAAYACAAAACEA2fyxEuAAAAAIAQAADwAAAGRycy9kb3ducmV2LnhtbEyPQUvDQBCF74L/YRnB&#10;m91NbKTETEoJFEH00NqLt012mgSzszG7baO/3vWkx+EN731fsZ7tIM40+d4xQrJQIIgbZ3puEQ5v&#10;27sVCB80Gz04JoQv8rAur68KnRt34R2d96EVsYR9rhG6EMZcSt90ZLVfuJE4Zkc3WR3iObXSTPoS&#10;y+0gU6UepNU9x4VOj1R11HzsTxbhudq+6l2d2tX3UD29HDfj5+E9Q7y9mTePIALN4e8ZfvEjOpSR&#10;qXYnNl4MCFEkIKTLJArEeKnSDESNcJ9kCmRZyP8C5Q8AAAD//wMAUEsBAi0AFAAGAAgAAAAhALaD&#10;OJL+AAAA4QEAABMAAAAAAAAAAAAAAAAAAAAAAFtDb250ZW50X1R5cGVzXS54bWxQSwECLQAUAAYA&#10;CAAAACEAOP0h/9YAAACUAQAACwAAAAAAAAAAAAAAAAAvAQAAX3JlbHMvLnJlbHNQSwECLQAUAAYA&#10;CAAAACEAJSawFxgCAAAsBAAADgAAAAAAAAAAAAAAAAAuAgAAZHJzL2Uyb0RvYy54bWxQSwECLQAU&#10;AAYACAAAACEA2fyxEuAAAAAIAQAADwAAAAAAAAAAAAAAAAByBAAAZHJzL2Rvd25yZXYueG1sUEsF&#10;BgAAAAAEAAQA8wAAAH8FAAAAAA==&#10;" filled="f" stroked="f" strokeweight=".5pt">
                <v:textbox>
                  <w:txbxContent>
                    <w:p w14:paraId="372DCE3D" w14:textId="77777777" w:rsidR="00112D4E" w:rsidRDefault="00112D4E" w:rsidP="00112D4E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734DCE27" w14:textId="6F17A899" w:rsidR="00112D4E" w:rsidRPr="006A6869" w:rsidRDefault="00112D4E" w:rsidP="00112D4E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認</w:t>
                      </w:r>
                      <w:r w:rsidR="00151382">
                        <w:rPr>
                          <w:rFonts w:asciiTheme="minorHAnsi" w:eastAsia="DFKai-SB" w:hAnsiTheme="minorHAnsi" w:cstheme="minorHAnsi" w:hint="eastAsia"/>
                        </w:rPr>
                        <w:t>識與</w:t>
                      </w:r>
                      <w:r>
                        <w:rPr>
                          <w:rFonts w:asciiTheme="minorHAnsi" w:eastAsia="DFKai-SB" w:hAnsiTheme="minorHAnsi" w:cstheme="minorHAnsi" w:hint="eastAsia"/>
                        </w:rPr>
                        <w:t>香港保衞戰</w:t>
                      </w:r>
                      <w:r w:rsidR="00BF301F">
                        <w:rPr>
                          <w:rFonts w:asciiTheme="minorHAnsi" w:eastAsia="DFKai-SB" w:hAnsiTheme="minorHAnsi" w:cstheme="minorHAnsi" w:hint="eastAsia"/>
                        </w:rPr>
                        <w:t>有關的</w:t>
                      </w:r>
                      <w:r w:rsidR="00320B2B">
                        <w:rPr>
                          <w:rFonts w:asciiTheme="minorHAnsi" w:eastAsia="DFKai-SB" w:hAnsiTheme="minorHAnsi" w:cstheme="minorHAnsi" w:hint="eastAsia"/>
                        </w:rPr>
                        <w:t>軍事設施</w:t>
                      </w: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157B" w:rsidRPr="00D2157B">
        <w:rPr>
          <w:rFonts w:hint="eastAsia"/>
          <w:color w:val="000000" w:themeColor="text1"/>
        </w:rPr>
        <w:t>行程A</w:t>
      </w:r>
      <w:bookmarkStart w:id="0" w:name="_Hlk120529095"/>
      <w:r w:rsidR="00D2157B" w:rsidRPr="00D2157B">
        <w:rPr>
          <w:rFonts w:hint="eastAsia"/>
          <w:color w:val="000000" w:themeColor="text1"/>
        </w:rPr>
        <w:t>：</w:t>
      </w:r>
      <w:bookmarkEnd w:id="0"/>
      <w:r w:rsidR="00D2157B" w:rsidRPr="00D2157B">
        <w:rPr>
          <w:rFonts w:hint="eastAsia"/>
          <w:color w:val="000000" w:themeColor="text1"/>
        </w:rPr>
        <w:t>香港保衞戰：浴血守城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CD7A15" w:rsidRPr="00551071" w14:paraId="34BD3CD1" w14:textId="77777777" w:rsidTr="00DE2E53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AFC7C9F" w14:textId="04F357C1" w:rsidR="00CD7A15" w:rsidRPr="00CD7A15" w:rsidRDefault="00CD7A15" w:rsidP="00A77134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/>
                <w:bCs/>
                <w:spacing w:val="20"/>
                <w:sz w:val="26"/>
                <w:szCs w:val="26"/>
              </w:rPr>
              <w:t xml:space="preserve"> </w:t>
            </w: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5345B853" w14:textId="5E62A73C" w:rsidR="00CD7A15" w:rsidRPr="00551071" w:rsidRDefault="00214DF8" w:rsidP="00DE2E53">
            <w:pPr>
              <w:snapToGrid w:val="0"/>
              <w:jc w:val="center"/>
              <w:rPr>
                <w:noProof/>
              </w:rPr>
            </w:pPr>
            <w:r w:rsidRPr="00367C69">
              <w:rPr>
                <w:rFonts w:ascii="Microsoft JhengHei" w:eastAsia="Microsoft JhengHei" w:hAnsi="Microsoft JhengHei"/>
                <w:noProof/>
                <w:szCs w:val="24"/>
              </w:rPr>
              <w:drawing>
                <wp:inline distT="0" distB="0" distL="0" distR="0" wp14:anchorId="0DD75EB0" wp14:editId="7BB5EAE6">
                  <wp:extent cx="836762" cy="836762"/>
                  <wp:effectExtent l="0" t="0" r="1905" b="1905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866" cy="841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7A15" w:rsidRPr="00551071" w14:paraId="297F7E27" w14:textId="77777777" w:rsidTr="00DE2E53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5AD2F0A5" w14:textId="6F544DC7" w:rsidR="004A07EB" w:rsidRPr="00214DF8" w:rsidRDefault="00CD7A15" w:rsidP="00214DF8">
            <w:pPr>
              <w:rPr>
                <w:rFonts w:ascii="Microsoft JhengHei" w:eastAsia="Microsoft JhengHei" w:hAnsi="Microsoft JhengHei"/>
                <w:szCs w:val="24"/>
              </w:rPr>
            </w:pPr>
            <w:r w:rsidRPr="00594BE9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  </w:t>
            </w:r>
            <w:hyperlink r:id="rId11" w:history="1">
              <w:r w:rsidR="00214DF8" w:rsidRPr="00367C69">
                <w:rPr>
                  <w:rStyle w:val="ab"/>
                  <w:rFonts w:ascii="Microsoft JhengHei" w:eastAsia="Microsoft JhengHei" w:hAnsi="Microsoft JhengHei"/>
                  <w:szCs w:val="24"/>
                </w:rPr>
                <w:t>https://658ga4b2a.wasee.com/wt/658ga4b2a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6966D829" w14:textId="77777777" w:rsidR="00CD7A15" w:rsidRPr="00551071" w:rsidRDefault="00CD7A15" w:rsidP="00DE2E53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1B176F2B" w14:textId="1BBEC441" w:rsidR="00CD7A15" w:rsidRPr="00551071" w:rsidRDefault="00CD7A15" w:rsidP="00CD7A15"/>
    <w:p w14:paraId="6E9A12E1" w14:textId="5765478A" w:rsidR="00A12B2B" w:rsidRPr="00ED7757" w:rsidRDefault="00BF301F" w:rsidP="00ED7757">
      <w:pPr>
        <w:pStyle w:val="a3"/>
        <w:numPr>
          <w:ilvl w:val="0"/>
          <w:numId w:val="8"/>
        </w:numPr>
        <w:ind w:leftChars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以下是</w:t>
      </w:r>
      <w:r w:rsidR="00E747DC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甚麼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與香港保衞戰有關的</w:t>
      </w:r>
      <w:r w:rsidR="00320B2B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軍事設施</w:t>
      </w:r>
      <w:r w:rsidR="00E747DC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？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把代表字母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填寫在</w:t>
      </w:r>
      <w:r w:rsidR="00BB3720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空格</w:t>
      </w:r>
      <w:r w:rsidR="00ED7757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內</w:t>
      </w:r>
      <w:r w:rsidR="00AA4DB2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025C7386" w14:textId="180EEF36" w:rsidR="00ED7757" w:rsidRPr="00ED7757" w:rsidRDefault="00E747DC" w:rsidP="00ED7757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77235E" wp14:editId="0F8A9851">
                <wp:simplePos x="0" y="0"/>
                <wp:positionH relativeFrom="column">
                  <wp:posOffset>568840</wp:posOffset>
                </wp:positionH>
                <wp:positionV relativeFrom="paragraph">
                  <wp:posOffset>47937</wp:posOffset>
                </wp:positionV>
                <wp:extent cx="5130920" cy="876300"/>
                <wp:effectExtent l="38100" t="38100" r="88900" b="95250"/>
                <wp:wrapNone/>
                <wp:docPr id="37" name="矩形: 剪去對角角落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0920" cy="876300"/>
                        </a:xfrm>
                        <a:prstGeom prst="snip2Diag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7E349" w14:textId="1D2B6E2C" w:rsidR="00E747DC" w:rsidRPr="00E747DC" w:rsidRDefault="00E747DC" w:rsidP="00E747DC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snapToGrid w:val="0"/>
                              <w:ind w:leftChars="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瞭望台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B.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軍火庫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  <w:t xml:space="preserve"> 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C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黃泥涌高射炮台</w:t>
                            </w:r>
                          </w:p>
                          <w:p w14:paraId="4B9B8F4C" w14:textId="68FAF391" w:rsidR="00E747DC" w:rsidRPr="00E747DC" w:rsidRDefault="00E747DC" w:rsidP="00E747DC">
                            <w:pPr>
                              <w:snapToGrid w:val="0"/>
                              <w:ind w:left="360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D.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機槍堡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E.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 xml:space="preserve">港島西射擊指揮部 </w:t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E747DC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F. </w:t>
                            </w:r>
                            <w:r w:rsidRPr="00E747DC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橫基石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7235E" id="矩形: 剪去對角角落 37" o:spid="_x0000_s1027" style="position:absolute;margin-left:44.8pt;margin-top:3.75pt;width:404pt;height:6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30920,876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gQ+AIAAG0GAAAOAAAAZHJzL2Uyb0RvYy54bWysVd9P2zAQfp+0/8Hy+0hTCpSKFFUgpkkM&#10;EGXi2XWcxppje7bbtPvrd2enaWA8TXtJ7fv13X3nu15d7xpFtsJ5aXRB85MRJUJzU0q9LuiPl7sv&#10;U0p8YLpkymhR0L3w9Hr++dNVa2dibGqjSuEIBNF+1tqC1iHYWZZ5XouG+RNjhQZlZVzDAlzdOisd&#10;ayF6o7LxaHSetcaV1hkuvAfpbVLSeYxfVYKHx6ryIhBVUMgtxK+L3xV+s/kVm60ds7XkXRrsH7Jo&#10;mNQA2oe6ZYGRjZN/hWokd8abKpxw02SmqiQXsQaoJh+9q2ZZMytiLUCOtz1N/v+F5Q/bpX1yQENr&#10;/czDEavYVa7BX8iP7CJZ+54ssQuEg/AsPx1djoFTDrrpxfnpKLKZHb2t8+GrMA3BQ0G9lnZ8K9n6&#10;GboSyWLbex8AGnwOtojqjZLlnVQqXvAliBvlyJZBDxnnQodJdFeb5rspkxzeQsJnMxBDz5N4ehAD&#10;RHxTGCkCvgFRGqG0QdCUT5KI+IIgyUjGJgi3rMuWrNTGPbMSOBgBACWlxPpOp3m6wPMaXyAwqJha&#10;w1wERYkz4VWGOvYUycSQWHVf2kox/jPxomzNUgGTQQGddUzfHJKJt0Ge2bGP8RT2SiCU0s+iIrKE&#10;zo0jSE/HkNg8qWpWiiQ+G+D3HhEzBsTIFZDWx+4CfNS0HIcN+tDZo2vKu3dOpPQwbxNLzr1HRDY6&#10;9M6N1MZ9VJkKPXKyhywG1OAx7FY74AYWGOaIkpUp908Omxafv7f8TkKz7pkPT8zBioDewtoLj/Cp&#10;lGkLaroTJbVxvz+Soz1MLmgpaWHlwEj82jAnKFHfNMz0ZT6ZQNgQL5OzCxwuN9Sshhq9aW4MTEQO&#10;C9byeET7oA7HypnmFbbjAlFBxTQH7ILy4A6Xm5BWIexXLhaLaAZ7ybJwr5eWY3DkGR/ey+6VOduN&#10;coAl8GAO64nN3g1yskVPbRabYCoZp/zIa9cB2GnxRXT7F5fm8B6tjv8S8z8AAAD//wMAUEsDBBQA&#10;BgAIAAAAIQC5jxN14QAAAAgBAAAPAAAAZHJzL2Rvd25yZXYueG1sTI9BS8NAEIXvgv9hGcGL2I22&#10;SdOYTRGhBy0oVhF722bHJJqdDdltmvrrHU96fLyPN9/ky9G2YsDeN44UXE0iEEilMw1VCl5fVpcp&#10;CB80Gd06QgVH9LAsTk9ynRl3oGccNqESPEI+0wrqELpMSl/WaLWfuA6Juw/XWx049pU0vT7wuG3l&#10;dRQl0uqG+EKtO7yrsfza7K2C9+nb+j5Kpher+mk2bB8eP9d++63U+dl4ewMi4Bj+YPjVZ3Uo2Gnn&#10;9mS8aBWki4RJBfMYBNfpYs55x9wsjkEWufz/QPEDAAD//wMAUEsBAi0AFAAGAAgAAAAhALaDOJL+&#10;AAAA4QEAABMAAAAAAAAAAAAAAAAAAAAAAFtDb250ZW50X1R5cGVzXS54bWxQSwECLQAUAAYACAAA&#10;ACEAOP0h/9YAAACUAQAACwAAAAAAAAAAAAAAAAAvAQAAX3JlbHMvLnJlbHNQSwECLQAUAAYACAAA&#10;ACEALzXoEPgCAABtBgAADgAAAAAAAAAAAAAAAAAuAgAAZHJzL2Uyb0RvYy54bWxQSwECLQAUAAYA&#10;CAAAACEAuY8TdeEAAAAIAQAADwAAAAAAAAAAAAAAAABSBQAAZHJzL2Rvd25yZXYueG1sUEsFBgAA&#10;AAAEAAQA8wAAAGAGAAAAAA==&#10;" adj="-11796480,,5400" path="m,l4984867,r146053,146053l5130920,876300r,l146053,876300,,730247,,xe" fillcolor="#fff2cc [663]" stroked="f" strokeweight="1pt">
                <v:stroke joinstyle="miter"/>
                <v:shadow on="t" color="black" opacity="26214f" origin="-.5,-.5" offset=".74836mm,.74836mm"/>
                <v:formulas/>
                <v:path arrowok="t" o:connecttype="custom" o:connectlocs="0,0;4984867,0;5130920,146053;5130920,876300;5130920,876300;146053,876300;0,730247;0,0" o:connectangles="0,0,0,0,0,0,0,0" textboxrect="0,0,5130920,876300"/>
                <v:textbox>
                  <w:txbxContent>
                    <w:p w14:paraId="04A7E349" w14:textId="1D2B6E2C" w:rsidR="00E747DC" w:rsidRPr="00E747DC" w:rsidRDefault="00E747DC" w:rsidP="00E747DC">
                      <w:pPr>
                        <w:pStyle w:val="a3"/>
                        <w:numPr>
                          <w:ilvl w:val="0"/>
                          <w:numId w:val="11"/>
                        </w:numPr>
                        <w:snapToGrid w:val="0"/>
                        <w:ind w:leftChars="0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瞭望台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B.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軍火庫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  <w:t xml:space="preserve"> 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C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黃泥涌高射炮台</w:t>
                      </w:r>
                    </w:p>
                    <w:p w14:paraId="4B9B8F4C" w14:textId="68FAF391" w:rsidR="00E747DC" w:rsidRPr="00E747DC" w:rsidRDefault="00E747DC" w:rsidP="00E747DC">
                      <w:pPr>
                        <w:snapToGrid w:val="0"/>
                        <w:ind w:left="360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D.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機槍堡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E.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 xml:space="preserve">港島西射擊指揮部 </w:t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 w:rsidRPr="00E747DC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F. </w:t>
                      </w:r>
                      <w:r w:rsidRPr="00E747DC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橫基石</w:t>
                      </w:r>
                    </w:p>
                  </w:txbxContent>
                </v:textbox>
              </v:shape>
            </w:pict>
          </mc:Fallback>
        </mc:AlternateContent>
      </w:r>
    </w:p>
    <w:p w14:paraId="27D3319C" w14:textId="18F2761A" w:rsidR="00A12B2B" w:rsidRDefault="00A12B2B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07904144" w14:textId="0FFBAB95" w:rsidR="001D4091" w:rsidRDefault="00BB3720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AD13E37" wp14:editId="1E850A94">
                <wp:simplePos x="0" y="0"/>
                <wp:positionH relativeFrom="column">
                  <wp:posOffset>3609029</wp:posOffset>
                </wp:positionH>
                <wp:positionV relativeFrom="paragraph">
                  <wp:posOffset>294328</wp:posOffset>
                </wp:positionV>
                <wp:extent cx="288000" cy="288000"/>
                <wp:effectExtent l="38100" t="38100" r="112395" b="11239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D90F8" w14:textId="1DD698D1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E649D">
                              <w:rPr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13E37" id="矩形 54" o:spid="_x0000_s1028" style="position:absolute;margin-left:284.2pt;margin-top:23.2pt;width:22.7pt;height:22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fLwAIAAPwFAAAOAAAAZHJzL2Uyb0RvYy54bWysVE1v2zAMvQ/YfxB0X+1k6xYEdYqgRYcB&#10;RVs0LXpWZDkWJksaxcTJfv0o+SNp19Owi01J5OPjo8SLy31j2E5B0M4WfHKWc6asdKW2m4I/P918&#10;mnEWUNhSGGdVwQ8q8MvFxw8XrZ+rqaudKRUwArFh3vqC14h+nmVB1qoR4cx5ZemwctAIpCVsshJE&#10;S+iNyaZ5/jVrHZQenFQh0O51d8gXCb+qlMT7qgoKmSk4ccP0hfRdx2+2uBDzDQhfa9nTEP/AohHa&#10;UtIR6lqgYFvQf0E1WoILrsIz6ZrMVZWWKtVA1UzyN9WsauFVqoXECX6UKfw/WHm3W/kHIBlaH+aB&#10;zFjFvoIm/okf2yexDqNYao9M0uZ0NstzklTSUW8TSnYM9hDwu3INi0bBgXqRJBK724Cd6+AScwVn&#10;dHmjjUmL2H91ZYDtBHVuvZnEThH4Ky+VGkxoiesWFazqsmVrs4VHURb8PCeKnJU65v88m3QL6v70&#10;G1GPK2E2dG3RcAYOXzTWSfJYa4SM9I4cjJA/uwKMr0VH7EuCORZD3ommG8ik1QnP7ChzsvBgVExl&#10;7KOqmC6jsClJegFHBYSUyuKkO6pFqbr85yf5x4iUMwFG5IokHbF7gNfqDthdGb1/DO14j8GdKGOa&#10;jsHr4DEiZXYWx+BGWwfvVWaoqj5z50/0T6SJJu7Xe9ImSkOecWftysMDxKal2xm8vNHUrFsR8EEA&#10;vWDqLU0lvKdPZVxbcNdbnNUOfr+3H/3pYdEpZy1NhIKHX1sBijPzw9KTI0gcDBiM9WDYbXPl6KpO&#10;aN55mUwKADSDWYFrXmhYLWOWePWspFwFlwjD4gq7yUTjTqrlMrnRmPACb+3KywgedY3X8mn/IsD3&#10;TwvpTd65YVqI+ZsX1vnGSOuWW3SVTs/vqGOvOI2YdHX6cRhn2Ok6eR2H9uIPAAAA//8DAFBLAwQU&#10;AAYACAAAACEAL8K5BN8AAAAJAQAADwAAAGRycy9kb3ducmV2LnhtbEyPy07DMBBF90j8gzWV2FEn&#10;tERpGqcCBAuQimjpB7jxNLHwI7LdJvw9wwpWo9Ec3Tm33kzWsAuGqL0TkM8zYOhar7TrBBw+X25L&#10;YDFJp6TxDgV8Y4RNc31Vy0r50e3wsk8doxAXKymgT2moOI9tj1bGuR/Q0e3kg5WJ1tBxFeRI4dbw&#10;uywruJXa0YdeDvjUY/u1P1sB5l134e0x8MPpVS5w/Nju9PNKiJvZ9LAGlnBKfzD86pM6NOR09Gen&#10;IjMC7otySaiAZUGTgCJfUJejgFVeAm9q/r9B8wMAAP//AwBQSwECLQAUAAYACAAAACEAtoM4kv4A&#10;AADhAQAAEwAAAAAAAAAAAAAAAAAAAAAAW0NvbnRlbnRfVHlwZXNdLnhtbFBLAQItABQABgAIAAAA&#10;IQA4/SH/1gAAAJQBAAALAAAAAAAAAAAAAAAAAC8BAABfcmVscy8ucmVsc1BLAQItABQABgAIAAAA&#10;IQBxhsfLwAIAAPwFAAAOAAAAAAAAAAAAAAAAAC4CAABkcnMvZTJvRG9jLnhtbFBLAQItABQABgAI&#10;AAAAIQAvwrkE3wAAAAk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58AD90F8" w14:textId="1DD698D1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  <w:r w:rsidRPr="002E649D">
                        <w:rPr>
                          <w:color w:val="FF0000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 w:rsidR="00E747DC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1CF5E5" wp14:editId="31C5259D">
                <wp:simplePos x="0" y="0"/>
                <wp:positionH relativeFrom="column">
                  <wp:posOffset>2405380</wp:posOffset>
                </wp:positionH>
                <wp:positionV relativeFrom="paragraph">
                  <wp:posOffset>133075</wp:posOffset>
                </wp:positionV>
                <wp:extent cx="2535927" cy="891540"/>
                <wp:effectExtent l="38100" t="38100" r="112395" b="118110"/>
                <wp:wrapNone/>
                <wp:docPr id="3" name="矩形: 圓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5927" cy="8915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4696F" w14:textId="23D5D943" w:rsidR="00E82937" w:rsidRPr="00E82937" w:rsidRDefault="00E82937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摩星嶺要塞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內</w:t>
                            </w:r>
                            <w:r w:rsidR="00ED775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BB372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   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設有擺放炮彈</w:t>
                            </w:r>
                            <w:r w:rsidR="00ED775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的</w:t>
                            </w:r>
                            <w:r w:rsidR="00BB372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1CF5E5" id="矩形: 圓角 3" o:spid="_x0000_s1029" style="position:absolute;margin-left:189.4pt;margin-top:10.5pt;width:199.7pt;height:70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4CP1AIAABIGAAAOAAAAZHJzL2Uyb0RvYy54bWysVN1P2zAQf5+0/8Hy+0hS2lEqUlSBmCYh&#10;QJSJZ9dxGmuO7dmXpt1fv7OTJoXxNK0P7l3u+3cfV9f7WpGdcF4andPsLKVEaG4Kqbc5/fFy92VO&#10;iQemC6aMFjk9CE+vl58/XbV2ISamMqoQjqAT7RetzWkFYBdJ4nklaubPjBUahaVxNQNk3TYpHGvR&#10;e62SSZp+TVrjCusMF97j19tOSJfRf1kKDo9l6QUQlVPMDeLr4rsJb7K8YoutY7aSvE+D/UMWNZMa&#10;gw6ubhkw0jj5l6tacme8KeGMmzoxZSm5iDVgNVn6rpp1xayItSA43g4w+f/nlj/s1vbJIQyt9QuP&#10;ZKhiX7o6/GN+ZB/BOgxgiT0Qjh8ns/PZ5eSCEo6y+WU2m0Y0k9HaOg/fhKlJIHLqTKOLZ+xIBIrt&#10;7j1gWNQ/6oWI3ihZ3EmlIhOmQNwoR3YM+7fZZqFfaPFGS8Q2o7eYcQPCrauiJRvVuGdW5HSWzlNs&#10;fSFDEufzrGNwBiYXafhRwtQWhxcUJc7Aq4QqAh8qDi5DemMOivGfXQHKVqxLbBrdjMWgdkzTHJOJ&#10;3EmeyQh2pOCgRAil9LMoiSwCvDFI3IMRAca50JB1oooVoos/O4k/WMSY0WHwXCKkg+/ewVt0j767&#10;Mnr9YNrlPRh3oAxhugzeGg8WMbLRMBjXUhv3UWUKq+ojd/qY/gk0gYT9Zo/YYA+DZviyMcXhyYWm&#10;xRn1lt9JbNY98/DEHO4x9hZvEzziUyrT5tT0FCWVcb8/+h70cb1QSkmLdyGn/lfDnKBEfde4eJfZ&#10;FAedQGSms4sJMu5UsjmV6Ka+MTi6GV5ByyMZ9EEdydKZ+hVP2CpERRHTHGPnlIM7MjfQ3Ss8glys&#10;VlENj4dlcK/XlgfnAecwpi/7V+Zsv2+Am/pgjjeELd5tXKcbLLVZNWBKGddxxLXvAB6eOEr9kQyX&#10;7ZSPWuMpX/4BAAD//wMAUEsDBBQABgAIAAAAIQClE3jH3wAAAAoBAAAPAAAAZHJzL2Rvd25yZXYu&#10;eG1sTI/LTsMwEEX3SPyDNUjsqBNTNY/GqRAPiQ0LSpG6dG2TBOxxFLtt+HuGFSxHc3Tvuc1m9o6d&#10;7BSHgBLyRQbMog5mwE7C7u3ppgQWk0KjXEAr4dtG2LSXF42qTTjjqz1tU8coBGOtJPQpjTXnUffW&#10;q7gIo0X6fYTJq0Tn1HEzqTOFe8dFlq24VwNSQ69Ge99b/bU9egmfj+H9YVdVwzNqtxR7UemQXqS8&#10;vprv1sCSndMfDL/6pA4tOR3CEU1kTsJtUZJ6kiBy2kRAUZQC2IHIVb4E3jb8/4T2BwAA//8DAFBL&#10;AQItABQABgAIAAAAIQC2gziS/gAAAOEBAAATAAAAAAAAAAAAAAAAAAAAAABbQ29udGVudF9UeXBl&#10;c10ueG1sUEsBAi0AFAAGAAgAAAAhADj9If/WAAAAlAEAAAsAAAAAAAAAAAAAAAAALwEAAF9yZWxz&#10;Ly5yZWxzUEsBAi0AFAAGAAgAAAAhAJVzgI/UAgAAEgYAAA4AAAAAAAAAAAAAAAAALgIAAGRycy9l&#10;Mm9Eb2MueG1sUEsBAi0AFAAGAAgAAAAhAKUTeMffAAAACgEAAA8AAAAAAAAAAAAAAAAALgUAAGRy&#10;cy9kb3ducmV2LnhtbFBLBQYAAAAABAAEAPMAAAA6BgAAAAA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044696F" w14:textId="23D5D943" w:rsidR="00E82937" w:rsidRPr="00E82937" w:rsidRDefault="00E82937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摩星嶺要塞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內</w:t>
                      </w:r>
                      <w:r w:rsidR="00ED775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 w:rsidR="00BB3720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   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設有擺放炮彈</w:t>
                      </w:r>
                      <w:r w:rsidR="00ED775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的</w:t>
                      </w:r>
                      <w:r w:rsidR="00BB3720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8143F6" wp14:editId="5901681E">
                <wp:simplePos x="0" y="0"/>
                <wp:positionH relativeFrom="margin">
                  <wp:posOffset>-668332</wp:posOffset>
                </wp:positionH>
                <wp:positionV relativeFrom="paragraph">
                  <wp:posOffset>149656</wp:posOffset>
                </wp:positionV>
                <wp:extent cx="5749267" cy="1632190"/>
                <wp:effectExtent l="0" t="19050" r="4445" b="25400"/>
                <wp:wrapNone/>
                <wp:docPr id="8" name="接點: 弧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9267" cy="1632190"/>
                        </a:xfrm>
                        <a:prstGeom prst="curvedConnector3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146DE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接點: 弧形 8" o:spid="_x0000_s1026" type="#_x0000_t38" style="position:absolute;margin-left:-52.6pt;margin-top:11.8pt;width:452.7pt;height:128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U+tQEAALcDAAAOAAAAZHJzL2Uyb0RvYy54bWysU8tu2zAQvBfoPxC815Ls1kkEyzk4aC9F&#10;G/TxAQy1tAiQXIJkJPvvu6QdOWgLFA1yWZHcndnZhza3B2vYCCFqdB1vFjVn4CT22u07/vPHx3fX&#10;nMUkXC8MOuj4ESK/3b59s5l8C0sc0PQQGJG42E6+40NKvq2qKAewIi7QgyOnwmBFomvYV30QE7Fb&#10;Uy3rel1NGHofUEKM9Hp3cvJt4VcKZPqqVITETMdJWyo2FPuQbbXdiHYfhB+0PMsQL1BhhXaUdKa6&#10;E0mwx6D/oLJaBoyo0kKirVApLaHUQNU09W/VfB+Eh1ILNSf6uU3x9Wjll3Hn7gO1YfKxjf4+5CoO&#10;Ktj8JX3sUJp1nJsFh8QkPX64en+zXF9xJsnXrFfL5qa0s7rAfYjpE6Bl+dBx+RhG6HfoHI0Fw6o0&#10;TIyfY6L0BHsKz5mNY1PHV9dNfSK9qCundDRwCvsGiume9DSFriwO7Exgo6CRCynBpSaPmRIYR9EZ&#10;prQxM7D+N/Acn6FQlup/wDOiZEaXZrDVDsPfsqfDk2R1iif5z+rOxwfsj2VuxUHbUSo8b3Jev+f3&#10;Ar/8b9tfAAAA//8DAFBLAwQUAAYACAAAACEA6OTMi+EAAAALAQAADwAAAGRycy9kb3ducmV2Lnht&#10;bEyPwU7DMAyG70i8Q2QkbluyAqUqTSeExEQvSBuTxjFrsqaicaok27q3x5zG0b8//f5cLSc3sJMJ&#10;sfcoYTEXwAy2XvfYSdh+vc8KYDEp1GrwaCRcTIRlfXtTqVL7M67NaZM6RiUYSyXBpjSWnMfWGqfi&#10;3I8GaXfwwalEY+i4DupM5W7gmRA5d6pHumDVaN6saX82Ryeh2Tr7veaX3UcYH5vn3SFbfTYrKe/v&#10;ptcXYMlM6QrDnz6pQ01Oe39EHdkgYbYQTxmxErKHHBgRhRAU7CkoRA68rvj/H+pfAAAA//8DAFBL&#10;AQItABQABgAIAAAAIQC2gziS/gAAAOEBAAATAAAAAAAAAAAAAAAAAAAAAABbQ29udGVudF9UeXBl&#10;c10ueG1sUEsBAi0AFAAGAAgAAAAhADj9If/WAAAAlAEAAAsAAAAAAAAAAAAAAAAALwEAAF9yZWxz&#10;Ly5yZWxzUEsBAi0AFAAGAAgAAAAhAG6R5T61AQAAtwMAAA4AAAAAAAAAAAAAAAAALgIAAGRycy9l&#10;Mm9Eb2MueG1sUEsBAi0AFAAGAAgAAAAhAOjkzIvhAAAACwEAAA8AAAAAAAAAAAAAAAAADwQAAGRy&#10;cy9kb3ducmV2LnhtbFBLBQYAAAAABAAEAPMAAAAdBQAAAAA=&#10;" adj="10800" strokecolor="#4472c4 [3204]" strokeweight="3pt">
                <v:stroke joinstyle="miter"/>
                <w10:wrap anchorx="margin"/>
              </v:shape>
            </w:pict>
          </mc:Fallback>
        </mc:AlternateContent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52D90E" wp14:editId="06526B52">
                <wp:simplePos x="0" y="0"/>
                <wp:positionH relativeFrom="column">
                  <wp:posOffset>1194555</wp:posOffset>
                </wp:positionH>
                <wp:positionV relativeFrom="paragraph">
                  <wp:posOffset>242462</wp:posOffset>
                </wp:positionV>
                <wp:extent cx="241540" cy="224286"/>
                <wp:effectExtent l="0" t="0" r="6350" b="4445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C48E1ED" id="橢圓 9" o:spid="_x0000_s1026" style="position:absolute;margin-left:94.05pt;margin-top:19.1pt;width:19pt;height:17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Wmrv&#10;l9wAAAAJAQAADwAAAGRycy9kb3ducmV2LnhtbEyPwU7DMAyG70i8Q2Qkbixdpo5Qmk4IiSMS25C4&#10;Zk1oqiVO1aRr4ekxJzj+9qffn+vdEjy72DH1ERWsVwUwi200PXYK3o8vdxJYyhqN9hGtgi+bYNdc&#10;X9W6MnHGvb0ccseoBFOlFbich4rz1DobdFrFwSLtPuMYdKY4dtyMeqby4Lkoii0Puke64PRgn51t&#10;z4cpKMhz+b3/KEV2XSH9GaeHNL+9KnV7szw9Ast2yX8w/OqTOjTkdIoTmsQ8ZSnXhCrYSAGMACG2&#10;NDgpuN+UwJua//+g+QEAAP//AwBQSwECLQAUAAYACAAAACEAtoM4kv4AAADhAQAAEwAAAAAAAAAA&#10;AAAAAAAAAAAAW0NvbnRlbnRfVHlwZXNdLnhtbFBLAQItABQABgAIAAAAIQA4/SH/1gAAAJQBAAAL&#10;AAAAAAAAAAAAAAAAAC8BAABfcmVscy8ucmVsc1BLAQItABQABgAIAAAAIQB1DfSCewIAAGEFAAAO&#10;AAAAAAAAAAAAAAAAAC4CAABkcnMvZTJvRG9jLnhtbFBLAQItABQABgAIAAAAIQBaau+X3AAAAAkB&#10;AAAPAAAAAAAAAAAAAAAAANUEAABkcnMvZG93bnJldi54bWxQSwUGAAAAAAQABADzAAAA3gUAAAAA&#10;" fillcolor="red" stroked="f" strokeweight="1pt">
                <v:stroke joinstyle="miter"/>
              </v:oval>
            </w:pict>
          </mc:Fallback>
        </mc:AlternateContent>
      </w:r>
    </w:p>
    <w:p w14:paraId="45716AEC" w14:textId="40F76411" w:rsidR="001D4091" w:rsidRDefault="002E649D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DC6C088" wp14:editId="01BD0B71">
                <wp:simplePos x="0" y="0"/>
                <wp:positionH relativeFrom="margin">
                  <wp:posOffset>2945130</wp:posOffset>
                </wp:positionH>
                <wp:positionV relativeFrom="paragraph">
                  <wp:posOffset>158486</wp:posOffset>
                </wp:positionV>
                <wp:extent cx="288000" cy="288000"/>
                <wp:effectExtent l="38100" t="38100" r="112395" b="11239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8BF724" w14:textId="7F4100EB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6C088" id="矩形 60" o:spid="_x0000_s1030" style="position:absolute;margin-left:231.9pt;margin-top:12.5pt;width:22.7pt;height:22.7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UlswAIAAPwFAAAOAAAAZHJzL2Uyb0RvYy54bWysVE1v2zAMvQ/YfxB0X+1k7RYEdYqgRYcB&#10;RVs0HXpWZDkWJksaxcTJfv0o+SNp19Owi01J5OPjo8TLq31j2E5B0M4WfHKWc6asdKW2m4L/eL79&#10;NOMsoLClMM6qgh9U4FeLjx8uWz9XU1c7UypgBGLDvPUFrxH9PMuCrFUjwpnzytJh5aARSEvYZCWI&#10;ltAbk03z/EvWOig9OKlCoN2b7pAvEn5VKYkPVRUUMlNw4obpC+m7jt9scSnmGxC+1rKnIf6BRSO0&#10;paQj1I1Awbag/4JqtAQXXIVn0jWZqyotVaqBqpnkb6pZ1cKrVAuJE/woU/h/sPJ+t/KPQDK0PswD&#10;mbGKfQVN/BM/tk9iHUax1B6ZpM3pbJbnJKmko94mlOwY7CHgN+UaFo2CA/UiSSR2dwE718El5grO&#10;6PJWG5MWsf/q2gDbCercejOJnSLwV14qNZjQEtctKljVZcvWZgtPoiz4RU4UOSt1zP95NukW1P3p&#10;V6IeV8Js6Nqi4Qwcvmisk+Sx1ggZ6R05GCF/dgUYX4uO2HmCORZD3ommG8ik1QnP7ChzsvBgVExl&#10;7JOqmC6jsClJegFHBYSUyuKkO6pFqbr8Fyf5x4iUMwFG5IokHbF7gNfqDthdGb1/DO14j8GdKGOa&#10;jsHr4DEiZXYWx+BGWwfvVWaoqj5z50/0T6SJJu7Xe9Km4OfRM+6sXXl4hNi0dDuDl7eamnUnAj4K&#10;oBdMvaWphA/0qYxrC+56i7Pawe/39qM/PSw65ayliVDw8GsrQHFmvlt6cgSJgwGDsR4Mu22uHV3V&#10;Cc07L5NJAYBmMCtwzQsNq2XMEq+elZSr4BJhWFxjN5lo3Em1XCY3GhNe4J1deRnBo67xWj7vXwT4&#10;/mkhvcl7N0wLMX/zwjrfGGndcouu0un5HXXsFacRk65OPw7jDDtdJ6/j0F78AQAA//8DAFBLAwQU&#10;AAYACAAAACEA74wF9d8AAAAJAQAADwAAAGRycy9kb3ducmV2LnhtbEyPy07DMBRE90j8g3WR2FGb&#10;9EEb4lSAYAESiD4+4Da+TSz8iGy3CX+PWcFyNKOZM9V6tIadKUTtnYTbiQBGrvFKu1bCfvdyswQW&#10;EzqFxjuS8E0R1vXlRYWl8oPb0HmbWpZLXCxRQpdSX3Iem44sxonvyWXv6IPFlGVouQo45HJreCHE&#10;glvULi902NNTR83X9mQlmA/dhrfHwPfHV5zS8Pm+0c8rKa+vxod7YInG9BeGX/yMDnVmOviTU5EZ&#10;CbPFNKMnCcU8f8qBuVgVwA4S7sQMeF3x/w/qHwAAAP//AwBQSwECLQAUAAYACAAAACEAtoM4kv4A&#10;AADhAQAAEwAAAAAAAAAAAAAAAAAAAAAAW0NvbnRlbnRfVHlwZXNdLnhtbFBLAQItABQABgAIAAAA&#10;IQA4/SH/1gAAAJQBAAALAAAAAAAAAAAAAAAAAC8BAABfcmVscy8ucmVsc1BLAQItABQABgAIAAAA&#10;IQBuHUlswAIAAPwFAAAOAAAAAAAAAAAAAAAAAC4CAABkcnMvZTJvRG9jLnhtbFBLAQItABQABgAI&#10;AAAAIQDvjAX13wAAAAk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28BF724" w14:textId="7F4100EB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F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47DC">
        <w:rPr>
          <w:noProof/>
        </w:rPr>
        <w:drawing>
          <wp:anchor distT="0" distB="0" distL="114300" distR="114300" simplePos="0" relativeHeight="251658240" behindDoc="0" locked="0" layoutInCell="1" allowOverlap="1" wp14:anchorId="0CCA1665" wp14:editId="7426760E">
            <wp:simplePos x="0" y="0"/>
            <wp:positionH relativeFrom="column">
              <wp:posOffset>318530</wp:posOffset>
            </wp:positionH>
            <wp:positionV relativeFrom="paragraph">
              <wp:posOffset>246057</wp:posOffset>
            </wp:positionV>
            <wp:extent cx="1523281" cy="873064"/>
            <wp:effectExtent l="38100" t="38100" r="39370" b="41910"/>
            <wp:wrapNone/>
            <wp:docPr id="13" name="圖片 13" descr="一張含有 樹, 室外, 地面, 河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樹, 室外, 地面, 河 的圖片&#10;&#10;自動產生的描述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281" cy="873064"/>
                    </a:xfrm>
                    <a:prstGeom prst="rect">
                      <a:avLst/>
                    </a:prstGeom>
                    <a:ln w="2857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47DC">
        <w:rPr>
          <w:noProof/>
        </w:rPr>
        <w:drawing>
          <wp:anchor distT="0" distB="0" distL="114300" distR="114300" simplePos="0" relativeHeight="251699200" behindDoc="0" locked="0" layoutInCell="1" allowOverlap="1" wp14:anchorId="6B9E1BD3" wp14:editId="32584A91">
            <wp:simplePos x="0" y="0"/>
            <wp:positionH relativeFrom="column">
              <wp:posOffset>4758356</wp:posOffset>
            </wp:positionH>
            <wp:positionV relativeFrom="paragraph">
              <wp:posOffset>267431</wp:posOffset>
            </wp:positionV>
            <wp:extent cx="1678557" cy="968059"/>
            <wp:effectExtent l="38100" t="38100" r="36195" b="41910"/>
            <wp:wrapNone/>
            <wp:docPr id="27" name="圖片 27" descr="一張含有 髒, 石頭, 舊, 混凝土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一張含有 髒, 石頭, 舊, 混凝土 的圖片&#10;&#10;自動產生的描述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557" cy="968059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D352AD" wp14:editId="6039AE71">
                <wp:simplePos x="0" y="0"/>
                <wp:positionH relativeFrom="column">
                  <wp:posOffset>1308915</wp:posOffset>
                </wp:positionH>
                <wp:positionV relativeFrom="paragraph">
                  <wp:posOffset>9705</wp:posOffset>
                </wp:positionV>
                <wp:extent cx="0" cy="258409"/>
                <wp:effectExtent l="19050" t="0" r="19050" b="2794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5840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8A4ACA" id="直線接點 10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03.05pt,.75pt" to="103.0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WwIvAEAAN4DAAAOAAAAZHJzL2Uyb0RvYy54bWysU9uO0zAQfUfiHyy/06TVFkrUdB92VV4Q&#10;rLh8gOuMG0u+yWOa9O8ZO226AiQE2jw4znjOmTnHk+39aA07QUTtXcuXi5ozcNJ32h1b/v3b/s2G&#10;M0zCdcJ4By0/A/L73etX2yE0sPK9Nx1ERiQOmyG0vE8pNFWFsgcrcOEDODpUPlqR6DMeqy6Kgdit&#10;qVZ1/bYafOxC9BIQKfo4HfJd4VcKZPqsFEJipuXUWyprLOshr9VuK5pjFKHX8tKG+I8urNCOis5U&#10;jyIJ9iPq36isltGjV2khva28UlpC0UBqlvUvar72IkDRQuZgmG3Cl6OVn04P7imSDUPABsNTzCpG&#10;FW1+U39sLGadZ7NgTExOQUnR1XpzV7/PPlY3XIiYPoC3LG9abrTLMkQjTh8xTanXlBw2jg3EtFm/&#10;W5c09EZ3e21MPsR4PDyYyE6CrnC/r+m5VHuWRrWNoxZuIsounQ1MBb6AYrqjtpdThTxfMNMKKcGl&#10;5YXXOMrOMEUtzMD678BLfoZCmb1/Ac+IUtm7NIOtdj7+qXoary2rKf/qwKQ7W3Dw3blcb7GGhqjc&#10;02Xg85Q+/y7w22+5+wkAAP//AwBQSwMEFAAGAAgAAAAhAJVRWozeAAAACAEAAA8AAABkcnMvZG93&#10;bnJldi54bWxMj8tOwzAQRfdI/IM1SGxQ6zSCqqRxKkDqogtE6UNi6cbTJGCPo9hNw98ziAVdXt2r&#10;M2fyxeCs6LELjScFk3ECAqn0pqFKwW67HM1AhKjJaOsJFXxjgEVxfZXrzPgzvWO/iZVgCIVMK6hj&#10;bDMpQ1mj02HsWyTujr5zOnLsKmk6fWa4szJNkql0uiG+UOsWX2osvzYnpyC1j+vV6/P2DvfLj6FZ&#10;fb7RTvZK3d4MT3MQEYf4P4ZffVaHgp0O/kQmCMuMZDrhKRcPILj/ywcF92kKssjl5QPFDwAAAP//&#10;AwBQSwECLQAUAAYACAAAACEAtoM4kv4AAADhAQAAEwAAAAAAAAAAAAAAAAAAAAAAW0NvbnRlbnRf&#10;VHlwZXNdLnhtbFBLAQItABQABgAIAAAAIQA4/SH/1gAAAJQBAAALAAAAAAAAAAAAAAAAAC8BAABf&#10;cmVscy8ucmVsc1BLAQItABQABgAIAAAAIQBASWwIvAEAAN4DAAAOAAAAAAAAAAAAAAAAAC4CAABk&#10;cnMvZTJvRG9jLnhtbFBLAQItABQABgAIAAAAIQCVUVqM3gAAAAgBAAAPAAAAAAAAAAAAAAAAABYE&#10;AABkcnMvZG93bnJldi54bWxQSwUGAAAAAAQABADzAAAAIQUAAAAA&#10;" strokecolor="red" strokeweight="2.25pt">
                <v:stroke joinstyle="miter"/>
              </v:line>
            </w:pict>
          </mc:Fallback>
        </mc:AlternateContent>
      </w:r>
    </w:p>
    <w:p w14:paraId="7878AC98" w14:textId="1E8B9068" w:rsidR="001D4091" w:rsidRDefault="00E747DC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D3E30A" wp14:editId="76F7B782">
                <wp:simplePos x="0" y="0"/>
                <wp:positionH relativeFrom="column">
                  <wp:posOffset>4103370</wp:posOffset>
                </wp:positionH>
                <wp:positionV relativeFrom="paragraph">
                  <wp:posOffset>111125</wp:posOffset>
                </wp:positionV>
                <wp:extent cx="0" cy="683799"/>
                <wp:effectExtent l="19050" t="0" r="19050" b="2159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8379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723FCD" id="直線接點 1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pt,8.75pt" to="323.1pt,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FqvgEAAN4DAAAOAAAAZHJzL2Uyb0RvYy54bWysU02P0zAQvSPxHyzfadKi3e1GTfewq3JB&#10;sILlB7jOuLHkL41Nk/57xk6brgAJgcjBccbz3sx7nmweRmvYETBq71q+XNScgZO+0+7Q8m8vu3dr&#10;zmISrhPGO2j5CSJ/2L59sxlCAyvfe9MBMiJxsRlCy/uUQlNVUfZgRVz4AI4OlUcrEn3ioepQDMRu&#10;TbWq69tq8NgF9BJipOjTdMi3hV8pkOmzUhESMy2n3lJZsaz7vFbbjWgOKEKv5bkN8Q9dWKEdFZ2p&#10;nkQS7DvqX6isluijV2khva28UlpC0UBqlvVPar72IkDRQubEMNsU/x+t/HR8dM9INgwhNjE8Y1Yx&#10;KrT5Tf2xsZh1ms2CMTE5BSVFb9fv7+7vs4/VFRcwpg/gLcublhvtsgzRiOPHmKbUS0oOG8eGlq/W&#10;N3c3JS16o7udNiYfRjzsHw2yo6Ar3O1qes7VXqVRbeOohauIsksnA1OBL6CY7qjt5VQhzxfMtEJK&#10;cGl55jWOsjNMUQszsP4z8JyfoVBm72/AM6JU9i7NYKudx99VT+OlZTXlXxyYdGcL9r47lest1tAQ&#10;lXs6D3ye0tffBX79Lbc/AAAA//8DAFBLAwQUAAYACAAAACEARTm8Jt8AAAAKAQAADwAAAGRycy9k&#10;b3ducmV2LnhtbEyPwU7DMBBE70j8g7VIXBB1sGiAEKcCpB56QEBbJI5uvCQBex3Fbhr+nkUc4Lgz&#10;T7Mz5WLyTow4xC6QhotZBgKpDrajRsN2szy/BhGTIWtcINTwhREW1fFRaQobDvSC4zo1gkMoFkZD&#10;m1JfSBnrFr2Js9AjsfceBm8Sn0Mj7WAOHO6dVFmWS2864g+t6fGhxfpzvfcalLt5Xj3eb87wdfk2&#10;dauPJ9rKUevTk+nuFkTCKf3B8FOfq0PFnXZhTzYKpyG/zBWjbFzNQTDwK+xYUHMFsirl/wnVNwAA&#10;AP//AwBQSwECLQAUAAYACAAAACEAtoM4kv4AAADhAQAAEwAAAAAAAAAAAAAAAAAAAAAAW0NvbnRl&#10;bnRfVHlwZXNdLnhtbFBLAQItABQABgAIAAAAIQA4/SH/1gAAAJQBAAALAAAAAAAAAAAAAAAAAC8B&#10;AABfcmVscy8ucmVsc1BLAQItABQABgAIAAAAIQCOMmFqvgEAAN4DAAAOAAAAAAAAAAAAAAAAAC4C&#10;AABkcnMvZTJvRG9jLnhtbFBLAQItABQABgAIAAAAIQBFObwm3wAAAAoBAAAPAAAAAAAAAAAAAAAA&#10;ABgEAABkcnMvZG93bnJldi54bWxQSwUGAAAAAAQABADzAAAAJAUAAAAA&#10;" strokecolor="red" strokeweight="2.25pt">
                <v:stroke joinstyle="miter"/>
              </v:line>
            </w:pict>
          </mc:Fallback>
        </mc:AlternateContent>
      </w:r>
    </w:p>
    <w:p w14:paraId="4495C3B1" w14:textId="37263A1C" w:rsidR="001D4091" w:rsidRDefault="00E747DC" w:rsidP="00A12B2B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4E75E3" wp14:editId="5B772D55">
                <wp:simplePos x="0" y="0"/>
                <wp:positionH relativeFrom="column">
                  <wp:posOffset>51207</wp:posOffset>
                </wp:positionH>
                <wp:positionV relativeFrom="paragraph">
                  <wp:posOffset>237227</wp:posOffset>
                </wp:positionV>
                <wp:extent cx="1989107" cy="876300"/>
                <wp:effectExtent l="38100" t="38100" r="106680" b="11430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9107" cy="8763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B2C52" w14:textId="6C78C2D0" w:rsidR="00E82937" w:rsidRPr="00E82937" w:rsidRDefault="00E82937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摩星嶺炮台是香港保衞戰期間</w:t>
                            </w:r>
                            <w:r w:rsidR="00BB372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4E75E3" id="矩形: 圓角 1" o:spid="_x0000_s1031" style="position:absolute;margin-left:4.05pt;margin-top:18.7pt;width:156.6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HUP1gIAABIGAAAOAAAAZHJzL2Uyb0RvYy54bWysVN9P2zAQfp+0/8Hy+0hSCi0VKapATJMQ&#10;Q5SJZ9dxGmuOz7PdJt1fv7OTJoXxNK0Pri/367vvfHd909aK7IV1EnROs7OUEqE5FFJvc/rj5f7L&#10;nBLnmS6YAi1yehCO3iw/f7puzEJMoAJVCEswiHaLxuS08t4sksTxStTMnYERGpUl2Jp5FO02KSxr&#10;MHqtkkmaXiYN2MJY4MI5/HrXKekyxi9Lwf33snTCE5VTxObjaeO5CWeyvGaLrWWmkryHwf4BRc2k&#10;xqRDqDvmGdlZ+VeoWnILDkp/xqFOoCwlF7EGrCZL31WzrpgRsRYkx5mBJvf/wvLH/do8WaShMW7h&#10;8BqqaEtbh3/ER9pI1mEgS7SecPyYXc2vsnRGCUfdfHZ5nkY2k9HbWOe/CqhJuOTUwk4Xz9iRSBTb&#10;PziPadH+aBcyOlCyuJdKRSG8AnGrLNkz7N9mm4V+occbKxHbjNEi4p0Xdl0VDdmonX1mRU4v0jlC&#10;I4UMIM7nWSfgG5jM0vCjhKktPl6vKLHgX6WvIvGh4hAywBsxKMZ/dgUoU7EO2DSGGYtB6wgTjmCi&#10;dIIzGcmON39QIqRS+lmURBZI7yQmiXMwMsA4F9pnnapihejyX5zkHzxizhgwRC6R0iF2H+Atu8fY&#10;XRm9fXDtcA/OHSlDmg7BW+fBI2YG7QfnWmqwH1WmsKo+c2eP8E+oCVffblrkBhsaLMOXDRSHJxua&#10;Ft+oM/xeYrMemPNPzOIcY29xN/nveJQKmpxCf6OkAvv7o+/BHscLtZQ0uBdy6n7tmBWUqG8aB+8q&#10;m07DIonC9GI2QcGeajanGr2rbwGfboZb0PB4DfZeHa+lhfoVV9gqZEUV0xxz55R7exRufbevcAly&#10;sVpFM1wehvkHvTY8BA88h2f60r4ya/p58zipj3DcIWzxbuI62+CpYbXzUMo4jiOvfQdw8cSn1C/J&#10;sNlO5Wg1rvLlHwAAAP//AwBQSwMEFAAGAAgAAAAhAKHKT6LeAAAACAEAAA8AAABkcnMvZG93bnJl&#10;di54bWxMj8tOwzAQRfdI/IM1SOyo84I2IU6FeEhsuqAUiaXrDEnAHkex24a/Z1jBcnSP7j1Tr2dn&#10;xRGnMHhSkC4SEEjGtwN1CnavT1crECFqarX1hAq+McC6OT+rddX6E73gcRs7wSUUKq2gj3GspAym&#10;R6fDwo9InH34yenI59TJdtInLndWZklyI50eiBd6PeJ9j+Zre3AKPh/928OuLIdnMrbI3rPS+LhR&#10;6vJivrsFEXGOfzD86rM6NOy09wdqg7AKVimDCvJlAYLjPEtzEHvmltcFyKaW/x9ofgAAAP//AwBQ&#10;SwECLQAUAAYACAAAACEAtoM4kv4AAADhAQAAEwAAAAAAAAAAAAAAAAAAAAAAW0NvbnRlbnRfVHlw&#10;ZXNdLnhtbFBLAQItABQABgAIAAAAIQA4/SH/1gAAAJQBAAALAAAAAAAAAAAAAAAAAC8BAABfcmVs&#10;cy8ucmVsc1BLAQItABQABgAIAAAAIQBdUHUP1gIAABIGAAAOAAAAAAAAAAAAAAAAAC4CAABkcnMv&#10;ZTJvRG9jLnhtbFBLAQItABQABgAIAAAAIQChyk+i3gAAAAgBAAAPAAAAAAAAAAAAAAAAADAFAABk&#10;cnMvZG93bnJldi54bWxQSwUGAAAAAAQABADzAAAAOw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08B2C52" w14:textId="6C78C2D0" w:rsidR="00E82937" w:rsidRPr="00E82937" w:rsidRDefault="00E82937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摩星嶺炮台是香港保衞戰期間</w:t>
                      </w:r>
                      <w:r w:rsidR="00BB3720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    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ED775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7CE1E5" wp14:editId="35EB85AB">
                <wp:simplePos x="0" y="0"/>
                <wp:positionH relativeFrom="margin">
                  <wp:posOffset>-659705</wp:posOffset>
                </wp:positionH>
                <wp:positionV relativeFrom="paragraph">
                  <wp:posOffset>408449</wp:posOffset>
                </wp:positionV>
                <wp:extent cx="5722668" cy="3189976"/>
                <wp:effectExtent l="0" t="19050" r="1459230" b="29845"/>
                <wp:wrapNone/>
                <wp:docPr id="11" name="接點: 弧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2668" cy="3189976"/>
                        </a:xfrm>
                        <a:prstGeom prst="curvedConnector3">
                          <a:avLst>
                            <a:gd name="adj1" fmla="val 124992"/>
                          </a:avLst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82A53" id="接點: 弧形 11" o:spid="_x0000_s1026" type="#_x0000_t38" style="position:absolute;margin-left:-51.95pt;margin-top:32.15pt;width:450.6pt;height:251.2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Jwz1QEAAO8DAAAOAAAAZHJzL2Uyb0RvYy54bWysU8mO1DAQvSPxD5bvdJaBnu6o03PoEVwQ&#10;jNjuHqfcMfIm25Ok/56yk8mMACGBuFhe6r1Xr6p8uJm0IgP4IK1pabUpKQHDbSfNuaVfv7x9taMk&#10;RGY6pqyBll4g0JvjyxeH0TVQ296qDjxBEhOa0bW0j9E1RRF4D5qFjXVg8FFYr1nEoz8XnWcjsmtV&#10;1GW5LUbrO+cthxDw9nZ+pMfMLwTw+FGIAJGolmJuMa8+r/dpLY4H1pw9c73kSxrsH7LQTBoUXalu&#10;WWTkwctfqLTk3gYr4oZbXVghJIfsAd1U5U9uPvfMQfaCxQluLVP4f7T8w3Aydx7LMLrQBHfnk4tJ&#10;eE2Eku4b9jT7wkzJlMt2WcsGUyQcL99c1/V2i43m+HZV7fb7620qbDETJULnQ3wHVpO0aSl/8AN0&#10;J2sMNsj6qyzBhvch5hp2xDCNw8K67xUlQitsycAUqerX+329UC/hKPJInrDKkBGT2FVl7m3x5Crv&#10;4kXBHPYJBJEdZj/7ywMHJ+UJCqEy52BitUgpg9EJJqRSK7DMWf8RuMQnKORh/BvwisjK1sQVrKWx&#10;/nfqcXpMWczx2IRnvtP23naX3O/8gFOV+7T8gDS2z88Z/vRPjz8AAAD//wMAUEsDBBQABgAIAAAA&#10;IQDph4O64gAAAAsBAAAPAAAAZHJzL2Rvd25yZXYueG1sTI9NT8JAEIbvJv6HzZhwMbCFSgu1U0JM&#10;6E2NoJ6X7tg27kfpbqH8e9eT3mYyT9553nwzasXO1LvWGoT5LAJGprKyNTXC+2E3XQFzXhgplDWE&#10;cCUHm+L2JheZtBfzRue9r1kIMS4TCI33Xca5qxrSws1sRybcvmyvhQ9rX3PZi0sI14ovoijhWrQm&#10;fGhER08NVd/7QSOoYXX/eXh+LZcv8fZkr+XHqaQd4uRu3D4C8zT6Pxh+9YM6FMHpaAcjHVMI03kU&#10;rwOLkDzEwAKRrtMwHBGWSZICL3L+v0PxAwAA//8DAFBLAQItABQABgAIAAAAIQC2gziS/gAAAOEB&#10;AAATAAAAAAAAAAAAAAAAAAAAAABbQ29udGVudF9UeXBlc10ueG1sUEsBAi0AFAAGAAgAAAAhADj9&#10;If/WAAAAlAEAAAsAAAAAAAAAAAAAAAAALwEAAF9yZWxzLy5yZWxzUEsBAi0AFAAGAAgAAAAhAOkU&#10;nDPVAQAA7wMAAA4AAAAAAAAAAAAAAAAALgIAAGRycy9lMm9Eb2MueG1sUEsBAi0AFAAGAAgAAAAh&#10;AOmHg7riAAAACwEAAA8AAAAAAAAAAAAAAAAALwQAAGRycy9kb3ducmV2LnhtbFBLBQYAAAAABAAE&#10;APMAAAA+BQAAAAA=&#10;" adj="26998" strokecolor="#4472c4 [3204]" strokeweight="3pt">
                <v:stroke joinstyle="miter"/>
                <w10:wrap anchorx="margin"/>
              </v:shape>
            </w:pict>
          </mc:Fallback>
        </mc:AlternateContent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ED884A9" wp14:editId="15D74434">
                <wp:simplePos x="0" y="0"/>
                <wp:positionH relativeFrom="column">
                  <wp:posOffset>3993683</wp:posOffset>
                </wp:positionH>
                <wp:positionV relativeFrom="paragraph">
                  <wp:posOffset>224622</wp:posOffset>
                </wp:positionV>
                <wp:extent cx="241540" cy="224286"/>
                <wp:effectExtent l="0" t="0" r="6350" b="4445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12A113E" id="橢圓 12" o:spid="_x0000_s1026" style="position:absolute;margin-left:314.45pt;margin-top:17.7pt;width:19pt;height:17.6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LxZL&#10;K90AAAAJAQAADwAAAGRycy9kb3ducmV2LnhtbEyPwU7DMAyG70i8Q2Qkbiyl0Kzrmk4IiSMSG0hc&#10;syZrqiVO1aRr4ekxJzja/vT7++vd4h27mDH2ASXcrzJgBtuge+wkfLy/3JXAYlKolQtoJHyZCLvm&#10;+qpWlQ4z7s3lkDpGIRgrJcGmNFScx9Yar+IqDAbpdgqjV4nGseN6VDOFe8fzLBPcqx7pg1WDebam&#10;PR8mLyHNxff+s8iT7bLSnXHaxPntVcrbm+VpCyyZJf3B8KtP6tCQ0zFMqCNzEkRebgiV8FA8AiNA&#10;CEGLo4R1tgbe1Px/g+YHAAD//wMAUEsBAi0AFAAGAAgAAAAhALaDOJL+AAAA4QEAABMAAAAAAAAA&#10;AAAAAAAAAAAAAFtDb250ZW50X1R5cGVzXS54bWxQSwECLQAUAAYACAAAACEAOP0h/9YAAACUAQAA&#10;CwAAAAAAAAAAAAAAAAAvAQAAX3JlbHMvLnJlbHNQSwECLQAUAAYACAAAACEAdQ30gnsCAABhBQAA&#10;DgAAAAAAAAAAAAAAAAAuAgAAZHJzL2Uyb0RvYy54bWxQSwECLQAUAAYACAAAACEALxZLK90AAAAJ&#10;AQAADwAAAAAAAAAAAAAAAADVBAAAZHJzL2Rvd25yZXYueG1sUEsFBgAAAAAEAAQA8wAAAN8FAAAA&#10;AA==&#10;" fillcolor="red" stroked="f" strokeweight="1pt">
                <v:stroke joinstyle="miter"/>
              </v:oval>
            </w:pict>
          </mc:Fallback>
        </mc:AlternateContent>
      </w:r>
    </w:p>
    <w:p w14:paraId="54D7526C" w14:textId="2341AF2E" w:rsidR="000E272E" w:rsidRDefault="002E649D" w:rsidP="001E34BA">
      <w:pPr>
        <w:snapToGrid w:val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EF2992" wp14:editId="6B16E2BE">
                <wp:simplePos x="0" y="0"/>
                <wp:positionH relativeFrom="margin">
                  <wp:posOffset>595894</wp:posOffset>
                </wp:positionH>
                <wp:positionV relativeFrom="paragraph">
                  <wp:posOffset>250825</wp:posOffset>
                </wp:positionV>
                <wp:extent cx="287655" cy="287655"/>
                <wp:effectExtent l="38100" t="38100" r="112395" b="112395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8377E6" w14:textId="3661671A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F2992" id="矩形 61" o:spid="_x0000_s1032" style="position:absolute;margin-left:46.9pt;margin-top:19.75pt;width:22.65pt;height:22.6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JqwwIAAPwFAAAOAAAAZHJzL2Uyb0RvYy54bWysVE1v2zAMvQ/YfxB0X51kSxsEdYqgRYcB&#10;RVs0LXpWZDkWJksapcTJfv1I+SNp19MwH2RKIh/JR5GXV/vasJ2CoJ3N+fhsxJmy0hXabnL+8nz7&#10;ZcZZiMIWwjircn5QgV8tPn+6bPxcTVzlTKGAIYgN88bnvIrRz7MsyErVIpw5ryxelg5qEXELm6wA&#10;0SB6bbLJaHSeNQ4KD06qEPD0pr3ki4RflkrGh7IMKjKTc4wtphXSuqY1W1yK+QaEr7TswhD/EEUt&#10;tEWnA9SNiIJtQf8FVWsJLrgynklXZ64stVQpB8xmPHqXzaoSXqVckJzgB5rC/4OV97uVfwSkofFh&#10;HlCkLPYl1PTH+Ng+kXUYyFL7yCQeTmYX59MpZxKvOhlRsqOxhxC/K1czEnIOWItEkdjdhdiq9irk&#10;Kziji1ttTNpQ/dW1AbYTWLn1ZkyVQvA3WioVGNFSrNuoYFUVDVubLTyJIufT0WyERS80+f86G7cb&#10;rP7kYkQfZ8Js8NlGwxm4+KpjlSinXAmSwjvGYIT82SZgfCXawL4lmGMyqJ3CdH0waXcSZ3akOUnx&#10;YBS5MvZJlUwXRGxykjrgyICQUtk4bq8qUajW//TE/2CRfCZAQi6R0gG7A3jLbo/dptHpk2kb92Dc&#10;kjK4aSN4azxYJM/OxsG41tbBR5kZzKrz3Opj+CfUkBj36z1yk/Nz0qSTtSsOj0BFS68zeHmrsVh3&#10;IsRHAdjBWFucSvEBl9K4JueukzirHPz+6Jz0sbHwlrMGJ0LOw6+tAMWZ+WGx5Wh89AL0wroX7La+&#10;dvhUxzjvvEwiGkA0vViCq19xWC3JCz09K9FXzmWEfnMd28mE406q5TKp4ZjwIt7ZlZcETrzSs3ze&#10;vwrwXWtF7Ml7108LMX/XYa0uWVq33EZX6tR+Rx47xnHEpKfTjUOaYaf7pHUc2os/AAAA//8DAFBL&#10;AwQUAAYACAAAACEA/3yGcd0AAAAIAQAADwAAAGRycy9kb3ducmV2LnhtbEyPzU7DMBCE70i8g7VI&#10;3KhTAigJ2VSA4AASiJY+wDbeJhH+iWy3CW+Pe4LjaEYz39Sr2WhxZB8GZxGWiwwE29apwXYI26+X&#10;qwJEiGQVaWcZ4YcDrJrzs5oq5Sa75uMmdiKV2FARQh/jWEkZ2p4NhYUb2SZv77yhmKTvpPI0pXKj&#10;5XWW3UlDg00LPY381HP7vTkYBP0xdP7t0cvt/pVynj7f18NziXh5MT/cg4g8x78wnPATOjSJaecO&#10;VgWhEco8kUeEvLwFcfLzcglih1DcFCCbWv4/0PwCAAD//wMAUEsBAi0AFAAGAAgAAAAhALaDOJL+&#10;AAAA4QEAABMAAAAAAAAAAAAAAAAAAAAAAFtDb250ZW50X1R5cGVzXS54bWxQSwECLQAUAAYACAAA&#10;ACEAOP0h/9YAAACUAQAACwAAAAAAAAAAAAAAAAAvAQAAX3JlbHMvLnJlbHNQSwECLQAUAAYACAAA&#10;ACEA5WIyasMCAAD8BQAADgAAAAAAAAAAAAAAAAAuAgAAZHJzL2Uyb0RvYy54bWxQSwECLQAUAAYA&#10;CAAAACEA/3yGcd0AAAAIAQAADwAAAAAAAAAAAAAAAAAdBQAAZHJzL2Rvd25yZXYueG1sUEsFBgAA&#10;AAAEAAQA8wAAACcGAAAAAA=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208377E6" w14:textId="3661671A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47DC">
        <w:rPr>
          <w:noProof/>
        </w:rPr>
        <w:drawing>
          <wp:anchor distT="0" distB="0" distL="114300" distR="114300" simplePos="0" relativeHeight="251663360" behindDoc="0" locked="0" layoutInCell="1" allowOverlap="1" wp14:anchorId="7597A95E" wp14:editId="0073F0BA">
            <wp:simplePos x="0" y="0"/>
            <wp:positionH relativeFrom="column">
              <wp:posOffset>4331214</wp:posOffset>
            </wp:positionH>
            <wp:positionV relativeFrom="paragraph">
              <wp:posOffset>222610</wp:posOffset>
            </wp:positionV>
            <wp:extent cx="1471522" cy="853103"/>
            <wp:effectExtent l="38100" t="38100" r="33655" b="4254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153"/>
                    <a:stretch/>
                  </pic:blipFill>
                  <pic:spPr bwMode="auto">
                    <a:xfrm>
                      <a:off x="0" y="0"/>
                      <a:ext cx="1471522" cy="853103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1DEA7D" w14:textId="5C076885" w:rsidR="00D735EE" w:rsidRDefault="00E747D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6F30F0" wp14:editId="4330ACC1">
                <wp:simplePos x="0" y="0"/>
                <wp:positionH relativeFrom="column">
                  <wp:posOffset>5789295</wp:posOffset>
                </wp:positionH>
                <wp:positionV relativeFrom="paragraph">
                  <wp:posOffset>214366</wp:posOffset>
                </wp:positionV>
                <wp:extent cx="177800" cy="0"/>
                <wp:effectExtent l="19050" t="19050" r="12700" b="19050"/>
                <wp:wrapNone/>
                <wp:docPr id="16" name="直線接點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8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C46473" id="直線接點 16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.85pt,16.9pt" to="469.8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oXxgEAAOgDAAAOAAAAZHJzL2Uyb0RvYy54bWysU8tu2zAQvBfIPxC815INpDYEyzkkcHMo&#10;mqCPD6CppUWA5BIka8l/nyVlK0FboGhRHQhyH7M7s6vt3WgNO0GIGl3Ll4uaM3ASO+2OLf/+bf9+&#10;w1lMwnXCoIOWnyHyu93Nu+3gG1hhj6aDwAjExWbwLe9T8k1VRdmDFXGBHhw5FQYrEj3DseqCGAjd&#10;mmpV1x+qAUPnA0qIkawPk5PvCr5SINOTUhESMy2n3lI5QzkP+ax2W9Ecg/C9lpc2xD90YYV2VHSG&#10;ehBJsB9B/wJltQwYUaWFRFuhUlpC4UBslvVPbL72wkPhQuJEP8sU/x+s/Hy6d8+BZBh8bKJ/DpnF&#10;qIJlymj/SDMtvKhTNhbZzrNsMCYmybhcrzc1iSuvrmpCyEg+xPQR0LJ8abnRLhMSjTh9iomqUug1&#10;JJuNY0PLV5vb9W0Ji2h0t9fGZGcMx8O9CewkaJj7fU1fnh9BvAmjl3FkfKVTbulsYCrwBRTTXW57&#10;qpA3DWZYISW4tLzgGkfROU1RC3Ni/efES3xOhbKFf5M8Z5TK6NKcbLXD8Lvqaby2rKb4qwIT7yzB&#10;AbtzGXSRhtapKHdZ/byvb98l/fUH3b0AAAD//wMAUEsDBBQABgAIAAAAIQCB8onF3gAAAAkBAAAP&#10;AAAAZHJzL2Rvd25yZXYueG1sTI9NS8NAEIbvgv9hGcGb3cRgbWI2pSgKghTail632TGJ7s6G7LaJ&#10;/npHPOhx3nl4P8rl5Kw44hA6TwrSWQICqfamo0bB8+7+YgEiRE1GW0+o4BMDLKvTk1IXxo+0weM2&#10;NoJNKBRaQRtjX0gZ6hadDjPfI/HvzQ9ORz6HRppBj2zurLxMkrl0uiNOaHWPty3WH9uDU9A8zF9W&#10;8mmzuHrt7HrcfT2+d3e9Uudn0+oGRMQp/sHwU5+rQ8Wd9v5AJgirIE/Ta0YVZBlPYCDPchb2v4Ks&#10;Svl/QfUNAAD//wMAUEsBAi0AFAAGAAgAAAAhALaDOJL+AAAA4QEAABMAAAAAAAAAAAAAAAAAAAAA&#10;AFtDb250ZW50X1R5cGVzXS54bWxQSwECLQAUAAYACAAAACEAOP0h/9YAAACUAQAACwAAAAAAAAAA&#10;AAAAAAAvAQAAX3JlbHMvLnJlbHNQSwECLQAUAAYACAAAACEAJ4bqF8YBAADoAwAADgAAAAAAAAAA&#10;AAAAAAAuAgAAZHJzL2Uyb0RvYy54bWxQSwECLQAUAAYACAAAACEAgfKJxd4AAAAJAQAADwAAAAAA&#10;AAAAAAAAAAAgBAAAZHJzL2Rvd25yZXYueG1sUEsFBgAAAAAEAAQA8wAAACsFAAAAAA==&#10;" strokecolor="red" strokeweight="2.25pt">
                <v:stroke joinstyle="miter"/>
              </v:line>
            </w:pict>
          </mc:Fallback>
        </mc:AlternateContent>
      </w:r>
      <w:r w:rsidR="00D735EE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5FE91B" wp14:editId="7AD25C10">
                <wp:simplePos x="0" y="0"/>
                <wp:positionH relativeFrom="margin">
                  <wp:posOffset>5939898</wp:posOffset>
                </wp:positionH>
                <wp:positionV relativeFrom="paragraph">
                  <wp:posOffset>92710</wp:posOffset>
                </wp:positionV>
                <wp:extent cx="241540" cy="224286"/>
                <wp:effectExtent l="0" t="0" r="6350" b="4445"/>
                <wp:wrapNone/>
                <wp:docPr id="15" name="橢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D68294" id="橢圓 15" o:spid="_x0000_s1026" style="position:absolute;margin-left:467.7pt;margin-top:7.3pt;width:19pt;height:17.6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Rd8U&#10;ut0AAAAJAQAADwAAAGRycy9kb3ducmV2LnhtbEyPwU7DMAyG70i8Q2Qkbixla8fSNZ0QEkckNpC4&#10;Zk3WVEucqknXwtNjTuxo/59+f652s3fsYobYBZTwuMiAGWyC7rCV8Pnx+rABFpNCrVxAI+HbRNjV&#10;tzeVKnWYcG8uh9QyKsFYKgk2pb7kPDbWeBUXoTdI2SkMXiUah5brQU1U7h1fZtmae9UhXbCqNy/W&#10;NOfD6CWkqfjZfxXLZNts4844iji9v0l5fzc/b4ElM6d/GP70SR1qcjqGEXVkToJYFTmhFORrYASI&#10;pxUtjhJyIYDXFb/+oP4FAAD//wMAUEsBAi0AFAAGAAgAAAAhALaDOJL+AAAA4QEAABMAAAAAAAAA&#10;AAAAAAAAAAAAAFtDb250ZW50X1R5cGVzXS54bWxQSwECLQAUAAYACAAAACEAOP0h/9YAAACUAQAA&#10;CwAAAAAAAAAAAAAAAAAvAQAAX3JlbHMvLnJlbHNQSwECLQAUAAYACAAAACEAdQ30gnsCAABhBQAA&#10;DgAAAAAAAAAAAAAAAAAuAgAAZHJzL2Uyb0RvYy54bWxQSwECLQAUAAYACAAAACEARd8Uut0AAAAJ&#10;AQAADwAAAAAAAAAAAAAAAADVBAAAZHJzL2Rvd25yZXYueG1sUEsFBgAAAAAEAAQA8wAAAN8FAAAA&#10;AA==&#10;" fillcolor="red" stroked="f" strokeweight="1pt">
                <v:stroke joinstyle="miter"/>
                <w10:wrap anchorx="margin"/>
              </v:oval>
            </w:pict>
          </mc:Fallback>
        </mc:AlternateContent>
      </w:r>
    </w:p>
    <w:p w14:paraId="27DDB90F" w14:textId="4D8E8E9B" w:rsidR="00D735EE" w:rsidRDefault="00E747DC" w:rsidP="001D72F4">
      <w:r>
        <w:rPr>
          <w:noProof/>
        </w:rPr>
        <w:drawing>
          <wp:anchor distT="0" distB="0" distL="114300" distR="114300" simplePos="0" relativeHeight="251694080" behindDoc="0" locked="0" layoutInCell="1" allowOverlap="1" wp14:anchorId="40807BA8" wp14:editId="0A964928">
            <wp:simplePos x="0" y="0"/>
            <wp:positionH relativeFrom="margin">
              <wp:posOffset>2155981</wp:posOffset>
            </wp:positionH>
            <wp:positionV relativeFrom="paragraph">
              <wp:posOffset>56144</wp:posOffset>
            </wp:positionV>
            <wp:extent cx="1716772" cy="957424"/>
            <wp:effectExtent l="38100" t="38100" r="36195" b="33655"/>
            <wp:wrapNone/>
            <wp:docPr id="34" name="圖片 34" descr="一張含有 樹, 室外, 草, 地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圖片 34" descr="一張含有 樹, 室外, 草, 地面 的圖片&#10;&#10;自動產生的描述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772" cy="957424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C740A0" w14:textId="0D41A6FB" w:rsidR="00D735EE" w:rsidRDefault="00E747DC" w:rsidP="001D72F4">
      <w:r>
        <w:rPr>
          <w:noProof/>
        </w:rPr>
        <w:drawing>
          <wp:anchor distT="0" distB="0" distL="114300" distR="114300" simplePos="0" relativeHeight="251683840" behindDoc="0" locked="0" layoutInCell="1" allowOverlap="1" wp14:anchorId="75104FD8" wp14:editId="2D8E98C9">
            <wp:simplePos x="0" y="0"/>
            <wp:positionH relativeFrom="margin">
              <wp:posOffset>-100498</wp:posOffset>
            </wp:positionH>
            <wp:positionV relativeFrom="paragraph">
              <wp:posOffset>212306</wp:posOffset>
            </wp:positionV>
            <wp:extent cx="1757416" cy="1042452"/>
            <wp:effectExtent l="38100" t="38100" r="33655" b="43815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416" cy="1042452"/>
                    </a:xfrm>
                    <a:prstGeom prst="rect">
                      <a:avLst/>
                    </a:prstGeom>
                    <a:ln w="28575"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69D71" w14:textId="4FF6B775" w:rsidR="00D735EE" w:rsidRDefault="002E649D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2EDD19E" wp14:editId="5C33FDBC">
                <wp:simplePos x="0" y="0"/>
                <wp:positionH relativeFrom="margin">
                  <wp:posOffset>5210355</wp:posOffset>
                </wp:positionH>
                <wp:positionV relativeFrom="paragraph">
                  <wp:posOffset>192741</wp:posOffset>
                </wp:positionV>
                <wp:extent cx="288000" cy="288000"/>
                <wp:effectExtent l="38100" t="38100" r="112395" b="11239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BEDE49" w14:textId="1CF8BB0A" w:rsidR="002E649D" w:rsidRPr="002E649D" w:rsidRDefault="002E649D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DD19E" id="矩形 62" o:spid="_x0000_s1033" style="position:absolute;margin-left:410.25pt;margin-top:15.2pt;width:22.7pt;height:22.7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zbSwAIAAPwFAAAOAAAAZHJzL2Uyb0RvYy54bWysVE1v2zAMvQ/YfxB0X+1k6xoEdYqgRYcB&#10;RVs0HXpWZDkWJksaxcTJfv0o+SNp19Owi01J5OPjo8TLq31j2E5B0M4WfHKWc6asdKW2m4L/eL79&#10;NOMsoLClMM6qgh9U4FeLjx8uWz9XU1c7UypgBGLDvPUFrxH9PMuCrFUjwpnzytJh5aARSEvYZCWI&#10;ltAbk03z/GvWOig9OKlCoN2b7pAvEn5VKYkPVRUUMlNw4obpC+m7jt9scSnmGxC+1rKnIf6BRSO0&#10;paQj1I1Awbag/4JqtAQXXIVn0jWZqyotVaqBqpnkb6pZ1cKrVAuJE/woU/h/sPJ+t/KPQDK0PswD&#10;mbGKfQVN/BM/tk9iHUax1B6ZpM3pbJbnJKmko94mlOwY7CHgN+UaFo2CA/UiSSR2dwE718El5grO&#10;6PJWG5MWsf/q2gDbCercejOJnSLwV14qNZjQEtctKljVZcvWZgtPoiz4eU4UOSt1zP95NukW1P3p&#10;BVGPK2E2dG3RcAYOXzTWSfJYa4SM9I4cjJA/uwKMr0VH7EuCORZD3ommG8ik1QnP7ChzsvBgVExl&#10;7JOqmC6jsClJegFHBYSUyuKkO6pFqbr85yf5x4iUMwFG5IokHbF7gNfqDthdGb1/DO14j8GdKGOa&#10;jsHr4DEiZXYWx+BGWwfvVWaoqj5z50/0T6SJJu7Xe9Km4BfRM+6sXXl4hNi0dDuDl7eamnUnAj4K&#10;oBdMvaWphA/0qYxrC+56i7Pawe/39qM/PSw65ayliVDw8GsrQHFmvlt6cgSJgwGDsR4Mu22uHV3V&#10;Cc07L5NJAYBmMCtwzQsNq2XMEq+elZSr4BJhWFxjN5lo3Em1XCY3GhNe4J1deRnBo67xWj7vXwT4&#10;/mkhvcl7N0wLMX/zwjrfGGndcouu0un5HXXsFacRk65OPw7jDDtdJ6/j0F78AQAA//8DAFBLAwQU&#10;AAYACAAAACEAe5g8698AAAAJAQAADwAAAGRycy9kb3ducmV2LnhtbEyPQU7DMBBF90jcwRokdtSm&#10;JSUNcSpAsAAJREsP4MbTxMIeR7bbhNtjVrAc/af/39TryVl2whCNJwnXMwEMqfXaUCdh9/l8VQKL&#10;SZFW1hNK+MYI6+b8rFaV9iNt8LRNHcslFCsloU9pqDiPbY9OxZkfkHJ28MGplM/QcR3UmMud5XMh&#10;ltwpQ3mhVwM+9th+bY9Ogn03XXh9CHx3eFELHD/eNuZpJeXlxXR/ByzhlP5g+NXP6tBkp70/ko7M&#10;SijnosiohIW4AZaBclmsgO0l3BYl8Kbm/z9ofgAAAP//AwBQSwECLQAUAAYACAAAACEAtoM4kv4A&#10;AADhAQAAEwAAAAAAAAAAAAAAAAAAAAAAW0NvbnRlbnRfVHlwZXNdLnhtbFBLAQItABQABgAIAAAA&#10;IQA4/SH/1gAAAJQBAAALAAAAAAAAAAAAAAAAAC8BAABfcmVscy8ucmVsc1BLAQItABQABgAIAAAA&#10;IQDB0zbSwAIAAPwFAAAOAAAAAAAAAAAAAAAAAC4CAABkcnMvZTJvRG9jLnhtbFBLAQItABQABgAI&#10;AAAAIQB7mDzr3wAAAAkBAAAPAAAAAAAAAAAAAAAAABoFAABkcnMvZG93bnJldi54bWxQSwUGAAAA&#10;AAQABADzAAAAJg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5EBEDE49" w14:textId="1CF8BB0A" w:rsidR="002E649D" w:rsidRPr="002E649D" w:rsidRDefault="002E649D" w:rsidP="002E64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D775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EFF603" wp14:editId="1200E890">
                <wp:simplePos x="0" y="0"/>
                <wp:positionH relativeFrom="margin">
                  <wp:posOffset>4087555</wp:posOffset>
                </wp:positionH>
                <wp:positionV relativeFrom="paragraph">
                  <wp:posOffset>84875</wp:posOffset>
                </wp:positionV>
                <wp:extent cx="2178888" cy="790036"/>
                <wp:effectExtent l="38100" t="38100" r="107315" b="105410"/>
                <wp:wrapNone/>
                <wp:docPr id="4" name="矩形: 圓角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8888" cy="7900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620F38" w14:textId="3FB86475" w:rsidR="00E82937" w:rsidRPr="00E82937" w:rsidRDefault="00E82937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摩星嶺要塞</w:t>
                            </w:r>
                            <w:r w:rsidR="002E649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  </w:t>
                            </w: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供士兵在此觀察操場和西海岸。</w:t>
                            </w:r>
                            <w:r w:rsidRPr="00E82937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EFF603" id="矩形: 圓角 4" o:spid="_x0000_s1034" style="position:absolute;margin-left:321.85pt;margin-top:6.7pt;width:171.55pt;height:62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WLI0wIAABIGAAAOAAAAZHJzL2Uyb0RvYy54bWysVMFu2zAMvQ/YPwi6r7bTtEmDOkXQosOA&#10;oiuaDj0rshwLkyVNUmJnXz9Sduy062lYDopoko/ko8jrm7ZWZC+cl0bnNDtLKRGam0LqbU5/vNx/&#10;mVPiA9MFU0aLnB6EpzfLz5+uG7sQE1MZVQhHAET7RWNzWoVgF0nieSVq5s+MFRqUpXE1CyC6bVI4&#10;1gB6rZJJml4mjXGFdYYL7+HrXaeky4hfloKH72XpRSAqp5BbiKeL5wbPZHnNFlvHbCV5nwb7hyxq&#10;JjUEHaDuWGBk5+RfULXkznhThjNu6sSUpeQi1gDVZOm7atYVsyLWAuR4O9Dk/x8sf9yv7ZMDGhrr&#10;Fx6uWEVbuhr/IT/SRrIOA1miDYTDx0k2m8OPEg662VWanl8im8nobZ0PX4WpCV5y6sxOF8/QkUgU&#10;2z/40Nkf7TCiN0oW91KpKOArELfKkT2D/m22WR/hjZWIbQa0mPEuCLeuioZs1M49syKnF+k8hdYX&#10;EpM4n2edAG9gMkvxRwlTW3i8QVHiTHiVoYrEY8UIiemNOSjGf3YFKFuxLrFphBmLAetIhDkmE6WT&#10;PJOR7HgLByUwlNLPoiSyQHpjkDgHIwOMc6FD1qkqVogu/sVJ/MEjxoyAiFwCpQN2D/CW3SN2V0Zv&#10;j65d3oNzR8oQpsvgrfPgESMbHQbnWmrjPqpMQVV95M4e0j+hBq+h3bTATU7naIlfNqY4PDlsWnyj&#10;3vJ7Cc16YD48MQdzDL2F3RS+w1Eq0+TU9DdKKuN+f/Qd7WG8QEtJA3shp/7XjjlBifqmYfCusukU&#10;F0kUphezCQjuVLM51ehdfWvg6WawBS2PV7QP6ngtnalfYYWtMCqomOYQO6c8uKNwG7p9BUuQi9Uq&#10;msHysCw86LXlCI484zN9aV+Zs/28BZjUR3PcIWzxbuI6W/TUZrULppRxHEde+w7A4olPqV+SuNlO&#10;5Wg1rvLlHwAAAP//AwBQSwMEFAAGAAgAAAAhACCQtMbfAAAACgEAAA8AAABkcnMvZG93bnJldi54&#10;bWxMj81OwzAQhO9IvIO1SNyoQxqlSYhTIX4kLhxaisTRtZckEK+j2G3D27M9wXFnPs3O1OvZDeKI&#10;U+g9KbhdJCCQjLc9tQp2b883BYgQNVk9eEIFPxhg3Vxe1Lqy/kQbPG5jKziEQqUVdDGOlZTBdOh0&#10;WPgRib1PPzkd+ZxaaSd94nA3yDRJcul0T/yh0yM+dGi+twen4OvJvz/uyrJ/ITNk6UdaGh9flbq+&#10;mu/vQESc4x8M5/pcHRrutPcHskEMCvJsuWKUjWUGgoGyyHnL/iysCpBNLf9PaH4BAAD//wMAUEsB&#10;Ai0AFAAGAAgAAAAhALaDOJL+AAAA4QEAABMAAAAAAAAAAAAAAAAAAAAAAFtDb250ZW50X1R5cGVz&#10;XS54bWxQSwECLQAUAAYACAAAACEAOP0h/9YAAACUAQAACwAAAAAAAAAAAAAAAAAvAQAAX3JlbHMv&#10;LnJlbHNQSwECLQAUAAYACAAAACEAS8liyNMCAAASBgAADgAAAAAAAAAAAAAAAAAuAgAAZHJzL2Uy&#10;b0RvYy54bWxQSwECLQAUAAYACAAAACEAIJC0xt8AAAAKAQAADwAAAAAAAAAAAAAAAAAtBQAAZHJz&#10;L2Rvd25yZXYueG1sUEsFBgAAAAAEAAQA8wAAADkGAAAAAA=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7D620F38" w14:textId="3FB86475" w:rsidR="00E82937" w:rsidRPr="00E82937" w:rsidRDefault="00E82937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摩星嶺要塞</w:t>
                      </w:r>
                      <w:r w:rsidR="002E649D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  </w:t>
                      </w: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供士兵在此觀察操場和西海岸。</w:t>
                      </w:r>
                      <w:r w:rsidRPr="00E82937"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2D6E11D" w14:textId="01986F69" w:rsidR="00D735EE" w:rsidRDefault="00D735EE" w:rsidP="001D72F4"/>
    <w:p w14:paraId="36E2BDDE" w14:textId="1EC51DB2" w:rsidR="00D735EE" w:rsidRDefault="00E747D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C99F16F" wp14:editId="236DD483">
                <wp:simplePos x="0" y="0"/>
                <wp:positionH relativeFrom="margin">
                  <wp:posOffset>1914310</wp:posOffset>
                </wp:positionH>
                <wp:positionV relativeFrom="paragraph">
                  <wp:posOffset>89990</wp:posOffset>
                </wp:positionV>
                <wp:extent cx="2058118" cy="862450"/>
                <wp:effectExtent l="38100" t="38100" r="113665" b="109220"/>
                <wp:wrapNone/>
                <wp:docPr id="35" name="矩形: 圓角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8118" cy="8624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C4AD2" w14:textId="30AC5D7F" w:rsidR="00ED7757" w:rsidRPr="00CA7870" w:rsidRDefault="002E649D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Style w:val="Qbasic0"/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 xml:space="preserve">    </w:t>
                            </w:r>
                            <w:r w:rsidR="00ED7757" w:rsidRPr="00F92A37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架</w:t>
                            </w:r>
                            <w:r w:rsidR="00F92A37" w:rsidRPr="00F92A37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設</w:t>
                            </w:r>
                            <w:r w:rsidR="00ED7757" w:rsidRPr="00CA7870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="00ED7757" w:rsidRPr="00CA7870">
                              <w:rPr>
                                <w:rStyle w:val="Qbasic0"/>
                                <w:rFonts w:ascii="Microsoft JhengHei" w:eastAsia="Microsoft JhengHei" w:hAnsi="Microsoft JhengHei"/>
                                <w:color w:val="000000" w:themeColor="text1"/>
                                <w:sz w:val="24"/>
                                <w:szCs w:val="24"/>
                              </w:rPr>
                              <w:t>.7</w:t>
                            </w:r>
                            <w:r w:rsidR="00ED7757" w:rsidRPr="00CA7870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吋口徑高射炮</w:t>
                            </w:r>
                            <w:r w:rsidR="00ED7757" w:rsidRPr="00CA787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，</w:t>
                            </w:r>
                            <w:r w:rsidR="00ED7757" w:rsidRPr="00CA7870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曾擊落日機。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99F16F" id="矩形: 圓角 35" o:spid="_x0000_s1035" style="position:absolute;margin-left:150.75pt;margin-top:7.1pt;width:162.05pt;height:67.9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rAn1QIAABIGAAAOAAAAZHJzL2Uyb0RvYy54bWysVN9P2zAQfp+0/8Hy+0jStVAqUlSBmCYh&#10;QJSJZ9dxGmuO7dluk+6v352TJoXxNK0Pri/367vvfHd13daK7IXz0uicZmcpJUJzU0i9zemPl7sv&#10;c0p8YLpgymiR04Pw9Hr5+dNVYxdiYiqjCuEIBNF+0dicViHYRZJ4Xoma+TNjhQZlaVzNAohumxSO&#10;NRC9VskkTc+TxrjCOsOF9/D1tlPSZYxfloKHx7L0IhCVU8AW4uniucEzWV6xxdYxW0new2D/gKJm&#10;UkPSIdQtC4zsnPwrVC25M96U4YybOjFlKbmINUA1WfqumnXFrIi1ADneDjT5/xeWP+zX9skBDY31&#10;Cw9XrKItXY3/gI+0kazDQJZoA+HwcZLO5lkG7eWgm59PprPIZjJ6W+fDN2FqgpecOrPTxTN0JBLF&#10;9vc+QFqwP9phRm+ULO6kUlHAVyBulCN7Bv3bbDPsF3i8sRKxzRAtIt4F4dZV0ZCN2rlnVuR0ls5T&#10;aH0hEcTXedYJ8AYmFyn+KGFqC483KEqcCa8yVJF4rBhDIrwRg2L8Z1eAshXrgE1jmLEYsI4wzRFM&#10;lE5wJiPZ8RYOSmAqpZ9FSWSB9MYkcQ5GBhjnQoesU1WsEF3+2Un+wSPmjAExcgmUDrH7AG/ZPcbu&#10;yujt0bXDPTh3pAxpOgRvnQePmNnoMDjXUhv3UWUKquozd/YA/4QavIZ20wI3Ob1ES/yyMcXhyWHT&#10;4hv1lt9JaNY98+GJOZhj6C3spvAIR6lMk1PT3yipjPv90Xe0h/ECLSUN7IWc+l875gQl6ruGwbvM&#10;plNcJFGYzi4mILhTzeZUo3f1jYGnm8EWtDxe0T6o47V0pn6FFbbCrKBimkPunPLgjsJN6PYVLEEu&#10;VqtoBsvDsnCv15ZjcOQZn+lL+8qc7ectwKQ+mOMOYYt3E9fZoqc2q10wpYzjOPLadwAWT3xK/ZLE&#10;zXYqR6txlS//AAAA//8DAFBLAwQUAAYACAAAACEA/jH/Ht8AAAAKAQAADwAAAGRycy9kb3ducmV2&#10;LnhtbEyPy07DMBBF90j8gzVI7Khd00QkxKkQD4kNi5YisXRtkwTscRS7bfh7hhUsZ+7RnTPNeg6e&#10;Hd2UhogKlgsBzKGJdsBOwe716eoGWMoarfYRnYJvl2Ddnp81urbxhBt33OaOUQmmWivocx5rzpPp&#10;XdBpEUeHlH3EKehM49RxO+kTlQfPpRAlD3pAutDr0d33znxtD0HB52N8e9hV1fCMxq/ku6xMzC9K&#10;XV7Md7fAspvzHwy/+qQOLTnt4wFtYl7BtVgWhFKwksAIKGVRAtvTohACeNvw/y+0PwAAAP//AwBQ&#10;SwECLQAUAAYACAAAACEAtoM4kv4AAADhAQAAEwAAAAAAAAAAAAAAAAAAAAAAW0NvbnRlbnRfVHlw&#10;ZXNdLnhtbFBLAQItABQABgAIAAAAIQA4/SH/1gAAAJQBAAALAAAAAAAAAAAAAAAAAC8BAABfcmVs&#10;cy8ucmVsc1BLAQItABQABgAIAAAAIQAIarAn1QIAABIGAAAOAAAAAAAAAAAAAAAAAC4CAABkcnMv&#10;ZTJvRG9jLnhtbFBLAQItABQABgAIAAAAIQD+Mf8e3wAAAAoBAAAPAAAAAAAAAAAAAAAAAC8FAABk&#10;cnMvZG93bnJldi54bWxQSwUGAAAAAAQABADzAAAAOw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CAC4AD2" w14:textId="30AC5D7F" w:rsidR="00ED7757" w:rsidRPr="00CA7870" w:rsidRDefault="002E649D" w:rsidP="00E747DC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 xml:space="preserve"> </w:t>
                      </w:r>
                      <w:r>
                        <w:rPr>
                          <w:rStyle w:val="Qbasic0"/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 xml:space="preserve">    </w:t>
                      </w:r>
                      <w:r w:rsidR="00ED7757" w:rsidRPr="00F92A37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架</w:t>
                      </w:r>
                      <w:r w:rsidR="00F92A37" w:rsidRPr="00F92A37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設</w:t>
                      </w:r>
                      <w:r w:rsidR="00ED7757" w:rsidRPr="00CA7870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="00ED7757" w:rsidRPr="00CA7870">
                        <w:rPr>
                          <w:rStyle w:val="Qbasic0"/>
                          <w:rFonts w:ascii="Microsoft JhengHei" w:eastAsia="Microsoft JhengHei" w:hAnsi="Microsoft JhengHei"/>
                          <w:color w:val="000000" w:themeColor="text1"/>
                          <w:sz w:val="24"/>
                          <w:szCs w:val="24"/>
                        </w:rPr>
                        <w:t>.7</w:t>
                      </w:r>
                      <w:r w:rsidR="00ED7757" w:rsidRPr="00CA7870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吋口徑高射炮</w:t>
                      </w:r>
                      <w:r w:rsidR="00ED7757" w:rsidRPr="00CA787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，</w:t>
                      </w:r>
                      <w:r w:rsidR="00ED7757" w:rsidRPr="00CA7870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曾擊落日機。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2316F99" w14:textId="0B10ED57" w:rsidR="00D735EE" w:rsidRDefault="002E649D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A3E2BA" wp14:editId="4764D132">
                <wp:simplePos x="0" y="0"/>
                <wp:positionH relativeFrom="margin">
                  <wp:posOffset>2092325</wp:posOffset>
                </wp:positionH>
                <wp:positionV relativeFrom="paragraph">
                  <wp:posOffset>23866</wp:posOffset>
                </wp:positionV>
                <wp:extent cx="287655" cy="287655"/>
                <wp:effectExtent l="38100" t="38100" r="112395" b="11239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CFE8B" w14:textId="4CE8A5B9" w:rsidR="002E649D" w:rsidRPr="002E649D" w:rsidRDefault="008C530C" w:rsidP="002E649D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3E2BA" id="矩形 63" o:spid="_x0000_s1036" style="position:absolute;margin-left:164.75pt;margin-top:1.9pt;width:22.65pt;height:22.6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9SwwIAAP0FAAAOAAAAZHJzL2Uyb0RvYy54bWysVMFu2zAMvQ/YPwi6r3aypQ2COkXQosOA&#10;oi2aFj0rshwLkyWNUmJnXz9Ksp2062mYDzIlkY/ko8jLq65RZC/ASaMLOjnLKRGam1LqbUFfnm+/&#10;zClxnumSKaNFQQ/C0avl50+XrV2IqamNKgUQBNFu0dqC1t7bRZY5XouGuTNjhcbLykDDPG5hm5XA&#10;WkRvVDbN8/OsNVBaMFw4h6c36ZIuI35VCe4fqsoJT1RBMTYfV4jrJqzZ8pIttsBsLXkfBvuHKBom&#10;NTodoW6YZ2QH8i+oRnIwzlT+jJsmM1UluYg5YDaT/F0265pZEXNBcpwdaXL/D5bf79f2EZCG1rqF&#10;QzFk0VXQhD/GR7pI1mEkS3SecDyczi/OZzNKOF71MqJkR2MLzn8XpiFBKChgLSJFbH/nfFIdVIIv&#10;Z5Qsb6VScRPqL64VkD3Dym22k1ApBH+jJWKBES3GuvMC1nXZko3awRMrCzrL5zkWvZTB/9f5JG2w&#10;+tOLPHyUMLXFZ+sVJWD8q/R1pDzkGiBDeMcYFOM/UwLK1iwF9i3CHJNB7RimGYKJu5M4syPNUfIH&#10;JYIrpZ9ERWQZiI1OYgccGWCcC+0n6apmpUj+Zyf+R4voMwIG5AopHbF7gLfsDtgpjV4/mKa4R+NE&#10;yugmRfDWeLSIno32o3EjtYGPMlOYVe856WP4J9QE0XebDrnB+RIbNhxtTHl4hFC1+Dyd5bcSq3XH&#10;nH9kgC2MxcWx5B9wqZRpC2p6iZLawO+PzoM+dhbeUtLiSCio+7VjIChRPzT2XJgfgwCDsBkEvWuu&#10;Db7VCQ48y6OIBuDVIFZgmlecVqvgJbw9zdFXQbmHYXPt02jCecfFahXVcE5Y5u/02vIAHogN7/K5&#10;e2Vg+97y2JT3ZhgXbPGuxZJusNRmtfOmkrH/jjz2lOOMiW+nn4dhiJ3uo9Zxai//AAAA//8DAFBL&#10;AwQUAAYACAAAACEADNz+E94AAAAIAQAADwAAAGRycy9kb3ducmV2LnhtbEyPzU7DMBCE70i8g7VI&#10;3KjTpvwkxKkAwYFKIFr6AG68TSLsdWS7TXh7lhPcZjWj2W+q1eSsOGGIvScF81kGAqnxpqdWwe7z&#10;5eoOREyajLaeUME3RljV52eVLo0faYOnbWoFl1AstYIupaGUMjYdOh1nfkBi7+CD04nP0EoT9Mjl&#10;zspFlt1Ip3viD50e8KnD5mt7dArse9+G9WOQu8OrznH8eNv0z4VSlxfTwz2IhFP6C8MvPqNDzUx7&#10;fyQThVWQL4prjrLgBeznt0sWewXLYg6yruT/AfUPAAAA//8DAFBLAQItABQABgAIAAAAIQC2gziS&#10;/gAAAOEBAAATAAAAAAAAAAAAAAAAAAAAAABbQ29udGVudF9UeXBlc10ueG1sUEsBAi0AFAAGAAgA&#10;AAAhADj9If/WAAAAlAEAAAsAAAAAAAAAAAAAAAAALwEAAF9yZWxzLy5yZWxzUEsBAi0AFAAGAAgA&#10;AAAhAEft31LDAgAA/QUAAA4AAAAAAAAAAAAAAAAALgIAAGRycy9lMm9Eb2MueG1sUEsBAi0AFAAG&#10;AAgAAAAhAAzc/hPeAAAACAEAAA8AAAAAAAAAAAAAAAAAHQUAAGRycy9kb3ducmV2LnhtbFBLBQYA&#10;AAAABAAEAPMAAAAoBgAAAAA=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73DCFE8B" w14:textId="4CE8A5B9" w:rsidR="002E649D" w:rsidRPr="002E649D" w:rsidRDefault="008C530C" w:rsidP="002E649D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C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04C88B1" w14:textId="11A3463E" w:rsidR="00D735EE" w:rsidRDefault="008C530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CA754A" wp14:editId="152B364E">
                <wp:simplePos x="0" y="0"/>
                <wp:positionH relativeFrom="margin">
                  <wp:posOffset>-14869</wp:posOffset>
                </wp:positionH>
                <wp:positionV relativeFrom="paragraph">
                  <wp:posOffset>205105</wp:posOffset>
                </wp:positionV>
                <wp:extent cx="288000" cy="288000"/>
                <wp:effectExtent l="38100" t="38100" r="112395" b="11239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8884D2" w14:textId="64F4F2A9" w:rsidR="008C530C" w:rsidRPr="002E649D" w:rsidRDefault="008C530C" w:rsidP="008C530C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CA754A" id="矩形 64" o:spid="_x0000_s1037" style="position:absolute;margin-left:-1.15pt;margin-top:16.15pt;width:22.7pt;height:22.7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Pw5wAIAAP0FAAAOAAAAZHJzL2Uyb0RvYy54bWysVE1v2zAMvQ/YfxB0X+1k6xYEdYqgRYcB&#10;RVs0LXpWZDkWJksaxcTJfv0o+SNp19Owi01J5OPjo8SLy31j2E5B0M4WfHKWc6asdKW2m4I/P918&#10;mnEWUNhSGGdVwQ8q8MvFxw8XrZ+rqaudKRUwArFh3vqC14h+nmVB1qoR4cx5ZemwctAIpCVsshJE&#10;S+iNyaZ5/jVrHZQenFQh0O51d8gXCb+qlMT7qgoKmSk4ccP0hfRdx2+2uBDzDQhfa9nTEP/AohHa&#10;UtIR6lqgYFvQf0E1WoILrsIz6ZrMVZWWKtVA1UzyN9WsauFVqoXECX6UKfw/WHm3W/kHIBlaH+aB&#10;zFjFvoIm/okf2yexDqNYao9M0uZ0NstzklTSUW8TSnYM9hDwu3INi0bBgXqRJBK724Cd6+AScwVn&#10;dHmjjUmL2H91ZYDtBHVuvZnEThH4Ky+VGkxoiesWFazqsmVrs4VHURb8PCeKnJU65v88m3QL6v70&#10;G1GPK2E2dG3RcAYOXzTWSfJYa4SM9I4cjJA/uwKMr0VH7EuCORZD3ommG8ik1QnP7ChzsvBgVExl&#10;7KOqmC6jsClJegFHBYSUyuKkO6pFqbr85yf5x4iUMwFG5IokHbF7gNfqDthdGb1/DO14j8GdKGOa&#10;jsHr4DEiZXYWx+BGWwfvVWaoqj5z50/0T6SJJu7Xe9KG5ktyjVtrVx4eIHYtXc/g5Y2mbt2KgA8C&#10;6AlTc2ks4T19KuPagrve4qx28Pu9/ehPL4tOOWtpJBQ8/NoKUJyZH5beHEHiYMBgrAfDbpsrR3d1&#10;QgPPy2RSAKAZzApc80LTahmzxLtnJeUquEQYFlfYjSaad1Itl8mN5oQXeGtXXkbwKGy8l0/7FwG+&#10;f1tIj/LODeNCzN88sc43Rlq33KKrdHp/Rx17yWnGpLvTz8M4xE7Xyes4tRd/AAAA//8DAFBLAwQU&#10;AAYACAAAACEAWbUpo9wAAAAHAQAADwAAAGRycy9kb3ducmV2LnhtbEyOwU7DMBBE70j8g7VI3Fqn&#10;DSIQsqkAwQGkIlr6AW68TSLsdWS7Tfh73BOcRqMZzbxqNVkjTuRD7xhhMc9AEDdO99wi7L5eZ3cg&#10;QlSslXFMCD8UYFVfXlSq1G7kDZ22sRVphEOpELoYh1LK0HRkVZi7gThlB+etisn6VmqvxjRujVxm&#10;2a20quf00KmBnjtqvrdHi2A++ta/P3m5O7ypnMbP9aZ/uUe8vpoeH0BEmuJfGc74CR3qxLR3R9ZB&#10;GITZMk9NhPysKb/JFyD2CEVRgKwr+Z+//gUAAP//AwBQSwECLQAUAAYACAAAACEAtoM4kv4AAADh&#10;AQAAEwAAAAAAAAAAAAAAAAAAAAAAW0NvbnRlbnRfVHlwZXNdLnhtbFBLAQItABQABgAIAAAAIQA4&#10;/SH/1gAAAJQBAAALAAAAAAAAAAAAAAAAAC8BAABfcmVscy8ucmVsc1BLAQItABQABgAIAAAAIQAv&#10;CPw5wAIAAP0FAAAOAAAAAAAAAAAAAAAAAC4CAABkcnMvZTJvRG9jLnhtbFBLAQItABQABgAIAAAA&#10;IQBZtSmj3AAAAAcBAAAPAAAAAAAAAAAAAAAAABoFAABkcnMvZG93bnJldi54bWxQSwUGAAAAAAQA&#10;BADzAAAAIwYAAAAA&#10;" fillcolor="white [3212]" strokecolor="#1f3763 [1604]" strokeweight="1pt">
                <v:shadow on="t" color="black" opacity="26214f" origin="-.5,-.5" offset=".74836mm,.74836mm"/>
                <v:textbox inset="0,0,0,0">
                  <w:txbxContent>
                    <w:p w14:paraId="0A8884D2" w14:textId="64F4F2A9" w:rsidR="008C530C" w:rsidRPr="002E649D" w:rsidRDefault="008C530C" w:rsidP="008C530C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D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47DC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D9D797F" wp14:editId="3F466474">
                <wp:simplePos x="0" y="0"/>
                <wp:positionH relativeFrom="column">
                  <wp:posOffset>-226755</wp:posOffset>
                </wp:positionH>
                <wp:positionV relativeFrom="paragraph">
                  <wp:posOffset>78033</wp:posOffset>
                </wp:positionV>
                <wp:extent cx="2035319" cy="819509"/>
                <wp:effectExtent l="38100" t="38100" r="117475" b="114300"/>
                <wp:wrapNone/>
                <wp:docPr id="5" name="矩形: 圓角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319" cy="8195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D1E76B" w14:textId="018339C2" w:rsidR="00E82937" w:rsidRPr="00E82937" w:rsidRDefault="002E649D" w:rsidP="00E747DC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 xml:space="preserve">      </w:t>
                            </w:r>
                            <w:r w:rsidR="00E82937" w:rsidRPr="00CA787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是黃泥涌</w:t>
                            </w:r>
                            <w:r w:rsidR="00E82937" w:rsidRPr="00CA7870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 w:val="24"/>
                                <w:szCs w:val="24"/>
                              </w:rPr>
                              <w:t>陣地重要的防禦炮火</w:t>
                            </w:r>
                            <w:r w:rsidR="00E82937" w:rsidRPr="00E82937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。</w:t>
                            </w:r>
                          </w:p>
                          <w:p w14:paraId="295A7BD8" w14:textId="33EFCD93" w:rsidR="00E82937" w:rsidRPr="00E82937" w:rsidRDefault="00E82937" w:rsidP="00E82937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D9D797F" id="矩形: 圓角 5" o:spid="_x0000_s1038" style="position:absolute;margin-left:-17.85pt;margin-top:6.15pt;width:160.25pt;height:64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EVg1QIAABMGAAAOAAAAZHJzL2Uyb0RvYy54bWysVMFu2zAMvQ/YPwi6r7bTZE2COkXQosOA&#10;og2aDj0rshwLkyVNUuJkXz9Sduy062lYDopoko/ko8jrm0OtyF44L43OaXaRUiI0N4XU25z+eLn/&#10;MqXEB6YLpowWOT0KT28Wnz9dN3YuRqYyqhCOAIj288bmtArBzpPE80rUzF8YKzQoS+NqFkB026Rw&#10;rAH0WiWjNP2aNMYV1hkuvIevd62SLiJ+WQoensrSi0BUTiG3EE8Xzw2eyeKazbeO2UryLg32D1nU&#10;TGoI2kPdscDIzsm/oGrJnfGmDBfc1IkpS8lFrAGqydJ31awrZkWsBcjxtqfJ/z9Y/rhf25UDGhrr&#10;5x6uWMWhdDX+Q37kEMk69mSJQyAcPo7Sy8llNqOEg26azSbpDNlMBm/rfPgmTE3wklNndrp4ho5E&#10;otj+wYfW/mSHEb1RsriXSkUBX4G4VY7sGfRvs826CG+sRGwzoMWMd0G4dVU0ZKN27pkVOZ2k0xRa&#10;X0hM4nKatQK8gdFVij9KmNrC4w2KEmfCqwxVJB4rRkhMb8hBMf6zLUDZirWJjSPMUAxYRyLMKZko&#10;neWZDGTHWzgqgaGUfhYlkQXSG4PEORgYYJwLHbJWVbFCtPEnZ/F7jxgzAiJyCZT22B3AW3ZP2G0Z&#10;nT26tnn3zi0pfZg2g7fOvUeMbHTonWupjfuoMgVVdZFbe0j/jBq8hsPmANzAlhmhKX7amOK4cti1&#10;+Ei95fcSuvXAfFgxB4MMzYXlFJ7gKJVpcmq6GyWVcb8/+o72MF+gpaSBxZBT/2vHnKBEfdcwebNs&#10;PMZNEoXx5GoEgjvXbM41elffGni7GaxBy+MV7YM6XUtn6lfYYUuMCiqmOcTOKQ/uJNyGdmHBFuRi&#10;uYxmsD0sCw96bTmCI9H4Tl8Or8zZbuACjOqjOS0RNn83cq0temqz3AVTyjiPA69dC2DzxLfUbUlc&#10;bedytBp2+eIPAAAA//8DAFBLAwQUAAYACAAAACEAkj8R098AAAAKAQAADwAAAGRycy9kb3ducmV2&#10;LnhtbEyPzU7DMBCE70i8g7VI3FqnboAmxKkQPxKXHihF4ujaSxKI11HstuHtWU5w3JlPszPVevK9&#10;OOIYu0AaFvMMBJINrqNGw+71abYCEZMhZ/pAqOEbI6zr87PKlC6c6AWP29QIDqFYGg1tSkMpZbQt&#10;ehPnYUBi7yOM3iQ+x0a60Zw43PdSZdm19KYj/tCaAe9btF/bg9fw+RjeHnZF0T2T7XP1rgob0kbr&#10;y4vp7hZEwin9wfBbn6tDzZ324UAuil7DbHl1wygbagmCAbXKecuehXyRg6wr+X9C/QMAAP//AwBQ&#10;SwECLQAUAAYACAAAACEAtoM4kv4AAADhAQAAEwAAAAAAAAAAAAAAAAAAAAAAW0NvbnRlbnRfVHlw&#10;ZXNdLnhtbFBLAQItABQABgAIAAAAIQA4/SH/1gAAAJQBAAALAAAAAAAAAAAAAAAAAC8BAABfcmVs&#10;cy8ucmVsc1BLAQItABQABgAIAAAAIQBZ6EVg1QIAABMGAAAOAAAAAAAAAAAAAAAAAC4CAABkcnMv&#10;ZTJvRG9jLnhtbFBLAQItABQABgAIAAAAIQCSPxHT3wAAAAoBAAAPAAAAAAAAAAAAAAAAAC8FAABk&#10;cnMvZG93bnJldi54bWxQSwUGAAAAAAQABADzAAAAOw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05D1E76B" w14:textId="018339C2" w:rsidR="00E82937" w:rsidRPr="00E82937" w:rsidRDefault="002E649D" w:rsidP="00E747DC">
                      <w:pPr>
                        <w:snapToGrid w:val="0"/>
                        <w:spacing w:line="480" w:lineRule="exact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 xml:space="preserve">      </w:t>
                      </w:r>
                      <w:r w:rsidR="00E82937" w:rsidRPr="00CA7870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是黃泥涌</w:t>
                      </w:r>
                      <w:r w:rsidR="00E82937" w:rsidRPr="00CA7870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 w:val="24"/>
                          <w:szCs w:val="24"/>
                        </w:rPr>
                        <w:t>陣地重要的防禦炮火</w:t>
                      </w:r>
                      <w:r w:rsidR="00E82937" w:rsidRPr="00E82937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。</w:t>
                      </w:r>
                    </w:p>
                    <w:p w14:paraId="295A7BD8" w14:textId="33EFCD93" w:rsidR="00E82937" w:rsidRPr="00E82937" w:rsidRDefault="00E82937" w:rsidP="00E82937">
                      <w:pPr>
                        <w:snapToGrid w:val="0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241DFBB" w14:textId="2D23DDF2" w:rsidR="00D735EE" w:rsidRDefault="00D735EE" w:rsidP="001D72F4"/>
    <w:p w14:paraId="6EE96098" w14:textId="75802423" w:rsidR="00D735EE" w:rsidRDefault="00E747D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657B3F" wp14:editId="548904DC">
                <wp:simplePos x="0" y="0"/>
                <wp:positionH relativeFrom="column">
                  <wp:posOffset>2938780</wp:posOffset>
                </wp:positionH>
                <wp:positionV relativeFrom="paragraph">
                  <wp:posOffset>21590</wp:posOffset>
                </wp:positionV>
                <wp:extent cx="0" cy="414068"/>
                <wp:effectExtent l="19050" t="0" r="19050" b="2413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068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E7F36" id="直線接點 20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4pt,1.7pt" to="231.4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9mvQEAAN4DAAAOAAAAZHJzL2Uyb0RvYy54bWysU8tu2zAQvBfIPxC815KMJDUEyzkkcC5B&#10;G7TNB9DU0iLAF0jGkv++S0qWjbZAkCA6UNRyZ3ZnuFrfDVqRA/ggrWlotSgpAcNtK82+oS+/t19X&#10;lITITMuUNdDQIwR6t7n6su5dDUvbWdWCJ0hiQt27hnYxurooAu9As7CwDgweCus1i/jp90XrWY/s&#10;WhXLsrwteutb5y2HEDD6MB7STeYXAnj8IUSASFRDsbeYV5/XXVqLzZrVe89cJ/nUBvtAF5pJg0Vn&#10;qgcWGXn18h8qLbm3wYq44FYXVgjJIWtANVX5l5pfHXOQtaA5wc02hc+j5d8P9+bZow29C3Vwzz6p&#10;GITX6Y39kSGbdZzNgiESPgY5Rq+r6/J2lXwszjjnQ3wEq0naNFRJk2Swmh2eQhxTTykprAzpG7pc&#10;3Xy7yWnBKtlupVLpMPj97l55cmB4hdttic9U7SINayuDLZxF5F08KhgL/ARBZIttV2OFNF8w0zLO&#10;wcRq4lUGsxNMYAszsHwbOOUnKOTZew94RuTK1sQZrKWx/n/V43BqWYz5JwdG3cmCnW2P+XqzNThE&#10;+Z6mgU9Tevmd4effcvMHAAD//wMAUEsDBBQABgAIAAAAIQChqhU13gAAAAgBAAAPAAAAZHJzL2Rv&#10;d25yZXYueG1sTI9BS8NAFITvQv/D8gpexG6MJdQ0L0WFHnoQta3gcZt9TaK7b0N2m8Z/74oHPQ4z&#10;zHxTrEZrxEC9bx0j3MwSEMSV0y3XCPvd+noBwgfFWhnHhPBFHlbl5KJQuXZnfqVhG2oRS9jnCqEJ&#10;ocul9FVDVvmZ64ijd3S9VSHKvpa6V+dYbo1MkySTVrUcFxrV0WND1ef2ZBFSc/eyeXrYXdHb+n1s&#10;Nx/PvJcD4uV0vF+CCDSGvzD84Ed0KCPTwZ1Ye2EQ5lka0QPC7RxE9H/1ASFbZCDLQv4/UH4DAAD/&#10;/wMAUEsBAi0AFAAGAAgAAAAhALaDOJL+AAAA4QEAABMAAAAAAAAAAAAAAAAAAAAAAFtDb250ZW50&#10;X1R5cGVzXS54bWxQSwECLQAUAAYACAAAACEAOP0h/9YAAACUAQAACwAAAAAAAAAAAAAAAAAvAQAA&#10;X3JlbHMvLnJlbHNQSwECLQAUAAYACAAAACEAlMT/Zr0BAADeAwAADgAAAAAAAAAAAAAAAAAuAgAA&#10;ZHJzL2Uyb0RvYy54bWxQSwECLQAUAAYACAAAACEAoaoVNd4AAAAIAQAADwAAAAAAAAAAAAAAAAAX&#10;BAAAZHJzL2Rvd25yZXYueG1sUEsFBgAAAAAEAAQA8wAAACIFAAAAAA==&#10;" strokecolor="red" strokeweight="2.25pt">
                <v:stroke joinstyle="miter"/>
              </v:line>
            </w:pict>
          </mc:Fallback>
        </mc:AlternateContent>
      </w:r>
    </w:p>
    <w:p w14:paraId="47FF0931" w14:textId="3572292C" w:rsidR="00D735EE" w:rsidRDefault="00E747DC" w:rsidP="001D72F4"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E936A7" wp14:editId="393FC482">
                <wp:simplePos x="0" y="0"/>
                <wp:positionH relativeFrom="column">
                  <wp:posOffset>2822803</wp:posOffset>
                </wp:positionH>
                <wp:positionV relativeFrom="paragraph">
                  <wp:posOffset>214318</wp:posOffset>
                </wp:positionV>
                <wp:extent cx="241540" cy="224286"/>
                <wp:effectExtent l="0" t="0" r="6350" b="4445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08FC94" id="橢圓 19" o:spid="_x0000_s1026" style="position:absolute;margin-left:222.25pt;margin-top:16.9pt;width:19pt;height:17.6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0+kg&#10;G90AAAAJAQAADwAAAGRycy9kb3ducmV2LnhtbEyPwU7DMAyG70i8Q2Qkbixd105daTohJI5IbEPi&#10;mjWmrZY4VZOuhafHnOBo+9Pv76/2i7PiimPoPSlYrxIQSI03PbUK3k8vDwWIEDUZbT2hgi8MsK9v&#10;bypdGj/TAa/H2AoOoVBqBV2MQyllaDp0Oqz8gMS3Tz86HXkcW2lGPXO4szJNkq10uif+0OkBnzts&#10;LsfJKYhz/n34yNPYtUlhLzTtwvz2qtT93fL0CCLiEv9g+NVndajZ6ewnMkFYBVmW5Ywq2Gy4AgNZ&#10;kfLirGC7W4OsK/m/Qf0DAAD//wMAUEsBAi0AFAAGAAgAAAAhALaDOJL+AAAA4QEAABMAAAAAAAAA&#10;AAAAAAAAAAAAAFtDb250ZW50X1R5cGVzXS54bWxQSwECLQAUAAYACAAAACEAOP0h/9YAAACUAQAA&#10;CwAAAAAAAAAAAAAAAAAvAQAAX3JlbHMvLnJlbHNQSwECLQAUAAYACAAAACEAdQ30gnsCAABhBQAA&#10;DgAAAAAAAAAAAAAAAAAuAgAAZHJzL2Uyb0RvYy54bWxQSwECLQAUAAYACAAAACEA0+kgG90AAAAJ&#10;AQAADwAAAAAAAAAAAAAAAADVBAAAZHJzL2Rvd25yZXYueG1sUEsFBgAAAAAEAAQA8wAAAN8FAAAA&#10;AA==&#10;" fillcolor="red" stroked="f" strokeweight="1pt">
                <v:stroke joinstyle="miter"/>
              </v:oval>
            </w:pict>
          </mc:Fallback>
        </mc:AlternateContent>
      </w:r>
    </w:p>
    <w:p w14:paraId="024CAFFC" w14:textId="01AEE45E" w:rsidR="007436E7" w:rsidRPr="00551071" w:rsidRDefault="002C7363" w:rsidP="001D72F4">
      <w:pPr>
        <w:sectPr w:rsidR="007436E7" w:rsidRPr="00551071" w:rsidSect="00FB2849">
          <w:headerReference w:type="even" r:id="rId17"/>
          <w:headerReference w:type="default" r:id="rId18"/>
          <w:footerReference w:type="even" r:id="rId19"/>
          <w:footerReference w:type="default" r:id="rId20"/>
          <w:pgSz w:w="11906" w:h="16838"/>
          <w:pgMar w:top="1708" w:right="1134" w:bottom="1134" w:left="1134" w:header="0" w:footer="340" w:gutter="0"/>
          <w:cols w:space="708"/>
          <w:docGrid w:type="lines" w:linePitch="360"/>
        </w:sect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EA292E" wp14:editId="460E17B8">
                <wp:simplePos x="0" y="0"/>
                <wp:positionH relativeFrom="column">
                  <wp:posOffset>680720</wp:posOffset>
                </wp:positionH>
                <wp:positionV relativeFrom="paragraph">
                  <wp:posOffset>202194</wp:posOffset>
                </wp:positionV>
                <wp:extent cx="241540" cy="224286"/>
                <wp:effectExtent l="0" t="0" r="6350" b="4445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40" cy="224286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D78617" id="橢圓 32" o:spid="_x0000_s1026" style="position:absolute;margin-left:53.6pt;margin-top:15.9pt;width:19pt;height:17.6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fSCewIAAGEFAAAOAAAAZHJzL2Uyb0RvYy54bWysVFFv2yAQfp+0/4B4X51YaddFdaqoVaZJ&#10;VVu1nfpMMMRImGNA4mS/fgfYTrZWe5iWBwLc3Xd3n7/j6nrfarITziswFZ2eTSgRhkOtzKai319W&#10;ny4p8YGZmmkwoqIH4en14uOHq87ORQkN6Fo4giDGzztb0SYEOy8KzxvRMn8GVhg0SnAtC3h0m6J2&#10;rEP0VhflZHJRdOBq64AL7/H2NhvpIuFLKXh4kNKLQHRFsbaQVpfWdVyLxRWbbxyzjeJ9GewfqmiZ&#10;Mph0hLplgZGtU2+gWsUdeJDhjENbgJSKi9QDdjOd/NHNc8OsSL0gOd6ONPn/B8vvd8/20SENnfVz&#10;j9vYxV66Nv5jfWSfyDqMZIl9IBwvy9n0fIaUcjSV5ay8vIhkFsdg63z4KqAlcVNRobWyPrbD5mx3&#10;50P2HrzitQet6pXSOh3cZn2jHdkx/HSr1QR/fYLf3LSJzgZiWEaMN8Wxm7QLBy2inzZPQhJVx/pT&#10;JUloYszDOBcmTLOpYbXI6c9Ps0dpxojUbAKMyBLzj9g9wOCZQQbsXGXvH0NF0ukYPPlbYTl4jEiZ&#10;wYQxuFUG3HsAGrvqM2f/gaRMTWRpDfXh0REHeUq85SuFn+6O+fDIHI4Ffm0c9fCAi9TQVRT6HSUN&#10;uJ/v3Ud/VCtaKelwzCrqf2yZE5TobwZ1/GU6iyIK6TA7/1ziwZ1a1qcWs21vAOUwxUfF8rSN/kEP&#10;W+mgfcUXYRmzookZjrkryoMbDjchjz++KVwsl8kNZ9GycGeeLY/gkdWoy5f9K3O2129A4d/DMJJv&#10;NJx9Y6SB5TaAVEngR157vnGOk3D6Nyc+FKfn5HV8GRe/AAAA//8DAFBLAwQUAAYACAAAACEAQ2hs&#10;4NwAAAAJAQAADwAAAGRycy9kb3ducmV2LnhtbEyPwU7DMBBE70j8g7VI3KidQNqSxqkQEkckWpC4&#10;urEbR7XXUew0ga9ne6LHmX2anam2s3fsbIbYBZSQLQQwg03QHbYSvj7fHtbAYlKolQtoJPyYCNv6&#10;9qZSpQ4T7sx5n1pGIRhLJcGm1Jecx8Yar+Ii9AbpdgyDV4nk0HI9qInCveO5EEvuVYf0warevFrT&#10;nPajl5Cm4nf3XeTJtmLtTjg+x+njXcr7u/llAyyZOf3DcKlP1aGmTocwoo7MkRarnFAJjxlNuABP&#10;BRkHCctVBryu+PWC+g8AAP//AwBQSwECLQAUAAYACAAAACEAtoM4kv4AAADhAQAAEwAAAAAAAAAA&#10;AAAAAAAAAAAAW0NvbnRlbnRfVHlwZXNdLnhtbFBLAQItABQABgAIAAAAIQA4/SH/1gAAAJQBAAAL&#10;AAAAAAAAAAAAAAAAAC8BAABfcmVscy8ucmVsc1BLAQItABQABgAIAAAAIQB1DfSCewIAAGEFAAAO&#10;AAAAAAAAAAAAAAAAAC4CAABkcnMvZTJvRG9jLnhtbFBLAQItABQABgAIAAAAIQBDaGzg3AAAAAkB&#10;AAAPAAAAAAAAAAAAAAAAANUEAABkcnMvZG93bnJldi54bWxQSwUGAAAAAAQABADzAAAA3gUAAAAA&#10;" fillcolor="red" stroked="f" strokeweight="1pt">
                <v:stroke joinstyle="miter"/>
              </v:oval>
            </w:pict>
          </mc:Fallback>
        </mc:AlternateContent>
      </w:r>
      <w:r w:rsidR="00ED775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19E8CB" wp14:editId="21678A42">
                <wp:simplePos x="0" y="0"/>
                <wp:positionH relativeFrom="column">
                  <wp:posOffset>791222</wp:posOffset>
                </wp:positionH>
                <wp:positionV relativeFrom="paragraph">
                  <wp:posOffset>24562</wp:posOffset>
                </wp:positionV>
                <wp:extent cx="0" cy="220070"/>
                <wp:effectExtent l="19050" t="0" r="19050" b="27940"/>
                <wp:wrapNone/>
                <wp:docPr id="31" name="直線接點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07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9ADAD5" id="直線接點 31" o:spid="_x0000_s1026" style="position:absolute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3pt,1.95pt" to="62.3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9g+vQEAAN4DAAAOAAAAZHJzL2Uyb0RvYy54bWysU8tu2zAQvAfoPxC815INpAkEyzkkcC5F&#10;GzTJB9DU0iLAF5asJf99l5QtB02BokV0oMTlzuzOcLW+G61hB8CovWv5clFzBk76Trt9y19ftp9v&#10;OYtJuE4Y76DlR4j8bvPpaj2EBla+96YDZETiYjOElvcphaaqouzBirjwARwdKo9WJNrivupQDMRu&#10;TbWq6y/V4LEL6CXESNGH6ZBvCr9SINN3pSIkZlpOvaWyYll3ea02a9HsUYRey1Mb4j+6sEI7KjpT&#10;PYgk2E/U76isluijV2khva28UlpC0UBqlvVvap57EaBoIXNimG2KH0crvx3u3ROSDUOITQxPmFWM&#10;Cm1+U39sLGYdZ7NgTExOQUnRFd3CTfGxuuACxvQI3rL80XKjXZYhGnH4GhPVotRzSg4bxwZiur2+&#10;uS5p0RvdbbUx+TDifndvkB0EXeF2W9OTb40o3qTRzjgKXkSUr3Q0MBX4AYrpjtpeThXyfMFMK6QE&#10;l5YnXuMoO8MUtTAD678DT/kZCmX2/gU8I0pl79IMttp5/FP1NJ5bVlP+2YFJd7Zg57tjud5iDQ1R&#10;ce408HlK3+4L/PJbbn4BAAD//wMAUEsDBBQABgAIAAAAIQAz3Ozc3QAAAAgBAAAPAAAAZHJzL2Rv&#10;d25yZXYueG1sTI/LTsMwEEX3SPyDNUhsEHUIKGpDnAqQuugCUfqQunTjIQnY4yh20/D3TNnA8uhe&#10;3TlTzEdnxYB9aD0puJskIJAqb1qqFWw3i9spiBA1GW09oYJvDDAvLy8KnRt/oncc1rEWPEIh1wqa&#10;GLtcylA16HSY+A6Jsw/fOx0Z+1qaXp943FmZJkkmnW6JLzS6w5cGq6/10SlI7Wy1fH3e3OBusR/b&#10;5ecbbeWg1PXV+PQIIuIY/8pw1md1KNnp4I9kgrDM6UPGVQX3MxDn/JcPzNMMZFnI/w+UPwAAAP//&#10;AwBQSwECLQAUAAYACAAAACEAtoM4kv4AAADhAQAAEwAAAAAAAAAAAAAAAAAAAAAAW0NvbnRlbnRf&#10;VHlwZXNdLnhtbFBLAQItABQABgAIAAAAIQA4/SH/1gAAAJQBAAALAAAAAAAAAAAAAAAAAC8BAABf&#10;cmVscy8ucmVsc1BLAQItABQABgAIAAAAIQBG39g+vQEAAN4DAAAOAAAAAAAAAAAAAAAAAC4CAABk&#10;cnMvZTJvRG9jLnhtbFBLAQItABQABgAIAAAAIQAz3Ozc3QAAAAgBAAAPAAAAAAAAAAAAAAAAABcE&#10;AABkcnMvZG93bnJldi54bWxQSwUGAAAAAAQABADzAAAAIQUAAAAA&#10;" strokecolor="red" strokeweight="2.25pt">
                <v:stroke joinstyle="miter"/>
              </v:line>
            </w:pict>
          </mc:Fallback>
        </mc:AlternateContent>
      </w:r>
      <w:r w:rsidR="00E82937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79C974" wp14:editId="23B754AC">
                <wp:simplePos x="0" y="0"/>
                <wp:positionH relativeFrom="column">
                  <wp:posOffset>3545457</wp:posOffset>
                </wp:positionH>
                <wp:positionV relativeFrom="paragraph">
                  <wp:posOffset>2047420</wp:posOffset>
                </wp:positionV>
                <wp:extent cx="2259702" cy="819509"/>
                <wp:effectExtent l="38100" t="38100" r="121920" b="114300"/>
                <wp:wrapNone/>
                <wp:docPr id="6" name="矩形: 圓角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702" cy="8195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6B99E" w14:textId="576E35FA" w:rsidR="00E82937" w:rsidRPr="00E82937" w:rsidRDefault="00E82937" w:rsidP="00E82937">
                            <w:pPr>
                              <w:snapToGrid w:val="0"/>
                              <w:spacing w:beforeLines="20" w:before="72" w:afterLines="20" w:after="72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是為了紀念</w:t>
                            </w:r>
                            <w:r w:rsidRPr="00E82937">
                              <w:rPr>
                                <w:rFonts w:ascii="DengXian" w:eastAsia="DengXian" w:hAnsi="DengXian" w:hint="eastAsia"/>
                                <w:color w:val="000000" w:themeColor="text1"/>
                              </w:rPr>
                              <w:t>在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香港保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衞戰中</w:t>
                            </w:r>
                            <w:r w:rsidRPr="00E82937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犧牲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的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56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位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cstheme="minorHAnsi"/>
                                <w:color w:val="000000" w:themeColor="text1"/>
                                <w:szCs w:val="24"/>
                              </w:rPr>
                              <w:t>聖約翰救傷隊</w:t>
                            </w:r>
                            <w:r w:rsidRPr="00E82937">
                              <w:rPr>
                                <w:rStyle w:val="Qbasic0"/>
                                <w:rFonts w:eastAsia="Microsoft JhengHei" w:cstheme="minorHAnsi"/>
                                <w:color w:val="000000" w:themeColor="text1"/>
                                <w:szCs w:val="24"/>
                              </w:rPr>
                              <w:t>隊員</w:t>
                            </w:r>
                            <w:r w:rsidRPr="00E82937">
                              <w:rPr>
                                <w:rStyle w:val="Qbasic0"/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進行激戰。</w:t>
                            </w:r>
                          </w:p>
                          <w:p w14:paraId="5B5BADB3" w14:textId="77777777" w:rsidR="00E82937" w:rsidRPr="00E82937" w:rsidRDefault="00E82937" w:rsidP="00E82937">
                            <w:pPr>
                              <w:snapToGrid w:val="0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79C974" id="矩形: 圓角 6" o:spid="_x0000_s1039" style="position:absolute;margin-left:279.15pt;margin-top:161.2pt;width:177.95pt;height:64.5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P31QIAABMGAAAOAAAAZHJzL2Uyb0RvYy54bWysVMFu2zAMvQ/YPwi6r7bTZE2COkXQosOA&#10;og2aDj0rshwLkyVNUuJkXz9Sduy062lYDopoko/ko8jrm0OtyF44L43OaXaRUiI0N4XU25z+eLn/&#10;MqXEB6YLpowWOT0KT28Wnz9dN3YuRqYyqhCOAIj288bmtArBzpPE80rUzF8YKzQoS+NqFkB026Rw&#10;rAH0WiWjNP2aNMYV1hkuvIevd62SLiJ+WQoensrSi0BUTiG3EE8Xzw2eyeKazbeO2UryLg32D1nU&#10;TGoI2kPdscDIzsm/oGrJnfGmDBfc1IkpS8lFrAGqydJ31awrZkWsBcjxtqfJ/z9Y/rhf25UDGhrr&#10;5x6uWMWhdDX+Q37kEMk69mSJQyAcPo5Gk9lVOqKEg26azSbpDNlMBm/rfPgmTE3wklNndrp4ho5E&#10;otj+wYfW/mSHEb1RsriXSkUBX4G4VY7sGfRvs826CG+sRGwzoMWMd0G4dVU0ZKN27pkVOZ2k0xRa&#10;X0hM4nKatQK8gdFVij9KmNrC4w2KEmfCqwxVJB4rRkhMb8hBMf6zLUDZirWJjSPMUAxYRyLMKZko&#10;neWZDGTHWzgqgaGUfhYlkQXSG4PEORgYYJwLHbJWVbFCtPEnZ/F7jxgzAiJyCZT22B3AW3ZP2G0Z&#10;nT26tnn3zi0pfZg2g7fOvUeMbHTonWupjfuoMgVVdZFbe0j/jBq8hsPmANzAlrlEU/y0McVx5bBr&#10;8ZF6y+8ldOuB+bBiDgYZmgvLKTzBUSrT5NR0N0oq435/9B3tYb5AS0kDiyGn/teOOUGJ+q5h8mbZ&#10;eIybJArjydUIBHeu2Zxr9K6+NfB2M1iDlscr2gd1upbO1K+ww5YYFVRMc4idUx7cSbgN7cKCLcjF&#10;chnNYHtYFh702nIER6Lxnb4cXpmz3cAFGNVHc1oibP5u5Fpb9NRmuQumlHEeB167FsDmiW+p25K4&#10;2s7laDXs8sUfAAAA//8DAFBLAwQUAAYACAAAACEAhhdfwuEAAAALAQAADwAAAGRycy9kb3ducmV2&#10;LnhtbEyPy07DMBBF90j8gzVI7KgTN0FNmkmFeEhsWFCKxNK13SRgj6PYbcPfY1awHN2je880m9lZ&#10;djJTGDwh5IsMmCHl9UAdwu7t6WYFLERJWlpPBuHbBNi0lxeNrLU/06s5bWPHUgmFWiL0MY4150H1&#10;xsmw8KOhlB385GRM59RxPclzKneWiyy75U4OlBZ6OZr73qiv7dEhfD7694ddVQ3PpGwhPkSlfHxB&#10;vL6a79bAopnjHwy/+kkd2uS090fSgVmEslwtE4qwFKIAlogqLwSwPUJR5iXwtuH/f2h/AAAA//8D&#10;AFBLAQItABQABgAIAAAAIQC2gziS/gAAAOEBAAATAAAAAAAAAAAAAAAAAAAAAABbQ29udGVudF9U&#10;eXBlc10ueG1sUEsBAi0AFAAGAAgAAAAhADj9If/WAAAAlAEAAAsAAAAAAAAAAAAAAAAALwEAAF9y&#10;ZWxzLy5yZWxzUEsBAi0AFAAGAAgAAAAhAFlAU/fVAgAAEwYAAA4AAAAAAAAAAAAAAAAALgIAAGRy&#10;cy9lMm9Eb2MueG1sUEsBAi0AFAAGAAgAAAAhAIYXX8LhAAAACwEAAA8AAAAAAAAAAAAAAAAALwUA&#10;AGRycy9kb3ducmV2LnhtbFBLBQYAAAAABAAEAPMAAAA9BgAAAAA=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296B99E" w14:textId="576E35FA" w:rsidR="00E82937" w:rsidRPr="00E82937" w:rsidRDefault="00E82937" w:rsidP="00E82937">
                      <w:pPr>
                        <w:snapToGrid w:val="0"/>
                        <w:spacing w:beforeLines="20" w:before="72" w:afterLines="20" w:after="72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是為了紀念</w:t>
                      </w:r>
                      <w:r w:rsidRPr="00E82937">
                        <w:rPr>
                          <w:rFonts w:ascii="DengXian" w:eastAsia="DengXian" w:hAnsi="DengXian" w:hint="eastAsia"/>
                          <w:color w:val="000000" w:themeColor="text1"/>
                        </w:rPr>
                        <w:t>在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香港保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衞戰中</w:t>
                      </w:r>
                      <w:r w:rsidRPr="00E82937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犧牲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的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56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位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cstheme="minorHAnsi"/>
                          <w:color w:val="000000" w:themeColor="text1"/>
                          <w:szCs w:val="24"/>
                        </w:rPr>
                        <w:t>聖約翰救傷隊</w:t>
                      </w:r>
                      <w:r w:rsidRPr="00E82937">
                        <w:rPr>
                          <w:rStyle w:val="Qbasic0"/>
                          <w:rFonts w:eastAsia="Microsoft JhengHei" w:cstheme="minorHAnsi"/>
                          <w:color w:val="000000" w:themeColor="text1"/>
                          <w:szCs w:val="24"/>
                        </w:rPr>
                        <w:t>隊員</w:t>
                      </w:r>
                      <w:r w:rsidRPr="00E82937">
                        <w:rPr>
                          <w:rStyle w:val="Qbasic0"/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進行激戰。</w:t>
                      </w:r>
                    </w:p>
                    <w:p w14:paraId="5B5BADB3" w14:textId="77777777" w:rsidR="00E82937" w:rsidRPr="00E82937" w:rsidRDefault="00E82937" w:rsidP="00E82937">
                      <w:pPr>
                        <w:snapToGrid w:val="0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E60E4D2" w14:textId="4114D7F3" w:rsidR="008C530C" w:rsidRPr="008C530C" w:rsidRDefault="000A0968" w:rsidP="008C530C">
      <w:pPr>
        <w:pStyle w:val="HeadC"/>
        <w:rPr>
          <w:color w:val="000000" w:themeColor="text1"/>
        </w:rPr>
      </w:pPr>
      <w:r w:rsidRPr="00551071">
        <w:rPr>
          <w:b w:val="0"/>
          <w:bCs w:val="0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CDC909" wp14:editId="5456DFEE">
                <wp:simplePos x="0" y="0"/>
                <wp:positionH relativeFrom="margin">
                  <wp:posOffset>2453013</wp:posOffset>
                </wp:positionH>
                <wp:positionV relativeFrom="paragraph">
                  <wp:posOffset>417</wp:posOffset>
                </wp:positionV>
                <wp:extent cx="2941093" cy="464535"/>
                <wp:effectExtent l="0" t="0" r="0" b="0"/>
                <wp:wrapNone/>
                <wp:docPr id="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1093" cy="46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AA0BC" w14:textId="77777777" w:rsidR="000A0968" w:rsidRDefault="000A0968" w:rsidP="000A0968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 w:rsidRPr="008301B8">
                              <w:rPr>
                                <w:rFonts w:asciiTheme="minorHAnsi" w:eastAsia="DFKai-SB" w:hAnsiTheme="minorHAnsi" w:cstheme="minorHAnsi"/>
                              </w:rPr>
                              <w:t>設題目的：</w:t>
                            </w:r>
                          </w:p>
                          <w:p w14:paraId="6A15509E" w14:textId="4705ACE1" w:rsidR="000A0968" w:rsidRPr="006A6869" w:rsidRDefault="000A0968" w:rsidP="000A0968">
                            <w:pPr>
                              <w:pStyle w:val="Teachingpurposes"/>
                              <w:rPr>
                                <w:rFonts w:asciiTheme="minorHAnsi" w:eastAsia="DFKai-SB" w:hAnsiTheme="minorHAnsi" w:cstheme="minorHAnsi"/>
                              </w:rPr>
                            </w:pPr>
                            <w:r>
                              <w:rPr>
                                <w:rFonts w:asciiTheme="minorHAnsi" w:eastAsia="DFKai-SB" w:hAnsiTheme="minorHAnsi" w:cstheme="minorHAnsi" w:hint="eastAsia"/>
                              </w:rPr>
                              <w:t>認識</w:t>
                            </w:r>
                            <w:r w:rsidR="004018B9">
                              <w:rPr>
                                <w:rFonts w:asciiTheme="minorHAnsi" w:eastAsia="DFKai-SB" w:hAnsiTheme="minorHAnsi" w:cstheme="minorHAnsi" w:hint="eastAsia"/>
                              </w:rPr>
                              <w:t>記載</w:t>
                            </w:r>
                            <w:r w:rsidR="007F71EC">
                              <w:rPr>
                                <w:rFonts w:asciiTheme="minorHAnsi" w:eastAsia="DFKai-SB" w:hAnsiTheme="minorHAnsi" w:cstheme="minorHAnsi" w:hint="eastAsia"/>
                              </w:rPr>
                              <w:t>港九大隊抗敵歷史</w:t>
                            </w:r>
                            <w:r w:rsidR="004018B9">
                              <w:rPr>
                                <w:rFonts w:asciiTheme="minorHAnsi" w:eastAsia="DFKai-SB" w:hAnsiTheme="minorHAnsi" w:cstheme="minorHAnsi" w:hint="eastAsia"/>
                              </w:rPr>
                              <w:t>的紀念碑。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DC909" id="_x0000_s1040" type="#_x0000_t202" style="position:absolute;margin-left:193.15pt;margin-top:.05pt;width:231.6pt;height:36.6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4nxHAIAADQEAAAOAAAAZHJzL2Uyb0RvYy54bWysU02P2jAQvVfa/2D5XhIg0BIRVuyuqCqh&#10;3ZXYas/GsUkkx+PahoT++o4dvrTtqerFmfFM5uO95/l91yhyENbVoAs6HKSUCM2hrPWuoD/eVp+/&#10;UuI80yVToEVBj8LR+8Xdp3lrcjGCClQpLMEi2uWtKWjlvcmTxPFKNMwNwAiNQQm2YR5du0tKy1qs&#10;3qhklKbTpAVbGgtcOIe3T32QLmJ9KQX3L1I64YkqKM7m42njuQ1nspizfGeZqWp+GoP9wxQNqzU2&#10;vZR6Yp6Rva3/KNXU3IID6QccmgSkrLmIO+A2w/TDNpuKGRF3QXCcucDk/l9Z/nzYmFdLfPcAHRIY&#10;AGmNyx1ehn06aZvwxUkJxhHC4wU20XnC8XI0y4bpbEwJx1g2zSbjSSiTXP821vlvAhoSjIJapCWi&#10;xQ5r5/vUc0popmFVKxWpUZq0BZ2OJ2n84RLB4kpjj+uswfLdtiN1iXtk50W2UB5xPws99c7wVY1D&#10;rJnzr8wi17gS6te/4CEVYDM4WZRUYH/97T7kIwUYpaRF7RTU/dwzKyhR3zWSMxtmWRBbdLLJlxE6&#10;9jayvY3offMIKM8hvhTDoxnyvTqb0kLzjjJfhq4YYppj74L6s/noe0XjM+FiuYxJKC/D/FpvDA+l&#10;A6wB4rfunVlz4sEjg89wVhnLP9DR5/aELPceZB25CkD3qJ7wR2lGtk/PKGj/1o9Z18e++A0AAP//&#10;AwBQSwMEFAAGAAgAAAAhACnd8DjeAAAABwEAAA8AAABkcnMvZG93bnJldi54bWxMjsFOwkAURfcm&#10;/sPkmbiTqVSw1E4JaUJMjCxANuxeO4+2sfOmdgaofr3DSpc35+beky1H04kzDa61rOBxEoEgrqxu&#10;uVaw/1g/JCCcR9bYWSYF3+Rgmd/eZJhqe+EtnXe+FmGEXYoKGu/7VEpXNWTQTWxPHNjRDgZ9iEMt&#10;9YCXMG46OY2iuTTYcnhosKeioepzdzIK3or1Brfl1CQ/XfH6flz1X/vDTKn7u3H1AsLT6P/KcNUP&#10;6pAHp9KeWDvRKYiTeRyqVyACTp4WMxClguc4Bpln8r9//gsAAP//AwBQSwECLQAUAAYACAAAACEA&#10;toM4kv4AAADhAQAAEwAAAAAAAAAAAAAAAAAAAAAAW0NvbnRlbnRfVHlwZXNdLnhtbFBLAQItABQA&#10;BgAIAAAAIQA4/SH/1gAAAJQBAAALAAAAAAAAAAAAAAAAAC8BAABfcmVscy8ucmVsc1BLAQItABQA&#10;BgAIAAAAIQB234nxHAIAADQEAAAOAAAAAAAAAAAAAAAAAC4CAABkcnMvZTJvRG9jLnhtbFBLAQIt&#10;ABQABgAIAAAAIQAp3fA43gAAAAcBAAAPAAAAAAAAAAAAAAAAAHYEAABkcnMvZG93bnJldi54bWxQ&#10;SwUGAAAAAAQABADzAAAAgQUAAAAA&#10;" filled="f" stroked="f" strokeweight=".5pt">
                <v:textbox>
                  <w:txbxContent>
                    <w:p w14:paraId="7F9AA0BC" w14:textId="77777777" w:rsidR="000A0968" w:rsidRDefault="000A0968" w:rsidP="000A0968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 w:rsidRPr="008301B8">
                        <w:rPr>
                          <w:rFonts w:asciiTheme="minorHAnsi" w:eastAsia="DFKai-SB" w:hAnsiTheme="minorHAnsi" w:cstheme="minorHAnsi"/>
                        </w:rPr>
                        <w:t>設題目的：</w:t>
                      </w:r>
                    </w:p>
                    <w:p w14:paraId="6A15509E" w14:textId="4705ACE1" w:rsidR="000A0968" w:rsidRPr="006A6869" w:rsidRDefault="000A0968" w:rsidP="000A0968">
                      <w:pPr>
                        <w:pStyle w:val="Teachingpurposes"/>
                        <w:rPr>
                          <w:rFonts w:asciiTheme="minorHAnsi" w:eastAsia="DFKai-SB" w:hAnsiTheme="minorHAnsi" w:cstheme="minorHAnsi"/>
                        </w:rPr>
                      </w:pPr>
                      <w:r>
                        <w:rPr>
                          <w:rFonts w:asciiTheme="minorHAnsi" w:eastAsia="DFKai-SB" w:hAnsiTheme="minorHAnsi" w:cstheme="minorHAnsi" w:hint="eastAsia"/>
                        </w:rPr>
                        <w:t>認識</w:t>
                      </w:r>
                      <w:r w:rsidR="004018B9">
                        <w:rPr>
                          <w:rFonts w:asciiTheme="minorHAnsi" w:eastAsia="DFKai-SB" w:hAnsiTheme="minorHAnsi" w:cstheme="minorHAnsi" w:hint="eastAsia"/>
                        </w:rPr>
                        <w:t>記載</w:t>
                      </w:r>
                      <w:r w:rsidR="007F71EC">
                        <w:rPr>
                          <w:rFonts w:asciiTheme="minorHAnsi" w:eastAsia="DFKai-SB" w:hAnsiTheme="minorHAnsi" w:cstheme="minorHAnsi" w:hint="eastAsia"/>
                        </w:rPr>
                        <w:t>港九大隊抗敵歷史</w:t>
                      </w:r>
                      <w:r w:rsidR="004018B9">
                        <w:rPr>
                          <w:rFonts w:asciiTheme="minorHAnsi" w:eastAsia="DFKai-SB" w:hAnsiTheme="minorHAnsi" w:cstheme="minorHAnsi" w:hint="eastAsia"/>
                        </w:rPr>
                        <w:t>的紀念碑。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C530C" w:rsidRPr="008C530C">
        <w:rPr>
          <w:rFonts w:hint="eastAsia"/>
          <w:color w:val="000000" w:themeColor="text1"/>
        </w:rPr>
        <w:t>行程B</w:t>
      </w:r>
      <w:r w:rsidR="008C530C" w:rsidRPr="00D2157B">
        <w:rPr>
          <w:rFonts w:hint="eastAsia"/>
          <w:color w:val="000000" w:themeColor="text1"/>
        </w:rPr>
        <w:t>：</w:t>
      </w:r>
      <w:r w:rsidR="008C530C" w:rsidRPr="008C530C">
        <w:rPr>
          <w:rFonts w:hint="eastAsia"/>
          <w:color w:val="000000" w:themeColor="text1"/>
        </w:rPr>
        <w:t>港九大隊的抗敵鬥爭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939"/>
        <w:gridCol w:w="3653"/>
      </w:tblGrid>
      <w:tr w:rsidR="00FA0831" w:rsidRPr="00551071" w14:paraId="58E26696" w14:textId="77777777" w:rsidTr="00BB37D1">
        <w:tc>
          <w:tcPr>
            <w:tcW w:w="5939" w:type="dxa"/>
            <w:tcBorders>
              <w:top w:val="inset" w:sz="18" w:space="0" w:color="8EAADB" w:themeColor="accent1" w:themeTint="99"/>
              <w:left w:val="inset" w:sz="18" w:space="0" w:color="8EAADB" w:themeColor="accent1" w:themeTint="99"/>
              <w:bottom w:val="nil"/>
              <w:right w:val="nil"/>
            </w:tcBorders>
          </w:tcPr>
          <w:p w14:paraId="4E9054B6" w14:textId="77777777" w:rsidR="00FA0831" w:rsidRPr="00CD7A15" w:rsidRDefault="00FA0831" w:rsidP="00BB37D1">
            <w:pPr>
              <w:pStyle w:val="a3"/>
              <w:snapToGrid w:val="0"/>
              <w:spacing w:beforeLines="100" w:before="360"/>
              <w:ind w:leftChars="0" w:left="360"/>
              <w:rPr>
                <w:rFonts w:ascii="YouYuan" w:eastAsia="Microsoft JhengHei" w:hAnsi="Microsoft JhengHei"/>
                <w:bCs/>
                <w:spacing w:val="20"/>
                <w:sz w:val="26"/>
                <w:szCs w:val="26"/>
              </w:rPr>
            </w:pPr>
            <w:r w:rsidRPr="00CD7A15">
              <w:rPr>
                <w:rFonts w:ascii="YouYuan" w:eastAsia="Microsoft JhengHei" w:hAnsi="Microsoft JhengHei" w:hint="eastAsia"/>
                <w:bCs/>
                <w:spacing w:val="20"/>
                <w:sz w:val="26"/>
                <w:szCs w:val="26"/>
                <w:shd w:val="clear" w:color="auto" w:fill="E2EFD9" w:themeFill="accent6" w:themeFillTint="33"/>
              </w:rPr>
              <w:t>考察地點連結</w:t>
            </w:r>
          </w:p>
        </w:tc>
        <w:tc>
          <w:tcPr>
            <w:tcW w:w="3653" w:type="dxa"/>
            <w:vMerge w:val="restart"/>
            <w:tcBorders>
              <w:top w:val="inset" w:sz="18" w:space="0" w:color="8EAADB" w:themeColor="accent1" w:themeTint="99"/>
              <w:left w:val="nil"/>
              <w:right w:val="inset" w:sz="18" w:space="0" w:color="8EAADB" w:themeColor="accent1" w:themeTint="99"/>
            </w:tcBorders>
            <w:vAlign w:val="center"/>
          </w:tcPr>
          <w:p w14:paraId="120EB27F" w14:textId="384CF294" w:rsidR="00FA0831" w:rsidRPr="00551071" w:rsidRDefault="00214DF8" w:rsidP="00BB37D1">
            <w:pPr>
              <w:snapToGrid w:val="0"/>
              <w:jc w:val="center"/>
              <w:rPr>
                <w:noProof/>
              </w:rPr>
            </w:pPr>
            <w:r w:rsidRPr="00367C69">
              <w:rPr>
                <w:rFonts w:ascii="Microsoft JhengHei" w:eastAsia="Microsoft JhengHei" w:hAnsi="Microsoft JhengHei"/>
                <w:noProof/>
                <w:szCs w:val="24"/>
              </w:rPr>
              <w:drawing>
                <wp:inline distT="0" distB="0" distL="0" distR="0" wp14:anchorId="7B02FB44" wp14:editId="00628309">
                  <wp:extent cx="835200" cy="835200"/>
                  <wp:effectExtent l="0" t="0" r="3175" b="317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00" cy="8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831" w:rsidRPr="00551071" w14:paraId="3942F24E" w14:textId="77777777" w:rsidTr="00BB37D1">
        <w:trPr>
          <w:trHeight w:val="755"/>
        </w:trPr>
        <w:tc>
          <w:tcPr>
            <w:tcW w:w="5939" w:type="dxa"/>
            <w:tcBorders>
              <w:top w:val="nil"/>
              <w:left w:val="inset" w:sz="18" w:space="0" w:color="8EAADB" w:themeColor="accent1" w:themeTint="99"/>
              <w:bottom w:val="inset" w:sz="18" w:space="0" w:color="8EAADB" w:themeColor="accent1" w:themeTint="99"/>
              <w:right w:val="nil"/>
            </w:tcBorders>
            <w:shd w:val="clear" w:color="auto" w:fill="auto"/>
          </w:tcPr>
          <w:p w14:paraId="00866808" w14:textId="6245A40E" w:rsidR="00FA0831" w:rsidRPr="00214DF8" w:rsidRDefault="003D4C36" w:rsidP="003D4C36">
            <w:pPr>
              <w:rPr>
                <w:rFonts w:ascii="Microsoft JhengHei" w:eastAsia="Microsoft JhengHei" w:hAnsi="Microsoft JhengHei"/>
                <w:szCs w:val="24"/>
              </w:rPr>
            </w:pPr>
            <w:r w:rsidRPr="003D4C36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 </w:t>
            </w:r>
            <w:r w:rsidR="00214DF8">
              <w:rPr>
                <w:rStyle w:val="ab"/>
                <w:rFonts w:ascii="Microsoft JhengHei" w:eastAsia="Microsoft JhengHei" w:hAnsi="Microsoft JhengHei"/>
                <w:u w:val="none"/>
              </w:rPr>
              <w:t xml:space="preserve"> </w:t>
            </w:r>
            <w:hyperlink r:id="rId22" w:history="1">
              <w:r w:rsidR="00214DF8" w:rsidRPr="00367C69">
                <w:rPr>
                  <w:rStyle w:val="ab"/>
                  <w:rFonts w:ascii="Microsoft JhengHei" w:eastAsia="Microsoft JhengHei" w:hAnsi="Microsoft JhengHei"/>
                  <w:szCs w:val="24"/>
                </w:rPr>
                <w:t>https://8e8judzmz.wasee.com/wt/8e8judzmz</w:t>
              </w:r>
            </w:hyperlink>
          </w:p>
        </w:tc>
        <w:tc>
          <w:tcPr>
            <w:tcW w:w="3653" w:type="dxa"/>
            <w:vMerge/>
            <w:tcBorders>
              <w:left w:val="nil"/>
              <w:bottom w:val="inset" w:sz="18" w:space="0" w:color="8EAADB" w:themeColor="accent1" w:themeTint="99"/>
              <w:right w:val="inset" w:sz="18" w:space="0" w:color="8EAADB" w:themeColor="accent1" w:themeTint="99"/>
            </w:tcBorders>
            <w:hideMark/>
          </w:tcPr>
          <w:p w14:paraId="3F519EB9" w14:textId="77777777" w:rsidR="00FA0831" w:rsidRPr="00551071" w:rsidRDefault="00FA0831" w:rsidP="00BB37D1">
            <w:pPr>
              <w:snapToGrid w:val="0"/>
              <w:jc w:val="center"/>
              <w:rPr>
                <w:rFonts w:ascii="Microsoft JhengHei" w:eastAsia="Microsoft JhengHei" w:hAnsi="Microsoft JhengHei"/>
                <w:b/>
                <w:bCs/>
                <w:szCs w:val="24"/>
              </w:rPr>
            </w:pPr>
          </w:p>
        </w:tc>
      </w:tr>
    </w:tbl>
    <w:p w14:paraId="378A4546" w14:textId="256CBB71" w:rsidR="00FA0831" w:rsidRDefault="00FA0831" w:rsidP="0091057D">
      <w:pPr>
        <w:ind w:left="522" w:hanging="522"/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</w:p>
    <w:p w14:paraId="224AE371" w14:textId="7357C904" w:rsidR="00807CAC" w:rsidRPr="00ED7757" w:rsidRDefault="002E649D" w:rsidP="002A3C89">
      <w:pPr>
        <w:pStyle w:val="a3"/>
        <w:numPr>
          <w:ilvl w:val="0"/>
          <w:numId w:val="8"/>
        </w:numPr>
        <w:ind w:leftChars="0"/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0598A6F" wp14:editId="1A8E67DE">
                <wp:simplePos x="0" y="0"/>
                <wp:positionH relativeFrom="margin">
                  <wp:align>center</wp:align>
                </wp:positionH>
                <wp:positionV relativeFrom="paragraph">
                  <wp:posOffset>462328</wp:posOffset>
                </wp:positionV>
                <wp:extent cx="5287885" cy="1014323"/>
                <wp:effectExtent l="38100" t="38100" r="103505" b="90805"/>
                <wp:wrapNone/>
                <wp:docPr id="38" name="流程圖: 結束點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7885" cy="1014323"/>
                        </a:xfrm>
                        <a:prstGeom prst="flowChartTerminato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DAACDD" w14:textId="671B197D" w:rsidR="00807CAC" w:rsidRDefault="002E649D" w:rsidP="002E649D">
                            <w:pPr>
                              <w:snapToGrid w:val="0"/>
                              <w:spacing w:line="480" w:lineRule="exact"/>
                              <w:ind w:left="357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西貢居民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2E649D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ab/>
                            </w:r>
                            <w:r w:rsidRPr="002E649D">
                              <w:rPr>
                                <w:rFonts w:ascii="Microsoft JhengHei" w:eastAsia="Microsoft JhengHei" w:hAnsi="Microsoft JhengHei" w:hint="eastAsia"/>
                                <w:noProof/>
                                <w:color w:val="000000" w:themeColor="text1"/>
                              </w:rPr>
                              <w:t>「赤子報國」</w:t>
                            </w:r>
                            <w:r w:rsidRPr="002E649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雕塑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 w:rsidRPr="002E649D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抗日英烈紀念碑</w:t>
                            </w:r>
                          </w:p>
                          <w:p w14:paraId="5BFAF532" w14:textId="15ADB2A5" w:rsidR="002E649D" w:rsidRPr="002E649D" w:rsidRDefault="002E649D" w:rsidP="002E649D">
                            <w:pPr>
                              <w:snapToGrid w:val="0"/>
                              <w:spacing w:line="480" w:lineRule="exact"/>
                              <w:ind w:left="357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步槍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游擊隊烈士</w:t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  <w:szCs w:val="24"/>
                              </w:rPr>
                              <w:t>海外華人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598A6F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流程圖: 結束點 38" o:spid="_x0000_s1041" type="#_x0000_t116" style="position:absolute;left:0;text-align:left;margin-left:0;margin-top:36.4pt;width:416.35pt;height:79.85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XZ6+AIAAG0GAAAOAAAAZHJzL2Uyb0RvYy54bWysVUtv2zAMvg/YfxB0Xx2nyZoFdYogRYcB&#10;XVs0HXpWZDk2JkuaxDy6Xz9Scpy062nYxaEokR/58ZHLq32r2Vb50FhT8PxswJky0paNWRf8x9PN&#10;pwlnAYQphbZGFfxFBX41+/jhcuemamhrq0vlGToxYbpzBa8B3DTLgqxVK8KZdcrgZWV9KwCPfp2V&#10;XuzQe6uz4WDwOdtZXzpvpQoBtdfpks+i/6pSEu6rKihguuAYG8Svj98VfbPZpZiuvXB1I7swxD9E&#10;0YrGIGjv6lqAYBvf/OWqbaS3wVZwJm2b2apqpIo5YDb54E02y1o4FXNBcoLraQr/z6282y7dg0ca&#10;di5MA4qUxb7yLf1ifGwfyXrpyVJ7YBKV4+HkYjIZcybxLh/ko/PhOdGZHc2dD/BV2ZaRUPBK292i&#10;Fh6elG8bI8D6yJnY3gZIlgcLAg9WN+VNo3U8UEOohfZsK7CUQkplYBzN9ab9bsukx5YYdEVFNZY+&#10;qScHNQYXW4s8xVBfgWhDUMYSaIonaVRsJAwycrIB5Zd1uWMrvfGPokQqBgjAWdlQlueTPB2wy4YX&#10;BIxXQq9xPEBz5i08N1DH0hKn5JKy7lNbaSF/Jl60q0VKYHSSQPc6hm8PwcTTSZzZsZxRghetCEqb&#10;R1WxpsQCDiNIT8cpsXm6qkWpknp8gt9bRMzokDxXSFrvu3PwXtHyrkm692Sa4u6NEyk9zOvAUl16&#10;i4hsDfTG2FhdW71xoKFHTu8x/BNqSIT9ao/cYDuPKUhSrWz58uCpanEMgpM3DVbrVgR4EB5XBRYX&#10;1x/c44f6u+C2kzirrf/9np7e4wTjLWc7XD0FD782wivO9DeDs/0lH41oV8UDCv5UuzpozaZdWByF&#10;HBesk1Gkt6APYuVt+4zbcU5oeCWMRMyCS/CHwwLSKsT9KtV8Hp/hXnICbs3SSXJOBFPHPe2fhXfd&#10;JAMugTt7WE9i+maC01uyNHa+AVs1cbyPfHbU406LPdTtX1qap+f46vgvMfsDAAD//wMAUEsDBBQA&#10;BgAIAAAAIQCMjNPl3QAAAAcBAAAPAAAAZHJzL2Rvd25yZXYueG1sTM9NT8MwDAbgOxL/ITISF8RS&#10;MrGPUndCkzhyYOOwY9Z4bUXjVE22dfv1Myc4Wq/1+nGxGn2nTjTENjDCyyQDRVwF13KN8L39eF6A&#10;ismys11gQrhQhFV5f1fY3IUzf9Fpk2olJRxzi9Ck1Odax6ohb+Mk9MSSHcLgbZJxqLUb7FnKfadN&#10;ls20ty3Lhcb2tG6o+tkcPcLu6dAvzdheq9mFfc/LkK0/d4iPD+P7G6hEY/pbhl++0KEU0z4c2UXV&#10;IcgjCWFuxC/pYmrmoPYIZmpeQZeF/u8vbwAAAP//AwBQSwECLQAUAAYACAAAACEAtoM4kv4AAADh&#10;AQAAEwAAAAAAAAAAAAAAAAAAAAAAW0NvbnRlbnRfVHlwZXNdLnhtbFBLAQItABQABgAIAAAAIQA4&#10;/SH/1gAAAJQBAAALAAAAAAAAAAAAAAAAAC8BAABfcmVscy8ucmVsc1BLAQItABQABgAIAAAAIQD+&#10;KXZ6+AIAAG0GAAAOAAAAAAAAAAAAAAAAAC4CAABkcnMvZTJvRG9jLnhtbFBLAQItABQABgAIAAAA&#10;IQCMjNPl3QAAAAcBAAAPAAAAAAAAAAAAAAAAAFIFAABkcnMvZG93bnJldi54bWxQSwUGAAAAAAQA&#10;BADzAAAAXAYAAAAA&#10;" fillcolor="#deeaf6 [664]" stroked="f" strokeweight="1pt">
                <v:shadow on="t" color="black" opacity="26214f" origin="-.5,-.5" offset=".74836mm,.74836mm"/>
                <v:textbox inset=",0,,0">
                  <w:txbxContent>
                    <w:p w14:paraId="2FDAACDD" w14:textId="671B197D" w:rsidR="00807CAC" w:rsidRDefault="002E649D" w:rsidP="002E649D">
                      <w:pPr>
                        <w:snapToGrid w:val="0"/>
                        <w:spacing w:line="480" w:lineRule="exact"/>
                        <w:ind w:left="357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西貢居民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2E649D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ab/>
                      </w:r>
                      <w:r w:rsidRPr="002E649D">
                        <w:rPr>
                          <w:rFonts w:ascii="Microsoft JhengHei" w:eastAsia="Microsoft JhengHei" w:hAnsi="Microsoft JhengHei" w:hint="eastAsia"/>
                          <w:noProof/>
                          <w:color w:val="000000" w:themeColor="text1"/>
                        </w:rPr>
                        <w:t>「赤子報國」</w:t>
                      </w:r>
                      <w:r w:rsidRPr="002E649D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雕塑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 w:rsidRPr="002E649D"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抗日英烈紀念碑</w:t>
                      </w:r>
                    </w:p>
                    <w:p w14:paraId="5BFAF532" w14:textId="15ADB2A5" w:rsidR="002E649D" w:rsidRPr="002E649D" w:rsidRDefault="002E649D" w:rsidP="002E649D">
                      <w:pPr>
                        <w:snapToGrid w:val="0"/>
                        <w:spacing w:line="480" w:lineRule="exact"/>
                        <w:ind w:left="357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步槍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游擊隊烈士</w:t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/>
                          <w:color w:val="000000" w:themeColor="text1"/>
                          <w:szCs w:val="24"/>
                        </w:rPr>
                        <w:tab/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  <w:szCs w:val="24"/>
                        </w:rPr>
                        <w:t>海外華人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選出適當的答案，填寫在</w:t>
      </w:r>
      <w:r w:rsidR="002A3C89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橫線上</w:t>
      </w:r>
      <w:r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，介紹以下抗日景點</w:t>
      </w:r>
      <w:r w:rsidR="00807CAC" w:rsidRPr="00ED7757">
        <w:rPr>
          <w:rFonts w:ascii="Microsoft JhengHei" w:eastAsia="Microsoft JhengHei" w:hAnsi="Microsoft JhengHei" w:hint="eastAsia"/>
          <w:b/>
          <w:bCs/>
          <w:color w:val="0070C0"/>
          <w:sz w:val="26"/>
          <w:szCs w:val="26"/>
        </w:rPr>
        <w:t>。</w:t>
      </w:r>
    </w:p>
    <w:p w14:paraId="2E042704" w14:textId="453F8318" w:rsidR="00807CAC" w:rsidRPr="00ED7757" w:rsidRDefault="00807CAC" w:rsidP="00807CAC">
      <w:pPr>
        <w:rPr>
          <w:rFonts w:ascii="Microsoft JhengHei" w:eastAsia="Microsoft JhengHei" w:hAnsi="Microsoft JhengHei"/>
          <w:b/>
          <w:bCs/>
          <w:color w:val="0070C0"/>
          <w:sz w:val="26"/>
          <w:szCs w:val="26"/>
        </w:rPr>
      </w:pPr>
    </w:p>
    <w:p w14:paraId="1DAC5DA7" w14:textId="494E40B8" w:rsidR="00BB3720" w:rsidRPr="00FA0831" w:rsidRDefault="00BB3720" w:rsidP="00BB3720">
      <w:pPr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A0D659A" wp14:editId="0DA27AD6">
                <wp:simplePos x="0" y="0"/>
                <wp:positionH relativeFrom="column">
                  <wp:posOffset>4043487</wp:posOffset>
                </wp:positionH>
                <wp:positionV relativeFrom="paragraph">
                  <wp:posOffset>4332270</wp:posOffset>
                </wp:positionV>
                <wp:extent cx="360513" cy="760897"/>
                <wp:effectExtent l="19050" t="19050" r="20955" b="20320"/>
                <wp:wrapNone/>
                <wp:docPr id="45" name="直線接點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0513" cy="760897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27C69C" id="直線接點 45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4pt,341.1pt" to="346.8pt,4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mouzwEAAO0DAAAOAAAAZHJzL2Uyb0RvYy54bWysU8tu2zAQvBfoPxC8x5Id+BHBcg4J3B6K&#10;NmibD6CppUWAL5CsJf99l5SsBGlzSBAdCJK7OzszXG1ve63ICXyQ1tR0PispAcNtI82xpo+/91cb&#10;SkJkpmHKGqjpGQK93X3+tO1cBQvbWtWAJwhiQtW5mrYxuqooAm9BszCzDgwGhfWaRTz6Y9F41iG6&#10;VsWiLFdFZ33jvOUQAt7eD0G6y/hCAI8/hAgQiaopcot59Xk9pLXYbVl19My1ko802DtYaCYNNp2g&#10;7llk5I+X/0Bpyb0NVsQZt7qwQkgOWQOqmZcv1PxqmYOsBc0JbrIpfBws/366Mw8ebehcqIJ78ElF&#10;L7wmQkn3Fd8060KmpM+2nSfboI+E4+X1qlzOrynhGFqvys3NOtlaDDAJzvkQv4DVJG1qqqRJqljF&#10;Tt9CHFIvKelaGdLVdLFZrpc5LVglm71UKgWDPx7ulCcnhi+635f4jd2epWFvZZDCk6a8i2cFQ4Of&#10;IIhskPugLo8bTLCMczBxPuIqg9mpTCCFqbAcqKU5fa1wzE+lkEfxLcVTRe5sTZyKtTTW/6977C+U&#10;xZB/cWDQnSw42OacXztbgzOV32mc/zS0z8+5/Okv3f0FAAD//wMAUEsDBBQABgAIAAAAIQCvphSy&#10;4QAAAAsBAAAPAAAAZHJzL2Rvd25yZXYueG1sTI9BS8QwEIXvgv8hjODNTexiqLXpsigKggi7K3rN&#10;NmMbTSalyW6rv9540ts85vHe9+rV7B074hhtIAWXCwEMqQ3GUqfgZXd/UQKLSZPRLhAq+MIIq+b0&#10;pNaVCRNt8LhNHcshFCutoE9pqDiPbY9ex0UYkPLvPYxepyzHjptRTzncO14IIbnXlnJDrwe87bH9&#10;3B68gu5Bvq7506a8erPuedp9P37Yu0Gp87N5fQMs4Zz+zPCLn9GhyUz7cCATmVMglzKjp3yURQEs&#10;O+T1UgLbKyhFIYA3Nf+/ofkBAAD//wMAUEsBAi0AFAAGAAgAAAAhALaDOJL+AAAA4QEAABMAAAAA&#10;AAAAAAAAAAAAAAAAAFtDb250ZW50X1R5cGVzXS54bWxQSwECLQAUAAYACAAAACEAOP0h/9YAAACU&#10;AQAACwAAAAAAAAAAAAAAAAAvAQAAX3JlbHMvLnJlbHNQSwECLQAUAAYACAAAACEA+a5qLs8BAADt&#10;AwAADgAAAAAAAAAAAAAAAAAuAgAAZHJzL2Uyb0RvYy54bWxQSwECLQAUAAYACAAAACEAr6YUsuEA&#10;AAALAQAADwAAAAAAAAAAAAAAAAApBAAAZHJzL2Rvd25yZXYueG1sUEsFBgAAAAAEAAQA8wAAADcF&#10;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73E250B2" wp14:editId="27B0D84C">
            <wp:simplePos x="0" y="0"/>
            <wp:positionH relativeFrom="margin">
              <wp:posOffset>168119</wp:posOffset>
            </wp:positionH>
            <wp:positionV relativeFrom="paragraph">
              <wp:posOffset>1564676</wp:posOffset>
            </wp:positionV>
            <wp:extent cx="5836285" cy="3609975"/>
            <wp:effectExtent l="0" t="0" r="0" b="9525"/>
            <wp:wrapNone/>
            <wp:docPr id="84" name="圖片 84" descr="一張含有 樹, 室外, 天空, 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圖片 84" descr="一張含有 樹, 室外, 天空, 塔 的圖片&#10;&#10;自動產生的描述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b="2746"/>
                    <a:stretch/>
                  </pic:blipFill>
                  <pic:spPr bwMode="auto">
                    <a:xfrm>
                      <a:off x="0" y="0"/>
                      <a:ext cx="583628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900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6EDB11" wp14:editId="573CFFBF">
                <wp:simplePos x="0" y="0"/>
                <wp:positionH relativeFrom="margin">
                  <wp:posOffset>254695</wp:posOffset>
                </wp:positionH>
                <wp:positionV relativeFrom="paragraph">
                  <wp:posOffset>712770</wp:posOffset>
                </wp:positionV>
                <wp:extent cx="5606966" cy="997069"/>
                <wp:effectExtent l="38100" t="38100" r="108585" b="107950"/>
                <wp:wrapNone/>
                <wp:docPr id="42" name="矩形: 圓角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966" cy="9970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E5DCC2" w14:textId="2CC74A4D" w:rsidR="00423900" w:rsidRPr="00423900" w:rsidRDefault="00423900" w:rsidP="00423900">
                            <w:pPr>
                              <w:snapToGrid w:val="0"/>
                              <w:spacing w:beforeLines="20" w:before="72" w:afterLines="20" w:after="72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>為紀念在抗日戰爭期間犧牲的</w:t>
                            </w:r>
                            <w:r w:rsidR="00BB372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>而建</w:t>
                            </w:r>
                            <w:r w:rsidRPr="00423900">
                              <w:rPr>
                                <w:rStyle w:val="keyword0"/>
                                <w:color w:val="000000" w:themeColor="text1"/>
                              </w:rPr>
                              <w:t>。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抗日英烈紀念碑的設計以</w:t>
                            </w:r>
                            <w:r w:rsid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為主題，下方碑文詳載</w:t>
                            </w:r>
                            <w:r w:rsid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 w:rsidR="00BB3720"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抗日事蹟。</w:t>
                            </w:r>
                          </w:p>
                          <w:p w14:paraId="24B32B92" w14:textId="4B3BBAA8" w:rsidR="00423900" w:rsidRPr="00423900" w:rsidRDefault="00423900" w:rsidP="00423900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6EDB11" id="矩形: 圓角 42" o:spid="_x0000_s1042" style="position:absolute;margin-left:20.05pt;margin-top:56.1pt;width:441.5pt;height:78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kXX0wIAABMGAAAOAAAAZHJzL2Uyb0RvYy54bWysVN9P2zAQfp+0/8Hy+0jSlUIrUlSBmCYh&#10;QJSJZ9dxGmuOz7Odpt1fv7OTJoXxNK0Pri/367vvfHd1va8V2QnrJOicZmcpJUJzKKTe5vTHy92X&#10;S0qcZ7pgCrTI6UE4er38/OmqNQsxgQpUISzBINotWpPTynuzSBLHK1EzdwZGaFSWYGvmUbTbpLCs&#10;xei1SiZpOktasIWxwIVz+PW2U9JljF+WgvvHsnTCE5VTxObjaeO5CWeyvGKLrWWmkryHwf4BRc2k&#10;xqRDqFvmGWms/CtULbkFB6U/41AnUJaSi1gDVpOl76pZV8yIWAuS48xAk/t/YfnDbm2eLNLQGrdw&#10;eA1V7Etbh3/ER/aRrMNAlth7wvHj+SydzWczSjjq5vMLlAKbyehtrPPfBNQkXHJqodHFM3YkEsV2&#10;98539ke7kNGBksWdVCoK4RWIG2XJjmH/Ntusz/DGSsQ2Y7SIuPHCrquiJRvV2GdWIND0MsXWFzKA&#10;+HqZdQK+gclFGn6UMLXFx+sVJRb8q/RVJD5UHEIGeCMGxfjPrgBlKtYBm8YwYzFoHYmAI5goneBM&#10;RrLjzR+UCKmUfhYlkQXSO4lJ4hyMDDDOhfZZp6pYIbr85yf5B4+YMwYMkUukdIjdB3jL7jF2V0Zv&#10;H1w73INzR8qQpkPw1nnwiJlB+8G5lhrsR5UprKrP3Nkj/BNqwtXvN3vkBrfMLJiGTxsoDk82dC0+&#10;Umf4ncRu3TPnn5jFQcbm4nLyj3iUCtqcQn+jpAL7+6PvwR7nC7WUtLgYcup+NcwKStR3jZM3z6bT&#10;sEmiMD2/mKBgTzWbU41u6hvAt5vhGjQ8XoO9V8draaF+xR22CllRxTTH3Dnl3h6FG98tLNyCXKxW&#10;0Qy3h2H+Xq8ND8ED0eGdvuxfmTX9wHkc1Qc4LhG2eDdynW3w1LBqPJQyzuPIa98C3DzxLfVbMqy2&#10;Uzlajbt8+QcAAP//AwBQSwMEFAAGAAgAAAAhALw0pZDeAAAACgEAAA8AAABkcnMvZG93bnJldi54&#10;bWxMj01PwzAMhu9I/IfISNxY2jBNpDSdEB8SFw6MIXHMGtMWEqdqsq38e8yJHf360evH9XoOXhxw&#10;SkMkA+WiAIHURjdQZ2D79nR1AyJlS876SGjgBxOsm/Oz2lYuHukVD5vcCS6hVFkDfc5jJWVqeww2&#10;LeKIxLvPOAWbeZw66SZ75PLgpSqKlQx2IL7Q2xHve2y/N/tg4Osxvj9stR6eqfVL9aF0G/OLMZcX&#10;890tiIxz/ofhT5/VoWGnXdyTS8IbWBYlk5yXSoFgQKtrTnYG1EorkE0tT19ofgEAAP//AwBQSwEC&#10;LQAUAAYACAAAACEAtoM4kv4AAADhAQAAEwAAAAAAAAAAAAAAAAAAAAAAW0NvbnRlbnRfVHlwZXNd&#10;LnhtbFBLAQItABQABgAIAAAAIQA4/SH/1gAAAJQBAAALAAAAAAAAAAAAAAAAAC8BAABfcmVscy8u&#10;cmVsc1BLAQItABQABgAIAAAAIQDV2kXX0wIAABMGAAAOAAAAAAAAAAAAAAAAAC4CAABkcnMvZTJv&#10;RG9jLnhtbFBLAQItABQABgAIAAAAIQC8NKWQ3gAAAAoBAAAPAAAAAAAAAAAAAAAAAC0FAABkcnMv&#10;ZG93bnJldi54bWxQSwUGAAAAAAQABADzAAAAOA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AE5DCC2" w14:textId="2CC74A4D" w:rsidR="00423900" w:rsidRPr="00423900" w:rsidRDefault="00423900" w:rsidP="00423900">
                      <w:pPr>
                        <w:snapToGrid w:val="0"/>
                        <w:spacing w:beforeLines="20" w:before="72" w:afterLines="20" w:after="72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 w:rsidR="00BB3720"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>為紀念在抗日戰爭期間犧牲的</w:t>
                      </w:r>
                      <w:r w:rsidR="00BB372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 w:rsidR="00BB3720"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>而建</w:t>
                      </w:r>
                      <w:r w:rsidRPr="00423900">
                        <w:rPr>
                          <w:rStyle w:val="keyword0"/>
                          <w:color w:val="000000" w:themeColor="text1"/>
                        </w:rPr>
                        <w:t>。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抗日英烈紀念碑的設計以</w:t>
                      </w:r>
                      <w:r w:rsid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 w:rsidR="00BB3720"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為主題，下方碑文詳載</w:t>
                      </w:r>
                      <w:r w:rsid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 w:rsidR="00BB3720"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 w:rsidR="00BB3720"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抗日事蹟。</w:t>
                      </w:r>
                    </w:p>
                    <w:p w14:paraId="24B32B92" w14:textId="4B3BBAA8" w:rsidR="00423900" w:rsidRPr="00423900" w:rsidRDefault="00423900" w:rsidP="00423900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23900" w:rsidRPr="00423900">
        <w:rPr>
          <w:noProof/>
        </w:rPr>
        <w:t xml:space="preserve"> </w: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8E133EC" wp14:editId="3113883E">
            <wp:simplePos x="0" y="0"/>
            <wp:positionH relativeFrom="margin">
              <wp:posOffset>168119</wp:posOffset>
            </wp:positionH>
            <wp:positionV relativeFrom="paragraph">
              <wp:posOffset>1564676</wp:posOffset>
            </wp:positionV>
            <wp:extent cx="5836285" cy="3609975"/>
            <wp:effectExtent l="0" t="0" r="0" b="9525"/>
            <wp:wrapNone/>
            <wp:docPr id="50" name="圖片 50" descr="一張含有 樹, 室外, 天空, 塔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圖片 50" descr="一張含有 樹, 室外, 天空, 塔 的圖片&#10;&#10;自動產生的描述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1" b="2746"/>
                    <a:stretch/>
                  </pic:blipFill>
                  <pic:spPr bwMode="auto">
                    <a:xfrm>
                      <a:off x="0" y="0"/>
                      <a:ext cx="583628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F6055A" wp14:editId="113845A9">
                <wp:simplePos x="0" y="0"/>
                <wp:positionH relativeFrom="margin">
                  <wp:posOffset>254695</wp:posOffset>
                </wp:positionH>
                <wp:positionV relativeFrom="paragraph">
                  <wp:posOffset>712770</wp:posOffset>
                </wp:positionV>
                <wp:extent cx="5606966" cy="997069"/>
                <wp:effectExtent l="38100" t="38100" r="108585" b="107950"/>
                <wp:wrapNone/>
                <wp:docPr id="48" name="矩形: 圓角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6966" cy="99706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BCAB4E" w14:textId="11160908" w:rsidR="00BB3720" w:rsidRPr="00423900" w:rsidRDefault="00BB3720" w:rsidP="00BB3720">
                            <w:pPr>
                              <w:snapToGrid w:val="0"/>
                              <w:spacing w:beforeLines="20" w:before="72" w:afterLines="20" w:after="72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>為紀念在抗日戰爭期間犧牲的</w:t>
                            </w:r>
                            <w:r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Style w:val="keyword0"/>
                                <w:rFonts w:hint="eastAsia"/>
                                <w:b w:val="0"/>
                                <w:bCs w:val="0"/>
                                <w:color w:val="000000" w:themeColor="text1"/>
                              </w:rPr>
                              <w:t>而建</w:t>
                            </w:r>
                            <w:r w:rsidRPr="00423900">
                              <w:rPr>
                                <w:rStyle w:val="keyword0"/>
                                <w:color w:val="000000" w:themeColor="text1"/>
                              </w:rPr>
                              <w:t>。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抗日英烈紀念碑的設計以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為主題，下方碑文詳載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</w:t>
                            </w:r>
                            <w:r w:rsidR="00CA7870" w:rsidRPr="00CA787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事跡</w:t>
                            </w:r>
                            <w:r w:rsidRPr="0042390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。</w:t>
                            </w:r>
                          </w:p>
                          <w:p w14:paraId="4E04B743" w14:textId="77777777" w:rsidR="00BB3720" w:rsidRPr="00423900" w:rsidRDefault="00BB3720" w:rsidP="00BB3720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F6055A" id="矩形: 圓角 48" o:spid="_x0000_s1043" style="position:absolute;margin-left:20.05pt;margin-top:56.1pt;width:441.5pt;height:78.5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I1a0wIAABMGAAAOAAAAZHJzL2Uyb0RvYy54bWysVN9v2jAQfp+0/8Hy+5rAKBTUUKFWnSZV&#10;LSqd+mwch1hzfJ7tkLC/fmcnBNr1aRoPxpf79d13vru+aStF9sI6CTqjo4uUEqE55FLvMvrj5f7L&#10;FSXOM50zBVpk9CAcvVl+/nTdmIUYQwkqF5ZgEO0Wjclo6b1ZJInjpaiYuwAjNCoLsBXzKNpdklvW&#10;YPRKJeM0nSYN2NxY4MI5/HrXKekyxi8Kwf1TUTjhicooYvPxtPHchjNZXrPFzjJTSt7DYP+AomJS&#10;Y9Ih1B3zjNRW/hWqktyCg8JfcKgSKArJRawBqxml76rZlMyIWAuS48xAk/t/YfnjfmPWFmlojFs4&#10;vIYq2sJW4R/xkTaSdRjIEq0nHD9eTtPpfDqlhKNuPp+hFNhMTt7GOv9NQEXCJaMWap0/Y0ciUWz/&#10;4Hxnf7QLGR0omd9LpaIQXoG4VZbsGfZvuxv1Gd5YidhmjBYR117YTZk3ZKtq+8xyBJpepdj6XAYQ&#10;X69GnYBvYDxLw48Spnb4eL2ixIJ/lb6MxIeKQ8gA74RBMf6zK0CZknXAJjHMqRi0jkTAEUyUznAm&#10;J7LjzR+UCKmUfhYFkTnSO45J4hycGGCcC+1HnapkuejyX57lHzxizhgwRC6Q0iF2H+Atu8fYXRm9&#10;fXDtcA/OHSlDmg7BW+fBI2YG7QfnSmqwH1WmsKo+c2eP8M+oCVffblvkBrfMLJiGT1vID2sbuhYf&#10;qTP8XmK3Hpjza2ZxkLG5uJz8Ex6Fgiaj0N8oKcH+/uh7sMf5Qi0lDS6GjLpfNbOCEvVd4+TNR5NJ&#10;2CRRmFzOxijYc832XKPr6hbw7Y5wDRoer8Heq+O1sFC94g5bhayoYppj7oxyb4/Cre8WFm5BLlar&#10;aIbbwzD/oDeGh+CB6PBOX9pXZk0/cB5H9RGOS4Qt3o1cZxs8NaxqD4WM83jitW8Bbp74lvotGVbb&#10;uRytTrt8+QcAAP//AwBQSwMEFAAGAAgAAAAhALw0pZDeAAAACgEAAA8AAABkcnMvZG93bnJldi54&#10;bWxMj01PwzAMhu9I/IfISNxY2jBNpDSdEB8SFw6MIXHMGtMWEqdqsq38e8yJHf360evH9XoOXhxw&#10;SkMkA+WiAIHURjdQZ2D79nR1AyJlS876SGjgBxOsm/Oz2lYuHukVD5vcCS6hVFkDfc5jJWVqeww2&#10;LeKIxLvPOAWbeZw66SZ75PLgpSqKlQx2IL7Q2xHve2y/N/tg4Osxvj9stR6eqfVL9aF0G/OLMZcX&#10;890tiIxz/ofhT5/VoWGnXdyTS8IbWBYlk5yXSoFgQKtrTnYG1EorkE0tT19ofgEAAP//AwBQSwEC&#10;LQAUAAYACAAAACEAtoM4kv4AAADhAQAAEwAAAAAAAAAAAAAAAAAAAAAAW0NvbnRlbnRfVHlwZXNd&#10;LnhtbFBLAQItABQABgAIAAAAIQA4/SH/1gAAAJQBAAALAAAAAAAAAAAAAAAAAC8BAABfcmVscy8u&#10;cmVsc1BLAQItABQABgAIAAAAIQADuI1a0wIAABMGAAAOAAAAAAAAAAAAAAAAAC4CAABkcnMvZTJv&#10;RG9jLnhtbFBLAQItABQABgAIAAAAIQC8NKWQ3gAAAAoBAAAPAAAAAAAAAAAAAAAAAC0FAABkcnMv&#10;ZG93bnJldi54bWxQSwUGAAAAAAQABADzAAAAOA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51BCAB4E" w14:textId="11160908" w:rsidR="00BB3720" w:rsidRPr="00423900" w:rsidRDefault="00BB3720" w:rsidP="00BB3720">
                      <w:pPr>
                        <w:snapToGrid w:val="0"/>
                        <w:spacing w:beforeLines="20" w:before="72" w:afterLines="20" w:after="72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>為紀念在抗日戰爭期間犧牲的</w:t>
                      </w:r>
                      <w:r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Style w:val="keyword0"/>
                          <w:rFonts w:hint="eastAsia"/>
                          <w:b w:val="0"/>
                          <w:bCs w:val="0"/>
                          <w:color w:val="000000" w:themeColor="text1"/>
                        </w:rPr>
                        <w:t>而建</w:t>
                      </w:r>
                      <w:r w:rsidRPr="00423900">
                        <w:rPr>
                          <w:rStyle w:val="keyword0"/>
                          <w:color w:val="000000" w:themeColor="text1"/>
                        </w:rPr>
                        <w:t>。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抗日英烈紀念碑的設計以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為主題，下方碑文詳載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</w:t>
                      </w:r>
                      <w:r w:rsidR="00CA7870" w:rsidRPr="00CA787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事跡</w:t>
                      </w:r>
                      <w:r w:rsidRPr="0042390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。</w:t>
                      </w:r>
                    </w:p>
                    <w:p w14:paraId="4E04B743" w14:textId="77777777" w:rsidR="00BB3720" w:rsidRPr="00423900" w:rsidRDefault="00BB3720" w:rsidP="00BB3720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23900">
        <w:rPr>
          <w:noProof/>
        </w:rPr>
        <w:t xml:space="preserve"> </w:t>
      </w:r>
    </w:p>
    <w:p w14:paraId="53F4BC3B" w14:textId="45FCD5BE" w:rsidR="00807CAC" w:rsidRPr="00FA0831" w:rsidRDefault="008C530C" w:rsidP="00423900">
      <w:pPr>
        <w:rPr>
          <w:rFonts w:ascii="Microsoft JhengHei UI" w:eastAsia="Microsoft JhengHei UI" w:hAnsi="Microsoft JhengHei UI"/>
          <w:b/>
          <w:bCs/>
          <w:color w:val="000000" w:themeColor="text1"/>
          <w:sz w:val="8"/>
          <w:szCs w:val="8"/>
        </w:rPr>
      </w:pPr>
      <w:r>
        <w:rPr>
          <w:rFonts w:ascii="Microsoft JhengHei UI" w:eastAsia="Microsoft JhengHei UI" w:hAnsi="Microsoft JhengHei UI"/>
          <w:b/>
          <w:bCs/>
          <w:noProof/>
          <w:color w:val="000000" w:themeColor="text1"/>
          <w:sz w:val="8"/>
          <w:szCs w:val="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FA0A987" wp14:editId="0C7BF5F0">
                <wp:simplePos x="0" y="0"/>
                <wp:positionH relativeFrom="column">
                  <wp:posOffset>3838755</wp:posOffset>
                </wp:positionH>
                <wp:positionV relativeFrom="paragraph">
                  <wp:posOffset>4950927</wp:posOffset>
                </wp:positionV>
                <wp:extent cx="1337094" cy="362310"/>
                <wp:effectExtent l="0" t="0" r="0" b="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36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5F7DC8" w14:textId="3F7FD10C" w:rsidR="008C530C" w:rsidRPr="008C530C" w:rsidRDefault="008C530C" w:rsidP="008C530C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海外華人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0A987" id="矩形 71" o:spid="_x0000_s1044" style="position:absolute;margin-left:302.25pt;margin-top:389.85pt;width:105.3pt;height:28.5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/w/eAIAAEkFAAAOAAAAZHJzL2Uyb0RvYy54bWysVEtv2zAMvg/YfxB0X20n6SuoUwQtOgwo&#10;2mLt0LMiS7UBWdQoJU7260fJjtO1xQ7DfJAlPj5S5EddXG5bwzYKfQO25MVRzpmyEqrGvpT8x9PN&#10;lzPOfBC2EgasKvlOeX65+PzponNzNYEaTKWQEYj1886VvA7BzbPMy1q1wh+BU5aUGrAVgY74klUo&#10;OkJvTTbJ85OsA6wcglTek/S6V/JFwtdayXCvtVeBmZJTbiGtmNZVXLPFhZi/oHB1I4c0xD9k0YrG&#10;UtAR6loEwdbYvINqG4ngQYcjCW0GWjdSpTvQbYr8zW0ea+FUugsVx7uxTP7/wcq7zaN7QCpD5/zc&#10;0zbeYquxjX/Kj21TsXZjsdQ2MEnCYjo9zc9nnEnSTU8m0yJVMzt4O/Thq4KWxU3JkZqRaiQ2tz5Q&#10;RDLdm8RgFm4aY1JDjP1DQIZRkh1STLuwMyraGftdadZUlNQkBUjsUVcG2UZQ34WUyoaiV9WiUr34&#10;OKcvEoDgR490SoARWVNCI/YAEJn5HruHGeyjq0rkG53zvyXWO48eKTLYMDq3jQX8CMDQrYbIvf2+&#10;SH1pYpXCdrWl2lC/zqJpFK2g2j0gQ+inwTt501CHboUPDwKJ/jQoNNLhnhZtoCs5DDvOasBfH8mj&#10;PbGStJx1NE4l9z/XAhVn5pslvp4Xs1mcv3SYHZ9O6ICvNavXGrtur4A6V9Dj4WTaRvtg9luN0D7T&#10;5C9jVFIJKyl2yWXA/eEq9GNOb4dUy2Uyo5lzItzaRycjeCx0ZODT9lmgG2gaiOB3sB89MX/D1t42&#10;elpYrgPoJlH5UNehBTSviUvD2xIfhNfnZHV4ARe/AQAA//8DAFBLAwQUAAYACAAAACEAkPARhOAA&#10;AAALAQAADwAAAGRycy9kb3ducmV2LnhtbEyPTUvEMBCG74L/IYzgzU2rbltr00UFEdmDuOo9TbJt&#10;sZmUJP3Yf+940tsM8/DO81a71Q5sNj70DgWkmwSYQeV0j62Az4/nqwJYiBK1HBwaAScTYFefn1Wy&#10;1G7BdzMfYssoBEMpBXQxjiXnQXXGyrBxo0G6HZ23MtLqW669XCjcDvw6STJuZY/0oZOjeeqM+j5M&#10;VsCXOz4uVjX4Op/e+ull75Uq9kJcXqwP98CiWeMfDL/6pA41OTVuQh3YICBLbreECsjzuxwYEUW6&#10;TYE1NNxkBfC64v871D8AAAD//wMAUEsBAi0AFAAGAAgAAAAhALaDOJL+AAAA4QEAABMAAAAAAAAA&#10;AAAAAAAAAAAAAFtDb250ZW50X1R5cGVzXS54bWxQSwECLQAUAAYACAAAACEAOP0h/9YAAACUAQAA&#10;CwAAAAAAAAAAAAAAAAAvAQAAX3JlbHMvLnJlbHNQSwECLQAUAAYACAAAACEAozv8P3gCAABJBQAA&#10;DgAAAAAAAAAAAAAAAAAuAgAAZHJzL2Uyb0RvYy54bWxQSwECLQAUAAYACAAAACEAkPARhOAAAAAL&#10;AQAADwAAAAAAAAAAAAAAAADSBAAAZHJzL2Rvd25yZXYueG1sUEsFBgAAAAAEAAQA8wAAAN8FAAAA&#10;AA==&#10;" filled="f" stroked="f" strokeweight="1pt">
                <v:textbox>
                  <w:txbxContent>
                    <w:p w14:paraId="3D5F7DC8" w14:textId="3F7FD10C" w:rsidR="008C530C" w:rsidRPr="008C530C" w:rsidRDefault="008C530C" w:rsidP="008C530C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海外華人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 UI" w:eastAsia="Microsoft JhengHei UI" w:hAnsi="Microsoft JhengHei UI"/>
          <w:b/>
          <w:bCs/>
          <w:noProof/>
          <w:color w:val="000000" w:themeColor="text1"/>
          <w:sz w:val="8"/>
          <w:szCs w:val="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C0178F6" wp14:editId="18BB770E">
                <wp:simplePos x="0" y="0"/>
                <wp:positionH relativeFrom="column">
                  <wp:posOffset>1915064</wp:posOffset>
                </wp:positionH>
                <wp:positionV relativeFrom="paragraph">
                  <wp:posOffset>4946434</wp:posOffset>
                </wp:positionV>
                <wp:extent cx="1337094" cy="362310"/>
                <wp:effectExtent l="0" t="0" r="0" b="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36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C83282" w14:textId="26E86B0C" w:rsidR="008C530C" w:rsidRPr="008C530C" w:rsidRDefault="008C530C" w:rsidP="008C530C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「赤子報國」雕塑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0178F6" id="矩形 69" o:spid="_x0000_s1045" style="position:absolute;margin-left:150.8pt;margin-top:389.5pt;width:105.3pt;height:28.5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TSyeAIAAEkFAAAOAAAAZHJzL2Uyb0RvYy54bWysVN9P2zAQfp+0/8Hy+0jSFhgVKapATJMQ&#10;IGDi2XVsGsnxeWe3SffX7+ykKQO0h2l5cOz78d357jufX3SNYVuFvgZb8uIo50xZCVVtX0r+4+n6&#10;y1fOfBC2EgasKvlOeX6x+PzpvHVzNYE1mEohIxDr560r+ToEN88yL9eqEf4InLKk1ICNCHTEl6xC&#10;0RJ6Y7JJnp9kLWDlEKTynqRXvZIvEr7WSoY7rb0KzJSccgtpxbSu4potzsX8BYVb13JIQ/xDFo2o&#10;LQUdoa5EEGyD9TuoppYIHnQ4ktBkoHUtVboD3abI39zmcS2cSneh4ng3lsn/P1h5u31090hlaJ2f&#10;e9rGW3Qam/in/FiXirUbi6W6wCQJi+n0ND+bcSZJNz2ZTItUzezg7dCHbwoaFjclR2pGqpHY3vhA&#10;Ecl0bxKDWbiujUkNMfYPARlGSXZIMe3CzqhoZ+yD0qyuKKlJCpDYoy4Nsq2gvgsplQ1Fr1qLSvXi&#10;45y+SACCHz3SKQFGZE0JjdgDQGTme+weZrCPriqRb3TO/5ZY7zx6pMhgw+jc1BbwIwBDtxoi9/b7&#10;IvWliVUK3aqj2lC/zqJpFK2g2t0jQ+inwTt5XVOHboQP9wKJ/jQoNNLhjhZtoC05DDvO1oC/PpJH&#10;e2IlaTlraZxK7n9uBCrOzHdLfD0rZrM4f+kwOz6d0AFfa1avNXbTXAJ1rqDHw8m0jfbB7LcaoXmm&#10;yV/GqKQSVlLsksuA+8Nl6Mec3g6plstkRjPnRLixj05G8FjoyMCn7lmgG2gaiOC3sB89MX/D1t42&#10;elpYbgLoOlH5UNehBTSviUvD2xIfhNfnZHV4ARe/AQAA//8DAFBLAwQUAAYACAAAACEAjBKClOAA&#10;AAALAQAADwAAAGRycy9kb3ducmV2LnhtbEyPTUvEMBRF94L/ITzBnZO2g51a+zqoICKzEEfdp0mm&#10;LTYvJUk/5t8bV7p8vMO951b71Qxs1s73lhDSTQJMk7Sqpxbh8+P5pgDmgyAlBksa4aw97OvLi0qU&#10;yi70rudjaFkMIV8KhC6EseTcy04b4Td21BR/J+uMCPF0LVdOLDHcDDxLkpwb0VNs6MSonzotv4+T&#10;Qfiyp8fFyIZe5/NbP70cnJTFAfH6an24Bxb0Gv5g+NWP6lBHp8ZOpDwbELZJmkcUYbe7i6MicZtm&#10;GbAGodjmKfC64v831D8AAAD//wMAUEsBAi0AFAAGAAgAAAAhALaDOJL+AAAA4QEAABMAAAAAAAAA&#10;AAAAAAAAAAAAAFtDb250ZW50X1R5cGVzXS54bWxQSwECLQAUAAYACAAAACEAOP0h/9YAAACUAQAA&#10;CwAAAAAAAAAAAAAAAAAvAQAAX3JlbHMvLnJlbHNQSwECLQAUAAYACAAAACEAdVk0sngCAABJBQAA&#10;DgAAAAAAAAAAAAAAAAAuAgAAZHJzL2Uyb0RvYy54bWxQSwECLQAUAAYACAAAACEAjBKClOAAAAAL&#10;AQAADwAAAAAAAAAAAAAAAADSBAAAZHJzL2Rvd25yZXYueG1sUEsFBgAAAAAEAAQA8wAAAN8FAAAA&#10;AA==&#10;" filled="f" stroked="f" strokeweight="1pt">
                <v:textbox>
                  <w:txbxContent>
                    <w:p w14:paraId="63C83282" w14:textId="26E86B0C" w:rsidR="008C530C" w:rsidRPr="008C530C" w:rsidRDefault="008C530C" w:rsidP="008C530C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「赤子報國」雕塑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 UI" w:eastAsia="Microsoft JhengHei UI" w:hAnsi="Microsoft JhengHei UI"/>
          <w:b/>
          <w:bCs/>
          <w:noProof/>
          <w:color w:val="000000" w:themeColor="text1"/>
          <w:sz w:val="8"/>
          <w:szCs w:val="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01BC3CC" wp14:editId="0A412831">
                <wp:simplePos x="0" y="0"/>
                <wp:positionH relativeFrom="column">
                  <wp:posOffset>3804249</wp:posOffset>
                </wp:positionH>
                <wp:positionV relativeFrom="paragraph">
                  <wp:posOffset>965523</wp:posOffset>
                </wp:positionV>
                <wp:extent cx="1337094" cy="362310"/>
                <wp:effectExtent l="0" t="0" r="0" b="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36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EB617" w14:textId="1997B82D" w:rsidR="008C530C" w:rsidRPr="008C530C" w:rsidRDefault="008C530C" w:rsidP="008C530C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西貢居民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1BC3CC" id="矩形 68" o:spid="_x0000_s1046" style="position:absolute;margin-left:299.55pt;margin-top:76.05pt;width:105.3pt;height:28.5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N87dwIAAEkFAAAOAAAAZHJzL2Uyb0RvYy54bWysVN9P2zAQfp+0/8Hy+0jSFhgVKapATJMQ&#10;IGDi2XVsEsnxeWe3affX7+ykKQO0h2l5cOz78d3d5zufX2xbwzYKfQO25MVRzpmyEqrGvpT8x9P1&#10;l6+c+SBsJQxYVfKd8vxi8fnTeefmagI1mEohIxDr550reR2Cm2eZl7VqhT8CpywpNWArAh3xJatQ&#10;dITemmyS5ydZB1g5BKm8J+lVr+SLhK+1kuFOa68CMyWn3EJaMa2ruGaLczF/QeHqRg5piH/IohWN&#10;paAj1JUIgq2xeQfVNhLBgw5HEtoMtG6kSjVQNUX+pprHWjiVaiFyvBtp8v8PVt5uHt09Eg2d83NP&#10;21jFVmMb/5Qf2yaydiNZahuYJGExnZ7mZzPOJOmmJ5NpkdjMDt4OffimoGVxU3Kky0gcic2NDxSR&#10;TPcmMZiF68aYdCHG/iEgwyjJDimmXdgZFe2MfVCaNRUlNUkBUveoS4NsI+jehZTKhqJX1aJSvfg4&#10;py82AMGPHumUACOypoRG7AEgduZ77B5msI+uKjXf6Jz/LbHeefRIkcGG0bltLOBHAIaqGiL39nuS&#10;emoiS2G72hI3RE2qNYpWUO3ukSH00+CdvG7ohm6ED/cCqf1pUGikwx0t2kBXchh2nNWAvz6SR3vq&#10;StJy1tE4ldz/XAtUnJnvlvr1rJjN4vylw+z4lLJh+Fqzeq2x6/YS6OYKejycTNtoH8x+qxHaZ5r8&#10;ZYxKKmElxS65DLg/XIZ+zOntkGq5TGY0c06EG/voZASPRMcOfNo+C3RDmwZq8FvYj56Yv+nW3jZ6&#10;WliuA+gmtfKB1+EKaF5TLw1vS3wQXp+T1eEFXPwGAAD//wMAUEsDBBQABgAIAAAAIQD+qp+g3gAA&#10;AAsBAAAPAAAAZHJzL2Rvd25yZXYueG1sTI9NS8QwEIbvgv8hjODNTbaw2tamiwoisgdx1XuaZNti&#10;MylJ+rH/3vGktxneh3eeqfarG9hsQ+w9SthuBDCL2pseWwmfH883ObCYFBo1eLQSzjbCvr68qFRp&#10;/ILvdj6mllEJxlJJ6FIaS86j7qxTceNHi5SdfHAq0RpaboJaqNwNPBPiljvVI13o1GifOqu/j5OT&#10;8OVPj4vTDb7O57d+ejkErfODlNdX68M9sGTX9AfDrz6pQ01OjZ/QRDZI2BXFllAKdhkNROSiuAPW&#10;SMhEkQGvK/7/h/oHAAD//wMAUEsBAi0AFAAGAAgAAAAhALaDOJL+AAAA4QEAABMAAAAAAAAAAAAA&#10;AAAAAAAAAFtDb250ZW50X1R5cGVzXS54bWxQSwECLQAUAAYACAAAACEAOP0h/9YAAACUAQAACwAA&#10;AAAAAAAAAAAAAAAvAQAAX3JlbHMvLnJlbHNQSwECLQAUAAYACAAAACEAEPjfO3cCAABJBQAADgAA&#10;AAAAAAAAAAAAAAAuAgAAZHJzL2Uyb0RvYy54bWxQSwECLQAUAAYACAAAACEA/qqfoN4AAAALAQAA&#10;DwAAAAAAAAAAAAAAAADRBAAAZHJzL2Rvd25yZXYueG1sUEsFBgAAAAAEAAQA8wAAANwFAAAAAA==&#10;" filled="f" stroked="f" strokeweight="1pt">
                <v:textbox>
                  <w:txbxContent>
                    <w:p w14:paraId="3B5EB617" w14:textId="1997B82D" w:rsidR="008C530C" w:rsidRPr="008C530C" w:rsidRDefault="008C530C" w:rsidP="008C530C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西貢居民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 UI" w:eastAsia="Microsoft JhengHei UI" w:hAnsi="Microsoft JhengHei UI"/>
          <w:b/>
          <w:bCs/>
          <w:noProof/>
          <w:color w:val="000000" w:themeColor="text1"/>
          <w:sz w:val="8"/>
          <w:szCs w:val="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2673A19" wp14:editId="565C5CFC">
                <wp:simplePos x="0" y="0"/>
                <wp:positionH relativeFrom="column">
                  <wp:posOffset>1207698</wp:posOffset>
                </wp:positionH>
                <wp:positionV relativeFrom="paragraph">
                  <wp:posOffset>965523</wp:posOffset>
                </wp:positionV>
                <wp:extent cx="1337094" cy="362310"/>
                <wp:effectExtent l="0" t="0" r="0" b="0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36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5C2748" w14:textId="016FDC2F" w:rsidR="008C530C" w:rsidRPr="008C530C" w:rsidRDefault="008C530C" w:rsidP="008C530C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步槍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73A19" id="矩形 67" o:spid="_x0000_s1047" style="position:absolute;margin-left:95.1pt;margin-top:76.05pt;width:105.3pt;height:28.5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he2dwIAAEkFAAAOAAAAZHJzL2Uyb0RvYy54bWysVN9P2zAQfp+0/8Hy+0jSFhgVKapATJMQ&#10;IGDi2XVsEsnxeWe3affX7+ykKQO0h2l9SO378d3583c+v9i2hm0U+gZsyYujnDNlJVSNfSn5j6fr&#10;L18580HYShiwquQ75fnF4vOn887N1QRqMJVCRiDWzztX8joEN88yL2vVCn8ETllyasBWBNriS1ah&#10;6Ai9Ndkkz0+yDrByCFJ5T9ar3skXCV9rJcOd1l4FZkpOvYX0xfRdxW+2OBfzFxSubuTQhviHLlrR&#10;WCo6Ql2JINgam3dQbSMRPOhwJKHNQOtGqnQGOk2RvznNYy2cSmchcrwbafL/D1bebh7dPRINnfNz&#10;T8t4iq3GNv5Tf2ybyNqNZKltYJKMxXR6mp/NOJPkm55MpkViMztkO/Thm4KWxUXJkS4jcSQ2Nz5Q&#10;RQrdh8RiFq4bY9KFGPuHgQKjJTu0mFZhZ1SMM/ZBadZU1NQkFUjqUZcG2UbQvQsplQ1F76pFpXrz&#10;cU6/KACCHzPSLgFGZE0NjdgDQFTme+weZoiPqSqJb0zO/9ZYnzxmpMpgw5jcNhbwIwBDpxoq9/F7&#10;knpqIkthu9oSN0RNCo2mFVS7e2QI/TR4J68buqEb4cO9QJI/DQqNdLijjzbQlRyGFWc14K+P7DGe&#10;VElezjoap5L7n2uBijPz3ZJez4rZLM5f2syOTye0wdee1WuPXbeXQDdX0OPhZFrG+GD2S43QPtPk&#10;L2NVcgkrqXbJZcD95jL0Y05vh1TLZQqjmXMi3NhHJyN4JDoq8Gn7LNANMg0k8FvYj56Yv1FrHxsz&#10;LSzXAXSTpHzgdbgCmtekpeFtiQ/C632KOryAi98AAAD//wMAUEsDBBQABgAIAAAAIQD6Drhs3QAA&#10;AAsBAAAPAAAAZHJzL2Rvd25yZXYueG1sTI9NS8QwEIbvgv8hjODNTTao7Namiwoisgdx1XuaZNti&#10;MylJ+rH/3vHk3uZlHt6Pcrf4nk0upi6ggvVKAHNogu2wUfD1+XKzAZayRqv7gE7BySXYVZcXpS5s&#10;mPHDTYfcMDLBVGgFbc5DwXkyrfM6rcLgkH7HEL3OJGPDbdQzmfueSyHuudcdUkKrB/fcOvNzGL2C&#10;73B8mr2p8W06vXfj6z4as9krdX21PD4Ay27J/zD81afqUFGnOoxoE+tJb4UklI47uQZGxK0QNKZW&#10;IMVWAq9Kfr6h+gUAAP//AwBQSwECLQAUAAYACAAAACEAtoM4kv4AAADhAQAAEwAAAAAAAAAAAAAA&#10;AAAAAAAAW0NvbnRlbnRfVHlwZXNdLnhtbFBLAQItABQABgAIAAAAIQA4/SH/1gAAAJQBAAALAAAA&#10;AAAAAAAAAAAAAC8BAABfcmVscy8ucmVsc1BLAQItABQABgAIAAAAIQDGmhe2dwIAAEkFAAAOAAAA&#10;AAAAAAAAAAAAAC4CAABkcnMvZTJvRG9jLnhtbFBLAQItABQABgAIAAAAIQD6Drhs3QAAAAsBAAAP&#10;AAAAAAAAAAAAAAAAANEEAABkcnMvZG93bnJldi54bWxQSwUGAAAAAAQABADzAAAA2wUAAAAA&#10;" filled="f" stroked="f" strokeweight="1pt">
                <v:textbox>
                  <w:txbxContent>
                    <w:p w14:paraId="4D5C2748" w14:textId="016FDC2F" w:rsidR="008C530C" w:rsidRPr="008C530C" w:rsidRDefault="008C530C" w:rsidP="008C530C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步槍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 UI" w:eastAsia="Microsoft JhengHei UI" w:hAnsi="Microsoft JhengHei UI"/>
          <w:b/>
          <w:bCs/>
          <w:noProof/>
          <w:color w:val="000000" w:themeColor="text1"/>
          <w:sz w:val="8"/>
          <w:szCs w:val="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0FB67DE" wp14:editId="61BB73D5">
                <wp:simplePos x="0" y="0"/>
                <wp:positionH relativeFrom="column">
                  <wp:posOffset>3329796</wp:posOffset>
                </wp:positionH>
                <wp:positionV relativeFrom="paragraph">
                  <wp:posOffset>560082</wp:posOffset>
                </wp:positionV>
                <wp:extent cx="1337094" cy="362310"/>
                <wp:effectExtent l="0" t="0" r="0" b="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36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3387D6" w14:textId="71DD2EDF" w:rsidR="008C530C" w:rsidRPr="008C530C" w:rsidRDefault="008C530C" w:rsidP="008C530C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游擊隊烈士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FB67DE" id="矩形 66" o:spid="_x0000_s1048" style="position:absolute;margin-left:262.2pt;margin-top:44.1pt;width:105.3pt;height:28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z77eAIAAEkFAAAOAAAAZHJzL2Uyb0RvYy54bWysVN9P2zAQfp+0/8Hy+0jSFhgVKapATJMQ&#10;IGDi2XVsEsnxeWe3affX7+ykKQO0h2l9SO378d3583c+v9i2hm0U+gZsyYujnDNlJVSNfSn5j6fr&#10;L18580HYShiwquQ75fnF4vOn887N1QRqMJVCRiDWzztX8joEN88yL2vVCn8ETllyasBWBNriS1ah&#10;6Ai9Ndkkz0+yDrByCFJ5T9ar3skXCV9rJcOd1l4FZkpOvYX0xfRdxW+2OBfzFxSubuTQhviHLlrR&#10;WCo6Ql2JINgam3dQbSMRPOhwJKHNQOtGqnQGOk2RvznNYy2cSmchcrwbafL/D1bebh7dPRINnfNz&#10;T8t4iq3GNv5Tf2ybyNqNZKltYJKMxXR6mp/NOJPkm55MpkViMztkO/Thm4KWxUXJkS4jcSQ2Nz5Q&#10;RQrdh8RiFq4bY9KFGPuHgQKjJTu0mFZhZ1SMM/ZBadZU1NQkFUjqUZcG2UbQvQsplQ1F76pFpXrz&#10;cU6/KACCHzPSLgFGZE0NjdgDQFTme+weZoiPqSqJb0zO/9ZYnzxmpMpgw5jcNhbwIwBDpxoq9/F7&#10;knpqIkthu9oSN0TNJIZG0wqq3T0yhH4avJPXDd3QjfDhXiDJnwaFRjrc0Ucb6EoOw4qzGvDXR/YY&#10;T6okL2cdjVPJ/c+1QMWZ+W5Jr2fFbBbnL21mx6cT2uBrz+q1x67bS6CbK+jxcDItY3ww+6VGaJ9p&#10;8pexKrmElVS75DLgfnMZ+jGnt0Oq5TKF0cw5EW7so5MRPBIdFfi0fRboBpkGEvgt7EdPzN+otY+N&#10;mRaW6wC6SVI+8DpcAc1r0tLwtsQH4fU+RR1ewMVvAAAA//8DAFBLAwQUAAYACAAAACEA6gShFt4A&#10;AAAKAQAADwAAAGRycy9kb3ducmV2LnhtbEyPTUvEMBRF94L/ITzBnZPaabXUpoMKIjKLwVH3aZJp&#10;i81LSdKP+fc+V7p8vMO951a71Q5sNj70DgXcbhJgBpXTPbYCPj9ebgpgIUrUcnBoBJxNgF19eVHJ&#10;UrsF3818jC2jEAylFNDFOJacB9UZK8PGjQbpd3Leykinb7n2cqFwO/A0Se64lT1SQydH89wZ9X2c&#10;rIAvd3parGrwbT4f+ul175Uq9kJcX62PD8CiWeMfDL/6pA41OTVuQh3YICBPs4xQAUWRAiPgfpvT&#10;uIbILN8Cryv+f0L9AwAA//8DAFBLAQItABQABgAIAAAAIQC2gziS/gAAAOEBAAATAAAAAAAAAAAA&#10;AAAAAAAAAABbQ29udGVudF9UeXBlc10ueG1sUEsBAi0AFAAGAAgAAAAhADj9If/WAAAAlAEAAAsA&#10;AAAAAAAAAAAAAAAALwEAAF9yZWxzLy5yZWxzUEsBAi0AFAAGAAgAAAAhAP07Pvt4AgAASQUAAA4A&#10;AAAAAAAAAAAAAAAALgIAAGRycy9lMm9Eb2MueG1sUEsBAi0AFAAGAAgAAAAhAOoEoRbeAAAACgEA&#10;AA8AAAAAAAAAAAAAAAAA0gQAAGRycy9kb3ducmV2LnhtbFBLBQYAAAAABAAEAPMAAADdBQAAAAA=&#10;" filled="f" stroked="f" strokeweight="1pt">
                <v:textbox>
                  <w:txbxContent>
                    <w:p w14:paraId="0B3387D6" w14:textId="71DD2EDF" w:rsidR="008C530C" w:rsidRPr="008C530C" w:rsidRDefault="008C530C" w:rsidP="008C530C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游擊隊烈士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Microsoft JhengHei UI" w:eastAsia="Microsoft JhengHei UI" w:hAnsi="Microsoft JhengHei UI"/>
          <w:b/>
          <w:bCs/>
          <w:noProof/>
          <w:color w:val="000000" w:themeColor="text1"/>
          <w:sz w:val="8"/>
          <w:szCs w:val="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9471C6" wp14:editId="6EC4873D">
                <wp:simplePos x="0" y="0"/>
                <wp:positionH relativeFrom="column">
                  <wp:posOffset>215001</wp:posOffset>
                </wp:positionH>
                <wp:positionV relativeFrom="paragraph">
                  <wp:posOffset>554990</wp:posOffset>
                </wp:positionV>
                <wp:extent cx="1337094" cy="362310"/>
                <wp:effectExtent l="0" t="0" r="0" b="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7094" cy="36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B1D83" w14:textId="48A2505B" w:rsidR="008C530C" w:rsidRPr="008C530C" w:rsidRDefault="008C530C" w:rsidP="008C530C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8C530C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抗日英烈紀念碑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9471C6" id="矩形 65" o:spid="_x0000_s1049" style="position:absolute;margin-left:16.95pt;margin-top:43.7pt;width:105.3pt;height:28.5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Z2eAIAAEkFAAAOAAAAZHJzL2Uyb0RvYy54bWysVN9P2zAQfp+0/8Hy+0jSFhgVKapATJMQ&#10;IGDi2XVsEsnxeWe3affX7+ykKQO0h2l9SO378d3583c+v9i2hm0U+gZsyYujnDNlJVSNfSn5j6fr&#10;L18580HYShiwquQ75fnF4vOn887N1QRqMJVCRiDWzztX8joEN88yL2vVCn8ETllyasBWBNriS1ah&#10;6Ai9Ndkkz0+yDrByCFJ5T9ar3skXCV9rJcOd1l4FZkpOvYX0xfRdxW+2OBfzFxSubuTQhviHLlrR&#10;WCo6Ql2JINgam3dQbSMRPOhwJKHNQOtGqnQGOk2RvznNYy2cSmchcrwbafL/D1bebh7dPRINnfNz&#10;T8t4iq3GNv5Tf2ybyNqNZKltYJKMxXR6mp/NOJPkm55MpkViMztkO/Thm4KWxUXJkS4jcSQ2Nz5Q&#10;RQrdh8RiFq4bY9KFGPuHgQKjJTu0mFZhZ1SMM/ZBadZU1NQkFUjqUZcG2UbQvQsplQ1F76pFpXrz&#10;cU6/KACCHzPSLgFGZE0NjdgDQFTme+weZoiPqSqJb0zO/9ZYnzxmpMpgw5jcNhbwIwBDpxoq9/F7&#10;knpqIkthu9oSN0TNNIZG0wqq3T0yhH4avJPXDd3QjfDhXiDJnwaFRjrc0Ucb6EoOw4qzGvDXR/YY&#10;T6okL2cdjVPJ/c+1QMWZ+W5Jr2fFbBbnL21mx6cT2uBrz+q1x67bS6CbK+jxcDItY3ww+6VGaJ9p&#10;8pexKrmElVS75DLgfnMZ+jGnt0Oq5TKF0cw5EW7so5MRPBIdFfi0fRboBpkGEvgt7EdPzN+otY+N&#10;mRaW6wC6SVI+8DpcAc1r0tLwtsQH4fU+RR1ewMVvAAAA//8DAFBLAwQUAAYACAAAACEAwIiQ/90A&#10;AAAJAQAADwAAAGRycy9kb3ducmV2LnhtbEyPTU/DMAyG70j8h8hI3FjKVqCUphMgIYR2QAy4p4nX&#10;VjRO1aQf+/d4J7jZeh+9flxsF9eJCYfQelJwvUpAIBlvW6oVfH2+XGUgQtRkdecJFRwxwLY8Pyt0&#10;bv1MHzjtYy24hEKuFTQx9rmUwTTodFj5Homzgx+cjrwOtbSDnrncdXKdJLfS6Zb4QqN7fG7Q/OxH&#10;p+DbH55mZyp6m47v7fi6G4zJdkpdXiyPDyAiLvEPhpM+q0PJTpUfyQbRKdhs7plUkN2lIDhfp+kN&#10;iIrB0yDLQv7/oPwFAAD//wMAUEsBAi0AFAAGAAgAAAAhALaDOJL+AAAA4QEAABMAAAAAAAAAAAAA&#10;AAAAAAAAAFtDb250ZW50X1R5cGVzXS54bWxQSwECLQAUAAYACAAAACEAOP0h/9YAAACUAQAACwAA&#10;AAAAAAAAAAAAAAAvAQAAX3JlbHMvLnJlbHNQSwECLQAUAAYACAAAACEAK1n2dngCAABJBQAADgAA&#10;AAAAAAAAAAAAAAAuAgAAZHJzL2Uyb0RvYy54bWxQSwECLQAUAAYACAAAACEAwIiQ/90AAAAJAQAA&#10;DwAAAAAAAAAAAAAAAADSBAAAZHJzL2Rvd25yZXYueG1sUEsFBgAAAAAEAAQA8wAAANwFAAAAAA==&#10;" filled="f" stroked="f" strokeweight="1pt">
                <v:textbox>
                  <w:txbxContent>
                    <w:p w14:paraId="0E2B1D83" w14:textId="48A2505B" w:rsidR="008C530C" w:rsidRPr="008C530C" w:rsidRDefault="008C530C" w:rsidP="008C530C">
                      <w:pPr>
                        <w:jc w:val="center"/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8C530C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抗日英烈紀念碑</w:t>
                      </w:r>
                    </w:p>
                  </w:txbxContent>
                </v:textbox>
              </v:rect>
            </w:pict>
          </mc:Fallback>
        </mc:AlternateContent>
      </w:r>
      <w:r w:rsidR="00BB3720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5F67A7" wp14:editId="19A93472">
                <wp:simplePos x="0" y="0"/>
                <wp:positionH relativeFrom="column">
                  <wp:posOffset>2178145</wp:posOffset>
                </wp:positionH>
                <wp:positionV relativeFrom="paragraph">
                  <wp:posOffset>1500289</wp:posOffset>
                </wp:positionV>
                <wp:extent cx="578209" cy="593426"/>
                <wp:effectExtent l="19050" t="19050" r="31750" b="35560"/>
                <wp:wrapNone/>
                <wp:docPr id="53" name="直線接點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8209" cy="59342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08F5B" id="直線接點 5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5pt,118.15pt" to="217.05pt,16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IiBxQEAAOMDAAAOAAAAZHJzL2Uyb0RvYy54bWysU8tu2zAQvBfoPxC815KcJnUEyzkkcC9F&#10;E6TtB9DU0iLAF0jGkv++S0qWgzYIkCA6UBR3Z3Z2uFrfDFqRA/ggrWlotSgpAcNtK82+oX9+b7+s&#10;KAmRmZYpa6ChRwj0ZvP507p3NSxtZ1ULniCJCXXvGtrF6OqiCLwDzcLCOjAYFNZrFvHT74vWsx7Z&#10;tSqWZXlV9Na3zlsOIeDp3Rikm8wvBPB4L0SASFRDUVvMq8/rLq3FZs3qvWeuk3ySwd6hQjNpsOhM&#10;dcciI09e/kelJfc2WBEX3OrCCiE55B6wm6r8p5tfHXOQe0FzgpttCh9Hy38ebs2DRxt6F+rgHnzq&#10;YhBepzfqI0M26zibBUMkHA8vv62W5TUlHEOX1xdfl1fJzOIMdj7E72A1SZuGKmlSL6xmhx8hjqmn&#10;lHSsDOkberGqyjKnBatku5VKpWDw+92t8uTA8B63+GDSSPEsDWsrgxLOneRdPCoYCzyCILJF7dVY&#10;IQ0ZzLSMczCxmniVwewEEyhhBk7SXgNO+QkKeQDfAp4RubI1cQZraax/SXYcTpLFmH9yYOw7WbCz&#10;7THfcbYGJynf0zT1aVSff2f4+d/c/AUAAP//AwBQSwMEFAAGAAgAAAAhACjmYIjeAAAACwEAAA8A&#10;AABkcnMvZG93bnJldi54bWxMjzFvgzAUhPdK/Q/Wq9StMcEoDQQTVZWytQMkQ0YHvwKK/YywQ+i/&#10;rzu14+lOd9+V+8UaNuPkB0cS1qsEGFLr9ECdhNPx8LIF5oMirYwjlPCNHvbV40OpCu3uVOPchI7F&#10;EvKFktCHMBac+7ZHq/zKjUjR+3KTVSHKqeN6UvdYbg1Pk2TDrRooLvRqxPce22tzsxJs+5k383k2&#10;p9ePA51zqrNAtZTPT8vbDljAJfyF4Rc/okMVmS7uRtozI0FkIn4JElKxEcBiIhPZGtglWmm+BV6V&#10;/P+H6gcAAP//AwBQSwECLQAUAAYACAAAACEAtoM4kv4AAADhAQAAEwAAAAAAAAAAAAAAAAAAAAAA&#10;W0NvbnRlbnRfVHlwZXNdLnhtbFBLAQItABQABgAIAAAAIQA4/SH/1gAAAJQBAAALAAAAAAAAAAAA&#10;AAAAAC8BAABfcmVscy8ucmVsc1BLAQItABQABgAIAAAAIQC8CIiBxQEAAOMDAAAOAAAAAAAAAAAA&#10;AAAAAC4CAABkcnMvZTJvRG9jLnhtbFBLAQItABQABgAIAAAAIQAo5mCI3gAAAAsBAAAPAAAAAAAA&#10;AAAAAAAAAB8EAABkcnMvZG93bnJldi54bWxQSwUGAAAAAAQABADzAAAAKgUAAAAA&#10;" strokecolor="yellow" strokeweight="3pt">
                <v:stroke joinstyle="miter"/>
              </v:line>
            </w:pict>
          </mc:Fallback>
        </mc:AlternateContent>
      </w:r>
      <w:r w:rsidR="00BB3720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B7844F9" wp14:editId="2AF9579A">
                <wp:simplePos x="0" y="0"/>
                <wp:positionH relativeFrom="column">
                  <wp:posOffset>4240099</wp:posOffset>
                </wp:positionH>
                <wp:positionV relativeFrom="paragraph">
                  <wp:posOffset>3172017</wp:posOffset>
                </wp:positionV>
                <wp:extent cx="966158" cy="1561381"/>
                <wp:effectExtent l="19050" t="19050" r="24765" b="20320"/>
                <wp:wrapNone/>
                <wp:docPr id="52" name="橢圓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6158" cy="156138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B8463" id="橢圓 52" o:spid="_x0000_s1026" style="position:absolute;margin-left:333.85pt;margin-top:249.75pt;width:76.1pt;height:122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4lBhQIAAGwFAAAOAAAAZHJzL2Uyb0RvYy54bWysVEtvGyEQvlfqf0Dcm911Yzexso6sRK4q&#10;RYnVpMoZs+BFYhkK2Gv313dgH7aaqIeqe2CB+eabBzNzc3toNNkL5xWYkhYXOSXCcKiU2Zb0x8vq&#10;0xUlPjBTMQ1GlPQoPL1dfPxw09q5mEANuhKOIInx89aWtA7BzrPM81o0zF+AFQaFElzDAh7dNqsc&#10;a5G90dkkz2dZC66yDrjwHm/vOyFdJH4pBQ9PUnoRiC4p+hbS6tK6iWu2uGHzrWO2Vrx3g/2DFw1T&#10;Bo2OVPcsMLJz6g1Vo7gDDzJccGgykFJxkWLAaIr8j2iea2ZFigWT4+2YJv//aPnj/tmuHaahtX7u&#10;cRujOEjXxD/6Rw4pWccxWeIQCMfL69msmOLrchQV01nx+aqI2cxO2tb58FVAQ+KmpEJrZX2Mh83Z&#10;/sGHDj2g4rWBldI6vYk2pC0pkuZ50vCgVRWlEefddnOnHdkzfNYVfgjq2M5g6Ik26NApsLQLRy0i&#10;hzbfhSSqwlAmnYVYc2KkZZwLE4pOVLNKdNamOX6DsUEjhZ0II7NEL0funmBAdiQDd+dzj4+qIpXs&#10;qNyH/jflUSNZBhNG5UYZcO9FpjGq3nKHH5LUpSZmaQPVce2Ig65hvOUrhY/4wHxYM4cdgr2EXR+e&#10;cJEa8KWg31FSg/v13n3EY+GilJIWO66k/ueOOUGJ/mawpK+Ly8vYoulwOf0ywYM7l2zOJWbX3AG+&#10;foHzxfK0jfigh6100LzicFhGqyhihqPtkvLghsNd6CYBjhculssEw7a0LDyYZ8sjecxqrNCXwytz&#10;tq/kgD3wCEN3vqnmDhs1DSx3AaRKpX7Ka59vbOlUOP34iTPj/JxQpyG5+A0AAP//AwBQSwMEFAAG&#10;AAgAAAAhANxhJwngAAAACwEAAA8AAABkcnMvZG93bnJldi54bWxMj8tOwzAQRfdI/IM1SGwQdYrS&#10;pAlxKlQBC3YUPsCNh9hqPA6x8yhfj1nR5ege3Xum2i22YxMO3jgSsF4lwJAapwy1Aj4/Xu63wHyQ&#10;pGTnCAWc0cOuvr6qZKncTO84HULLYgn5UgrQIfQl577RaKVfuR4pZl9usDLEc2i5GuQcy23HH5Ik&#10;41Yaigta9rjX2JwOoxVw+kHzPL/hoJX63r9OrenvxrMQtzfL0yOwgEv4h+FPP6pDHZ2ObiTlWScg&#10;y/I8ogLSotgAi8R2XRTAjgLydJMCryt++UP9CwAA//8DAFBLAQItABQABgAIAAAAIQC2gziS/gAA&#10;AOEBAAATAAAAAAAAAAAAAAAAAAAAAABbQ29udGVudF9UeXBlc10ueG1sUEsBAi0AFAAGAAgAAAAh&#10;ADj9If/WAAAAlAEAAAsAAAAAAAAAAAAAAAAALwEAAF9yZWxzLy5yZWxzUEsBAi0AFAAGAAgAAAAh&#10;AC+niUGFAgAAbAUAAA4AAAAAAAAAAAAAAAAALgIAAGRycy9lMm9Eb2MueG1sUEsBAi0AFAAGAAgA&#10;AAAhANxhJwngAAAACwEAAA8AAAAAAAAAAAAAAAAA3wQAAGRycy9kb3ducmV2LnhtbFBLBQYAAAAA&#10;BAAEAPMAAADsBQAAAAA=&#10;" filled="f" strokecolor="yellow" strokeweight="3pt">
                <v:stroke joinstyle="miter"/>
              </v:oval>
            </w:pict>
          </mc:Fallback>
        </mc:AlternateContent>
      </w:r>
      <w:r w:rsidR="00BB3720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71B0D0" wp14:editId="7CBBAE46">
                <wp:simplePos x="0" y="0"/>
                <wp:positionH relativeFrom="column">
                  <wp:posOffset>4043488</wp:posOffset>
                </wp:positionH>
                <wp:positionV relativeFrom="paragraph">
                  <wp:posOffset>4172681</wp:posOffset>
                </wp:positionV>
                <wp:extent cx="222490" cy="694894"/>
                <wp:effectExtent l="19050" t="19050" r="25400" b="29210"/>
                <wp:wrapNone/>
                <wp:docPr id="46" name="直線接點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490" cy="69489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285F7" id="直線接點 46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8.4pt,328.55pt" to="335.9pt,38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vc7zwEAAO0DAAAOAAAAZHJzL2Uyb0RvYy54bWysU02P0zAQvSPxHyzfadJQrdqo6R52VTgg&#10;WPHxA1xn3Fjyl2zTpP+esZ1mFxAHEDlYtmfmzXvPk/39pBW5gA/Smo6uVzUlYLjtpTl39NvX45st&#10;JSEy0zNlDXT0CoHeH16/2o+uhcYOVvXgCYKY0I6uo0OMrq2qwAfQLKysA4NBYb1mEY/+XPWejYiu&#10;VdXU9V01Wt87bzmEgLePJUgPGV8I4PGTEAEiUR1FbjGvPq+ntFaHPWvPnrlB8pkG+wcWmkmDTReo&#10;RxYZ+e7lb1Bacm+DFXHFra6sEJJD1oBq1vUvar4MzEHWguYEt9gU/h8s/3h5ME8ebRhdaIN78knF&#10;JLwmQkn3Ht8060KmZMq2XRfbYIqE42XTNJsdmssxdLfbbHebZGtVYBKc8yG+A6tJ2nRUSZNUsZZd&#10;PoRYUm8p6VoZMnb07XZd1zktWCX7o1QqBYM/nx6UJxeGL3rED5MKxIs07K0MUnjWlHfxqqA0+AyC&#10;yB65F3V53GCBZZyDiesZVxnMTmUCKSyFM7U0p38qnPNTKeRR/JvipSJ3tiYuxVoa64sxP3eP042y&#10;KPk3B4ruZMHJ9tf82tkanKn8TvP8p6F9ec7lz3/p4QcAAAD//wMAUEsDBBQABgAIAAAAIQAi5ogZ&#10;3wAAAAsBAAAPAAAAZHJzL2Rvd25yZXYueG1sTI/BTsMwEETvSPyDtUjcqBOgTknjVKgqN6SKpNzd&#10;eBtHxHYUO2n4e5YT3HZnRzNvi91iezbjGDrvJKSrBBi6xuvOtRJO9dvDBliIymnVe4cSvjHArry9&#10;KVSu/dV94FzFllGIC7mSYGIccs5DY9CqsPIDOrpd/GhVpHVsuR7VlcJtzx+TRHCrOkcNRg24N9h8&#10;VZOVMDXZ52H/Uh3886ZuT8Px+G7qWcr7u+V1CyziEv/M8ItP6FAS09lPTgfWSxBPgtAjDessBUYO&#10;kaWknCVkQqyBlwX//0P5AwAA//8DAFBLAQItABQABgAIAAAAIQC2gziS/gAAAOEBAAATAAAAAAAA&#10;AAAAAAAAAAAAAABbQ29udGVudF9UeXBlc10ueG1sUEsBAi0AFAAGAAgAAAAhADj9If/WAAAAlAEA&#10;AAsAAAAAAAAAAAAAAAAALwEAAF9yZWxzLy5yZWxzUEsBAi0AFAAGAAgAAAAhANRy9zvPAQAA7QMA&#10;AA4AAAAAAAAAAAAAAAAALgIAAGRycy9lMm9Eb2MueG1sUEsBAi0AFAAGAAgAAAAhACLmiBnfAAAA&#10;CwEAAA8AAAAAAAAAAAAAAAAAKQQAAGRycy9kb3ducmV2LnhtbFBLBQYAAAAABAAEAPMAAAA1BQAA&#10;AAA=&#10;" strokecolor="yellow" strokeweight="3pt">
                <v:stroke joinstyle="miter"/>
              </v:line>
            </w:pict>
          </mc:Fallback>
        </mc:AlternateContent>
      </w:r>
      <w:r w:rsidR="00BB3720">
        <w:rPr>
          <w:noProof/>
        </w:rPr>
        <w:drawing>
          <wp:anchor distT="0" distB="0" distL="114300" distR="114300" simplePos="0" relativeHeight="251720704" behindDoc="0" locked="0" layoutInCell="1" allowOverlap="1" wp14:anchorId="4750617F" wp14:editId="5ABB851C">
            <wp:simplePos x="0" y="0"/>
            <wp:positionH relativeFrom="column">
              <wp:posOffset>392118</wp:posOffset>
            </wp:positionH>
            <wp:positionV relativeFrom="paragraph">
              <wp:posOffset>3983355</wp:posOffset>
            </wp:positionV>
            <wp:extent cx="1344247" cy="1916448"/>
            <wp:effectExtent l="76200" t="76200" r="85090" b="83820"/>
            <wp:wrapNone/>
            <wp:docPr id="51" name="圖片 51" descr="一張含有 樹, 植物, 針葉樹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圖片 51" descr="一張含有 樹, 植物, 針葉樹 的圖片&#10;&#10;自動產生的描述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9" t="3732" r="31877" b="4165"/>
                    <a:stretch/>
                  </pic:blipFill>
                  <pic:spPr bwMode="auto">
                    <a:xfrm>
                      <a:off x="0" y="0"/>
                      <a:ext cx="1344247" cy="1916448"/>
                    </a:xfrm>
                    <a:prstGeom prst="ellipse">
                      <a:avLst/>
                    </a:prstGeom>
                    <a:ln w="63500" cap="rnd" cmpd="sng" algn="ctr">
                      <a:solidFill>
                        <a:schemeClr val="bg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/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720">
        <w:rPr>
          <w:rFonts w:ascii="Microsoft JhengHei" w:eastAsia="Microsoft JhengHei" w:hAnsi="Microsoft JhengHei"/>
          <w:b/>
          <w:bCs/>
          <w:noProof/>
          <w:color w:val="0070C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5D1A8D" wp14:editId="3BA39FBB">
                <wp:simplePos x="0" y="0"/>
                <wp:positionH relativeFrom="margin">
                  <wp:posOffset>1646376</wp:posOffset>
                </wp:positionH>
                <wp:positionV relativeFrom="paragraph">
                  <wp:posOffset>4883414</wp:posOffset>
                </wp:positionV>
                <wp:extent cx="4111206" cy="996950"/>
                <wp:effectExtent l="38100" t="38100" r="118110" b="107950"/>
                <wp:wrapNone/>
                <wp:docPr id="47" name="矩形: 圓角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1206" cy="9969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EC5F3" w14:textId="77777777" w:rsidR="00BB3720" w:rsidRPr="00BB3720" w:rsidRDefault="00BB3720" w:rsidP="00BB3720">
                            <w:pPr>
                              <w:snapToGrid w:val="0"/>
                              <w:spacing w:beforeLines="20" w:before="72" w:afterLines="20" w:after="72" w:line="360" w:lineRule="auto"/>
                              <w:jc w:val="both"/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</w:pP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展示了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rFonts w:hint="eastAsia"/>
                                <w:color w:val="000000" w:themeColor="text1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  <w:u w:val="single"/>
                              </w:rPr>
                              <w:t xml:space="preserve">                </w:t>
                            </w:r>
                            <w:r>
                              <w:rPr>
                                <w:rStyle w:val="keyword0"/>
                                <w:color w:val="000000" w:themeColor="text1"/>
                              </w:rPr>
                              <w:t xml:space="preserve"> </w:t>
                            </w:r>
                            <w:r w:rsidRP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積極投身祖國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，</w:t>
                            </w:r>
                            <w:r w:rsidRPr="00BB3720">
                              <w:rPr>
                                <w:rFonts w:ascii="Microsoft JhengHei" w:eastAsia="Microsoft JhengHei" w:hAnsi="Microsoft JhengHei" w:hint="eastAsia"/>
                                <w:color w:val="000000" w:themeColor="text1"/>
                              </w:rPr>
                              <w:t>抗日救亡的情景</w:t>
                            </w:r>
                            <w:r w:rsidRPr="00BB3720">
                              <w:rPr>
                                <w:rFonts w:ascii="Microsoft JhengHei" w:eastAsia="Microsoft JhengHei" w:hAnsi="Microsoft JhengHei"/>
                                <w:color w:val="000000" w:themeColor="text1"/>
                              </w:rPr>
                              <w:t>。</w:t>
                            </w:r>
                          </w:p>
                          <w:p w14:paraId="752CC634" w14:textId="77777777" w:rsidR="00BB3720" w:rsidRPr="00BB3720" w:rsidRDefault="00BB3720" w:rsidP="00BB3720">
                            <w:pPr>
                              <w:snapToGrid w:val="0"/>
                              <w:spacing w:line="480" w:lineRule="exact"/>
                              <w:jc w:val="both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D1A8D" id="矩形: 圓角 47" o:spid="_x0000_s1050" style="position:absolute;margin-left:129.65pt;margin-top:384.5pt;width:323.7pt;height:78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311wIAABMGAAAOAAAAZHJzL2Uyb0RvYy54bWysVN9P2zAQfp+0/8Hy+0jStUArUlSBmCYh&#10;QJSJZ9dxGmuOz7Odpt1fv7OTJoXxNK0Pri/367vvfHd1va8V2QnrJOicZmcpJUJzKKTe5vTHy92X&#10;S0qcZ7pgCrTI6UE4er38/OmqNQsxgQpUISzBINotWpPTynuzSBLHK1EzdwZGaFSWYGvmUbTbpLCs&#10;xei1SiZpep60YAtjgQvn8Ottp6TLGL8sBfePZemEJyqniM3H08ZzE85kecUWW8tMJXkPg/0DippJ&#10;jUmHULfMM9JY+VeoWnILDkp/xqFOoCwlF7EGrCZL31WzrpgRsRYkx5mBJvf/wvKH3do8WaShNW7h&#10;8Bqq2Je2Dv+Ij+wjWYeBLLH3hOPHaZZlk/ScEo66+fx8PotsJqO3sc5/E1CTcMmphUYXz9iRSBTb&#10;3TuPadH+aBcyOlCyuJNKRSG8AnGjLNkx7N9mm4V+occbKxHbjNEi4sYLu66KlmxUY59ZkdNZepli&#10;6wsZQHy9zDoB38DkIg0/Spja4uP1ihIL/lX6KhIfKg4hA7wRg2L8Z1eAMhXrgE1jmLEYtI4w4Qgm&#10;Sic4k5HsePMHJUIqpZ9FSWSB9E5ikjgHIwOMc6F91qkqVogu/+wk/+ARc8aAIXKJlA6x+wBv2T3G&#10;7sro7YNrh3tw7kgZ0nQI3joPHjEzaD8411KD/agyhVX1mTt7hH9CTbj6/WaP3CA102AaPm2gODzZ&#10;0LX4SJ3hdxK7dc+cf2IWBxmbi8vJP+JRKmhzCv2Nkgrs74++B3ucL9RS0uJiyKn71TArKFHfNU7e&#10;PJtOwyaJwnR2MUHBnmo2pxrd1DeAbzfDNWh4vAZ7r47X0kL9ijtsFbKiimmOuXPKvT0KN75bWLgF&#10;uVitohluD8P8vV4bHoIHosM7fdm/Mmv6gfM4qg9wXCJs8W7kOtvgqWHVeChlnMeR174FuHniW+q3&#10;ZFhtp3K0Gnf58g8AAAD//wMAUEsDBBQABgAIAAAAIQD0Pqyt4AAAAAsBAAAPAAAAZHJzL2Rvd25y&#10;ZXYueG1sTI/LTsMwEEX3SPyDNUjsqI2BFIc4FeIhsWFBKRJL1zZJwB5HsduGv2dYwW5Gc3Tn3GY1&#10;x8D2fspDQg3nCwHMo01uwE7D5vXx7BpYLgadCQm9hm+fYdUeHzWmdumAL36/Lh2jEMy10dCXMtac&#10;Z9v7aPIijR7p9pGmaAqtU8fdZA4UHgOXQlQ8mgHpQ29Gf9d7+7XeRQ2fD+ntfqPU8IQ2XMp3qWwq&#10;z1qfnsy3N8CKn8sfDL/6pA4tOW3TDl1mQYO8UheEalhWikoRoUS1BLalQVYCeNvw/x3aHwAAAP//&#10;AwBQSwECLQAUAAYACAAAACEAtoM4kv4AAADhAQAAEwAAAAAAAAAAAAAAAAAAAAAAW0NvbnRlbnRf&#10;VHlwZXNdLnhtbFBLAQItABQABgAIAAAAIQA4/SH/1gAAAJQBAAALAAAAAAAAAAAAAAAAAC8BAABf&#10;cmVscy8ucmVsc1BLAQItABQABgAIAAAAIQCzxW311wIAABMGAAAOAAAAAAAAAAAAAAAAAC4CAABk&#10;cnMvZTJvRG9jLnhtbFBLAQItABQABgAIAAAAIQD0Pqyt4AAAAAsBAAAPAAAAAAAAAAAAAAAAADEF&#10;AABkcnMvZG93bnJldi54bWxQSwUGAAAAAAQABADzAAAAPgYAAAAA&#10;" fillcolor="white [3212]" strokecolor="#1f3763 [16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3AEEC5F3" w14:textId="77777777" w:rsidR="00BB3720" w:rsidRPr="00BB3720" w:rsidRDefault="00BB3720" w:rsidP="00BB3720">
                      <w:pPr>
                        <w:snapToGrid w:val="0"/>
                        <w:spacing w:beforeLines="20" w:before="72" w:afterLines="20" w:after="72" w:line="360" w:lineRule="auto"/>
                        <w:jc w:val="both"/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</w:pP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展示了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Style w:val="keyword0"/>
                          <w:rFonts w:hint="eastAsia"/>
                          <w:color w:val="000000" w:themeColor="text1"/>
                          <w:u w:val="single"/>
                        </w:rPr>
                        <w:t xml:space="preserve"> </w:t>
                      </w:r>
                      <w:r>
                        <w:rPr>
                          <w:rStyle w:val="keyword0"/>
                          <w:color w:val="000000" w:themeColor="text1"/>
                          <w:u w:val="single"/>
                        </w:rPr>
                        <w:t xml:space="preserve">                </w:t>
                      </w:r>
                      <w:r>
                        <w:rPr>
                          <w:rStyle w:val="keyword0"/>
                          <w:color w:val="000000" w:themeColor="text1"/>
                        </w:rPr>
                        <w:t xml:space="preserve"> </w:t>
                      </w:r>
                      <w:r w:rsidRP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積極投身祖國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，</w:t>
                      </w:r>
                      <w:r w:rsidRPr="00BB3720">
                        <w:rPr>
                          <w:rFonts w:ascii="Microsoft JhengHei" w:eastAsia="Microsoft JhengHei" w:hAnsi="Microsoft JhengHei" w:hint="eastAsia"/>
                          <w:color w:val="000000" w:themeColor="text1"/>
                        </w:rPr>
                        <w:t>抗日救亡的情景</w:t>
                      </w:r>
                      <w:r w:rsidRPr="00BB3720">
                        <w:rPr>
                          <w:rFonts w:ascii="Microsoft JhengHei" w:eastAsia="Microsoft JhengHei" w:hAnsi="Microsoft JhengHei"/>
                          <w:color w:val="000000" w:themeColor="text1"/>
                        </w:rPr>
                        <w:t>。</w:t>
                      </w:r>
                    </w:p>
                    <w:p w14:paraId="752CC634" w14:textId="77777777" w:rsidR="00BB3720" w:rsidRPr="00BB3720" w:rsidRDefault="00BB3720" w:rsidP="00BB3720">
                      <w:pPr>
                        <w:snapToGrid w:val="0"/>
                        <w:spacing w:line="480" w:lineRule="exact"/>
                        <w:jc w:val="both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807CAC" w:rsidRPr="00FA0831" w:rsidSect="00FB2849">
      <w:headerReference w:type="even" r:id="rId25"/>
      <w:headerReference w:type="default" r:id="rId26"/>
      <w:footerReference w:type="even" r:id="rId27"/>
      <w:footerReference w:type="default" r:id="rId28"/>
      <w:pgSz w:w="11906" w:h="16838"/>
      <w:pgMar w:top="1708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EB9D1E" w14:textId="77777777" w:rsidR="009E14D4" w:rsidRDefault="009E14D4" w:rsidP="002F3AE4">
      <w:r>
        <w:separator/>
      </w:r>
    </w:p>
  </w:endnote>
  <w:endnote w:type="continuationSeparator" w:id="0">
    <w:p w14:paraId="7B7840A2" w14:textId="77777777" w:rsidR="009E14D4" w:rsidRDefault="009E14D4" w:rsidP="002F3AE4">
      <w:r>
        <w:continuationSeparator/>
      </w:r>
    </w:p>
  </w:endnote>
  <w:endnote w:type="continuationNotice" w:id="1">
    <w:p w14:paraId="78581B35" w14:textId="77777777" w:rsidR="009E14D4" w:rsidRDefault="009E14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Microsoft YaHei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DFKai-SB">
    <w:altName w:val="Microsoft YaHe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978420058"/>
      <w:docPartObj>
        <w:docPartGallery w:val="Page Numbers (Bottom of Page)"/>
        <w:docPartUnique/>
      </w:docPartObj>
    </w:sdtPr>
    <w:sdtContent>
      <w:p w14:paraId="066C86E5" w14:textId="77777777" w:rsidR="00551071" w:rsidRDefault="00551071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0C7FC22E" w14:textId="77777777" w:rsidR="00551071" w:rsidRDefault="00551071" w:rsidP="000F6AE5">
    <w:pPr>
      <w:pStyle w:val="a8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215546587"/>
      <w:docPartObj>
        <w:docPartGallery w:val="Page Numbers (Bottom of Page)"/>
        <w:docPartUnique/>
      </w:docPartObj>
    </w:sdtPr>
    <w:sdtContent>
      <w:p w14:paraId="3C84B381" w14:textId="77777777" w:rsidR="00551071" w:rsidRDefault="00551071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9E72AEA" w14:textId="77777777" w:rsidR="00551071" w:rsidRPr="00E34CB4" w:rsidRDefault="00551071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0" behindDoc="1" locked="0" layoutInCell="1" allowOverlap="1" wp14:anchorId="59E17095" wp14:editId="38A8DC3F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3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1162088797"/>
      <w:docPartObj>
        <w:docPartGallery w:val="Page Numbers (Bottom of Page)"/>
        <w:docPartUnique/>
      </w:docPartObj>
    </w:sdtPr>
    <w:sdtContent>
      <w:p w14:paraId="7197E14B" w14:textId="77777777" w:rsidR="00E34CB4" w:rsidRDefault="00E34CB4" w:rsidP="000F6AE5">
        <w:pPr>
          <w:pStyle w:val="a8"/>
          <w:framePr w:wrap="none" w:vAnchor="text" w:hAnchor="margin" w:xAlign="right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6AAAF547" w14:textId="77777777" w:rsidR="002F3AE4" w:rsidRDefault="002F3AE4" w:rsidP="000F6AE5">
    <w:pPr>
      <w:pStyle w:val="a8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1089504587"/>
      <w:docPartObj>
        <w:docPartGallery w:val="Page Numbers (Bottom of Page)"/>
        <w:docPartUnique/>
      </w:docPartObj>
    </w:sdtPr>
    <w:sdtContent>
      <w:p w14:paraId="32D24D74" w14:textId="77777777" w:rsidR="00E34CB4" w:rsidRDefault="00E34CB4" w:rsidP="00F73A55">
        <w:pPr>
          <w:pStyle w:val="a8"/>
          <w:framePr w:hSpace="284" w:wrap="notBeside" w:vAnchor="text" w:hAnchor="page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48F22DA3" w14:textId="77777777" w:rsidR="002F3AE4" w:rsidRPr="00E34CB4" w:rsidRDefault="006C1EA5" w:rsidP="000F6AE5">
    <w:pPr>
      <w:pStyle w:val="a8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58243" behindDoc="1" locked="0" layoutInCell="1" allowOverlap="1" wp14:anchorId="3CB01A74" wp14:editId="4AF3B88B">
          <wp:simplePos x="0" y="0"/>
          <wp:positionH relativeFrom="column">
            <wp:posOffset>-770255</wp:posOffset>
          </wp:positionH>
          <wp:positionV relativeFrom="paragraph">
            <wp:posOffset>-374015</wp:posOffset>
          </wp:positionV>
          <wp:extent cx="7662835" cy="719998"/>
          <wp:effectExtent l="0" t="0" r="0" b="4445"/>
          <wp:wrapNone/>
          <wp:docPr id="19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2EFB4" w14:textId="77777777" w:rsidR="009E14D4" w:rsidRDefault="009E14D4" w:rsidP="002F3AE4">
      <w:r>
        <w:separator/>
      </w:r>
    </w:p>
  </w:footnote>
  <w:footnote w:type="continuationSeparator" w:id="0">
    <w:p w14:paraId="1D9AE568" w14:textId="77777777" w:rsidR="009E14D4" w:rsidRDefault="009E14D4" w:rsidP="002F3AE4">
      <w:r>
        <w:continuationSeparator/>
      </w:r>
    </w:p>
  </w:footnote>
  <w:footnote w:type="continuationNotice" w:id="1">
    <w:p w14:paraId="1E716A2A" w14:textId="77777777" w:rsidR="009E14D4" w:rsidRDefault="009E14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121216544"/>
      <w:docPartObj>
        <w:docPartGallery w:val="Page Numbers (Top of Page)"/>
        <w:docPartUnique/>
      </w:docPartObj>
    </w:sdtPr>
    <w:sdtContent>
      <w:p w14:paraId="50ADC119" w14:textId="5D9236D4" w:rsidR="00551071" w:rsidRDefault="00551071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D735EE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4D5ABA8" w14:textId="77777777" w:rsidR="00551071" w:rsidRDefault="0055107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4F426" w14:textId="1ECD529D" w:rsidR="00551071" w:rsidRPr="00663376" w:rsidRDefault="00437C10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0292" behindDoc="0" locked="0" layoutInCell="1" allowOverlap="1" wp14:anchorId="45E718BE" wp14:editId="585BE9FB">
              <wp:simplePos x="0" y="0"/>
              <wp:positionH relativeFrom="margin">
                <wp:posOffset>3303917</wp:posOffset>
              </wp:positionH>
              <wp:positionV relativeFrom="paragraph">
                <wp:posOffset>603849</wp:posOffset>
              </wp:positionV>
              <wp:extent cx="838200" cy="457200"/>
              <wp:effectExtent l="0" t="0" r="19050" b="19050"/>
              <wp:wrapNone/>
              <wp:docPr id="7" name="Rectangle: Rounded Corners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200" cy="4572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0A3C9F27" w14:textId="77777777" w:rsidR="00437C10" w:rsidRPr="006A7A28" w:rsidRDefault="00437C10" w:rsidP="00437C10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6A7A28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5E718BE" id="Rectangle: Rounded Corners 8" o:spid="_x0000_s1051" style="position:absolute;margin-left:260.15pt;margin-top:47.55pt;width:66pt;height:36pt;z-index:2516602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tNZQIAAOIEAAAOAAAAZHJzL2Uyb0RvYy54bWysVEtv2zAMvg/YfxB0X5x2jxZGnSJIkGFA&#10;0BZth54VWY4FSKJGKbGzXz9KdtLHehrmg0JSFB8fP+bqureG7RUGDa7iZ5MpZ8pJqLXbVvzn4+rT&#10;JWchClcLA05V/KACv559/HDV+VKdQwumVsgoiAtl5yvexujLogiyVVaECXjl6LIBtCKSituiRtFR&#10;dGuK8+n0W9EB1h5BqhDIuhwu+SzHbxol423TBBWZqTjVFvOJ+dyks5hdiXKLwrdajmWIf6jCCu0o&#10;6SnUUkTBdqj/CmW1RAjQxIkEW0DTaKlyD9TN2fRNNw+t8Cr3QuAEf4Ip/L+w8mb/4O+QYOh8KAOJ&#10;qYu+QZt+qT7WZ7AOJ7BUH5kk4+XnSxoAZ5Kuvny9SDJFKZ4fewzxuwLLklBxhJ2r72kgGSexX4c4&#10;+B/9UsIARtcrbUxWcLtZGGR7QcNbrRbLxXJM8crNONYR9c4vcjWCSNQYEakw6+uKB7flTJgtsVNG&#10;zLlfvQ6HcMpBvKqh48yIEMmYkqbvvaSp6KUI7VBcjpjcRGl1JEIbbQmhafrG18alW5UpObb+jHiS&#10;Yr/pxzFsoD7cIUMY6Bq8XGnKt6ay7gQSPwl22rl4S0djgLqHUeKsBfz9nj35E23olrOO+E7I/NoJ&#10;VNTtD0eESgNMC5IVEvCldXO0up1dAE3jjLbayywm32iOYoNgn2gl5ykbXQknKeeA/ags4rB/tNRS&#10;zefZjZbBi7h2D16m4AmqhPBj/yTQjwSKxLwbOO6EKN9QaPBNLx3MdxEanfmVoB3wJHImhRYp03Rc&#10;+rSpL/Xs9fzXNPsDAAD//wMAUEsDBBQABgAIAAAAIQBe0Co94AAAAAoBAAAPAAAAZHJzL2Rvd25y&#10;ZXYueG1sTI+xbsIwEIb3Sn0H6yp1K3ZSEmgaB1VIFQsMBIaOJr4mobEdxSakb99jouPdffrv+/PV&#10;ZDo24uBbZyVEMwEMbeV0a2sJx8PnyxKYD8pq1TmLEn7Rw6p4fMhVpt3V7nEsQ80oxPpMSWhC6DPO&#10;fdWgUX7merR0+3aDUYHGoeZ6UFcKNx2PhUi5Ua2lD43qcd1g9VNejIR6MZbz/Xmz3sy3X9vd8iDc&#10;eTpK+fw0fbwDCziFOww3fVKHgpxO7mK1Z52EJBavhEp4SyJgBKRJTIsTkekiAl7k/H+F4g8AAP//&#10;AwBQSwECLQAUAAYACAAAACEAtoM4kv4AAADhAQAAEwAAAAAAAAAAAAAAAAAAAAAAW0NvbnRlbnRf&#10;VHlwZXNdLnhtbFBLAQItABQABgAIAAAAIQA4/SH/1gAAAJQBAAALAAAAAAAAAAAAAAAAAC8BAABf&#10;cmVscy8ucmVsc1BLAQItABQABgAIAAAAIQClIZtNZQIAAOIEAAAOAAAAAAAAAAAAAAAAAC4CAABk&#10;cnMvZTJvRG9jLnhtbFBLAQItABQABgAIAAAAIQBe0Co94AAAAAoBAAAPAAAAAAAAAAAAAAAAAL8E&#10;AABkcnMvZG93bnJldi54bWxQSwUGAAAAAAQABADzAAAAzAUAAAAA&#10;" fillcolor="#ffcdcd" strokecolor="window" strokeweight="1pt">
              <v:stroke joinstyle="miter"/>
              <v:textbox inset="2mm,0,2mm,0">
                <w:txbxContent>
                  <w:p w14:paraId="0A3C9F27" w14:textId="77777777" w:rsidR="00437C10" w:rsidRPr="006A7A28" w:rsidRDefault="00437C10" w:rsidP="00437C10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6A7A28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551071">
      <w:rPr>
        <w:noProof/>
      </w:rPr>
      <w:drawing>
        <wp:anchor distT="0" distB="0" distL="114300" distR="114300" simplePos="0" relativeHeight="251658242" behindDoc="1" locked="0" layoutInCell="1" allowOverlap="1" wp14:anchorId="2DF04B0C" wp14:editId="2F4D211F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7559993" cy="1078187"/>
          <wp:effectExtent l="0" t="0" r="3175" b="8255"/>
          <wp:wrapNone/>
          <wp:docPr id="29" name="Picture 1" descr="一張含有 文字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1" descr="一張含有 文字 的圖片&#10;&#10;自動產生的描述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  <w:vertAlign w:val="subscript"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  <w:r w:rsidR="00551071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443612674"/>
      <w:docPartObj>
        <w:docPartGallery w:val="Page Numbers (Top of Page)"/>
        <w:docPartUnique/>
      </w:docPartObj>
    </w:sdtPr>
    <w:sdtContent>
      <w:p w14:paraId="4A884F4E" w14:textId="07A84D04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 w:rsidR="00083062"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6A5738AD" w14:textId="77777777" w:rsidR="002F3AE4" w:rsidRDefault="002F3AE4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FFCC4" w14:textId="77777777" w:rsidR="00551071" w:rsidRPr="00663376" w:rsidRDefault="00C26409">
    <w:pPr>
      <w:pStyle w:val="a6"/>
    </w:pPr>
    <w:r>
      <w:rPr>
        <w:noProof/>
      </w:rPr>
      <w:drawing>
        <wp:anchor distT="0" distB="0" distL="114300" distR="114300" simplePos="0" relativeHeight="251658244" behindDoc="1" locked="0" layoutInCell="1" allowOverlap="1" wp14:anchorId="246DEBAA" wp14:editId="27F6A8A2">
          <wp:simplePos x="0" y="0"/>
          <wp:positionH relativeFrom="page">
            <wp:align>left</wp:align>
          </wp:positionH>
          <wp:positionV relativeFrom="paragraph">
            <wp:posOffset>9525</wp:posOffset>
          </wp:positionV>
          <wp:extent cx="7559993" cy="1078186"/>
          <wp:effectExtent l="0" t="0" r="3175" b="8255"/>
          <wp:wrapNone/>
          <wp:docPr id="19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3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  <w:vertAlign w:val="subscript"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  <w:r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F0B6E"/>
    <w:multiLevelType w:val="hybridMultilevel"/>
    <w:tmpl w:val="EAC892B6"/>
    <w:lvl w:ilvl="0" w:tplc="6CC67DBA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5B6925"/>
    <w:multiLevelType w:val="hybridMultilevel"/>
    <w:tmpl w:val="7BACDD8C"/>
    <w:lvl w:ilvl="0" w:tplc="E2382216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66128F"/>
    <w:multiLevelType w:val="hybridMultilevel"/>
    <w:tmpl w:val="CCDA4B6A"/>
    <w:lvl w:ilvl="0" w:tplc="6CC67DBA">
      <w:start w:val="1"/>
      <w:numFmt w:val="decimal"/>
      <w:lvlText w:val="%1."/>
      <w:lvlJc w:val="left"/>
      <w:pPr>
        <w:ind w:left="720" w:hanging="360"/>
      </w:pPr>
      <w:rPr>
        <w:rFonts w:eastAsia="DengXi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DF3D4D"/>
    <w:multiLevelType w:val="hybridMultilevel"/>
    <w:tmpl w:val="FBD0E64C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F90EB6"/>
    <w:multiLevelType w:val="hybridMultilevel"/>
    <w:tmpl w:val="3AE6F2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1CE118C"/>
    <w:multiLevelType w:val="hybridMultilevel"/>
    <w:tmpl w:val="8EFC005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04477F"/>
    <w:multiLevelType w:val="hybridMultilevel"/>
    <w:tmpl w:val="6EFAC588"/>
    <w:lvl w:ilvl="0" w:tplc="5E5C47E4">
      <w:start w:val="1"/>
      <w:numFmt w:val="upperLetter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5703D0"/>
    <w:multiLevelType w:val="hybridMultilevel"/>
    <w:tmpl w:val="2DAA1EBC"/>
    <w:lvl w:ilvl="0" w:tplc="FFFFFFFF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7D0741"/>
    <w:multiLevelType w:val="hybridMultilevel"/>
    <w:tmpl w:val="DE223EFC"/>
    <w:lvl w:ilvl="0" w:tplc="AD368DBA">
      <w:start w:val="1"/>
      <w:numFmt w:val="decimal"/>
      <w:pStyle w:val="Qbasic"/>
      <w:lvlText w:val="%1."/>
      <w:lvlJc w:val="left"/>
      <w:pPr>
        <w:ind w:left="480" w:hanging="480"/>
      </w:pPr>
      <w:rPr>
        <w:rFonts w:ascii="Microsoft JhengHei" w:eastAsia="DengXian" w:hAnsi="Microsoft JhengHei" w:cstheme="minorBidi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FA365FC"/>
    <w:multiLevelType w:val="hybridMultilevel"/>
    <w:tmpl w:val="F7E48C60"/>
    <w:lvl w:ilvl="0" w:tplc="DCFC2FAA">
      <w:start w:val="1"/>
      <w:numFmt w:val="upperLetter"/>
      <w:lvlText w:val="%1."/>
      <w:lvlJc w:val="left"/>
      <w:pPr>
        <w:ind w:left="60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20" w:hanging="360"/>
      </w:pPr>
    </w:lvl>
    <w:lvl w:ilvl="2" w:tplc="3C09001B" w:tentative="1">
      <w:start w:val="1"/>
      <w:numFmt w:val="lowerRoman"/>
      <w:lvlText w:val="%3."/>
      <w:lvlJc w:val="right"/>
      <w:pPr>
        <w:ind w:left="2040" w:hanging="180"/>
      </w:pPr>
    </w:lvl>
    <w:lvl w:ilvl="3" w:tplc="3C09000F" w:tentative="1">
      <w:start w:val="1"/>
      <w:numFmt w:val="decimal"/>
      <w:lvlText w:val="%4."/>
      <w:lvlJc w:val="left"/>
      <w:pPr>
        <w:ind w:left="2760" w:hanging="360"/>
      </w:pPr>
    </w:lvl>
    <w:lvl w:ilvl="4" w:tplc="3C090019" w:tentative="1">
      <w:start w:val="1"/>
      <w:numFmt w:val="lowerLetter"/>
      <w:lvlText w:val="%5."/>
      <w:lvlJc w:val="left"/>
      <w:pPr>
        <w:ind w:left="3480" w:hanging="360"/>
      </w:pPr>
    </w:lvl>
    <w:lvl w:ilvl="5" w:tplc="3C09001B" w:tentative="1">
      <w:start w:val="1"/>
      <w:numFmt w:val="lowerRoman"/>
      <w:lvlText w:val="%6."/>
      <w:lvlJc w:val="right"/>
      <w:pPr>
        <w:ind w:left="4200" w:hanging="180"/>
      </w:pPr>
    </w:lvl>
    <w:lvl w:ilvl="6" w:tplc="3C09000F" w:tentative="1">
      <w:start w:val="1"/>
      <w:numFmt w:val="decimal"/>
      <w:lvlText w:val="%7."/>
      <w:lvlJc w:val="left"/>
      <w:pPr>
        <w:ind w:left="4920" w:hanging="360"/>
      </w:pPr>
    </w:lvl>
    <w:lvl w:ilvl="7" w:tplc="3C090019" w:tentative="1">
      <w:start w:val="1"/>
      <w:numFmt w:val="lowerLetter"/>
      <w:lvlText w:val="%8."/>
      <w:lvlJc w:val="left"/>
      <w:pPr>
        <w:ind w:left="5640" w:hanging="360"/>
      </w:pPr>
    </w:lvl>
    <w:lvl w:ilvl="8" w:tplc="3C09001B" w:tentative="1">
      <w:start w:val="1"/>
      <w:numFmt w:val="lowerRoman"/>
      <w:lvlText w:val="%9."/>
      <w:lvlJc w:val="right"/>
      <w:pPr>
        <w:ind w:left="6360" w:hanging="180"/>
      </w:pPr>
    </w:lvl>
  </w:abstractNum>
  <w:num w:numId="1" w16cid:durableId="483206764">
    <w:abstractNumId w:val="9"/>
  </w:num>
  <w:num w:numId="2" w16cid:durableId="1435444948">
    <w:abstractNumId w:val="0"/>
  </w:num>
  <w:num w:numId="3" w16cid:durableId="746421766">
    <w:abstractNumId w:val="4"/>
  </w:num>
  <w:num w:numId="4" w16cid:durableId="928349507">
    <w:abstractNumId w:val="8"/>
  </w:num>
  <w:num w:numId="5" w16cid:durableId="415517362">
    <w:abstractNumId w:val="2"/>
  </w:num>
  <w:num w:numId="6" w16cid:durableId="2001932047">
    <w:abstractNumId w:val="10"/>
  </w:num>
  <w:num w:numId="7" w16cid:durableId="38290138">
    <w:abstractNumId w:val="8"/>
    <w:lvlOverride w:ilvl="0">
      <w:startOverride w:val="1"/>
    </w:lvlOverride>
  </w:num>
  <w:num w:numId="8" w16cid:durableId="1754352851">
    <w:abstractNumId w:val="1"/>
  </w:num>
  <w:num w:numId="9" w16cid:durableId="500781759">
    <w:abstractNumId w:val="6"/>
  </w:num>
  <w:num w:numId="10" w16cid:durableId="1564870065">
    <w:abstractNumId w:val="3"/>
  </w:num>
  <w:num w:numId="11" w16cid:durableId="833761885">
    <w:abstractNumId w:val="5"/>
  </w:num>
  <w:num w:numId="12" w16cid:durableId="19845008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7267"/>
    <w:rsid w:val="00020B5E"/>
    <w:rsid w:val="00024864"/>
    <w:rsid w:val="00034559"/>
    <w:rsid w:val="00040F92"/>
    <w:rsid w:val="00044864"/>
    <w:rsid w:val="00050162"/>
    <w:rsid w:val="00052ACF"/>
    <w:rsid w:val="000561A7"/>
    <w:rsid w:val="0006158B"/>
    <w:rsid w:val="00083062"/>
    <w:rsid w:val="0009101C"/>
    <w:rsid w:val="000A0968"/>
    <w:rsid w:val="000A5805"/>
    <w:rsid w:val="000B76A6"/>
    <w:rsid w:val="000B7BE4"/>
    <w:rsid w:val="000C4C21"/>
    <w:rsid w:val="000D6D55"/>
    <w:rsid w:val="000E1069"/>
    <w:rsid w:val="000E272E"/>
    <w:rsid w:val="000E42C5"/>
    <w:rsid w:val="000F12CD"/>
    <w:rsid w:val="000F1485"/>
    <w:rsid w:val="000F24AA"/>
    <w:rsid w:val="000F30D9"/>
    <w:rsid w:val="000F6AE5"/>
    <w:rsid w:val="000F77BE"/>
    <w:rsid w:val="00103830"/>
    <w:rsid w:val="00104291"/>
    <w:rsid w:val="00111900"/>
    <w:rsid w:val="00112D4E"/>
    <w:rsid w:val="00114868"/>
    <w:rsid w:val="00123E5B"/>
    <w:rsid w:val="0013051D"/>
    <w:rsid w:val="0013373F"/>
    <w:rsid w:val="001358A3"/>
    <w:rsid w:val="00136082"/>
    <w:rsid w:val="00136701"/>
    <w:rsid w:val="00143EBD"/>
    <w:rsid w:val="00147E55"/>
    <w:rsid w:val="00151382"/>
    <w:rsid w:val="001542C4"/>
    <w:rsid w:val="00156FE0"/>
    <w:rsid w:val="00164A02"/>
    <w:rsid w:val="00171965"/>
    <w:rsid w:val="00174C3E"/>
    <w:rsid w:val="00177BC6"/>
    <w:rsid w:val="00181F55"/>
    <w:rsid w:val="001976E4"/>
    <w:rsid w:val="001A06EA"/>
    <w:rsid w:val="001A30D6"/>
    <w:rsid w:val="001A7DA6"/>
    <w:rsid w:val="001A7EA8"/>
    <w:rsid w:val="001B10FD"/>
    <w:rsid w:val="001B1762"/>
    <w:rsid w:val="001B1A60"/>
    <w:rsid w:val="001C001F"/>
    <w:rsid w:val="001C3B0E"/>
    <w:rsid w:val="001C71E8"/>
    <w:rsid w:val="001D0920"/>
    <w:rsid w:val="001D1156"/>
    <w:rsid w:val="001D239E"/>
    <w:rsid w:val="001D4091"/>
    <w:rsid w:val="001D72F4"/>
    <w:rsid w:val="001E34BA"/>
    <w:rsid w:val="001E7FC0"/>
    <w:rsid w:val="001F34D1"/>
    <w:rsid w:val="0020062F"/>
    <w:rsid w:val="00202166"/>
    <w:rsid w:val="0020476E"/>
    <w:rsid w:val="002054FE"/>
    <w:rsid w:val="00214DF8"/>
    <w:rsid w:val="00216A96"/>
    <w:rsid w:val="0022589D"/>
    <w:rsid w:val="0022726D"/>
    <w:rsid w:val="00230FDC"/>
    <w:rsid w:val="002344D0"/>
    <w:rsid w:val="00234C83"/>
    <w:rsid w:val="00237FCC"/>
    <w:rsid w:val="00243E2B"/>
    <w:rsid w:val="002453D2"/>
    <w:rsid w:val="00246EF0"/>
    <w:rsid w:val="00251242"/>
    <w:rsid w:val="00256AB6"/>
    <w:rsid w:val="00257328"/>
    <w:rsid w:val="0028603D"/>
    <w:rsid w:val="00296F5A"/>
    <w:rsid w:val="00297D93"/>
    <w:rsid w:val="002A2413"/>
    <w:rsid w:val="002A3C89"/>
    <w:rsid w:val="002A5226"/>
    <w:rsid w:val="002C180E"/>
    <w:rsid w:val="002C7363"/>
    <w:rsid w:val="002D0B70"/>
    <w:rsid w:val="002D0D4A"/>
    <w:rsid w:val="002E1B05"/>
    <w:rsid w:val="002E649D"/>
    <w:rsid w:val="002F3AE4"/>
    <w:rsid w:val="00306A26"/>
    <w:rsid w:val="0031537C"/>
    <w:rsid w:val="0031677F"/>
    <w:rsid w:val="00320B2B"/>
    <w:rsid w:val="003219D4"/>
    <w:rsid w:val="0032331B"/>
    <w:rsid w:val="003308BA"/>
    <w:rsid w:val="00332C7F"/>
    <w:rsid w:val="003418A6"/>
    <w:rsid w:val="00346F18"/>
    <w:rsid w:val="003502DF"/>
    <w:rsid w:val="00353941"/>
    <w:rsid w:val="003569ED"/>
    <w:rsid w:val="0036505C"/>
    <w:rsid w:val="00373190"/>
    <w:rsid w:val="00375F27"/>
    <w:rsid w:val="00377C01"/>
    <w:rsid w:val="00382629"/>
    <w:rsid w:val="00385C9E"/>
    <w:rsid w:val="00390E7D"/>
    <w:rsid w:val="00391203"/>
    <w:rsid w:val="0039642E"/>
    <w:rsid w:val="0039685D"/>
    <w:rsid w:val="003B2FFB"/>
    <w:rsid w:val="003D1D2C"/>
    <w:rsid w:val="003D4C36"/>
    <w:rsid w:val="003F7EFC"/>
    <w:rsid w:val="004018B9"/>
    <w:rsid w:val="004050BB"/>
    <w:rsid w:val="00406FE5"/>
    <w:rsid w:val="00415B11"/>
    <w:rsid w:val="0041667C"/>
    <w:rsid w:val="00423900"/>
    <w:rsid w:val="0043457B"/>
    <w:rsid w:val="004357E5"/>
    <w:rsid w:val="00437C10"/>
    <w:rsid w:val="00440049"/>
    <w:rsid w:val="00443A31"/>
    <w:rsid w:val="00450BD2"/>
    <w:rsid w:val="0046440E"/>
    <w:rsid w:val="0047142A"/>
    <w:rsid w:val="00476DC2"/>
    <w:rsid w:val="00482E47"/>
    <w:rsid w:val="00497855"/>
    <w:rsid w:val="004A07EB"/>
    <w:rsid w:val="004A4263"/>
    <w:rsid w:val="004A793C"/>
    <w:rsid w:val="004B03E7"/>
    <w:rsid w:val="004B3164"/>
    <w:rsid w:val="004C518F"/>
    <w:rsid w:val="004D5F7C"/>
    <w:rsid w:val="004D7287"/>
    <w:rsid w:val="004E7CEA"/>
    <w:rsid w:val="004F3A55"/>
    <w:rsid w:val="004F41B5"/>
    <w:rsid w:val="005011D4"/>
    <w:rsid w:val="00506B98"/>
    <w:rsid w:val="0051134C"/>
    <w:rsid w:val="005308CB"/>
    <w:rsid w:val="005409A8"/>
    <w:rsid w:val="00551071"/>
    <w:rsid w:val="005626A7"/>
    <w:rsid w:val="00575701"/>
    <w:rsid w:val="0057778F"/>
    <w:rsid w:val="0058304C"/>
    <w:rsid w:val="005A1242"/>
    <w:rsid w:val="005A7136"/>
    <w:rsid w:val="005B3EDF"/>
    <w:rsid w:val="005D478C"/>
    <w:rsid w:val="005D7E54"/>
    <w:rsid w:val="005E30D4"/>
    <w:rsid w:val="005F35F1"/>
    <w:rsid w:val="005F52B6"/>
    <w:rsid w:val="006031A9"/>
    <w:rsid w:val="00607A4A"/>
    <w:rsid w:val="00612096"/>
    <w:rsid w:val="0061457E"/>
    <w:rsid w:val="00615264"/>
    <w:rsid w:val="006209A7"/>
    <w:rsid w:val="00621997"/>
    <w:rsid w:val="0062379C"/>
    <w:rsid w:val="0062456A"/>
    <w:rsid w:val="006431DF"/>
    <w:rsid w:val="00653C3F"/>
    <w:rsid w:val="00653F39"/>
    <w:rsid w:val="00654561"/>
    <w:rsid w:val="00660B68"/>
    <w:rsid w:val="00663376"/>
    <w:rsid w:val="00670433"/>
    <w:rsid w:val="006776BD"/>
    <w:rsid w:val="00685A3F"/>
    <w:rsid w:val="00690520"/>
    <w:rsid w:val="00690B45"/>
    <w:rsid w:val="0069449B"/>
    <w:rsid w:val="006959DF"/>
    <w:rsid w:val="006A2627"/>
    <w:rsid w:val="006A39D9"/>
    <w:rsid w:val="006C0B54"/>
    <w:rsid w:val="006C0EDA"/>
    <w:rsid w:val="006C10B5"/>
    <w:rsid w:val="006C1EA5"/>
    <w:rsid w:val="006D1D66"/>
    <w:rsid w:val="006D25DD"/>
    <w:rsid w:val="006F2190"/>
    <w:rsid w:val="006F4ADB"/>
    <w:rsid w:val="00701058"/>
    <w:rsid w:val="00706C8D"/>
    <w:rsid w:val="00712769"/>
    <w:rsid w:val="00712F63"/>
    <w:rsid w:val="00715A0F"/>
    <w:rsid w:val="00732623"/>
    <w:rsid w:val="00743168"/>
    <w:rsid w:val="007436E7"/>
    <w:rsid w:val="007605BC"/>
    <w:rsid w:val="007620C7"/>
    <w:rsid w:val="007676ED"/>
    <w:rsid w:val="007742B1"/>
    <w:rsid w:val="00782215"/>
    <w:rsid w:val="00786891"/>
    <w:rsid w:val="00786A34"/>
    <w:rsid w:val="007B0D0E"/>
    <w:rsid w:val="007B5CA7"/>
    <w:rsid w:val="007C74DE"/>
    <w:rsid w:val="007D4372"/>
    <w:rsid w:val="007D4C69"/>
    <w:rsid w:val="007D4D58"/>
    <w:rsid w:val="007E030E"/>
    <w:rsid w:val="007F5214"/>
    <w:rsid w:val="007F5D16"/>
    <w:rsid w:val="007F71EC"/>
    <w:rsid w:val="00803C98"/>
    <w:rsid w:val="00807CAC"/>
    <w:rsid w:val="00811A55"/>
    <w:rsid w:val="00825524"/>
    <w:rsid w:val="0083063F"/>
    <w:rsid w:val="0083366B"/>
    <w:rsid w:val="00841546"/>
    <w:rsid w:val="008501A2"/>
    <w:rsid w:val="00855D09"/>
    <w:rsid w:val="00866715"/>
    <w:rsid w:val="008746A8"/>
    <w:rsid w:val="00875FBB"/>
    <w:rsid w:val="00884F53"/>
    <w:rsid w:val="0088533A"/>
    <w:rsid w:val="008861CB"/>
    <w:rsid w:val="00893D59"/>
    <w:rsid w:val="008A1325"/>
    <w:rsid w:val="008A311E"/>
    <w:rsid w:val="008B614B"/>
    <w:rsid w:val="008C2218"/>
    <w:rsid w:val="008C395A"/>
    <w:rsid w:val="008C530C"/>
    <w:rsid w:val="008C681E"/>
    <w:rsid w:val="008D192D"/>
    <w:rsid w:val="008E2CBE"/>
    <w:rsid w:val="008F2F3C"/>
    <w:rsid w:val="008F63BF"/>
    <w:rsid w:val="00906E27"/>
    <w:rsid w:val="00910335"/>
    <w:rsid w:val="0091057D"/>
    <w:rsid w:val="009128DD"/>
    <w:rsid w:val="00912BB1"/>
    <w:rsid w:val="00932903"/>
    <w:rsid w:val="009453E2"/>
    <w:rsid w:val="00947DC3"/>
    <w:rsid w:val="0095055D"/>
    <w:rsid w:val="00955AB0"/>
    <w:rsid w:val="0095670F"/>
    <w:rsid w:val="00976A4F"/>
    <w:rsid w:val="009773EB"/>
    <w:rsid w:val="0098123C"/>
    <w:rsid w:val="009814D9"/>
    <w:rsid w:val="009838AA"/>
    <w:rsid w:val="00985AF8"/>
    <w:rsid w:val="0098606A"/>
    <w:rsid w:val="00996DD7"/>
    <w:rsid w:val="009A1B50"/>
    <w:rsid w:val="009A453C"/>
    <w:rsid w:val="009B0949"/>
    <w:rsid w:val="009B5B55"/>
    <w:rsid w:val="009C538C"/>
    <w:rsid w:val="009C7167"/>
    <w:rsid w:val="009D28A7"/>
    <w:rsid w:val="009E12FC"/>
    <w:rsid w:val="009E1311"/>
    <w:rsid w:val="009E14D4"/>
    <w:rsid w:val="009F75D0"/>
    <w:rsid w:val="00A10123"/>
    <w:rsid w:val="00A10AF6"/>
    <w:rsid w:val="00A1120F"/>
    <w:rsid w:val="00A12B2B"/>
    <w:rsid w:val="00A15578"/>
    <w:rsid w:val="00A1751F"/>
    <w:rsid w:val="00A261AD"/>
    <w:rsid w:val="00A32B9D"/>
    <w:rsid w:val="00A36C5D"/>
    <w:rsid w:val="00A70592"/>
    <w:rsid w:val="00A77134"/>
    <w:rsid w:val="00A91A1D"/>
    <w:rsid w:val="00A97107"/>
    <w:rsid w:val="00A979DB"/>
    <w:rsid w:val="00AA4B45"/>
    <w:rsid w:val="00AA4DB2"/>
    <w:rsid w:val="00AC4624"/>
    <w:rsid w:val="00AC7F11"/>
    <w:rsid w:val="00AD05DF"/>
    <w:rsid w:val="00AD3E1D"/>
    <w:rsid w:val="00AD6888"/>
    <w:rsid w:val="00AE139D"/>
    <w:rsid w:val="00AE26F8"/>
    <w:rsid w:val="00AE41CA"/>
    <w:rsid w:val="00AE4689"/>
    <w:rsid w:val="00AF567F"/>
    <w:rsid w:val="00AF6553"/>
    <w:rsid w:val="00AF7010"/>
    <w:rsid w:val="00B040BA"/>
    <w:rsid w:val="00B23F1A"/>
    <w:rsid w:val="00B25175"/>
    <w:rsid w:val="00B30EEE"/>
    <w:rsid w:val="00B439A6"/>
    <w:rsid w:val="00B6632F"/>
    <w:rsid w:val="00B76D3E"/>
    <w:rsid w:val="00B776D1"/>
    <w:rsid w:val="00BA21D2"/>
    <w:rsid w:val="00BA505C"/>
    <w:rsid w:val="00BB3720"/>
    <w:rsid w:val="00BB7767"/>
    <w:rsid w:val="00BC3C20"/>
    <w:rsid w:val="00BC522D"/>
    <w:rsid w:val="00BE36C3"/>
    <w:rsid w:val="00BE3FCE"/>
    <w:rsid w:val="00BF23E6"/>
    <w:rsid w:val="00BF301F"/>
    <w:rsid w:val="00C02FFF"/>
    <w:rsid w:val="00C06B73"/>
    <w:rsid w:val="00C11377"/>
    <w:rsid w:val="00C11ADC"/>
    <w:rsid w:val="00C241A4"/>
    <w:rsid w:val="00C26409"/>
    <w:rsid w:val="00C35F8C"/>
    <w:rsid w:val="00C45CA5"/>
    <w:rsid w:val="00C463EB"/>
    <w:rsid w:val="00C624A0"/>
    <w:rsid w:val="00C65C9B"/>
    <w:rsid w:val="00C65D87"/>
    <w:rsid w:val="00C73EAF"/>
    <w:rsid w:val="00C83A77"/>
    <w:rsid w:val="00C87058"/>
    <w:rsid w:val="00C97A0D"/>
    <w:rsid w:val="00CA4258"/>
    <w:rsid w:val="00CA7870"/>
    <w:rsid w:val="00CB22E6"/>
    <w:rsid w:val="00CB532A"/>
    <w:rsid w:val="00CC0448"/>
    <w:rsid w:val="00CC0B29"/>
    <w:rsid w:val="00CD5EAA"/>
    <w:rsid w:val="00CD7A15"/>
    <w:rsid w:val="00CE4525"/>
    <w:rsid w:val="00D0064E"/>
    <w:rsid w:val="00D030EF"/>
    <w:rsid w:val="00D1732E"/>
    <w:rsid w:val="00D17C51"/>
    <w:rsid w:val="00D20443"/>
    <w:rsid w:val="00D2157B"/>
    <w:rsid w:val="00D410D0"/>
    <w:rsid w:val="00D45AA2"/>
    <w:rsid w:val="00D50EE1"/>
    <w:rsid w:val="00D735EE"/>
    <w:rsid w:val="00D8366C"/>
    <w:rsid w:val="00D86FD6"/>
    <w:rsid w:val="00D915DE"/>
    <w:rsid w:val="00D91C6A"/>
    <w:rsid w:val="00D9449E"/>
    <w:rsid w:val="00D94B83"/>
    <w:rsid w:val="00D97876"/>
    <w:rsid w:val="00DB0961"/>
    <w:rsid w:val="00DB2AA0"/>
    <w:rsid w:val="00DE2B87"/>
    <w:rsid w:val="00DF1BCD"/>
    <w:rsid w:val="00DF4729"/>
    <w:rsid w:val="00E04DD2"/>
    <w:rsid w:val="00E05F6C"/>
    <w:rsid w:val="00E07893"/>
    <w:rsid w:val="00E13BB1"/>
    <w:rsid w:val="00E17264"/>
    <w:rsid w:val="00E34CB4"/>
    <w:rsid w:val="00E55060"/>
    <w:rsid w:val="00E65632"/>
    <w:rsid w:val="00E6660E"/>
    <w:rsid w:val="00E677FE"/>
    <w:rsid w:val="00E705D8"/>
    <w:rsid w:val="00E709B2"/>
    <w:rsid w:val="00E742A4"/>
    <w:rsid w:val="00E747DC"/>
    <w:rsid w:val="00E76973"/>
    <w:rsid w:val="00E82937"/>
    <w:rsid w:val="00E842CB"/>
    <w:rsid w:val="00E90581"/>
    <w:rsid w:val="00EA3F16"/>
    <w:rsid w:val="00EA6088"/>
    <w:rsid w:val="00EB58EE"/>
    <w:rsid w:val="00ED139A"/>
    <w:rsid w:val="00ED2F39"/>
    <w:rsid w:val="00ED5139"/>
    <w:rsid w:val="00ED7757"/>
    <w:rsid w:val="00EE0399"/>
    <w:rsid w:val="00EE0F2E"/>
    <w:rsid w:val="00EE1739"/>
    <w:rsid w:val="00EE6E99"/>
    <w:rsid w:val="00EF22E7"/>
    <w:rsid w:val="00F06D7C"/>
    <w:rsid w:val="00F2256C"/>
    <w:rsid w:val="00F2723E"/>
    <w:rsid w:val="00F307AC"/>
    <w:rsid w:val="00F510BF"/>
    <w:rsid w:val="00F51132"/>
    <w:rsid w:val="00F52663"/>
    <w:rsid w:val="00F551C5"/>
    <w:rsid w:val="00F57AD5"/>
    <w:rsid w:val="00F73A55"/>
    <w:rsid w:val="00F81CC8"/>
    <w:rsid w:val="00F87485"/>
    <w:rsid w:val="00F92A37"/>
    <w:rsid w:val="00FA0831"/>
    <w:rsid w:val="00FA2967"/>
    <w:rsid w:val="00FA7A17"/>
    <w:rsid w:val="00FB2849"/>
    <w:rsid w:val="00FB4FA8"/>
    <w:rsid w:val="00FB6898"/>
    <w:rsid w:val="00FD0EDB"/>
    <w:rsid w:val="00FE712C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table" w:customStyle="1" w:styleId="1">
    <w:name w:val="表格格線1"/>
    <w:basedOn w:val="a1"/>
    <w:next w:val="a5"/>
    <w:uiPriority w:val="39"/>
    <w:rsid w:val="005510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achingpurposes">
    <w:name w:val="Teaching purposes"/>
    <w:basedOn w:val="a"/>
    <w:link w:val="Teachingpurposes0"/>
    <w:qFormat/>
    <w:rsid w:val="00551071"/>
    <w:pPr>
      <w:snapToGrid w:val="0"/>
      <w:ind w:left="284" w:hanging="284"/>
    </w:pPr>
    <w:rPr>
      <w:rFonts w:asciiTheme="majorEastAsia" w:eastAsiaTheme="majorEastAsia" w:hAnsiTheme="majorEastAsia" w:cs="Times New Roman"/>
      <w:bCs/>
      <w:color w:val="FF0000"/>
      <w:sz w:val="22"/>
    </w:rPr>
  </w:style>
  <w:style w:type="character" w:customStyle="1" w:styleId="Teachingpurposes0">
    <w:name w:val="Teaching purposes 字元"/>
    <w:basedOn w:val="a0"/>
    <w:link w:val="Teachingpurposes"/>
    <w:rsid w:val="00551071"/>
    <w:rPr>
      <w:rFonts w:asciiTheme="majorEastAsia" w:eastAsiaTheme="majorEastAsia" w:hAnsiTheme="majorEastAsia" w:cs="Times New Roman"/>
      <w:bCs/>
      <w:color w:val="FF0000"/>
      <w:sz w:val="22"/>
    </w:rPr>
  </w:style>
  <w:style w:type="character" w:styleId="ab">
    <w:name w:val="Hyperlink"/>
    <w:basedOn w:val="a0"/>
    <w:uiPriority w:val="99"/>
    <w:unhideWhenUsed/>
    <w:rsid w:val="00CB22E6"/>
    <w:rPr>
      <w:color w:val="0563C1" w:themeColor="hyperlink"/>
      <w:u w:val="single"/>
    </w:rPr>
  </w:style>
  <w:style w:type="paragraph" w:customStyle="1" w:styleId="HeadC">
    <w:name w:val="HeadC"/>
    <w:basedOn w:val="a"/>
    <w:link w:val="HeadC0"/>
    <w:qFormat/>
    <w:rsid w:val="00CB22E6"/>
    <w:pPr>
      <w:snapToGrid w:val="0"/>
      <w:spacing w:beforeLines="50" w:before="180" w:afterLines="50" w:after="180"/>
    </w:pPr>
    <w:rPr>
      <w:rFonts w:ascii="Microsoft JhengHei" w:eastAsia="Microsoft JhengHei" w:hAnsi="Microsoft JhengHei"/>
      <w:b/>
      <w:bCs/>
      <w:color w:val="0070C0"/>
      <w:sz w:val="28"/>
      <w:szCs w:val="28"/>
    </w:rPr>
  </w:style>
  <w:style w:type="character" w:customStyle="1" w:styleId="HeadC0">
    <w:name w:val="HeadC 字元"/>
    <w:basedOn w:val="a0"/>
    <w:link w:val="HeadC"/>
    <w:rsid w:val="00CB22E6"/>
    <w:rPr>
      <w:rFonts w:ascii="Microsoft JhengHei" w:eastAsia="Microsoft JhengHei" w:hAnsi="Microsoft JhengHei"/>
      <w:b/>
      <w:bCs/>
      <w:color w:val="0070C0"/>
      <w:sz w:val="28"/>
      <w:szCs w:val="28"/>
    </w:rPr>
  </w:style>
  <w:style w:type="paragraph" w:customStyle="1" w:styleId="HeadD">
    <w:name w:val="HeadD"/>
    <w:basedOn w:val="a"/>
    <w:link w:val="HeadD0"/>
    <w:qFormat/>
    <w:rsid w:val="00CB22E6"/>
    <w:pPr>
      <w:snapToGrid w:val="0"/>
      <w:spacing w:beforeLines="100" w:before="100" w:afterLines="50" w:after="50"/>
    </w:pPr>
    <w:rPr>
      <w:rFonts w:ascii="YouYuan" w:eastAsia="Microsoft JhengHei" w:hAnsi="Microsoft JhengHei"/>
      <w:bCs/>
      <w:spacing w:val="20"/>
      <w:sz w:val="26"/>
      <w:szCs w:val="26"/>
    </w:rPr>
  </w:style>
  <w:style w:type="character" w:customStyle="1" w:styleId="HeadD0">
    <w:name w:val="HeadD 字元"/>
    <w:basedOn w:val="a0"/>
    <w:link w:val="HeadD"/>
    <w:rsid w:val="00CB22E6"/>
    <w:rPr>
      <w:rFonts w:ascii="YouYuan" w:eastAsia="Microsoft JhengHei" w:hAnsi="Microsoft JhengHei"/>
      <w:bCs/>
      <w:spacing w:val="20"/>
      <w:sz w:val="26"/>
      <w:szCs w:val="26"/>
    </w:rPr>
  </w:style>
  <w:style w:type="paragraph" w:customStyle="1" w:styleId="rubrics">
    <w:name w:val="rubrics"/>
    <w:basedOn w:val="a"/>
    <w:link w:val="rubrics0"/>
    <w:qFormat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character" w:customStyle="1" w:styleId="rubrics0">
    <w:name w:val="rubrics 字元"/>
    <w:basedOn w:val="a0"/>
    <w:link w:val="rubrics"/>
    <w:rsid w:val="00CB22E6"/>
    <w:rPr>
      <w:rFonts w:ascii="Microsoft JhengHei" w:eastAsia="Microsoft JhengHei" w:hAnsi="Microsoft JhengHei"/>
      <w:b/>
      <w:bCs/>
      <w:color w:val="0070C0"/>
      <w:sz w:val="26"/>
      <w:szCs w:val="26"/>
    </w:rPr>
  </w:style>
  <w:style w:type="paragraph" w:customStyle="1" w:styleId="questions">
    <w:name w:val="questions"/>
    <w:basedOn w:val="a3"/>
    <w:link w:val="questions0"/>
    <w:qFormat/>
    <w:rsid w:val="00CB22E6"/>
    <w:pPr>
      <w:snapToGrid w:val="0"/>
      <w:spacing w:beforeLines="50" w:before="50" w:afterLines="20" w:after="20"/>
      <w:ind w:leftChars="0" w:left="0" w:hanging="360"/>
    </w:pPr>
    <w:rPr>
      <w:rFonts w:ascii="Microsoft JhengHei" w:eastAsia="Microsoft JhengHei" w:hAnsi="Microsoft JhengHei"/>
      <w:szCs w:val="24"/>
    </w:rPr>
  </w:style>
  <w:style w:type="character" w:customStyle="1" w:styleId="a4">
    <w:name w:val="清單段落 字元"/>
    <w:basedOn w:val="a0"/>
    <w:link w:val="a3"/>
    <w:uiPriority w:val="34"/>
    <w:rsid w:val="00CB22E6"/>
  </w:style>
  <w:style w:type="character" w:customStyle="1" w:styleId="questions0">
    <w:name w:val="questions 字元"/>
    <w:basedOn w:val="a4"/>
    <w:link w:val="questions"/>
    <w:rsid w:val="00CB22E6"/>
    <w:rPr>
      <w:rFonts w:ascii="Microsoft JhengHei" w:eastAsia="Microsoft JhengHei" w:hAnsi="Microsoft JhengHei"/>
      <w:szCs w:val="24"/>
    </w:rPr>
  </w:style>
  <w:style w:type="paragraph" w:customStyle="1" w:styleId="Qbasic">
    <w:name w:val="Q_basic"/>
    <w:basedOn w:val="a3"/>
    <w:link w:val="Qbasic0"/>
    <w:qFormat/>
    <w:rsid w:val="00CB22E6"/>
    <w:pPr>
      <w:numPr>
        <w:numId w:val="4"/>
      </w:numPr>
      <w:snapToGrid w:val="0"/>
      <w:ind w:leftChars="0" w:left="0"/>
    </w:pPr>
    <w:rPr>
      <w:rFonts w:ascii="Calibri" w:eastAsia="DFKai-SB" w:hAnsi="Calibri"/>
      <w:sz w:val="26"/>
      <w:szCs w:val="26"/>
    </w:rPr>
  </w:style>
  <w:style w:type="character" w:customStyle="1" w:styleId="Qbasic0">
    <w:name w:val="Q_basic 字元"/>
    <w:basedOn w:val="a4"/>
    <w:link w:val="Qbasic"/>
    <w:rsid w:val="00CB22E6"/>
    <w:rPr>
      <w:rFonts w:ascii="Calibri" w:eastAsia="DFKai-SB" w:hAnsi="Calibri"/>
      <w:sz w:val="26"/>
      <w:szCs w:val="26"/>
    </w:rPr>
  </w:style>
  <w:style w:type="character" w:styleId="ac">
    <w:name w:val="Unresolved Mention"/>
    <w:basedOn w:val="a0"/>
    <w:uiPriority w:val="99"/>
    <w:semiHidden/>
    <w:unhideWhenUsed/>
    <w:rsid w:val="00111900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F06D7C"/>
    <w:rPr>
      <w:color w:val="954F72" w:themeColor="followedHyperlink"/>
      <w:u w:val="single"/>
    </w:rPr>
  </w:style>
  <w:style w:type="paragraph" w:customStyle="1" w:styleId="HeadA">
    <w:name w:val="HeadA"/>
    <w:basedOn w:val="a"/>
    <w:link w:val="HeadA0"/>
    <w:qFormat/>
    <w:rsid w:val="00353941"/>
    <w:pPr>
      <w:snapToGrid w:val="0"/>
      <w:spacing w:beforeLines="100" w:before="360"/>
      <w:jc w:val="center"/>
    </w:pPr>
    <w:rPr>
      <w:rFonts w:ascii="YouYuan" w:eastAsia="YouYuan" w:hAnsi="Microsoft JhengHei"/>
      <w:b/>
      <w:bCs/>
      <w:spacing w:val="26"/>
      <w:sz w:val="56"/>
      <w:szCs w:val="56"/>
    </w:rPr>
  </w:style>
  <w:style w:type="character" w:customStyle="1" w:styleId="HeadA0">
    <w:name w:val="HeadA 字元"/>
    <w:basedOn w:val="a0"/>
    <w:link w:val="HeadA"/>
    <w:rsid w:val="00353941"/>
    <w:rPr>
      <w:rFonts w:ascii="YouYuan" w:eastAsia="YouYuan" w:hAnsi="Microsoft JhengHei"/>
      <w:b/>
      <w:bCs/>
      <w:spacing w:val="26"/>
      <w:sz w:val="56"/>
      <w:szCs w:val="56"/>
    </w:rPr>
  </w:style>
  <w:style w:type="paragraph" w:customStyle="1" w:styleId="keyword">
    <w:name w:val="keyword"/>
    <w:basedOn w:val="a3"/>
    <w:link w:val="keyword0"/>
    <w:qFormat/>
    <w:rsid w:val="004357E5"/>
    <w:pPr>
      <w:snapToGrid w:val="0"/>
      <w:spacing w:beforeLines="100" w:before="360"/>
      <w:ind w:leftChars="0" w:left="0" w:firstLineChars="200" w:firstLine="480"/>
      <w:jc w:val="both"/>
    </w:pPr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character" w:customStyle="1" w:styleId="keyword0">
    <w:name w:val="keyword 字元"/>
    <w:basedOn w:val="a4"/>
    <w:link w:val="keyword"/>
    <w:rsid w:val="004357E5"/>
    <w:rPr>
      <w:rFonts w:ascii="Microsoft JhengHei" w:eastAsia="Microsoft JhengHei" w:hAnsi="Microsoft JhengHei"/>
      <w:b/>
      <w:bCs/>
      <w:color w:val="2F5496" w:themeColor="accent1" w:themeShade="BF"/>
      <w:szCs w:val="24"/>
    </w:rPr>
  </w:style>
  <w:style w:type="table" w:styleId="4-1">
    <w:name w:val="Grid Table 4 Accent 1"/>
    <w:basedOn w:val="a1"/>
    <w:uiPriority w:val="49"/>
    <w:rsid w:val="006959DF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copysharebtn">
    <w:name w:val="copysharebtn"/>
    <w:basedOn w:val="a0"/>
    <w:rsid w:val="003D4C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2264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491967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64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56353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301732">
              <w:marLeft w:val="54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26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658ga4b2a.wasee.com/wt/658ga4b2a" TargetMode="External"/><Relationship Id="rId24" Type="http://schemas.openxmlformats.org/officeDocument/2006/relationships/image" Target="media/image11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0.png"/><Relationship Id="rId28" Type="http://schemas.openxmlformats.org/officeDocument/2006/relationships/footer" Target="footer4.xml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hyperlink" Target="https://8e8judzmz.wasee.com/wt/8e8judzmz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9" ma:contentTypeDescription="建立新的文件。" ma:contentTypeScope="" ma:versionID="13a79a682ff1d3335edc642764bad662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66c958731ac895a3eec1719cb4c1a7e5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影像標籤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2.xml><?xml version="1.0" encoding="utf-8"?>
<ds:datastoreItem xmlns:ds="http://schemas.openxmlformats.org/officeDocument/2006/customXml" ds:itemID="{DEF889D0-66DB-4EFA-A5CC-E82198041A03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Steve Cheung</cp:lastModifiedBy>
  <cp:revision>24</cp:revision>
  <cp:lastPrinted>2022-09-07T05:19:00Z</cp:lastPrinted>
  <dcterms:created xsi:type="dcterms:W3CDTF">2022-09-07T05:19:00Z</dcterms:created>
  <dcterms:modified xsi:type="dcterms:W3CDTF">2022-12-07T01:02:00Z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