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9DE6" w14:textId="314CCC20" w:rsidR="00FA1FC3" w:rsidRPr="00F87485" w:rsidRDefault="00FA1FC3" w:rsidP="00FA1FC3">
      <w:pPr>
        <w:pStyle w:val="HeadA"/>
        <w:rPr>
          <w:rFonts w:hAnsi="Microsoft JhengHei UI"/>
        </w:rPr>
      </w:pPr>
      <w:r w:rsidRPr="00F87485">
        <w:rPr>
          <w:rFonts w:hAnsi="Microsoft JhengHei UI" w:hint="eastAsia"/>
        </w:rPr>
        <w:t>課題五  明朝的國力象徵</w:t>
      </w:r>
    </w:p>
    <w:p w14:paraId="3C113920" w14:textId="260D082D" w:rsidR="00FA1FC3" w:rsidRPr="00AC7F11" w:rsidRDefault="00E6602E" w:rsidP="00FA1FC3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A8273" wp14:editId="02E5CFF7">
                <wp:simplePos x="0" y="0"/>
                <wp:positionH relativeFrom="margin">
                  <wp:posOffset>330200</wp:posOffset>
                </wp:positionH>
                <wp:positionV relativeFrom="paragraph">
                  <wp:posOffset>1572260</wp:posOffset>
                </wp:positionV>
                <wp:extent cx="4686300" cy="466725"/>
                <wp:effectExtent l="0" t="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FC5EC" w14:textId="77777777" w:rsidR="00FA1FC3" w:rsidRPr="002D0D97" w:rsidRDefault="00FA1FC3" w:rsidP="00FA1FC3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</w:p>
                          <w:p w14:paraId="7CF8C965" w14:textId="77777777" w:rsidR="00FA1FC3" w:rsidRPr="002D0D97" w:rsidRDefault="00FA1FC3" w:rsidP="00FA1FC3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根據全景相片的信息，認識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居庸關長城各類建築物的名稱及其作用</w:t>
                            </w: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82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pt;margin-top:123.8pt;width:36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PLFwIAACwEAAAOAAAAZHJzL2Uyb0RvYy54bWysU8tu2zAQvBfoPxC815IdW0kEy4GbwEUB&#10;IwngFDnTFGkJoLgsSVtyv75LSn4g7anohdrlrvYxM5w/dI0iB2FdDbqg41FKidAcylrvCvrjbfXl&#10;jhLnmS6ZAi0KehSOPiw+f5q3JhcTqECVwhIsol3emoJW3ps8SRyvRMPcCIzQGJRgG+bRtbuktKzF&#10;6o1KJmmaJS3Y0ljgwjm8feqDdBHrSym4f5HSCU9UQXE2H08bz204k8Wc5TvLTFXzYQz2D1M0rNbY&#10;9FzqiXlG9rb+o1RTcwsOpB9xaBKQsuYi7oDbjNMP22wqZkTcBcFx5gyT+39l+fNhY14t8d1X6JDA&#10;AEhrXO7wMuzTSduEL05KMI4QHs+wic4TjpfT7C67STHEMTbNstvJLJRJLn8b6/w3AQ0JRkEt0hLR&#10;Yoe1833qKSU007CqlYrUKE3agmY3szT+cI5gcaWxx2XWYPlu2w0LbKE84l4Wesqd4asam6+Z86/M&#10;Isc4L+rWv+AhFWATGCxKKrC//nYf8hF6jFLSomYK6n7umRWUqO8aSbkfT6dBZNGZzm4n6NjryPY6&#10;ovfNI6Asx/hCDI9myPfqZEoLzTvKexm6Yohpjr0L6k/mo++VjM+Di+UyJqGsDPNrvTE8lA5wBmjf&#10;undmzYC/R+ae4aQuln+goc/tiVjuPcg6chQA7lEdcEdJRpaH5xM0f+3HrMsjX/wGAAD//wMAUEsD&#10;BBQABgAIAAAAIQDp8j5d4gAAAAoBAAAPAAAAZHJzL2Rvd25yZXYueG1sTI9LT8MwEITvSPwHa5G4&#10;USeGvtI4VRWpQkL00NILt028TSL8CLHbBn495gTH2RnNfpOvR6PZhQbfOSshnSTAyNZOdbaRcHzb&#10;PiyA+YBWoXaWJHyRh3Vxe5NjptzV7ulyCA2LJdZnKKENoc8493VLBv3E9WSjd3KDwRDl0HA14DWW&#10;G81Fksy4wc7GDy32VLZUfxzORsJLud3hvhJm8a3L59fTpv88vk+lvL8bNytggcbwF4Zf/IgORWSq&#10;3Nkqz7SEqYhTggTxNJ8Bi4H5MomXSsKjSFPgRc7/Tyh+AAAA//8DAFBLAQItABQABgAIAAAAIQC2&#10;gziS/gAAAOEBAAATAAAAAAAAAAAAAAAAAAAAAABbQ29udGVudF9UeXBlc10ueG1sUEsBAi0AFAAG&#10;AAgAAAAhADj9If/WAAAAlAEAAAsAAAAAAAAAAAAAAAAALwEAAF9yZWxzLy5yZWxzUEsBAi0AFAAG&#10;AAgAAAAhAGutQ8sXAgAALAQAAA4AAAAAAAAAAAAAAAAALgIAAGRycy9lMm9Eb2MueG1sUEsBAi0A&#10;FAAGAAgAAAAhAOnyPl3iAAAACgEAAA8AAAAAAAAAAAAAAAAAcQQAAGRycy9kb3ducmV2LnhtbFBL&#10;BQYAAAAABAAEAPMAAACABQAAAAA=&#10;" filled="f" stroked="f" strokeweight=".5pt">
                <v:textbox>
                  <w:txbxContent>
                    <w:p w14:paraId="2B1FC5EC" w14:textId="77777777" w:rsidR="00FA1FC3" w:rsidRPr="002D0D97" w:rsidRDefault="00FA1FC3" w:rsidP="00FA1FC3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</w:p>
                    <w:p w14:paraId="7CF8C965" w14:textId="77777777" w:rsidR="00FA1FC3" w:rsidRPr="002D0D97" w:rsidRDefault="00FA1FC3" w:rsidP="00FA1FC3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根據全景相片的信息，認識</w:t>
                      </w: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居庸關長城各類建築物的名稱及其作用</w:t>
                      </w: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FC3"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</w:t>
      </w:r>
      <w:r w:rsidR="00FA1FC3" w:rsidRPr="00AC7F11">
        <w:rPr>
          <w:rFonts w:ascii="微軟正黑體" w:eastAsia="微軟正黑體" w:hint="eastAsia"/>
          <w:b/>
          <w:bCs/>
          <w:color w:val="000000" w:themeColor="text1"/>
          <w:sz w:val="28"/>
          <w:szCs w:val="28"/>
        </w:rPr>
        <w:t>雄關萬里：長城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FA1FC3" w:rsidRPr="00551071" w14:paraId="197945D8" w14:textId="77777777" w:rsidTr="00861D54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7BC95FC8" w14:textId="77777777" w:rsidR="00FA1FC3" w:rsidRPr="00CD7A15" w:rsidRDefault="00FA1FC3" w:rsidP="00861D54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/>
                <w:bCs/>
                <w:spacing w:val="20"/>
                <w:sz w:val="26"/>
                <w:szCs w:val="26"/>
              </w:rPr>
              <w:t xml:space="preserve"> </w:t>
            </w:r>
            <w:r w:rsidRPr="00CD7A15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776C86B8" w14:textId="4DFCF427" w:rsidR="00FA1FC3" w:rsidRPr="00551071" w:rsidRDefault="00740CA8" w:rsidP="00861D54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700A6D" wp14:editId="54CF26E2">
                  <wp:extent cx="981075" cy="98107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FC3" w:rsidRPr="00551071" w14:paraId="7E9B57B3" w14:textId="77777777" w:rsidTr="00861D54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5C7932D4" w14:textId="16DBB227" w:rsidR="00196A57" w:rsidRPr="00E6602E" w:rsidRDefault="00FA1FC3" w:rsidP="00861D54">
            <w:pPr>
              <w:spacing w:after="10"/>
              <w:rPr>
                <w:rFonts w:ascii="微軟正黑體" w:eastAsia="微軟正黑體" w:hAnsi="微軟正黑體"/>
                <w:color w:val="0563C1" w:themeColor="hyperlink"/>
              </w:rPr>
            </w:pPr>
            <w:r w:rsidRPr="00594BE9">
              <w:rPr>
                <w:rStyle w:val="ab"/>
                <w:rFonts w:ascii="微軟正黑體" w:eastAsia="微軟正黑體" w:hAnsi="微軟正黑體"/>
                <w:u w:val="none"/>
              </w:rPr>
              <w:t xml:space="preserve">    </w:t>
            </w:r>
            <w:hyperlink r:id="rId12" w:history="1">
              <w:r w:rsidR="00196A57" w:rsidRPr="00D35BBF">
                <w:rPr>
                  <w:rStyle w:val="ab"/>
                  <w:rFonts w:ascii="微軟正黑體" w:eastAsia="微軟正黑體" w:hAnsi="微軟正黑體"/>
                </w:rPr>
                <w:t>https://c21gz4n3d.wasee.com/wt/c21gz4n3d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09FD42C" w14:textId="77777777" w:rsidR="00FA1FC3" w:rsidRPr="00551071" w:rsidRDefault="00FA1FC3" w:rsidP="00861D5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8806551" w14:textId="0A3A1C99" w:rsidR="00FA1FC3" w:rsidRPr="00551071" w:rsidRDefault="00FA1FC3" w:rsidP="00FA1FC3"/>
    <w:p w14:paraId="0CF532A0" w14:textId="3A113C95" w:rsidR="00FA1FC3" w:rsidRDefault="00FA1FC3" w:rsidP="00C53FC5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一、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瀏覽行程A，在橫線上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填寫答案，完成以下</w:t>
      </w:r>
      <w:proofErr w:type="gramStart"/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思維導圖</w:t>
      </w:r>
      <w:proofErr w:type="gramEnd"/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35A3ECF5" w14:textId="47970E76" w:rsidR="00FA1FC3" w:rsidRPr="00BB7136" w:rsidRDefault="00FA1FC3" w:rsidP="00FA1FC3">
      <w:pPr>
        <w:snapToGrid w:val="0"/>
        <w:rPr>
          <w:rFonts w:ascii="微軟正黑體" w:eastAsia="微軟正黑體" w:hAnsi="微軟正黑體"/>
          <w:b/>
          <w:bCs/>
          <w:color w:val="0070C0"/>
          <w:sz w:val="4"/>
          <w:szCs w:val="4"/>
        </w:rPr>
      </w:pPr>
    </w:p>
    <w:p w14:paraId="6CC63BC2" w14:textId="0B565B6D" w:rsidR="00FA1FC3" w:rsidRDefault="001602ED" w:rsidP="00FA1FC3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546C8B2" wp14:editId="50E8A2D5">
                <wp:simplePos x="0" y="0"/>
                <wp:positionH relativeFrom="margin">
                  <wp:posOffset>4390390</wp:posOffset>
                </wp:positionH>
                <wp:positionV relativeFrom="paragraph">
                  <wp:posOffset>170649</wp:posOffset>
                </wp:positionV>
                <wp:extent cx="526443" cy="4230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43" cy="42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361A0" w14:textId="2BA55D32" w:rsidR="00F61929" w:rsidRPr="008312A1" w:rsidRDefault="00F61929" w:rsidP="008312A1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 w:rsidRPr="008312A1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蒙古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C8B2" id="矩形 53" o:spid="_x0000_s1027" style="position:absolute;margin-left:345.7pt;margin-top:13.45pt;width:41.45pt;height:33.3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TydwIAAFUFAAAOAAAAZHJzL2Uyb0RvYy54bWysVN1P2zAQf5+0/8Hy+0haWtgqUlSBmCYh&#10;QIOJZ9exSSTH553dJt1fv7OTph2gPUzLg3O+j999+O4uLrvGsK1CX4Mt+OQk50xZCWVtXwr+4+nm&#10;02fOfBC2FAasKvhOeX65/PjhonULNYUKTKmQEYj1i9YVvArBLbLMy0o1wp+AU5aEGrARga74kpUo&#10;WkJvTDbN87OsBSwdglTeE/e6F/JlwtdayXCvtVeBmYJTbCGdmM51PLPlhVi8oHBVLYcwxD9E0Yja&#10;ktMR6loEwTZYv4FqaongQYcTCU0GWtdSpRwom0n+KpvHSjiVcqHieDeWyf8/WHm3fXQPSGVonV94&#10;ImMWncYm/ik+1qVi7cZiqS4wScz59Gw2O+VMkmg2Pc3P57GY2cHYoQ9fFTQsEgVHeotUIrG99aFX&#10;3atEXxZuamPSexj7B4Mwe45KDzpYH+JNVNgZFa2M/a40q0uKcJrcpVZSVwbZVlATCCmVDZNeVIlS&#10;9ex5Tt+QwGiR0kmAEVlTeCP2ABDb9C12n9ygH037wEfj/G+B9cajRfIMNozGTW0B3wMwlNXguden&#10;8I9KE8nQrTuqDQ1q1IycNZS7B2QI/WR4J29qeq5b4cODQBoFGhoa73BPhzbQFhwGirMK8Nd7/KhP&#10;HUpSzloarYL7nxuBijPzzVLvfpnMZnEW02U2P5/SBY8l62OJ3TRXQA83oUXiZCKjfjB7UiM0z7QF&#10;VtEriYSV5LvgMuD+chX6kac9ItVqldRo/pwIt/bRyQge6xzb8al7FuiGng3U7HewH0OxeNW6vW60&#10;tLDaBNB16utDXYcXoNlNrTTsmbgcju9J67ANl78BAAD//wMAUEsDBBQABgAIAAAAIQBCZgbW3wAA&#10;AAkBAAAPAAAAZHJzL2Rvd25yZXYueG1sTI/LTsMwEEX3SPyDNUjsqNMHaRMyqQAJIdQFosDesd0k&#10;Ih5HtvPo32NWZTm6R/eeKfaz6dionW8tISwXCTBN0qqWaoSvz5e7HTAfBCnRWdIIZ+1hX15fFSJX&#10;dqIPPR5DzWIJ+VwgNCH0OedeNtoIv7C9ppidrDMixNPVXDkxxXLT8VWSpNyIluJCI3r93Gj5cxwM&#10;wrc9PU1GVvQ2nt/b4fXgpNwdEG9v5scHYEHP4QLDn35UhzI6VXYg5VmHkGbLTUQRVmkGLALb7WYN&#10;rELI1vfAy4L//6D8BQAA//8DAFBLAQItABQABgAIAAAAIQC2gziS/gAAAOEBAAATAAAAAAAAAAAA&#10;AAAAAAAAAABbQ29udGVudF9UeXBlc10ueG1sUEsBAi0AFAAGAAgAAAAhADj9If/WAAAAlAEAAAsA&#10;AAAAAAAAAAAAAAAALwEAAF9yZWxzLy5yZWxzUEsBAi0AFAAGAAgAAAAhAD70JPJ3AgAAVQUAAA4A&#10;AAAAAAAAAAAAAAAALgIAAGRycy9lMm9Eb2MueG1sUEsBAi0AFAAGAAgAAAAhAEJmBtbfAAAACQEA&#10;AA8AAAAAAAAAAAAAAAAA0QQAAGRycy9kb3ducmV2LnhtbFBLBQYAAAAABAAEAPMAAADdBQAAAAA=&#10;" filled="f" stroked="f" strokeweight="1pt">
                <v:textbox>
                  <w:txbxContent>
                    <w:p w14:paraId="66A361A0" w14:textId="2BA55D32" w:rsidR="00F61929" w:rsidRPr="008312A1" w:rsidRDefault="00F61929" w:rsidP="008312A1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 w:rsidRPr="008312A1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蒙古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1929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E90529D" wp14:editId="3223422B">
                <wp:simplePos x="0" y="0"/>
                <wp:positionH relativeFrom="margin">
                  <wp:posOffset>1639239</wp:posOffset>
                </wp:positionH>
                <wp:positionV relativeFrom="paragraph">
                  <wp:posOffset>178601</wp:posOffset>
                </wp:positionV>
                <wp:extent cx="510540" cy="383319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8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4D7CB" w14:textId="62C49084" w:rsidR="00753EE7" w:rsidRPr="00F61929" w:rsidRDefault="00753EE7" w:rsidP="00753EE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proofErr w:type="gramStart"/>
                            <w:r w:rsidRPr="008312A1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關城</w:t>
                            </w:r>
                            <w:proofErr w:type="gramEnd"/>
                            <w:r w:rsidRPr="0081000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Pr="0081000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529D" id="矩形 52" o:spid="_x0000_s1028" style="position:absolute;margin-left:129.05pt;margin-top:14.05pt;width:40.2pt;height:30.2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DmdQIAAFUFAAAOAAAAZHJzL2Uyb0RvYy54bWysVN1P2zAQf5+0/8Hy+0hS6AYVKapATJMQ&#10;VIOJZ9exSSTH553dpt1fv7OTph2gPUzLg3O+j999+/Jq2xq2UegbsCUvTnLOlJVQNfal5D+ebj+d&#10;c+aDsJUwYFXJd8rzq/nHD5edm6kJ1GAqhYxArJ91ruR1CG6WZV7WqhX+BJyyJNSArQh0xZesQtER&#10;emuySZ5/zjrAyiFI5T1xb3ohnyd8rZUMD1p7FZgpOcUW0onpXMUzm1+K2QsKVzdyCEP8QxStaCw5&#10;HaFuRBBsjc0bqLaRCB50OJHQZqB1I1XKgbIp8lfZPNbCqZQLFce7sUz+/8HK+82jWyKVoXN+5omM&#10;WWw1tvFP8bFtKtZuLJbaBiaJOS3y6RmVVJLo9Pz0tLiIxcwOxg59+KqgZZEoOVIvUonE5s6HXnWv&#10;En1ZuG2MSf0w9g8GYfYclRo6WB/iTVTYGRWtjP2uNGsqinCS3KVRUtcG2UbQEAgplQ1FL6pFpXr2&#10;NKdvSGC0SOkkwIisKbwRewCIY/oWu09u0I+mfeCjcf63wHrj0SJ5BhtG47axgO8BGMpq8NzrU/hH&#10;pYlk2K62VJtYGtKMnBVUuyUyhH4zvJO3DbXrTviwFEirQB2m9Q4PdGgDXclhoDirAX+9x4/6NKEk&#10;5ayj1Sq5/7kWqDgz3yzN7kVxFgcnpMvZ9MuELngsWR1L7Lq9BmpcQQ+Jk4mM+sHsSY3QPtMrsIhe&#10;SSSsJN8llwH3l+vQrzy9I1ItFkmN9s+JcGcfnYzgsc5xHJ+2zwLdMLOBhv0e9msoZq9Gt9eNlhYW&#10;6wC6SXN9qOvQAdrdNErDOxMfh+N70jq8hvPfAAAA//8DAFBLAwQUAAYACAAAACEAXYAyXdwAAAAJ&#10;AQAADwAAAGRycy9kb3ducmV2LnhtbEyPzU7DMBCE70i8g7VI3KjTVkVWiFMBEkKoB0SBu2Nvk4h4&#10;HcXOT9+e7QlOs6sZzX5b7BffiQmH2AbSsF5lIJBscC3VGr4+X+4UiJgMOdMFQg1njLAvr68Kk7sw&#10;0wdOx1QLLqGYGw1NSn0uZbQNehNXoUdi7xQGbxKvQy3dYGYu953cZNm99KYlvtCYHp8btD/H0Wv4&#10;Dqen2duK3qbzezu+HgZr1UHr25vl8QFEwiX9heGCz+hQMlMVRnJRdBo2O7XmKA8X5cB2q3YgKg2K&#10;VZaF/P9B+QsAAP//AwBQSwECLQAUAAYACAAAACEAtoM4kv4AAADhAQAAEwAAAAAAAAAAAAAAAAAA&#10;AAAAW0NvbnRlbnRfVHlwZXNdLnhtbFBLAQItABQABgAIAAAAIQA4/SH/1gAAAJQBAAALAAAAAAAA&#10;AAAAAAAAAC8BAABfcmVscy8ucmVsc1BLAQItABQABgAIAAAAIQAAlnDmdQIAAFUFAAAOAAAAAAAA&#10;AAAAAAAAAC4CAABkcnMvZTJvRG9jLnhtbFBLAQItABQABgAIAAAAIQBdgDJd3AAAAAkBAAAPAAAA&#10;AAAAAAAAAAAAAM8EAABkcnMvZG93bnJldi54bWxQSwUGAAAAAAQABADzAAAA2AUAAAAA&#10;" filled="f" stroked="f" strokeweight="1pt">
                <v:textbox>
                  <w:txbxContent>
                    <w:p w14:paraId="6C74D7CB" w14:textId="62C49084" w:rsidR="00753EE7" w:rsidRPr="00F61929" w:rsidRDefault="00753EE7" w:rsidP="00753EE7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proofErr w:type="gramStart"/>
                      <w:r w:rsidRPr="008312A1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關城</w:t>
                      </w:r>
                      <w:proofErr w:type="gramEnd"/>
                      <w:r w:rsidRPr="0081000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Pr="0081000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1FC3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A26D88" wp14:editId="0B2C1D2A">
                <wp:simplePos x="0" y="0"/>
                <wp:positionH relativeFrom="column">
                  <wp:posOffset>1191260</wp:posOffset>
                </wp:positionH>
                <wp:positionV relativeFrom="paragraph">
                  <wp:posOffset>55880</wp:posOffset>
                </wp:positionV>
                <wp:extent cx="4551045" cy="935542"/>
                <wp:effectExtent l="38100" t="95250" r="40005" b="552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935542"/>
                        </a:xfrm>
                        <a:custGeom>
                          <a:avLst/>
                          <a:gdLst>
                            <a:gd name="connsiteX0" fmla="*/ 0 w 4551045"/>
                            <a:gd name="connsiteY0" fmla="*/ 0 h 935542"/>
                            <a:gd name="connsiteX1" fmla="*/ 4551045 w 4551045"/>
                            <a:gd name="connsiteY1" fmla="*/ 0 h 935542"/>
                            <a:gd name="connsiteX2" fmla="*/ 4551045 w 4551045"/>
                            <a:gd name="connsiteY2" fmla="*/ 935542 h 935542"/>
                            <a:gd name="connsiteX3" fmla="*/ 0 w 4551045"/>
                            <a:gd name="connsiteY3" fmla="*/ 935542 h 935542"/>
                            <a:gd name="connsiteX4" fmla="*/ 0 w 4551045"/>
                            <a:gd name="connsiteY4" fmla="*/ 0 h 935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1045" h="935542" fill="none" extrusionOk="0">
                              <a:moveTo>
                                <a:pt x="0" y="0"/>
                              </a:moveTo>
                              <a:cubicBezTo>
                                <a:pt x="637854" y="22104"/>
                                <a:pt x="3186100" y="135153"/>
                                <a:pt x="4551045" y="0"/>
                              </a:cubicBezTo>
                              <a:cubicBezTo>
                                <a:pt x="4508975" y="118868"/>
                                <a:pt x="4580588" y="830918"/>
                                <a:pt x="4551045" y="935542"/>
                              </a:cubicBezTo>
                              <a:cubicBezTo>
                                <a:pt x="3696840" y="1019649"/>
                                <a:pt x="1802633" y="931080"/>
                                <a:pt x="0" y="935542"/>
                              </a:cubicBezTo>
                              <a:cubicBezTo>
                                <a:pt x="-32813" y="608588"/>
                                <a:pt x="-54730" y="335380"/>
                                <a:pt x="0" y="0"/>
                              </a:cubicBezTo>
                              <a:close/>
                            </a:path>
                            <a:path w="4551045" h="935542" stroke="0" extrusionOk="0">
                              <a:moveTo>
                                <a:pt x="0" y="0"/>
                              </a:moveTo>
                              <a:cubicBezTo>
                                <a:pt x="1180279" y="-69488"/>
                                <a:pt x="4027294" y="-167759"/>
                                <a:pt x="4551045" y="0"/>
                              </a:cubicBezTo>
                              <a:cubicBezTo>
                                <a:pt x="4540715" y="402165"/>
                                <a:pt x="4481412" y="566400"/>
                                <a:pt x="4551045" y="935542"/>
                              </a:cubicBezTo>
                              <a:cubicBezTo>
                                <a:pt x="3501723" y="981478"/>
                                <a:pt x="1710642" y="765793"/>
                                <a:pt x="0" y="935542"/>
                              </a:cubicBezTo>
                              <a:cubicBezTo>
                                <a:pt x="77383" y="578309"/>
                                <a:pt x="-9512" y="4443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27E67" w14:textId="77777777" w:rsidR="00FA1FC3" w:rsidRPr="006431DF" w:rsidRDefault="00FA1FC3" w:rsidP="00FA1FC3">
                            <w:pPr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：</w:t>
                            </w:r>
                            <w:r w:rsidRPr="00F77F5E">
                              <w:rPr>
                                <w:rFonts w:ascii="微軟正黑體" w:eastAsia="微軟正黑體" w:hAnsi="微軟正黑體" w:hint="eastAsia"/>
                                <w:shd w:val="clear" w:color="auto" w:fill="FFFFFF"/>
                              </w:rPr>
                              <w:t>主要為了對抗北部的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u w:val="single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F77F5E">
                              <w:rPr>
                                <w:rFonts w:ascii="微軟正黑體" w:eastAsia="微軟正黑體" w:hAnsi="微軟正黑體" w:hint="eastAsia"/>
                                <w:shd w:val="clear" w:color="auto" w:fill="FFFFFF"/>
                              </w:rPr>
                              <w:t>，守衞京師。其上有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Pr="00F77F5E">
                              <w:rPr>
                                <w:rFonts w:ascii="微軟正黑體" w:eastAsia="微軟正黑體" w:hAnsi="微軟正黑體" w:hint="eastAsia"/>
                                <w:shd w:val="clear" w:color="auto" w:fill="FFFFFF"/>
                              </w:rPr>
                              <w:t>，是守城將領的指揮部和瞭望所。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26D88" id="矩形 14" o:spid="_x0000_s1029" style="position:absolute;margin-left:93.8pt;margin-top:4.4pt;width:358.35pt;height:73.6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YlrQQAAI4NAAAOAAAAZHJzL2Uyb0RvYy54bWysV21v2zYQ/j5g/4HQxwGpRb3LiFNkKTIM&#10;CNpi7dDtIy1TsVBJ1Eg6dvrr+5CUZDrNkBf0i03qePfcPTwej+dvD11L7rhUjehXAX0TBoT3ldg0&#10;/e0q+Pvz9VkREKVZv2Gt6PkquOcqeHvx6y/n+2HJI7EV7YZLAiO9Wu6HVbDVelguFqra8o6pN2Lg&#10;PYS1kB3TmMrbxUayPax37SIKw2yxF3IzSFFxpfD1nRMGF9Z+XfNKf6hrxTVpVwF80/ZX2t+1+V1c&#10;nLPlrWTDtqlGN9grvOhY0wN0NvWOaUZ2svnBVNdUUihR6zeV6BairpuK2xgQDQ0fRPNpywZuYwE5&#10;aphpUj/PbPX+7tPwUYKG/aCWCkMTxaGWnfmHf+RgybqfyeIHTSp8TNKUhkkakAqyMk7TJDJsLo7a&#10;1U7pP7iwltjdjdKO7A1GlqoN6VmHnKhE36tG83+wQXXXgv/fFiQkezJBjHoPlv97unxLjk5gH34w&#10;Tj3jo+GnIXylkDwFEb0GwldyETyJE3s4z+DJX/5MhORlCKfLfZqQDrfThrPtlAPVoR+TACPCTK0I&#10;7fEZhDIJ52cEsmuaYsddhkHLZNATytg8X5m+SBnb4itPuf08ZDDuK8cvQgaZvnLiK4NOeDByJ1Hd&#10;TF1rbV3TAUFdkwFBXVsbHbYcmDaUT0Oy907tdj60pG5aWOlRn1G8D1ruTDH/8HXak07c8c/CGtEP&#10;qgHcOUqr3bqpfuff/LVZnBepCyiKUC5Gv6ydmBYZDXGIES2NU5pamuC1lU5n30jnbT9BeAwvScOi&#10;zFGUjE1aFFnhIyZpEaYFbiRIizgs6QPpWNAgPZYSw/iTsHFWZkUyhhLSMktKH5cWYZTFLinKmIbF&#10;eO+4SJ3aCxHP4qigzmIWFiYot+OWu7M0yWNnNo7T+DG4/6G0FYq7I2Zy56nEUVqKryjggPrJeYO9&#10;C6O8tDt1lpXJaXwJZFHp0uqMZnmentD92tRJwpy61AEAzVKf0iQpaEJdUUizLEHeeoT7iC/cyDgN&#10;aR6NuQGM/GQnaU7DDBerydg8S/Py5Iy8KnPyPC4cXJqbQ+DHcVamY4xJksTRicyBPTNvcGrm4mNP&#10;0LETUKJtNtcoOSa7bJ/Hr1pJ7hhq0Pp2KtInq1pb7U8+KXm7ntWur69CtyHA8pZh5lS57QTd7bM4&#10;Njp2pO9bblxp+794TZoNrp/I3kUPfGNVxXtNnWjLNty5nAJ5ImXWsG2QNWgsm/o62x4NmP72GPdk&#10;2x29cb1RdY7Pyu6SnGGcB6fKs4ZFFr2elbumF/KxyFpENSK79XDfo8YM9WF9ADerwOaf+bIWm/uP&#10;kkjhWmo1VNeNVPqGKf2RSfRwyBe8C/QH/NStwNWDa8SOArIV8ttj3816tLaQBmSPnnwVqP92TOJa&#10;av/s0fSWNDFFVttJkuYRJtKXrH1Jv+uuBJIKbQC8s0OzXrfTsJai+4Lnw6VBhYj1FbDRbmjcom5y&#10;pTGHCA+Qil9e2jEad+T2Tf9pqIxxw/OAyD8fvjA5EDNcBRr18L2Y+ne2nNpfcy7mtUazF5c7LerG&#10;9MaWdMfrOEHTb1NpfKCYV4U/t6uOz6iL7wAAAP//AwBQSwMEFAAGAAgAAAAhANSg1Y/dAAAACQEA&#10;AA8AAABkcnMvZG93bnJldi54bWxMj71OwzAUhXck3sG6SGzUCdCQhjgVqsrSAYkWMTuxcaLG15Ht&#10;NMnbczvBePQdnZ9yO9ueXbQPnUMB6SoBprFxqkMj4Ov0/pADC1Gikr1DLWDRAbbV7U0pC+Um/NSX&#10;YzSMQjAUUkAb41BwHppWWxlWbtBI7Md5KyNJb7jycqJw2/PHJMm4lR1SQysHvWt1cz6OVgBu9ub7&#10;vF+flmBSv0z1bvw4LELc381vr8CinuOfGa7zaTpUtKl2I6rAetL5S0ZWATk9IL5Jnp+A1QTWWQq8&#10;Kvn/B9UvAAAA//8DAFBLAQItABQABgAIAAAAIQC2gziS/gAAAOEBAAATAAAAAAAAAAAAAAAAAAAA&#10;AABbQ29udGVudF9UeXBlc10ueG1sUEsBAi0AFAAGAAgAAAAhADj9If/WAAAAlAEAAAsAAAAAAAAA&#10;AAAAAAAALwEAAF9yZWxzLy5yZWxzUEsBAi0AFAAGAAgAAAAhAEAHBiWtBAAAjg0AAA4AAAAAAAAA&#10;AAAAAAAALgIAAGRycy9lMm9Eb2MueG1sUEsBAi0AFAAGAAgAAAAhANSg1Y/dAAAACQEAAA8AAAAA&#10;AAAAAAAAAAAABwcAAGRycy9kb3ducmV2LnhtbFBLBQYAAAAABAAEAPMAAAARCAAAAAA=&#10;" fillcolor="white [3212]" strokecolor="#ffc000" strokeweight="1pt">
                <v:textbox>
                  <w:txbxContent>
                    <w:p w14:paraId="32F27E67" w14:textId="77777777" w:rsidR="00FA1FC3" w:rsidRPr="006431DF" w:rsidRDefault="00FA1FC3" w:rsidP="00FA1FC3">
                      <w:pPr>
                        <w:spacing w:line="480" w:lineRule="exact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：</w:t>
                      </w:r>
                      <w:r w:rsidRPr="00F77F5E">
                        <w:rPr>
                          <w:rFonts w:ascii="微軟正黑體" w:eastAsia="微軟正黑體" w:hAnsi="微軟正黑體" w:hint="eastAsia"/>
                          <w:shd w:val="clear" w:color="auto" w:fill="FFFFFF"/>
                        </w:rPr>
                        <w:t>主要為了對抗北部的</w:t>
                      </w:r>
                      <w:r>
                        <w:rPr>
                          <w:rFonts w:ascii="微軟正黑體" w:eastAsia="微軟正黑體" w:hAnsi="微軟正黑體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  <w:shd w:val="clear" w:color="auto" w:fill="FFFFFF"/>
                        </w:rPr>
                        <w:t xml:space="preserve">           </w:t>
                      </w:r>
                      <w:r w:rsidRPr="00F77F5E">
                        <w:rPr>
                          <w:rFonts w:ascii="微軟正黑體" w:eastAsia="微軟正黑體" w:hAnsi="微軟正黑體" w:hint="eastAsia"/>
                          <w:shd w:val="clear" w:color="auto" w:fill="FFFFFF"/>
                        </w:rPr>
                        <w:t>，守衞京師。其上有</w:t>
                      </w:r>
                      <w:r>
                        <w:rPr>
                          <w:rFonts w:ascii="微軟正黑體" w:eastAsia="微軟正黑體" w:hAnsi="微軟正黑體" w:hint="eastAsia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 w:rsidRPr="00F77F5E">
                        <w:rPr>
                          <w:rFonts w:ascii="微軟正黑體" w:eastAsia="微軟正黑體" w:hAnsi="微軟正黑體" w:hint="eastAsia"/>
                          <w:shd w:val="clear" w:color="auto" w:fill="FFFFFF"/>
                        </w:rPr>
                        <w:t>，是守城將領的指揮部和瞭望所。</w:t>
                      </w:r>
                    </w:p>
                  </w:txbxContent>
                </v:textbox>
              </v:rect>
            </w:pict>
          </mc:Fallback>
        </mc:AlternateContent>
      </w:r>
      <w:r w:rsidR="00FA1FC3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506491" wp14:editId="5F2EBEB4">
                <wp:simplePos x="0" y="0"/>
                <wp:positionH relativeFrom="column">
                  <wp:posOffset>48166</wp:posOffset>
                </wp:positionH>
                <wp:positionV relativeFrom="paragraph">
                  <wp:posOffset>97676</wp:posOffset>
                </wp:positionV>
                <wp:extent cx="446396" cy="5015552"/>
                <wp:effectExtent l="38100" t="38100" r="87630" b="901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96" cy="50155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801B3" w14:textId="77777777" w:rsidR="00FA1FC3" w:rsidRPr="00052ACF" w:rsidRDefault="00FA1FC3" w:rsidP="00FA1FC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</w:pPr>
                            <w:r w:rsidRPr="00052AC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居庸關長城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6491" id="矩形 3" o:spid="_x0000_s1030" style="position:absolute;margin-left:3.8pt;margin-top:7.7pt;width:35.15pt;height:394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6W7QIAAGQGAAAOAAAAZHJzL2Uyb0RvYy54bWysVVtP2zAUfp+0/2D5faQpLZeKFFUgpkkM&#10;EGXi2XWcxppje7bbtPv1O8dO08B4mvaS+tzP+c6lV9e7RpGtcF4aXdD8ZESJ0NyUUq8L+uPl7ssF&#10;JT4wXTJltCjoXnh6Pf/86aq1MzE2tVGlcAScaD9rbUHrEOwsyzyvRcP8ibFCg7AyrmEBSLfOSsda&#10;8N6obDwanWWtcaV1hgvvgXubhHQe/VeV4OGxqrwIRBUUcgvx6+J3hd9sfsVma8dsLXmXBvuHLBom&#10;NQTtXd2ywMjGyb9cNZI7400VTrhpMlNVkotYA1STj95Vs6yZFbEWAMfbHib//9zyh+3SPjmAobV+&#10;5uGJVewq1+Av5Ed2Eax9D5bYBcKBOZmcnV6eUcJBNB3l0+l0jGhmR2vrfPgqTEPwUVAHzYgYse29&#10;D0n1oILBvFGyvJNKRQIHQNwoR7YMWsc4FzpMornaNN9NmfgwAqOuicCGVif2xYEN2cRRQk8xtzdB&#10;lMZQ2mDQlE/iiDg4kGTEYBOEW9ZlS1Zq455ZieVCAEpKiWWdXuSJgKkan2NgEDG1hnUIihJnwqsM&#10;dWwlYoguseq+tJVi/GfCRdmapQImgwI67Zi+OSQTqUGe2bF98RX2SmAopZ9FRWQJDRvHID0cQ2Dz&#10;JKpZKRJ7OojfW8SY0SF6rgC03nfn4KOm5d1UdPpomvLujRMofZi3iaW+9BYxstGhN26kNu6jylTo&#10;Iyd9SH8ADT7DbrUDbGCWMUfkrEy5f3LYtDj13vI7Cc26Zz48MQeXAXoL1y48wqdSpi2o6V6U1Mb9&#10;/oiP+rCwIKWkhUtTUP9rw5ygRH3TsMqX+WSCpykSk+n5GAg3lKyGEr1pbgxsRA531fL4RP2gDs/K&#10;meYVjuICo4KIaQ6xC8qDOxA3IV1AOKtcLBZRDc6RZeFeLy1H54gzDt7L7pU5221wgN1/MIerxGbv&#10;FjnpoqU2i00wlYxbfsS16wCcsjhK3dnFWzmko9bxz2H+BwAA//8DAFBLAwQUAAYACAAAACEAUHr4&#10;gtwAAAAHAQAADwAAAGRycy9kb3ducmV2LnhtbEyOzU6DQBSF9ya+w+SauLODtoUWGRrEdNk0Vh9g&#10;ylwBZe4QZqDo03td6fL85Jwv2822ExMOvnWk4H4RgUCqnGmpVvD2ur/bgPBBk9GdI1TwhR52+fVV&#10;plPjLvSC0ynUgkfIp1pBE0KfSumrBq32C9cjcfbuBqsDy6GWZtAXHredfIiiWFrdEj80useywerz&#10;NFoFpSvG54/l93HfH6fi6RAfqFxtlbq9mYtHEAHn8FeGX3xGh5yZzm4k40WnIIm5yPZ6BYLjJNmC&#10;OCvYROslyDyT//nzHwAAAP//AwBQSwECLQAUAAYACAAAACEAtoM4kv4AAADhAQAAEwAAAAAAAAAA&#10;AAAAAAAAAAAAW0NvbnRlbnRfVHlwZXNdLnhtbFBLAQItABQABgAIAAAAIQA4/SH/1gAAAJQBAAAL&#10;AAAAAAAAAAAAAAAAAC8BAABfcmVscy8ucmVsc1BLAQItABQABgAIAAAAIQDKmU6W7QIAAGQGAAAO&#10;AAAAAAAAAAAAAAAAAC4CAABkcnMvZTJvRG9jLnhtbFBLAQItABQABgAIAAAAIQBQeviC3AAAAAcB&#10;AAAPAAAAAAAAAAAAAAAAAEcFAABkcnMvZG93bnJldi54bWxQSwUGAAAAAAQABADzAAAAUAYAAAAA&#10;" fillcolor="#fff2cc [663]" stroked="f" strokeweight="1pt">
                <v:shadow on="t" color="black" opacity="26214f" origin="-.5,-.5" offset=".74836mm,.74836mm"/>
                <v:textbox>
                  <w:txbxContent>
                    <w:p w14:paraId="1BE801B3" w14:textId="77777777" w:rsidR="00FA1FC3" w:rsidRPr="00052ACF" w:rsidRDefault="00FA1FC3" w:rsidP="00FA1FC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</w:pPr>
                      <w:r w:rsidRPr="00052AC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  <w:sz w:val="36"/>
                          <w:szCs w:val="36"/>
                        </w:rPr>
                        <w:t>居庸關長城</w:t>
                      </w:r>
                    </w:p>
                  </w:txbxContent>
                </v:textbox>
              </v:rect>
            </w:pict>
          </mc:Fallback>
        </mc:AlternateContent>
      </w:r>
    </w:p>
    <w:p w14:paraId="0BEF69A1" w14:textId="370924C7" w:rsidR="00FA1FC3" w:rsidRDefault="00B23BE2" w:rsidP="00FA1FC3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2905EF" wp14:editId="2196819F">
                <wp:simplePos x="0" y="0"/>
                <wp:positionH relativeFrom="margin">
                  <wp:posOffset>2561590</wp:posOffset>
                </wp:positionH>
                <wp:positionV relativeFrom="paragraph">
                  <wp:posOffset>66454</wp:posOffset>
                </wp:positionV>
                <wp:extent cx="590053" cy="383319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53" cy="38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46C7A" w14:textId="610DF973" w:rsidR="00B23BE2" w:rsidRPr="00B23BE2" w:rsidRDefault="001602ED" w:rsidP="00B23BE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B23BE2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城樓</w:t>
                            </w:r>
                          </w:p>
                          <w:p w14:paraId="54624F2C" w14:textId="6357565E" w:rsidR="001602ED" w:rsidRPr="00B23BE2" w:rsidRDefault="001602ED" w:rsidP="00B23BE2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905EF" id="矩形 54" o:spid="_x0000_s1031" style="position:absolute;margin-left:201.7pt;margin-top:5.25pt;width:46.45pt;height:30.2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kndQIAAFUFAAAOAAAAZHJzL2Uyb0RvYy54bWysVN1P2zAQf5+0/8Hy+0ja0g0qUlSBmCYh&#10;QIOJZ9exSSTH553dJt1fv7OTph2gPUzLg3O+j999++KyawzbKvQ12IJPTnLOlJVQ1val4D+ebj6d&#10;ceaDsKUwYFXBd8rzy+XHDxetW6gpVGBKhYxArF+0ruBVCG6RZV5WqhH+BJyyJNSAjQh0xZesRNES&#10;emOyaZ5/zlrA0iFI5T1xr3shXyZ8rZUM91p7FZgpOMUW0onpXMczW16IxQsKV9VyCEP8QxSNqC05&#10;HaGuRRBsg/UbqKaWCB50OJHQZKB1LVXKgbKZ5K+yeayEUykXKo53Y5n8/4OVd9tH94BUhtb5hScy&#10;ZtFpbOKf4mNdKtZuLJbqApPEnJ/n+XzGmSTR7Gw2m5zHYmYHY4c+fFXQsEgUHKkXqURie+tDr7pX&#10;ib4s3NTGpH4Y+weDMHuOSg0drA/xJirsjIpWxn5XmtUlRThN7tIoqSuDbCtoCISUyoZJL6pEqXr2&#10;PKdvSGC0SOkkwIisKbwRewCIY/oWu09u0I+mfeCjcf63wHrj0SJ5BhtG46a2gO8BGMpq8NzrU/hH&#10;pYlk6NYd1YaaFzUjZw3l7gEZQr8Z3smbmtp1K3x4EEirQEtD6x3u6dAG2oLDQHFWAf56jx/1aUJJ&#10;yllLq1Vw/3MjUHFmvlma3fPJ6WncxXQ5nX+Z0gWPJetjid00V0CNm9BD4mQio34we1IjNM/0Cqyi&#10;VxIJK8l3wWXA/eUq9CtP74hUq1VSo/1zItzaRycjeKxzHMen7lmgG2Y20LDfwX4NxeLV6Pa60dLC&#10;ahNA12muD3UdOkC7m0ZpeGfi43B8T1qH13D5GwAA//8DAFBLAwQUAAYACAAAACEAwmHM+t4AAAAJ&#10;AQAADwAAAGRycy9kb3ducmV2LnhtbEyPy07DMBBF90j8gzVI7KgNDaUNcSpAQgh1gSjt3rGnSUQ8&#10;jmzn0b/HrGA5ukf3nim2s+3YiD60jiTcLgQwJO1MS7WEw9frzRpYiIqM6hyhhDMG2JaXF4XKjZvo&#10;E8d9rFkqoZArCU2Mfc550A1aFRauR0rZyXmrYjp9zY1XUyq3Hb8TYsWtaiktNKrHlwb1936wEo7u&#10;9DxZXdH7eP5oh7ed13q9k/L6an56BBZxjn8w/OondSiTU+UGMoF1EjKxzBKaAnEPLAHZZrUEVkl4&#10;EBvgZcH/f1D+AAAA//8DAFBLAQItABQABgAIAAAAIQC2gziS/gAAAOEBAAATAAAAAAAAAAAAAAAA&#10;AAAAAABbQ29udGVudF9UeXBlc10ueG1sUEsBAi0AFAAGAAgAAAAhADj9If/WAAAAlAEAAAsAAAAA&#10;AAAAAAAAAAAALwEAAF9yZWxzLy5yZWxzUEsBAi0AFAAGAAgAAAAhAK6ZGSd1AgAAVQUAAA4AAAAA&#10;AAAAAAAAAAAALgIAAGRycy9lMm9Eb2MueG1sUEsBAi0AFAAGAAgAAAAhAMJhzPreAAAACQEAAA8A&#10;AAAAAAAAAAAAAAAAzwQAAGRycy9kb3ducmV2LnhtbFBLBQYAAAAABAAEAPMAAADaBQAAAAA=&#10;" filled="f" stroked="f" strokeweight="1pt">
                <v:textbox>
                  <w:txbxContent>
                    <w:p w14:paraId="14246C7A" w14:textId="610DF973" w:rsidR="00B23BE2" w:rsidRPr="00B23BE2" w:rsidRDefault="001602ED" w:rsidP="00B23BE2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B23BE2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城樓</w:t>
                      </w:r>
                    </w:p>
                    <w:p w14:paraId="54624F2C" w14:textId="6357565E" w:rsidR="001602ED" w:rsidRPr="00B23BE2" w:rsidRDefault="001602ED" w:rsidP="00B23BE2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1FC3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341508" wp14:editId="129443E6">
                <wp:simplePos x="0" y="0"/>
                <wp:positionH relativeFrom="column">
                  <wp:posOffset>994410</wp:posOffset>
                </wp:positionH>
                <wp:positionV relativeFrom="paragraph">
                  <wp:posOffset>68580</wp:posOffset>
                </wp:positionV>
                <wp:extent cx="12700" cy="4049395"/>
                <wp:effectExtent l="19050" t="19050" r="25400" b="2730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493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F13B57E" id="直線接點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5.4pt" to="79.3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FxvgEAAOIDAAAOAAAAZHJzL2Uyb0RvYy54bWysU02P2yAQvVfqf0DcGzvpprtrxdnDrraX&#10;ql314weweIiRgEFAY+ffd8CJvWorVa16wcDMezPvMd7djdawI4So0bV8vao5Ayex0+7Q8m9fH9/c&#10;cBaTcJ0w6KDlJ4j8bv/61W7wDWywR9NBYETiYjP4lvcp+aaqouzBirhCD46CCoMViY7hUHVBDMRu&#10;TbWp63fVgKHzASXESLcPU5DvC79SINMnpSIkZlpOvaWyhrI+57Xa70RzCML3Wp7bEP/QhRXaUdGZ&#10;6kEkwb4H/QuV1TJgRJVWEm2FSmkJRQOpWdc/qfnSCw9FC5kT/WxT/H+08uPx3j0FsmHwsYn+KWQV&#10;owo2f6k/NhazTrNZMCYm6XK9ua7JUUmRq/rq9u3tNptZLWAfYnoPaFnetNxol7WIRhw/xDSlXlLy&#10;tXFsaPnmZnu9LWkRje4etTE5WOYB7k1gR0Evmcb1udiLLCptHHWwCCm7dDIw8X8GxXSXW58K5Blb&#10;OIWU4NKF1zjKzjBFHczA+s/Ac36GQpm/vwHPiFIZXZrBVjsMv6u+WKGm/IsDk+5swTN2p/LExRoa&#10;pPJM56HPk/ryXODLr7n/AQAA//8DAFBLAwQUAAYACAAAACEAoZknvN8AAAAKAQAADwAAAGRycy9k&#10;b3ducmV2LnhtbEyPQWvDMAyF74P9B6PBLmN1VhYT0jhlFAY9FMbSjV1dR01CYznETpv++6mn7aYn&#10;PZ6+V6xn14szjqHzpOFlkYBAsr7uqNHwtX9/zkCEaKg2vSfUcMUA6/L+rjB57S/0iecqNoJDKORG&#10;QxvjkEsZbIvOhIUfkPh29KMzkeXYyHo0Fw53vVwmiZLOdMQfWjPgpkV7qianYdnsttdvVNvT0z7s&#10;rK2mn48Nav34ML+tQESc458ZbviMDiUzHfxEdRA961QptvKQcIWbIc14cdCgXrMUZFnI/xXKXwAA&#10;AP//AwBQSwECLQAUAAYACAAAACEAtoM4kv4AAADhAQAAEwAAAAAAAAAAAAAAAAAAAAAAW0NvbnRl&#10;bnRfVHlwZXNdLnhtbFBLAQItABQABgAIAAAAIQA4/SH/1gAAAJQBAAALAAAAAAAAAAAAAAAAAC8B&#10;AABfcmVscy8ucmVsc1BLAQItABQABgAIAAAAIQB4DiFxvgEAAOIDAAAOAAAAAAAAAAAAAAAAAC4C&#10;AABkcnMvZTJvRG9jLnhtbFBLAQItABQABgAIAAAAIQChmSe83wAAAAoBAAAPAAAAAAAAAAAAAAAA&#10;ABg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FA1FC3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D5C517D" wp14:editId="49AF06E5">
                <wp:simplePos x="0" y="0"/>
                <wp:positionH relativeFrom="column">
                  <wp:posOffset>981710</wp:posOffset>
                </wp:positionH>
                <wp:positionV relativeFrom="paragraph">
                  <wp:posOffset>30480</wp:posOffset>
                </wp:positionV>
                <wp:extent cx="184150" cy="6350"/>
                <wp:effectExtent l="19050" t="19050" r="25400" b="317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318DB34" id="直線接點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2.4pt" to="9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7ywgEAAOoDAAAOAAAAZHJzL2Uyb0RvYy54bWysU02P0zAQvSPxHyzfaZJClypquoddLRcE&#10;K77uXmfcWLI9lm2a9N8zdtp0BUgIxMVyPPPezHsz2d1O1rAjhKjRdbxZ1ZyBk9hrd+j41y8Pr7ac&#10;xSRcLww66PgJIr/dv3yxG30LaxzQ9BAYkbjYjr7jQ0q+raooB7AirtCDo6DCYEWiz3Co+iBGYrem&#10;Wtf1TTVi6H1ACTHS6/0c5PvCrxTI9FGpCImZjlNvqZyhnE/5rPY70R6C8IOW5zbEP3RhhXZUdKG6&#10;F0mw70H/QmW1DBhRpZVEW6FSWkLRQGqa+ic1nwfhoWghc6JfbIr/j1Z+ON65x0A2jD620T+GrGJS&#10;wTJltP9GMy26qFM2FdtOi20wJSbpsdm+aTZkrqTQzWu6EVs1k2QyH2J6B2hZvnTcaJc1iVYc38c0&#10;p15S8rNxbOz4ert5uylpEY3uH7QxOVj2Au5MYEdBE01Tcy72LItKG0cdXAWVWzoZmPk/gWK6z43P&#10;BfKuXTmFlODShdc4ys4wRR0swPrPwHN+hkLZw78BL4hSGV1awFY7DL+rfrVCzfkXB2bd2YIn7E9l&#10;1MUaWqgypvPy5419/l3g1190/wMAAP//AwBQSwMEFAAGAAgAAAAhAMO0hnHbAAAABwEAAA8AAABk&#10;cnMvZG93bnJldi54bWxMj0FLw0AQhe+C/2EZwZvdVNsSYjZFCoJie+gqeJ0mYxLMzobstkn99U5P&#10;evx4jzff5OvJdepEQ2g9G5jPElDEpa9arg18vD/fpaBCRK6w80wGzhRgXVxf5ZhVfuQ9nWyslYxw&#10;yNBAE2OfaR3KhhyGme+JJfvyg8MoONS6GnCUcdfp+yRZaYcty4UGe9o0VH7bozNg2f5s9684zdNy&#10;fEs+X87W7zbG3N5MT4+gIk3xrwwXfVGHQpwO/shVUJ3wcrGSqoGFfHDJ0wfhg4FlCrrI9X//4hcA&#10;AP//AwBQSwECLQAUAAYACAAAACEAtoM4kv4AAADhAQAAEwAAAAAAAAAAAAAAAAAAAAAAW0NvbnRl&#10;bnRfVHlwZXNdLnhtbFBLAQItABQABgAIAAAAIQA4/SH/1gAAAJQBAAALAAAAAAAAAAAAAAAAAC8B&#10;AABfcmVscy8ucmVsc1BLAQItABQABgAIAAAAIQDvWV7ywgEAAOoDAAAOAAAAAAAAAAAAAAAAAC4C&#10;AABkcnMvZTJvRG9jLnhtbFBLAQItABQABgAIAAAAIQDDtIZx2wAAAAcBAAAPAAAAAAAAAAAAAAAA&#10;ABwEAABkcnMvZG93bnJldi54bWxQSwUGAAAAAAQABADzAAAAJAUAAAAA&#10;" strokecolor="black [3213]" strokeweight="2.25pt">
                <v:stroke joinstyle="miter"/>
              </v:line>
            </w:pict>
          </mc:Fallback>
        </mc:AlternateContent>
      </w:r>
    </w:p>
    <w:p w14:paraId="7AB40B8B" w14:textId="2FA8829E" w:rsidR="00FA1FC3" w:rsidRDefault="00FA1FC3" w:rsidP="00FA1FC3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7370F6D7" w14:textId="533383DB" w:rsidR="00FA1FC3" w:rsidRPr="00544623" w:rsidRDefault="00AB202F" w:rsidP="00FA1FC3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sectPr w:rsidR="00FA1FC3" w:rsidRPr="00544623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66" behindDoc="0" locked="0" layoutInCell="1" allowOverlap="1" wp14:anchorId="740F4C51" wp14:editId="07298DB6">
            <wp:simplePos x="0" y="0"/>
            <wp:positionH relativeFrom="column">
              <wp:posOffset>-331638</wp:posOffset>
            </wp:positionH>
            <wp:positionV relativeFrom="paragraph">
              <wp:posOffset>2424430</wp:posOffset>
            </wp:positionV>
            <wp:extent cx="1152896" cy="828136"/>
            <wp:effectExtent l="0" t="0" r="0" b="0"/>
            <wp:wrapNone/>
            <wp:docPr id="223" name="圖片 223" descr="The great Wall of China color icon. Fla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great Wall of China color icon. Flat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7414" b="55110" l="22292" r="765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3" t="12702" r="16694" b="40178"/>
                    <a:stretch/>
                  </pic:blipFill>
                  <pic:spPr bwMode="auto">
                    <a:xfrm>
                      <a:off x="0" y="0"/>
                      <a:ext cx="1152896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8B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10CA14" wp14:editId="50770490">
                <wp:simplePos x="0" y="0"/>
                <wp:positionH relativeFrom="column">
                  <wp:posOffset>1026795</wp:posOffset>
                </wp:positionH>
                <wp:positionV relativeFrom="paragraph">
                  <wp:posOffset>3177540</wp:posOffset>
                </wp:positionV>
                <wp:extent cx="497840" cy="0"/>
                <wp:effectExtent l="0" t="19050" r="3556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8EAE896" id="直線接點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250.2pt" to="120.0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9xQEAAOcDAAAOAAAAZHJzL2Uyb0RvYy54bWysU01v2zAMvQ/YfxB0X+wE7ZoacXpo0V2K&#10;rthH76pMxQIkUZC02Pn3o+TE6bpdNuwiWCTfI98TvbkZrWF7CFGja/lyUXMGTmKn3a7l37/df1hz&#10;FpNwnTDooOUHiPxm+/7dZvANrLBH00FgROJiM/iW9yn5pqqi7MGKuEAPjpIKgxWJrmFXdUEMxG5N&#10;tarrj9WAofMBJcRI0bspybeFXymQ6bNSERIzLafZUjlDOV/yWW03otkF4Xstj2OIf5jCCu2o6Ux1&#10;J5JgP4L+jcpqGTCiSguJtkKltISigdQs6zdqvvbCQ9FC5kQ/2xT/H6183N+6p0A2DD420T+FrGJU&#10;wTJltH+mNy26aFI2FtsOs20wJiYpeHF9tb4gc+UpVU0MmcmHmD4BWpY/Wm60y4JEI/YPMVFXKj2V&#10;5LBxbGj5an15dVnKIhrd3WtjcrIsBdyawPaCnjONy/x8xPCqim7GUfCspnylg4GJ/wsopjuaetL1&#10;hlNICS6deI2j6gxTNMEMrKfJ8oaeh/kVeKzPUChL+DfgGVE6o0sz2GqH4U/dz1aoqf7kwKQ7W/CC&#10;3aG8c7GGtqk4d9z8vK6v7wV+/j+3PwEAAP//AwBQSwMEFAAGAAgAAAAhAHMvqzreAAAACwEAAA8A&#10;AABkcnMvZG93bnJldi54bWxMj8FKw0AQhu+C77CM4M3uptRa0myKFARFPXQVvE6z0ySYnQ3ZbZP6&#10;9K4g6PGf+fjnm2IzuU6caAitZw3ZTIEgrrxtudbw/vZwswIRIrLFzjNpOFOATXl5UWBu/cg7OplY&#10;i1TCIUcNTYx9LmWoGnIYZr4nTruDHxzGFIda2gHHVO46OVdqKR22nC402NO2oerTHJ0Gw+brZfeE&#10;U7aqxmf18Xg2/nWr9fXVdL8GEWmKfzD86Cd1KJPT3h/ZBtGlvMzuEqrhVqkFiETMFyoDsf+dyLKQ&#10;/38ovwEAAP//AwBQSwECLQAUAAYACAAAACEAtoM4kv4AAADhAQAAEwAAAAAAAAAAAAAAAAAAAAAA&#10;W0NvbnRlbnRfVHlwZXNdLnhtbFBLAQItABQABgAIAAAAIQA4/SH/1gAAAJQBAAALAAAAAAAAAAAA&#10;AAAAAC8BAABfcmVscy8ucmVsc1BLAQItABQABgAIAAAAIQAnPQr9xQEAAOcDAAAOAAAAAAAAAAAA&#10;AAAAAC4CAABkcnMvZTJvRG9jLnhtbFBLAQItABQABgAIAAAAIQBzL6s63gAAAAsBAAAPAAAAAAAA&#10;AAAAAAAAAB8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B9058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D03AD2" wp14:editId="5578EB7D">
                <wp:simplePos x="0" y="0"/>
                <wp:positionH relativeFrom="margin">
                  <wp:posOffset>1750695</wp:posOffset>
                </wp:positionH>
                <wp:positionV relativeFrom="paragraph">
                  <wp:posOffset>2800350</wp:posOffset>
                </wp:positionV>
                <wp:extent cx="582102" cy="399221"/>
                <wp:effectExtent l="0" t="0" r="0" b="127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2" cy="3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66BA8" w14:textId="3B8276E9" w:rsidR="0098137A" w:rsidRPr="00623598" w:rsidRDefault="0098137A" w:rsidP="0098137A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敵台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3AD2" id="矩形 63" o:spid="_x0000_s1032" style="position:absolute;margin-left:137.85pt;margin-top:220.5pt;width:45.85pt;height:31.4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b3dwIAAFUFAAAOAAAAZHJzL2Uyb0RvYy54bWysVEtP3DAQvlfqf7B8L3kUKKzIohWIqhIC&#10;VKg4ex2bRHI87ti72e2v79jJZreAeqiagzOexzcPz8zF5aYzbK3Qt2ArXhzlnCkroW7tS8V/PN18&#10;OuPMB2FrYcCqim+V55fzjx8uejdTJTRgaoWMQKyf9a7iTQhulmVeNqoT/gicsiTUgJ0IdMWXrEbR&#10;E3pnsjLPT7MesHYIUnlP3OtByOcJX2slw73WXgVmKk6xhXRiOpfxzOYXYvaCwjWtHMMQ/xBFJ1pL&#10;TieoaxEEW2H7BqprJYIHHY4kdBlo3UqVcqBsivxVNo+NcCrlQsXxbiqT/3+w8m796B6QytA7P/NE&#10;xiw2Grv4p/jYJhVrOxVLbQKTxDw5K4u85EyS6PP5eVkWsZjZ3tihD18VdCwSFUd6i1Qisb71YVDd&#10;qURfFm5aY9J7GPsHgzAHjkoPOlrv401U2BoVrYz9rjRra4qwTO5SK6krg2wtqAmElMqGYhA1olYD&#10;+ySnb0xgskjpJMCIrCm8CXsEiG36FntIbtSPpkPgk3H+t8AG48kieQYbJuOutYDvARjKavQ86FP4&#10;B6WJZNgsN1Sbip9GzchZQr19QIYwTIZ38qal57oVPjwIpFGgoaHxDvd0aAN9xWGkOGsAf73Hj/rU&#10;oSTlrKfRqrj/uRKoODPfLPXueXF8HGcxXY5PvpR0wUPJ8lBiV90V0MMVtEicTGTUD2ZHaoTumbbA&#10;InolkbCSfFdcBtxdrsIw8rRHpFoskhrNnxPh1j46GcFjnWM7Pm2eBbqxZwM1+x3sxlDMXrXuoBst&#10;LSxWAXSb+npf1/EFaHZTK417Ji6Hw3vS2m/D+W8AAAD//wMAUEsDBBQABgAIAAAAIQD0rY3t4QAA&#10;AAsBAAAPAAAAZHJzL2Rvd25yZXYueG1sTI/LTsMwEEX3SPyDNUjsqNM2bUrIpAIkhFAXiAJ7x3aT&#10;iHgc2c6jf49ZleVoju49t9jPpmOjdr61hLBcJMA0SataqhG+Pl/udsB8EKREZ0kjnLWHfXl9VYhc&#10;2Yk+9HgMNYsh5HOB0ITQ55x72Wgj/ML2muLvZJ0RIZ6u5sqJKYabjq+SZMuNaCk2NKLXz42WP8fB&#10;IHzb09NkZEVv4/m9HV4PTsrdAfH2Zn58ABb0HC4w/OlHdSijU2UHUp51CKtsk0UUIU2XcVQk1tss&#10;BVYhbJL1PfCy4P83lL8AAAD//wMAUEsBAi0AFAAGAAgAAAAhALaDOJL+AAAA4QEAABMAAAAAAAAA&#10;AAAAAAAAAAAAAFtDb250ZW50X1R5cGVzXS54bWxQSwECLQAUAAYACAAAACEAOP0h/9YAAACUAQAA&#10;CwAAAAAAAAAAAAAAAAAvAQAAX3JlbHMvLnJlbHNQSwECLQAUAAYACAAAACEARqa293cCAABVBQAA&#10;DgAAAAAAAAAAAAAAAAAuAgAAZHJzL2Uyb0RvYy54bWxQSwECLQAUAAYACAAAACEA9K2N7eEAAAAL&#10;AQAADwAAAAAAAAAAAAAAAADRBAAAZHJzL2Rvd25yZXYueG1sUEsFBgAAAAAEAAQA8wAAAN8FAAAA&#10;AA==&#10;" filled="f" stroked="f" strokeweight="1pt">
                <v:textbox>
                  <w:txbxContent>
                    <w:p w14:paraId="19566BA8" w14:textId="3B8276E9" w:rsidR="0098137A" w:rsidRPr="00623598" w:rsidRDefault="0098137A" w:rsidP="0098137A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敵台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8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F66C164" wp14:editId="184744A3">
                <wp:simplePos x="0" y="0"/>
                <wp:positionH relativeFrom="margin">
                  <wp:posOffset>3460115</wp:posOffset>
                </wp:positionH>
                <wp:positionV relativeFrom="paragraph">
                  <wp:posOffset>3392170</wp:posOffset>
                </wp:positionV>
                <wp:extent cx="1227814" cy="357809"/>
                <wp:effectExtent l="0" t="0" r="0" b="4445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814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FEDA2" w14:textId="24EDB328" w:rsidR="0098137A" w:rsidRPr="0098137A" w:rsidRDefault="0098137A" w:rsidP="0098137A">
                            <w:pPr>
                              <w:snapToGrid w:val="0"/>
                              <w:rPr>
                                <w:rFonts w:ascii="微軟正黑體" w:hAnsi="微軟正黑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137A">
                              <w:rPr>
                                <w:rFonts w:ascii="微軟正黑體" w:eastAsia="微軟正黑體" w:hAnsi="微軟正黑體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98137A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6"/>
                                <w:szCs w:val="16"/>
                              </w:rPr>
                              <w:t>答案可以和前面對調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C164" id="矩形 207" o:spid="_x0000_s1033" style="position:absolute;margin-left:272.45pt;margin-top:267.1pt;width:96.7pt;height:28.1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ZheAIAAFYFAAAOAAAAZHJzL2Uyb0RvYy54bWysVN1P2zAQf5+0/8Hy+0jSlRUqUlSBmCYh&#10;QIOJZ9exaSTH553dJt1fv7OTph2gPUzLg3O+j999+O4uLrvGsK1CX4MteXGSc6ashKq2LyX/8XTz&#10;6YwzH4SthAGrSr5Tnl8uPn64aN1cTWANplLICMT6eetKvg7BzbPMy7VqhD8BpywJNWAjAl3xJatQ&#10;tITemGyS51+yFrByCFJ5T9zrXsgXCV9rJcO91l4FZkpOsYV0YjpX8cwWF2L+gsKtazmEIf4hikbU&#10;lpyOUNciCLbB+g1UU0sEDzqcSGgy0LqWKuVA2RT5q2we18KplAsVx7uxTP7/wcq77aN7QCpD6/zc&#10;Exmz6DQ28U/xsS4VazcWS3WBSWIWk8nsrJhyJkn2+XR2lp/HamYHa4c+fFXQsEiUHOkxUo3E9taH&#10;XnWvEp1ZuKmNSQ9i7B8Mwuw5Kr3oYH0IOFFhZ1S0Mva70qyuKMRJcpd6SV0ZZFtBXSCkVDYUvWgt&#10;KtWzT3P6hgRGi5ROAozImsIbsQeA2KdvsfvkBv1o2gc+Gud/C6w3Hi2SZ7BhNG5qC/gegKGsBs+9&#10;PoV/VJpIhm7VUW1KPouakbOCaveADKEfDe/kTU3PdSt8eBBIs0BTQ/Md7unQBtqSw0Bxtgb89R4/&#10;6lOLkpSzlmar5P7nRqDizHyz1LznxXQahzFdpqezCV3wWLI6lthNcwX0cAVtEicTGfWD2ZMaoXmm&#10;NbCMXkkkrCTfJZcB95er0M88LRKplsukRgPoRLi1j05G8Fjn2I5P3bNAN/RsoG6/g/0civmr1u11&#10;o6WF5SaArlNfH+o6vAANb2qlYdHE7XB8T1qHdbj4DQAA//8DAFBLAwQUAAYACAAAACEA1XeCgd8A&#10;AAALAQAADwAAAGRycy9kb3ducmV2LnhtbEyPy07DMBBF90j8gzVI7KhDk0Ia4lSAhBDqAlFg79hu&#10;EhGPI9t59O8ZVmU3j6M7Z8rdYns2GR86hwJuVwkwg8rpDhsBX58vNzmwECVq2Ts0Ak4mwK66vChl&#10;od2MH2Y6xIZRCIZCCmhjHArOg2qNlWHlBoO0OzpvZaTWN1x7OVO47fk6Se64lR3ShVYO5rk16ucw&#10;WgHf7vg0W1Xj23R678bXvVcq3wtxfbU8PgCLZolnGP70SR0qcqrdiDqwXsAmy7aEUpFma2BE3Kd5&#10;CqymyTbZAK9K/v+H6hcAAP//AwBQSwECLQAUAAYACAAAACEAtoM4kv4AAADhAQAAEwAAAAAAAAAA&#10;AAAAAAAAAAAAW0NvbnRlbnRfVHlwZXNdLnhtbFBLAQItABQABgAIAAAAIQA4/SH/1gAAAJQBAAAL&#10;AAAAAAAAAAAAAAAAAC8BAABfcmVscy8ucmVsc1BLAQItABQABgAIAAAAIQBDN+ZheAIAAFYFAAAO&#10;AAAAAAAAAAAAAAAAAC4CAABkcnMvZTJvRG9jLnhtbFBLAQItABQABgAIAAAAIQDVd4KB3wAAAAsB&#10;AAAPAAAAAAAAAAAAAAAAANIEAABkcnMvZG93bnJldi54bWxQSwUGAAAAAAQABADzAAAA3gUAAAAA&#10;" filled="f" stroked="f" strokeweight="1pt">
                <v:textbox>
                  <w:txbxContent>
                    <w:p w14:paraId="61CFEDA2" w14:textId="24EDB328" w:rsidR="0098137A" w:rsidRPr="0098137A" w:rsidRDefault="0098137A" w:rsidP="0098137A">
                      <w:pPr>
                        <w:snapToGrid w:val="0"/>
                        <w:rPr>
                          <w:rFonts w:ascii="微軟正黑體" w:hAnsi="微軟正黑體"/>
                          <w:color w:val="FF0000"/>
                          <w:sz w:val="16"/>
                          <w:szCs w:val="16"/>
                        </w:rPr>
                      </w:pPr>
                      <w:r w:rsidRPr="0098137A">
                        <w:rPr>
                          <w:rFonts w:ascii="微軟正黑體" w:eastAsia="微軟正黑體" w:hAnsi="微軟正黑體"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98137A"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  <w:szCs w:val="16"/>
                        </w:rPr>
                        <w:t>答案可以和前面對調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8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08A3316" wp14:editId="1E8224DB">
                <wp:simplePos x="0" y="0"/>
                <wp:positionH relativeFrom="margin">
                  <wp:posOffset>3633470</wp:posOffset>
                </wp:positionH>
                <wp:positionV relativeFrom="paragraph">
                  <wp:posOffset>3107690</wp:posOffset>
                </wp:positionV>
                <wp:extent cx="970059" cy="399221"/>
                <wp:effectExtent l="0" t="0" r="0" b="127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3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72C3F" w14:textId="3994BA74" w:rsidR="0098137A" w:rsidRPr="00623598" w:rsidRDefault="0098137A" w:rsidP="0098137A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實心敵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3316" id="矩形 206" o:spid="_x0000_s1034" style="position:absolute;margin-left:286.1pt;margin-top:244.7pt;width:76.4pt;height:31.4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iLdwIAAFUFAAAOAAAAZHJzL2Uyb0RvYy54bWysVN1P2zAQf5+0/8Hy+0jawaAVKapATJMQ&#10;VIOJZ9exSSTH553dJt1fv7OTph2gPUzLg3O+j999+O4ur7rGsK1CX4Mt+OQk50xZCWVtXwr+4+n2&#10;0wVnPghbCgNWFXynPL9afPxw2bq5mkIFplTICMT6eesKXoXg5lnmZaUa4U/AKUtCDdiIQFd8yUoU&#10;LaE3Jpvm+ZesBSwdglTeE/emF/JFwtdayfCgtVeBmYJTbCGdmM51PLPFpZi/oHBVLYcwxD9E0Yja&#10;ktMR6kYEwTZYv4FqaongQYcTCU0GWtdSpRwom0n+KpvHSjiVcqHieDeWyf8/WHm/fXQrpDK0zs89&#10;kTGLTmMT/xQf61KxdmOxVBeYJObsPM/PZpxJEn2ezabTSSxmdjB26MNXBQ2LRMGR3iKVSGzvfOhV&#10;9yrRl4Xb2pj0Hsb+wSDMnqPSgw7Wh3gTFXZGRStjvyvN6pIinCZ3qZXUtUG2FdQEQkplw6QXVaJU&#10;Pfssp29IYLRI6STAiKwpvBF7AIht+ha7T27Qj6Z94KNx/rfAeuPRInkGG0bjpraA7wEYymrw3OtT&#10;+EeliWTo1h3VpuAXUTNy1lDuVsgQ+snwTt7W9Fx3woeVQBoFGhoa7/BAhzbQFhwGirMK8Nd7/KhP&#10;HUpSzloarYL7nxuBijPzzVLvzianp3EW0+X07HxKFzyWrI8ldtNcAz3chBaJk4mM+sHsSY3QPNMW&#10;WEavJBJWku+Cy4D7y3XoR572iFTLZVKj+XMi3NlHJyN4rHNsx6fuWaAbejZQs9/DfgzF/FXr9rrR&#10;0sJyE0DXqa8PdR1egGY3tdKwZ+JyOL4nrcM2XPwGAAD//wMAUEsDBBQABgAIAAAAIQDjtE7X4AAA&#10;AAsBAAAPAAAAZHJzL2Rvd25yZXYueG1sTI/LTsMwEEX3SPyDNUjsqENoaBriVICEEOoCUejesd0k&#10;Ih5HtvPo3zOsYDm6R3fOLXeL7dlkfOgcCrhdJcAMKqc7bAR8fb7c5MBClKhl79AIOJsAu+ryopSF&#10;djN+mOkQG0YlGAopoI1xKDgPqjVWhpUbDFJ2ct7KSKdvuPZypnLb8zRJ7rmVHdKHVg7muTXq+zBa&#10;AUd3epqtqvFtOr934+veK5Xvhbi+Wh4fgEWzxD8YfvVJHSpyqt2IOrBeQLZJU0IFrPPtGhgRmzSj&#10;dTVFWXoHvCr5/w3VDwAAAP//AwBQSwECLQAUAAYACAAAACEAtoM4kv4AAADhAQAAEwAAAAAAAAAA&#10;AAAAAAAAAAAAW0NvbnRlbnRfVHlwZXNdLnhtbFBLAQItABQABgAIAAAAIQA4/SH/1gAAAJQBAAAL&#10;AAAAAAAAAAAAAAAAAC8BAABfcmVscy8ucmVsc1BLAQItABQABgAIAAAAIQDSxQiLdwIAAFUFAAAO&#10;AAAAAAAAAAAAAAAAAC4CAABkcnMvZTJvRG9jLnhtbFBLAQItABQABgAIAAAAIQDjtE7X4AAAAAsB&#10;AAAPAAAAAAAAAAAAAAAAANEEAABkcnMvZG93bnJldi54bWxQSwUGAAAAAAQABADzAAAA3gUAAAAA&#10;" filled="f" stroked="f" strokeweight="1pt">
                <v:textbox>
                  <w:txbxContent>
                    <w:p w14:paraId="1F372C3F" w14:textId="3994BA74" w:rsidR="0098137A" w:rsidRPr="00623598" w:rsidRDefault="0098137A" w:rsidP="0098137A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實心敵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8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F75176F" wp14:editId="552334F5">
                <wp:simplePos x="0" y="0"/>
                <wp:positionH relativeFrom="margin">
                  <wp:posOffset>1844040</wp:posOffset>
                </wp:positionH>
                <wp:positionV relativeFrom="paragraph">
                  <wp:posOffset>3095625</wp:posOffset>
                </wp:positionV>
                <wp:extent cx="970059" cy="399221"/>
                <wp:effectExtent l="0" t="0" r="0" b="1270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3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8B6E4" w14:textId="1A44F0A0" w:rsidR="0098137A" w:rsidRPr="00623598" w:rsidRDefault="0098137A" w:rsidP="0098137A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空心敵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 xml:space="preserve">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176F" id="矩形 199" o:spid="_x0000_s1035" style="position:absolute;margin-left:145.2pt;margin-top:243.75pt;width:76.4pt;height:31.4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AGdQIAAFUFAAAOAAAAZHJzL2Uyb0RvYy54bWysVN1P2zAQf5+0/8Hy+0jawVgrUlSBmCYh&#10;qICJZ9exSSTH553dJt1fv7OTph2gPUzLg3O+j999++KyawzbKvQ12IJPTnLOlJVQ1val4D+ebj59&#10;5cwHYUthwKqC75Tnl4uPHy5aN1dTqMCUChmBWD9vXcGrENw8y7ysVCP8CThlSagBGxHoii9ZiaIl&#10;9MZk0zz/krWApUOQynviXvdCvkj4WisZ7rX2KjBTcIotpBPTuY5ntrgQ8xcUrqrlEIb4hygaUVty&#10;OkJdiyDYBus3UE0tETzocCKhyUDrWqqUA2UzyV9l81gJp1IuVBzvxjL5/wcr77aPboVUhtb5uScy&#10;ZtFpbOKf4mNdKtZuLJbqApPEnJ3n+dmMM0miz7PZdDqJxcwOxg59+KagYZEoOFIvUonE9taHXnWv&#10;En1ZuKmNSf0w9g8GYfYclRo6WB/iTVTYGRWtjH1QmtUlRThN7tIoqSuDbCtoCISUyoZJL6pEqXr2&#10;WU7fkMBokdJJgBFZU3gj9gAQx/Qtdp/coB9N+8BH4/xvgfXGo0XyDDaMxk1tAd8DMJTV4LnXp/CP&#10;ShPJ0K07qg01L2pGzhrK3QoZQr8Z3smbmtp1K3xYCaRVoKWh9Q73dGgDbcFhoDirAH+9x4/6NKEk&#10;5ayl1Sq4/7kRqDgz3y3N7mxyehp3MV1Oz86ndMFjyfpYYjfNFVDjJvSQOJnIqB/MntQIzTO9Asvo&#10;lUTCSvJdcBlwf7kK/crTOyLVcpnUaP+cCLf20ckIHuscx/GpexbohpkNNOx3sF9DMX81ur1utLSw&#10;3ATQdZrrQ12HDtDuplEa3pn4OBzfk9bhNVz8BgAA//8DAFBLAwQUAAYACAAAACEA8H+ZW98AAAAL&#10;AQAADwAAAGRycy9kb3ducmV2LnhtbEyPTUvEMBRF94L/ITzBnZNaW6216aCCiMxCHHWfJm/aYvNS&#10;kvRj/r1xNS4f93DvedV2NQOb0fnekoDrTQIMSVndUyvg6/PlqgDmgyQtB0so4IgetvX5WSVLbRf6&#10;wHkfWhZLyJdSQBfCWHLuVYdG+o0dkWJ2sM7IEE/Xcu3kEsvNwNMkueVG9hQXOjnic4fqZz8ZAd/2&#10;8LQY1dDbfHzvp9edU6rYCXF5sT4+AAu4hhMMf/pRHero1NiJtGeDgPQ+ySIqICvucmCRyLKbFFgj&#10;IM9jxOuK//+h/gUAAP//AwBQSwECLQAUAAYACAAAACEAtoM4kv4AAADhAQAAEwAAAAAAAAAAAAAA&#10;AAAAAAAAW0NvbnRlbnRfVHlwZXNdLnhtbFBLAQItABQABgAIAAAAIQA4/SH/1gAAAJQBAAALAAAA&#10;AAAAAAAAAAAAAC8BAABfcmVscy8ucmVsc1BLAQItABQABgAIAAAAIQAEp8AGdQIAAFUFAAAOAAAA&#10;AAAAAAAAAAAAAC4CAABkcnMvZTJvRG9jLnhtbFBLAQItABQABgAIAAAAIQDwf5lb3wAAAAsBAAAP&#10;AAAAAAAAAAAAAAAAAM8EAABkcnMvZG93bnJldi54bWxQSwUGAAAAAAQABADzAAAA2wUAAAAA&#10;" filled="f" stroked="f" strokeweight="1pt">
                <v:textbox>
                  <w:txbxContent>
                    <w:p w14:paraId="27F8B6E4" w14:textId="1A44F0A0" w:rsidR="0098137A" w:rsidRPr="00623598" w:rsidRDefault="0098137A" w:rsidP="0098137A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空心敵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 xml:space="preserve">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8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2343276" wp14:editId="1A7FE21E">
                <wp:simplePos x="0" y="0"/>
                <wp:positionH relativeFrom="margin">
                  <wp:posOffset>1769110</wp:posOffset>
                </wp:positionH>
                <wp:positionV relativeFrom="paragraph">
                  <wp:posOffset>1485900</wp:posOffset>
                </wp:positionV>
                <wp:extent cx="526443" cy="375367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43" cy="375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D2D78" w14:textId="5F23F617" w:rsidR="00A81547" w:rsidRPr="00A81547" w:rsidRDefault="00A81547" w:rsidP="00A81547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 w:rsidRPr="00A81547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43276" id="矩形 60" o:spid="_x0000_s1036" style="position:absolute;margin-left:139.3pt;margin-top:117pt;width:41.45pt;height:29.5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+LdwIAAFYFAAAOAAAAZHJzL2Uyb0RvYy54bWysVEtv2zAMvg/YfxB0X51nuwV1iiBFhwFF&#10;W6wdelZkqTYgixqlxM5+/SjZcbK22GGYDzLFx8eHSF5etbVhO4W+Apvz8dmIM2UlFJV9yfmPp5tP&#10;nznzQdhCGLAq53vl+dXy44fLxi3UBEowhUJGINYvGpfzMgS3yDIvS1ULfwZOWRJqwFoEuuJLVqBo&#10;CL022WQ0Os8awMIhSOU9ca87IV8mfK2VDPdaexWYyTnFFtKJ6dzEM1teisULCldWsg9D/EMUtags&#10;OR2grkUQbIvVG6i6kggedDiTUGegdSVVyoGyGY9eZfNYCqdSLlQc74Yy+f8HK+92j+4BqQyN8wtP&#10;ZMyi1VjHP8XH2lSs/VAs1QYmiTmfnM9mU84kiaYX8+n5RSxmdjR26MNXBTWLRM6R3iKVSOxufehU&#10;DyrRl4Wbypj0Hsb+wSDMjqPSg/bWx3gTFfZGRStjvyvNqoIinCR3qZXU2iDbCWoCIaWyYdyJSlGo&#10;jj0f0dcnMFikdBJgRNYU3oDdA8Q2fYvdJdfrR9Mu8MF49LfAOuPBInkGGwbjurKA7wEYyqr33OlT&#10;+CeliWRoNy3VhgY15RpZGyj2D8gQutHwTt5U9F63wocHgTQLNDU03+GeDm2gyTn0FGcl4K/3+FGf&#10;WpSknDU0Wzn3P7cCFWfmm6Xm/TKezeIwpstsfjGhC55KNqcSu63XQC83pk3iZCKjfjAHUiPUz7QG&#10;VtEriYSV5DvnMuDhsg7dzNMikWq1Smo0gE6EW/voZASPhY79+NQ+C3R90wbq9js4zKFYvOrdTjda&#10;WlhtA+gqNfaxrv0T0PCmXuoXTdwOp/ekdVyHy98AAAD//wMAUEsDBBQABgAIAAAAIQBzkImP4AAA&#10;AAsBAAAPAAAAZHJzL2Rvd25yZXYueG1sTI/NTsQwDITvSLxDZCRubNotlFKargAJIbQHxAL3NMm2&#10;FY1TJenPvj3mBDfbMxp/U+1WO7DZ+NA7FJBuEmAGldM9tgI+P56vCmAhStRycGgEnEyAXX1+VslS&#10;uwXfzXyILaMQDKUU0MU4lpwH1Rkrw8aNBkk7Om9lpNW3XHu5ULgd+DZJcm5lj/Shk6N56oz6PkxW&#10;wJc7Pi5WNfg6n9766WXvlSr2QlxerA/3wKJZ458ZfvEJHWpiatyEOrBBwPa2yMlKQ3ZNpciR5ekN&#10;sIYud1kKvK74/w71DwAAAP//AwBQSwECLQAUAAYACAAAACEAtoM4kv4AAADhAQAAEwAAAAAAAAAA&#10;AAAAAAAAAAAAW0NvbnRlbnRfVHlwZXNdLnhtbFBLAQItABQABgAIAAAAIQA4/SH/1gAAAJQBAAAL&#10;AAAAAAAAAAAAAAAAAC8BAABfcmVscy8ucmVsc1BLAQItABQABgAIAAAAIQA534+LdwIAAFYFAAAO&#10;AAAAAAAAAAAAAAAAAC4CAABkcnMvZTJvRG9jLnhtbFBLAQItABQABgAIAAAAIQBzkImP4AAAAAsB&#10;AAAPAAAAAAAAAAAAAAAAANEEAABkcnMvZG93bnJldi54bWxQSwUGAAAAAAQABADzAAAA3gUAAAAA&#10;" filled="f" stroked="f" strokeweight="1pt">
                <v:textbox>
                  <w:txbxContent>
                    <w:p w14:paraId="75ED2D78" w14:textId="5F23F617" w:rsidR="00A81547" w:rsidRPr="00A81547" w:rsidRDefault="00A81547" w:rsidP="00A81547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 w:rsidRPr="00A81547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水門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058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88BD4B1" wp14:editId="41C74517">
                <wp:simplePos x="0" y="0"/>
                <wp:positionH relativeFrom="margin">
                  <wp:posOffset>3412490</wp:posOffset>
                </wp:positionH>
                <wp:positionV relativeFrom="paragraph">
                  <wp:posOffset>1797050</wp:posOffset>
                </wp:positionV>
                <wp:extent cx="582102" cy="399221"/>
                <wp:effectExtent l="0" t="0" r="0" b="127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2" cy="3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8E58E" w14:textId="3EA178EE" w:rsidR="0098137A" w:rsidRPr="00623598" w:rsidRDefault="0098137A" w:rsidP="0098137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水</w:t>
                            </w:r>
                            <w:r w:rsidRPr="00623598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閘</w:t>
                            </w:r>
                          </w:p>
                          <w:p w14:paraId="705B1E6C" w14:textId="77777777" w:rsidR="0098137A" w:rsidRPr="00623598" w:rsidRDefault="0098137A" w:rsidP="0098137A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D4B1" id="矩形 62" o:spid="_x0000_s1037" style="position:absolute;margin-left:268.7pt;margin-top:141.5pt;width:45.85pt;height:31.4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jHSdgIAAFYFAAAOAAAAZHJzL2Uyb0RvYy54bWysVEtP3DAQvlfqf7B8L3kUWliRRSsQVSUE&#10;CKg4ex2bRHI87ti72e2v79jJZreAeqiagzOexzcPz8z5xaYzbK3Qt2ArXhzlnCkroW7tS8V/PF1/&#10;OuXMB2FrYcCqim+V5xfzjx/OezdTJTRgaoWMQKyf9a7iTQhulmVeNqoT/gicsiTUgJ0IdMWXrEbR&#10;E3pnsjLPv2Q9YO0QpPKeuFeDkM8TvtZKhjutvQrMVJxiC+nEdC7jmc3PxewFhWtaOYYh/iGKTrSW&#10;nE5QVyIItsL2DVTXSgQPOhxJ6DLQupUq5UDZFPmrbB4b4VTKhYrj3VQm//9g5e360d0jlaF3fuaJ&#10;jFlsNHbxT/GxTSrWdiqW2gQmiXlyWhZ5yZkk0eezs7IsYjGzvbFDH74p6FgkKo70FqlEYn3jw6C6&#10;U4m+LFy3xqT3MPYPBmEOHJUedLTex5uosDUqWhn7oDRra4qwTO5SK6lLg2wtqAmElMqGYhA1olYD&#10;+ySnb0xgskjpJMCIrCm8CXsEiG36FntIbtSPpkPgk3H+t8AG48kieQYbJuOutYDvARjKavQ86FP4&#10;B6WJZNgsN1QbGtSkGllLqLf3yBCG0fBOXrf0XjfCh3uBNAs0NTTf4Y4ObaCvOIwUZw3gr/f4UZ9a&#10;lKSc9TRbFfc/VwIVZ+a7peY9K46P4zCmy/HJ15IueChZHkrsqrsEermCNomTiYz6wexIjdA90xpY&#10;RK8kElaS74rLgLvLZRhmnhaJVItFUqMBdCLc2EcnI3gsdOzHp82zQDc2baBuv4XdHIrZq94ddKOl&#10;hcUqgG5TY+/rOj4BDW/qpXHRxO1weE9a+3U4/w0AAP//AwBQSwMEFAAGAAgAAAAhAPKeECbhAAAA&#10;CwEAAA8AAABkcnMvZG93bnJldi54bWxMj8tOwzAQRfdI/IM1SOyo06QtacikAiSEUBeItuwd200i&#10;4nEUO4/+PWZVlqM5uvfcfDeblo26d40lhOUiAqZJWtVQhXA6vj2kwJwXpERrSSNctINdcXuTi0zZ&#10;ib70ePAVCyHkMoFQe99lnDtZayPcwnaawu9seyN8OPuKq15MIdy0PI6iDTeiodBQi06/1lr+HAaD&#10;8G3PL5ORJX2Ml89meN/3UqZ7xPu7+fkJmNezv8Lwpx/UoQhOpR1IOdYirJPHVUAR4jQJowKxibdL&#10;YCVCslpvgRc5/7+h+AUAAP//AwBQSwECLQAUAAYACAAAACEAtoM4kv4AAADhAQAAEwAAAAAAAAAA&#10;AAAAAAAAAAAAW0NvbnRlbnRfVHlwZXNdLnhtbFBLAQItABQABgAIAAAAIQA4/SH/1gAAAJQBAAAL&#10;AAAAAAAAAAAAAAAAAC8BAABfcmVscy8ucmVsc1BLAQItABQABgAIAAAAIQDd9jHSdgIAAFYFAAAO&#10;AAAAAAAAAAAAAAAAAC4CAABkcnMvZTJvRG9jLnhtbFBLAQItABQABgAIAAAAIQDynhAm4QAAAAsB&#10;AAAPAAAAAAAAAAAAAAAAANAEAABkcnMvZG93bnJldi54bWxQSwUGAAAAAAQABADzAAAA3gUAAAAA&#10;" filled="f" stroked="f" strokeweight="1pt">
                <v:textbox>
                  <w:txbxContent>
                    <w:p w14:paraId="0008E58E" w14:textId="3EA178EE" w:rsidR="0098137A" w:rsidRPr="00623598" w:rsidRDefault="0098137A" w:rsidP="0098137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水</w:t>
                      </w:r>
                      <w:r w:rsidRPr="00623598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閘</w:t>
                      </w:r>
                    </w:p>
                    <w:p w14:paraId="705B1E6C" w14:textId="77777777" w:rsidR="0098137A" w:rsidRPr="00623598" w:rsidRDefault="0098137A" w:rsidP="0098137A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5C25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FC33AD2" wp14:editId="1F382A44">
                <wp:simplePos x="0" y="0"/>
                <wp:positionH relativeFrom="margin">
                  <wp:posOffset>1793240</wp:posOffset>
                </wp:positionH>
                <wp:positionV relativeFrom="paragraph">
                  <wp:posOffset>1818005</wp:posOffset>
                </wp:positionV>
                <wp:extent cx="582102" cy="399221"/>
                <wp:effectExtent l="0" t="0" r="0" b="127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2" cy="3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5C1B0" w14:textId="0F437F83" w:rsidR="00A81547" w:rsidRPr="00623598" w:rsidRDefault="00A81547" w:rsidP="0062359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623598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閘樓</w:t>
                            </w:r>
                          </w:p>
                          <w:p w14:paraId="1D1432AA" w14:textId="547B16E1" w:rsidR="00A81547" w:rsidRPr="00623598" w:rsidRDefault="00A81547" w:rsidP="00623598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3AD2" id="矩形 61" o:spid="_x0000_s1038" style="position:absolute;margin-left:141.2pt;margin-top:143.15pt;width:45.85pt;height:31.4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ifdwIAAFYFAAAOAAAAZHJzL2Uyb0RvYy54bWysVEtP3DAQvlfqf7B8L3kUWliRRSsQVSUE&#10;CKg4ex2bRHI87ti72e2v79jJZreAeqiagzOexzcPz8z5xaYzbK3Qt2ArXhzlnCkroW7tS8V/PF1/&#10;OuXMB2FrYcCqim+V5xfzjx/OezdTJTRgaoWMQKyf9a7iTQhulmVeNqoT/gicsiTUgJ0IdMWXrEbR&#10;E3pnsjLPv2Q9YO0QpPKeuFeDkM8TvtZKhjutvQrMVJxiC+nEdC7jmc3PxewFhWtaOYYh/iGKTrSW&#10;nE5QVyIItsL2DVTXSgQPOhxJ6DLQupUq5UDZFPmrbB4b4VTKhYrj3VQm//9g5e360d0jlaF3fuaJ&#10;jFlsNHbxT/GxTSrWdiqW2gQmiXlyWhZ5yZkk0eezs7IsYjGzvbFDH74p6FgkKo70FqlEYn3jw6C6&#10;U4m+LFy3xqT3MPYPBmEOHJUedLTex5uosDUqWhn7oDRra4qwTO5SK6lLg2wtqAmElMqGYhA1olYD&#10;+ySnb0xgskjpJMCIrCm8CXsEiG36FntIbtSPpkPgk3H+t8AG48kieQYbJuOutYDvARjKavQ86FP4&#10;B6WJZNgsN1QbGtQyqkbWEurtPTKEYTS8k9ctvdeN8OFeIM0CTQ3Nd7ijQxvoKw4jxVkD+Os9ftSn&#10;FiUpZz3NVsX9z5VAxZn5bql5z4rj4ziM6XJ88rWkCx5KlocSu+ougV6uoE3iZCKjfjA7UiN0z7QG&#10;FtEriYSV5LviMuDuchmGmadFItVikdRoAJ0IN/bRyQgeCx378WnzLNCNTRuo229hN4di9qp3B91o&#10;aWGxCqDb1Nj7uo5PQMObemlcNHE7HN6T1n4dzn8DAAD//wMAUEsDBBQABgAIAAAAIQCY6QzM3wAA&#10;AAsBAAAPAAAAZHJzL2Rvd25yZXYueG1sTI/LTsMwEEX3SPyDNUjsqNM0KiHEqQAJIdRFRYG9Y7tJ&#10;RDyObOfRv2e6gt0dzdGdM+VusT2bjA+dQwHrVQLMoHK6w0bA1+frXQ4sRIla9g6NgLMJsKuur0pZ&#10;aDfjh5mOsWFUgqGQAtoYh4LzoFpjZVi5wSDtTs5bGWn0DddezlRue54myZZb2SFdaOVgXlqjfo6j&#10;FfDtTs+zVTW+T+dDN77tvVL5Xojbm+XpEVg0S/yD4aJP6lCRU+1G1IH1AtI8zQi9hO0GGBGb+2wN&#10;rKaQPaTAq5L//6H6BQAA//8DAFBLAQItABQABgAIAAAAIQC2gziS/gAAAOEBAAATAAAAAAAAAAAA&#10;AAAAAAAAAABbQ29udGVudF9UeXBlc10ueG1sUEsBAi0AFAAGAAgAAAAhADj9If/WAAAAlAEAAAsA&#10;AAAAAAAAAAAAAAAALwEAAF9yZWxzLy5yZWxzUEsBAi0AFAAGAAgAAAAhAOZXGJ93AgAAVgUAAA4A&#10;AAAAAAAAAAAAAAAALgIAAGRycy9lMm9Eb2MueG1sUEsBAi0AFAAGAAgAAAAhAJjpDMzfAAAACwEA&#10;AA8AAAAAAAAAAAAAAAAA0QQAAGRycy9kb3ducmV2LnhtbFBLBQYAAAAABAAEAPMAAADdBQAAAAA=&#10;" filled="f" stroked="f" strokeweight="1pt">
                <v:textbox>
                  <w:txbxContent>
                    <w:p w14:paraId="06F5C1B0" w14:textId="0F437F83" w:rsidR="00A81547" w:rsidRPr="00623598" w:rsidRDefault="00A81547" w:rsidP="0062359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623598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閘樓</w:t>
                      </w:r>
                    </w:p>
                    <w:p w14:paraId="1D1432AA" w14:textId="547B16E1" w:rsidR="00A81547" w:rsidRPr="00623598" w:rsidRDefault="00A81547" w:rsidP="00623598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123A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A85AE7" wp14:editId="16F2DDF0">
                <wp:simplePos x="0" y="0"/>
                <wp:positionH relativeFrom="column">
                  <wp:posOffset>1245235</wp:posOffset>
                </wp:positionH>
                <wp:positionV relativeFrom="paragraph">
                  <wp:posOffset>20955</wp:posOffset>
                </wp:positionV>
                <wp:extent cx="4557395" cy="882650"/>
                <wp:effectExtent l="38100" t="95250" r="33655" b="508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882650"/>
                        </a:xfrm>
                        <a:custGeom>
                          <a:avLst/>
                          <a:gdLst>
                            <a:gd name="connsiteX0" fmla="*/ 0 w 4557395"/>
                            <a:gd name="connsiteY0" fmla="*/ 0 h 882650"/>
                            <a:gd name="connsiteX1" fmla="*/ 4557395 w 4557395"/>
                            <a:gd name="connsiteY1" fmla="*/ 0 h 882650"/>
                            <a:gd name="connsiteX2" fmla="*/ 4557395 w 4557395"/>
                            <a:gd name="connsiteY2" fmla="*/ 882650 h 882650"/>
                            <a:gd name="connsiteX3" fmla="*/ 0 w 4557395"/>
                            <a:gd name="connsiteY3" fmla="*/ 882650 h 882650"/>
                            <a:gd name="connsiteX4" fmla="*/ 0 w 4557395"/>
                            <a:gd name="connsiteY4" fmla="*/ 0 h 882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57395" h="882650" fill="none" extrusionOk="0">
                              <a:moveTo>
                                <a:pt x="0" y="0"/>
                              </a:moveTo>
                              <a:cubicBezTo>
                                <a:pt x="663128" y="22104"/>
                                <a:pt x="2294434" y="135153"/>
                                <a:pt x="4557395" y="0"/>
                              </a:cubicBezTo>
                              <a:cubicBezTo>
                                <a:pt x="4563111" y="200818"/>
                                <a:pt x="4516631" y="534639"/>
                                <a:pt x="4557395" y="882650"/>
                              </a:cubicBezTo>
                              <a:cubicBezTo>
                                <a:pt x="2397499" y="966757"/>
                                <a:pt x="579749" y="878188"/>
                                <a:pt x="0" y="882650"/>
                              </a:cubicBezTo>
                              <a:cubicBezTo>
                                <a:pt x="-30704" y="714308"/>
                                <a:pt x="49355" y="110005"/>
                                <a:pt x="0" y="0"/>
                              </a:cubicBezTo>
                              <a:close/>
                            </a:path>
                            <a:path w="4557395" h="882650" stroke="0" extrusionOk="0">
                              <a:moveTo>
                                <a:pt x="0" y="0"/>
                              </a:moveTo>
                              <a:cubicBezTo>
                                <a:pt x="1499432" y="-69488"/>
                                <a:pt x="3483608" y="-167759"/>
                                <a:pt x="4557395" y="0"/>
                              </a:cubicBezTo>
                              <a:cubicBezTo>
                                <a:pt x="4636577" y="251942"/>
                                <a:pt x="4487419" y="561956"/>
                                <a:pt x="4557395" y="882650"/>
                              </a:cubicBezTo>
                              <a:cubicBezTo>
                                <a:pt x="2824939" y="928586"/>
                                <a:pt x="1009219" y="712901"/>
                                <a:pt x="0" y="882650"/>
                              </a:cubicBezTo>
                              <a:cubicBezTo>
                                <a:pt x="-28928" y="729342"/>
                                <a:pt x="-63532" y="4354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1637C" w14:textId="7C8AECF9" w:rsidR="00FA1FC3" w:rsidRPr="007F5D16" w:rsidRDefault="00FA1FC3" w:rsidP="00FA1FC3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>：</w:t>
                            </w:r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 xml:space="preserve">呈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狀，作戰時可將敵人誘入這</w:t>
                            </w:r>
                            <w:proofErr w:type="gramStart"/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裏</w:t>
                            </w:r>
                            <w:proofErr w:type="gramEnd"/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，將主城門和</w:t>
                            </w:r>
                            <w:r w:rsidR="00A81547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81547"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A81547"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關閉，敵人被困在這</w:t>
                            </w:r>
                            <w:proofErr w:type="gramStart"/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裏</w:t>
                            </w:r>
                            <w:proofErr w:type="gramEnd"/>
                            <w:r w:rsidRPr="007F5D16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85AE7" id="矩形 15" o:spid="_x0000_s1039" style="position:absolute;margin-left:98.05pt;margin-top:1.65pt;width:358.85pt;height:69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98sQQAAI4NAAAOAAAAZHJzL2Uyb0RvYy54bWysV1tv2zYUfh+w/0DocUBq3S9GnCJLkWFA&#10;0ARLhm6PtEzZQiVRI+nY6a/fR1KSJTeB66AvNqnDc/vOhYeXH/d1RZ6ZkCVvFo73wXUIa3K+Kpv1&#10;wvn76fYidYhUtFnRijds4bww6Xy8+vWXy107Zz7f8GrFBIGQRs537cLZKNXOZzOZb1hN5QfesgbE&#10;gouaKmzFerYSdAfpdTXzXTee7bhYtYLnTEp8/WSJzpWRXxQsV/dFIZki1cKBbcr8CvO71L+zq0s6&#10;Xwvabsq8M4O+w4qalg2UDqI+UUXJVpTfiarLXHDJC/Uh5/WMF0WZM+MDvPHcI28eN7RlxheAI9sB&#10;JvnzxOafnx/bBwEYdq2cSyy1F/tC1Pof9pG9AetlAIvtFcnxMYyiJMgih+SgpakfRwbN2YE730r1&#10;B+NGEn2+k8qCvcLKQLUiDa2REzlvGlkq9g8CVNQV8P9tRlyyI72Kju/o+L/T4xtyMAJx+E64NxLe&#10;CT6tYszkklMq/PeoGDNZD07qCUZ6fgCn8fEf1BCep2F6fAwT0mHdB5xu+hzI902XBFgRqnuFa8qn&#10;5VIn3DgjkF39FhFHKkAkuHQGnWBG8MbM3lnMCMuY2T+LGYiPmYOzmAHmmDkcM1vfO+wEupvua5Xp&#10;a8oh6GvCIehrS81D5y1VGvJ+SXajqt0MRUuKsoKUBv0ZzXuvxFY38/uvfUxq/syeuBGijroBzDlQ&#10;8+2yzH9n38Zn4zjwfFwBcMj3Pdf4AruMHN/PwjCw3npB5EUGpp7a175mHcI+0fCavjCCQs8GHtdD&#10;6qUdEkZjGHnaIGNOFIRxkE2pXUODxkMr0YifVOsHWRJmmRGcxXESJWPBUaKphpgmMGliE5rY+fou&#10;AjcBmJoz8cLAnUgMsyBCWwbN81zXjcamWG1v4FlxyWx96cQ5lTVSCf4V3Rsif3LSeIAyDGwBXsRZ&#10;OAUsCNMghsfawQsvTpLozSi+4ecknDYXkQtxlCRGqB95WWjqfcjFME1Cz0Ywir0siseYjjP13LxJ&#10;fUSryxs/jdKJYEQv8zu1iednrulgvVHvSxw/zbp6TPwsmLp5EQdRB3sYRLo0bRd5peqPSuI4c1A0&#10;Q+8xBXQYBCSvytUtOo7OLzPmsZtKkGeKFrRc9z16cqoyzX7ySYr1cmC7vb1BnmtjoWt0DDvLyswg&#10;aC+f2WHOMSv1UjFtStX8xQpSrnD7+OYqOrKN5jlrlGdJG7pi1uQImgfVemjV3hhDjEAtWbfXQXYn&#10;oD9phfSyrQfdec1qDR+Y7R35hmGWeeAwmnmjBua6bLh4zbMKXnWa7XmYP4JGL9V+uQc26CimR+tP&#10;S756eRBEcDtSyza/LYVUd1SqByowwyE/8S5Q9/gpKo6rB9eIWTlkw8W3177r8xhtQXXIDjP5wpH/&#10;banAtVT92WDozbwwhFhlNmGU+NiIMWU5pjTb+oYjq9DvYZ1Z6vOq6peF4PUXPB+utVaQaJNDN8YN&#10;hVvUbm4U9iDhAZKz62uzxuCO5L5rHttcC9dAt/D8af+Fipbo5cJRaImfeT+/03k//urCGM5qzoZf&#10;bxUvSj0bG9Qtrt0GQ7/Jpe6Bol8V4705dXhGXf0PAAD//wMAUEsDBBQABgAIAAAAIQCGueid3AAA&#10;AAkBAAAPAAAAZHJzL2Rvd25yZXYueG1sTI+9TsMwFIV3JN7Bukhs1EkDFUnjVKgqCwMSbcXsxK4T&#10;Nb6ObKdJ3p7LBOPRd3R+yt1se3bTPnQOBaSrBJjGxqkOjYDz6f3pFViIEpXsHWoBiw6wq+7vSlko&#10;N+GXvh2jYRSCoZAC2hiHgvPQtNrKsHKDRmIX562MJL3hysuJwm3P10my4VZ2SA2tHPS+1c31OFoB&#10;mB/M9/XwclqCSf0y1fvx82MR4vFhftsCi3qOf2b4nU/ToaJNtRtRBdaTzjcpWQVkGTDieZrRlZrA&#10;8zoDXpX8/4PqBwAA//8DAFBLAQItABQABgAIAAAAIQC2gziS/gAAAOEBAAATAAAAAAAAAAAAAAAA&#10;AAAAAABbQ29udGVudF9UeXBlc10ueG1sUEsBAi0AFAAGAAgAAAAhADj9If/WAAAAlAEAAAsAAAAA&#10;AAAAAAAAAAAALwEAAF9yZWxzLy5yZWxzUEsBAi0AFAAGAAgAAAAhAJQTz3yxBAAAjg0AAA4AAAAA&#10;AAAAAAAAAAAALgIAAGRycy9lMm9Eb2MueG1sUEsBAi0AFAAGAAgAAAAhAIa56J3cAAAACQEAAA8A&#10;AAAAAAAAAAAAAAAACwcAAGRycy9kb3ducmV2LnhtbFBLBQYAAAAABAAEAPMAAAAUCAAAAAA=&#10;" fillcolor="white [3212]" strokecolor="#ffc000" strokeweight="1pt">
                <v:textbox>
                  <w:txbxContent>
                    <w:p w14:paraId="46C1637C" w14:textId="7C8AECF9" w:rsidR="00FA1FC3" w:rsidRPr="007F5D16" w:rsidRDefault="00FA1FC3" w:rsidP="00FA1FC3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b/>
                          <w:bCs/>
                        </w:rPr>
                      </w:pP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>：</w:t>
                      </w:r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 xml:space="preserve">呈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狀，作戰時可將敵人誘入這</w:t>
                      </w:r>
                      <w:proofErr w:type="gramStart"/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裏</w:t>
                      </w:r>
                      <w:proofErr w:type="gramEnd"/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，將主城門和</w:t>
                      </w:r>
                      <w:r w:rsidR="00A81547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81547"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A81547"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關閉，敵人被困在這</w:t>
                      </w:r>
                      <w:proofErr w:type="gramStart"/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裏</w:t>
                      </w:r>
                      <w:proofErr w:type="gramEnd"/>
                      <w:r w:rsidRPr="007F5D16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1123A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FB4A86B" wp14:editId="58440859">
                <wp:simplePos x="0" y="0"/>
                <wp:positionH relativeFrom="column">
                  <wp:posOffset>1007745</wp:posOffset>
                </wp:positionH>
                <wp:positionV relativeFrom="paragraph">
                  <wp:posOffset>1833880</wp:posOffset>
                </wp:positionV>
                <wp:extent cx="497840" cy="0"/>
                <wp:effectExtent l="0" t="19050" r="3556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CD2EAE" id="直線接點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44.4pt" to="118.5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9xQEAAOcDAAAOAAAAZHJzL2Uyb0RvYy54bWysU01v2zAMvQ/YfxB0X+wE7ZoacXpo0V2K&#10;rthH76pMxQIkUZC02Pn3o+TE6bpdNuwiWCTfI98TvbkZrWF7CFGja/lyUXMGTmKn3a7l37/df1hz&#10;FpNwnTDooOUHiPxm+/7dZvANrLBH00FgROJiM/iW9yn5pqqi7MGKuEAPjpIKgxWJrmFXdUEMxG5N&#10;tarrj9WAofMBJcRI0bspybeFXymQ6bNSERIzLafZUjlDOV/yWW03otkF4Xstj2OIf5jCCu2o6Ux1&#10;J5JgP4L+jcpqGTCiSguJtkKltISigdQs6zdqvvbCQ9FC5kQ/2xT/H6183N+6p0A2DD420T+FrGJU&#10;wTJltH+mNy26aFI2FtsOs20wJiYpeHF9tb4gc+UpVU0MmcmHmD4BWpY/Wm60y4JEI/YPMVFXKj2V&#10;5LBxbGj5an15dVnKIhrd3WtjcrIsBdyawPaCnjONy/x8xPCqim7GUfCspnylg4GJ/wsopjuaetL1&#10;hlNICS6deI2j6gxTNMEMrKfJ8oaeh/kVeKzPUChL+DfgGVE6o0sz2GqH4U/dz1aoqf7kwKQ7W/CC&#10;3aG8c7GGtqk4d9z8vK6v7wV+/j+3PwEAAP//AwBQSwMEFAAGAAgAAAAhADWyJXTeAAAACwEAAA8A&#10;AABkcnMvZG93bnJldi54bWxMj0FLw0AQhe+C/2EZwZvdJKJd0myKFARFPTQKXqfZbRLMzobstkn9&#10;9Y4g1ON78/HmvWI9u14c7Rg6TxrSRQLCUu1NR42Gj/fHGwUiRCSDvSer4WQDrMvLiwJz4yfa2mMV&#10;G8EhFHLU0MY45FKGurUOw8IPlvi296PDyHJspBlx4nDXyyxJ7qXDjvhDi4PdtLb+qg5OQ0XV9+v2&#10;GedU1dNL8vl0qvzbRuvrq/lhBSLaOZ5h+K3P1aHkTjt/IBNEz/pOLRnVkCnFG5jIbpcpiN2fI8tC&#10;/t9Q/gAAAP//AwBQSwECLQAUAAYACAAAACEAtoM4kv4AAADhAQAAEwAAAAAAAAAAAAAAAAAAAAAA&#10;W0NvbnRlbnRfVHlwZXNdLnhtbFBLAQItABQABgAIAAAAIQA4/SH/1gAAAJQBAAALAAAAAAAAAAAA&#10;AAAAAC8BAABfcmVscy8ucmVsc1BLAQItABQABgAIAAAAIQAnPQr9xQEAAOcDAAAOAAAAAAAAAAAA&#10;AAAAAC4CAABkcnMvZTJvRG9jLnhtbFBLAQItABQABgAIAAAAIQA1siV03gAAAAsBAAAPAAAAAAAA&#10;AAAAAAAAAB8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51123A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B90941A" wp14:editId="200CA161">
                <wp:simplePos x="0" y="0"/>
                <wp:positionH relativeFrom="column">
                  <wp:posOffset>1270635</wp:posOffset>
                </wp:positionH>
                <wp:positionV relativeFrom="paragraph">
                  <wp:posOffset>1319530</wp:posOffset>
                </wp:positionV>
                <wp:extent cx="4500245" cy="990600"/>
                <wp:effectExtent l="38100" t="95250" r="71755" b="571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990600"/>
                        </a:xfrm>
                        <a:custGeom>
                          <a:avLst/>
                          <a:gdLst>
                            <a:gd name="connsiteX0" fmla="*/ 0 w 4500245"/>
                            <a:gd name="connsiteY0" fmla="*/ 0 h 990600"/>
                            <a:gd name="connsiteX1" fmla="*/ 4500245 w 4500245"/>
                            <a:gd name="connsiteY1" fmla="*/ 0 h 990600"/>
                            <a:gd name="connsiteX2" fmla="*/ 4500245 w 4500245"/>
                            <a:gd name="connsiteY2" fmla="*/ 990600 h 990600"/>
                            <a:gd name="connsiteX3" fmla="*/ 0 w 4500245"/>
                            <a:gd name="connsiteY3" fmla="*/ 990600 h 990600"/>
                            <a:gd name="connsiteX4" fmla="*/ 0 w 4500245"/>
                            <a:gd name="connsiteY4" fmla="*/ 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0245" h="990600" fill="none" extrusionOk="0">
                              <a:moveTo>
                                <a:pt x="0" y="0"/>
                              </a:moveTo>
                              <a:cubicBezTo>
                                <a:pt x="618542" y="22104"/>
                                <a:pt x="3301912" y="135153"/>
                                <a:pt x="4500245" y="0"/>
                              </a:cubicBezTo>
                              <a:cubicBezTo>
                                <a:pt x="4544251" y="479062"/>
                                <a:pt x="4572066" y="564344"/>
                                <a:pt x="4500245" y="990600"/>
                              </a:cubicBezTo>
                              <a:cubicBezTo>
                                <a:pt x="2559454" y="1074707"/>
                                <a:pt x="602231" y="986138"/>
                                <a:pt x="0" y="990600"/>
                              </a:cubicBezTo>
                              <a:cubicBezTo>
                                <a:pt x="-58707" y="851383"/>
                                <a:pt x="17922" y="270453"/>
                                <a:pt x="0" y="0"/>
                              </a:cubicBezTo>
                              <a:close/>
                            </a:path>
                            <a:path w="4500245" h="990600" stroke="0" extrusionOk="0">
                              <a:moveTo>
                                <a:pt x="0" y="0"/>
                              </a:moveTo>
                              <a:cubicBezTo>
                                <a:pt x="792914" y="-69488"/>
                                <a:pt x="3159365" y="-167759"/>
                                <a:pt x="4500245" y="0"/>
                              </a:cubicBezTo>
                              <a:cubicBezTo>
                                <a:pt x="4442838" y="291270"/>
                                <a:pt x="4545140" y="840693"/>
                                <a:pt x="4500245" y="990600"/>
                              </a:cubicBezTo>
                              <a:cubicBezTo>
                                <a:pt x="3332818" y="1036536"/>
                                <a:pt x="1555969" y="820851"/>
                                <a:pt x="0" y="990600"/>
                              </a:cubicBezTo>
                              <a:cubicBezTo>
                                <a:pt x="-77505" y="530668"/>
                                <a:pt x="87916" y="1815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B4CA2" w14:textId="6A3A0CD9" w:rsidR="00FA1FC3" w:rsidRPr="00B25175" w:rsidRDefault="00FA1FC3" w:rsidP="00FA1FC3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位於居</w:t>
                            </w:r>
                            <w:r w:rsidRPr="00B25175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庸關長城與河道交叉處</w:t>
                            </w: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B25175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門上有</w:t>
                            </w: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623598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B25175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，內設</w:t>
                            </w: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="00623598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623598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7F5D16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B25175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，控制門內外水量。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0941A" id="矩形 16" o:spid="_x0000_s1040" style="position:absolute;margin-left:100.05pt;margin-top:103.9pt;width:354.35pt;height:7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pgpwQAAI4NAAAOAAAAZHJzL2Uyb0RvYy54bWysV1tv2zYUfh+w/0DocUBi3S0ZcYosRYYB&#10;QRMsGbo90jIVC5VEjaRjp79+H0lJptIGroO+2KTO/TuHh4cXH/ZNTZ6ZkBVvl15w7nuEtQVfV+3T&#10;0vv78eYs84hUtF3Tmrds6b0w6X24/PWXi123YCHf8HrNBIGSVi523dLbKNUtZjNZbFhD5TnvWAti&#10;yUVDFbbiabYWdAftTT0LfT+d7bhYd4IXTEp8/WiJ3qXRX5asUHdlKZki9dKDb8r8CvO70r+zywu6&#10;eBK021RF7wZ9hxcNrVoYHVV9pIqSrai+UdVUheCSl+q84M2Ml2VVMBMDogn8V9E8bGjHTCwAR3Yj&#10;TPLnqS0+PT909wIw7Dq5kFjqKPalaPQ//CN7A9bLCBbbK1LgY5z4fhgnHilAy3M/9Q2as4N0sZXq&#10;D8aNJvp8K5UFe42VgWpNWtqgJgretrJS7B8kqGxq4P/bjPhkRwYTvdwr9n+n7BtycAJ5+EZ54Cjv&#10;FR834Qr55JiJ8D0mXCEbwVE7kWPnB3By2X/QQnyahSm7CxPK4WlION0MNVDs274IsCJU9wrfHJ+O&#10;S11wbkWguoYtMo5SgEpI6Qo6IozkucLBScJIiyscniQMxF3h6CRhgOkKx66wjb3HTqC76b5Wm76m&#10;PIK+JjyCvrbSMnTRUaUhH5Zk55zazXhoSVnV0NKiP6N575XY6mZ+92XIScOf2SM3StSrbgB3DtRi&#10;u6qK39lXlzcNsiS2UIZh4JtY4JfRE0V+kAeWGERJkBiYBupw9jUWY9onFr5nL07iOExs4uM5mpLJ&#10;20HnPPTT1OCbpHEUT/xxLR5aiUb8qNkwSXKYNooDfx7P/XmfARNp6odhZJ3KszSIMpeILoYQTzR4&#10;lmTahpbMEiicQBfM87DHfO7HU1ittTcArblk9oDpyjlWNlIJ/gXtGyp/ctXA/zywaJ6leZxN8IqC&#10;JI9S3DuI/SxI5/Mkd+F0s/hGmJN02lqMUTYZ8qKVwnY4N6KHuomTILbQZbGf5hO4XYsnpjGKojAL&#10;rNnAR1RR6sYSJKirNLdpDn1k2qW+r3CAl2/BSyKchQm02TwP7OkIMqA8oZ1UODg0Y+8xB+gwCEhe&#10;V+sbdBxdXmbMY9e1IM8ULWj1NPToCVdtmv3kkxRPq1Hs5ubaH4cPhw2WrSgzg6C9fGaHOces1EvN&#10;tCt1+xcrSbXG7ROaq+iVb7QoWKsCS9rQNbMuYwg6mNZDq47G3FFGodas2+uou1cwcFolg2579np+&#10;LWodH4XtHfmGY1Z4lDCWeatG4aZqufheZDWi6i1bfrjvQKOXar/aAxsM+KZj6k8rvn65F0RwO1LL&#10;rriphFS3VKp7KjDDoWDwLlB3+ClrjqsH14hZeWTDxdfvfdf8GG1B9cgOM/nSk/9tqcC1VP/ZYuhF&#10;U9CnUJlNnKCZ485zKSuX0m6ba46qQuOFd2ap+VU9LEvBm894PlxpqyDRtoBtjBsKt6jdXCvsQcID&#10;pGBXV2aNwR3Ffds+dIVWroHuEPnj/jMVHdHLpafQET/xYX6ni2H81Qdj5NWSLb/aKl5WejY2qFtc&#10;+w2GflNL/QNFvyrcveE6PKMu/wcAAP//AwBQSwMEFAAGAAgAAAAhAANptc7eAAAACwEAAA8AAABk&#10;cnMvZG93bnJldi54bWxMj8FOwzAQRO9I/IO1SNyoEypKGuJUqCoXDki0iLMTL07UeB3FTpP8PdsT&#10;3Ga0T7MzxW52nbjgEFpPCtJVAgKp9qYlq+Dr9PaQgQhRk9GdJ1SwYIBdeXtT6Nz4iT7xcoxWcAiF&#10;XCtoYuxzKUPdoNNh5Xskvv34wenIdrDSDHricNfJxyTZSKdb4g+N7nHfYH0+jk4BbQ/2+3x4Oi3B&#10;psMyVfvx431R6v5ufn0BEXGOfzBc63N1KLlT5UcyQXQKOD1l9CqeeQMT2yRjUSlYb9YZyLKQ/zeU&#10;vwAAAP//AwBQSwECLQAUAAYACAAAACEAtoM4kv4AAADhAQAAEwAAAAAAAAAAAAAAAAAAAAAAW0Nv&#10;bnRlbnRfVHlwZXNdLnhtbFBLAQItABQABgAIAAAAIQA4/SH/1gAAAJQBAAALAAAAAAAAAAAAAAAA&#10;AC8BAABfcmVscy8ucmVsc1BLAQItABQABgAIAAAAIQAL1QpgpwQAAI4NAAAOAAAAAAAAAAAAAAAA&#10;AC4CAABkcnMvZTJvRG9jLnhtbFBLAQItABQABgAIAAAAIQADabXO3gAAAAsBAAAPAAAAAAAAAAAA&#10;AAAAAAEHAABkcnMvZG93bnJldi54bWxQSwUGAAAAAAQABADzAAAADAgAAAAA&#10;" fillcolor="white [3212]" strokecolor="#ffc000" strokeweight="1pt">
                <v:textbox>
                  <w:txbxContent>
                    <w:p w14:paraId="07DB4CA2" w14:textId="6A3A0CD9" w:rsidR="00FA1FC3" w:rsidRPr="00B25175" w:rsidRDefault="00FA1FC3" w:rsidP="00FA1FC3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位於居</w:t>
                      </w:r>
                      <w:r w:rsidRPr="00B25175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庸關長城與河道交叉處</w:t>
                      </w: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，</w:t>
                      </w:r>
                      <w:r w:rsidRPr="00B25175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門上有</w:t>
                      </w: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623598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B25175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，內設</w:t>
                      </w: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="00623598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623598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7F5D16">
                        <w:rPr>
                          <w:rStyle w:val="keyword0"/>
                          <w:b w:val="0"/>
                          <w:bCs w:val="0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B25175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，控制門內外水量。</w:t>
                      </w:r>
                    </w:p>
                  </w:txbxContent>
                </v:textbox>
              </v:rect>
            </w:pict>
          </mc:Fallback>
        </mc:AlternateContent>
      </w:r>
      <w:r w:rsidR="0051123A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A6E9225" wp14:editId="558EA786">
                <wp:simplePos x="0" y="0"/>
                <wp:positionH relativeFrom="column">
                  <wp:posOffset>1241425</wp:posOffset>
                </wp:positionH>
                <wp:positionV relativeFrom="paragraph">
                  <wp:posOffset>2615404</wp:posOffset>
                </wp:positionV>
                <wp:extent cx="4502150" cy="1083428"/>
                <wp:effectExtent l="57150" t="95250" r="31750" b="5969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83428"/>
                        </a:xfrm>
                        <a:custGeom>
                          <a:avLst/>
                          <a:gdLst>
                            <a:gd name="connsiteX0" fmla="*/ 0 w 4502150"/>
                            <a:gd name="connsiteY0" fmla="*/ 0 h 1083428"/>
                            <a:gd name="connsiteX1" fmla="*/ 4502150 w 4502150"/>
                            <a:gd name="connsiteY1" fmla="*/ 0 h 1083428"/>
                            <a:gd name="connsiteX2" fmla="*/ 4502150 w 4502150"/>
                            <a:gd name="connsiteY2" fmla="*/ 1083428 h 1083428"/>
                            <a:gd name="connsiteX3" fmla="*/ 0 w 4502150"/>
                            <a:gd name="connsiteY3" fmla="*/ 1083428 h 1083428"/>
                            <a:gd name="connsiteX4" fmla="*/ 0 w 4502150"/>
                            <a:gd name="connsiteY4" fmla="*/ 0 h 1083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02150" h="1083428" fill="none" extrusionOk="0">
                              <a:moveTo>
                                <a:pt x="0" y="0"/>
                              </a:moveTo>
                              <a:cubicBezTo>
                                <a:pt x="1874001" y="22104"/>
                                <a:pt x="2478380" y="135153"/>
                                <a:pt x="4502150" y="0"/>
                              </a:cubicBezTo>
                              <a:cubicBezTo>
                                <a:pt x="4406564" y="406696"/>
                                <a:pt x="4531670" y="749252"/>
                                <a:pt x="4502150" y="1083428"/>
                              </a:cubicBezTo>
                              <a:cubicBezTo>
                                <a:pt x="2576153" y="1167535"/>
                                <a:pt x="783777" y="1078966"/>
                                <a:pt x="0" y="1083428"/>
                              </a:cubicBezTo>
                              <a:cubicBezTo>
                                <a:pt x="-3360" y="710473"/>
                                <a:pt x="-95743" y="415282"/>
                                <a:pt x="0" y="0"/>
                              </a:cubicBezTo>
                              <a:close/>
                            </a:path>
                            <a:path w="4502150" h="1083428" stroke="0" extrusionOk="0">
                              <a:moveTo>
                                <a:pt x="0" y="0"/>
                              </a:moveTo>
                              <a:cubicBezTo>
                                <a:pt x="1584315" y="-69488"/>
                                <a:pt x="2440989" y="-167759"/>
                                <a:pt x="4502150" y="0"/>
                              </a:cubicBezTo>
                              <a:cubicBezTo>
                                <a:pt x="4566901" y="137958"/>
                                <a:pt x="4408856" y="605869"/>
                                <a:pt x="4502150" y="1083428"/>
                              </a:cubicBezTo>
                              <a:cubicBezTo>
                                <a:pt x="3680480" y="1129364"/>
                                <a:pt x="648362" y="913679"/>
                                <a:pt x="0" y="1083428"/>
                              </a:cubicBezTo>
                              <a:cubicBezTo>
                                <a:pt x="-38157" y="778151"/>
                                <a:pt x="67464" y="3808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13914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1F2C5" w14:textId="2519D7E1" w:rsidR="00FA1FC3" w:rsidRPr="0098123C" w:rsidRDefault="00FA1FC3" w:rsidP="00FA1FC3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</w:rPr>
                              <w:t>：</w:t>
                            </w:r>
                            <w:r w:rsidRPr="0098123C"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是城牆上用來觀察、禦敵的樓台，可分為</w:t>
                            </w: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37A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98123C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B25175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="0098137A">
                              <w:rPr>
                                <w:rStyle w:val="keyword0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Style w:val="keyword0"/>
                                <w:color w:val="000000" w:themeColor="text1"/>
                              </w:rPr>
                              <w:t xml:space="preserve"> </w:t>
                            </w:r>
                            <w:r w:rsidRPr="0098123C"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兩種。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E9225" id="矩形 18" o:spid="_x0000_s1041" style="position:absolute;margin-left:97.75pt;margin-top:205.95pt;width:354.5pt;height:85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AnpQQAAJ4NAAAOAAAAZHJzL2Uyb0RvYy54bWysV9tu2zgQfV9g/4HQY4HEul+MOEU2RRYL&#10;BE2wyaLbR1qmbKGSqCXp2OnX7yEpyVKawHXQF5vUcObMHA6Hw4uP+7oiT0zIkjcLxzt3HcKanK/K&#10;Zr1w/nm8OUsdIhVtVrTiDVs4z0w6Hy9//+1i186Zzze8WjFBYKSR8127cDZKtfPZTOYbVlN5zlvW&#10;QFhwUVOFqVjPVoLuYL2uZr7rxrMdF6tW8JxJia+frNC5NPaLguXqrigkU6RaOPBNmV9hfpf6d3Z5&#10;QedrQdtNmXdu0Hd4UdOyAehg6hNVlGxF+YOpuswFl7xQ5zmvZ7woypyZGBCN576I5mFDW2ZiATmy&#10;HWiSv85s/vnpob0XoGHXyrnEUEexL0St/+Ef2Ruyngey2F6RHB/DyPW9CJzmkHluGoR+qumcHdTz&#10;rVR/Mm5M0adbqSzbK4wMVyvS0BpJkfOmkaVi/8JaUVfYgA8z4pId6TE6vRfLv06Xb8jIC+zED9a9&#10;kfXO8nGMsZJLjmL478EYK3UxHEcKRkg/wdV4+U9jhKdhTJdPuEJWrPt9p5s+FfJ90+UCRoTqmuGa&#10;Y9RyqRNvnBjIsn6KjbeJBi2dSEeUsYVjZe8kZezNWNk/SRmkj5WDk5TB5lg5HCuDzgN3AlVO17fK&#10;1DflENQ34RDUt6XWofOWKk15PyS70endHA4vKcoKZhoUalTxvRJbXdXvvvWbUvMn9siNFfWiLMCf&#10;gzTfLsv8D/Z9vNZLk9B17U74vueaaOCZMeSHSRqkOM2I1wsiLzJE9dK+CGjpsPETiNcAw9CNo9hy&#10;iGGcxR0XBjGMAi9OLGISZn5k9vU1xFFN0aQfxfWjJNYBmFiAEQXRGBiBJklipW6SZvHErY6CSTE9&#10;DnkWBHEXCohNJuSdZVESWm9CL/LTSZxW6Q1OKy6ZPWU6fY7mjlSCf0Mth81fnTpRGgZeZDg7i7Mw&#10;NddMv1c+NjpLMysF30mUjfl+Z/JESJguW70gyaIJJBDTNIoNZOxGafwm4qnJE8SpG/YHwfOzAAls&#10;T7DJ2jhMg9gWpMwL4mSC+97cSb3I5mOSYGiKY89tnITdCcLpTLOJ7KTcwckZapA5RYe+QPKqXN2g&#10;8OgMM20fu64EeaKoRMt1X6snqypT9CefpFgvB7Wbm2vX7bN6tAzIVpWZxtBeQrND32NG6rli2pWq&#10;+ZsVpFzhFvLNlfTCN5rnrFGeFW3oilmXIyAP0LqJ1dGYpsgY1JZ1lR1sdwb6ldZIb9sev269VrWO&#10;D8r2rnzDMas8aBhk3qhBuS4bLl6LrEJUHbJdD/dH1Oih2i/34AbV2hQ3/WnJV8/3gghuW2zZ5jel&#10;kOqWSnVPBVo6JAzeCeoOP0XFcQXhNjEjh2y4+P7ad70erS6kDtmhR1848r8tFbidqr8aNMGZh6OI&#10;S89MwijxMRFjyXIsabb1NUdW4RKCd2ao16uqHxaC11/wnLjSqBDRJgc22g6F29ROrhXmEOFBkrOr&#10;KzNGI4/kvm0e2lwb10S3iPxx/4WKlujhwlGoiZ9538/Ted8N64MxrNWaDb/aKl6UulU2rFteuwke&#10;ASaXugeLfmWM52bV4Vl1+T8AAAD//wMAUEsDBBQABgAIAAAAIQBkHAW83wAAAAsBAAAPAAAAZHJz&#10;L2Rvd25yZXYueG1sTI/BboMwDIbvk/YOkSvttgaqZiqMUE1Vd9lh0tpq50DSgEocREKBt5932o6/&#10;/en352I/u47dzRBajxLSdQLMYO11i1bC5fz+vAMWokKtOo9GwmIC7MvHh0Ll2k/4Ze6naBmVYMiV&#10;hCbGPuc81I1xKqx9b5B2Vz84FSkOlutBTVTuOr5JkhfuVIt0oVG9OTSmvp1GJwGzo/2+HcV5CTYd&#10;lqk6jJ8fi5RPq/ntFVg0c/yD4Vef1KEkp8qPqAPrKGdCECphm6YZMCKyZEuTSoLYbQTwsuD/fyh/&#10;AAAA//8DAFBLAQItABQABgAIAAAAIQC2gziS/gAAAOEBAAATAAAAAAAAAAAAAAAAAAAAAABbQ29u&#10;dGVudF9UeXBlc10ueG1sUEsBAi0AFAAGAAgAAAAhADj9If/WAAAAlAEAAAsAAAAAAAAAAAAAAAAA&#10;LwEAAF9yZWxzLy5yZWxzUEsBAi0AFAAGAAgAAAAhAFxHcCelBAAAng0AAA4AAAAAAAAAAAAAAAAA&#10;LgIAAGRycy9lMm9Eb2MueG1sUEsBAi0AFAAGAAgAAAAhAGQcBbzfAAAACwEAAA8AAAAAAAAAAAAA&#10;AAAA/wYAAGRycy9kb3ducmV2LnhtbFBLBQYAAAAABAAEAPMAAAALCAAAAAA=&#10;" fillcolor="white [3212]" strokecolor="#ffc000" strokeweight="1pt">
                <v:textbox>
                  <w:txbxContent>
                    <w:p w14:paraId="6951F2C5" w14:textId="2519D7E1" w:rsidR="00FA1FC3" w:rsidRPr="0098123C" w:rsidRDefault="00FA1FC3" w:rsidP="00FA1FC3">
                      <w:pPr>
                        <w:snapToGrid w:val="0"/>
                        <w:spacing w:line="480" w:lineRule="exact"/>
                        <w:jc w:val="both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Cs w:val="24"/>
                          <w:u w:val="single"/>
                        </w:rPr>
                      </w:pP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</w:rPr>
                        <w:t>：</w:t>
                      </w:r>
                      <w:r w:rsidRPr="0098123C"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是城牆上用來觀察、禦敵的樓台，可分為</w:t>
                      </w: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37A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98123C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和</w:t>
                      </w:r>
                      <w:r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B25175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="0098137A">
                        <w:rPr>
                          <w:rStyle w:val="keyword0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Style w:val="keyword0"/>
                          <w:color w:val="000000" w:themeColor="text1"/>
                        </w:rPr>
                        <w:t xml:space="preserve"> </w:t>
                      </w:r>
                      <w:r w:rsidRPr="0098123C"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兩種。</w:t>
                      </w:r>
                    </w:p>
                  </w:txbxContent>
                </v:textbox>
              </v:rect>
            </w:pict>
          </mc:Fallback>
        </mc:AlternateContent>
      </w:r>
      <w:r w:rsidR="009507C8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C03E571" wp14:editId="6591C6DA">
                <wp:simplePos x="0" y="0"/>
                <wp:positionH relativeFrom="margin">
                  <wp:posOffset>2719484</wp:posOffset>
                </wp:positionH>
                <wp:positionV relativeFrom="paragraph">
                  <wp:posOffset>380972</wp:posOffset>
                </wp:positionV>
                <wp:extent cx="542345" cy="462832"/>
                <wp:effectExtent l="0" t="0" r="0" b="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46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95FED" w14:textId="435A951B" w:rsidR="009507C8" w:rsidRPr="009507C8" w:rsidRDefault="009507C8" w:rsidP="009507C8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 w:rsidRPr="009507C8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閘門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E571" id="矩形 59" o:spid="_x0000_s1042" style="position:absolute;margin-left:214.15pt;margin-top:30pt;width:42.7pt;height:36.4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ZieAIAAFYFAAAOAAAAZHJzL2Uyb0RvYy54bWysVN1P2zAQf5+0/8Hy+0gbWsYqUlSBmCYh&#10;QIOJZ9exSSTH553dJt1fv7OTph2gPUzLg3O+j999+O4uLrvGsK1CX4Mt+PRkwpmyEsravhT8x9PN&#10;p3POfBC2FAasKvhOeX65/PjhonULlUMFplTICMT6ResKXoXgFlnmZaUa4U/AKUtCDdiIQFd8yUoU&#10;LaE3Jssnk7OsBSwdglTeE/e6F/JlwtdayXCvtVeBmYJTbCGdmM51PLPlhVi8oHBVLYcwxD9E0Yja&#10;ktMR6loEwTZYv4FqaongQYcTCU0GWtdSpRwom+nkVTaPlXAq5ULF8W4sk/9/sPJu++gekMrQOr/w&#10;RMYsOo1N/FN8rEvF2o3FUl1gkpjzWX46m3MmSTQ7y89P81jM7GDs0IevChoWiYIjvUUqkdje+tCr&#10;7lWiLws3tTHpPYz9g0GYPUelBx2sD/EmKuyMilbGflea1SVFmCd3qZXUlUG2FdQEQkplw7QXVaJU&#10;PXs+oW9IYLRI6STAiKwpvBF7AIht+ha7T27Qj6Z94KPx5G+B9cajRfIMNozGTW0B3wMwlNXguden&#10;8I9KE8nQrTuqDQ3qWVSNrDWUuwdkCP1oeCdvanqvW+HDg0CaBZoamu9wT4c20BYcBoqzCvDXe/yo&#10;Ty1KUs5amq2C+58bgYoz881S836ZzmZxGNNlNv+c0wWPJetjid00V0AvN6VN4mQio34we1IjNM+0&#10;BlbRK4mEleS74DLg/nIV+pmnRSLVapXUaACdCLf20ckIHgsd+/GpexbohqYN1O13sJ9DsXjVu71u&#10;tLSw2gTQdWrsQ12HJ6DhTb00LJq4HY7vSeuwDpe/AQAA//8DAFBLAwQUAAYACAAAACEAVTBVlt8A&#10;AAAKAQAADwAAAGRycy9kb3ducmV2LnhtbEyPy07DMBBF90j8gzVI7KjTBEoIcSpAQgh1gSjt3rHd&#10;JCIeR7bz6N8zrGA5mqN7zy23i+3ZZHzoHApYrxJgBpXTHTYCDl+vNzmwECVq2Ts0As4mwLa6vChl&#10;od2Mn2bax4ZRCIZCCmhjHArOg2qNlWHlBoP0OzlvZaTTN1x7OVO47XmaJBtuZYfU0MrBvLRGfe9H&#10;K+DoTs+zVTW+T+ePbnzbeaXynRDXV8vTI7BolvgHw68+qUNFTrUbUQfWC7hN84xQAZuENhFwt87u&#10;gdVEZukD8Krk/ydUPwAAAP//AwBQSwECLQAUAAYACAAAACEAtoM4kv4AAADhAQAAEwAAAAAAAAAA&#10;AAAAAAAAAAAAW0NvbnRlbnRfVHlwZXNdLnhtbFBLAQItABQABgAIAAAAIQA4/SH/1gAAAJQBAAAL&#10;AAAAAAAAAAAAAAAAAC8BAABfcmVscy8ucmVsc1BLAQItABQABgAIAAAAIQAuu+ZieAIAAFYFAAAO&#10;AAAAAAAAAAAAAAAAAC4CAABkcnMvZTJvRG9jLnhtbFBLAQItABQABgAIAAAAIQBVMFWW3wAAAAoB&#10;AAAPAAAAAAAAAAAAAAAAANIEAABkcnMvZG93bnJldi54bWxQSwUGAAAAAAQABADzAAAA3gUAAAAA&#10;" filled="f" stroked="f" strokeweight="1pt">
                <v:textbox>
                  <w:txbxContent>
                    <w:p w14:paraId="0DF95FED" w14:textId="435A951B" w:rsidR="009507C8" w:rsidRPr="009507C8" w:rsidRDefault="009507C8" w:rsidP="009507C8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 w:rsidRPr="009507C8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閘門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07C8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4B184FD" wp14:editId="706045F3">
                <wp:simplePos x="0" y="0"/>
                <wp:positionH relativeFrom="margin">
                  <wp:posOffset>3102279</wp:posOffset>
                </wp:positionH>
                <wp:positionV relativeFrom="paragraph">
                  <wp:posOffset>95195</wp:posOffset>
                </wp:positionV>
                <wp:extent cx="510540" cy="399221"/>
                <wp:effectExtent l="0" t="0" r="0" b="127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F79BE" w14:textId="38DE92CD" w:rsidR="009507C8" w:rsidRPr="009507C8" w:rsidRDefault="009507C8" w:rsidP="009507C8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 w:rsidRPr="009507C8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馬蹄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184FD" id="矩形 58" o:spid="_x0000_s1043" style="position:absolute;margin-left:244.25pt;margin-top:7.5pt;width:40.2pt;height:31.4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WQdgIAAFYFAAAOAAAAZHJzL2Uyb0RvYy54bWysVN1P2zAQf5+0/8Hy+0jS0W1UpKgCMU1C&#10;gAYTz65jk0iOzzu7Tbq/fmcnTTtAe5iWB+d8H7/79vlF3xq2VegbsCUvTnLOlJVQNfa55D8erz98&#10;4cwHYSthwKqS75TnF8v37847t1AzqMFUChmBWL/oXMnrENwiy7ysVSv8CThlSagBWxHois9ZhaIj&#10;9NZkszz/lHWAlUOQynviXg1Cvkz4WisZ7rT2KjBTcootpBPTuY5ntjwXi2cUrm7kGIb4hyha0Vhy&#10;OkFdiSDYBptXUG0jETzocCKhzUDrRqqUA2VT5C+yeaiFUykXKo53U5n8/4OVt9sHd49Uhs75hScy&#10;ZtFrbOOf4mN9KtZuKpbqA5PEnBf5/JRKKkn08exsNitiMbODsUMfvipoWSRKjtSLVCKxvfFhUN2r&#10;RF8WrhtjUj+M/YNBmANHpYaO1od4ExV2RkUrY78rzZqKIpwld2mU1KVBthU0BEJKZUMxiGpRqYE9&#10;z+kbE5gsUjoJMCJrCm/CHgHimL7GHpIb9aPpEPhknP8tsMF4skiewYbJuG0s4FsAhrIaPQ/6FP5R&#10;aSIZ+nVPtaFF/RxVI2sN1e4eGcKwGt7J64b6dSN8uBdIu0Atpv0Od3RoA13JYaQ4qwF/vcWP+jSi&#10;JOWso90quf+5Eag4M98sDe9ZcRonJ6TL6fzzjC54LFkfS+ymvQTqXEEviZOJjPrB7EmN0D7RM7CK&#10;XkkkrCTfJZcB95fLMOw8PSRSrVZJjRbQiXBjH5yM4LHQcR4f+yeBbhzaQNN+C/s9FIsXszvoRksL&#10;q00A3aTBPtR1bAEtb5ql8aGJr8PxPWkdnsPlbwAAAP//AwBQSwMEFAAGAAgAAAAhAADk827eAAAA&#10;CQEAAA8AAABkcnMvZG93bnJldi54bWxMj8tOwzAQRfdI/IM1SOyoAyKtG+JUgIQQ6qKiwN6x3SQi&#10;Hke28+jfM6xgObpHd84td4vr2WRD7DxKuF1lwCxqbzpsJHx+vNwIYDEpNKr3aCWcbYRddXlRqsL4&#10;Gd/tdEwNoxKMhZLQpjQUnEfdWqfiyg8WKTv54FSiMzTcBDVTuev5XZatuVMd0odWDfa5tfr7ODoJ&#10;X/70NDtd49t0PnTj6z5oLfZSXl8tjw/Akl3SHwy/+qQOFTnVfkQTWS/hXoicUApy2kRAvhZbYLWE&#10;zWYLvCr5/wXVDwAAAP//AwBQSwECLQAUAAYACAAAACEAtoM4kv4AAADhAQAAEwAAAAAAAAAAAAAA&#10;AAAAAAAAW0NvbnRlbnRfVHlwZXNdLnhtbFBLAQItABQABgAIAAAAIQA4/SH/1gAAAJQBAAALAAAA&#10;AAAAAAAAAAAAAC8BAABfcmVscy8ucmVsc1BLAQItABQABgAIAAAAIQA/hSWQdgIAAFYFAAAOAAAA&#10;AAAAAAAAAAAAAC4CAABkcnMvZTJvRG9jLnhtbFBLAQItABQABgAIAAAAIQAA5PNu3gAAAAkBAAAP&#10;AAAAAAAAAAAAAAAAANAEAABkcnMvZG93bnJldi54bWxQSwUGAAAAAAQABADzAAAA2wUAAAAA&#10;" filled="f" stroked="f" strokeweight="1pt">
                <v:textbox>
                  <w:txbxContent>
                    <w:p w14:paraId="218F79BE" w14:textId="38DE92CD" w:rsidR="009507C8" w:rsidRPr="009507C8" w:rsidRDefault="009507C8" w:rsidP="009507C8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 w:rsidRPr="009507C8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馬蹄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07C8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8FE3B9E" wp14:editId="5E5953BD">
                <wp:simplePos x="0" y="0"/>
                <wp:positionH relativeFrom="margin">
                  <wp:posOffset>1559174</wp:posOffset>
                </wp:positionH>
                <wp:positionV relativeFrom="paragraph">
                  <wp:posOffset>94615</wp:posOffset>
                </wp:positionV>
                <wp:extent cx="637761" cy="407173"/>
                <wp:effectExtent l="0" t="0" r="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61" cy="40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0568F" w14:textId="53419379" w:rsidR="00A84D55" w:rsidRPr="009507C8" w:rsidRDefault="00A84D55" w:rsidP="00A84D55">
                            <w:pPr>
                              <w:snapToGrid w:val="0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 w:rsidRPr="009507C8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 xml:space="preserve"> </w:t>
                            </w:r>
                            <w:r w:rsidRPr="009507C8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FF0000"/>
                              </w:rPr>
                              <w:t>甕城</w:t>
                            </w:r>
                          </w:p>
                          <w:p w14:paraId="12958BDC" w14:textId="626D710D" w:rsidR="00A84D55" w:rsidRPr="009507C8" w:rsidRDefault="00A84D55" w:rsidP="00A84D55">
                            <w:pPr>
                              <w:snapToGrid w:val="0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E3B9E" id="矩形 57" o:spid="_x0000_s1044" style="position:absolute;margin-left:122.75pt;margin-top:7.45pt;width:50.2pt;height:32.0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mHdgIAAFYFAAAOAAAAZHJzL2Uyb0RvYy54bWysVN1P2zAQf5+0/8Hy+0haCmUVKapATJMQ&#10;Q4OJZ9exSSTH553dJt1fv7OTph2gPUzLg3O+j999+/KqawzbKvQ12IJPTnLOlJVQ1val4D+ebj9d&#10;cOaDsKUwYFXBd8rzq+XHD5etW6gpVGBKhYxArF+0ruBVCG6RZV5WqhH+BJyyJNSAjQh0xZesRNES&#10;emOyaZ6fZy1g6RCk8p64N72QLxO+1kqGb1p7FZgpOMUW0onpXMczW16KxQsKV9VyCEP8QxSNqC05&#10;HaFuRBBsg/UbqKaWCB50OJHQZKB1LVXKgbKZ5K+yeayEUykXKo53Y5n8/4OV99tH94BUhtb5hScy&#10;ZtFpbOKf4mNdKtZuLJbqApPEPD+dz88nnEkSzfL5ZH4ai5kdjB368EVBwyJRcKRepBKJ7Z0Pvepe&#10;JfqycFsbk/ph7B8Mwuw5KjV0sD7Em6iwMypaGftdaVaXFOE0uUujpK4Nsq2gIRBSKhsmvagSperZ&#10;Zzl9QwKjRUonAUZkTeGN2ANAHNO32H1yg3407QMfjfO/BdYbjxbJM9gwGje1BXwPwFBWg+den8I/&#10;Kk0kQ7fuqDa0qBdRNbLWUO4ekCH0q+GdvK2pX3fChweBtAu0NbTf4Rsd2kBbcBgozirAX+/xoz6N&#10;KEk5a2m3Cu5/bgQqzsxXS8P7eTKbxWVMl9nZfEoXPJasjyV201wDdY5mjaJLZNQPZk9qhOaZnoFV&#10;9EoiYSX5LrgMuL9ch37n6SGRarVKarSAToQ7++hkBI+FjvP41D0LdMPQBpr2e9jvoVi8mt1eN1pa&#10;WG0C6DoN9qGuQwtoedMsDQ9NfB2O70nr8BwufwMAAP//AwBQSwMEFAAGAAgAAAAhAPcOzRXeAAAA&#10;CQEAAA8AAABkcnMvZG93bnJldi54bWxMj01PwzAMhu9I/IfISNxYymhhK00nQEII7YAYcE9Tr61o&#10;nCpJP/bvMSe42XofvX5c7Bbbiwl96BwpuF4lIJCMqztqFHx+PF9tQISoqda9I1RwwgC78vys0Hnt&#10;ZnrH6RAbwSUUcq2gjXHIpQymRavDyg1InB2dtzry6htZez1zue3lOklupdUd8YVWD/jUovk+jFbB&#10;lzs+ztZU9Dqd3rrxZe+N2eyVurxYHu5BRFziHwy/+qwOJTtVbqQ6iF7BOs0yRjlItyAYuEkzHioF&#10;d9sEZFnI/x+UPwAAAP//AwBQSwECLQAUAAYACAAAACEAtoM4kv4AAADhAQAAEwAAAAAAAAAAAAAA&#10;AAAAAAAAW0NvbnRlbnRfVHlwZXNdLnhtbFBLAQItABQABgAIAAAAIQA4/SH/1gAAAJQBAAALAAAA&#10;AAAAAAAAAAAAAC8BAABfcmVscy8ucmVsc1BLAQItABQABgAIAAAAIQBuZomHdgIAAFYFAAAOAAAA&#10;AAAAAAAAAAAAAC4CAABkcnMvZTJvRG9jLnhtbFBLAQItABQABgAIAAAAIQD3Ds0V3gAAAAkBAAAP&#10;AAAAAAAAAAAAAAAAANAEAABkcnMvZG93bnJldi54bWxQSwUGAAAAAAQABADzAAAA2wUAAAAA&#10;" filled="f" stroked="f" strokeweight="1pt">
                <v:textbox>
                  <w:txbxContent>
                    <w:p w14:paraId="4BD0568F" w14:textId="53419379" w:rsidR="00A84D55" w:rsidRPr="009507C8" w:rsidRDefault="00A84D55" w:rsidP="00A84D55">
                      <w:pPr>
                        <w:snapToGrid w:val="0"/>
                        <w:rPr>
                          <w:rFonts w:ascii="微軟正黑體" w:hAnsi="微軟正黑體"/>
                          <w:color w:val="FF0000"/>
                        </w:rPr>
                      </w:pPr>
                      <w:r w:rsidRPr="009507C8">
                        <w:rPr>
                          <w:rFonts w:ascii="微軟正黑體" w:eastAsia="微軟正黑體" w:hAnsi="微軟正黑體"/>
                          <w:color w:val="FF0000"/>
                        </w:rPr>
                        <w:t xml:space="preserve"> </w:t>
                      </w:r>
                      <w:r w:rsidRPr="009507C8">
                        <w:rPr>
                          <w:rStyle w:val="keyword0"/>
                          <w:rFonts w:hint="eastAsia"/>
                          <w:b w:val="0"/>
                          <w:bCs w:val="0"/>
                          <w:color w:val="FF0000"/>
                        </w:rPr>
                        <w:t>甕城</w:t>
                      </w:r>
                    </w:p>
                    <w:p w14:paraId="12958BDC" w14:textId="626D710D" w:rsidR="00A84D55" w:rsidRPr="009507C8" w:rsidRDefault="00A84D55" w:rsidP="00A84D55">
                      <w:pPr>
                        <w:snapToGrid w:val="0"/>
                        <w:rPr>
                          <w:rFonts w:ascii="微軟正黑體" w:hAnsi="微軟正黑體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1FC3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E3F37A" wp14:editId="182E7D99">
                <wp:simplePos x="0" y="0"/>
                <wp:positionH relativeFrom="column">
                  <wp:posOffset>1019810</wp:posOffset>
                </wp:positionH>
                <wp:positionV relativeFrom="paragraph">
                  <wp:posOffset>443230</wp:posOffset>
                </wp:positionV>
                <wp:extent cx="184150" cy="6350"/>
                <wp:effectExtent l="19050" t="19050" r="25400" b="317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CB65FBB" id="直線接點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34.9pt" to="94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ouwEAAOADAAAOAAAAZHJzL2Uyb0RvYy54bWysU8GO0zAQvSPxD5bvNE2hSxU13cOulguC&#10;FSwf4HXGjSXbY9mmSf+esdMmK0BCIC6O7Zn3Zt7zZH87WsNOEKJG1/J6teYMnMROu2PLvz09vNlx&#10;FpNwnTDooOVniPz28PrVfvANbLBH00FgROJiM/iW9yn5pqqi7MGKuEIPjoIKgxWJjuFYdUEMxG5N&#10;tVmvb6oBQ+cDSoiRbu+nID8UfqVAps9KRUjMtJx6S2UNZX3Oa3XYi+YYhO+1vLQh/qELK7SjojPV&#10;vUiCfQ/6FyqrZcCIKq0k2gqV0hKKBlJTr39S87UXHooWMif62ab4/2jlp9Odewxkw+BjE/1jyCpG&#10;FWz+Un9sLGadZ7NgTEzSZb17V2/JUkmhm7e0I45qgfoQ0wdAy/Km5Ua7rEQ04vQxpin1mpKvjWND&#10;yze77fttSYtodPegjcnBMg1wZwI7CXrHNNaXYi+yqLRx1MEio+zS2cDE/wUU011ufCqQJ2zhFFKC&#10;S1de4yg7wxR1MAPXfwZe8jMUyvT9DXhGlMro0gy22mH4XfXFCjXlXx2YdGcLnrE7lwcu1tAYlWe6&#10;jHye05fnAl9+zMMPAAAA//8DAFBLAwQUAAYACAAAACEA3tKgst4AAAAJAQAADwAAAGRycy9kb3du&#10;cmV2LnhtbEyPwU7DMBBE70j8g7VIXBC16SGkIU6FKiH1UAmRgri69pJEjddR7LTp37M9wXFmn2Zn&#10;yvXse3HCMXaBNDwtFAgkG1xHjYbP/dtjDiImQ870gVDDBSOsq9ub0hQunOkDT3VqBIdQLIyGNqWh&#10;kDLaFr2JizAg8e0njN4klmMj3WjOHO57uVQqk950xB9aM+CmRXusJ69h2ey2ly/MtseHfdxZW0/f&#10;7xvU+v5ufn0BkXBOfzBc63N1qLjTIUzkouhZZypjVEO24glXIF+xcdDwrHKQVSn/L6h+AQAA//8D&#10;AFBLAQItABQABgAIAAAAIQC2gziS/gAAAOEBAAATAAAAAAAAAAAAAAAAAAAAAABbQ29udGVudF9U&#10;eXBlc10ueG1sUEsBAi0AFAAGAAgAAAAhADj9If/WAAAAlAEAAAsAAAAAAAAAAAAAAAAALwEAAF9y&#10;ZWxzLy5yZWxzUEsBAi0AFAAGAAgAAAAhAJWg/Gi7AQAA4AMAAA4AAAAAAAAAAAAAAAAALgIAAGRy&#10;cy9lMm9Eb2MueG1sUEsBAi0AFAAGAAgAAAAhAN7SoLLeAAAACQEAAA8AAAAAAAAAAAAAAAAAFQ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FA1FC3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036761" wp14:editId="5BA1DAD0">
                <wp:simplePos x="0" y="0"/>
                <wp:positionH relativeFrom="column">
                  <wp:posOffset>508161</wp:posOffset>
                </wp:positionH>
                <wp:positionV relativeFrom="paragraph">
                  <wp:posOffset>796261</wp:posOffset>
                </wp:positionV>
                <wp:extent cx="498144" cy="0"/>
                <wp:effectExtent l="0" t="19050" r="3556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6C1F415" id="直線接點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62.7pt" to="79.2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ixxQEAAOcDAAAOAAAAZHJzL2Uyb0RvYy54bWysU8Fu2zAMvQ/YPwi6L3aCdMuMOD206C7D&#10;Vmzd7qpMxQIkUZC02Pn7UXLidN0uLXYRLJLvke+J3l6P1rADhKjRtXy5qDkDJ7HTbt/yHw937zac&#10;xSRcJww6aPkRIr/evX2zHXwDK+zRdBAYkbjYDL7lfUq+qaooe7AiLtCDo6TCYEWia9hXXRADsVtT&#10;rer6fTVg6HxACTFS9HZK8l3hVwpk+qpUhMRMy2m2VM5Qzsd8VrutaPZB+F7L0xjiFVNYoR01nalu&#10;RRLsV9B/UVktA0ZUaSHRVqiUllA0kJpl/UzN9154KFrInOhnm+L/o5VfDjfuPpANg49N9PchqxhV&#10;sEwZ7X/SmxZdNCkbi23H2TYYE5MUXH/cLNdrzuQ5VU0MmcmHmD4BWpY/Wm60y4JEIw6fY6KuVHou&#10;yWHj2NDy1ebqw1Upi2h0d6eNycmyFHBjAjsIes40LvPzEcOTKroZR8GLmvKVjgYm/m+gmO5o6knX&#10;M04hJbh05jWOqjNM0QQzsJ4myxt6GeZP4Kk+Q6Es4UvAM6J0RpdmsNUOw7+6X6xQU/3ZgUl3tuAR&#10;u2N552INbVNx7rT5eV2f3gv88n/ufgMAAP//AwBQSwMEFAAGAAgAAAAhAKswSe3dAAAACgEAAA8A&#10;AABkcnMvZG93bnJldi54bWxMj0FLw0AQhe+C/2EZwZvdbbESYjZFCoKiHroKXqfZbRKanQ3ZbZP6&#10;652CYG8zbx5vvlesJt+JoxtiG0jDfKZAOKqCbanW8PX5fJeBiAnJYhfIaTi5CKvy+qrA3IaRNu5o&#10;Ui04hGKOGpqU+lzKWDXOY5yF3hHfdmHwmHgdamkHHDncd3Kh1IP02BJ/aLB368ZVe3PwGgyZn/fN&#10;K07zrBrf1PfLyYSPtda3N9PTI4jkpvRvhjM+o0PJTNtwIBtFpyFTXCWxvljegzgblhkP2z9FloW8&#10;rFD+AgAA//8DAFBLAQItABQABgAIAAAAIQC2gziS/gAAAOEBAAATAAAAAAAAAAAAAAAAAAAAAABb&#10;Q29udGVudF9UeXBlc10ueG1sUEsBAi0AFAAGAAgAAAAhADj9If/WAAAAlAEAAAsAAAAAAAAAAAAA&#10;AAAALwEAAF9yZWxzLy5yZWxzUEsBAi0AFAAGAAgAAAAhAFrbCLHFAQAA5wMAAA4AAAAAAAAAAAAA&#10;AAAALgIAAGRycy9lMm9Eb2MueG1sUEsBAi0AFAAGAAgAAAAhAKswSe3dAAAACg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67DCA962" w14:textId="662459D0" w:rsidR="00544623" w:rsidRDefault="00544623" w:rsidP="00544623">
      <w:pPr>
        <w:rPr>
          <w:rFonts w:ascii="Microsoft JhengHei UI" w:eastAsia="Microsoft JhengHei UI" w:hAnsi="Microsoft JhengHei UI"/>
          <w:b/>
          <w:bCs/>
          <w:color w:val="000000" w:themeColor="text1"/>
          <w:sz w:val="28"/>
          <w:szCs w:val="28"/>
        </w:rPr>
      </w:pPr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lastRenderedPageBreak/>
        <w:t>行程B：宏麗</w:t>
      </w:r>
      <w:proofErr w:type="gramStart"/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t>規</w:t>
      </w:r>
      <w:proofErr w:type="gramEnd"/>
      <w:r w:rsidRPr="0091057D">
        <w:rPr>
          <w:rFonts w:ascii="Microsoft JhengHei UI" w:eastAsia="Microsoft JhengHei UI" w:hAnsi="Microsoft JhengHei UI" w:hint="eastAsia"/>
          <w:b/>
          <w:bCs/>
          <w:color w:val="000000" w:themeColor="text1"/>
          <w:sz w:val="28"/>
          <w:szCs w:val="28"/>
        </w:rPr>
        <w:t>整的明代北京城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D371EB" w:rsidRPr="00551071" w14:paraId="7F666D54" w14:textId="77777777" w:rsidTr="00861D54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09A4CC0B" w14:textId="77777777" w:rsidR="00D371EB" w:rsidRPr="00CD7A15" w:rsidRDefault="00D371EB" w:rsidP="00861D54">
            <w:pPr>
              <w:pStyle w:val="a3"/>
              <w:snapToGrid w:val="0"/>
              <w:spacing w:beforeLines="100" w:before="360"/>
              <w:ind w:leftChars="0" w:left="360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1234672A" w14:textId="1F9C0FD6" w:rsidR="00D371EB" w:rsidRPr="00551071" w:rsidRDefault="00861D54" w:rsidP="00861D54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CC12F6" wp14:editId="37F4441D">
                  <wp:extent cx="962025" cy="96202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EB" w:rsidRPr="00551071" w14:paraId="6A10F5BE" w14:textId="77777777" w:rsidTr="00861D54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177D1CC4" w14:textId="59545F12" w:rsidR="0067624F" w:rsidRPr="00E6602E" w:rsidRDefault="00D371EB" w:rsidP="00861D54">
            <w:pPr>
              <w:spacing w:after="10"/>
              <w:rPr>
                <w:rFonts w:ascii="微軟正黑體" w:eastAsia="微軟正黑體" w:hAnsi="微軟正黑體"/>
                <w:color w:val="0563C1" w:themeColor="hyperlink"/>
              </w:rPr>
            </w:pPr>
            <w:r w:rsidRPr="00594BE9">
              <w:rPr>
                <w:rStyle w:val="ab"/>
                <w:rFonts w:ascii="微軟正黑體" w:eastAsia="微軟正黑體" w:hAnsi="微軟正黑體"/>
                <w:u w:val="none"/>
              </w:rPr>
              <w:t xml:space="preserve">   </w:t>
            </w:r>
            <w:hyperlink r:id="rId20" w:history="1">
              <w:r w:rsidR="0067624F" w:rsidRPr="00D35BBF">
                <w:rPr>
                  <w:rStyle w:val="ab"/>
                  <w:rFonts w:ascii="微軟正黑體" w:eastAsia="微軟正黑體" w:hAnsi="微軟正黑體"/>
                </w:rPr>
                <w:t>https://c21t3fyak.wasee.com/wt/c21t3fyak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5C53863" w14:textId="77777777" w:rsidR="00D371EB" w:rsidRPr="00551071" w:rsidRDefault="00D371EB" w:rsidP="00861D5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1B967993" w14:textId="77777777" w:rsidR="00D371EB" w:rsidRPr="00D371EB" w:rsidRDefault="00D371EB" w:rsidP="00D371EB">
      <w:pPr>
        <w:snapToGrid w:val="0"/>
        <w:rPr>
          <w:rFonts w:ascii="Microsoft JhengHei UI" w:eastAsia="Microsoft JhengHei UI" w:hAnsi="Microsoft JhengHei UI"/>
          <w:b/>
          <w:bCs/>
          <w:color w:val="000000" w:themeColor="text1"/>
          <w:sz w:val="12"/>
          <w:szCs w:val="12"/>
        </w:rPr>
      </w:pPr>
    </w:p>
    <w:p w14:paraId="175B1375" w14:textId="13167B9E" w:rsidR="00544623" w:rsidRDefault="00544623" w:rsidP="00544623">
      <w:pPr>
        <w:snapToGrid w:val="0"/>
        <w:ind w:left="522" w:hanging="522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AC8CB66" wp14:editId="442FED95">
                <wp:simplePos x="0" y="0"/>
                <wp:positionH relativeFrom="margin">
                  <wp:posOffset>1597660</wp:posOffset>
                </wp:positionH>
                <wp:positionV relativeFrom="paragraph">
                  <wp:posOffset>255270</wp:posOffset>
                </wp:positionV>
                <wp:extent cx="3524250" cy="466725"/>
                <wp:effectExtent l="0" t="0" r="0" b="0"/>
                <wp:wrapNone/>
                <wp:docPr id="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4285F" w14:textId="77777777" w:rsidR="00544623" w:rsidRPr="002D0D97" w:rsidRDefault="00544623" w:rsidP="00544623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</w:t>
                            </w: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的：</w:t>
                            </w:r>
                          </w:p>
                          <w:p w14:paraId="1CED8A33" w14:textId="77777777" w:rsidR="00544623" w:rsidRPr="002D0D97" w:rsidRDefault="00544623" w:rsidP="00544623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2D0D97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根據全景相片的信息，</w:t>
                            </w:r>
                            <w:r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辨認明代北京城的建築物</w:t>
                            </w:r>
                            <w:r w:rsidRPr="002D0D97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8CB66" id="_x0000_s1045" type="#_x0000_t202" style="position:absolute;left:0;text-align:left;margin-left:125.8pt;margin-top:20.1pt;width:277.5pt;height:36.75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K7GgIAADQEAAAOAAAAZHJzL2Uyb0RvYy54bWysU01v2zAMvQ/YfxB0X5y4SboacYqsRYYB&#10;QVsgHXpWZCk2IImapMTOfv0oOV/rdhp2kUmRfiTfo2b3nVZkL5xvwJR0NBhSIgyHqjHbkn5/XX76&#10;TIkPzFRMgRElPQhP7+cfP8xaW4gcalCVcARBjC9aW9I6BFtkmee10MwPwAqDQQlOs4Cu22aVYy2i&#10;a5Xlw+E0a8FV1gEX3uPtYx+k84QvpeDhWUovAlElxd5COl06N/HM5jNWbB2zdcOPbbB/6EKzxmDR&#10;M9QjC4zsXPMHlG64Aw8yDDjoDKRsuEgz4DSj4btp1jWzIs2C5Hh7psn/P1j+tF/bF0dC9wU6FDAS&#10;0lpfeLyM83TS6fjFTgnGkcLDmTbRBcLx8maSj/MJhjjGxtPpbT6JMNnlb+t8+CpAk2iU1KEsiS22&#10;X/nQp55SYjEDy0apJI0ypC3p9Abhf4sguDJY49JrtEK36UhT4Rx3p0E2UB1wPge99N7yZYNNrJgP&#10;L8yh1tg37m94xkMqwGJwtCipwf38233MRwkwSkmLu1NS/2PHnKBEfTMozt1oPI7Llpzx5DZHx11H&#10;NtcRs9MPgOs5wpdieTJjflAnUzrQb7jmi1gVQ8xwrF3ScDIfQr/R+Ey4WCxSEq6XZWFl1pZH6Ehe&#10;pPi1e2POHnUIqOATnLaMFe/k6HN72he7ALJJWkWie1aP/ONqJrWPzyju/rWfsi6Pff4LAAD//wMA&#10;UEsDBBQABgAIAAAAIQBMzY5W4QAAAAoBAAAPAAAAZHJzL2Rvd25yZXYueG1sTI/LTsMwEEX3SPyD&#10;NUjsqJ1AQxTiVFWkCgnBoqUbdk48TSL8CLHbBr6eYVWWM3N059xyNVvDTjiFwTsJyUIAQ9d6PbhO&#10;wv59c5cDC1E5rYx3KOEbA6yq66tSFdqf3RZPu9gxCnGhUBL6GMeC89D2aFVY+BEd3Q5+sirSOHVc&#10;T+pM4dbwVIiMWzU4+tCrEese28/d0Up4qTdvatukNv8x9fPrYT1+7T+WUt7ezOsnYBHneIHhT5/U&#10;oSKnxh+dDsxISJdJRqiEB5ECIyAXGS0aIpP7R+BVyf9XqH4BAAD//wMAUEsBAi0AFAAGAAgAAAAh&#10;ALaDOJL+AAAA4QEAABMAAAAAAAAAAAAAAAAAAAAAAFtDb250ZW50X1R5cGVzXS54bWxQSwECLQAU&#10;AAYACAAAACEAOP0h/9YAAACUAQAACwAAAAAAAAAAAAAAAAAvAQAAX3JlbHMvLnJlbHNQSwECLQAU&#10;AAYACAAAACEAUgKCuxoCAAA0BAAADgAAAAAAAAAAAAAAAAAuAgAAZHJzL2Uyb0RvYy54bWxQSwEC&#10;LQAUAAYACAAAACEATM2OVuEAAAAKAQAADwAAAAAAAAAAAAAAAAB0BAAAZHJzL2Rvd25yZXYueG1s&#10;UEsFBgAAAAAEAAQA8wAAAIIFAAAAAA==&#10;" filled="f" stroked="f" strokeweight=".5pt">
                <v:textbox>
                  <w:txbxContent>
                    <w:p w14:paraId="05E4285F" w14:textId="77777777" w:rsidR="00544623" w:rsidRPr="002D0D97" w:rsidRDefault="00544623" w:rsidP="00544623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</w:t>
                      </w: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的：</w:t>
                      </w:r>
                    </w:p>
                    <w:p w14:paraId="1CED8A33" w14:textId="77777777" w:rsidR="00544623" w:rsidRPr="002D0D97" w:rsidRDefault="00544623" w:rsidP="00544623">
                      <w:pPr>
                        <w:snapToGrid w:val="0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2D0D97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根據全景相片的信息，</w:t>
                      </w:r>
                      <w:r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辨認明代北京城的建築物</w:t>
                      </w:r>
                      <w:r w:rsidRPr="002D0D97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二、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B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以下分別是明代北京城的甚麼建築物？按照以下描述，在</w:t>
      </w:r>
      <w:r w:rsidR="00A23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空格內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填建築物的名稱。</w:t>
      </w:r>
    </w:p>
    <w:p w14:paraId="7ACCDBFB" w14:textId="011831A4" w:rsidR="0069059E" w:rsidRDefault="0069059E" w:rsidP="0054462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tbl>
      <w:tblPr>
        <w:tblStyle w:val="4-1"/>
        <w:tblW w:w="0" w:type="auto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764D91" w14:paraId="43C5D5D5" w14:textId="77777777" w:rsidTr="009A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AE318B" w14:textId="37392C22" w:rsidR="00764D91" w:rsidRPr="009A1911" w:rsidRDefault="00CF40A6" w:rsidP="0093130D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1911">
              <w:rPr>
                <w:rFonts w:ascii="微軟正黑體" w:eastAsia="微軟正黑體" w:hAnsi="微軟正黑體" w:hint="eastAsia"/>
                <w:sz w:val="26"/>
                <w:szCs w:val="26"/>
              </w:rPr>
              <w:t>建築物名稱</w:t>
            </w:r>
          </w:p>
        </w:tc>
        <w:tc>
          <w:tcPr>
            <w:tcW w:w="7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F5E69" w14:textId="7F7F75C5" w:rsidR="00764D91" w:rsidRPr="009A1911" w:rsidRDefault="00CF40A6" w:rsidP="0093130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A1911">
              <w:rPr>
                <w:rFonts w:ascii="微軟正黑體" w:eastAsia="微軟正黑體" w:hAnsi="微軟正黑體" w:hint="eastAsia"/>
                <w:sz w:val="26"/>
                <w:szCs w:val="26"/>
              </w:rPr>
              <w:t>描述</w:t>
            </w:r>
          </w:p>
        </w:tc>
      </w:tr>
      <w:tr w:rsidR="00764D91" w14:paraId="5672DD7A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7A9379B" w14:textId="36CCCD25" w:rsidR="00764D91" w:rsidRPr="001B3072" w:rsidRDefault="00D974C2" w:rsidP="009A1911">
            <w:pPr>
              <w:snapToGrid w:val="0"/>
              <w:jc w:val="center"/>
              <w:rPr>
                <w:rFonts w:ascii="微軟正黑體" w:hAnsi="微軟正黑體"/>
                <w:b w:val="0"/>
                <w:bCs w:val="0"/>
                <w:color w:val="FF0000"/>
              </w:rPr>
            </w:pPr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太和殿</w:t>
            </w:r>
          </w:p>
        </w:tc>
        <w:tc>
          <w:tcPr>
            <w:tcW w:w="7790" w:type="dxa"/>
          </w:tcPr>
          <w:p w14:paraId="51C6E603" w14:textId="4597D042" w:rsidR="00764D91" w:rsidRPr="00A23405" w:rsidRDefault="00CF40A6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1677F">
              <w:rPr>
                <w:rFonts w:ascii="微軟正黑體" w:eastAsia="微軟正黑體" w:hAnsi="微軟正黑體" w:hint="eastAsia"/>
                <w:color w:val="000000" w:themeColor="text1"/>
              </w:rPr>
              <w:t>俗稱「金鑾殿」，是紫禁城內規模最大、等級最高的宮殿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764D91" w14:paraId="4BC21924" w14:textId="77777777" w:rsidTr="009A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FA769BD" w14:textId="55FC0395" w:rsidR="00764D91" w:rsidRPr="001B3072" w:rsidRDefault="00D974C2" w:rsidP="009A1911">
            <w:pPr>
              <w:spacing w:line="480" w:lineRule="auto"/>
              <w:jc w:val="center"/>
              <w:rPr>
                <w:rFonts w:ascii="微軟正黑體" w:eastAsia="微軟正黑體" w:hAnsi="微軟正黑體"/>
                <w:b w:val="0"/>
                <w:bCs w:val="0"/>
                <w:color w:val="0070C0"/>
                <w:sz w:val="26"/>
                <w:szCs w:val="26"/>
              </w:rPr>
            </w:pPr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護城河</w:t>
            </w:r>
          </w:p>
        </w:tc>
        <w:tc>
          <w:tcPr>
            <w:tcW w:w="7790" w:type="dxa"/>
          </w:tcPr>
          <w:p w14:paraId="24903807" w14:textId="14C05149" w:rsidR="00764D91" w:rsidRPr="00A23405" w:rsidRDefault="00CF40A6" w:rsidP="0093130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1D239E">
              <w:rPr>
                <w:rStyle w:val="Qbasic0"/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又稱筒子河，是紫禁城的第一道防線，</w:t>
            </w:r>
            <w:r>
              <w:rPr>
                <w:rStyle w:val="Qbasic0"/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用作</w:t>
            </w:r>
            <w:r w:rsidRPr="001D239E">
              <w:rPr>
                <w:rStyle w:val="Qbasic0"/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保衞四面城垣。</w:t>
            </w:r>
          </w:p>
        </w:tc>
      </w:tr>
      <w:tr w:rsidR="00764D91" w14:paraId="2D534EBE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04B678C" w14:textId="65775C19" w:rsidR="00764D91" w:rsidRPr="001B3072" w:rsidRDefault="00D974C2" w:rsidP="009A1911">
            <w:pPr>
              <w:snapToGrid w:val="0"/>
              <w:jc w:val="center"/>
              <w:rPr>
                <w:rFonts w:ascii="微軟正黑體" w:hAnsi="微軟正黑體"/>
                <w:b w:val="0"/>
                <w:bCs w:val="0"/>
                <w:color w:val="FF0000"/>
              </w:rPr>
            </w:pPr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正</w:t>
            </w:r>
            <w:proofErr w:type="gramStart"/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陽門箭樓</w:t>
            </w:r>
            <w:proofErr w:type="gramEnd"/>
          </w:p>
        </w:tc>
        <w:tc>
          <w:tcPr>
            <w:tcW w:w="7790" w:type="dxa"/>
          </w:tcPr>
          <w:p w14:paraId="17D04E2A" w14:textId="363D1E32" w:rsidR="00764D91" w:rsidRPr="00A23405" w:rsidRDefault="00CF40A6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10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北京內城九門中唯一開有門洞</w:t>
            </w:r>
            <w:proofErr w:type="gramStart"/>
            <w:r w:rsidRPr="00F510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的箭樓</w:t>
            </w:r>
            <w:proofErr w:type="gramEnd"/>
            <w:r w:rsidRPr="00F510B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，專供皇帝通行。</w:t>
            </w:r>
          </w:p>
        </w:tc>
      </w:tr>
      <w:tr w:rsidR="00764D91" w14:paraId="721BB31F" w14:textId="77777777" w:rsidTr="009A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0008C50" w14:textId="66157A30" w:rsidR="00764D91" w:rsidRPr="001B3072" w:rsidRDefault="00D974C2" w:rsidP="009A1911">
            <w:pPr>
              <w:snapToGrid w:val="0"/>
              <w:jc w:val="center"/>
              <w:rPr>
                <w:rFonts w:ascii="微軟正黑體" w:eastAsia="微軟正黑體" w:hAnsi="微軟正黑體"/>
                <w:b w:val="0"/>
                <w:bCs w:val="0"/>
                <w:color w:val="FF0000"/>
              </w:rPr>
            </w:pPr>
            <w:proofErr w:type="gramStart"/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永定門</w:t>
            </w:r>
            <w:proofErr w:type="gramEnd"/>
          </w:p>
        </w:tc>
        <w:tc>
          <w:tcPr>
            <w:tcW w:w="7790" w:type="dxa"/>
          </w:tcPr>
          <w:p w14:paraId="6013C93B" w14:textId="3FA288AB" w:rsidR="00764D91" w:rsidRPr="00A23405" w:rsidRDefault="00CF40A6" w:rsidP="0093130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7DC3">
              <w:rPr>
                <w:rFonts w:ascii="微軟正黑體" w:eastAsia="微軟正黑體" w:hAnsi="微軟正黑體"/>
                <w:color w:val="000000" w:themeColor="text1"/>
              </w:rPr>
              <w:t>作為</w:t>
            </w:r>
            <w:r w:rsidRPr="00947DC3">
              <w:rPr>
                <w:rStyle w:val="keyword0"/>
                <w:b w:val="0"/>
                <w:bCs w:val="0"/>
                <w:color w:val="000000" w:themeColor="text1"/>
              </w:rPr>
              <w:t>外城的正門</w:t>
            </w:r>
            <w:r w:rsidRPr="00947DC3">
              <w:rPr>
                <w:rStyle w:val="keyword0"/>
                <w:color w:val="000000" w:themeColor="text1"/>
              </w:rPr>
              <w:t>，</w:t>
            </w:r>
            <w:r w:rsidRPr="00947DC3">
              <w:rPr>
                <w:rFonts w:ascii="微軟正黑體" w:eastAsia="微軟正黑體" w:hAnsi="微軟正黑體"/>
                <w:color w:val="000000" w:themeColor="text1"/>
              </w:rPr>
              <w:t>建於嘉靖三十二年（1553年），寓意「永遠安定」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  <w:tr w:rsidR="00764D91" w14:paraId="304B5274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BB3B289" w14:textId="7D6012D3" w:rsidR="00764D91" w:rsidRPr="001B3072" w:rsidRDefault="00D974C2" w:rsidP="009A1911">
            <w:pPr>
              <w:snapToGrid w:val="0"/>
              <w:jc w:val="center"/>
              <w:rPr>
                <w:rFonts w:ascii="微軟正黑體" w:hAnsi="微軟正黑體"/>
                <w:b w:val="0"/>
                <w:bCs w:val="0"/>
                <w:color w:val="FF0000"/>
              </w:rPr>
            </w:pPr>
            <w:proofErr w:type="gramStart"/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午門</w:t>
            </w:r>
            <w:proofErr w:type="gramEnd"/>
          </w:p>
        </w:tc>
        <w:tc>
          <w:tcPr>
            <w:tcW w:w="7790" w:type="dxa"/>
          </w:tcPr>
          <w:p w14:paraId="27D4F86E" w14:textId="3E419F8F" w:rsidR="00764D91" w:rsidRPr="00A23405" w:rsidRDefault="00CF40A6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76A4F">
              <w:rPr>
                <w:rStyle w:val="keyword0"/>
                <w:rFonts w:hint="eastAsia"/>
                <w:b w:val="0"/>
                <w:bCs w:val="0"/>
                <w:color w:val="000000" w:themeColor="text1"/>
              </w:rPr>
              <w:t>明代宮城的正門，</w:t>
            </w:r>
            <w:r w:rsidRPr="00976A4F">
              <w:rPr>
                <w:rFonts w:ascii="微軟正黑體" w:eastAsia="微軟正黑體" w:hAnsi="微軟正黑體" w:hint="eastAsia"/>
                <w:color w:val="000000" w:themeColor="text1"/>
              </w:rPr>
              <w:t>以紅牆黃瓦為特徵，代表皇室的尊貴威嚴。</w:t>
            </w:r>
          </w:p>
        </w:tc>
      </w:tr>
      <w:tr w:rsidR="00764D91" w14:paraId="1D972E99" w14:textId="77777777" w:rsidTr="009A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4A6F259" w14:textId="2E681B5B" w:rsidR="00764D91" w:rsidRPr="001B3072" w:rsidRDefault="00D974C2" w:rsidP="009A1911">
            <w:pPr>
              <w:spacing w:line="480" w:lineRule="auto"/>
              <w:jc w:val="center"/>
              <w:rPr>
                <w:rFonts w:ascii="微軟正黑體" w:eastAsia="微軟正黑體" w:hAnsi="微軟正黑體"/>
                <w:b w:val="0"/>
                <w:bCs w:val="0"/>
                <w:color w:val="0070C0"/>
                <w:sz w:val="26"/>
                <w:szCs w:val="26"/>
              </w:rPr>
            </w:pPr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乾清宮</w:t>
            </w:r>
          </w:p>
        </w:tc>
        <w:tc>
          <w:tcPr>
            <w:tcW w:w="7790" w:type="dxa"/>
          </w:tcPr>
          <w:p w14:paraId="23AC21BE" w14:textId="39DC9751" w:rsidR="00764D91" w:rsidRPr="00A23405" w:rsidRDefault="00CF40A6" w:rsidP="0093130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124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從明</w:t>
            </w:r>
            <w:proofErr w:type="gramStart"/>
            <w:r w:rsidRPr="0025124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永樂帝到清</w:t>
            </w:r>
            <w:proofErr w:type="gramEnd"/>
            <w:r w:rsidRPr="0025124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康熙帝，這</w:t>
            </w:r>
            <w:proofErr w:type="gramStart"/>
            <w:r w:rsidRPr="0025124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裏</w:t>
            </w:r>
            <w:proofErr w:type="gramEnd"/>
            <w:r w:rsidRPr="00251242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一直是皇帝的寢宮。</w:t>
            </w:r>
          </w:p>
        </w:tc>
      </w:tr>
      <w:tr w:rsidR="00A23405" w14:paraId="20FBF1CD" w14:textId="77777777" w:rsidTr="009A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10731B" w14:textId="6CA2A1DF" w:rsidR="00A23405" w:rsidRPr="001B3072" w:rsidRDefault="00D974C2" w:rsidP="009A1911">
            <w:pPr>
              <w:snapToGrid w:val="0"/>
              <w:jc w:val="center"/>
              <w:rPr>
                <w:rFonts w:ascii="微軟正黑體" w:hAnsi="微軟正黑體"/>
                <w:b w:val="0"/>
                <w:bCs w:val="0"/>
                <w:color w:val="FF0000"/>
              </w:rPr>
            </w:pPr>
            <w:r w:rsidRPr="001B3072">
              <w:rPr>
                <w:rFonts w:ascii="微軟正黑體" w:eastAsia="微軟正黑體" w:hAnsi="微軟正黑體" w:hint="eastAsia"/>
                <w:b w:val="0"/>
                <w:bCs w:val="0"/>
                <w:color w:val="FF0000"/>
              </w:rPr>
              <w:t>東南角樓</w:t>
            </w:r>
          </w:p>
        </w:tc>
        <w:tc>
          <w:tcPr>
            <w:tcW w:w="7790" w:type="dxa"/>
          </w:tcPr>
          <w:p w14:paraId="611C97E4" w14:textId="471C3F9B" w:rsidR="00A23405" w:rsidRPr="00A23405" w:rsidRDefault="00A23405" w:rsidP="0093130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A7703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位於明代北京內城東南角，是中國現存最大最早的城垣角樓。</w:t>
            </w:r>
          </w:p>
        </w:tc>
      </w:tr>
    </w:tbl>
    <w:p w14:paraId="265B3AD1" w14:textId="77777777" w:rsidR="00C95413" w:rsidRDefault="00C95413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4750DA47" w14:textId="5911A021" w:rsidR="00C95413" w:rsidRDefault="00C95413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三、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B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故宮的規劃體現了怎樣的思想？</w:t>
      </w:r>
      <w:r w:rsidR="00045D36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選擇適當的答案，填寫在橫線上。</w:t>
      </w:r>
    </w:p>
    <w:p w14:paraId="68744142" w14:textId="08E72440" w:rsidR="00045D36" w:rsidRDefault="008F6F89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2D30FB5" wp14:editId="350814B5">
                <wp:simplePos x="0" y="0"/>
                <wp:positionH relativeFrom="margin">
                  <wp:posOffset>773099</wp:posOffset>
                </wp:positionH>
                <wp:positionV relativeFrom="paragraph">
                  <wp:posOffset>131473</wp:posOffset>
                </wp:positionV>
                <wp:extent cx="4500383" cy="515344"/>
                <wp:effectExtent l="38100" t="57150" r="109855" b="1136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383" cy="515344"/>
                        </a:xfrm>
                        <a:custGeom>
                          <a:avLst/>
                          <a:gdLst>
                            <a:gd name="connsiteX0" fmla="*/ 0 w 4500383"/>
                            <a:gd name="connsiteY0" fmla="*/ 0 h 515344"/>
                            <a:gd name="connsiteX1" fmla="*/ 597908 w 4500383"/>
                            <a:gd name="connsiteY1" fmla="*/ 0 h 515344"/>
                            <a:gd name="connsiteX2" fmla="*/ 1150812 w 4500383"/>
                            <a:gd name="connsiteY2" fmla="*/ 0 h 515344"/>
                            <a:gd name="connsiteX3" fmla="*/ 1883732 w 4500383"/>
                            <a:gd name="connsiteY3" fmla="*/ 0 h 515344"/>
                            <a:gd name="connsiteX4" fmla="*/ 2526644 w 4500383"/>
                            <a:gd name="connsiteY4" fmla="*/ 0 h 515344"/>
                            <a:gd name="connsiteX5" fmla="*/ 3079548 w 4500383"/>
                            <a:gd name="connsiteY5" fmla="*/ 0 h 515344"/>
                            <a:gd name="connsiteX6" fmla="*/ 3812467 w 4500383"/>
                            <a:gd name="connsiteY6" fmla="*/ 0 h 515344"/>
                            <a:gd name="connsiteX7" fmla="*/ 4500383 w 4500383"/>
                            <a:gd name="connsiteY7" fmla="*/ 0 h 515344"/>
                            <a:gd name="connsiteX8" fmla="*/ 4500383 w 4500383"/>
                            <a:gd name="connsiteY8" fmla="*/ 515344 h 515344"/>
                            <a:gd name="connsiteX9" fmla="*/ 3992483 w 4500383"/>
                            <a:gd name="connsiteY9" fmla="*/ 515344 h 515344"/>
                            <a:gd name="connsiteX10" fmla="*/ 3349571 w 4500383"/>
                            <a:gd name="connsiteY10" fmla="*/ 515344 h 515344"/>
                            <a:gd name="connsiteX11" fmla="*/ 2841670 w 4500383"/>
                            <a:gd name="connsiteY11" fmla="*/ 515344 h 515344"/>
                            <a:gd name="connsiteX12" fmla="*/ 2333770 w 4500383"/>
                            <a:gd name="connsiteY12" fmla="*/ 515344 h 515344"/>
                            <a:gd name="connsiteX13" fmla="*/ 1825870 w 4500383"/>
                            <a:gd name="connsiteY13" fmla="*/ 515344 h 515344"/>
                            <a:gd name="connsiteX14" fmla="*/ 1227962 w 4500383"/>
                            <a:gd name="connsiteY14" fmla="*/ 515344 h 515344"/>
                            <a:gd name="connsiteX15" fmla="*/ 630054 w 4500383"/>
                            <a:gd name="connsiteY15" fmla="*/ 515344 h 515344"/>
                            <a:gd name="connsiteX16" fmla="*/ 0 w 4500383"/>
                            <a:gd name="connsiteY16" fmla="*/ 515344 h 515344"/>
                            <a:gd name="connsiteX17" fmla="*/ 0 w 4500383"/>
                            <a:gd name="connsiteY17" fmla="*/ 0 h 515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500383" h="515344" fill="none" extrusionOk="0">
                              <a:moveTo>
                                <a:pt x="0" y="0"/>
                              </a:moveTo>
                              <a:cubicBezTo>
                                <a:pt x="212054" y="12671"/>
                                <a:pt x="402242" y="-18946"/>
                                <a:pt x="597908" y="0"/>
                              </a:cubicBezTo>
                              <a:cubicBezTo>
                                <a:pt x="793574" y="18946"/>
                                <a:pt x="899964" y="-66"/>
                                <a:pt x="1150812" y="0"/>
                              </a:cubicBezTo>
                              <a:cubicBezTo>
                                <a:pt x="1401660" y="66"/>
                                <a:pt x="1653702" y="-22621"/>
                                <a:pt x="1883732" y="0"/>
                              </a:cubicBezTo>
                              <a:cubicBezTo>
                                <a:pt x="2113762" y="22621"/>
                                <a:pt x="2262859" y="-14804"/>
                                <a:pt x="2526644" y="0"/>
                              </a:cubicBezTo>
                              <a:cubicBezTo>
                                <a:pt x="2790429" y="14804"/>
                                <a:pt x="2877187" y="-5844"/>
                                <a:pt x="3079548" y="0"/>
                              </a:cubicBezTo>
                              <a:cubicBezTo>
                                <a:pt x="3281909" y="5844"/>
                                <a:pt x="3631784" y="31260"/>
                                <a:pt x="3812467" y="0"/>
                              </a:cubicBezTo>
                              <a:cubicBezTo>
                                <a:pt x="3993150" y="-31260"/>
                                <a:pt x="4186093" y="-8293"/>
                                <a:pt x="4500383" y="0"/>
                              </a:cubicBezTo>
                              <a:cubicBezTo>
                                <a:pt x="4479642" y="205595"/>
                                <a:pt x="4476922" y="309013"/>
                                <a:pt x="4500383" y="515344"/>
                              </a:cubicBezTo>
                              <a:cubicBezTo>
                                <a:pt x="4372738" y="524002"/>
                                <a:pt x="4139468" y="537726"/>
                                <a:pt x="3992483" y="515344"/>
                              </a:cubicBezTo>
                              <a:cubicBezTo>
                                <a:pt x="3845498" y="492962"/>
                                <a:pt x="3479396" y="508465"/>
                                <a:pt x="3349571" y="515344"/>
                              </a:cubicBezTo>
                              <a:cubicBezTo>
                                <a:pt x="3219746" y="522223"/>
                                <a:pt x="3063633" y="493355"/>
                                <a:pt x="2841670" y="515344"/>
                              </a:cubicBezTo>
                              <a:cubicBezTo>
                                <a:pt x="2619707" y="537333"/>
                                <a:pt x="2534107" y="497580"/>
                                <a:pt x="2333770" y="515344"/>
                              </a:cubicBezTo>
                              <a:cubicBezTo>
                                <a:pt x="2133433" y="533108"/>
                                <a:pt x="2013570" y="503369"/>
                                <a:pt x="1825870" y="515344"/>
                              </a:cubicBezTo>
                              <a:cubicBezTo>
                                <a:pt x="1638170" y="527319"/>
                                <a:pt x="1373211" y="535073"/>
                                <a:pt x="1227962" y="515344"/>
                              </a:cubicBezTo>
                              <a:cubicBezTo>
                                <a:pt x="1082713" y="495615"/>
                                <a:pt x="898588" y="525142"/>
                                <a:pt x="630054" y="515344"/>
                              </a:cubicBezTo>
                              <a:cubicBezTo>
                                <a:pt x="361520" y="505546"/>
                                <a:pt x="138804" y="527236"/>
                                <a:pt x="0" y="515344"/>
                              </a:cubicBezTo>
                              <a:cubicBezTo>
                                <a:pt x="6684" y="265402"/>
                                <a:pt x="-20832" y="106012"/>
                                <a:pt x="0" y="0"/>
                              </a:cubicBezTo>
                              <a:close/>
                            </a:path>
                            <a:path w="4500383" h="515344" stroke="0" extrusionOk="0">
                              <a:moveTo>
                                <a:pt x="0" y="0"/>
                              </a:moveTo>
                              <a:cubicBezTo>
                                <a:pt x="112048" y="3179"/>
                                <a:pt x="332957" y="-23596"/>
                                <a:pt x="552904" y="0"/>
                              </a:cubicBezTo>
                              <a:cubicBezTo>
                                <a:pt x="772851" y="23596"/>
                                <a:pt x="933276" y="21907"/>
                                <a:pt x="1195816" y="0"/>
                              </a:cubicBezTo>
                              <a:cubicBezTo>
                                <a:pt x="1458356" y="-21907"/>
                                <a:pt x="1561331" y="-9555"/>
                                <a:pt x="1748720" y="0"/>
                              </a:cubicBezTo>
                              <a:cubicBezTo>
                                <a:pt x="1936109" y="9555"/>
                                <a:pt x="2149996" y="23388"/>
                                <a:pt x="2481640" y="0"/>
                              </a:cubicBezTo>
                              <a:cubicBezTo>
                                <a:pt x="2813284" y="-23388"/>
                                <a:pt x="2863001" y="26872"/>
                                <a:pt x="3169555" y="0"/>
                              </a:cubicBezTo>
                              <a:cubicBezTo>
                                <a:pt x="3476110" y="-26872"/>
                                <a:pt x="3572829" y="-3557"/>
                                <a:pt x="3677456" y="0"/>
                              </a:cubicBezTo>
                              <a:cubicBezTo>
                                <a:pt x="3782083" y="3557"/>
                                <a:pt x="4255462" y="-14320"/>
                                <a:pt x="4500383" y="0"/>
                              </a:cubicBezTo>
                              <a:cubicBezTo>
                                <a:pt x="4505717" y="140766"/>
                                <a:pt x="4512437" y="362193"/>
                                <a:pt x="4500383" y="515344"/>
                              </a:cubicBezTo>
                              <a:cubicBezTo>
                                <a:pt x="4325354" y="520310"/>
                                <a:pt x="4064860" y="501634"/>
                                <a:pt x="3902475" y="515344"/>
                              </a:cubicBezTo>
                              <a:cubicBezTo>
                                <a:pt x="3740090" y="529054"/>
                                <a:pt x="3606751" y="523873"/>
                                <a:pt x="3394575" y="515344"/>
                              </a:cubicBezTo>
                              <a:cubicBezTo>
                                <a:pt x="3182399" y="506815"/>
                                <a:pt x="3095763" y="531423"/>
                                <a:pt x="2886674" y="515344"/>
                              </a:cubicBezTo>
                              <a:cubicBezTo>
                                <a:pt x="2677585" y="499265"/>
                                <a:pt x="2476138" y="513290"/>
                                <a:pt x="2243762" y="515344"/>
                              </a:cubicBezTo>
                              <a:cubicBezTo>
                                <a:pt x="2011386" y="517398"/>
                                <a:pt x="1895117" y="520234"/>
                                <a:pt x="1690858" y="515344"/>
                              </a:cubicBezTo>
                              <a:cubicBezTo>
                                <a:pt x="1486599" y="510454"/>
                                <a:pt x="1248899" y="506934"/>
                                <a:pt x="1137954" y="515344"/>
                              </a:cubicBezTo>
                              <a:cubicBezTo>
                                <a:pt x="1027009" y="523754"/>
                                <a:pt x="281695" y="570878"/>
                                <a:pt x="0" y="515344"/>
                              </a:cubicBezTo>
                              <a:cubicBezTo>
                                <a:pt x="-8317" y="262215"/>
                                <a:pt x="16248" y="1949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D8D1C" w14:textId="490C7513" w:rsidR="008F6F89" w:rsidRPr="009453E2" w:rsidRDefault="008A5C9A" w:rsidP="008A5C9A">
                            <w:pPr>
                              <w:snapToGrid w:val="0"/>
                              <w:rPr>
                                <w:rFonts w:ascii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="0069619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依托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 w:rsidR="0069619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</w:t>
                            </w:r>
                            <w:r w:rsidR="0069619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帝王</w:t>
                            </w:r>
                            <w:r w:rsidR="0069619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</w:t>
                            </w:r>
                            <w:r w:rsidR="0069619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中軸線</w:t>
                            </w:r>
                            <w:r w:rsidR="0069619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</w:t>
                            </w:r>
                            <w:r w:rsidR="0069619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人民</w:t>
                            </w:r>
                            <w:r w:rsidR="0069619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</w:t>
                            </w:r>
                            <w:r w:rsidR="0069619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中心</w:t>
                            </w:r>
                            <w:r w:rsidR="00696190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等高線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0FB5" id="矩形 28" o:spid="_x0000_s1046" style="position:absolute;margin-left:60.85pt;margin-top:10.35pt;width:354.35pt;height:40.6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5D8AgAAEoiAAAOAAAAZHJzL2Uyb0RvYy54bWysWltv2zgWfl9g/4PgxwFc8yJeFDQddDvo&#10;YoHutJh20Z1HRZZjo7LkleQknV+/Hy9SSKetpKB5cCRR53w8h+dK6uWvD8cquSvb7tDU1yv6gqyS&#10;si6a7aG+vV7959PbtV4lXZ/X27xq6vJ69bXsVr+++vvfXt6frkrW7JtqW7YJmNTd1f3perXv+9PV&#10;ZtMV+/KYdy+aU1ljcNe0x7zHbXu72bb5Pbgfqw0jRG7um3Z7apui7Do8/c0Nrl5Z/rtdWfTvd7uu&#10;7JPqeoW59fa3tb835nfz6mV+ddvmp/2h8NPInzGLY36oATqy+i3v8+TcHp6wOh6KtumaXf+iaI6b&#10;Zrc7FKWVAdJQciHNx31+Kq0sUE53GtXU/Ty2xe93H08fWqjh/tRddbg0Ujzs2qP5j/klD1ZZX0dl&#10;lQ99UuBhKgjhmq+SAmOCCp6mRpubR+ri3PX/LBvLKb971/VO2VtcWVVtkzo/wiaKpq67Q1/+Fwu0&#10;O1bQ/y+bhCT3yQDh6S5e/zN+fZ88TgLr8IQ5DZiLTGVETyOENCSZQmABAqWCaMqmIUKiaQioe9QQ&#10;1ZorPgMiJJqGSAMIJpiUaTotRUg0DSECCE5UJtIZaxESTUPIEAILkUo1LUVINA2hAghvqdMQIdE0&#10;BILnuNyzIUIi5xKTlpsFODzLWKr5tCgh0UwcGros52kmFJ0GiqjmIoWuy3RKpZoRUWhINRcp9GDG&#10;OVezkEKquUihI1PNhJ6FFFLNRQr9mTKmMjkjztCQai5S6NaSEyJmRBsaEs0Fip17MrnQ8P25GLF3&#10;T2PE74f5BWn0dkiU+X7IncVD7ZMnrpLc1FjElh2npjOJOsykyMrDLTKly8ygMpl3ghhOEBLTRcSw&#10;65CYLSKGqYbEfBExrC8kHqqReTLDokJisQgZphISy0XEsIGQWC0iRqwPifUiYgTwkDhbRGyCckiN&#10;+0U2dmlky6yMXpgZ7hehXxgaXWZpJtBFsi+zNRO+IvJl1mYiU0S+zN7ohcHhPlAd4g4cxgeZFu2T&#10;aZwq2zj1qwSNU7tK0DjdGJr86pT3JjYNl8l90Bbsx64g2R0qcKnRAKI7fOjbs+kW338ZgtexuSs/&#10;NZZJf9FuYDqPo8X55lD8o/wrfJdRhpRhFUKZVNaKMC/LJyWMpc5Q1lRnqdXTMOhaAEs4Wm7E/1to&#10;KuNCebRLhjrLMunG1jKC8r3AQiyaEiql87ILflJwRbxgjEkWSe3bgoVojFKupOP5hKV5oIULF2ua&#10;amLtfdCkbxKWAqIDS5nj+ZSlVopqZ6hroV1nOeD5jmEhHmeaZsThPeEoOVXarR2HGfltAWdF3HUP&#10;S+GyjKMFtFTrJzxTqiXJXBBaa4Yr507ObIfGGk4+3zTTFEWat3a4hMhsUBl0hlGZMbe8nGTEBbxx&#10;NEB0pc4QEiY9IuWKKe7SkGApgVmGolAOt/OjKIxZ5Be+07A6WgjLdSrSzDFOM4byNITl0AXPXJhE&#10;G57KSBe+73gWLKOZQhwx8Vcw/EULx4nkkrtVTTPORQTrm5DnwDIJWOLcAa6PHiOUlmHrhfrRNFNC&#10;R+brO5JnwVKoyssjOKfElheD0WC/CsHQWbggnEtbPwyjvj15DiyVcLmBMYyLxozNnofp08wScEFU&#10;pAvfqzwLlmim4BeGMRpTiSwdWLLOtNCDmQsKRwsGXd/yHFAOGDboUIg4RVGuTah1xqYYj5zHE4X7&#10;bnHGiu9cLJPSRzkmBbJjKMOaEc1dgKBEEldQDavpwL4TjKqmK6EMpGpTDkzVAl3fNl+w6QeWP7kU&#10;oCgFUrdECOeR0XDOsNVgNblmXCA0BKsnBEMqsoPfkTCKgk6TiGVaOCt8whCuz5QLEogX8MwAjNJM&#10;aF/BzUejqdBcOJbrpzxhrHBPJ14m4rBDVaqVN7EFgBks02fLS46MpqbUsXCILvCKQD5sHVGZ/tBe&#10;vqFN5GbkZ188PeWpjYN5ZUtIEwJyKu0EjZfMlw8ZQlLfwqzZE54Cq+trkzXCeLSCXCqV+rVYAKi0&#10;cTCrtEuOKTOe7+s5mnKsVqDRYRN8mYCgwt6aM3lUkiquIFOBHVHuRjnqx+8XIAvzMiaPoDzELIKc&#10;EYlCZIrCxypBoLrlUR3JM8JS5XqjhbBcofLIPGN4M2YQaJBLIpV3VsG4jlMGR4kingmLLIcixssj&#10;dZwyUGcJJd2SC46UEWUqprWUvpdYKC36HGR5pyi4ImJ5KC10iHDgUxXcCmoJdIGOaKzzl8IS9Aja&#10;Fz9UcZRfAWM0WIJ6g0NKY/HawkkJEqjT1LKcheZAikHJlKDui2ARcNB5DUuQXcCiqcHpwrNgCVOw&#10;KUfKuIphEbAQdtygIlpFqvB2uEzMtUbSsgzRbLHYkqiElHaMZmbBQwX8MNRepmafo23Lbjr94ICu&#10;a6rD9i0adZPA7fFr+aZqk7scnXteFGXdC7vTWJ2P/2627jkOYIm3LjzGQat7rIfHgBg52QIhAqns&#10;XmT0aHw7xKU/FRdzcsClPR32uxfNuS/bj/vtfXJTnds/8i2KSwI5Vsn20OHQGBWpu8EOiLELI3eS&#10;V7c48+6xO9I2/edDv7fntcOuxqnt+lGDN1VefLFy5NVpnzvxELOc+syyuLetlsbJ2LtgnpvHM1p7&#10;1X+tSrNcVf1HuUsOW+wAMwvyAz12+3xbOnx0fSP+SGExLUPD2ezcjLzdQoxvxmuEUAAx/PuG1M17&#10;JHb71D8kHiksclP3I/HxUDfttySr+mHfcOfexywC1ZjL/uHmAbqBaqypmkc3zfbrh9asmq1Du1Px&#10;9gD9v8u7/kPe4vwZi4tvGvr3+NlVDXa1sENlr1bJvmn/+tZz8z6O5TG6Su7xPcH1qvvfOW+x41X9&#10;q8aBfUZTUxb19gYJB7NJ2nDkJhypz8c3DTwPRQ9mZy/N+301XO7a5vgZnz68NqgYyusC2Njy79vh&#10;5k2Pewzh44mifP3aXuOjAxTp7+qPp8IwN4o2lvfp4XPenhJzCYNGXf57M3x7kF8NR/feSt27hrJu&#10;Xp/7Zncw5/pW606v/gYfLFiT8B9XmC8iwnv71uMnIK/+DwAA//8DAFBLAwQUAAYACAAAACEAV3DZ&#10;BeEAAAAKAQAADwAAAGRycy9kb3ducmV2LnhtbEyPzU7DMBCE70i8g7VI3KidgCANcSoEiiqoBG3p&#10;hZsbL0mEf6LYaVOenuUEp9VoPs3OFIvJGnbAIXTeSUhmAhi62uvONRJ279VVBixE5bQy3qGEEwZY&#10;lOdnhcq1P7oNHraxYRTiQq4ktDH2OeehbtGqMPM9OvI+/WBVJDk0XA/qSOHW8FSIW25V5+hDq3p8&#10;bLH+2o5Wwkv6ulybcf60Cv3HKXveVcvvt0rKy4vp4R5YxCn+wfBbn6pDSZ32fnQ6MEM6Te4IlZAK&#10;ugRk1+IG2J4ckcyBlwX/P6H8AQAA//8DAFBLAQItABQABgAIAAAAIQC2gziS/gAAAOEBAAATAAAA&#10;AAAAAAAAAAAAAAAAAABbQ29udGVudF9UeXBlc10ueG1sUEsBAi0AFAAGAAgAAAAhADj9If/WAAAA&#10;lAEAAAsAAAAAAAAAAAAAAAAALwEAAF9yZWxzLy5yZWxzUEsBAi0AFAAGAAgAAAAhALlWPkPwCAAA&#10;SiIAAA4AAAAAAAAAAAAAAAAALgIAAGRycy9lMm9Eb2MueG1sUEsBAi0AFAAGAAgAAAAhAFdw2QXh&#10;AAAACgEAAA8AAAAAAAAAAAAAAAAASgsAAGRycy9kb3ducmV2LnhtbFBLBQYAAAAABAAEAPMAAABY&#10;DAAAAAA=&#10;" fillcolor="#deeaf6 [664]" strokecolor="#d9e2f3 [660]" strokeweight="1pt">
                <v:shadow on="t" color="black" opacity="26214f" origin="-.5,-.5" offset=".74836mm,.74836mm"/>
                <v:textbox>
                  <w:txbxContent>
                    <w:p w14:paraId="001D8D1C" w14:textId="490C7513" w:rsidR="008F6F89" w:rsidRPr="009453E2" w:rsidRDefault="008A5C9A" w:rsidP="008A5C9A">
                      <w:pPr>
                        <w:snapToGrid w:val="0"/>
                        <w:rPr>
                          <w:rFonts w:ascii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="0069619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依托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 w:rsidR="0069619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</w:t>
                      </w:r>
                      <w:r w:rsidR="0069619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帝王</w:t>
                      </w:r>
                      <w:r w:rsidR="0069619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</w:t>
                      </w:r>
                      <w:r w:rsidR="0069619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中軸線</w:t>
                      </w:r>
                      <w:r w:rsidR="0069619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</w:t>
                      </w:r>
                      <w:r w:rsidR="0069619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人民</w:t>
                      </w:r>
                      <w:r w:rsidR="0069619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</w:t>
                      </w:r>
                      <w:r w:rsidR="00696190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中心</w:t>
                      </w:r>
                      <w:r w:rsidR="00696190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等高線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13B46" w14:textId="3B63322F" w:rsidR="00045D36" w:rsidRDefault="00045D36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5DAE9521" w14:textId="5EB75BE1" w:rsidR="00045D36" w:rsidRDefault="00045D36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03D2BEB2" w14:textId="26E98CB8" w:rsidR="00C95413" w:rsidRDefault="00876F71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2A8E7A" wp14:editId="05C54A23">
                <wp:simplePos x="0" y="0"/>
                <wp:positionH relativeFrom="margin">
                  <wp:posOffset>4361815</wp:posOffset>
                </wp:positionH>
                <wp:positionV relativeFrom="paragraph">
                  <wp:posOffset>189230</wp:posOffset>
                </wp:positionV>
                <wp:extent cx="755374" cy="398780"/>
                <wp:effectExtent l="0" t="0" r="0" b="12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D01BA" w14:textId="3E4C097B" w:rsidR="006F3EE6" w:rsidRPr="00623598" w:rsidRDefault="006F3EE6" w:rsidP="006F3EE6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依托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8E7A" id="矩形 6" o:spid="_x0000_s1047" style="position:absolute;margin-left:343.45pt;margin-top:14.9pt;width:59.5pt;height:31.4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y+dwIAAFYFAAAOAAAAZHJzL2Uyb0RvYy54bWysVN1P2zAQf5+0/8Hy+0hb2hUqUlSBmCYh&#10;QMDEs+vYJJLj885uk+6v39lJ0w7QHqblwTnfx+++fXHZ1oZtFfoKbM7HJyPOlJVQVPY15z+eb76c&#10;ceaDsIUwYFXOd8rzy+XnTxeNW6gJlGAKhYxArF80LudlCG6RZV6Wqhb+BJyyJNSAtQh0xdesQNEQ&#10;em2yyWj0NWsAC4cglffEve6EfJnwtVYy3GvtVWAm5xRbSCemcx3PbHkhFq8oXFnJPgzxD1HUorLk&#10;dIC6FkGwDVbvoOpKInjQ4URCnYHWlVQpB8pmPHqTzVMpnEq5UHG8G8rk/x+svNs+uQekMjTOLzyR&#10;MYtWYx3/FB9rU7F2Q7FUG5gk5nw2O51POZMkOj0/m5+lYmYHY4c+fFNQs0jkHKkXqURie+sDOSTV&#10;vUr0ZeGmMib1w9g/GKTYcVRqaG99iDdRYWdUtDL2UWlWFRThJLlLo6SuDLKtoCEQUiobxp2oFIXq&#10;2LMRfXEayNlgkW4JMCJrCm/A7gHimL7H7mB6/WjaBT4Yj/4WWGc8WCTPYMNgXFcW8CMAQ1n1njt9&#10;Cv+oNJEM7bql2lBpkmpkraHYPSBD6FbDO3lTUb9uhQ8PAmkXaGtov8M9HdpAk3PoKc5KwF8f8aM+&#10;jShJOWtot3Luf24EKs7Md0vDez6eTuMypst0Np/QBY8l62OJ3dRXQJ0b00viZCKjfjB7UiPUL/QM&#10;rKJXEgkryXfOZcD95Sp0O08PiVSrVVKjBXQi3NonJyN4LHScx+f2RaDrhzbQtN/Bfg/F4s3sdrrR&#10;0sJqE0BXabAPde1bQMubZql/aOLrcHxPWofncPkbAAD//wMAUEsDBBQABgAIAAAAIQBGOr+n3AAA&#10;AAkBAAAPAAAAZHJzL2Rvd25yZXYueG1sTI9NS8QwEIbvgv8hjODNTS1Y2trpooKI7EFc9Z4m2bbY&#10;TEqTfuy/dzzpcWYe3nnear+5QSx2Cr0nhNtdAsKS9qanFuHz4/kmBxGiIqMGTxbhbAPs68uLSpXG&#10;r/Rul2NsBYdQKBVCF+NYShl0Z50KOz9a4tvJT05FHqdWmkmtHO4GmSZJJp3qiT90arRPndXfx9kh&#10;fPnT4+p0Q6/L+a2fXw6T1vkB8fpqe7gHEe0W/2D41Wd1qNmp8TOZIAaELM8KRhHSgiswkCd3vGgQ&#10;ijQDWVfyf4P6BwAA//8DAFBLAQItABQABgAIAAAAIQC2gziS/gAAAOEBAAATAAAAAAAAAAAAAAAA&#10;AAAAAABbQ29udGVudF9UeXBlc10ueG1sUEsBAi0AFAAGAAgAAAAhADj9If/WAAAAlAEAAAsAAAAA&#10;AAAAAAAAAAAALwEAAF9yZWxzLy5yZWxzUEsBAi0AFAAGAAgAAAAhAGZF3L53AgAAVgUAAA4AAAAA&#10;AAAAAAAAAAAALgIAAGRycy9lMm9Eb2MueG1sUEsBAi0AFAAGAAgAAAAhAEY6v6fcAAAACQEAAA8A&#10;AAAAAAAAAAAAAAAA0QQAAGRycy9kb3ducmV2LnhtbFBLBQYAAAAABAAEAPMAAADaBQAAAAA=&#10;" filled="f" stroked="f" strokeweight="1pt">
                <v:textbox>
                  <w:txbxContent>
                    <w:p w14:paraId="58FD01BA" w14:textId="3E4C097B" w:rsidR="006F3EE6" w:rsidRPr="00623598" w:rsidRDefault="006F3EE6" w:rsidP="006F3EE6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依托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8F18746" wp14:editId="1D808A70">
                <wp:simplePos x="0" y="0"/>
                <wp:positionH relativeFrom="margin">
                  <wp:posOffset>1670685</wp:posOffset>
                </wp:positionH>
                <wp:positionV relativeFrom="paragraph">
                  <wp:posOffset>203200</wp:posOffset>
                </wp:positionV>
                <wp:extent cx="755374" cy="398780"/>
                <wp:effectExtent l="0" t="0" r="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31C31" w14:textId="4E95A3D1" w:rsidR="006F3EE6" w:rsidRPr="00623598" w:rsidRDefault="006F3EE6" w:rsidP="006F3EE6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中軸線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8746" id="矩形 1" o:spid="_x0000_s1048" style="position:absolute;margin-left:131.55pt;margin-top:16pt;width:59.5pt;height:31.4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XzeAIAAFYFAAAOAAAAZHJzL2Uyb0RvYy54bWysVN1P2zAQf5+0/8Hy+0hb2hUqUlSBmCYh&#10;QMDEs+vYJJLj885uk+6v39lJ0w7QHqblwTnfx+++fXHZ1oZtFfoKbM7HJyPOlJVQVPY15z+eb76c&#10;ceaDsIUwYFXOd8rzy+XnTxeNW6gJlGAKhYxArF80LudlCG6RZV6Wqhb+BJyyJNSAtQh0xdesQNEQ&#10;em2yyWj0NWsAC4cglffEve6EfJnwtVYy3GvtVWAm5xRbSCemcx3PbHkhFq8oXFnJPgzxD1HUorLk&#10;dIC6FkGwDVbvoOpKInjQ4URCnYHWlVQpB8pmPHqTzVMpnEq5UHG8G8rk/x+svNs+uQekMjTOLzyR&#10;MYtWYx3/FB9rU7F2Q7FUG5gk5nw2O51POZMkOj0/m5+lYmYHY4c+fFNQs0jkHKkXqURie+sDOSTV&#10;vUr0ZeGmMib1w9g/GKTYcVRqaG99iDdRYWdUtDL2UWlWFRThJLlLo6SuDLKtoCEQUiobxp2oFIXq&#10;2LMRfXEayNlgkW4JMCJrCm/A7gHimL7H7mB6/WjaBT4Yj/4WWGc8WCTPYMNgXFcW8CMAQ1n1njt9&#10;Cv+oNJEM7bql2lBpJlE1stZQ7B6QIXSr4Z28qahft8KHB4G0C7Q1tN/hng5toMk59BRnJeCvj/hR&#10;n0aUpJw1tFs59z83AhVn5rul4T0fT6dxGdNlOptP6ILHkvWxxG7qK6DOjeklcTKRUT+YPakR6hd6&#10;BlbRK4mEleQ75zLg/nIVup2nh0Sq1Sqp0QI6EW7tk5MRPBY6zuNz+yLQ9UMbaNrvYL+HYvFmdjvd&#10;aGlhtQmgqzTYh7r2LaDlTbPUPzTxdTi+J63Dc7j8DQAA//8DAFBLAwQUAAYACAAAACEAv1Yc/90A&#10;AAAJAQAADwAAAGRycy9kb3ducmV2LnhtbEyPTUvEMBCG74L/IYzgzU23laXWThcVRGQP4qr3NMm2&#10;xWZSmvRj/73jSY8z8/DO85b71fVitmPoPCFsNwkIS9qbjhqEz4/nmxxEiIqM6j1ZhLMNsK8uL0pV&#10;GL/Qu52PsREcQqFQCG2MQyFl0K11Kmz8YIlvJz86FXkcG2lGtXC462WaJDvpVEf8oVWDfWqt/j5O&#10;DuHLnx4Xp2t6nc9v3fRyGLXOD4jXV+vDPYho1/gHw68+q0PFTrWfyATRI6S7bMsoQpZyJwayPOVF&#10;jXB3m4OsSvm/QfUDAAD//wMAUEsBAi0AFAAGAAgAAAAhALaDOJL+AAAA4QEAABMAAAAAAAAAAAAA&#10;AAAAAAAAAFtDb250ZW50X1R5cGVzXS54bWxQSwECLQAUAAYACAAAACEAOP0h/9YAAACUAQAACwAA&#10;AAAAAAAAAAAAAAAvAQAAX3JlbHMvLnJlbHNQSwECLQAUAAYACAAAACEAXeT183gCAABWBQAADgAA&#10;AAAAAAAAAAAAAAAuAgAAZHJzL2Uyb0RvYy54bWxQSwECLQAUAAYACAAAACEAv1Yc/90AAAAJAQAA&#10;DwAAAAAAAAAAAAAAAADSBAAAZHJzL2Rvd25yZXYueG1sUEsFBgAAAAAEAAQA8wAAANwFAAAAAA==&#10;" filled="f" stroked="f" strokeweight="1pt">
                <v:textbox>
                  <w:txbxContent>
                    <w:p w14:paraId="1A431C31" w14:textId="4E95A3D1" w:rsidR="006F3EE6" w:rsidRPr="00623598" w:rsidRDefault="006F3EE6" w:rsidP="006F3EE6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中軸線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41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3F23284" wp14:editId="2D88F92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86285" cy="1251613"/>
                <wp:effectExtent l="38100" t="38100" r="105410" b="100965"/>
                <wp:wrapNone/>
                <wp:docPr id="46" name="Flowchart: Docume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285" cy="1251613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8512B" w14:textId="479EE599" w:rsidR="00C95413" w:rsidRPr="00B76D3E" w:rsidRDefault="00876F71" w:rsidP="00C95413">
                            <w:pPr>
                              <w:spacing w:before="12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  <w:r w:rsidRPr="00876F71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最高等級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建築排列</w:t>
                            </w:r>
                            <w:r w:rsidR="008A5C9A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在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上，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宮殿以城市為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，城市以宮殿為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，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突出體現</w:t>
                            </w:r>
                            <w:r w:rsidR="006F3EE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以</w:t>
                            </w:r>
                            <w:r w:rsidR="008A5C9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8A5C9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95413" w:rsidRPr="00B76D3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為中心的地位。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328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6" o:spid="_x0000_s1049" type="#_x0000_t114" style="position:absolute;margin-left:0;margin-top:6.7pt;width:479.25pt;height:98.55pt;z-index:2516582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I2gIAABwGAAAOAAAAZHJzL2Uyb0RvYy54bWysVMFu2zAMvQ/YPwi6r7bTJM2COkWQosOA&#10;oi2aDj0rshwLk0VNUuJkXz9Kduy062lYDopoko/kE8nrm0OtyF5YJ0HnNLtIKRGaQyH1Nqc/Xu6+&#10;zChxnumCKdAip0fh6M3i86frxszFCCpQhbAEQbSbNyanlfdmniSOV6Jm7gKM0KgswdbMo2i3SWFZ&#10;g+i1SkZpOk0asIWxwIVz+PW2VdJFxC9Lwf1jWTrhicop5ubjaeO5CWeyuGbzrWWmkrxLg/1DFjWT&#10;GoP2ULfMM7Kz8i+oWnILDkp/waFOoCwlF7EGrCZL31WzrpgRsRYkx5meJvf/YPnDfm2eLNLQGDd3&#10;eA1VHEpbh3/MjxwiWceeLHHwhOPHaTqbjmYTSjjqstEkm2aXgc5kcDfW+W8CahIuOS0VNKuKWX8L&#10;fFcL7SNjbH/vfOt3sg+hHShZ3EmlohDaQayUJXuGD7nZZl2kN1YivjeixdR3Xth1VTRko3b2mRU5&#10;naSzFHugkCGZy1nWCtgMo6s0/Chhaotd7BUlFvyr9FV8gVB6gAzpDTkoxn+2BShTsTaxcYQZikHr&#10;SAickonSWZ7JwHq8+aMSIZTSz6IkskCeRzFIHIiBAcY58pe1qooVoo0/OYvfe8SYETAgl0hpj90B&#10;vGX3hN2W0dkH1zbv3rklpQ/TZvDWufeIkUH73rmWGuxHlSmsqovc2mP6Z9SEqz9sDsgNUhMbLnza&#10;QHF8suHVYrc6w+8kvtY9c/6JWZxofFzcUv4Rj9CGOYXuRkkF9vdH34M9DhpqKWlwQ+TU/doxKyhR&#10;3zWO4NdsPA4rJQrjydUIBXuu2Zxr9K5eAfZuhvvQ8HgN9l6drqWF+hWX2TJERRXTHGPnlHt7Ela+&#10;3Vy4DrlYLqMZrhHD/L1eGx7AA9GhT18Or8yabvA8zuwDnLYJm78budY2eGpY7jyUMs7jwGv3BLiC&#10;Yi916zLsuHM5Wg1LffEHAAD//wMAUEsDBBQABgAIAAAAIQD93OJl3QAAAAcBAAAPAAAAZHJzL2Rv&#10;d25yZXYueG1sTI/BTsMwEETvSPyDtUjcqNNCUBriVIDUC4IiCup5Gy9J1HgdxU4b/p7lVI47M5p5&#10;W6wm16kjDaH1bGA+S0ARV962XBv4+lzfZKBCRLbYeSYDPxRgVV5eFJhbf+IPOm5jraSEQ44Gmhj7&#10;XOtQNeQwzHxPLN63HxxGOYda2wFPUu46vUiSe+2wZVlosKfnhqrDdnQGlk/t+PKWradDtQs7vXl9&#10;3/hMG3N9NT0+gIo0xXMY/vAFHUph2vuRbVCdAXkkinp7B0rcZZqloPYGFvMkBV0W+j9/+QsAAP//&#10;AwBQSwECLQAUAAYACAAAACEAtoM4kv4AAADhAQAAEwAAAAAAAAAAAAAAAAAAAAAAW0NvbnRlbnRf&#10;VHlwZXNdLnhtbFBLAQItABQABgAIAAAAIQA4/SH/1gAAAJQBAAALAAAAAAAAAAAAAAAAAC8BAABf&#10;cmVscy8ucmVsc1BLAQItABQABgAIAAAAIQCl/tXI2gIAABwGAAAOAAAAAAAAAAAAAAAAAC4CAABk&#10;cnMvZTJvRG9jLnhtbFBLAQItABQABgAIAAAAIQD93OJl3QAAAAcBAAAPAAAAAAAAAAAAAAAAADQF&#10;AABkcnMvZG93bnJldi54bWxQSwUGAAAAAAQABADzAAAAPg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6FD8512B" w14:textId="479EE599" w:rsidR="00C95413" w:rsidRPr="00B76D3E" w:rsidRDefault="00876F71" w:rsidP="00C95413">
                      <w:pPr>
                        <w:spacing w:before="120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  <w:r w:rsidRPr="00876F71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最高等級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建築排列</w:t>
                      </w:r>
                      <w:r w:rsidR="008A5C9A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在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上，</w:t>
                      </w:r>
                      <w:r w:rsidR="00C95413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宮殿以城市為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，城市以宮殿為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，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突出體現</w:t>
                      </w:r>
                      <w:r w:rsidR="006F3EE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以</w:t>
                      </w:r>
                      <w:r w:rsidR="008A5C9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 w:rsidR="008A5C9A"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95413" w:rsidRPr="00B76D3E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szCs w:val="24"/>
                        </w:rPr>
                        <w:t>為中心的地位。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A7187" w14:textId="5C49E224" w:rsidR="00C95413" w:rsidRDefault="00C95413" w:rsidP="00C95413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653CDCB2" w14:textId="256CDF78" w:rsidR="000C1CA4" w:rsidRPr="00160FE5" w:rsidRDefault="00876F71" w:rsidP="00160FE5">
      <w:pPr>
        <w:pStyle w:val="HeadC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D767257" wp14:editId="4846A691">
                <wp:simplePos x="0" y="0"/>
                <wp:positionH relativeFrom="margin">
                  <wp:posOffset>3302000</wp:posOffset>
                </wp:positionH>
                <wp:positionV relativeFrom="paragraph">
                  <wp:posOffset>104775</wp:posOffset>
                </wp:positionV>
                <wp:extent cx="755374" cy="398780"/>
                <wp:effectExtent l="0" t="0" r="0" b="127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B3D42" w14:textId="6F589735" w:rsidR="006F3EE6" w:rsidRPr="00623598" w:rsidRDefault="006F3EE6" w:rsidP="006F3EE6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帝王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67257" id="矩形 13" o:spid="_x0000_s1050" style="position:absolute;margin-left:260pt;margin-top:8.25pt;width:59.5pt;height:31.4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ZpeAIAAFYFAAAOAAAAZHJzL2Uyb0RvYy54bWysVN1P2zAQf5+0/8Hy+0hb2hUqUlSBmCYh&#10;QMDEs+vYJJLj885uk+6v39lJ0w7QHqblwTnfx+++fXHZ1oZtFfoKbM7HJyPOlJVQVPY15z+eb76c&#10;ceaDsIUwYFXOd8rzy+XnTxeNW6gJlGAKhYxArF80LudlCG6RZV6Wqhb+BJyyJNSAtQh0xdesQNEQ&#10;em2yyWj0NWsAC4cglffEve6EfJnwtVYy3GvtVWAm5xRbSCemcx3PbHkhFq8oXFnJPgzxD1HUorLk&#10;dIC6FkGwDVbvoOpKInjQ4URCnYHWlVQpB8pmPHqTzVMpnEq5UHG8G8rk/x+svNs+uQekMjTOLzyR&#10;MYtWYx3/FB9rU7F2Q7FUG5gk5nw2O51POZMkOj0/m5+lYmYHY4c+fFNQs0jkHKkXqURie+sDOSTV&#10;vUr0ZeGmMib1w9g/GKTYcVRqaG99iDdRYWdUtDL2UWlWFRThJLlLo6SuDLKtoCEQUiobxp2oFIXq&#10;2LMRfXEayNlgkW4JMCJrCm/A7gHimL7H7mB6/WjaBT4Yj/4WWGc8WCTPYMNgXFcW8CMAQ1n1njt9&#10;Cv+oNJEM7bql2lBpplE1stZQ7B6QIXSr4Z28qahft8KHB4G0C7Q1tN/hng5toMk59BRnJeCvj/hR&#10;n0aUpJw1tFs59z83AhVn5rul4T0fT6dxGdNlOptP6ILHkvWxxG7qK6DOjeklcTKRUT+YPakR6hd6&#10;BlbRK4mEleQ75zLg/nIVup2nh0Sq1Sqp0QI6EW7tk5MRPBY6zuNz+yLQ9UMbaNrvYL+HYvFmdjvd&#10;aGlhtQmgqzTYh7r2LaDlTbPUPzTxdTi+J63Dc7j8DQAA//8DAFBLAwQUAAYACAAAACEAXs0GYN0A&#10;AAAJAQAADwAAAGRycy9kb3ducmV2LnhtbEyPTU/DMAyG70j8h8hI3FgK08rWNZ0ACSG0w8Rg9zT1&#10;2orGqZL0Y/8ec4Kj/b56/DjfzbYTI/rQOlJwv0hAIBlXtVQr+Pp8vVuDCFFTpTtHqOCCAXbF9VWu&#10;s8pN9IHjMdaCIRQyraCJsc+kDKZBq8PC9UicnZ23OvLoa1l5PTHcdvIhSVJpdUt8odE9vjRovo+D&#10;VXBy5+fJmpLex8uhHd723pj1Xqnbm/lpCyLiHP/K8KvP6lCwU+kGqoLoFKwYz1UO0hUILqTLDS9K&#10;BY+bJcgil/8/KH4AAAD//wMAUEsBAi0AFAAGAAgAAAAhALaDOJL+AAAA4QEAABMAAAAAAAAAAAAA&#10;AAAAAAAAAFtDb250ZW50X1R5cGVzXS54bWxQSwECLQAUAAYACAAAACEAOP0h/9YAAACUAQAACwAA&#10;AAAAAAAAAAAAAAAvAQAAX3JlbHMvLnJlbHNQSwECLQAUAAYACAAAACEAK6amaXgCAABWBQAADgAA&#10;AAAAAAAAAAAAAAAuAgAAZHJzL2Uyb0RvYy54bWxQSwECLQAUAAYACAAAACEAXs0GYN0AAAAJAQAA&#10;DwAAAAAAAAAAAAAAAADSBAAAZHJzL2Rvd25yZXYueG1sUEsFBgAAAAAEAAQA8wAAANwFAAAAAA==&#10;" filled="f" stroked="f" strokeweight="1pt">
                <v:textbox>
                  <w:txbxContent>
                    <w:p w14:paraId="3A9B3D42" w14:textId="6F589735" w:rsidR="006F3EE6" w:rsidRPr="00623598" w:rsidRDefault="006F3EE6" w:rsidP="006F3EE6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帝王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E2FE4B6" wp14:editId="0AAC5D90">
                <wp:simplePos x="0" y="0"/>
                <wp:positionH relativeFrom="margin">
                  <wp:posOffset>940435</wp:posOffset>
                </wp:positionH>
                <wp:positionV relativeFrom="paragraph">
                  <wp:posOffset>73660</wp:posOffset>
                </wp:positionV>
                <wp:extent cx="755374" cy="398780"/>
                <wp:effectExtent l="0" t="0" r="0" b="12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49578" w14:textId="3295DF10" w:rsidR="006F3EE6" w:rsidRPr="00623598" w:rsidRDefault="006F3EE6" w:rsidP="006F3EE6">
                            <w:pPr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E4B6" id="矩形 7" o:spid="_x0000_s1051" style="position:absolute;margin-left:74.05pt;margin-top:5.8pt;width:59.5pt;height:31.4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7keAIAAFYFAAAOAAAAZHJzL2Uyb0RvYy54bWysVN1P2zAQf5+0/8Hy+0hb2hUqUlSBmCYh&#10;QMDEs+vYJJLj885uk+6v39lJ0w7QHqblwTnfx+++fXHZ1oZtFfoKbM7HJyPOlJVQVPY15z+eb76c&#10;ceaDsIUwYFXOd8rzy+XnTxeNW6gJlGAKhYxArF80LudlCG6RZV6Wqhb+BJyyJNSAtQh0xdesQNEQ&#10;em2yyWj0NWsAC4cglffEve6EfJnwtVYy3GvtVWAm5xRbSCemcx3PbHkhFq8oXFnJPgzxD1HUorLk&#10;dIC6FkGwDVbvoOpKInjQ4URCnYHWlVQpB8pmPHqTzVMpnEq5UHG8G8rk/x+svNs+uQekMjTOLzyR&#10;MYtWYx3/FB9rU7F2Q7FUG5gk5nw2O51POZMkOj0/m5+lYmYHY4c+fFNQs0jkHKkXqURie+sDOSTV&#10;vUr0ZeGmMib1w9g/GKTYcVRqaG99iDdRYWdUtDL2UWlWFRThJLlLo6SuDLKtoCEQUiobxp2oFIXq&#10;2LMRfXEayNlgkW4JMCJrCm/A7gHimL7H7mB6/WjaBT4Yj/4WWGc8WCTPYMNgXFcW8CMAQ1n1njt9&#10;Cv+oNJEM7bql2lBpZlE1stZQ7B6QIXSr4Z28qahft8KHB4G0C7Q1tN/hng5toMk59BRnJeCvj/hR&#10;n0aUpJw1tFs59z83AhVn5rul4T0fT6dxGdNlOptP6ILHkvWxxG7qK6DOjeklcTKRUT+YPakR6hd6&#10;BlbRK4mEleQ75zLg/nIVup2nh0Sq1Sqp0QI6EW7tk5MRPBY6zuNz+yLQ9UMbaNrvYL+HYvFmdjvd&#10;aGlhtQmgqzTYh7r2LaDlTbPUPzTxdTi+J63Dc7j8DQAA//8DAFBLAwQUAAYACAAAACEAkIVR/N0A&#10;AAAJAQAADwAAAGRycy9kb3ducmV2LnhtbEyPzU7DMBCE70i8g7VI3KiTKkqjEKcqSAihHhAF7o7t&#10;JlHjdWQ7P317lhPcdnZHs99U+9UObDY+9A4FpJsEmEHldI+tgK/Pl4cCWIgStRwcGgFXE2Bf395U&#10;stRuwQ8zn2LLKARDKQV0MY4l50F1xsqwcaNBup2dtzKS9C3XXi4Ubge+TZKcW9kjfejkaJ47oy6n&#10;yQr4duenxaoG3+brez+9Hr1SxVGI+7v18AgsmjX+meEXn9ChJqbGTagDG0hnRUpWGtIcGBm2+Y4W&#10;jYBdlgGvK/6/Qf0DAAD//wMAUEsBAi0AFAAGAAgAAAAhALaDOJL+AAAA4QEAABMAAAAAAAAAAAAA&#10;AAAAAAAAAFtDb250ZW50X1R5cGVzXS54bWxQSwECLQAUAAYACAAAACEAOP0h/9YAAACUAQAACwAA&#10;AAAAAAAAAAAAAAAvAQAAX3JlbHMvLnJlbHNQSwECLQAUAAYACAAAACEA/cRu5HgCAABWBQAADgAA&#10;AAAAAAAAAAAAAAAuAgAAZHJzL2Uyb0RvYy54bWxQSwECLQAUAAYACAAAACEAkIVR/N0AAAAJAQAA&#10;DwAAAAAAAAAAAAAAAADSBAAAZHJzL2Rvd25yZXYueG1sUEsFBgAAAAAEAAQA8wAAANwFAAAAAA==&#10;" filled="f" stroked="f" strokeweight="1pt">
                <v:textbox>
                  <w:txbxContent>
                    <w:p w14:paraId="06149578" w14:textId="3295DF10" w:rsidR="006F3EE6" w:rsidRPr="00623598" w:rsidRDefault="006F3EE6" w:rsidP="006F3EE6">
                      <w:pPr>
                        <w:snapToGrid w:val="0"/>
                        <w:jc w:val="center"/>
                        <w:rPr>
                          <w:rFonts w:ascii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中心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1CA4" w:rsidRPr="00160FE5" w:rsidSect="00FB2849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1194" w14:textId="77777777" w:rsidR="001E6757" w:rsidRDefault="001E6757" w:rsidP="002F3AE4">
      <w:r>
        <w:separator/>
      </w:r>
    </w:p>
  </w:endnote>
  <w:endnote w:type="continuationSeparator" w:id="0">
    <w:p w14:paraId="4668884B" w14:textId="77777777" w:rsidR="001E6757" w:rsidRDefault="001E6757" w:rsidP="002F3AE4">
      <w:r>
        <w:continuationSeparator/>
      </w:r>
    </w:p>
  </w:endnote>
  <w:endnote w:type="continuationNotice" w:id="1">
    <w:p w14:paraId="73C9343F" w14:textId="77777777" w:rsidR="001E6757" w:rsidRDefault="001E6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Content>
      <w:p w14:paraId="1BB91B8B" w14:textId="77777777" w:rsidR="00FA1FC3" w:rsidRDefault="00FA1FC3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7625D6B" w14:textId="77777777" w:rsidR="00FA1FC3" w:rsidRDefault="00FA1FC3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Content>
      <w:p w14:paraId="28AF3DFA" w14:textId="77777777" w:rsidR="00FA1FC3" w:rsidRDefault="00FA1FC3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65E967E6" w14:textId="77777777" w:rsidR="00FA1FC3" w:rsidRPr="00E34CB4" w:rsidRDefault="00FA1FC3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41105525" wp14:editId="2A9F4F80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162088797"/>
      <w:docPartObj>
        <w:docPartGallery w:val="Page Numbers (Bottom of Page)"/>
        <w:docPartUnique/>
      </w:docPartObj>
    </w:sdtPr>
    <w:sdtContent>
      <w:p w14:paraId="0BA1E882" w14:textId="77777777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D6187B6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089504587"/>
      <w:docPartObj>
        <w:docPartGallery w:val="Page Numbers (Bottom of Page)"/>
        <w:docPartUnique/>
      </w:docPartObj>
    </w:sdtPr>
    <w:sdtContent>
      <w:p w14:paraId="78B98961" w14:textId="77777777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2227" w14:textId="77777777" w:rsidR="001E6757" w:rsidRDefault="001E6757" w:rsidP="002F3AE4">
      <w:r>
        <w:separator/>
      </w:r>
    </w:p>
  </w:footnote>
  <w:footnote w:type="continuationSeparator" w:id="0">
    <w:p w14:paraId="0953C917" w14:textId="77777777" w:rsidR="001E6757" w:rsidRDefault="001E6757" w:rsidP="002F3AE4">
      <w:r>
        <w:continuationSeparator/>
      </w:r>
    </w:p>
  </w:footnote>
  <w:footnote w:type="continuationNotice" w:id="1">
    <w:p w14:paraId="795FEE70" w14:textId="77777777" w:rsidR="001E6757" w:rsidRDefault="001E6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Content>
      <w:p w14:paraId="047F248A" w14:textId="77777777" w:rsidR="00FA1FC3" w:rsidRDefault="00FA1FC3" w:rsidP="00861D54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CA97DA1" w14:textId="77777777" w:rsidR="00FA1FC3" w:rsidRDefault="00FA1F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52A8" w14:textId="41134287" w:rsidR="00FA1FC3" w:rsidRPr="00663376" w:rsidRDefault="00B71255">
    <w:pPr>
      <w:pStyle w:val="a6"/>
    </w:pPr>
    <w:r>
      <w:rPr>
        <w:noProof/>
      </w:rPr>
      <w:drawing>
        <wp:anchor distT="0" distB="0" distL="114300" distR="114300" simplePos="0" relativeHeight="251658244" behindDoc="1" locked="0" layoutInCell="1" allowOverlap="1" wp14:anchorId="68C3C8FB" wp14:editId="03C97BF8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FC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9C3E39" wp14:editId="44561BD7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51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B5450F3" w14:textId="77777777" w:rsidR="00FA1FC3" w:rsidRPr="006A7A28" w:rsidRDefault="00FA1FC3" w:rsidP="00DD3592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9C3E39" id="Rectangle: Rounded Corners 8" o:spid="_x0000_s1052" style="position:absolute;margin-left:262.5pt;margin-top:45.75pt;width:6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NZQIAAOIEAAAOAAAAZHJzL2Uyb0RvYy54bWysVEtv2zAMvg/YfxB0X5x2jxZGnSJIkGFA&#10;0BZth54VWY4FSKJGKbGzXz9KdtLHehrmg0JSFB8fP+bqureG7RUGDa7iZ5MpZ8pJqLXbVvzn4+rT&#10;JWchClcLA05V/KACv559/HDV+VKdQwumVsgoiAtl5yvexujLogiyVVaECXjl6LIBtCKSituiRtFR&#10;dGuK8+n0W9EB1h5BqhDIuhwu+SzHbxol423TBBWZqTjVFvOJ+dyks5hdiXKLwrdajmWIf6jCCu0o&#10;6SnUUkTBdqj/CmW1RAjQxIkEW0DTaKlyD9TN2fRNNw+t8Cr3QuAEf4Ip/L+w8mb/4O+QYOh8KAOJ&#10;qYu+QZt+qT7WZ7AOJ7BUH5kk4+XnSxoAZ5Kuvny9SDJFKZ4fewzxuwLLklBxhJ2r72kgGSexX4c4&#10;+B/9UsIARtcrbUxWcLtZGGR7QcNbrRbLxXJM8crNONYR9c4vcjWCSNQYEakw6+uKB7flTJgtsVNG&#10;zLlfvQ6HcMpBvKqh48yIEMmYkqbvvaSp6KUI7VBcjpjcRGl1JEIbbQmhafrG18alW5UpObb+jHiS&#10;Yr/pxzFsoD7cIUMY6Bq8XGnKt6ay7gQSPwl22rl4S0djgLqHUeKsBfz9nj35E23olrOO+E7I/NoJ&#10;VNTtD0eESgNMC5IVEvCldXO0up1dAE3jjLbayywm32iOYoNgn2gl5ykbXQknKeeA/ags4rB/tNRS&#10;zefZjZbBi7h2D16m4AmqhPBj/yTQjwSKxLwbOO6EKN9QaPBNLx3MdxEanfmVoB3wJHImhRYp03Rc&#10;+rSpL/Xs9fzXNPsDAAD//wMAUEsDBBQABgAIAAAAIQDIrK794AAAAAoBAAAPAAAAZHJzL2Rvd25y&#10;ZXYueG1sTI/BbsIwDIbvk/YOkSftNlIYLaxriiakiQscKBx2DI3XljVO1YTSvf3MiR1tf/r9/dlq&#10;tK0YsPeNIwXTSQQCqXSmoUrB8fD5sgThgyajW0eo4Bc9rPLHh0ynxl1pj0MRKsEh5FOtoA6hS6X0&#10;ZY1W+4nrkPj27XqrA499JU2vrxxuWzmLokRa3RB/qHWH6xrLn+JiFVSLoZjvz5v1Zr792u6Wh8id&#10;x6NSz0/jxzuIgGO4w3DTZ3XI2enkLmS8aBXEs5i7BAVv0xgEA0m84MWJyeQ1Bpln8n+F/A8AAP//&#10;AwBQSwECLQAUAAYACAAAACEAtoM4kv4AAADhAQAAEwAAAAAAAAAAAAAAAAAAAAAAW0NvbnRlbnRf&#10;VHlwZXNdLnhtbFBLAQItABQABgAIAAAAIQA4/SH/1gAAAJQBAAALAAAAAAAAAAAAAAAAAC8BAABf&#10;cmVscy8ucmVsc1BLAQItABQABgAIAAAAIQClIZtNZQIAAOIEAAAOAAAAAAAAAAAAAAAAAC4CAABk&#10;cnMvZTJvRG9jLnhtbFBLAQItABQABgAIAAAAIQDIrK794AAAAAoBAAAPAAAAAAAAAAAAAAAAAL8E&#10;AABkcnMvZG93bnJldi54bWxQSwUGAAAAAAQABADzAAAAzAUAAAAA&#10;" fillcolor="#ffcdcd" strokecolor="window" strokeweight="1pt">
              <v:stroke joinstyle="miter"/>
              <v:textbox inset="2mm,0,2mm,0">
                <w:txbxContent>
                  <w:p w14:paraId="6B5450F3" w14:textId="77777777" w:rsidR="00FA1FC3" w:rsidRPr="006A7A28" w:rsidRDefault="00FA1FC3" w:rsidP="00DD3592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  <w:vertAlign w:val="subscript"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  <w:r w:rsidR="00FA1FC3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443612674"/>
      <w:docPartObj>
        <w:docPartGallery w:val="Page Numbers (Top of Page)"/>
        <w:docPartUnique/>
      </w:docPartObj>
    </w:sdtPr>
    <w:sdtContent>
      <w:p w14:paraId="6E3073A3" w14:textId="2CC9AD23" w:rsidR="00E34CB4" w:rsidRDefault="00E34CB4" w:rsidP="00861D54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0C1CA4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53D128E1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861D54" w:rsidRPr="00663376" w:rsidRDefault="00566BC2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7864471">
    <w:abstractNumId w:val="6"/>
  </w:num>
  <w:num w:numId="2" w16cid:durableId="464857744">
    <w:abstractNumId w:val="0"/>
  </w:num>
  <w:num w:numId="3" w16cid:durableId="1969385897">
    <w:abstractNumId w:val="2"/>
  </w:num>
  <w:num w:numId="4" w16cid:durableId="1716197419">
    <w:abstractNumId w:val="5"/>
  </w:num>
  <w:num w:numId="5" w16cid:durableId="1998262157">
    <w:abstractNumId w:val="1"/>
  </w:num>
  <w:num w:numId="6" w16cid:durableId="2108649900">
    <w:abstractNumId w:val="3"/>
  </w:num>
  <w:num w:numId="7" w16cid:durableId="1460298005">
    <w:abstractNumId w:val="4"/>
  </w:num>
  <w:num w:numId="8" w16cid:durableId="799230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11EA"/>
    <w:rsid w:val="0003208C"/>
    <w:rsid w:val="00033E6E"/>
    <w:rsid w:val="00035205"/>
    <w:rsid w:val="000413A0"/>
    <w:rsid w:val="0004568F"/>
    <w:rsid w:val="00045D36"/>
    <w:rsid w:val="00047FF1"/>
    <w:rsid w:val="00050C37"/>
    <w:rsid w:val="000520E1"/>
    <w:rsid w:val="0006158B"/>
    <w:rsid w:val="000616A9"/>
    <w:rsid w:val="000742DA"/>
    <w:rsid w:val="000815FA"/>
    <w:rsid w:val="00082956"/>
    <w:rsid w:val="0008363F"/>
    <w:rsid w:val="000864E6"/>
    <w:rsid w:val="0009101C"/>
    <w:rsid w:val="000A775D"/>
    <w:rsid w:val="000B7BE4"/>
    <w:rsid w:val="000C14D4"/>
    <w:rsid w:val="000C1CA4"/>
    <w:rsid w:val="000C222D"/>
    <w:rsid w:val="000C4C21"/>
    <w:rsid w:val="000D1D01"/>
    <w:rsid w:val="000E7EE9"/>
    <w:rsid w:val="000F3448"/>
    <w:rsid w:val="000F6AE5"/>
    <w:rsid w:val="00103830"/>
    <w:rsid w:val="00110774"/>
    <w:rsid w:val="00114868"/>
    <w:rsid w:val="0011577A"/>
    <w:rsid w:val="00116385"/>
    <w:rsid w:val="00126F51"/>
    <w:rsid w:val="00134809"/>
    <w:rsid w:val="00156FE0"/>
    <w:rsid w:val="001602ED"/>
    <w:rsid w:val="00160FE5"/>
    <w:rsid w:val="00164571"/>
    <w:rsid w:val="0017379F"/>
    <w:rsid w:val="00184926"/>
    <w:rsid w:val="00196A57"/>
    <w:rsid w:val="00196B49"/>
    <w:rsid w:val="001A02EE"/>
    <w:rsid w:val="001A2891"/>
    <w:rsid w:val="001A7848"/>
    <w:rsid w:val="001B20A4"/>
    <w:rsid w:val="001B3072"/>
    <w:rsid w:val="001C3B0E"/>
    <w:rsid w:val="001C4C3A"/>
    <w:rsid w:val="001C4FF7"/>
    <w:rsid w:val="001D1156"/>
    <w:rsid w:val="001D12B9"/>
    <w:rsid w:val="001D5262"/>
    <w:rsid w:val="001E374B"/>
    <w:rsid w:val="001E6757"/>
    <w:rsid w:val="001F273A"/>
    <w:rsid w:val="002122BF"/>
    <w:rsid w:val="002127E5"/>
    <w:rsid w:val="0021288A"/>
    <w:rsid w:val="002176B7"/>
    <w:rsid w:val="00222048"/>
    <w:rsid w:val="00222AF3"/>
    <w:rsid w:val="00227B84"/>
    <w:rsid w:val="0023554B"/>
    <w:rsid w:val="00236BC6"/>
    <w:rsid w:val="00237F37"/>
    <w:rsid w:val="0024529D"/>
    <w:rsid w:val="002453D2"/>
    <w:rsid w:val="0024541A"/>
    <w:rsid w:val="00246EF0"/>
    <w:rsid w:val="00250E6A"/>
    <w:rsid w:val="00256AB6"/>
    <w:rsid w:val="00256F88"/>
    <w:rsid w:val="00260918"/>
    <w:rsid w:val="00266B9F"/>
    <w:rsid w:val="002704A9"/>
    <w:rsid w:val="00281266"/>
    <w:rsid w:val="0028265A"/>
    <w:rsid w:val="00282EB5"/>
    <w:rsid w:val="00286027"/>
    <w:rsid w:val="0028603D"/>
    <w:rsid w:val="002A1BE3"/>
    <w:rsid w:val="002A24F2"/>
    <w:rsid w:val="002A5BB0"/>
    <w:rsid w:val="002A5D64"/>
    <w:rsid w:val="002B339B"/>
    <w:rsid w:val="002B3E0F"/>
    <w:rsid w:val="002B72F8"/>
    <w:rsid w:val="002C60C1"/>
    <w:rsid w:val="002D0D4A"/>
    <w:rsid w:val="002D0D97"/>
    <w:rsid w:val="002F09CA"/>
    <w:rsid w:val="002F20D1"/>
    <w:rsid w:val="002F3AE4"/>
    <w:rsid w:val="003000BB"/>
    <w:rsid w:val="0031132E"/>
    <w:rsid w:val="00314F01"/>
    <w:rsid w:val="00315221"/>
    <w:rsid w:val="0031537C"/>
    <w:rsid w:val="0032069E"/>
    <w:rsid w:val="00334A05"/>
    <w:rsid w:val="00336F4D"/>
    <w:rsid w:val="00337B90"/>
    <w:rsid w:val="003453FE"/>
    <w:rsid w:val="00355F25"/>
    <w:rsid w:val="00364646"/>
    <w:rsid w:val="003745EB"/>
    <w:rsid w:val="00381252"/>
    <w:rsid w:val="0039642E"/>
    <w:rsid w:val="003A1079"/>
    <w:rsid w:val="003C601D"/>
    <w:rsid w:val="003D7D7F"/>
    <w:rsid w:val="003E40B6"/>
    <w:rsid w:val="003E4CCE"/>
    <w:rsid w:val="003F0016"/>
    <w:rsid w:val="00402096"/>
    <w:rsid w:val="004023AD"/>
    <w:rsid w:val="0040283D"/>
    <w:rsid w:val="00404451"/>
    <w:rsid w:val="00414223"/>
    <w:rsid w:val="0041667C"/>
    <w:rsid w:val="004168DE"/>
    <w:rsid w:val="00420822"/>
    <w:rsid w:val="004302B3"/>
    <w:rsid w:val="0043042F"/>
    <w:rsid w:val="00437636"/>
    <w:rsid w:val="00450BD2"/>
    <w:rsid w:val="004520D4"/>
    <w:rsid w:val="00455B59"/>
    <w:rsid w:val="004617A1"/>
    <w:rsid w:val="00466C97"/>
    <w:rsid w:val="0047303D"/>
    <w:rsid w:val="00480659"/>
    <w:rsid w:val="004947FE"/>
    <w:rsid w:val="004974FD"/>
    <w:rsid w:val="004B6D7F"/>
    <w:rsid w:val="004C19BB"/>
    <w:rsid w:val="004D5F7C"/>
    <w:rsid w:val="004F076D"/>
    <w:rsid w:val="004F5EEA"/>
    <w:rsid w:val="004F73AF"/>
    <w:rsid w:val="0051123A"/>
    <w:rsid w:val="00516AB0"/>
    <w:rsid w:val="005308FF"/>
    <w:rsid w:val="00534345"/>
    <w:rsid w:val="0054074E"/>
    <w:rsid w:val="00544623"/>
    <w:rsid w:val="005474CE"/>
    <w:rsid w:val="005530D8"/>
    <w:rsid w:val="00563510"/>
    <w:rsid w:val="00566147"/>
    <w:rsid w:val="00566BC2"/>
    <w:rsid w:val="0056744C"/>
    <w:rsid w:val="00567E42"/>
    <w:rsid w:val="0057088E"/>
    <w:rsid w:val="0058232F"/>
    <w:rsid w:val="00584208"/>
    <w:rsid w:val="0059161D"/>
    <w:rsid w:val="00594BE9"/>
    <w:rsid w:val="00597116"/>
    <w:rsid w:val="005A4AC2"/>
    <w:rsid w:val="005A5C47"/>
    <w:rsid w:val="005A6DA8"/>
    <w:rsid w:val="005B432F"/>
    <w:rsid w:val="005B5270"/>
    <w:rsid w:val="005B6A90"/>
    <w:rsid w:val="005D4343"/>
    <w:rsid w:val="005E1FE1"/>
    <w:rsid w:val="00613A9A"/>
    <w:rsid w:val="00615264"/>
    <w:rsid w:val="00622909"/>
    <w:rsid w:val="00623598"/>
    <w:rsid w:val="00624F18"/>
    <w:rsid w:val="00636816"/>
    <w:rsid w:val="006407EE"/>
    <w:rsid w:val="00640A50"/>
    <w:rsid w:val="006540C4"/>
    <w:rsid w:val="00661231"/>
    <w:rsid w:val="006627A8"/>
    <w:rsid w:val="00663376"/>
    <w:rsid w:val="00664368"/>
    <w:rsid w:val="006703BB"/>
    <w:rsid w:val="00672322"/>
    <w:rsid w:val="00675F69"/>
    <w:rsid w:val="0067624F"/>
    <w:rsid w:val="0069059E"/>
    <w:rsid w:val="00693BA0"/>
    <w:rsid w:val="0069449B"/>
    <w:rsid w:val="00696190"/>
    <w:rsid w:val="006A2ECF"/>
    <w:rsid w:val="006A7703"/>
    <w:rsid w:val="006C0364"/>
    <w:rsid w:val="006C0793"/>
    <w:rsid w:val="006C0B54"/>
    <w:rsid w:val="006C11A4"/>
    <w:rsid w:val="006C1EA5"/>
    <w:rsid w:val="006C4401"/>
    <w:rsid w:val="006D25DD"/>
    <w:rsid w:val="006E57B8"/>
    <w:rsid w:val="006F3EE6"/>
    <w:rsid w:val="006F5CB9"/>
    <w:rsid w:val="006F76BE"/>
    <w:rsid w:val="00712769"/>
    <w:rsid w:val="00714B63"/>
    <w:rsid w:val="00723448"/>
    <w:rsid w:val="00736F23"/>
    <w:rsid w:val="00740CA8"/>
    <w:rsid w:val="00746374"/>
    <w:rsid w:val="00747CC6"/>
    <w:rsid w:val="00753EE7"/>
    <w:rsid w:val="00754705"/>
    <w:rsid w:val="007548A0"/>
    <w:rsid w:val="00764D91"/>
    <w:rsid w:val="00784ED8"/>
    <w:rsid w:val="00790749"/>
    <w:rsid w:val="007962FA"/>
    <w:rsid w:val="007A4717"/>
    <w:rsid w:val="007A57F1"/>
    <w:rsid w:val="007C27EB"/>
    <w:rsid w:val="007C5B31"/>
    <w:rsid w:val="007D079B"/>
    <w:rsid w:val="007D4D58"/>
    <w:rsid w:val="007E27FA"/>
    <w:rsid w:val="007E6FB1"/>
    <w:rsid w:val="007E7CDF"/>
    <w:rsid w:val="007F3364"/>
    <w:rsid w:val="007F5214"/>
    <w:rsid w:val="007F6EC9"/>
    <w:rsid w:val="007F710F"/>
    <w:rsid w:val="007F7F49"/>
    <w:rsid w:val="00800167"/>
    <w:rsid w:val="00800945"/>
    <w:rsid w:val="0080169B"/>
    <w:rsid w:val="00810008"/>
    <w:rsid w:val="00814179"/>
    <w:rsid w:val="00826375"/>
    <w:rsid w:val="008308DD"/>
    <w:rsid w:val="008312A1"/>
    <w:rsid w:val="0083366B"/>
    <w:rsid w:val="00841546"/>
    <w:rsid w:val="00847096"/>
    <w:rsid w:val="00847CF1"/>
    <w:rsid w:val="008516EB"/>
    <w:rsid w:val="00861D54"/>
    <w:rsid w:val="00866F9D"/>
    <w:rsid w:val="008746A8"/>
    <w:rsid w:val="00876F71"/>
    <w:rsid w:val="008A4899"/>
    <w:rsid w:val="008A54EA"/>
    <w:rsid w:val="008A5C9A"/>
    <w:rsid w:val="008B3913"/>
    <w:rsid w:val="008C2218"/>
    <w:rsid w:val="008C7CB7"/>
    <w:rsid w:val="008D2867"/>
    <w:rsid w:val="008F48DF"/>
    <w:rsid w:val="008F6382"/>
    <w:rsid w:val="008F6F89"/>
    <w:rsid w:val="009029E6"/>
    <w:rsid w:val="0090441B"/>
    <w:rsid w:val="00904601"/>
    <w:rsid w:val="009051E5"/>
    <w:rsid w:val="00911BD5"/>
    <w:rsid w:val="00917C7F"/>
    <w:rsid w:val="00923C24"/>
    <w:rsid w:val="0093130D"/>
    <w:rsid w:val="0093396C"/>
    <w:rsid w:val="009503BB"/>
    <w:rsid w:val="009507C8"/>
    <w:rsid w:val="00953093"/>
    <w:rsid w:val="009567DC"/>
    <w:rsid w:val="00971979"/>
    <w:rsid w:val="00975431"/>
    <w:rsid w:val="00981338"/>
    <w:rsid w:val="0098137A"/>
    <w:rsid w:val="0098354B"/>
    <w:rsid w:val="009838AA"/>
    <w:rsid w:val="00991FB7"/>
    <w:rsid w:val="00992011"/>
    <w:rsid w:val="009A1911"/>
    <w:rsid w:val="009A20C1"/>
    <w:rsid w:val="009A3807"/>
    <w:rsid w:val="009A453C"/>
    <w:rsid w:val="009A46D5"/>
    <w:rsid w:val="009B5B55"/>
    <w:rsid w:val="009B6946"/>
    <w:rsid w:val="009B7289"/>
    <w:rsid w:val="009C4060"/>
    <w:rsid w:val="009C7167"/>
    <w:rsid w:val="009D0FEA"/>
    <w:rsid w:val="009E06D1"/>
    <w:rsid w:val="009E6D07"/>
    <w:rsid w:val="009F3BCF"/>
    <w:rsid w:val="00A0412B"/>
    <w:rsid w:val="00A0543C"/>
    <w:rsid w:val="00A10123"/>
    <w:rsid w:val="00A23405"/>
    <w:rsid w:val="00A26C29"/>
    <w:rsid w:val="00A27824"/>
    <w:rsid w:val="00A27B6F"/>
    <w:rsid w:val="00A27E5A"/>
    <w:rsid w:val="00A30F1D"/>
    <w:rsid w:val="00A31CA6"/>
    <w:rsid w:val="00A32B9D"/>
    <w:rsid w:val="00A367A2"/>
    <w:rsid w:val="00A446B2"/>
    <w:rsid w:val="00A45550"/>
    <w:rsid w:val="00A5338B"/>
    <w:rsid w:val="00A5446E"/>
    <w:rsid w:val="00A54D1C"/>
    <w:rsid w:val="00A620A2"/>
    <w:rsid w:val="00A660FD"/>
    <w:rsid w:val="00A7396E"/>
    <w:rsid w:val="00A75D73"/>
    <w:rsid w:val="00A81547"/>
    <w:rsid w:val="00A84D55"/>
    <w:rsid w:val="00A94181"/>
    <w:rsid w:val="00A979DB"/>
    <w:rsid w:val="00AA45B2"/>
    <w:rsid w:val="00AA4B45"/>
    <w:rsid w:val="00AB0E8A"/>
    <w:rsid w:val="00AB202F"/>
    <w:rsid w:val="00AC3986"/>
    <w:rsid w:val="00AC7D6B"/>
    <w:rsid w:val="00AD5C1E"/>
    <w:rsid w:val="00AE1DAA"/>
    <w:rsid w:val="00AE3A83"/>
    <w:rsid w:val="00AE7CFA"/>
    <w:rsid w:val="00B01981"/>
    <w:rsid w:val="00B20418"/>
    <w:rsid w:val="00B23BE2"/>
    <w:rsid w:val="00B35FAB"/>
    <w:rsid w:val="00B363BB"/>
    <w:rsid w:val="00B40172"/>
    <w:rsid w:val="00B42D29"/>
    <w:rsid w:val="00B45E05"/>
    <w:rsid w:val="00B545D4"/>
    <w:rsid w:val="00B6369A"/>
    <w:rsid w:val="00B64D78"/>
    <w:rsid w:val="00B71227"/>
    <w:rsid w:val="00B71255"/>
    <w:rsid w:val="00B74E76"/>
    <w:rsid w:val="00B776D1"/>
    <w:rsid w:val="00B83208"/>
    <w:rsid w:val="00B9058B"/>
    <w:rsid w:val="00B97512"/>
    <w:rsid w:val="00B979BA"/>
    <w:rsid w:val="00BA0827"/>
    <w:rsid w:val="00BA1710"/>
    <w:rsid w:val="00BA505C"/>
    <w:rsid w:val="00BA5B5C"/>
    <w:rsid w:val="00BB7136"/>
    <w:rsid w:val="00BB7767"/>
    <w:rsid w:val="00BB7E2C"/>
    <w:rsid w:val="00BD133F"/>
    <w:rsid w:val="00BD62A6"/>
    <w:rsid w:val="00BD75F8"/>
    <w:rsid w:val="00BE1CEA"/>
    <w:rsid w:val="00BE36C3"/>
    <w:rsid w:val="00BE5207"/>
    <w:rsid w:val="00C06B73"/>
    <w:rsid w:val="00C2594E"/>
    <w:rsid w:val="00C43583"/>
    <w:rsid w:val="00C53FC5"/>
    <w:rsid w:val="00C631A1"/>
    <w:rsid w:val="00C65407"/>
    <w:rsid w:val="00C6628D"/>
    <w:rsid w:val="00C72504"/>
    <w:rsid w:val="00C9518A"/>
    <w:rsid w:val="00C95413"/>
    <w:rsid w:val="00CC0448"/>
    <w:rsid w:val="00CC55F4"/>
    <w:rsid w:val="00CC631E"/>
    <w:rsid w:val="00CC6E03"/>
    <w:rsid w:val="00CE29FF"/>
    <w:rsid w:val="00CF132A"/>
    <w:rsid w:val="00CF3517"/>
    <w:rsid w:val="00CF40A6"/>
    <w:rsid w:val="00D02BBD"/>
    <w:rsid w:val="00D17C51"/>
    <w:rsid w:val="00D24632"/>
    <w:rsid w:val="00D270A6"/>
    <w:rsid w:val="00D31EBD"/>
    <w:rsid w:val="00D36343"/>
    <w:rsid w:val="00D371EB"/>
    <w:rsid w:val="00D649A5"/>
    <w:rsid w:val="00D66191"/>
    <w:rsid w:val="00D73DFF"/>
    <w:rsid w:val="00D75F48"/>
    <w:rsid w:val="00D77914"/>
    <w:rsid w:val="00D80724"/>
    <w:rsid w:val="00D874C8"/>
    <w:rsid w:val="00D87BE1"/>
    <w:rsid w:val="00D93612"/>
    <w:rsid w:val="00D95B8F"/>
    <w:rsid w:val="00D95EFC"/>
    <w:rsid w:val="00D974C2"/>
    <w:rsid w:val="00D97876"/>
    <w:rsid w:val="00DB3D32"/>
    <w:rsid w:val="00DB5C7C"/>
    <w:rsid w:val="00DC0145"/>
    <w:rsid w:val="00DC3B2B"/>
    <w:rsid w:val="00DC5BBB"/>
    <w:rsid w:val="00DD3592"/>
    <w:rsid w:val="00DD6BE8"/>
    <w:rsid w:val="00DE1E78"/>
    <w:rsid w:val="00DE7737"/>
    <w:rsid w:val="00DF59F9"/>
    <w:rsid w:val="00E0116C"/>
    <w:rsid w:val="00E03635"/>
    <w:rsid w:val="00E0544A"/>
    <w:rsid w:val="00E07F83"/>
    <w:rsid w:val="00E13BB1"/>
    <w:rsid w:val="00E34CB4"/>
    <w:rsid w:val="00E417EB"/>
    <w:rsid w:val="00E47BB5"/>
    <w:rsid w:val="00E61BF7"/>
    <w:rsid w:val="00E6602E"/>
    <w:rsid w:val="00E66E41"/>
    <w:rsid w:val="00E67609"/>
    <w:rsid w:val="00E677FE"/>
    <w:rsid w:val="00E71B1C"/>
    <w:rsid w:val="00E74907"/>
    <w:rsid w:val="00E75C25"/>
    <w:rsid w:val="00E82575"/>
    <w:rsid w:val="00E907B7"/>
    <w:rsid w:val="00EA21A2"/>
    <w:rsid w:val="00EA2D47"/>
    <w:rsid w:val="00ED1636"/>
    <w:rsid w:val="00ED194A"/>
    <w:rsid w:val="00EE3CB3"/>
    <w:rsid w:val="00EE5BBE"/>
    <w:rsid w:val="00EE6E2A"/>
    <w:rsid w:val="00F04D77"/>
    <w:rsid w:val="00F060CB"/>
    <w:rsid w:val="00F10653"/>
    <w:rsid w:val="00F11EE3"/>
    <w:rsid w:val="00F15816"/>
    <w:rsid w:val="00F34013"/>
    <w:rsid w:val="00F56FDF"/>
    <w:rsid w:val="00F57AC0"/>
    <w:rsid w:val="00F61156"/>
    <w:rsid w:val="00F6120C"/>
    <w:rsid w:val="00F61929"/>
    <w:rsid w:val="00F61B6B"/>
    <w:rsid w:val="00F71208"/>
    <w:rsid w:val="00F7376F"/>
    <w:rsid w:val="00F73A55"/>
    <w:rsid w:val="00F752A7"/>
    <w:rsid w:val="00F93C44"/>
    <w:rsid w:val="00F9432D"/>
    <w:rsid w:val="00F94DEA"/>
    <w:rsid w:val="00F95C41"/>
    <w:rsid w:val="00F97447"/>
    <w:rsid w:val="00FA0D27"/>
    <w:rsid w:val="00FA1FC3"/>
    <w:rsid w:val="00FA35D4"/>
    <w:rsid w:val="00FA7A17"/>
    <w:rsid w:val="00FB2849"/>
    <w:rsid w:val="00FB772E"/>
    <w:rsid w:val="00FC29D9"/>
    <w:rsid w:val="00FC4796"/>
    <w:rsid w:val="00FD0355"/>
    <w:rsid w:val="00FD55DC"/>
    <w:rsid w:val="00FD792D"/>
    <w:rsid w:val="00FE1D61"/>
    <w:rsid w:val="00FF16DD"/>
    <w:rsid w:val="00FF41F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23A81FAC-CEBE-4DC2-A515-447446B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0864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0864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0864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0864E6"/>
  </w:style>
  <w:style w:type="character" w:customStyle="1" w:styleId="questions0">
    <w:name w:val="questions 字元"/>
    <w:basedOn w:val="a4"/>
    <w:link w:val="questions"/>
    <w:rsid w:val="000864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0864E6"/>
    <w:pPr>
      <w:numPr>
        <w:numId w:val="4"/>
      </w:numPr>
      <w:snapToGrid w:val="0"/>
      <w:ind w:leftChars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0864E6"/>
    <w:rPr>
      <w:rFonts w:ascii="Calibri" w:eastAsia="DFKai-SB" w:hAnsi="Calibri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a"/>
    <w:link w:val="HeadA0"/>
    <w:qFormat/>
    <w:rsid w:val="00534345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534345"/>
    <w:rPr>
      <w:rFonts w:ascii="YouYuan" w:eastAsia="YouYuan" w:hAnsi="微軟正黑體"/>
      <w:b/>
      <w:bCs/>
      <w:spacing w:val="26"/>
      <w:sz w:val="56"/>
      <w:szCs w:val="56"/>
    </w:rPr>
  </w:style>
  <w:style w:type="character" w:styleId="ad">
    <w:name w:val="Unresolved Mention"/>
    <w:basedOn w:val="a0"/>
    <w:uiPriority w:val="99"/>
    <w:semiHidden/>
    <w:unhideWhenUsed/>
    <w:rsid w:val="00AC7D6B"/>
    <w:rPr>
      <w:color w:val="605E5C"/>
      <w:shd w:val="clear" w:color="auto" w:fill="E1DFDD"/>
    </w:rPr>
  </w:style>
  <w:style w:type="paragraph" w:customStyle="1" w:styleId="keyword">
    <w:name w:val="keyword"/>
    <w:basedOn w:val="a3"/>
    <w:link w:val="keyword0"/>
    <w:qFormat/>
    <w:rsid w:val="00FA1FC3"/>
    <w:pPr>
      <w:snapToGrid w:val="0"/>
      <w:spacing w:beforeLines="100" w:before="360"/>
      <w:ind w:leftChars="0" w:left="0" w:firstLineChars="200" w:firstLine="480"/>
      <w:jc w:val="both"/>
    </w:pPr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4"/>
    <w:link w:val="keyword"/>
    <w:rsid w:val="00FA1FC3"/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table" w:styleId="4-1">
    <w:name w:val="Grid Table 4 Accent 1"/>
    <w:basedOn w:val="a1"/>
    <w:uiPriority w:val="49"/>
    <w:rsid w:val="009A19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21gz4n3d.wasee.com/wt/c21gz4n3d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c21t3fyak.wasee.com/wt/c21t3fya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F405-F6FC-4E1A-90B7-53DC312FC2CE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12" baseType="variant"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https://c21t3fyak.wasee.com/wt/c21t3fyak</vt:lpwstr>
      </vt:variant>
      <vt:variant>
        <vt:lpwstr/>
      </vt:variant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https://c21gz4n3d.wasee.com/wt/c21gz4n3d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358</cp:revision>
  <dcterms:created xsi:type="dcterms:W3CDTF">2022-05-19T08:50:00Z</dcterms:created>
  <dcterms:modified xsi:type="dcterms:W3CDTF">2022-09-07T05:54:00Z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