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FC1C" w14:textId="727A8D83" w:rsidR="00551071" w:rsidRPr="00F87485" w:rsidRDefault="00353941" w:rsidP="00353941">
      <w:pPr>
        <w:pStyle w:val="HeadA"/>
        <w:rPr>
          <w:rFonts w:hAnsi="Microsoft JhengHei UI"/>
        </w:rPr>
      </w:pPr>
      <w:r w:rsidRPr="00F87485">
        <w:rPr>
          <w:rFonts w:hAnsi="Microsoft JhengHei UI" w:hint="eastAsia"/>
        </w:rPr>
        <w:t>課題</w:t>
      </w:r>
      <w:r w:rsidR="00A15578" w:rsidRPr="00F87485">
        <w:rPr>
          <w:rFonts w:hAnsi="Microsoft JhengHei UI" w:hint="eastAsia"/>
        </w:rPr>
        <w:t>五</w:t>
      </w:r>
      <w:r w:rsidRPr="00F87485">
        <w:rPr>
          <w:rFonts w:hAnsi="Microsoft JhengHei UI" w:hint="eastAsia"/>
        </w:rPr>
        <w:t xml:space="preserve">  </w:t>
      </w:r>
      <w:r w:rsidR="00A15578" w:rsidRPr="00F87485">
        <w:rPr>
          <w:rFonts w:hAnsi="Microsoft JhengHei UI" w:hint="eastAsia"/>
        </w:rPr>
        <w:t>明朝的</w:t>
      </w:r>
      <w:r w:rsidR="00F87485" w:rsidRPr="00F87485">
        <w:rPr>
          <w:rFonts w:hAnsi="Microsoft JhengHei UI" w:hint="eastAsia"/>
        </w:rPr>
        <w:t>國</w:t>
      </w:r>
      <w:r w:rsidR="00A15578" w:rsidRPr="00F87485">
        <w:rPr>
          <w:rFonts w:hAnsi="Microsoft JhengHei UI" w:hint="eastAsia"/>
        </w:rPr>
        <w:t>力象徵</w:t>
      </w:r>
    </w:p>
    <w:p w14:paraId="6EE0B83A" w14:textId="5F54D9DE" w:rsidR="00551071" w:rsidRPr="00AC7F11" w:rsidRDefault="00866715" w:rsidP="00551071">
      <w:pPr>
        <w:snapToGrid w:val="0"/>
        <w:spacing w:beforeLines="50" w:before="180" w:afterLines="50" w:after="180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8E2677" wp14:editId="7A883783">
                <wp:simplePos x="0" y="0"/>
                <wp:positionH relativeFrom="margin">
                  <wp:posOffset>105283</wp:posOffset>
                </wp:positionH>
                <wp:positionV relativeFrom="paragraph">
                  <wp:posOffset>1542542</wp:posOffset>
                </wp:positionV>
                <wp:extent cx="4686300" cy="466725"/>
                <wp:effectExtent l="0" t="0" r="0" b="0"/>
                <wp:wrapNone/>
                <wp:docPr id="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195FD" w14:textId="77777777" w:rsidR="00866715" w:rsidRPr="002D0D97" w:rsidRDefault="00866715" w:rsidP="00866715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2D0D97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</w:t>
                            </w:r>
                            <w:r w:rsidRPr="002D0D97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的：</w:t>
                            </w:r>
                          </w:p>
                          <w:p w14:paraId="2B33E2CD" w14:textId="0C2AA108" w:rsidR="00866715" w:rsidRPr="002D0D97" w:rsidRDefault="00866715" w:rsidP="00866715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2D0D97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根據全景相片的信息，認識</w:t>
                            </w:r>
                            <w:r w:rsidR="00257328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居庸關長城</w:t>
                            </w:r>
                            <w:r w:rsidR="001E7FC0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各類建築物的名稱及其作用</w:t>
                            </w:r>
                            <w:r w:rsidRPr="002D0D97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26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.3pt;margin-top:121.45pt;width:369pt;height:36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" filled="f" stroked="f" strokeweight=".5pt">
                <v:textbox>
                  <w:txbxContent>
                    <w:p w14:paraId="4B9195FD" w14:textId="77777777" w:rsidR="00866715" w:rsidRPr="002D0D97" w:rsidRDefault="00866715" w:rsidP="00866715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2D0D97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</w:t>
                      </w:r>
                      <w:r w:rsidRPr="002D0D97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的：</w:t>
                      </w:r>
                    </w:p>
                    <w:p w14:paraId="2B33E2CD" w14:textId="0C2AA108" w:rsidR="00866715" w:rsidRPr="002D0D97" w:rsidRDefault="00866715" w:rsidP="00866715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2D0D97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根據全景相片的信息，認識</w:t>
                      </w:r>
                      <w:r w:rsidR="00257328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居庸關長城</w:t>
                      </w:r>
                      <w:r w:rsidR="001E7FC0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各類建築物的名稱及其作用</w:t>
                      </w:r>
                      <w:r w:rsidRPr="002D0D97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071" w:rsidRPr="00551071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行程A：</w:t>
      </w:r>
      <w:r w:rsidR="00AC7F11" w:rsidRPr="00AC7F11">
        <w:rPr>
          <w:rFonts w:ascii="Microsoft JhengHei" w:eastAsia="Microsoft JhengHei" w:hint="eastAsia"/>
          <w:b/>
          <w:bCs/>
          <w:color w:val="000000" w:themeColor="text1"/>
          <w:sz w:val="28"/>
          <w:szCs w:val="28"/>
        </w:rPr>
        <w:t>雄關萬里：長城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CD7A15" w:rsidRPr="00551071" w14:paraId="34BD3CD1" w14:textId="77777777" w:rsidTr="00E43350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AFC7C9F" w14:textId="502EBE66" w:rsidR="00CD7A15" w:rsidRPr="00CD7A15" w:rsidRDefault="00CD7A15" w:rsidP="00A77134">
            <w:pPr>
              <w:pStyle w:val="a3"/>
              <w:snapToGrid w:val="0"/>
              <w:spacing w:beforeLines="100" w:before="360"/>
              <w:ind w:leftChars="0" w:left="360"/>
              <w:rPr>
                <w:rFonts w:ascii="YouYuan" w:eastAsia="Microsoft JhengHei" w:hAnsi="Microsoft JhengHei"/>
                <w:bCs/>
                <w:spacing w:val="20"/>
                <w:sz w:val="26"/>
                <w:szCs w:val="26"/>
              </w:rPr>
            </w:pPr>
            <w:r w:rsidRPr="00CD7A15">
              <w:rPr>
                <w:rFonts w:ascii="YouYuan"/>
                <w:bCs/>
                <w:spacing w:val="20"/>
                <w:sz w:val="26"/>
                <w:szCs w:val="26"/>
              </w:rPr>
              <w:t xml:space="preserve"> </w:t>
            </w:r>
            <w:r w:rsidRPr="00CD7A15">
              <w:rPr>
                <w:rFonts w:ascii="YouYuan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5345B853" w14:textId="472C917D" w:rsidR="00CD7A15" w:rsidRPr="00551071" w:rsidRDefault="000E1069" w:rsidP="00E43350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513A34" wp14:editId="2868195C">
                  <wp:extent cx="962025" cy="962025"/>
                  <wp:effectExtent l="0" t="0" r="9525" b="952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A15" w:rsidRPr="00551071" w14:paraId="297F7E27" w14:textId="77777777" w:rsidTr="00E43350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5AD2F0A5" w14:textId="47860B45" w:rsidR="004A07EB" w:rsidRPr="004A07EB" w:rsidRDefault="00CA5B76" w:rsidP="00E43350">
            <w:pPr>
              <w:spacing w:after="10"/>
              <w:rPr>
                <w:rFonts w:ascii="Microsoft JhengHei" w:eastAsia="Microsoft JhengHei" w:hAnsi="Microsoft JhengHei"/>
                <w:color w:val="0563C1" w:themeColor="hyperlink"/>
                <w:u w:val="single"/>
              </w:rPr>
            </w:pPr>
            <w:hyperlink r:id="rId11" w:history="1">
              <w:r w:rsidR="00CD7A15" w:rsidRPr="00CA5B76">
                <w:rPr>
                  <w:rStyle w:val="ab"/>
                  <w:rFonts w:ascii="Microsoft JhengHei" w:eastAsia="Microsoft JhengHei" w:hAnsi="Microsoft JhengHei"/>
                  <w:u w:val="none"/>
                </w:rPr>
                <w:t xml:space="preserve">    </w:t>
              </w:r>
              <w:r w:rsidR="008A311E" w:rsidRPr="00CA5B76">
                <w:rPr>
                  <w:rStyle w:val="ab"/>
                  <w:rFonts w:ascii="Microsoft JhengHei" w:eastAsia="Microsoft JhengHei" w:hAnsi="Microsoft JhengHei"/>
                </w:rPr>
                <w:t>https://e05zip</w:t>
              </w:r>
              <w:r w:rsidR="008A311E" w:rsidRPr="00CA5B76">
                <w:rPr>
                  <w:rStyle w:val="ab"/>
                  <w:rFonts w:ascii="Microsoft JhengHei" w:eastAsia="Microsoft JhengHei" w:hAnsi="Microsoft JhengHei"/>
                </w:rPr>
                <w:t>c</w:t>
              </w:r>
              <w:r w:rsidR="008A311E" w:rsidRPr="00CA5B76">
                <w:rPr>
                  <w:rStyle w:val="ab"/>
                  <w:rFonts w:ascii="Microsoft JhengHei" w:eastAsia="Microsoft JhengHei" w:hAnsi="Microsoft JhengHei"/>
                </w:rPr>
                <w:t>1x.wasee.com/wt/e05zipc1x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966D829" w14:textId="77777777" w:rsidR="00CD7A15" w:rsidRPr="00551071" w:rsidRDefault="00CD7A15" w:rsidP="00E4335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1B176F2B" w14:textId="658EF10B" w:rsidR="00CD7A15" w:rsidRPr="00551071" w:rsidRDefault="00CD7A15" w:rsidP="00CD7A15"/>
    <w:p w14:paraId="6E9A12E1" w14:textId="57352776" w:rsidR="00A12B2B" w:rsidRDefault="007B0D0E" w:rsidP="00A12B2B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一、</w:t>
      </w:r>
      <w:r w:rsidR="00A12B2B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瀏覽行程A，在橫線上</w:t>
      </w:r>
      <w:r w:rsidR="0086671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填寫代表答案的字母</w:t>
      </w:r>
      <w:r w:rsidR="00147E5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，完成</w:t>
      </w:r>
      <w:r w:rsidR="00257328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以下</w:t>
      </w:r>
      <w:r w:rsidR="00147E5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思維導圖</w:t>
      </w:r>
      <w:r w:rsidR="00AA4DB2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p w14:paraId="27D3319C" w14:textId="7BD61099" w:rsidR="00A12B2B" w:rsidRDefault="007B0D0E" w:rsidP="00A12B2B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3D2DE0" wp14:editId="0142DA0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969000" cy="652780"/>
                <wp:effectExtent l="38100" t="38100" r="88900" b="901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652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3E684" w14:textId="192FB50D" w:rsidR="009453E2" w:rsidRDefault="00AF6553" w:rsidP="009453E2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A. </w:t>
                            </w:r>
                            <w:r w:rsidR="00E17264" w:rsidRPr="001A7DA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甕城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B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660B6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實心敵台</w:t>
                            </w:r>
                            <w:r w:rsidR="00660B6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C.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水閘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D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.</w:t>
                            </w:r>
                            <w:r w:rsidR="004B03E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4B03E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閘</w:t>
                            </w:r>
                            <w:r w:rsidR="00660B6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樓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660B6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E</w:t>
                            </w:r>
                            <w:r w:rsidR="00017267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660B6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城樓</w:t>
                            </w:r>
                            <w:r w:rsidR="00017267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17267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D030EF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F</w:t>
                            </w:r>
                            <w:r w:rsidR="00017267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2054F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關城</w:t>
                            </w:r>
                          </w:p>
                          <w:p w14:paraId="496AD544" w14:textId="5AB21D81" w:rsidR="00A12B2B" w:rsidRPr="009453E2" w:rsidRDefault="00AF6553" w:rsidP="009453E2">
                            <w:pPr>
                              <w:snapToGrid w:val="0"/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</w:t>
                            </w:r>
                            <w:r w:rsidR="00D030EF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G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D030E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閘門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D030EF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  <w:t>H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.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030E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空心敵台</w:t>
                            </w:r>
                            <w:r w:rsidR="009453E2"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D030EF"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I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7676E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敵台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J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B040B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馬蹄</w:t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  <w:t xml:space="preserve">K. </w:t>
                            </w:r>
                            <w:r w:rsidR="00B040B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蒙古</w:t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  <w:t xml:space="preserve">L. </w:t>
                            </w:r>
                            <w:r w:rsidR="00385C9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水門</w:t>
                            </w:r>
                            <w:r w:rsidR="00B040B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A12B2B" w:rsidRPr="008100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12B2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D2DE0" id="矩形 5" o:spid="_x0000_s1027" style="position:absolute;margin-left:418.8pt;margin-top:.85pt;width:470pt;height:51.4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" fillcolor="#fbe4d5 [661]" stroked="f" strokeweight="1pt">
                <v:shadow on="t" color="black" opacity="26214f" origin="-.5,-.5" offset=".74836mm,.74836mm"/>
                <v:textbox>
                  <w:txbxContent>
                    <w:p w14:paraId="2AA3E684" w14:textId="192FB50D" w:rsidR="009453E2" w:rsidRDefault="00AF6553" w:rsidP="009453E2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A. </w:t>
                      </w:r>
                      <w:r w:rsidR="00E17264" w:rsidRPr="001A7DA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甕城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B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660B6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實心敵台</w:t>
                      </w:r>
                      <w:r w:rsidR="00660B6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C.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水閘</w:t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D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.</w:t>
                      </w:r>
                      <w:r w:rsidR="004B03E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4B03E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閘</w:t>
                      </w:r>
                      <w:r w:rsidR="00660B6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樓</w:t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660B6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E</w:t>
                      </w:r>
                      <w:r w:rsidR="00017267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660B6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城樓</w:t>
                      </w:r>
                      <w:r w:rsidR="00017267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="00017267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D030EF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F</w:t>
                      </w:r>
                      <w:r w:rsidR="00017267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2054F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關城</w:t>
                      </w:r>
                    </w:p>
                    <w:p w14:paraId="496AD544" w14:textId="5AB21D81" w:rsidR="00A12B2B" w:rsidRPr="009453E2" w:rsidRDefault="00AF6553" w:rsidP="009453E2">
                      <w:pPr>
                        <w:snapToGrid w:val="0"/>
                        <w:rPr>
                          <w:rFonts w:ascii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</w:t>
                      </w:r>
                      <w:r w:rsidR="00D030EF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G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D030E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閘門</w:t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　</w:t>
                      </w:r>
                      <w:r w:rsidR="00D030EF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>H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.</w:t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D030E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空心敵台</w:t>
                      </w:r>
                      <w:r w:rsidR="009453E2">
                        <w:rPr>
                          <w:rFonts w:ascii="Microsoft JhengHei" w:hAnsi="Microsoft JhengHei"/>
                          <w:color w:val="000000" w:themeColor="text1"/>
                        </w:rPr>
                        <w:tab/>
                      </w:r>
                      <w:r w:rsidR="00D030EF">
                        <w:rPr>
                          <w:rFonts w:ascii="Microsoft JhengHei" w:hAnsi="Microsoft JhengHe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" w:hAnsi="Microsoft JhengHei"/>
                          <w:color w:val="000000" w:themeColor="text1"/>
                        </w:rPr>
                        <w:tab/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I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7676ED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敵台</w:t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J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B040B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馬蹄</w:t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 xml:space="preserve">K. </w:t>
                      </w:r>
                      <w:r w:rsidR="00B040B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蒙古</w:t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 xml:space="preserve">L. </w:t>
                      </w:r>
                      <w:r w:rsidR="00385C9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水門</w:t>
                      </w:r>
                      <w:r w:rsidR="00B040B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A12B2B" w:rsidRPr="00810008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A12B2B" w:rsidRPr="008100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="00A12B2B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D7526C" w14:textId="68DDD862" w:rsidR="000E272E" w:rsidRDefault="000E272E" w:rsidP="001E34BA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6381E6DA" w14:textId="2AF44F8E" w:rsidR="000E272E" w:rsidRPr="00BB7136" w:rsidRDefault="000E272E" w:rsidP="000E272E">
      <w:pPr>
        <w:snapToGrid w:val="0"/>
        <w:rPr>
          <w:rFonts w:ascii="Microsoft JhengHei" w:eastAsia="Microsoft JhengHei" w:hAnsi="Microsoft JhengHei"/>
          <w:b/>
          <w:bCs/>
          <w:color w:val="0070C0"/>
          <w:sz w:val="4"/>
          <w:szCs w:val="4"/>
        </w:rPr>
      </w:pPr>
    </w:p>
    <w:p w14:paraId="763261D4" w14:textId="0756A066" w:rsidR="000E272E" w:rsidRDefault="00C241A4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B8D4467" wp14:editId="34304F8F">
                <wp:simplePos x="0" y="0"/>
                <wp:positionH relativeFrom="column">
                  <wp:posOffset>4381500</wp:posOffset>
                </wp:positionH>
                <wp:positionV relativeFrom="paragraph">
                  <wp:posOffset>209550</wp:posOffset>
                </wp:positionV>
                <wp:extent cx="514350" cy="31115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FA3C9" w14:textId="0F4DBDAE" w:rsidR="00C241A4" w:rsidRPr="00C241A4" w:rsidRDefault="00C241A4" w:rsidP="00C241A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D4467" id="矩形 6" o:spid="_x0000_s1028" style="position:absolute;margin-left:345pt;margin-top:16.5pt;width:40.5pt;height:24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" filled="f" stroked="f" strokeweight="1pt">
                <v:textbox>
                  <w:txbxContent>
                    <w:p w14:paraId="658FA3C9" w14:textId="0F4DBDAE" w:rsidR="00C241A4" w:rsidRPr="00C241A4" w:rsidRDefault="00C241A4" w:rsidP="00C241A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AA4DB2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882714F" wp14:editId="339533EB">
                <wp:simplePos x="0" y="0"/>
                <wp:positionH relativeFrom="column">
                  <wp:posOffset>1731010</wp:posOffset>
                </wp:positionH>
                <wp:positionV relativeFrom="paragraph">
                  <wp:posOffset>201930</wp:posOffset>
                </wp:positionV>
                <wp:extent cx="514350" cy="3111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C71D8" w14:textId="474CD4B8" w:rsidR="00AA4DB2" w:rsidRPr="00C241A4" w:rsidRDefault="00F551C5" w:rsidP="00AA4DB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241A4">
                              <w:rPr>
                                <w:color w:val="FF000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2714F" id="矩形 1" o:spid="_x0000_s1029" style="position:absolute;margin-left:136.3pt;margin-top:15.9pt;width:40.5pt;height:24.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" filled="f" stroked="f" strokeweight="1pt">
                <v:textbox>
                  <w:txbxContent>
                    <w:p w14:paraId="57BC71D8" w14:textId="474CD4B8" w:rsidR="00AA4DB2" w:rsidRPr="00C241A4" w:rsidRDefault="00F551C5" w:rsidP="00AA4DB2">
                      <w:pPr>
                        <w:jc w:val="center"/>
                        <w:rPr>
                          <w:color w:val="FF0000"/>
                        </w:rPr>
                      </w:pPr>
                      <w:r w:rsidRPr="00C241A4">
                        <w:rPr>
                          <w:color w:val="FF0000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8A1325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A043037" wp14:editId="34642EB5">
                <wp:simplePos x="0" y="0"/>
                <wp:positionH relativeFrom="column">
                  <wp:posOffset>1191260</wp:posOffset>
                </wp:positionH>
                <wp:positionV relativeFrom="paragraph">
                  <wp:posOffset>55880</wp:posOffset>
                </wp:positionV>
                <wp:extent cx="4551045" cy="935542"/>
                <wp:effectExtent l="38100" t="95250" r="40005" b="5524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045" cy="935542"/>
                        </a:xfrm>
                        <a:custGeom>
                          <a:avLst/>
                          <a:gdLst>
                            <a:gd name="connsiteX0" fmla="*/ 0 w 4551045"/>
                            <a:gd name="connsiteY0" fmla="*/ 0 h 935542"/>
                            <a:gd name="connsiteX1" fmla="*/ 4551045 w 4551045"/>
                            <a:gd name="connsiteY1" fmla="*/ 0 h 935542"/>
                            <a:gd name="connsiteX2" fmla="*/ 4551045 w 4551045"/>
                            <a:gd name="connsiteY2" fmla="*/ 935542 h 935542"/>
                            <a:gd name="connsiteX3" fmla="*/ 0 w 4551045"/>
                            <a:gd name="connsiteY3" fmla="*/ 935542 h 935542"/>
                            <a:gd name="connsiteX4" fmla="*/ 0 w 4551045"/>
                            <a:gd name="connsiteY4" fmla="*/ 0 h 935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51045" h="935542" fill="none" extrusionOk="0">
                              <a:moveTo>
                                <a:pt x="0" y="0"/>
                              </a:moveTo>
                              <a:cubicBezTo>
                                <a:pt x="637854" y="22104"/>
                                <a:pt x="3186100" y="135153"/>
                                <a:pt x="4551045" y="0"/>
                              </a:cubicBezTo>
                              <a:cubicBezTo>
                                <a:pt x="4508975" y="118868"/>
                                <a:pt x="4580588" y="830918"/>
                                <a:pt x="4551045" y="935542"/>
                              </a:cubicBezTo>
                              <a:cubicBezTo>
                                <a:pt x="3696840" y="1019649"/>
                                <a:pt x="1802633" y="931080"/>
                                <a:pt x="0" y="935542"/>
                              </a:cubicBezTo>
                              <a:cubicBezTo>
                                <a:pt x="-32813" y="608588"/>
                                <a:pt x="-54730" y="335380"/>
                                <a:pt x="0" y="0"/>
                              </a:cubicBezTo>
                              <a:close/>
                            </a:path>
                            <a:path w="4551045" h="935542" stroke="0" extrusionOk="0">
                              <a:moveTo>
                                <a:pt x="0" y="0"/>
                              </a:moveTo>
                              <a:cubicBezTo>
                                <a:pt x="1180279" y="-69488"/>
                                <a:pt x="4027294" y="-167759"/>
                                <a:pt x="4551045" y="0"/>
                              </a:cubicBezTo>
                              <a:cubicBezTo>
                                <a:pt x="4540715" y="402165"/>
                                <a:pt x="4481412" y="566400"/>
                                <a:pt x="4551045" y="935542"/>
                              </a:cubicBezTo>
                              <a:cubicBezTo>
                                <a:pt x="3501723" y="981478"/>
                                <a:pt x="1710642" y="765793"/>
                                <a:pt x="0" y="935542"/>
                              </a:cubicBezTo>
                              <a:cubicBezTo>
                                <a:pt x="77383" y="578309"/>
                                <a:pt x="-9512" y="4443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54229" w14:textId="7FA74328" w:rsidR="006431DF" w:rsidRPr="006431DF" w:rsidRDefault="0098123C" w:rsidP="0020476E">
                            <w:pPr>
                              <w:spacing w:line="480" w:lineRule="exact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="004357E5">
                              <w:rPr>
                                <w:rStyle w:val="keyword0"/>
                                <w:color w:val="000000" w:themeColor="text1"/>
                              </w:rPr>
                              <w:t>：</w:t>
                            </w:r>
                            <w:r w:rsidR="004357E5" w:rsidRPr="00F77F5E"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>主要為了對抗北部的</w:t>
                            </w:r>
                            <w:r w:rsidR="003219D4"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 xml:space="preserve"> </w:t>
                            </w:r>
                            <w:r w:rsidR="003219D4">
                              <w:rPr>
                                <w:rFonts w:ascii="Microsoft JhengHei" w:eastAsia="Microsoft JhengHei" w:hAnsi="Microsoft JhengHei" w:hint="eastAsia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3219D4">
                              <w:rPr>
                                <w:rFonts w:ascii="Microsoft JhengHei" w:eastAsia="Microsoft JhengHei" w:hAnsi="Microsoft JhengHei"/>
                                <w:u w:val="single"/>
                                <w:shd w:val="clear" w:color="auto" w:fill="FFFFFF"/>
                              </w:rPr>
                              <w:t xml:space="preserve">           </w:t>
                            </w:r>
                            <w:r w:rsidR="004357E5" w:rsidRPr="00F77F5E"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>，守衞京師。其上有</w:t>
                            </w:r>
                            <w:r w:rsidR="003219D4"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 xml:space="preserve"> </w:t>
                            </w:r>
                            <w:r w:rsidR="003219D4">
                              <w:rPr>
                                <w:rFonts w:ascii="Microsoft JhengHei" w:eastAsia="Microsoft JhengHei" w:hAnsi="Microsoft JhengHei"/>
                                <w:u w:val="single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="004357E5" w:rsidRPr="00F77F5E"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>，是守城將領的指揮部和瞭望所。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043037" id="矩形 14" o:spid="_x0000_s1030" style="position:absolute;margin-left:93.8pt;margin-top:4.4pt;width:358.35pt;height:73.65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" fillcolor="white [3212]" strokecolor="#ffc000" strokeweight="1pt">
                <v:textbox>
                  <w:txbxContent>
                    <w:p w14:paraId="16154229" w14:textId="7FA74328" w:rsidR="006431DF" w:rsidRPr="006431DF" w:rsidRDefault="0098123C" w:rsidP="0020476E">
                      <w:pPr>
                        <w:spacing w:line="480" w:lineRule="exact"/>
                        <w:rPr>
                          <w:rFonts w:ascii="Microsoft JhengHei UI" w:eastAsia="Microsoft JhengHei UI" w:hAnsi="Microsoft JhengHei UI"/>
                        </w:rPr>
                      </w:pP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="004357E5">
                        <w:rPr>
                          <w:rStyle w:val="keyword0"/>
                          <w:color w:val="000000" w:themeColor="text1"/>
                        </w:rPr>
                        <w:t>：</w:t>
                      </w:r>
                      <w:r w:rsidR="004357E5" w:rsidRPr="00F77F5E"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>主要為了對抗北部的</w:t>
                      </w:r>
                      <w:r w:rsidR="003219D4"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 xml:space="preserve"> </w:t>
                      </w:r>
                      <w:r w:rsidR="003219D4">
                        <w:rPr>
                          <w:rFonts w:ascii="Microsoft JhengHei" w:eastAsia="Microsoft JhengHei" w:hAnsi="Microsoft JhengHei" w:hint="eastAsia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3219D4">
                        <w:rPr>
                          <w:rFonts w:ascii="Microsoft JhengHei" w:eastAsia="Microsoft JhengHei" w:hAnsi="Microsoft JhengHei"/>
                          <w:u w:val="single"/>
                          <w:shd w:val="clear" w:color="auto" w:fill="FFFFFF"/>
                        </w:rPr>
                        <w:t xml:space="preserve">           </w:t>
                      </w:r>
                      <w:r w:rsidR="004357E5" w:rsidRPr="00F77F5E"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>，守衞京師。其上有</w:t>
                      </w:r>
                      <w:r w:rsidR="003219D4"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 xml:space="preserve"> </w:t>
                      </w:r>
                      <w:r w:rsidR="003219D4">
                        <w:rPr>
                          <w:rFonts w:ascii="Microsoft JhengHei" w:eastAsia="Microsoft JhengHei" w:hAnsi="Microsoft JhengHei"/>
                          <w:u w:val="single"/>
                          <w:shd w:val="clear" w:color="auto" w:fill="FFFFFF"/>
                        </w:rPr>
                        <w:t xml:space="preserve">              </w:t>
                      </w:r>
                      <w:r w:rsidR="004357E5" w:rsidRPr="00F77F5E"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>，是守城將領的指揮部和瞭望所。</w:t>
                      </w:r>
                    </w:p>
                  </w:txbxContent>
                </v:textbox>
              </v:rect>
            </w:pict>
          </mc:Fallback>
        </mc:AlternateContent>
      </w:r>
      <w:r w:rsidR="00DB0961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915FD4" wp14:editId="5708C462">
                <wp:simplePos x="0" y="0"/>
                <wp:positionH relativeFrom="column">
                  <wp:posOffset>48166</wp:posOffset>
                </wp:positionH>
                <wp:positionV relativeFrom="paragraph">
                  <wp:posOffset>97676</wp:posOffset>
                </wp:positionV>
                <wp:extent cx="446396" cy="5015552"/>
                <wp:effectExtent l="38100" t="38100" r="87630" b="901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96" cy="50155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81C00" w14:textId="4DABDB90" w:rsidR="00AC7F11" w:rsidRPr="00052ACF" w:rsidRDefault="002C180E" w:rsidP="00AC7F11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052AC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居</w:t>
                            </w:r>
                            <w:r w:rsidR="0032331B" w:rsidRPr="00052AC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庸</w:t>
                            </w:r>
                            <w:r w:rsidRPr="00052AC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關長城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15FD4" id="矩形 3" o:spid="_x0000_s1031" style="position:absolute;margin-left:3.8pt;margin-top:7.7pt;width:35.15pt;height:394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" fillcolor="#fff2cc [663]" stroked="f" strokeweight="1pt">
                <v:shadow on="t" color="black" opacity="26214f" origin="-.5,-.5" offset=".74836mm,.74836mm"/>
                <v:textbox>
                  <w:txbxContent>
                    <w:p w14:paraId="14381C00" w14:textId="4DABDB90" w:rsidR="00AC7F11" w:rsidRPr="00052ACF" w:rsidRDefault="002C180E" w:rsidP="00AC7F11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052AC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>居</w:t>
                      </w:r>
                      <w:r w:rsidR="0032331B" w:rsidRPr="00052AC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>庸</w:t>
                      </w:r>
                      <w:r w:rsidRPr="00052AC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>關長城</w:t>
                      </w:r>
                    </w:p>
                  </w:txbxContent>
                </v:textbox>
              </v:rect>
            </w:pict>
          </mc:Fallback>
        </mc:AlternateContent>
      </w:r>
    </w:p>
    <w:p w14:paraId="05DFF329" w14:textId="17906E20" w:rsidR="000E272E" w:rsidRDefault="00C241A4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ABECDBE" wp14:editId="3458244A">
                <wp:simplePos x="0" y="0"/>
                <wp:positionH relativeFrom="column">
                  <wp:posOffset>2552700</wp:posOffset>
                </wp:positionH>
                <wp:positionV relativeFrom="paragraph">
                  <wp:posOffset>69850</wp:posOffset>
                </wp:positionV>
                <wp:extent cx="514350" cy="31115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282CB" w14:textId="03460262" w:rsidR="00C241A4" w:rsidRPr="00C241A4" w:rsidRDefault="00C241A4" w:rsidP="00C241A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ECDBE" id="矩形 13" o:spid="_x0000_s1032" style="position:absolute;margin-left:201pt;margin-top:5.5pt;width:40.5pt;height:24.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" filled="f" stroked="f" strokeweight="1pt">
                <v:textbox>
                  <w:txbxContent>
                    <w:p w14:paraId="347282CB" w14:textId="03460262" w:rsidR="00C241A4" w:rsidRPr="00C241A4" w:rsidRDefault="00C241A4" w:rsidP="00C241A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8A1325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0E8CED1" wp14:editId="4EBF94C5">
                <wp:simplePos x="0" y="0"/>
                <wp:positionH relativeFrom="column">
                  <wp:posOffset>994410</wp:posOffset>
                </wp:positionH>
                <wp:positionV relativeFrom="paragraph">
                  <wp:posOffset>68580</wp:posOffset>
                </wp:positionV>
                <wp:extent cx="12700" cy="4049395"/>
                <wp:effectExtent l="19050" t="19050" r="25400" b="2730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0493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6C648B4" id="直線接點 8" o:spid="_x0000_s1026" style="position:absolute;z-index:2516900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5.4pt" to="79.3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" strokecolor="black [3213]" strokeweight="2.25pt">
                <v:stroke joinstyle="miter"/>
              </v:line>
            </w:pict>
          </mc:Fallback>
        </mc:AlternateContent>
      </w:r>
      <w:r w:rsidR="008A1325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A43F18F" wp14:editId="19F0C41A">
                <wp:simplePos x="0" y="0"/>
                <wp:positionH relativeFrom="column">
                  <wp:posOffset>981710</wp:posOffset>
                </wp:positionH>
                <wp:positionV relativeFrom="paragraph">
                  <wp:posOffset>30480</wp:posOffset>
                </wp:positionV>
                <wp:extent cx="184150" cy="6350"/>
                <wp:effectExtent l="19050" t="19050" r="25400" b="317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355A042" id="直線接點 9" o:spid="_x0000_s1026" style="position:absolute;flip:y;z-index:251692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pt,2.4pt" to="91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" strokecolor="black [3213]" strokeweight="2.25pt">
                <v:stroke joinstyle="miter"/>
              </v:line>
            </w:pict>
          </mc:Fallback>
        </mc:AlternateContent>
      </w:r>
    </w:p>
    <w:p w14:paraId="7B802A28" w14:textId="3AD6DDA0" w:rsidR="000E272E" w:rsidRDefault="008A1325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DA651A7" wp14:editId="2DE4B1AF">
                <wp:simplePos x="0" y="0"/>
                <wp:positionH relativeFrom="column">
                  <wp:posOffset>1178560</wp:posOffset>
                </wp:positionH>
                <wp:positionV relativeFrom="paragraph">
                  <wp:posOffset>449580</wp:posOffset>
                </wp:positionV>
                <wp:extent cx="4557395" cy="882650"/>
                <wp:effectExtent l="38100" t="95250" r="33655" b="508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882650"/>
                        </a:xfrm>
                        <a:custGeom>
                          <a:avLst/>
                          <a:gdLst>
                            <a:gd name="connsiteX0" fmla="*/ 0 w 4557395"/>
                            <a:gd name="connsiteY0" fmla="*/ 0 h 882650"/>
                            <a:gd name="connsiteX1" fmla="*/ 4557395 w 4557395"/>
                            <a:gd name="connsiteY1" fmla="*/ 0 h 882650"/>
                            <a:gd name="connsiteX2" fmla="*/ 4557395 w 4557395"/>
                            <a:gd name="connsiteY2" fmla="*/ 882650 h 882650"/>
                            <a:gd name="connsiteX3" fmla="*/ 0 w 4557395"/>
                            <a:gd name="connsiteY3" fmla="*/ 882650 h 882650"/>
                            <a:gd name="connsiteX4" fmla="*/ 0 w 4557395"/>
                            <a:gd name="connsiteY4" fmla="*/ 0 h 882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57395" h="882650" fill="none" extrusionOk="0">
                              <a:moveTo>
                                <a:pt x="0" y="0"/>
                              </a:moveTo>
                              <a:cubicBezTo>
                                <a:pt x="663128" y="22104"/>
                                <a:pt x="2294434" y="135153"/>
                                <a:pt x="4557395" y="0"/>
                              </a:cubicBezTo>
                              <a:cubicBezTo>
                                <a:pt x="4563111" y="200818"/>
                                <a:pt x="4516631" y="534639"/>
                                <a:pt x="4557395" y="882650"/>
                              </a:cubicBezTo>
                              <a:cubicBezTo>
                                <a:pt x="2397499" y="966757"/>
                                <a:pt x="579749" y="878188"/>
                                <a:pt x="0" y="882650"/>
                              </a:cubicBezTo>
                              <a:cubicBezTo>
                                <a:pt x="-30704" y="714308"/>
                                <a:pt x="49355" y="110005"/>
                                <a:pt x="0" y="0"/>
                              </a:cubicBezTo>
                              <a:close/>
                            </a:path>
                            <a:path w="4557395" h="882650" stroke="0" extrusionOk="0">
                              <a:moveTo>
                                <a:pt x="0" y="0"/>
                              </a:moveTo>
                              <a:cubicBezTo>
                                <a:pt x="1499432" y="-69488"/>
                                <a:pt x="3483608" y="-167759"/>
                                <a:pt x="4557395" y="0"/>
                              </a:cubicBezTo>
                              <a:cubicBezTo>
                                <a:pt x="4636577" y="251942"/>
                                <a:pt x="4487419" y="561956"/>
                                <a:pt x="4557395" y="882650"/>
                              </a:cubicBezTo>
                              <a:cubicBezTo>
                                <a:pt x="2824939" y="928586"/>
                                <a:pt x="1009219" y="712901"/>
                                <a:pt x="0" y="882650"/>
                              </a:cubicBezTo>
                              <a:cubicBezTo>
                                <a:pt x="-28928" y="729342"/>
                                <a:pt x="-63532" y="4354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44BFC" w14:textId="56BCE10B" w:rsidR="003219D4" w:rsidRPr="007F5D16" w:rsidRDefault="0098123C" w:rsidP="000F77BE">
                            <w:pPr>
                              <w:snapToGrid w:val="0"/>
                              <w:spacing w:line="480" w:lineRule="exact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="003219D4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</w:rPr>
                              <w:t>：</w:t>
                            </w:r>
                            <w:r w:rsidR="00332C7F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 xml:space="preserve">呈 </w:t>
                            </w:r>
                            <w:r w:rsidR="00332C7F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="00F52663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</w:rPr>
                              <w:t xml:space="preserve"> </w:t>
                            </w:r>
                            <w:r w:rsidR="00332C7F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狀，作戰時可將敵人誘入</w:t>
                            </w:r>
                            <w:r w:rsidR="006776BD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這裏</w:t>
                            </w:r>
                            <w:r w:rsidR="00332C7F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，將主城門和</w:t>
                            </w:r>
                            <w:r w:rsidR="0022589D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 xml:space="preserve"> </w:t>
                            </w:r>
                            <w:r w:rsidR="0022589D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7F5D16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="0022589D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D0064E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</w:rPr>
                              <w:t xml:space="preserve"> </w:t>
                            </w:r>
                            <w:r w:rsidR="00332C7F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關閉，</w:t>
                            </w:r>
                            <w:r w:rsidR="005409A8"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敵人被困在這裏。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651A7" id="矩形 15" o:spid="_x0000_s1033" style="position:absolute;margin-left:92.8pt;margin-top:35.4pt;width:358.85pt;height:69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" fillcolor="white [3212]" strokecolor="#ffc000" strokeweight="1pt">
                <v:textbox>
                  <w:txbxContent>
                    <w:p w14:paraId="54144BFC" w14:textId="56BCE10B" w:rsidR="003219D4" w:rsidRPr="007F5D16" w:rsidRDefault="0098123C" w:rsidP="000F77BE">
                      <w:pPr>
                        <w:snapToGrid w:val="0"/>
                        <w:spacing w:line="480" w:lineRule="exact"/>
                        <w:rPr>
                          <w:rFonts w:ascii="Microsoft JhengHei UI" w:eastAsia="Microsoft JhengHei UI" w:hAnsi="Microsoft JhengHei UI"/>
                          <w:b/>
                          <w:bCs/>
                        </w:rPr>
                      </w:pP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="003219D4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</w:rPr>
                        <w:t>：</w:t>
                      </w:r>
                      <w:r w:rsidR="00332C7F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 xml:space="preserve">呈 </w:t>
                      </w:r>
                      <w:r w:rsidR="00332C7F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="00F52663">
                        <w:rPr>
                          <w:rStyle w:val="keyword0"/>
                          <w:b w:val="0"/>
                          <w:bCs w:val="0"/>
                          <w:color w:val="000000" w:themeColor="text1"/>
                        </w:rPr>
                        <w:t xml:space="preserve"> </w:t>
                      </w:r>
                      <w:r w:rsidR="00332C7F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狀，作戰時可將敵人誘入</w:t>
                      </w:r>
                      <w:r w:rsidR="006776BD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這裏</w:t>
                      </w:r>
                      <w:r w:rsidR="00332C7F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，將主城門和</w:t>
                      </w:r>
                      <w:r w:rsidR="0022589D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 xml:space="preserve"> </w:t>
                      </w:r>
                      <w:r w:rsidR="0022589D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7F5D16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="0022589D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D0064E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</w:rPr>
                        <w:t xml:space="preserve"> </w:t>
                      </w:r>
                      <w:r w:rsidR="00332C7F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關閉，</w:t>
                      </w:r>
                      <w:r w:rsidR="005409A8"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敵人被困在這裏。</w:t>
                      </w:r>
                    </w:p>
                  </w:txbxContent>
                </v:textbox>
              </v:rect>
            </w:pict>
          </mc:Fallback>
        </mc:AlternateContent>
      </w:r>
    </w:p>
    <w:p w14:paraId="7EDE3E8F" w14:textId="60298C26" w:rsidR="000E272E" w:rsidRDefault="004C518F" w:rsidP="000E272E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5CB9F10" wp14:editId="524E18D0">
                <wp:simplePos x="0" y="0"/>
                <wp:positionH relativeFrom="column">
                  <wp:posOffset>2476500</wp:posOffset>
                </wp:positionH>
                <wp:positionV relativeFrom="paragraph">
                  <wp:posOffset>444500</wp:posOffset>
                </wp:positionV>
                <wp:extent cx="514350" cy="31115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A22F7" w14:textId="533E0E70" w:rsidR="004C518F" w:rsidRPr="00C241A4" w:rsidRDefault="004C518F" w:rsidP="004C518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B9F10" id="矩形 21" o:spid="_x0000_s1034" style="position:absolute;margin-left:195pt;margin-top:35pt;width:40.5pt;height:24.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" filled="f" stroked="f" strokeweight="1pt">
                <v:textbox>
                  <w:txbxContent>
                    <w:p w14:paraId="0D0A22F7" w14:textId="533E0E70" w:rsidR="004C518F" w:rsidRPr="00C241A4" w:rsidRDefault="004C518F" w:rsidP="004C518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390E7D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7258762" wp14:editId="5D25EDD0">
                <wp:simplePos x="0" y="0"/>
                <wp:positionH relativeFrom="column">
                  <wp:posOffset>3054350</wp:posOffset>
                </wp:positionH>
                <wp:positionV relativeFrom="paragraph">
                  <wp:posOffset>120650</wp:posOffset>
                </wp:positionV>
                <wp:extent cx="514350" cy="31115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19759" w14:textId="007F466F" w:rsidR="00390E7D" w:rsidRPr="00C241A4" w:rsidRDefault="00390E7D" w:rsidP="00390E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58762" id="矩形 20" o:spid="_x0000_s1035" style="position:absolute;margin-left:240.5pt;margin-top:9.5pt;width:40.5pt;height:24.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" filled="f" stroked="f" strokeweight="1pt">
                <v:textbox>
                  <w:txbxContent>
                    <w:p w14:paraId="4FE19759" w14:textId="007F466F" w:rsidR="00390E7D" w:rsidRPr="00C241A4" w:rsidRDefault="00390E7D" w:rsidP="00390E7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 w:rsidR="00390E7D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2FF777C" wp14:editId="0F1AE0B7">
                <wp:simplePos x="0" y="0"/>
                <wp:positionH relativeFrom="column">
                  <wp:posOffset>1619250</wp:posOffset>
                </wp:positionH>
                <wp:positionV relativeFrom="paragraph">
                  <wp:posOffset>114300</wp:posOffset>
                </wp:positionV>
                <wp:extent cx="514350" cy="31115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0BC96" w14:textId="59D4B2F0" w:rsidR="00390E7D" w:rsidRPr="00C241A4" w:rsidRDefault="00390E7D" w:rsidP="00390E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F777C" id="矩形 17" o:spid="_x0000_s1036" style="position:absolute;margin-left:127.5pt;margin-top:9pt;width:40.5pt;height:24.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" filled="f" stroked="f" strokeweight="1pt">
                <v:textbox>
                  <w:txbxContent>
                    <w:p w14:paraId="6110BC96" w14:textId="59D4B2F0" w:rsidR="00390E7D" w:rsidRPr="00C241A4" w:rsidRDefault="00390E7D" w:rsidP="00390E7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6431DF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1797BFA" wp14:editId="7BC2CD21">
                <wp:simplePos x="0" y="0"/>
                <wp:positionH relativeFrom="column">
                  <wp:posOffset>1019810</wp:posOffset>
                </wp:positionH>
                <wp:positionV relativeFrom="paragraph">
                  <wp:posOffset>443230</wp:posOffset>
                </wp:positionV>
                <wp:extent cx="184150" cy="6350"/>
                <wp:effectExtent l="19050" t="19050" r="25400" b="317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0E0B61F" id="直線接點 11" o:spid="_x0000_s1026" style="position:absolute;z-index:251696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34.9pt" to="94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</w:p>
    <w:p w14:paraId="024CAFFC" w14:textId="60011CF6" w:rsidR="00551071" w:rsidRPr="00551071" w:rsidRDefault="00927C76" w:rsidP="00551071">
      <w:pPr>
        <w:sectPr w:rsidR="00551071" w:rsidRPr="00551071" w:rsidSect="00FB284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8273" behindDoc="0" locked="0" layoutInCell="1" allowOverlap="1" wp14:anchorId="52092AED" wp14:editId="3F3E2445">
            <wp:simplePos x="0" y="0"/>
            <wp:positionH relativeFrom="column">
              <wp:posOffset>-275590</wp:posOffset>
            </wp:positionH>
            <wp:positionV relativeFrom="paragraph">
              <wp:posOffset>1951355</wp:posOffset>
            </wp:positionV>
            <wp:extent cx="1117600" cy="885267"/>
            <wp:effectExtent l="0" t="0" r="0" b="0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27320" b="59934" l="52905" r="76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0" t="23243" r="21042" b="35989"/>
                    <a:stretch/>
                  </pic:blipFill>
                  <pic:spPr bwMode="auto">
                    <a:xfrm>
                      <a:off x="0" y="0"/>
                      <a:ext cx="1117600" cy="885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311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0C83A81" wp14:editId="7AD2B510">
                <wp:simplePos x="0" y="0"/>
                <wp:positionH relativeFrom="column">
                  <wp:posOffset>3321050</wp:posOffset>
                </wp:positionH>
                <wp:positionV relativeFrom="paragraph">
                  <wp:posOffset>2698750</wp:posOffset>
                </wp:positionV>
                <wp:extent cx="514350" cy="31115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AC9DB" w14:textId="77777777" w:rsidR="009E1311" w:rsidRPr="00C241A4" w:rsidRDefault="009E1311" w:rsidP="009E13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 /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83A81" id="矩形 27" o:spid="_x0000_s1037" style="position:absolute;margin-left:261.5pt;margin-top:212.5pt;width:40.5pt;height:24.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" filled="f" stroked="f" strokeweight="1pt">
                <v:textbox>
                  <w:txbxContent>
                    <w:p w14:paraId="083AC9DB" w14:textId="77777777" w:rsidR="009E1311" w:rsidRPr="00C241A4" w:rsidRDefault="009E1311" w:rsidP="009E131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 / H</w:t>
                      </w:r>
                    </w:p>
                  </w:txbxContent>
                </v:textbox>
              </v:rect>
            </w:pict>
          </mc:Fallback>
        </mc:AlternateContent>
      </w:r>
      <w:r w:rsidR="009E1311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EEA14D4" wp14:editId="6E16FD1E">
                <wp:simplePos x="0" y="0"/>
                <wp:positionH relativeFrom="column">
                  <wp:posOffset>1864360</wp:posOffset>
                </wp:positionH>
                <wp:positionV relativeFrom="paragraph">
                  <wp:posOffset>2684780</wp:posOffset>
                </wp:positionV>
                <wp:extent cx="514350" cy="31115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531E6" w14:textId="0C487945" w:rsidR="009E1311" w:rsidRPr="00C241A4" w:rsidRDefault="009E1311" w:rsidP="009E13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 /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A14D4" id="矩形 26" o:spid="_x0000_s1038" style="position:absolute;margin-left:146.8pt;margin-top:211.4pt;width:40.5pt;height:24.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" filled="f" stroked="f" strokeweight="1pt">
                <v:textbox>
                  <w:txbxContent>
                    <w:p w14:paraId="1E5531E6" w14:textId="0C487945" w:rsidR="009E1311" w:rsidRPr="00C241A4" w:rsidRDefault="009E1311" w:rsidP="009E131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 / H</w:t>
                      </w:r>
                    </w:p>
                  </w:txbxContent>
                </v:textbox>
              </v:rect>
            </w:pict>
          </mc:Fallback>
        </mc:AlternateContent>
      </w:r>
      <w:r w:rsidR="009E1311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8A0C799" wp14:editId="1510C44B">
                <wp:simplePos x="0" y="0"/>
                <wp:positionH relativeFrom="column">
                  <wp:posOffset>1733550</wp:posOffset>
                </wp:positionH>
                <wp:positionV relativeFrom="paragraph">
                  <wp:posOffset>2374900</wp:posOffset>
                </wp:positionV>
                <wp:extent cx="514350" cy="31115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CF127" w14:textId="27D15973" w:rsidR="009E1311" w:rsidRPr="00C241A4" w:rsidRDefault="009E1311" w:rsidP="009E13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0C799" id="矩形 25" o:spid="_x0000_s1039" style="position:absolute;margin-left:136.5pt;margin-top:187pt;width:40.5pt;height:24.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" filled="f" stroked="f" strokeweight="1pt">
                <v:textbox>
                  <w:txbxContent>
                    <w:p w14:paraId="5EACF127" w14:textId="27D15973" w:rsidR="009E1311" w:rsidRPr="00C241A4" w:rsidRDefault="009E1311" w:rsidP="009E131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AF6553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ED107FA" wp14:editId="24B91C63">
                <wp:simplePos x="0" y="0"/>
                <wp:positionH relativeFrom="column">
                  <wp:posOffset>3143250</wp:posOffset>
                </wp:positionH>
                <wp:positionV relativeFrom="paragraph">
                  <wp:posOffset>1295400</wp:posOffset>
                </wp:positionV>
                <wp:extent cx="514350" cy="31115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21C75" w14:textId="27B90ED6" w:rsidR="00AF6553" w:rsidRPr="00C241A4" w:rsidRDefault="00AF6553" w:rsidP="00AF65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107FA" id="矩形 24" o:spid="_x0000_s1040" style="position:absolute;margin-left:247.5pt;margin-top:102pt;width:40.5pt;height:24.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" filled="f" stroked="f" strokeweight="1pt">
                <v:textbox>
                  <w:txbxContent>
                    <w:p w14:paraId="48121C75" w14:textId="27B90ED6" w:rsidR="00AF6553" w:rsidRPr="00C241A4" w:rsidRDefault="00AF6553" w:rsidP="00AF65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385C9E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3D5ADAA" wp14:editId="20C63E5C">
                <wp:simplePos x="0" y="0"/>
                <wp:positionH relativeFrom="column">
                  <wp:posOffset>1695450</wp:posOffset>
                </wp:positionH>
                <wp:positionV relativeFrom="paragraph">
                  <wp:posOffset>1282700</wp:posOffset>
                </wp:positionV>
                <wp:extent cx="514350" cy="31115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11710" w14:textId="26528DAE" w:rsidR="00385C9E" w:rsidRPr="00C241A4" w:rsidRDefault="00AF6553" w:rsidP="00385C9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5ADAA" id="矩形 23" o:spid="_x0000_s1041" style="position:absolute;margin-left:133.5pt;margin-top:101pt;width:40.5pt;height:24.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" filled="f" stroked="f" strokeweight="1pt">
                <v:textbox>
                  <w:txbxContent>
                    <w:p w14:paraId="68F11710" w14:textId="26528DAE" w:rsidR="00385C9E" w:rsidRPr="00C241A4" w:rsidRDefault="00AF6553" w:rsidP="00385C9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4C518F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1DB5CF2" wp14:editId="430F1A3E">
                <wp:simplePos x="0" y="0"/>
                <wp:positionH relativeFrom="column">
                  <wp:posOffset>1689100</wp:posOffset>
                </wp:positionH>
                <wp:positionV relativeFrom="paragraph">
                  <wp:posOffset>984250</wp:posOffset>
                </wp:positionV>
                <wp:extent cx="514350" cy="31115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CC9C3" w14:textId="3E8277BF" w:rsidR="004C518F" w:rsidRPr="00C241A4" w:rsidRDefault="00385C9E" w:rsidP="004C518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B5CF2" id="矩形 22" o:spid="_x0000_s1042" style="position:absolute;margin-left:133pt;margin-top:77.5pt;width:40.5pt;height:24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" filled="f" stroked="f" strokeweight="1pt">
                <v:textbox>
                  <w:txbxContent>
                    <w:p w14:paraId="0EBCC9C3" w14:textId="3E8277BF" w:rsidR="004C518F" w:rsidRPr="00C241A4" w:rsidRDefault="00385C9E" w:rsidP="004C518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8A1325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823BAF4" wp14:editId="5ED84883">
                <wp:simplePos x="0" y="0"/>
                <wp:positionH relativeFrom="column">
                  <wp:posOffset>1211801</wp:posOffset>
                </wp:positionH>
                <wp:positionV relativeFrom="paragraph">
                  <wp:posOffset>2151380</wp:posOffset>
                </wp:positionV>
                <wp:extent cx="4502150" cy="1083428"/>
                <wp:effectExtent l="57150" t="95250" r="31750" b="5969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083428"/>
                        </a:xfrm>
                        <a:custGeom>
                          <a:avLst/>
                          <a:gdLst>
                            <a:gd name="connsiteX0" fmla="*/ 0 w 4502150"/>
                            <a:gd name="connsiteY0" fmla="*/ 0 h 1083428"/>
                            <a:gd name="connsiteX1" fmla="*/ 4502150 w 4502150"/>
                            <a:gd name="connsiteY1" fmla="*/ 0 h 1083428"/>
                            <a:gd name="connsiteX2" fmla="*/ 4502150 w 4502150"/>
                            <a:gd name="connsiteY2" fmla="*/ 1083428 h 1083428"/>
                            <a:gd name="connsiteX3" fmla="*/ 0 w 4502150"/>
                            <a:gd name="connsiteY3" fmla="*/ 1083428 h 1083428"/>
                            <a:gd name="connsiteX4" fmla="*/ 0 w 4502150"/>
                            <a:gd name="connsiteY4" fmla="*/ 0 h 1083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2150" h="1083428" fill="none" extrusionOk="0">
                              <a:moveTo>
                                <a:pt x="0" y="0"/>
                              </a:moveTo>
                              <a:cubicBezTo>
                                <a:pt x="1874001" y="22104"/>
                                <a:pt x="2478380" y="135153"/>
                                <a:pt x="4502150" y="0"/>
                              </a:cubicBezTo>
                              <a:cubicBezTo>
                                <a:pt x="4406564" y="406696"/>
                                <a:pt x="4531670" y="749252"/>
                                <a:pt x="4502150" y="1083428"/>
                              </a:cubicBezTo>
                              <a:cubicBezTo>
                                <a:pt x="2576153" y="1167535"/>
                                <a:pt x="783777" y="1078966"/>
                                <a:pt x="0" y="1083428"/>
                              </a:cubicBezTo>
                              <a:cubicBezTo>
                                <a:pt x="-3360" y="710473"/>
                                <a:pt x="-95743" y="415282"/>
                                <a:pt x="0" y="0"/>
                              </a:cubicBezTo>
                              <a:close/>
                            </a:path>
                            <a:path w="4502150" h="1083428" stroke="0" extrusionOk="0">
                              <a:moveTo>
                                <a:pt x="0" y="0"/>
                              </a:moveTo>
                              <a:cubicBezTo>
                                <a:pt x="1584315" y="-69488"/>
                                <a:pt x="2440989" y="-167759"/>
                                <a:pt x="4502150" y="0"/>
                              </a:cubicBezTo>
                              <a:cubicBezTo>
                                <a:pt x="4566901" y="137958"/>
                                <a:pt x="4408856" y="605869"/>
                                <a:pt x="4502150" y="1083428"/>
                              </a:cubicBezTo>
                              <a:cubicBezTo>
                                <a:pt x="3680480" y="1129364"/>
                                <a:pt x="648362" y="913679"/>
                                <a:pt x="0" y="1083428"/>
                              </a:cubicBezTo>
                              <a:cubicBezTo>
                                <a:pt x="-38157" y="778151"/>
                                <a:pt x="67464" y="3808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3C448" w14:textId="6C5D0371" w:rsidR="00E709B2" w:rsidRPr="0098123C" w:rsidRDefault="0057778F" w:rsidP="0057778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 w:rsidR="0098123C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</w:rPr>
                              <w:t>：</w:t>
                            </w:r>
                            <w:r w:rsidR="0098123C" w:rsidRPr="0098123C">
                              <w:rPr>
                                <w:rStyle w:val="Qbasic0"/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>是城牆上用來觀察、禦敵的樓台，可分為</w:t>
                            </w:r>
                            <w:r w:rsidR="0098123C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98123C"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="0098123C"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="0098123C" w:rsidRPr="0098123C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和</w:t>
                            </w:r>
                            <w:r w:rsidR="0098123C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98123C"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="0098123C"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="0098123C" w:rsidRPr="0098123C">
                              <w:rPr>
                                <w:rStyle w:val="Qbasic0"/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>兩種。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3BAF4" id="矩形 18" o:spid="_x0000_s1043" style="position:absolute;margin-left:95.4pt;margin-top:169.4pt;width:354.5pt;height:85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" fillcolor="white [3212]" strokecolor="#ffc000" strokeweight="1pt">
                <v:textbox>
                  <w:txbxContent>
                    <w:p w14:paraId="1CB3C448" w14:textId="6C5D0371" w:rsidR="00E709B2" w:rsidRPr="0098123C" w:rsidRDefault="0057778F" w:rsidP="0057778F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Cs w:val="24"/>
                          <w:u w:val="single"/>
                        </w:rPr>
                      </w:pP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 w:rsidR="0098123C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</w:rPr>
                        <w:t>：</w:t>
                      </w:r>
                      <w:r w:rsidR="0098123C" w:rsidRPr="0098123C">
                        <w:rPr>
                          <w:rStyle w:val="Qbasic0"/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>是城牆上用來觀察、禦敵的樓台，可分為</w:t>
                      </w:r>
                      <w:r w:rsidR="0098123C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8123C"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="0098123C"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="0098123C" w:rsidRPr="0098123C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和</w:t>
                      </w:r>
                      <w:r w:rsidR="0098123C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8123C"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="0098123C"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="0098123C" w:rsidRPr="0098123C">
                        <w:rPr>
                          <w:rStyle w:val="Qbasic0"/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>兩種。</w:t>
                      </w:r>
                    </w:p>
                  </w:txbxContent>
                </v:textbox>
              </v:rect>
            </w:pict>
          </mc:Fallback>
        </mc:AlternateContent>
      </w:r>
      <w:r w:rsidR="008A1325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58BB870" wp14:editId="33508EF9">
                <wp:simplePos x="0" y="0"/>
                <wp:positionH relativeFrom="column">
                  <wp:posOffset>1014730</wp:posOffset>
                </wp:positionH>
                <wp:positionV relativeFrom="paragraph">
                  <wp:posOffset>1281430</wp:posOffset>
                </wp:positionV>
                <wp:extent cx="497840" cy="0"/>
                <wp:effectExtent l="0" t="19050" r="35560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562FA39" id="直線接點 12" o:spid="_x0000_s1026" style="position:absolute;flip:y;z-index:25169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00.9pt" to="119.1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" strokecolor="black [3213]" strokeweight="2.25pt">
                <v:stroke joinstyle="miter"/>
              </v:line>
            </w:pict>
          </mc:Fallback>
        </mc:AlternateContent>
      </w:r>
      <w:r w:rsidR="008A1325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169AA28" wp14:editId="68FF554B">
                <wp:simplePos x="0" y="0"/>
                <wp:positionH relativeFrom="column">
                  <wp:posOffset>1203960</wp:posOffset>
                </wp:positionH>
                <wp:positionV relativeFrom="paragraph">
                  <wp:posOffset>805180</wp:posOffset>
                </wp:positionV>
                <wp:extent cx="4500245" cy="990600"/>
                <wp:effectExtent l="38100" t="95250" r="71755" b="571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245" cy="990600"/>
                        </a:xfrm>
                        <a:custGeom>
                          <a:avLst/>
                          <a:gdLst>
                            <a:gd name="connsiteX0" fmla="*/ 0 w 4500245"/>
                            <a:gd name="connsiteY0" fmla="*/ 0 h 990600"/>
                            <a:gd name="connsiteX1" fmla="*/ 4500245 w 4500245"/>
                            <a:gd name="connsiteY1" fmla="*/ 0 h 990600"/>
                            <a:gd name="connsiteX2" fmla="*/ 4500245 w 4500245"/>
                            <a:gd name="connsiteY2" fmla="*/ 990600 h 990600"/>
                            <a:gd name="connsiteX3" fmla="*/ 0 w 4500245"/>
                            <a:gd name="connsiteY3" fmla="*/ 990600 h 990600"/>
                            <a:gd name="connsiteX4" fmla="*/ 0 w 4500245"/>
                            <a:gd name="connsiteY4" fmla="*/ 0 h 990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0245" h="990600" fill="none" extrusionOk="0">
                              <a:moveTo>
                                <a:pt x="0" y="0"/>
                              </a:moveTo>
                              <a:cubicBezTo>
                                <a:pt x="618542" y="22104"/>
                                <a:pt x="3301912" y="135153"/>
                                <a:pt x="4500245" y="0"/>
                              </a:cubicBezTo>
                              <a:cubicBezTo>
                                <a:pt x="4544251" y="479062"/>
                                <a:pt x="4572066" y="564344"/>
                                <a:pt x="4500245" y="990600"/>
                              </a:cubicBezTo>
                              <a:cubicBezTo>
                                <a:pt x="2559454" y="1074707"/>
                                <a:pt x="602231" y="986138"/>
                                <a:pt x="0" y="990600"/>
                              </a:cubicBezTo>
                              <a:cubicBezTo>
                                <a:pt x="-58707" y="851383"/>
                                <a:pt x="17922" y="270453"/>
                                <a:pt x="0" y="0"/>
                              </a:cubicBezTo>
                              <a:close/>
                            </a:path>
                            <a:path w="4500245" h="990600" stroke="0" extrusionOk="0">
                              <a:moveTo>
                                <a:pt x="0" y="0"/>
                              </a:moveTo>
                              <a:cubicBezTo>
                                <a:pt x="792914" y="-69488"/>
                                <a:pt x="3159365" y="-167759"/>
                                <a:pt x="4500245" y="0"/>
                              </a:cubicBezTo>
                              <a:cubicBezTo>
                                <a:pt x="4442838" y="291270"/>
                                <a:pt x="4545140" y="840693"/>
                                <a:pt x="4500245" y="990600"/>
                              </a:cubicBezTo>
                              <a:cubicBezTo>
                                <a:pt x="3332818" y="1036536"/>
                                <a:pt x="1555969" y="820851"/>
                                <a:pt x="0" y="990600"/>
                              </a:cubicBezTo>
                              <a:cubicBezTo>
                                <a:pt x="-77505" y="530668"/>
                                <a:pt x="87916" y="1815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53A55" w14:textId="0991B9FB" w:rsidR="0022589D" w:rsidRPr="00B25175" w:rsidRDefault="0098123C" w:rsidP="00104291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="0022589D" w:rsidRPr="00B25175">
                              <w:rPr>
                                <w:rStyle w:val="keyword0"/>
                                <w:color w:val="000000" w:themeColor="text1"/>
                              </w:rPr>
                              <w:t>：</w:t>
                            </w:r>
                            <w:r w:rsidR="0047142A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位於居</w:t>
                            </w:r>
                            <w:r w:rsidR="00B25175" w:rsidRPr="00B25175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庸關長城與河道交叉處</w:t>
                            </w:r>
                            <w:r w:rsidR="002344D0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="00B25175" w:rsidRPr="00B25175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門上有</w:t>
                            </w:r>
                            <w:r w:rsidR="002344D0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7F5D16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 w:rsidR="002344D0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7F5D16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B25175" w:rsidRPr="00B25175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，內設</w:t>
                            </w:r>
                            <w:r w:rsidR="002344D0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7F5D16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="002344D0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7F5D16"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="00B25175" w:rsidRPr="00B25175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，控制門內外水量。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9AA28" id="矩形 16" o:spid="_x0000_s1044" style="position:absolute;margin-left:94.8pt;margin-top:63.4pt;width:354.35pt;height:78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" fillcolor="white [3212]" strokecolor="#ffc000" strokeweight="1pt">
                <v:textbox>
                  <w:txbxContent>
                    <w:p w14:paraId="51253A55" w14:textId="0991B9FB" w:rsidR="0022589D" w:rsidRPr="00B25175" w:rsidRDefault="0098123C" w:rsidP="00104291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="0022589D" w:rsidRPr="00B25175">
                        <w:rPr>
                          <w:rStyle w:val="keyword0"/>
                          <w:color w:val="000000" w:themeColor="text1"/>
                        </w:rPr>
                        <w:t>：</w:t>
                      </w:r>
                      <w:r w:rsidR="0047142A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位於居</w:t>
                      </w:r>
                      <w:r w:rsidR="00B25175" w:rsidRPr="00B25175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庸關長城與河道交叉處</w:t>
                      </w:r>
                      <w:r w:rsidR="002344D0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，</w:t>
                      </w:r>
                      <w:r w:rsidR="00B25175" w:rsidRPr="00B25175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門上有</w:t>
                      </w:r>
                      <w:r w:rsidR="002344D0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7F5D16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     </w:t>
                      </w:r>
                      <w:r w:rsidR="002344D0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7F5D16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B25175" w:rsidRPr="00B25175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，內設</w:t>
                      </w:r>
                      <w:r w:rsidR="002344D0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7F5D16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="002344D0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7F5D16"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="00B25175" w:rsidRPr="00B25175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，控制門內外水量。</w:t>
                      </w:r>
                    </w:p>
                  </w:txbxContent>
                </v:textbox>
              </v:rect>
            </w:pict>
          </mc:Fallback>
        </mc:AlternateContent>
      </w:r>
      <w:r w:rsidR="001A06EA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5B21A76" wp14:editId="4A163F93">
                <wp:simplePos x="0" y="0"/>
                <wp:positionH relativeFrom="column">
                  <wp:posOffset>1007745</wp:posOffset>
                </wp:positionH>
                <wp:positionV relativeFrom="paragraph">
                  <wp:posOffset>2730071</wp:posOffset>
                </wp:positionV>
                <wp:extent cx="498144" cy="0"/>
                <wp:effectExtent l="0" t="19050" r="3556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1838ED9" id="直線接點 10" o:spid="_x0000_s1026" style="position:absolute;flip:y;z-index:251694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214.95pt" to="118.5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" strokecolor="black [3213]" strokeweight="2.25pt">
                <v:stroke joinstyle="miter"/>
              </v:line>
            </w:pict>
          </mc:Fallback>
        </mc:AlternateContent>
      </w:r>
      <w:r w:rsidR="001A06EA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75FCA78" wp14:editId="60FEC1C3">
                <wp:simplePos x="0" y="0"/>
                <wp:positionH relativeFrom="column">
                  <wp:posOffset>508161</wp:posOffset>
                </wp:positionH>
                <wp:positionV relativeFrom="paragraph">
                  <wp:posOffset>796261</wp:posOffset>
                </wp:positionV>
                <wp:extent cx="498144" cy="0"/>
                <wp:effectExtent l="0" t="19050" r="3556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6371246" id="直線接點 4" o:spid="_x0000_s1026" style="position:absolute;flip:y;z-index:2516880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62.7pt" to="79.2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" strokecolor="black [3213]" strokeweight="2.25pt">
                <v:stroke joinstyle="miter"/>
              </v:line>
            </w:pict>
          </mc:Fallback>
        </mc:AlternateContent>
      </w:r>
    </w:p>
    <w:p w14:paraId="78CDF2C3" w14:textId="126E9657" w:rsidR="0091057D" w:rsidRDefault="0091057D" w:rsidP="0091057D">
      <w:pPr>
        <w:ind w:left="522" w:hanging="522"/>
        <w:rPr>
          <w:rFonts w:ascii="Microsoft JhengHei UI" w:eastAsia="Microsoft JhengHei UI" w:hAnsi="Microsoft JhengHei UI"/>
          <w:b/>
          <w:bCs/>
          <w:color w:val="000000" w:themeColor="text1"/>
          <w:sz w:val="28"/>
          <w:szCs w:val="28"/>
        </w:rPr>
      </w:pPr>
      <w:r w:rsidRPr="0091057D">
        <w:rPr>
          <w:rFonts w:ascii="Microsoft JhengHei UI" w:eastAsia="Microsoft JhengHei UI" w:hAnsi="Microsoft JhengHei UI" w:hint="eastAsia"/>
          <w:b/>
          <w:bCs/>
          <w:color w:val="000000" w:themeColor="text1"/>
          <w:sz w:val="28"/>
          <w:szCs w:val="28"/>
        </w:rPr>
        <w:lastRenderedPageBreak/>
        <w:t>行程B：宏麗規整的明代北京城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FA0831" w:rsidRPr="00551071" w14:paraId="58E26696" w14:textId="77777777" w:rsidTr="00E43350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E9054B6" w14:textId="77777777" w:rsidR="00FA0831" w:rsidRPr="00CD7A15" w:rsidRDefault="00FA0831" w:rsidP="00E43350">
            <w:pPr>
              <w:pStyle w:val="a3"/>
              <w:snapToGrid w:val="0"/>
              <w:spacing w:beforeLines="100" w:before="360"/>
              <w:ind w:leftChars="0" w:left="360"/>
              <w:rPr>
                <w:rFonts w:ascii="YouYuan" w:eastAsia="Microsoft JhengHei" w:hAnsi="Microsoft JhengHei"/>
                <w:bCs/>
                <w:spacing w:val="20"/>
                <w:sz w:val="26"/>
                <w:szCs w:val="26"/>
              </w:rPr>
            </w:pPr>
            <w:r w:rsidRPr="00CD7A15">
              <w:rPr>
                <w:rFonts w:ascii="YouYuan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120EB27F" w14:textId="2F44F083" w:rsidR="00FA0831" w:rsidRPr="00551071" w:rsidRDefault="00B01811" w:rsidP="00E43350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BA7DB3" wp14:editId="2F24D93D">
                  <wp:extent cx="971550" cy="97155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831" w:rsidRPr="00551071" w14:paraId="3942F24E" w14:textId="77777777" w:rsidTr="00E43350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00866808" w14:textId="6B079E76" w:rsidR="00FA0831" w:rsidRPr="003D4C36" w:rsidRDefault="003D4C36" w:rsidP="003D4C36">
            <w:pPr>
              <w:rPr>
                <w:szCs w:val="24"/>
              </w:rPr>
            </w:pPr>
            <w:r w:rsidRPr="003D4C36">
              <w:rPr>
                <w:rStyle w:val="ab"/>
                <w:rFonts w:ascii="Microsoft JhengHei" w:eastAsia="Microsoft JhengHei" w:hAnsi="Microsoft JhengHei"/>
                <w:u w:val="none"/>
              </w:rPr>
              <w:t xml:space="preserve">   </w:t>
            </w:r>
            <w:hyperlink r:id="rId19" w:history="1">
              <w:r w:rsidRPr="00F74F97">
                <w:rPr>
                  <w:rStyle w:val="ab"/>
                  <w:rFonts w:ascii="Microsoft JhengHei" w:eastAsia="Microsoft JhengHei" w:hAnsi="Microsoft JhengHei"/>
                </w:rPr>
                <w:t>https://e055ndk4z.wasee.com/wt/e055ndk4z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3F519EB9" w14:textId="77777777" w:rsidR="00FA0831" w:rsidRPr="00551071" w:rsidRDefault="00FA0831" w:rsidP="00E4335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78A4546" w14:textId="77777777" w:rsidR="00FA0831" w:rsidRPr="00FA0831" w:rsidRDefault="00FA0831" w:rsidP="0091057D">
      <w:pPr>
        <w:ind w:left="522" w:hanging="522"/>
        <w:rPr>
          <w:rFonts w:ascii="Microsoft JhengHei UI" w:eastAsia="Microsoft JhengHei UI" w:hAnsi="Microsoft JhengHei UI"/>
          <w:b/>
          <w:bCs/>
          <w:color w:val="000000" w:themeColor="text1"/>
          <w:sz w:val="8"/>
          <w:szCs w:val="8"/>
        </w:rPr>
      </w:pPr>
    </w:p>
    <w:p w14:paraId="27BF5F70" w14:textId="2F5CB05A" w:rsidR="00C73EAF" w:rsidRDefault="001E7FC0" w:rsidP="009773EB">
      <w:pPr>
        <w:snapToGrid w:val="0"/>
        <w:ind w:left="522" w:hanging="522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A110803" wp14:editId="6C9259B2">
                <wp:simplePos x="0" y="0"/>
                <wp:positionH relativeFrom="margin">
                  <wp:posOffset>2159635</wp:posOffset>
                </wp:positionH>
                <wp:positionV relativeFrom="paragraph">
                  <wp:posOffset>264795</wp:posOffset>
                </wp:positionV>
                <wp:extent cx="3524250" cy="466725"/>
                <wp:effectExtent l="0" t="0" r="0" b="0"/>
                <wp:wrapNone/>
                <wp:docPr id="19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990EC" w14:textId="77777777" w:rsidR="001E7FC0" w:rsidRPr="002D0D97" w:rsidRDefault="001E7FC0" w:rsidP="001E7FC0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2D0D97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</w:t>
                            </w:r>
                            <w:r w:rsidRPr="002D0D97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的：</w:t>
                            </w:r>
                          </w:p>
                          <w:p w14:paraId="69997B35" w14:textId="0D5E9241" w:rsidR="001E7FC0" w:rsidRPr="002D0D97" w:rsidRDefault="001E7FC0" w:rsidP="001E7FC0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2D0D97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根據全景相片的信息，</w:t>
                            </w:r>
                            <w:r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辨認明代北京城的建築物</w:t>
                            </w:r>
                            <w:r w:rsidRPr="002D0D97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0803" id="_x0000_s1045" type="#_x0000_t202" style="position:absolute;left:0;text-align:left;margin-left:170.05pt;margin-top:20.85pt;width:277.5pt;height:36.7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" filled="f" stroked="f" strokeweight=".5pt">
                <v:textbox>
                  <w:txbxContent>
                    <w:p w14:paraId="44D990EC" w14:textId="77777777" w:rsidR="001E7FC0" w:rsidRPr="002D0D97" w:rsidRDefault="001E7FC0" w:rsidP="001E7FC0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2D0D97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</w:t>
                      </w:r>
                      <w:r w:rsidRPr="002D0D97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的：</w:t>
                      </w:r>
                    </w:p>
                    <w:p w14:paraId="69997B35" w14:textId="0D5E9241" w:rsidR="001E7FC0" w:rsidRPr="002D0D97" w:rsidRDefault="001E7FC0" w:rsidP="001E7FC0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2D0D97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根據全景相片的信息，</w:t>
                      </w:r>
                      <w:r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辨認明代北京城的建築物</w:t>
                      </w:r>
                      <w:r w:rsidRPr="002D0D97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1CB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二、</w:t>
      </w:r>
      <w:r w:rsidR="00C73EAF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瀏覽行程</w:t>
      </w:r>
      <w:r w:rsidR="00297D9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B</w:t>
      </w:r>
      <w:r w:rsidR="00C73EAF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</w:t>
      </w:r>
      <w:r w:rsidR="00C35F8C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以下分別是</w:t>
      </w:r>
      <w:r w:rsidR="009773EB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明代</w:t>
      </w:r>
      <w:r w:rsidR="00C35F8C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北京</w:t>
      </w:r>
      <w:r w:rsidR="009773EB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城的甚麼建築物？</w:t>
      </w:r>
      <w:r w:rsidR="008861CB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按照</w:t>
      </w:r>
      <w:r w:rsidR="009773EB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以下</w:t>
      </w:r>
      <w:r w:rsidR="00C35F8C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描述</w:t>
      </w:r>
      <w:r w:rsidR="00C73EAF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</w:t>
      </w:r>
      <w:r w:rsidR="00893D5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選擇適當的答案，填寫</w:t>
      </w:r>
      <w:r w:rsidR="00C35F8C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在</w:t>
      </w:r>
      <w:r w:rsidR="00E43350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空格內</w:t>
      </w:r>
      <w:r w:rsidR="00C73EAF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p w14:paraId="252D9C1D" w14:textId="4313D985" w:rsidR="006959DF" w:rsidRDefault="00DF1BCD" w:rsidP="006959DF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A699CCF" wp14:editId="32CC3964">
                <wp:simplePos x="0" y="0"/>
                <wp:positionH relativeFrom="margin">
                  <wp:posOffset>527684</wp:posOffset>
                </wp:positionH>
                <wp:positionV relativeFrom="paragraph">
                  <wp:posOffset>135255</wp:posOffset>
                </wp:positionV>
                <wp:extent cx="5362575" cy="652780"/>
                <wp:effectExtent l="38100" t="38100" r="123825" b="10922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52780"/>
                        </a:xfrm>
                        <a:custGeom>
                          <a:avLst/>
                          <a:gdLst>
                            <a:gd name="connsiteX0" fmla="*/ 0 w 5362575"/>
                            <a:gd name="connsiteY0" fmla="*/ 0 h 652780"/>
                            <a:gd name="connsiteX1" fmla="*/ 670322 w 5362575"/>
                            <a:gd name="connsiteY1" fmla="*/ 0 h 652780"/>
                            <a:gd name="connsiteX2" fmla="*/ 1233392 w 5362575"/>
                            <a:gd name="connsiteY2" fmla="*/ 0 h 652780"/>
                            <a:gd name="connsiteX3" fmla="*/ 2010966 w 5362575"/>
                            <a:gd name="connsiteY3" fmla="*/ 0 h 652780"/>
                            <a:gd name="connsiteX4" fmla="*/ 2574036 w 5362575"/>
                            <a:gd name="connsiteY4" fmla="*/ 0 h 652780"/>
                            <a:gd name="connsiteX5" fmla="*/ 3297984 w 5362575"/>
                            <a:gd name="connsiteY5" fmla="*/ 0 h 652780"/>
                            <a:gd name="connsiteX6" fmla="*/ 3861054 w 5362575"/>
                            <a:gd name="connsiteY6" fmla="*/ 0 h 652780"/>
                            <a:gd name="connsiteX7" fmla="*/ 4370499 w 5362575"/>
                            <a:gd name="connsiteY7" fmla="*/ 0 h 652780"/>
                            <a:gd name="connsiteX8" fmla="*/ 5362575 w 5362575"/>
                            <a:gd name="connsiteY8" fmla="*/ 0 h 652780"/>
                            <a:gd name="connsiteX9" fmla="*/ 5362575 w 5362575"/>
                            <a:gd name="connsiteY9" fmla="*/ 652780 h 652780"/>
                            <a:gd name="connsiteX10" fmla="*/ 4692253 w 5362575"/>
                            <a:gd name="connsiteY10" fmla="*/ 652780 h 652780"/>
                            <a:gd name="connsiteX11" fmla="*/ 4075557 w 5362575"/>
                            <a:gd name="connsiteY11" fmla="*/ 652780 h 652780"/>
                            <a:gd name="connsiteX12" fmla="*/ 3458861 w 5362575"/>
                            <a:gd name="connsiteY12" fmla="*/ 652780 h 652780"/>
                            <a:gd name="connsiteX13" fmla="*/ 2949416 w 5362575"/>
                            <a:gd name="connsiteY13" fmla="*/ 652780 h 652780"/>
                            <a:gd name="connsiteX14" fmla="*/ 2386346 w 5362575"/>
                            <a:gd name="connsiteY14" fmla="*/ 652780 h 652780"/>
                            <a:gd name="connsiteX15" fmla="*/ 1662398 w 5362575"/>
                            <a:gd name="connsiteY15" fmla="*/ 652780 h 652780"/>
                            <a:gd name="connsiteX16" fmla="*/ 992076 w 5362575"/>
                            <a:gd name="connsiteY16" fmla="*/ 652780 h 652780"/>
                            <a:gd name="connsiteX17" fmla="*/ 0 w 5362575"/>
                            <a:gd name="connsiteY17" fmla="*/ 652780 h 652780"/>
                            <a:gd name="connsiteX18" fmla="*/ 0 w 5362575"/>
                            <a:gd name="connsiteY18" fmla="*/ 0 h 652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362575" h="652780" fill="none" extrusionOk="0">
                              <a:moveTo>
                                <a:pt x="0" y="0"/>
                              </a:moveTo>
                              <a:cubicBezTo>
                                <a:pt x="249667" y="-11570"/>
                                <a:pt x="531593" y="-19362"/>
                                <a:pt x="670322" y="0"/>
                              </a:cubicBezTo>
                              <a:cubicBezTo>
                                <a:pt x="809051" y="19362"/>
                                <a:pt x="1055429" y="-1247"/>
                                <a:pt x="1233392" y="0"/>
                              </a:cubicBezTo>
                              <a:cubicBezTo>
                                <a:pt x="1411355" y="1247"/>
                                <a:pt x="1821000" y="-28699"/>
                                <a:pt x="2010966" y="0"/>
                              </a:cubicBezTo>
                              <a:cubicBezTo>
                                <a:pt x="2200932" y="28699"/>
                                <a:pt x="2375245" y="9287"/>
                                <a:pt x="2574036" y="0"/>
                              </a:cubicBezTo>
                              <a:cubicBezTo>
                                <a:pt x="2772827" y="-9287"/>
                                <a:pt x="3146575" y="-15950"/>
                                <a:pt x="3297984" y="0"/>
                              </a:cubicBezTo>
                              <a:cubicBezTo>
                                <a:pt x="3449393" y="15950"/>
                                <a:pt x="3648343" y="7346"/>
                                <a:pt x="3861054" y="0"/>
                              </a:cubicBezTo>
                              <a:cubicBezTo>
                                <a:pt x="4073765" y="-7346"/>
                                <a:pt x="4219896" y="-211"/>
                                <a:pt x="4370499" y="0"/>
                              </a:cubicBezTo>
                              <a:cubicBezTo>
                                <a:pt x="4521102" y="211"/>
                                <a:pt x="5056977" y="-20218"/>
                                <a:pt x="5362575" y="0"/>
                              </a:cubicBezTo>
                              <a:cubicBezTo>
                                <a:pt x="5375285" y="166743"/>
                                <a:pt x="5355852" y="512200"/>
                                <a:pt x="5362575" y="652780"/>
                              </a:cubicBezTo>
                              <a:cubicBezTo>
                                <a:pt x="5097487" y="668372"/>
                                <a:pt x="4922411" y="661809"/>
                                <a:pt x="4692253" y="652780"/>
                              </a:cubicBezTo>
                              <a:cubicBezTo>
                                <a:pt x="4462095" y="643751"/>
                                <a:pt x="4306628" y="639748"/>
                                <a:pt x="4075557" y="652780"/>
                              </a:cubicBezTo>
                              <a:cubicBezTo>
                                <a:pt x="3844486" y="665812"/>
                                <a:pt x="3717337" y="681373"/>
                                <a:pt x="3458861" y="652780"/>
                              </a:cubicBezTo>
                              <a:cubicBezTo>
                                <a:pt x="3200385" y="624187"/>
                                <a:pt x="3102261" y="676617"/>
                                <a:pt x="2949416" y="652780"/>
                              </a:cubicBezTo>
                              <a:cubicBezTo>
                                <a:pt x="2796571" y="628943"/>
                                <a:pt x="2503974" y="641858"/>
                                <a:pt x="2386346" y="652780"/>
                              </a:cubicBezTo>
                              <a:cubicBezTo>
                                <a:pt x="2268718" y="663703"/>
                                <a:pt x="1859884" y="653586"/>
                                <a:pt x="1662398" y="652780"/>
                              </a:cubicBezTo>
                              <a:cubicBezTo>
                                <a:pt x="1464912" y="651974"/>
                                <a:pt x="1146847" y="655509"/>
                                <a:pt x="992076" y="652780"/>
                              </a:cubicBezTo>
                              <a:cubicBezTo>
                                <a:pt x="837305" y="650051"/>
                                <a:pt x="463976" y="625522"/>
                                <a:pt x="0" y="652780"/>
                              </a:cubicBezTo>
                              <a:cubicBezTo>
                                <a:pt x="2126" y="472699"/>
                                <a:pt x="-20739" y="155215"/>
                                <a:pt x="0" y="0"/>
                              </a:cubicBezTo>
                              <a:close/>
                            </a:path>
                            <a:path w="5362575" h="652780" stroke="0" extrusionOk="0">
                              <a:moveTo>
                                <a:pt x="0" y="0"/>
                              </a:moveTo>
                              <a:cubicBezTo>
                                <a:pt x="167748" y="-7457"/>
                                <a:pt x="394416" y="-23439"/>
                                <a:pt x="563070" y="0"/>
                              </a:cubicBezTo>
                              <a:cubicBezTo>
                                <a:pt x="731724" y="23439"/>
                                <a:pt x="990671" y="5203"/>
                                <a:pt x="1233392" y="0"/>
                              </a:cubicBezTo>
                              <a:cubicBezTo>
                                <a:pt x="1476113" y="-5203"/>
                                <a:pt x="1536615" y="15407"/>
                                <a:pt x="1796463" y="0"/>
                              </a:cubicBezTo>
                              <a:cubicBezTo>
                                <a:pt x="2056311" y="-15407"/>
                                <a:pt x="2333841" y="26008"/>
                                <a:pt x="2574036" y="0"/>
                              </a:cubicBezTo>
                              <a:cubicBezTo>
                                <a:pt x="2814231" y="-26008"/>
                                <a:pt x="3041156" y="29513"/>
                                <a:pt x="3297984" y="0"/>
                              </a:cubicBezTo>
                              <a:cubicBezTo>
                                <a:pt x="3554812" y="-29513"/>
                                <a:pt x="3682358" y="8117"/>
                                <a:pt x="3807428" y="0"/>
                              </a:cubicBezTo>
                              <a:cubicBezTo>
                                <a:pt x="3932498" y="-8117"/>
                                <a:pt x="4390422" y="-28570"/>
                                <a:pt x="4585002" y="0"/>
                              </a:cubicBezTo>
                              <a:cubicBezTo>
                                <a:pt x="4779582" y="28570"/>
                                <a:pt x="5028264" y="13510"/>
                                <a:pt x="5362575" y="0"/>
                              </a:cubicBezTo>
                              <a:cubicBezTo>
                                <a:pt x="5370864" y="259252"/>
                                <a:pt x="5353667" y="429705"/>
                                <a:pt x="5362575" y="652780"/>
                              </a:cubicBezTo>
                              <a:cubicBezTo>
                                <a:pt x="5168966" y="637529"/>
                                <a:pt x="4976057" y="629361"/>
                                <a:pt x="4853130" y="652780"/>
                              </a:cubicBezTo>
                              <a:cubicBezTo>
                                <a:pt x="4730203" y="676199"/>
                                <a:pt x="4544365" y="671692"/>
                                <a:pt x="4343686" y="652780"/>
                              </a:cubicBezTo>
                              <a:cubicBezTo>
                                <a:pt x="4143007" y="633868"/>
                                <a:pt x="3824008" y="660650"/>
                                <a:pt x="3673364" y="652780"/>
                              </a:cubicBezTo>
                              <a:cubicBezTo>
                                <a:pt x="3522720" y="644910"/>
                                <a:pt x="3368521" y="625861"/>
                                <a:pt x="3110294" y="652780"/>
                              </a:cubicBezTo>
                              <a:cubicBezTo>
                                <a:pt x="2852067" y="679700"/>
                                <a:pt x="2691976" y="674918"/>
                                <a:pt x="2547223" y="652780"/>
                              </a:cubicBezTo>
                              <a:cubicBezTo>
                                <a:pt x="2402470" y="630642"/>
                                <a:pt x="2146698" y="621919"/>
                                <a:pt x="1876901" y="652780"/>
                              </a:cubicBezTo>
                              <a:cubicBezTo>
                                <a:pt x="1607104" y="683641"/>
                                <a:pt x="1349623" y="683039"/>
                                <a:pt x="1206579" y="652780"/>
                              </a:cubicBezTo>
                              <a:cubicBezTo>
                                <a:pt x="1063535" y="622521"/>
                                <a:pt x="764986" y="669063"/>
                                <a:pt x="589883" y="652780"/>
                              </a:cubicBezTo>
                              <a:cubicBezTo>
                                <a:pt x="414780" y="636497"/>
                                <a:pt x="246103" y="657351"/>
                                <a:pt x="0" y="652780"/>
                              </a:cubicBezTo>
                              <a:cubicBezTo>
                                <a:pt x="22667" y="346257"/>
                                <a:pt x="-27818" y="2519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4431218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63459" w14:textId="3ABF43B5" w:rsidR="001B10FD" w:rsidRDefault="00C02FFF" w:rsidP="00C73EAF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95670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護城河</w:t>
                            </w:r>
                            <w:r w:rsidR="0095670F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95670F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C45CA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正陽門箭樓</w:t>
                            </w:r>
                            <w:r w:rsidR="00C45CA5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C45CA5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EE039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角樓</w:t>
                            </w:r>
                            <w:r w:rsidR="00EE039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EE039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C45CA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乾清宮</w:t>
                            </w:r>
                            <w:r w:rsidR="001B10F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893D5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    </w:t>
                            </w:r>
                            <w:r w:rsidR="00912BB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紫禁城角樓</w:t>
                            </w:r>
                          </w:p>
                          <w:p w14:paraId="73B9CAE1" w14:textId="66C4FF8E" w:rsidR="00C73EAF" w:rsidRPr="009453E2" w:rsidRDefault="00C02FFF" w:rsidP="00C02FFF">
                            <w:pPr>
                              <w:snapToGrid w:val="0"/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1B10F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永定門</w:t>
                            </w:r>
                            <w:r w:rsidR="001B10F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1B10F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1B10F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太和殿</w:t>
                            </w:r>
                            <w:r w:rsidR="001B10F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1B10F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1B10F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1B10F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午門</w:t>
                            </w:r>
                            <w:r w:rsidR="00EE039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EE039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東南角樓</w:t>
                            </w:r>
                            <w:r w:rsidR="00912BB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12BB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   </w:t>
                            </w:r>
                            <w:r w:rsidR="009D28A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正陽門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99CCF" id="矩形 28" o:spid="_x0000_s1046" style="position:absolute;margin-left:41.55pt;margin-top:10.65pt;width:422.25pt;height:51.4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" fillcolor="#deeaf6 [664]" strokecolor="#d9e2f3 [660]" strokeweight="1pt">
                <v:shadow on="t" color="black" opacity="26214f" origin="-.5,-.5" offset=".74836mm,.74836mm"/>
                <v:textbox>
                  <w:txbxContent>
                    <w:p w14:paraId="4D063459" w14:textId="3ABF43B5" w:rsidR="001B10FD" w:rsidRDefault="00C02FFF" w:rsidP="00C73EAF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95670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護城河</w:t>
                      </w:r>
                      <w:r w:rsidR="0095670F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95670F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C45CA5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正陽門箭樓</w:t>
                      </w:r>
                      <w:r w:rsidR="00C45CA5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C45CA5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EE039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角樓</w:t>
                      </w:r>
                      <w:r w:rsidR="00EE039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EE039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C45CA5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乾清宮</w:t>
                      </w:r>
                      <w:r w:rsidR="001B10FD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893D5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    </w:t>
                      </w:r>
                      <w:r w:rsidR="00912BB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紫禁城角樓</w:t>
                      </w:r>
                    </w:p>
                    <w:p w14:paraId="73B9CAE1" w14:textId="66C4FF8E" w:rsidR="00C73EAF" w:rsidRPr="009453E2" w:rsidRDefault="00C02FFF" w:rsidP="00C02FFF">
                      <w:pPr>
                        <w:snapToGrid w:val="0"/>
                        <w:rPr>
                          <w:rFonts w:ascii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1B10FD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永定門</w:t>
                      </w:r>
                      <w:r w:rsidR="001B10FD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1B10FD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1B10FD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太和殿</w:t>
                      </w:r>
                      <w:r w:rsidR="001B10FD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1B10FD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1B10FD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1B10FD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午門</w:t>
                      </w:r>
                      <w:r w:rsidR="00EE039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EE039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東南角樓</w:t>
                      </w:r>
                      <w:r w:rsidR="00912BB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912BB1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   </w:t>
                      </w:r>
                      <w:r w:rsidR="009D28A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正陽門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84F75" w14:textId="0B1756BB" w:rsidR="006959DF" w:rsidRDefault="006959DF" w:rsidP="006959DF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1967086C" w14:textId="5FB400A1" w:rsidR="00020B5E" w:rsidRDefault="00020B5E" w:rsidP="006959DF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tbl>
      <w:tblPr>
        <w:tblStyle w:val="4-1"/>
        <w:tblW w:w="0" w:type="auto"/>
        <w:tblBorders>
          <w:top w:val="dashed" w:sz="4" w:space="0" w:color="4472C4" w:themeColor="accent1"/>
          <w:left w:val="dashed" w:sz="4" w:space="0" w:color="4472C4" w:themeColor="accent1"/>
          <w:bottom w:val="dashed" w:sz="4" w:space="0" w:color="4472C4" w:themeColor="accent1"/>
          <w:right w:val="dashed" w:sz="4" w:space="0" w:color="4472C4" w:themeColor="accent1"/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6959DF" w14:paraId="23D67ED8" w14:textId="77777777" w:rsidTr="00E43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2D0FF3" w14:textId="77777777" w:rsidR="006959DF" w:rsidRPr="009A1911" w:rsidRDefault="006959DF" w:rsidP="00E43350">
            <w:pPr>
              <w:snapToGrid w:val="0"/>
              <w:jc w:val="center"/>
              <w:rPr>
                <w:rFonts w:ascii="Microsoft JhengHei" w:eastAsia="Microsoft JhengHei" w:hAnsi="Microsoft JhengHei"/>
                <w:sz w:val="26"/>
                <w:szCs w:val="26"/>
              </w:rPr>
            </w:pPr>
            <w:r w:rsidRPr="009A1911">
              <w:rPr>
                <w:rFonts w:ascii="Microsoft JhengHei" w:eastAsia="Microsoft JhengHei" w:hAnsi="Microsoft JhengHei" w:hint="eastAsia"/>
                <w:sz w:val="26"/>
                <w:szCs w:val="26"/>
              </w:rPr>
              <w:t>建築物名稱</w:t>
            </w:r>
          </w:p>
        </w:tc>
        <w:tc>
          <w:tcPr>
            <w:tcW w:w="7790" w:type="dxa"/>
          </w:tcPr>
          <w:p w14:paraId="10C9ABF5" w14:textId="77777777" w:rsidR="006959DF" w:rsidRPr="009A1911" w:rsidRDefault="006959DF" w:rsidP="00E433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sz w:val="26"/>
                <w:szCs w:val="26"/>
              </w:rPr>
            </w:pPr>
            <w:r w:rsidRPr="009A1911">
              <w:rPr>
                <w:rFonts w:ascii="Microsoft JhengHei" w:eastAsia="Microsoft JhengHei" w:hAnsi="Microsoft JhengHei" w:hint="eastAsia"/>
                <w:sz w:val="26"/>
                <w:szCs w:val="26"/>
              </w:rPr>
              <w:t>描述</w:t>
            </w:r>
          </w:p>
        </w:tc>
      </w:tr>
      <w:tr w:rsidR="006959DF" w14:paraId="64D28648" w14:textId="77777777" w:rsidTr="00E43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6CCD7B7" w14:textId="77777777" w:rsidR="006959DF" w:rsidRPr="001B3072" w:rsidRDefault="006959DF" w:rsidP="00E43350">
            <w:pPr>
              <w:snapToGrid w:val="0"/>
              <w:jc w:val="center"/>
              <w:rPr>
                <w:rFonts w:ascii="Microsoft JhengHei" w:hAnsi="Microsoft JhengHei"/>
                <w:b w:val="0"/>
                <w:bCs w:val="0"/>
                <w:color w:val="FF0000"/>
              </w:rPr>
            </w:pPr>
            <w:r w:rsidRPr="001B3072">
              <w:rPr>
                <w:rFonts w:ascii="Microsoft JhengHei" w:eastAsia="Microsoft JhengHei" w:hAnsi="Microsoft JhengHei" w:hint="eastAsia"/>
                <w:b w:val="0"/>
                <w:bCs w:val="0"/>
                <w:color w:val="FF0000"/>
              </w:rPr>
              <w:t>太和殿</w:t>
            </w:r>
          </w:p>
        </w:tc>
        <w:tc>
          <w:tcPr>
            <w:tcW w:w="7790" w:type="dxa"/>
          </w:tcPr>
          <w:p w14:paraId="2B7C90FA" w14:textId="77777777" w:rsidR="006959DF" w:rsidRPr="00A23405" w:rsidRDefault="006959DF" w:rsidP="00E4335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1677F">
              <w:rPr>
                <w:rFonts w:ascii="Microsoft JhengHei" w:eastAsia="Microsoft JhengHei" w:hAnsi="Microsoft JhengHei" w:hint="eastAsia"/>
                <w:color w:val="000000" w:themeColor="text1"/>
              </w:rPr>
              <w:t>俗稱「金鑾殿」，是紫禁城內規模最大、等級最高的宮殿</w:t>
            </w: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。</w:t>
            </w:r>
          </w:p>
        </w:tc>
      </w:tr>
      <w:tr w:rsidR="006959DF" w14:paraId="2A2B1F9B" w14:textId="77777777" w:rsidTr="00E43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B767296" w14:textId="77777777" w:rsidR="006959DF" w:rsidRPr="001B3072" w:rsidRDefault="006959DF" w:rsidP="00E43350">
            <w:pPr>
              <w:spacing w:line="480" w:lineRule="auto"/>
              <w:jc w:val="center"/>
              <w:rPr>
                <w:rFonts w:ascii="Microsoft JhengHei" w:eastAsia="Microsoft JhengHei" w:hAnsi="Microsoft JhengHei"/>
                <w:b w:val="0"/>
                <w:bCs w:val="0"/>
                <w:color w:val="0070C0"/>
                <w:sz w:val="26"/>
                <w:szCs w:val="26"/>
              </w:rPr>
            </w:pPr>
            <w:r w:rsidRPr="001B3072">
              <w:rPr>
                <w:rFonts w:ascii="Microsoft JhengHei" w:eastAsia="Microsoft JhengHei" w:hAnsi="Microsoft JhengHei" w:hint="eastAsia"/>
                <w:b w:val="0"/>
                <w:bCs w:val="0"/>
                <w:color w:val="FF0000"/>
              </w:rPr>
              <w:t>護城河</w:t>
            </w:r>
          </w:p>
        </w:tc>
        <w:tc>
          <w:tcPr>
            <w:tcW w:w="7790" w:type="dxa"/>
          </w:tcPr>
          <w:p w14:paraId="0A16DD0E" w14:textId="77777777" w:rsidR="006959DF" w:rsidRPr="00A23405" w:rsidRDefault="006959DF" w:rsidP="00E433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1D239E">
              <w:rPr>
                <w:rStyle w:val="Qbasic0"/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又稱筒子河，是紫禁城的第一道防線，</w:t>
            </w:r>
            <w:r>
              <w:rPr>
                <w:rStyle w:val="Qbasic0"/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用作</w:t>
            </w:r>
            <w:r w:rsidRPr="001D239E">
              <w:rPr>
                <w:rStyle w:val="Qbasic0"/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保衞四面城垣。</w:t>
            </w:r>
          </w:p>
        </w:tc>
      </w:tr>
      <w:tr w:rsidR="006959DF" w14:paraId="117F2296" w14:textId="77777777" w:rsidTr="00E43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36835A7" w14:textId="77777777" w:rsidR="006959DF" w:rsidRPr="001B3072" w:rsidRDefault="006959DF" w:rsidP="00E43350">
            <w:pPr>
              <w:snapToGrid w:val="0"/>
              <w:jc w:val="center"/>
              <w:rPr>
                <w:rFonts w:ascii="Microsoft JhengHei" w:hAnsi="Microsoft JhengHei"/>
                <w:b w:val="0"/>
                <w:bCs w:val="0"/>
                <w:color w:val="FF0000"/>
              </w:rPr>
            </w:pPr>
            <w:r w:rsidRPr="001B3072">
              <w:rPr>
                <w:rFonts w:ascii="Microsoft JhengHei" w:eastAsia="Microsoft JhengHei" w:hAnsi="Microsoft JhengHei" w:hint="eastAsia"/>
                <w:b w:val="0"/>
                <w:bCs w:val="0"/>
                <w:color w:val="FF0000"/>
              </w:rPr>
              <w:t>正陽門箭樓</w:t>
            </w:r>
          </w:p>
        </w:tc>
        <w:tc>
          <w:tcPr>
            <w:tcW w:w="7790" w:type="dxa"/>
          </w:tcPr>
          <w:p w14:paraId="5FDF3849" w14:textId="77777777" w:rsidR="006959DF" w:rsidRPr="00A23405" w:rsidRDefault="006959DF" w:rsidP="00E4335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510BF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北京內城九門中唯一開有門洞的箭樓，專供皇帝通行。</w:t>
            </w:r>
          </w:p>
        </w:tc>
      </w:tr>
      <w:tr w:rsidR="006959DF" w14:paraId="2C39B802" w14:textId="77777777" w:rsidTr="00E43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55E94B4" w14:textId="77777777" w:rsidR="006959DF" w:rsidRPr="001B3072" w:rsidRDefault="006959DF" w:rsidP="00E43350">
            <w:pPr>
              <w:snapToGrid w:val="0"/>
              <w:jc w:val="center"/>
              <w:rPr>
                <w:rFonts w:ascii="Microsoft JhengHei" w:eastAsia="Microsoft JhengHei" w:hAnsi="Microsoft JhengHei"/>
                <w:b w:val="0"/>
                <w:bCs w:val="0"/>
                <w:color w:val="FF0000"/>
              </w:rPr>
            </w:pPr>
            <w:r w:rsidRPr="001B3072">
              <w:rPr>
                <w:rFonts w:ascii="Microsoft JhengHei" w:eastAsia="Microsoft JhengHei" w:hAnsi="Microsoft JhengHei" w:hint="eastAsia"/>
                <w:b w:val="0"/>
                <w:bCs w:val="0"/>
                <w:color w:val="FF0000"/>
              </w:rPr>
              <w:t>永定門</w:t>
            </w:r>
          </w:p>
        </w:tc>
        <w:tc>
          <w:tcPr>
            <w:tcW w:w="7790" w:type="dxa"/>
          </w:tcPr>
          <w:p w14:paraId="287BB0C8" w14:textId="77777777" w:rsidR="006959DF" w:rsidRPr="00A23405" w:rsidRDefault="006959DF" w:rsidP="00E433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7DC3">
              <w:rPr>
                <w:rFonts w:ascii="Microsoft JhengHei" w:eastAsia="Microsoft JhengHei" w:hAnsi="Microsoft JhengHei"/>
                <w:color w:val="000000" w:themeColor="text1"/>
              </w:rPr>
              <w:t>作為</w:t>
            </w:r>
            <w:r w:rsidRPr="00947DC3">
              <w:rPr>
                <w:rStyle w:val="keyword0"/>
                <w:b w:val="0"/>
                <w:bCs w:val="0"/>
                <w:color w:val="000000" w:themeColor="text1"/>
              </w:rPr>
              <w:t>外城的正門</w:t>
            </w:r>
            <w:r w:rsidRPr="00947DC3">
              <w:rPr>
                <w:rStyle w:val="keyword0"/>
                <w:color w:val="000000" w:themeColor="text1"/>
              </w:rPr>
              <w:t>，</w:t>
            </w:r>
            <w:r w:rsidRPr="00947DC3">
              <w:rPr>
                <w:rFonts w:ascii="Microsoft JhengHei" w:eastAsia="Microsoft JhengHei" w:hAnsi="Microsoft JhengHei"/>
                <w:color w:val="000000" w:themeColor="text1"/>
              </w:rPr>
              <w:t>建於嘉靖三十二年（1553年），寓意「永遠安定」</w:t>
            </w: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。</w:t>
            </w:r>
          </w:p>
        </w:tc>
      </w:tr>
      <w:tr w:rsidR="006959DF" w14:paraId="483263B1" w14:textId="77777777" w:rsidTr="00E43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D54E5EA" w14:textId="77777777" w:rsidR="006959DF" w:rsidRPr="001B3072" w:rsidRDefault="006959DF" w:rsidP="00E43350">
            <w:pPr>
              <w:snapToGrid w:val="0"/>
              <w:jc w:val="center"/>
              <w:rPr>
                <w:rFonts w:ascii="Microsoft JhengHei" w:hAnsi="Microsoft JhengHei"/>
                <w:b w:val="0"/>
                <w:bCs w:val="0"/>
                <w:color w:val="FF0000"/>
              </w:rPr>
            </w:pPr>
            <w:r w:rsidRPr="001B3072">
              <w:rPr>
                <w:rFonts w:ascii="Microsoft JhengHei" w:eastAsia="Microsoft JhengHei" w:hAnsi="Microsoft JhengHei" w:hint="eastAsia"/>
                <w:b w:val="0"/>
                <w:bCs w:val="0"/>
                <w:color w:val="FF0000"/>
              </w:rPr>
              <w:t>午門</w:t>
            </w:r>
          </w:p>
        </w:tc>
        <w:tc>
          <w:tcPr>
            <w:tcW w:w="7790" w:type="dxa"/>
          </w:tcPr>
          <w:p w14:paraId="7D051CE4" w14:textId="77777777" w:rsidR="006959DF" w:rsidRPr="00A23405" w:rsidRDefault="006959DF" w:rsidP="00E4335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6A4F">
              <w:rPr>
                <w:rStyle w:val="keyword0"/>
                <w:rFonts w:hint="eastAsia"/>
                <w:b w:val="0"/>
                <w:bCs w:val="0"/>
                <w:color w:val="000000" w:themeColor="text1"/>
              </w:rPr>
              <w:t>明代宮城的正門，</w:t>
            </w:r>
            <w:r w:rsidRPr="00976A4F">
              <w:rPr>
                <w:rFonts w:ascii="Microsoft JhengHei" w:eastAsia="Microsoft JhengHei" w:hAnsi="Microsoft JhengHei" w:hint="eastAsia"/>
                <w:color w:val="000000" w:themeColor="text1"/>
              </w:rPr>
              <w:t>以紅牆黃瓦為特徵，代表皇室的尊貴威嚴。</w:t>
            </w:r>
          </w:p>
        </w:tc>
      </w:tr>
      <w:tr w:rsidR="006959DF" w14:paraId="5C202106" w14:textId="77777777" w:rsidTr="00E43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02769B9" w14:textId="77777777" w:rsidR="006959DF" w:rsidRPr="001B3072" w:rsidRDefault="006959DF" w:rsidP="00E43350">
            <w:pPr>
              <w:spacing w:line="480" w:lineRule="auto"/>
              <w:jc w:val="center"/>
              <w:rPr>
                <w:rFonts w:ascii="Microsoft JhengHei" w:eastAsia="Microsoft JhengHei" w:hAnsi="Microsoft JhengHei"/>
                <w:b w:val="0"/>
                <w:bCs w:val="0"/>
                <w:color w:val="0070C0"/>
                <w:sz w:val="26"/>
                <w:szCs w:val="26"/>
              </w:rPr>
            </w:pPr>
            <w:r w:rsidRPr="001B3072">
              <w:rPr>
                <w:rFonts w:ascii="Microsoft JhengHei" w:eastAsia="Microsoft JhengHei" w:hAnsi="Microsoft JhengHei" w:hint="eastAsia"/>
                <w:b w:val="0"/>
                <w:bCs w:val="0"/>
                <w:color w:val="FF0000"/>
              </w:rPr>
              <w:t>乾清宮</w:t>
            </w:r>
          </w:p>
        </w:tc>
        <w:tc>
          <w:tcPr>
            <w:tcW w:w="7790" w:type="dxa"/>
          </w:tcPr>
          <w:p w14:paraId="130FB1AE" w14:textId="77777777" w:rsidR="006959DF" w:rsidRPr="00A23405" w:rsidRDefault="006959DF" w:rsidP="00E433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51242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從明永樂帝到清康熙帝，這裏一直是皇帝的寢宮。</w:t>
            </w:r>
          </w:p>
        </w:tc>
      </w:tr>
    </w:tbl>
    <w:p w14:paraId="231B53C4" w14:textId="3DAE8895" w:rsidR="006959DF" w:rsidRDefault="006959DF" w:rsidP="006959DF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6A695A58" w14:textId="02DE5B88" w:rsidR="006959DF" w:rsidRDefault="0013373F" w:rsidP="006959DF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三、</w:t>
      </w:r>
      <w:r w:rsidR="00382629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瀏覽行程</w:t>
      </w:r>
      <w:r w:rsidR="0038262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B</w:t>
      </w:r>
      <w:r w:rsidR="00382629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</w:t>
      </w:r>
      <w:r w:rsidR="0091033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故宮的</w:t>
      </w:r>
      <w:r w:rsidR="00EE173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規劃體現了怎樣的思想</w:t>
      </w:r>
      <w:r w:rsidR="0038262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？在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括號內圈出</w:t>
      </w:r>
      <w:r w:rsidR="00EE173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答案</w:t>
      </w:r>
      <w:r w:rsidR="0038262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p w14:paraId="66BBE17F" w14:textId="4DB4EDC0" w:rsidR="006959DF" w:rsidRDefault="006209A7" w:rsidP="006959DF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33BDE36F" wp14:editId="3AE383BB">
                <wp:simplePos x="0" y="0"/>
                <wp:positionH relativeFrom="column">
                  <wp:posOffset>4572635</wp:posOffset>
                </wp:positionH>
                <wp:positionV relativeFrom="paragraph">
                  <wp:posOffset>277495</wp:posOffset>
                </wp:positionV>
                <wp:extent cx="586853" cy="361666"/>
                <wp:effectExtent l="0" t="0" r="22860" b="19685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3616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oval w14:anchorId="203BBE68" id="橢圓 30" o:spid="_x0000_s1026" style="position:absolute;margin-left:360.05pt;margin-top:21.85pt;width:46.2pt;height:28.5pt;z-index:2517975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906E27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B466AC9" wp14:editId="664EADE9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086285" cy="1251613"/>
                <wp:effectExtent l="38100" t="38100" r="105410" b="100965"/>
                <wp:wrapNone/>
                <wp:docPr id="46" name="Flowchart: Documen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285" cy="1251613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75BBD" w14:textId="64270452" w:rsidR="00906E27" w:rsidRPr="00B76D3E" w:rsidRDefault="006209A7" w:rsidP="00906E27">
                            <w:pPr>
                              <w:spacing w:before="12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  <w:r w:rsidRPr="006209A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最高等級</w:t>
                            </w:r>
                            <w:r w:rsidR="00906E27" w:rsidRPr="006209A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建</w:t>
                            </w:r>
                            <w:r w:rsidR="00906E27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築排列在</w:t>
                            </w:r>
                            <w:r w:rsidR="00B76D3E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( </w:t>
                            </w:r>
                            <w:r w:rsid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中軸</w:t>
                            </w:r>
                            <w:r w:rsidR="00AE41C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線</w:t>
                            </w:r>
                            <w:r w:rsidR="00B76D3E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/ </w:t>
                            </w:r>
                            <w:r w:rsidR="000E42C5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等高線</w:t>
                            </w:r>
                            <w:r w:rsidR="00AE41C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)</w:t>
                            </w:r>
                            <w:r w:rsidR="00906E27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上，</w:t>
                            </w:r>
                            <w:r w:rsidR="00B76D3E" w:rsidRPr="00B76D3E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宮殿以城市為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( </w:t>
                            </w:r>
                            <w:r w:rsidR="00E07893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中心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/ </w:t>
                            </w:r>
                            <w:r w:rsidR="00E07893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依托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)</w:t>
                            </w:r>
                            <w:r w:rsidR="00B76D3E" w:rsidRPr="00B76D3E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，城市以宮殿為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( </w:t>
                            </w:r>
                            <w:r w:rsidR="00E07893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中心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/ </w:t>
                            </w:r>
                            <w:r w:rsidR="00E07893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依托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)</w:t>
                            </w:r>
                            <w:r w:rsidR="00B76D3E" w:rsidRPr="00B76D3E">
                              <w:rPr>
                                <w:rFonts w:ascii="Microsoft JhengHei UI" w:eastAsia="Microsoft JhengHei UI" w:hAnsi="Microsoft JhengHei UI" w:cs="Microsoft JhengHe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，</w:t>
                            </w:r>
                            <w:r w:rsidR="00906E27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突出體現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( </w:t>
                            </w:r>
                            <w:r w:rsidR="00B439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帝王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/ </w:t>
                            </w:r>
                            <w:r w:rsidR="00B439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人民</w:t>
                            </w:r>
                            <w:r w:rsidR="00E0789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)</w:t>
                            </w:r>
                            <w:r w:rsidR="00906E27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為中心的地位。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66AC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6" o:spid="_x0000_s1047" type="#_x0000_t114" style="position:absolute;margin-left:0;margin-top:6.7pt;width:479.25pt;height:98.55pt;z-index:2516582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7C375BBD" w14:textId="64270452" w:rsidR="00906E27" w:rsidRPr="00B76D3E" w:rsidRDefault="006209A7" w:rsidP="00906E27">
                      <w:pPr>
                        <w:spacing w:before="120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  <w:r w:rsidRPr="006209A7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最高等級</w:t>
                      </w:r>
                      <w:r w:rsidR="00906E27" w:rsidRPr="006209A7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建</w:t>
                      </w:r>
                      <w:r w:rsidR="00906E27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築排列在</w:t>
                      </w:r>
                      <w:r w:rsidR="00B76D3E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( </w:t>
                      </w:r>
                      <w:r w:rsid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中軸</w:t>
                      </w:r>
                      <w:r w:rsidR="00AE41C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線</w:t>
                      </w:r>
                      <w:r w:rsidR="00B76D3E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/ </w:t>
                      </w:r>
                      <w:r w:rsidR="000E42C5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等高線</w:t>
                      </w:r>
                      <w:r w:rsidR="00AE41C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)</w:t>
                      </w:r>
                      <w:r w:rsidR="00906E27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上，</w:t>
                      </w:r>
                      <w:r w:rsidR="00B76D3E" w:rsidRPr="00B76D3E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宮殿以城市為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( </w:t>
                      </w:r>
                      <w:r w:rsidR="00E07893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中心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/ </w:t>
                      </w:r>
                      <w:r w:rsidR="00E07893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依托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)</w:t>
                      </w:r>
                      <w:r w:rsidR="00B76D3E" w:rsidRPr="00B76D3E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，城市以宮殿為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( </w:t>
                      </w:r>
                      <w:r w:rsidR="00E07893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中心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/ </w:t>
                      </w:r>
                      <w:r w:rsidR="00E07893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依托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)</w:t>
                      </w:r>
                      <w:r w:rsidR="00B76D3E" w:rsidRPr="00B76D3E"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Cs w:val="24"/>
                          <w:shd w:val="clear" w:color="auto" w:fill="FEFEFE"/>
                        </w:rPr>
                        <w:t>，</w:t>
                      </w:r>
                      <w:r w:rsidR="00906E27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突出體現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( </w:t>
                      </w:r>
                      <w:r w:rsidR="00B439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帝王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/ </w:t>
                      </w:r>
                      <w:r w:rsidR="00B439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人民</w:t>
                      </w:r>
                      <w:r w:rsidR="00E07893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)</w:t>
                      </w:r>
                      <w:r w:rsidR="00906E27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為中心的地位。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6A4D2" w14:textId="2C90E52E" w:rsidR="006959DF" w:rsidRDefault="006209A7" w:rsidP="006959DF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E3A9477" wp14:editId="6646A60F">
                <wp:simplePos x="0" y="0"/>
                <wp:positionH relativeFrom="column">
                  <wp:posOffset>1565910</wp:posOffset>
                </wp:positionH>
                <wp:positionV relativeFrom="paragraph">
                  <wp:posOffset>5715</wp:posOffset>
                </wp:positionV>
                <wp:extent cx="586853" cy="361666"/>
                <wp:effectExtent l="0" t="0" r="22860" b="19685"/>
                <wp:wrapNone/>
                <wp:docPr id="29" name="橢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3616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oval w14:anchorId="3BB73BB8" id="橢圓 29" o:spid="_x0000_s1026" style="position:absolute;margin-left:123.3pt;margin-top:.45pt;width:46.2pt;height:28.5pt;z-index:2517955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" filled="f" strokecolor="red" strokeweight="1pt">
                <v:stroke joinstyle="miter"/>
              </v:oval>
            </w:pict>
          </mc:Fallback>
        </mc:AlternateContent>
      </w:r>
    </w:p>
    <w:p w14:paraId="6FFE37F3" w14:textId="223464D9" w:rsidR="006959DF" w:rsidRDefault="00081C63" w:rsidP="001358A3">
      <w:pPr>
        <w:pStyle w:val="HeadC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06BF6D" wp14:editId="5D123324">
            <wp:simplePos x="0" y="0"/>
            <wp:positionH relativeFrom="column">
              <wp:posOffset>5026660</wp:posOffset>
            </wp:positionH>
            <wp:positionV relativeFrom="paragraph">
              <wp:posOffset>381000</wp:posOffset>
            </wp:positionV>
            <wp:extent cx="1852889" cy="910905"/>
            <wp:effectExtent l="0" t="0" r="0" b="381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5" t="28593" r="4855" b="18096"/>
                    <a:stretch/>
                  </pic:blipFill>
                  <pic:spPr bwMode="auto">
                    <a:xfrm>
                      <a:off x="0" y="0"/>
                      <a:ext cx="1852889" cy="91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A7">
        <w:rPr>
          <w:b w:val="0"/>
          <w:bCs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BE59839" wp14:editId="48815A01">
                <wp:simplePos x="0" y="0"/>
                <wp:positionH relativeFrom="column">
                  <wp:posOffset>2249805</wp:posOffset>
                </wp:positionH>
                <wp:positionV relativeFrom="paragraph">
                  <wp:posOffset>174625</wp:posOffset>
                </wp:positionV>
                <wp:extent cx="586853" cy="361666"/>
                <wp:effectExtent l="0" t="0" r="22860" b="19685"/>
                <wp:wrapNone/>
                <wp:docPr id="32" name="橢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3616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oval w14:anchorId="5C7DF27A" id="橢圓 32" o:spid="_x0000_s1026" style="position:absolute;margin-left:177.15pt;margin-top:13.75pt;width:46.2pt;height:28.5pt;z-index:2518016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6209A7">
        <w:rPr>
          <w:b w:val="0"/>
          <w:bCs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8CD2F62" wp14:editId="104C234E">
                <wp:simplePos x="0" y="0"/>
                <wp:positionH relativeFrom="column">
                  <wp:posOffset>417830</wp:posOffset>
                </wp:positionH>
                <wp:positionV relativeFrom="paragraph">
                  <wp:posOffset>163830</wp:posOffset>
                </wp:positionV>
                <wp:extent cx="586853" cy="361666"/>
                <wp:effectExtent l="0" t="0" r="22860" b="19685"/>
                <wp:wrapNone/>
                <wp:docPr id="31" name="橢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3616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oval w14:anchorId="10BBBEE4" id="橢圓 31" o:spid="_x0000_s1026" style="position:absolute;margin-left:32.9pt;margin-top:12.9pt;width:46.2pt;height:28.5pt;z-index:2517996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</w:p>
    <w:sectPr w:rsidR="006959DF" w:rsidSect="00FB2849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06BF" w14:textId="77777777" w:rsidR="00D358DA" w:rsidRDefault="00D358DA" w:rsidP="002F3AE4">
      <w:r>
        <w:separator/>
      </w:r>
    </w:p>
  </w:endnote>
  <w:endnote w:type="continuationSeparator" w:id="0">
    <w:p w14:paraId="5D47F9F4" w14:textId="77777777" w:rsidR="00D358DA" w:rsidRDefault="00D358DA" w:rsidP="002F3AE4">
      <w:r>
        <w:continuationSeparator/>
      </w:r>
    </w:p>
  </w:endnote>
  <w:endnote w:type="continuationNotice" w:id="1">
    <w:p w14:paraId="7C53BEC1" w14:textId="77777777" w:rsidR="00D358DA" w:rsidRDefault="00D3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978420058"/>
      <w:docPartObj>
        <w:docPartGallery w:val="Page Numbers (Bottom of Page)"/>
        <w:docPartUnique/>
      </w:docPartObj>
    </w:sdtPr>
    <w:sdtContent>
      <w:p w14:paraId="066C86E5" w14:textId="77777777" w:rsidR="00551071" w:rsidRDefault="00551071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C7FC22E" w14:textId="77777777" w:rsidR="00551071" w:rsidRDefault="00551071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15546587"/>
      <w:docPartObj>
        <w:docPartGallery w:val="Page Numbers (Bottom of Page)"/>
        <w:docPartUnique/>
      </w:docPartObj>
    </w:sdtPr>
    <w:sdtContent>
      <w:p w14:paraId="3C84B381" w14:textId="77777777" w:rsidR="00551071" w:rsidRDefault="00551071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9E72AEA" w14:textId="77777777" w:rsidR="00551071" w:rsidRPr="00E34CB4" w:rsidRDefault="00551071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0" behindDoc="1" locked="0" layoutInCell="1" allowOverlap="1" wp14:anchorId="59E17095" wp14:editId="38A8DC3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162088797"/>
      <w:docPartObj>
        <w:docPartGallery w:val="Page Numbers (Bottom of Page)"/>
        <w:docPartUnique/>
      </w:docPartObj>
    </w:sdtPr>
    <w:sdtContent>
      <w:p w14:paraId="7197E14B" w14:textId="77777777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AAAF547" w14:textId="77777777" w:rsidR="002F3AE4" w:rsidRDefault="002F3AE4" w:rsidP="000F6AE5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089504587"/>
      <w:docPartObj>
        <w:docPartGallery w:val="Page Numbers (Bottom of Page)"/>
        <w:docPartUnique/>
      </w:docPartObj>
    </w:sdtPr>
    <w:sdtContent>
      <w:p w14:paraId="32D24D74" w14:textId="77777777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8F22DA3" w14:textId="77777777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3" behindDoc="1" locked="0" layoutInCell="1" allowOverlap="1" wp14:anchorId="3CB01A74" wp14:editId="4AF3B88B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7E0C" w14:textId="77777777" w:rsidR="00D358DA" w:rsidRDefault="00D358DA" w:rsidP="002F3AE4">
      <w:r>
        <w:separator/>
      </w:r>
    </w:p>
  </w:footnote>
  <w:footnote w:type="continuationSeparator" w:id="0">
    <w:p w14:paraId="7CBE5506" w14:textId="77777777" w:rsidR="00D358DA" w:rsidRDefault="00D358DA" w:rsidP="002F3AE4">
      <w:r>
        <w:continuationSeparator/>
      </w:r>
    </w:p>
  </w:footnote>
  <w:footnote w:type="continuationNotice" w:id="1">
    <w:p w14:paraId="618360A7" w14:textId="77777777" w:rsidR="00D358DA" w:rsidRDefault="00D358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2121216544"/>
      <w:docPartObj>
        <w:docPartGallery w:val="Page Numbers (Top of Page)"/>
        <w:docPartUnique/>
      </w:docPartObj>
    </w:sdtPr>
    <w:sdtContent>
      <w:p w14:paraId="50ADC119" w14:textId="77777777" w:rsidR="00551071" w:rsidRDefault="00551071" w:rsidP="00E4335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4D5ABA8" w14:textId="77777777" w:rsidR="00551071" w:rsidRDefault="005510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F426" w14:textId="38AC589F" w:rsidR="00551071" w:rsidRPr="00663376" w:rsidRDefault="00551071">
    <w:pPr>
      <w:pStyle w:val="a6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DF04B0C" wp14:editId="2F4D211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49" name="Picture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B40AF3" wp14:editId="4214CAEB">
              <wp:simplePos x="0" y="0"/>
              <wp:positionH relativeFrom="margin">
                <wp:posOffset>3333750</wp:posOffset>
              </wp:positionH>
              <wp:positionV relativeFrom="paragraph">
                <wp:posOffset>581025</wp:posOffset>
              </wp:positionV>
              <wp:extent cx="838200" cy="457200"/>
              <wp:effectExtent l="0" t="0" r="19050" b="19050"/>
              <wp:wrapNone/>
              <wp:docPr id="19" name="Rectangle: Rounded Corner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4572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90CF208" w14:textId="77777777" w:rsidR="00551071" w:rsidRPr="006A7A28" w:rsidRDefault="00551071" w:rsidP="00E43350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6A7A2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CB40AF3" id="Rectangle: Rounded Corners 8" o:spid="_x0000_s1048" style="position:absolute;margin-left:262.5pt;margin-top:45.75pt;width:66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" fillcolor="#ffcdcd" strokecolor="window" strokeweight="1pt">
              <v:stroke joinstyle="miter"/>
              <v:textbox inset="2mm,0,2mm,0">
                <w:txbxContent>
                  <w:p w14:paraId="090CF208" w14:textId="77777777" w:rsidR="00551071" w:rsidRPr="006A7A28" w:rsidRDefault="00551071" w:rsidP="00E43350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6A7A2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443612674"/>
      <w:docPartObj>
        <w:docPartGallery w:val="Page Numbers (Top of Page)"/>
        <w:docPartUnique/>
      </w:docPartObj>
    </w:sdtPr>
    <w:sdtContent>
      <w:p w14:paraId="4A884F4E" w14:textId="07A84D04" w:rsidR="00E34CB4" w:rsidRDefault="00E34CB4" w:rsidP="00E4335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083062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6A5738AD" w14:textId="77777777" w:rsidR="002F3AE4" w:rsidRDefault="002F3AE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FCC4" w14:textId="77777777" w:rsidR="00551071" w:rsidRPr="00663376" w:rsidRDefault="00C26409">
    <w:pPr>
      <w:pStyle w:val="a6"/>
    </w:pPr>
    <w:r>
      <w:rPr>
        <w:noProof/>
      </w:rPr>
      <w:drawing>
        <wp:anchor distT="0" distB="0" distL="114300" distR="114300" simplePos="0" relativeHeight="251658244" behindDoc="1" locked="0" layoutInCell="1" allowOverlap="1" wp14:anchorId="246DEBAA" wp14:editId="27F6A8A2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Microsoft JhengHei" w:eastAsia="DengXian" w:hAnsi="Microsoft JhengHe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A365FC"/>
    <w:multiLevelType w:val="hybridMultilevel"/>
    <w:tmpl w:val="F7E48C60"/>
    <w:lvl w:ilvl="0" w:tplc="DCFC2FA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20" w:hanging="360"/>
      </w:pPr>
    </w:lvl>
    <w:lvl w:ilvl="2" w:tplc="3C09001B" w:tentative="1">
      <w:start w:val="1"/>
      <w:numFmt w:val="lowerRoman"/>
      <w:lvlText w:val="%3."/>
      <w:lvlJc w:val="right"/>
      <w:pPr>
        <w:ind w:left="2040" w:hanging="180"/>
      </w:pPr>
    </w:lvl>
    <w:lvl w:ilvl="3" w:tplc="3C09000F" w:tentative="1">
      <w:start w:val="1"/>
      <w:numFmt w:val="decimal"/>
      <w:lvlText w:val="%4."/>
      <w:lvlJc w:val="left"/>
      <w:pPr>
        <w:ind w:left="2760" w:hanging="360"/>
      </w:pPr>
    </w:lvl>
    <w:lvl w:ilvl="4" w:tplc="3C090019" w:tentative="1">
      <w:start w:val="1"/>
      <w:numFmt w:val="lowerLetter"/>
      <w:lvlText w:val="%5."/>
      <w:lvlJc w:val="left"/>
      <w:pPr>
        <w:ind w:left="3480" w:hanging="360"/>
      </w:pPr>
    </w:lvl>
    <w:lvl w:ilvl="5" w:tplc="3C09001B" w:tentative="1">
      <w:start w:val="1"/>
      <w:numFmt w:val="lowerRoman"/>
      <w:lvlText w:val="%6."/>
      <w:lvlJc w:val="right"/>
      <w:pPr>
        <w:ind w:left="4200" w:hanging="180"/>
      </w:pPr>
    </w:lvl>
    <w:lvl w:ilvl="6" w:tplc="3C09000F" w:tentative="1">
      <w:start w:val="1"/>
      <w:numFmt w:val="decimal"/>
      <w:lvlText w:val="%7."/>
      <w:lvlJc w:val="left"/>
      <w:pPr>
        <w:ind w:left="4920" w:hanging="360"/>
      </w:pPr>
    </w:lvl>
    <w:lvl w:ilvl="7" w:tplc="3C090019" w:tentative="1">
      <w:start w:val="1"/>
      <w:numFmt w:val="lowerLetter"/>
      <w:lvlText w:val="%8."/>
      <w:lvlJc w:val="left"/>
      <w:pPr>
        <w:ind w:left="5640" w:hanging="360"/>
      </w:pPr>
    </w:lvl>
    <w:lvl w:ilvl="8" w:tplc="3C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483206764">
    <w:abstractNumId w:val="4"/>
  </w:num>
  <w:num w:numId="2" w16cid:durableId="1435444948">
    <w:abstractNumId w:val="0"/>
  </w:num>
  <w:num w:numId="3" w16cid:durableId="746421766">
    <w:abstractNumId w:val="2"/>
  </w:num>
  <w:num w:numId="4" w16cid:durableId="928349507">
    <w:abstractNumId w:val="3"/>
  </w:num>
  <w:num w:numId="5" w16cid:durableId="415517362">
    <w:abstractNumId w:val="1"/>
  </w:num>
  <w:num w:numId="6" w16cid:durableId="2001932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7267"/>
    <w:rsid w:val="00020B5E"/>
    <w:rsid w:val="00024864"/>
    <w:rsid w:val="00034559"/>
    <w:rsid w:val="00040F92"/>
    <w:rsid w:val="00044864"/>
    <w:rsid w:val="00050162"/>
    <w:rsid w:val="00052ACF"/>
    <w:rsid w:val="000561A7"/>
    <w:rsid w:val="0006158B"/>
    <w:rsid w:val="00081C63"/>
    <w:rsid w:val="00083062"/>
    <w:rsid w:val="0009101C"/>
    <w:rsid w:val="00091966"/>
    <w:rsid w:val="000A5805"/>
    <w:rsid w:val="000B76A6"/>
    <w:rsid w:val="000B7BE4"/>
    <w:rsid w:val="000C4C21"/>
    <w:rsid w:val="000E1069"/>
    <w:rsid w:val="000E272E"/>
    <w:rsid w:val="000E42C5"/>
    <w:rsid w:val="000F12CD"/>
    <w:rsid w:val="000F1485"/>
    <w:rsid w:val="000F24AA"/>
    <w:rsid w:val="000F30D9"/>
    <w:rsid w:val="000F6AE5"/>
    <w:rsid w:val="000F77BE"/>
    <w:rsid w:val="00103830"/>
    <w:rsid w:val="00104291"/>
    <w:rsid w:val="00111900"/>
    <w:rsid w:val="00114868"/>
    <w:rsid w:val="00123E5B"/>
    <w:rsid w:val="0013051D"/>
    <w:rsid w:val="0013373F"/>
    <w:rsid w:val="001358A3"/>
    <w:rsid w:val="00136082"/>
    <w:rsid w:val="00136701"/>
    <w:rsid w:val="00143EBD"/>
    <w:rsid w:val="00147E55"/>
    <w:rsid w:val="001542C4"/>
    <w:rsid w:val="00156FE0"/>
    <w:rsid w:val="00164A02"/>
    <w:rsid w:val="00174C3E"/>
    <w:rsid w:val="00177BC6"/>
    <w:rsid w:val="00181F55"/>
    <w:rsid w:val="001976E4"/>
    <w:rsid w:val="001A06EA"/>
    <w:rsid w:val="001A30D6"/>
    <w:rsid w:val="001A7DA6"/>
    <w:rsid w:val="001A7EA8"/>
    <w:rsid w:val="001B10FD"/>
    <w:rsid w:val="001B1A60"/>
    <w:rsid w:val="001C001F"/>
    <w:rsid w:val="001C3B0E"/>
    <w:rsid w:val="001C71E8"/>
    <w:rsid w:val="001D0920"/>
    <w:rsid w:val="001D1156"/>
    <w:rsid w:val="001D239E"/>
    <w:rsid w:val="001E34BA"/>
    <w:rsid w:val="001E7FC0"/>
    <w:rsid w:val="001F34D1"/>
    <w:rsid w:val="0020062F"/>
    <w:rsid w:val="00202166"/>
    <w:rsid w:val="0020476E"/>
    <w:rsid w:val="002054FE"/>
    <w:rsid w:val="00216A96"/>
    <w:rsid w:val="0022589D"/>
    <w:rsid w:val="0022726D"/>
    <w:rsid w:val="00230FDC"/>
    <w:rsid w:val="002344D0"/>
    <w:rsid w:val="00234C83"/>
    <w:rsid w:val="00237FCC"/>
    <w:rsid w:val="00243E2B"/>
    <w:rsid w:val="002453D2"/>
    <w:rsid w:val="00246EF0"/>
    <w:rsid w:val="00251242"/>
    <w:rsid w:val="00256AB6"/>
    <w:rsid w:val="00257328"/>
    <w:rsid w:val="0028603D"/>
    <w:rsid w:val="00296F5A"/>
    <w:rsid w:val="00297D93"/>
    <w:rsid w:val="002A2413"/>
    <w:rsid w:val="002A5226"/>
    <w:rsid w:val="002C180E"/>
    <w:rsid w:val="002D0B70"/>
    <w:rsid w:val="002D0D4A"/>
    <w:rsid w:val="002E1B05"/>
    <w:rsid w:val="002F3AE4"/>
    <w:rsid w:val="00306A26"/>
    <w:rsid w:val="0031537C"/>
    <w:rsid w:val="0031677F"/>
    <w:rsid w:val="003219D4"/>
    <w:rsid w:val="0032331B"/>
    <w:rsid w:val="00332C7F"/>
    <w:rsid w:val="003418A6"/>
    <w:rsid w:val="00346F18"/>
    <w:rsid w:val="003502DF"/>
    <w:rsid w:val="00353941"/>
    <w:rsid w:val="003569ED"/>
    <w:rsid w:val="0036505C"/>
    <w:rsid w:val="00373190"/>
    <w:rsid w:val="00375F27"/>
    <w:rsid w:val="00377C01"/>
    <w:rsid w:val="00382629"/>
    <w:rsid w:val="00385C9E"/>
    <w:rsid w:val="00390E7D"/>
    <w:rsid w:val="0039642E"/>
    <w:rsid w:val="0039685D"/>
    <w:rsid w:val="003A163E"/>
    <w:rsid w:val="003B2FFB"/>
    <w:rsid w:val="003D1D2C"/>
    <w:rsid w:val="003D4C36"/>
    <w:rsid w:val="003F7EFC"/>
    <w:rsid w:val="004050BB"/>
    <w:rsid w:val="00406FE5"/>
    <w:rsid w:val="00415B11"/>
    <w:rsid w:val="0041667C"/>
    <w:rsid w:val="0043457B"/>
    <w:rsid w:val="004357E5"/>
    <w:rsid w:val="00440049"/>
    <w:rsid w:val="00443A31"/>
    <w:rsid w:val="00450BD2"/>
    <w:rsid w:val="0046440E"/>
    <w:rsid w:val="0047142A"/>
    <w:rsid w:val="00476DC2"/>
    <w:rsid w:val="00482E47"/>
    <w:rsid w:val="00497855"/>
    <w:rsid w:val="004A07EB"/>
    <w:rsid w:val="004A4263"/>
    <w:rsid w:val="004A793C"/>
    <w:rsid w:val="004B03E7"/>
    <w:rsid w:val="004B3164"/>
    <w:rsid w:val="004C518F"/>
    <w:rsid w:val="004D5F7C"/>
    <w:rsid w:val="004D7287"/>
    <w:rsid w:val="004E7CEA"/>
    <w:rsid w:val="004F0A82"/>
    <w:rsid w:val="004F3A55"/>
    <w:rsid w:val="004F41B5"/>
    <w:rsid w:val="005011D4"/>
    <w:rsid w:val="00506B98"/>
    <w:rsid w:val="0051134C"/>
    <w:rsid w:val="005308CB"/>
    <w:rsid w:val="005409A8"/>
    <w:rsid w:val="00551071"/>
    <w:rsid w:val="005626A7"/>
    <w:rsid w:val="00575701"/>
    <w:rsid w:val="00576C17"/>
    <w:rsid w:val="0057778F"/>
    <w:rsid w:val="0058304C"/>
    <w:rsid w:val="005900B8"/>
    <w:rsid w:val="005A7136"/>
    <w:rsid w:val="005B3EDF"/>
    <w:rsid w:val="005D7E54"/>
    <w:rsid w:val="005E30D4"/>
    <w:rsid w:val="005F35F1"/>
    <w:rsid w:val="005F52B6"/>
    <w:rsid w:val="006031A9"/>
    <w:rsid w:val="00607A4A"/>
    <w:rsid w:val="0061457E"/>
    <w:rsid w:val="00615264"/>
    <w:rsid w:val="006209A7"/>
    <w:rsid w:val="00621997"/>
    <w:rsid w:val="00623792"/>
    <w:rsid w:val="0062379C"/>
    <w:rsid w:val="0062456A"/>
    <w:rsid w:val="006431DF"/>
    <w:rsid w:val="00653C3F"/>
    <w:rsid w:val="00653F39"/>
    <w:rsid w:val="00654561"/>
    <w:rsid w:val="00660B68"/>
    <w:rsid w:val="00663376"/>
    <w:rsid w:val="00670433"/>
    <w:rsid w:val="006776BD"/>
    <w:rsid w:val="00685A3F"/>
    <w:rsid w:val="00690520"/>
    <w:rsid w:val="0069449B"/>
    <w:rsid w:val="006959DF"/>
    <w:rsid w:val="006A2627"/>
    <w:rsid w:val="006B6C3D"/>
    <w:rsid w:val="006C0B54"/>
    <w:rsid w:val="006C0EDA"/>
    <w:rsid w:val="006C10B5"/>
    <w:rsid w:val="006C1EA5"/>
    <w:rsid w:val="006D1D66"/>
    <w:rsid w:val="006D25DD"/>
    <w:rsid w:val="006F2190"/>
    <w:rsid w:val="006F4ADB"/>
    <w:rsid w:val="00701058"/>
    <w:rsid w:val="00706C8D"/>
    <w:rsid w:val="00712769"/>
    <w:rsid w:val="00712F63"/>
    <w:rsid w:val="00715A0F"/>
    <w:rsid w:val="00732623"/>
    <w:rsid w:val="00743168"/>
    <w:rsid w:val="007605BC"/>
    <w:rsid w:val="007620C7"/>
    <w:rsid w:val="007676ED"/>
    <w:rsid w:val="007742B1"/>
    <w:rsid w:val="00782215"/>
    <w:rsid w:val="00786891"/>
    <w:rsid w:val="00786A34"/>
    <w:rsid w:val="007B0D0E"/>
    <w:rsid w:val="007B5CA7"/>
    <w:rsid w:val="007C74DE"/>
    <w:rsid w:val="007D4372"/>
    <w:rsid w:val="007D4C69"/>
    <w:rsid w:val="007D4D58"/>
    <w:rsid w:val="007E030E"/>
    <w:rsid w:val="007F5214"/>
    <w:rsid w:val="007F5D16"/>
    <w:rsid w:val="00803C98"/>
    <w:rsid w:val="00811A55"/>
    <w:rsid w:val="00821067"/>
    <w:rsid w:val="00825524"/>
    <w:rsid w:val="0083063F"/>
    <w:rsid w:val="0083366B"/>
    <w:rsid w:val="00841546"/>
    <w:rsid w:val="008501A2"/>
    <w:rsid w:val="00855D09"/>
    <w:rsid w:val="00866715"/>
    <w:rsid w:val="008746A8"/>
    <w:rsid w:val="00875FBB"/>
    <w:rsid w:val="00884F53"/>
    <w:rsid w:val="0088533A"/>
    <w:rsid w:val="008861CB"/>
    <w:rsid w:val="00893D59"/>
    <w:rsid w:val="008A1325"/>
    <w:rsid w:val="008A311E"/>
    <w:rsid w:val="008B549E"/>
    <w:rsid w:val="008B614B"/>
    <w:rsid w:val="008C2218"/>
    <w:rsid w:val="008C681E"/>
    <w:rsid w:val="008D192D"/>
    <w:rsid w:val="008E2CBE"/>
    <w:rsid w:val="008F2F3C"/>
    <w:rsid w:val="008F63BF"/>
    <w:rsid w:val="00906E27"/>
    <w:rsid w:val="00910335"/>
    <w:rsid w:val="0091057D"/>
    <w:rsid w:val="009128DD"/>
    <w:rsid w:val="00912BB1"/>
    <w:rsid w:val="00927C76"/>
    <w:rsid w:val="00932903"/>
    <w:rsid w:val="009453E2"/>
    <w:rsid w:val="00947DC3"/>
    <w:rsid w:val="0095055D"/>
    <w:rsid w:val="00955AB0"/>
    <w:rsid w:val="0095670F"/>
    <w:rsid w:val="00976A4F"/>
    <w:rsid w:val="009773EB"/>
    <w:rsid w:val="0098123C"/>
    <w:rsid w:val="009814D9"/>
    <w:rsid w:val="009838AA"/>
    <w:rsid w:val="00985AF8"/>
    <w:rsid w:val="0098606A"/>
    <w:rsid w:val="00996DD7"/>
    <w:rsid w:val="009A1B50"/>
    <w:rsid w:val="009A453C"/>
    <w:rsid w:val="009B0949"/>
    <w:rsid w:val="009B5B55"/>
    <w:rsid w:val="009C351F"/>
    <w:rsid w:val="009C538C"/>
    <w:rsid w:val="009C7167"/>
    <w:rsid w:val="009D28A7"/>
    <w:rsid w:val="009E12FC"/>
    <w:rsid w:val="009E1311"/>
    <w:rsid w:val="009F75D0"/>
    <w:rsid w:val="00A10123"/>
    <w:rsid w:val="00A10AF6"/>
    <w:rsid w:val="00A1120F"/>
    <w:rsid w:val="00A12B2B"/>
    <w:rsid w:val="00A15578"/>
    <w:rsid w:val="00A1751F"/>
    <w:rsid w:val="00A261AD"/>
    <w:rsid w:val="00A32B9D"/>
    <w:rsid w:val="00A36C5D"/>
    <w:rsid w:val="00A70592"/>
    <w:rsid w:val="00A77134"/>
    <w:rsid w:val="00A91A1D"/>
    <w:rsid w:val="00A97107"/>
    <w:rsid w:val="00A979DB"/>
    <w:rsid w:val="00AA4B45"/>
    <w:rsid w:val="00AA4DB2"/>
    <w:rsid w:val="00AC7F11"/>
    <w:rsid w:val="00AD05DF"/>
    <w:rsid w:val="00AD3E1D"/>
    <w:rsid w:val="00AD6888"/>
    <w:rsid w:val="00AE139D"/>
    <w:rsid w:val="00AE26F8"/>
    <w:rsid w:val="00AE41CA"/>
    <w:rsid w:val="00AE4689"/>
    <w:rsid w:val="00AF567F"/>
    <w:rsid w:val="00AF6553"/>
    <w:rsid w:val="00AF7010"/>
    <w:rsid w:val="00B01811"/>
    <w:rsid w:val="00B040BA"/>
    <w:rsid w:val="00B25175"/>
    <w:rsid w:val="00B30EEE"/>
    <w:rsid w:val="00B439A6"/>
    <w:rsid w:val="00B5159E"/>
    <w:rsid w:val="00B6632F"/>
    <w:rsid w:val="00B76D3E"/>
    <w:rsid w:val="00B776D1"/>
    <w:rsid w:val="00BA21D2"/>
    <w:rsid w:val="00BA505C"/>
    <w:rsid w:val="00BB7767"/>
    <w:rsid w:val="00BC522D"/>
    <w:rsid w:val="00BE36C3"/>
    <w:rsid w:val="00BE3FCE"/>
    <w:rsid w:val="00BF23E6"/>
    <w:rsid w:val="00C02FFF"/>
    <w:rsid w:val="00C06B73"/>
    <w:rsid w:val="00C11377"/>
    <w:rsid w:val="00C11ADC"/>
    <w:rsid w:val="00C241A4"/>
    <w:rsid w:val="00C26409"/>
    <w:rsid w:val="00C35F8C"/>
    <w:rsid w:val="00C45CA5"/>
    <w:rsid w:val="00C463EB"/>
    <w:rsid w:val="00C624A0"/>
    <w:rsid w:val="00C65D87"/>
    <w:rsid w:val="00C73EAF"/>
    <w:rsid w:val="00C83A77"/>
    <w:rsid w:val="00C87058"/>
    <w:rsid w:val="00C97A0D"/>
    <w:rsid w:val="00CA4258"/>
    <w:rsid w:val="00CA5B76"/>
    <w:rsid w:val="00CB22E6"/>
    <w:rsid w:val="00CB532A"/>
    <w:rsid w:val="00CC0448"/>
    <w:rsid w:val="00CC0B29"/>
    <w:rsid w:val="00CD5EAA"/>
    <w:rsid w:val="00CD7A15"/>
    <w:rsid w:val="00CE4525"/>
    <w:rsid w:val="00D0064E"/>
    <w:rsid w:val="00D030EF"/>
    <w:rsid w:val="00D1732E"/>
    <w:rsid w:val="00D17C51"/>
    <w:rsid w:val="00D20443"/>
    <w:rsid w:val="00D358DA"/>
    <w:rsid w:val="00D410D0"/>
    <w:rsid w:val="00D45AA2"/>
    <w:rsid w:val="00D50EE1"/>
    <w:rsid w:val="00D81A29"/>
    <w:rsid w:val="00D8366C"/>
    <w:rsid w:val="00D86FD6"/>
    <w:rsid w:val="00D915DE"/>
    <w:rsid w:val="00D91C6A"/>
    <w:rsid w:val="00D94B83"/>
    <w:rsid w:val="00D97876"/>
    <w:rsid w:val="00DB0961"/>
    <w:rsid w:val="00DB2AA0"/>
    <w:rsid w:val="00DE2B87"/>
    <w:rsid w:val="00DF1BCD"/>
    <w:rsid w:val="00DF4729"/>
    <w:rsid w:val="00E04DD2"/>
    <w:rsid w:val="00E05F6C"/>
    <w:rsid w:val="00E07893"/>
    <w:rsid w:val="00E13BB1"/>
    <w:rsid w:val="00E17264"/>
    <w:rsid w:val="00E34CB4"/>
    <w:rsid w:val="00E43350"/>
    <w:rsid w:val="00E55060"/>
    <w:rsid w:val="00E65632"/>
    <w:rsid w:val="00E6660E"/>
    <w:rsid w:val="00E677FE"/>
    <w:rsid w:val="00E705D8"/>
    <w:rsid w:val="00E709B2"/>
    <w:rsid w:val="00E742A4"/>
    <w:rsid w:val="00E76973"/>
    <w:rsid w:val="00E842CB"/>
    <w:rsid w:val="00E90581"/>
    <w:rsid w:val="00EA3F16"/>
    <w:rsid w:val="00EA6088"/>
    <w:rsid w:val="00EB58EE"/>
    <w:rsid w:val="00ED139A"/>
    <w:rsid w:val="00ED2F39"/>
    <w:rsid w:val="00ED5139"/>
    <w:rsid w:val="00EE0399"/>
    <w:rsid w:val="00EE0F2E"/>
    <w:rsid w:val="00EE1739"/>
    <w:rsid w:val="00EF22E7"/>
    <w:rsid w:val="00F06D7C"/>
    <w:rsid w:val="00F2256C"/>
    <w:rsid w:val="00F307AC"/>
    <w:rsid w:val="00F510BF"/>
    <w:rsid w:val="00F51132"/>
    <w:rsid w:val="00F52663"/>
    <w:rsid w:val="00F551C5"/>
    <w:rsid w:val="00F57AD5"/>
    <w:rsid w:val="00F73A55"/>
    <w:rsid w:val="00F81CC8"/>
    <w:rsid w:val="00F87485"/>
    <w:rsid w:val="00FA0831"/>
    <w:rsid w:val="00FA2967"/>
    <w:rsid w:val="00FA7A17"/>
    <w:rsid w:val="00FB2849"/>
    <w:rsid w:val="00FB4FA8"/>
    <w:rsid w:val="00FB6898"/>
    <w:rsid w:val="00FD0EDB"/>
    <w:rsid w:val="00FE712C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038BD12C-0E3E-4C7D-9855-D92674A4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5"/>
    <w:uiPriority w:val="39"/>
    <w:rsid w:val="0055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"/>
    <w:link w:val="Teachingpurposes0"/>
    <w:qFormat/>
    <w:rsid w:val="00551071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551071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b">
    <w:name w:val="Hyperlink"/>
    <w:basedOn w:val="a0"/>
    <w:uiPriority w:val="99"/>
    <w:unhideWhenUsed/>
    <w:rsid w:val="00CB22E6"/>
    <w:rPr>
      <w:color w:val="0563C1" w:themeColor="hyperlink"/>
      <w:u w:val="single"/>
    </w:rPr>
  </w:style>
  <w:style w:type="paragraph" w:customStyle="1" w:styleId="HeadC">
    <w:name w:val="HeadC"/>
    <w:basedOn w:val="a"/>
    <w:link w:val="HeadC0"/>
    <w:qFormat/>
    <w:rsid w:val="00CB22E6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B22E6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CB22E6"/>
    <w:pPr>
      <w:snapToGrid w:val="0"/>
      <w:spacing w:beforeLines="100" w:before="100" w:afterLines="50" w:after="50"/>
    </w:pPr>
    <w:rPr>
      <w:rFonts w:ascii="YouYuan" w:eastAsia="Microsoft JhengHei" w:hAnsi="Microsoft JhengHei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CB22E6"/>
    <w:rPr>
      <w:rFonts w:ascii="YouYuan" w:eastAsia="Microsoft JhengHei" w:hAnsi="Microsoft JhengHei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CB22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CB22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paragraph" w:customStyle="1" w:styleId="questions">
    <w:name w:val="questions"/>
    <w:basedOn w:val="a3"/>
    <w:link w:val="questions0"/>
    <w:qFormat/>
    <w:rsid w:val="00CB22E6"/>
    <w:pPr>
      <w:snapToGrid w:val="0"/>
      <w:spacing w:beforeLines="50" w:before="50" w:afterLines="20" w:after="20"/>
      <w:ind w:leftChars="0" w:left="0" w:hanging="360"/>
    </w:pPr>
    <w:rPr>
      <w:rFonts w:ascii="Microsoft JhengHei" w:eastAsia="Microsoft JhengHei" w:hAnsi="Microsoft JhengHei"/>
      <w:szCs w:val="24"/>
    </w:rPr>
  </w:style>
  <w:style w:type="character" w:customStyle="1" w:styleId="a4">
    <w:name w:val="清單段落 字元"/>
    <w:basedOn w:val="a0"/>
    <w:link w:val="a3"/>
    <w:uiPriority w:val="34"/>
    <w:rsid w:val="00CB22E6"/>
  </w:style>
  <w:style w:type="character" w:customStyle="1" w:styleId="questions0">
    <w:name w:val="questions 字元"/>
    <w:basedOn w:val="a4"/>
    <w:link w:val="questions"/>
    <w:rsid w:val="00CB22E6"/>
    <w:rPr>
      <w:rFonts w:ascii="Microsoft JhengHei" w:eastAsia="Microsoft JhengHei" w:hAnsi="Microsoft JhengHei"/>
      <w:szCs w:val="24"/>
    </w:rPr>
  </w:style>
  <w:style w:type="paragraph" w:customStyle="1" w:styleId="Qbasic">
    <w:name w:val="Q_basic"/>
    <w:basedOn w:val="a3"/>
    <w:link w:val="Qbasic0"/>
    <w:qFormat/>
    <w:rsid w:val="00CB22E6"/>
    <w:pPr>
      <w:numPr>
        <w:numId w:val="4"/>
      </w:numPr>
      <w:snapToGrid w:val="0"/>
      <w:ind w:leftChars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4"/>
    <w:link w:val="Qbasic"/>
    <w:rsid w:val="00CB22E6"/>
    <w:rPr>
      <w:rFonts w:ascii="Calibri" w:eastAsia="DFKai-SB" w:hAnsi="Calibri"/>
      <w:sz w:val="26"/>
      <w:szCs w:val="26"/>
    </w:rPr>
  </w:style>
  <w:style w:type="character" w:styleId="ac">
    <w:name w:val="Unresolved Mention"/>
    <w:basedOn w:val="a0"/>
    <w:uiPriority w:val="99"/>
    <w:semiHidden/>
    <w:unhideWhenUsed/>
    <w:rsid w:val="0011190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06D7C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353941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353941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keyword">
    <w:name w:val="keyword"/>
    <w:basedOn w:val="a3"/>
    <w:link w:val="keyword0"/>
    <w:qFormat/>
    <w:rsid w:val="004357E5"/>
    <w:pPr>
      <w:snapToGrid w:val="0"/>
      <w:spacing w:beforeLines="100" w:before="360"/>
      <w:ind w:leftChars="0" w:left="0" w:firstLineChars="200" w:firstLine="480"/>
      <w:jc w:val="both"/>
    </w:pPr>
    <w:rPr>
      <w:rFonts w:ascii="Microsoft JhengHei" w:eastAsia="Microsoft JhengHei" w:hAnsi="Microsoft JhengHei"/>
      <w:b/>
      <w:bCs/>
      <w:color w:val="2F5496" w:themeColor="accent1" w:themeShade="BF"/>
      <w:szCs w:val="24"/>
    </w:rPr>
  </w:style>
  <w:style w:type="character" w:customStyle="1" w:styleId="keyword0">
    <w:name w:val="keyword 字元"/>
    <w:basedOn w:val="a4"/>
    <w:link w:val="keyword"/>
    <w:rsid w:val="004357E5"/>
    <w:rPr>
      <w:rFonts w:ascii="Microsoft JhengHei" w:eastAsia="Microsoft JhengHei" w:hAnsi="Microsoft JhengHei"/>
      <w:b/>
      <w:bCs/>
      <w:color w:val="2F5496" w:themeColor="accent1" w:themeShade="BF"/>
      <w:szCs w:val="24"/>
    </w:rPr>
  </w:style>
  <w:style w:type="table" w:styleId="4-1">
    <w:name w:val="Grid Table 4 Accent 1"/>
    <w:basedOn w:val="a1"/>
    <w:uiPriority w:val="49"/>
    <w:rsid w:val="006959D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copysharebtn">
    <w:name w:val="copysharebtn"/>
    <w:basedOn w:val="a0"/>
    <w:rsid w:val="003D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2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96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3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7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%20%20%20%20https:/e05zipc1x.wasee.com/wt/e05zipc1x" TargetMode="External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s://e055ndk4z.wasee.com/wt/e055ndk4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33A15BAC-D6BB-480D-B288-BC9536729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356</cp:revision>
  <cp:lastPrinted>2022-09-07T05:27:00Z</cp:lastPrinted>
  <dcterms:created xsi:type="dcterms:W3CDTF">2021-07-21T08:54:00Z</dcterms:created>
  <dcterms:modified xsi:type="dcterms:W3CDTF">2022-09-07T06:00:00Z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