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FC1C" w14:textId="727A8D83" w:rsidR="00551071" w:rsidRPr="00F87485" w:rsidRDefault="00353941" w:rsidP="00353941">
      <w:pPr>
        <w:pStyle w:val="HeadA"/>
        <w:rPr>
          <w:rFonts w:hAnsi="Microsoft JhengHei UI"/>
        </w:rPr>
      </w:pPr>
      <w:r w:rsidRPr="00F87485">
        <w:rPr>
          <w:rFonts w:hAnsi="Microsoft JhengHei UI" w:hint="eastAsia"/>
        </w:rPr>
        <w:t>課題</w:t>
      </w:r>
      <w:r w:rsidR="00A15578" w:rsidRPr="00F87485">
        <w:rPr>
          <w:rFonts w:hAnsi="Microsoft JhengHei UI" w:hint="eastAsia"/>
        </w:rPr>
        <w:t>五</w:t>
      </w:r>
      <w:r w:rsidRPr="00F87485">
        <w:rPr>
          <w:rFonts w:hAnsi="Microsoft JhengHei UI" w:hint="eastAsia"/>
        </w:rPr>
        <w:t xml:space="preserve">  </w:t>
      </w:r>
      <w:r w:rsidR="00A15578" w:rsidRPr="00F87485">
        <w:rPr>
          <w:rFonts w:hAnsi="Microsoft JhengHei UI" w:hint="eastAsia"/>
        </w:rPr>
        <w:t>明朝的</w:t>
      </w:r>
      <w:r w:rsidR="00F87485" w:rsidRPr="00F87485">
        <w:rPr>
          <w:rFonts w:hAnsi="Microsoft JhengHei UI" w:hint="eastAsia"/>
        </w:rPr>
        <w:t>國</w:t>
      </w:r>
      <w:r w:rsidR="00A15578" w:rsidRPr="00F87485">
        <w:rPr>
          <w:rFonts w:hAnsi="Microsoft JhengHei UI" w:hint="eastAsia"/>
        </w:rPr>
        <w:t>力象徵</w:t>
      </w:r>
    </w:p>
    <w:p w14:paraId="6EE0B83A" w14:textId="59D88FC2" w:rsidR="00551071" w:rsidRPr="00AC7F11" w:rsidRDefault="00551071" w:rsidP="00551071">
      <w:pPr>
        <w:snapToGrid w:val="0"/>
        <w:spacing w:beforeLines="50" w:before="180" w:afterLines="50" w:after="180"/>
        <w:rPr>
          <w:rFonts w:ascii="Microsoft JhengHei" w:eastAsia="Microsoft JhengHei" w:hAnsi="Microsoft JhengHei"/>
          <w:b/>
          <w:bCs/>
          <w:color w:val="000000" w:themeColor="text1"/>
          <w:sz w:val="28"/>
          <w:szCs w:val="28"/>
        </w:rPr>
      </w:pPr>
      <w:r w:rsidRPr="00551071">
        <w:rPr>
          <w:rFonts w:ascii="Microsoft JhengHei" w:eastAsia="Microsoft JhengHei" w:hAnsi="Microsoft JhengHei" w:hint="eastAsia"/>
          <w:b/>
          <w:bCs/>
          <w:color w:val="000000" w:themeColor="text1"/>
          <w:sz w:val="28"/>
          <w:szCs w:val="28"/>
        </w:rPr>
        <w:t>行程A：</w:t>
      </w:r>
      <w:r w:rsidR="00AC7F11" w:rsidRPr="00AC7F11">
        <w:rPr>
          <w:rFonts w:ascii="Microsoft JhengHei" w:eastAsia="Microsoft JhengHei" w:hint="eastAsia"/>
          <w:b/>
          <w:bCs/>
          <w:color w:val="000000" w:themeColor="text1"/>
          <w:sz w:val="28"/>
          <w:szCs w:val="28"/>
        </w:rPr>
        <w:t>雄關萬里：長城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39"/>
        <w:gridCol w:w="3653"/>
      </w:tblGrid>
      <w:tr w:rsidR="00CD7A15" w:rsidRPr="00551071" w14:paraId="34BD3CD1" w14:textId="77777777" w:rsidTr="00DE2E53">
        <w:tc>
          <w:tcPr>
            <w:tcW w:w="593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4AFC7C9F" w14:textId="6F37F325" w:rsidR="00CD7A15" w:rsidRPr="00CD7A15" w:rsidRDefault="00CD7A15" w:rsidP="00A77134">
            <w:pPr>
              <w:pStyle w:val="a3"/>
              <w:snapToGrid w:val="0"/>
              <w:spacing w:beforeLines="100" w:before="360"/>
              <w:ind w:leftChars="0" w:left="360"/>
              <w:rPr>
                <w:rFonts w:ascii="YouYuan" w:eastAsia="Microsoft JhengHei" w:hAnsi="Microsoft JhengHei"/>
                <w:bCs/>
                <w:spacing w:val="20"/>
                <w:sz w:val="26"/>
                <w:szCs w:val="26"/>
              </w:rPr>
            </w:pPr>
            <w:r w:rsidRPr="00CD7A15">
              <w:rPr>
                <w:rFonts w:ascii="YouYuan"/>
                <w:bCs/>
                <w:spacing w:val="20"/>
                <w:sz w:val="26"/>
                <w:szCs w:val="26"/>
              </w:rPr>
              <w:t xml:space="preserve"> </w:t>
            </w:r>
            <w:r w:rsidRPr="00CD7A15">
              <w:rPr>
                <w:rFonts w:ascii="YouYuan" w:eastAsia="Microsoft JhengHei" w:hAnsi="Microsoft JhengHei" w:hint="eastAsia"/>
                <w:bCs/>
                <w:spacing w:val="20"/>
                <w:sz w:val="26"/>
                <w:szCs w:val="26"/>
                <w:shd w:val="clear" w:color="auto" w:fill="E2EFD9" w:themeFill="accent6" w:themeFillTint="33"/>
              </w:rPr>
              <w:t>考察地點連結</w:t>
            </w:r>
          </w:p>
        </w:tc>
        <w:tc>
          <w:tcPr>
            <w:tcW w:w="3653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5345B853" w14:textId="472C917D" w:rsidR="00CD7A15" w:rsidRPr="00551071" w:rsidRDefault="000E1069" w:rsidP="00DE2E53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513A34" wp14:editId="2868195C">
                  <wp:extent cx="962025" cy="962025"/>
                  <wp:effectExtent l="0" t="0" r="9525" b="9525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A15" w:rsidRPr="00551071" w14:paraId="297F7E27" w14:textId="77777777" w:rsidTr="00DE2E53">
        <w:trPr>
          <w:trHeight w:val="755"/>
        </w:trPr>
        <w:tc>
          <w:tcPr>
            <w:tcW w:w="593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5AD2F0A5" w14:textId="329D8847" w:rsidR="004A07EB" w:rsidRPr="004A07EB" w:rsidRDefault="00CD7A15" w:rsidP="00DE2E53">
            <w:pPr>
              <w:spacing w:after="10"/>
              <w:rPr>
                <w:rFonts w:ascii="Microsoft JhengHei" w:eastAsia="Microsoft JhengHei" w:hAnsi="Microsoft JhengHei"/>
                <w:color w:val="0563C1" w:themeColor="hyperlink"/>
                <w:u w:val="single"/>
              </w:rPr>
            </w:pPr>
            <w:r w:rsidRPr="00594BE9">
              <w:rPr>
                <w:rStyle w:val="ab"/>
                <w:rFonts w:ascii="Microsoft JhengHei" w:eastAsia="Microsoft JhengHei" w:hAnsi="Microsoft JhengHei"/>
                <w:u w:val="none"/>
              </w:rPr>
              <w:t xml:space="preserve">    </w:t>
            </w:r>
            <w:hyperlink r:id="rId11" w:history="1">
              <w:r w:rsidR="008A311E" w:rsidRPr="005A1242">
                <w:rPr>
                  <w:rStyle w:val="ab"/>
                  <w:rFonts w:ascii="Microsoft JhengHei" w:eastAsia="Microsoft JhengHei" w:hAnsi="Microsoft JhengHei"/>
                </w:rPr>
                <w:t>https://e05zipc1x.</w:t>
              </w:r>
              <w:r w:rsidR="008A311E" w:rsidRPr="005A1242">
                <w:rPr>
                  <w:rStyle w:val="ab"/>
                  <w:rFonts w:ascii="Microsoft JhengHei" w:eastAsia="Microsoft JhengHei" w:hAnsi="Microsoft JhengHei"/>
                </w:rPr>
                <w:t>w</w:t>
              </w:r>
              <w:r w:rsidR="008A311E" w:rsidRPr="005A1242">
                <w:rPr>
                  <w:rStyle w:val="ab"/>
                  <w:rFonts w:ascii="Microsoft JhengHei" w:eastAsia="Microsoft JhengHei" w:hAnsi="Microsoft JhengHei"/>
                </w:rPr>
                <w:t>asee.com/wt/e05zipc1x</w:t>
              </w:r>
            </w:hyperlink>
          </w:p>
        </w:tc>
        <w:tc>
          <w:tcPr>
            <w:tcW w:w="3653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6966D829" w14:textId="77777777" w:rsidR="00CD7A15" w:rsidRPr="00551071" w:rsidRDefault="00CD7A15" w:rsidP="00DE2E53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</w:tbl>
    <w:p w14:paraId="1B176F2B" w14:textId="3C23B28C" w:rsidR="00CD7A15" w:rsidRPr="00551071" w:rsidRDefault="00CD7A15" w:rsidP="00CD7A15"/>
    <w:p w14:paraId="6E9A12E1" w14:textId="67EAFCB4" w:rsidR="00A12B2B" w:rsidRDefault="007B0D0E" w:rsidP="00A12B2B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一、</w:t>
      </w:r>
      <w:r w:rsidR="00A12B2B" w:rsidRPr="005D4343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瀏覽行程A，在橫線上</w:t>
      </w:r>
      <w:r w:rsidR="00866715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填寫代表答案的字母</w:t>
      </w:r>
      <w:r w:rsidR="00147E55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，完成</w:t>
      </w:r>
      <w:r w:rsidR="00257328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以下</w:t>
      </w:r>
      <w:proofErr w:type="gramStart"/>
      <w:r w:rsidR="00147E55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思維導圖</w:t>
      </w:r>
      <w:proofErr w:type="gramEnd"/>
      <w:r w:rsidR="00AA4DB2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。</w:t>
      </w:r>
    </w:p>
    <w:p w14:paraId="27D3319C" w14:textId="54FB2195" w:rsidR="00A12B2B" w:rsidRDefault="007B0D0E" w:rsidP="00A12B2B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anchorId="013D2DE0" wp14:editId="2E98CB90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969000" cy="652780"/>
                <wp:effectExtent l="38100" t="38100" r="88900" b="9017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6527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A3E684" w14:textId="192FB50D" w:rsidR="009453E2" w:rsidRDefault="00AF6553" w:rsidP="009453E2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 </w:t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A. </w:t>
                            </w:r>
                            <w:r w:rsidR="00E17264" w:rsidRPr="001A7DA6">
                              <w:rPr>
                                <w:rStyle w:val="keyword0"/>
                                <w:rFonts w:hint="eastAsia"/>
                                <w:b w:val="0"/>
                                <w:bCs w:val="0"/>
                                <w:color w:val="000000" w:themeColor="text1"/>
                              </w:rPr>
                              <w:t>甕城</w:t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B</w:t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. </w:t>
                            </w:r>
                            <w:r w:rsidR="00660B6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實心敵台</w:t>
                            </w:r>
                            <w:r w:rsidR="00660B6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C.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水閘</w:t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D</w:t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.</w:t>
                            </w:r>
                            <w:r w:rsidR="004B03E7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="004B03E7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閘</w:t>
                            </w:r>
                            <w:r w:rsidR="00660B6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樓</w:t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660B6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E</w:t>
                            </w:r>
                            <w:r w:rsidR="00017267"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. </w:t>
                            </w:r>
                            <w:r w:rsidR="00660B6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城樓</w:t>
                            </w:r>
                            <w:r w:rsidR="00017267" w:rsidRPr="008100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017267"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D030EF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F</w:t>
                            </w:r>
                            <w:r w:rsidR="00017267"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. </w:t>
                            </w:r>
                            <w:r w:rsidR="002054FE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關城</w:t>
                            </w:r>
                          </w:p>
                          <w:p w14:paraId="496AD544" w14:textId="5AB21D81" w:rsidR="00A12B2B" w:rsidRPr="009453E2" w:rsidRDefault="00AF6553" w:rsidP="009453E2">
                            <w:pPr>
                              <w:snapToGrid w:val="0"/>
                              <w:rPr>
                                <w:rFonts w:ascii="Microsoft JhengHei" w:hAnsi="Microsoft JhengHe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 </w:t>
                            </w:r>
                            <w:r w:rsidR="00D030EF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G</w:t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. </w:t>
                            </w:r>
                            <w:proofErr w:type="gramStart"/>
                            <w:r w:rsidR="00D030EF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閘門</w:t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D030EF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proofErr w:type="gramEnd"/>
                            <w:r w:rsidR="00D030EF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H</w:t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.</w:t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D030EF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空心敵台</w:t>
                            </w:r>
                            <w:r w:rsidR="009453E2">
                              <w:rPr>
                                <w:rFonts w:ascii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D030EF">
                              <w:rPr>
                                <w:rFonts w:ascii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B040BA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I</w:t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. </w:t>
                            </w:r>
                            <w:r w:rsidR="007676E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敵台</w:t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B040BA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J</w:t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. </w:t>
                            </w:r>
                            <w:r w:rsidR="00B040BA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馬蹄</w:t>
                            </w:r>
                            <w:r w:rsidR="00B040BA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B040BA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  <w:t xml:space="preserve">K. </w:t>
                            </w:r>
                            <w:r w:rsidR="00B040BA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蒙古</w:t>
                            </w:r>
                            <w:r w:rsidR="00B040BA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B040BA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  <w:t xml:space="preserve">L. </w:t>
                            </w:r>
                            <w:r w:rsidR="00385C9E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水門</w:t>
                            </w:r>
                            <w:r w:rsidR="00B040BA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A12B2B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D2DE0" id="矩形 5" o:spid="_x0000_s1026" style="position:absolute;margin-left:418.8pt;margin-top:.85pt;width:470pt;height:51.4pt;z-index:251658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" fillcolor="#fbe4d5 [661]" stroked="f" strokeweight="1pt">
                <v:shadow on="t" color="black" opacity="26214f" origin="-.5,-.5" offset=".74836mm,.74836mm"/>
                <v:textbox>
                  <w:txbxContent>
                    <w:p w14:paraId="2AA3E684" w14:textId="192FB50D" w:rsidR="009453E2" w:rsidRDefault="00AF6553" w:rsidP="009453E2">
                      <w:pPr>
                        <w:snapToGrid w:val="0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</w:t>
                      </w:r>
                      <w:r w:rsidR="00A12B2B"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A. </w:t>
                      </w:r>
                      <w:r w:rsidR="00E17264" w:rsidRPr="001A7DA6">
                        <w:rPr>
                          <w:rStyle w:val="keyword0"/>
                          <w:rFonts w:hint="eastAsia"/>
                          <w:b w:val="0"/>
                          <w:bCs w:val="0"/>
                          <w:color w:val="000000" w:themeColor="text1"/>
                        </w:rPr>
                        <w:t>甕城</w:t>
                      </w:r>
                      <w:r w:rsidR="00A12B2B"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A12B2B" w:rsidRPr="008100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B</w:t>
                      </w:r>
                      <w:r w:rsidR="00A12B2B"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. </w:t>
                      </w:r>
                      <w:r w:rsidR="00660B6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實心敵台</w:t>
                      </w:r>
                      <w:r w:rsidR="00660B6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="00A12B2B"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  <w:t xml:space="preserve">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A12B2B"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C. 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水閘</w:t>
                      </w:r>
                      <w:r w:rsidR="00A12B2B" w:rsidRPr="008100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　</w:t>
                      </w:r>
                      <w:r w:rsidR="00A12B2B"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A12B2B" w:rsidRPr="008100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D</w:t>
                      </w:r>
                      <w:r w:rsidR="00A12B2B"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.</w:t>
                      </w:r>
                      <w:r w:rsidR="004B03E7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="004B03E7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閘</w:t>
                      </w:r>
                      <w:r w:rsidR="00660B6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樓</w:t>
                      </w:r>
                      <w:r w:rsidR="00A12B2B" w:rsidRPr="008100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　</w:t>
                      </w:r>
                      <w:r w:rsidR="00A12B2B"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660B6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E</w:t>
                      </w:r>
                      <w:r w:rsidR="00017267"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. </w:t>
                      </w:r>
                      <w:r w:rsidR="00660B6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城樓</w:t>
                      </w:r>
                      <w:r w:rsidR="00017267" w:rsidRPr="008100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　</w:t>
                      </w:r>
                      <w:r w:rsidR="00017267"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D030EF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F</w:t>
                      </w:r>
                      <w:r w:rsidR="00017267"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. </w:t>
                      </w:r>
                      <w:r w:rsidR="002054FE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關城</w:t>
                      </w:r>
                    </w:p>
                    <w:p w14:paraId="496AD544" w14:textId="5AB21D81" w:rsidR="00A12B2B" w:rsidRPr="009453E2" w:rsidRDefault="00AF6553" w:rsidP="009453E2">
                      <w:pPr>
                        <w:snapToGrid w:val="0"/>
                        <w:rPr>
                          <w:rFonts w:ascii="Microsoft JhengHei" w:hAnsi="Microsoft JhengHei"/>
                          <w:color w:val="000000" w:themeColor="text1"/>
                        </w:rPr>
                      </w:pP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</w:t>
                      </w:r>
                      <w:r w:rsidR="00D030EF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G</w:t>
                      </w:r>
                      <w:r w:rsidR="00A12B2B"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. </w:t>
                      </w:r>
                      <w:r w:rsidR="00D030EF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閘門</w:t>
                      </w:r>
                      <w:r w:rsidR="00A12B2B" w:rsidRPr="008100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　　</w:t>
                      </w:r>
                      <w:r w:rsidR="00D030EF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  <w:t>H</w:t>
                      </w:r>
                      <w:r w:rsidR="00A12B2B"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.</w:t>
                      </w:r>
                      <w:r w:rsidR="00A12B2B" w:rsidRPr="008100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 </w:t>
                      </w:r>
                      <w:r w:rsidR="00D030EF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空心敵台</w:t>
                      </w:r>
                      <w:r w:rsidR="009453E2">
                        <w:rPr>
                          <w:rFonts w:ascii="Microsoft JhengHei" w:hAnsi="Microsoft JhengHei"/>
                          <w:color w:val="000000" w:themeColor="text1"/>
                        </w:rPr>
                        <w:tab/>
                      </w:r>
                      <w:r w:rsidR="00D030EF">
                        <w:rPr>
                          <w:rFonts w:ascii="Microsoft JhengHei" w:hAnsi="Microsoft JhengHei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Microsoft JhengHei" w:hAnsi="Microsoft JhengHei"/>
                          <w:color w:val="000000" w:themeColor="text1"/>
                        </w:rPr>
                        <w:tab/>
                      </w:r>
                      <w:r w:rsidR="00B040BA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I</w:t>
                      </w:r>
                      <w:r w:rsidR="00A12B2B"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. </w:t>
                      </w:r>
                      <w:r w:rsidR="007676ED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敵台</w:t>
                      </w:r>
                      <w:r w:rsidR="00A12B2B" w:rsidRPr="008100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　</w:t>
                      </w:r>
                      <w:r w:rsidR="00A12B2B"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B040BA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J</w:t>
                      </w:r>
                      <w:r w:rsidR="00A12B2B"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. </w:t>
                      </w:r>
                      <w:r w:rsidR="00B040BA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馬蹄</w:t>
                      </w:r>
                      <w:r w:rsidR="00B040BA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B040BA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  <w:t xml:space="preserve">K. </w:t>
                      </w:r>
                      <w:r w:rsidR="00B040BA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蒙古</w:t>
                      </w:r>
                      <w:r w:rsidR="00B040BA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B040BA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  <w:t xml:space="preserve">L. </w:t>
                      </w:r>
                      <w:r w:rsidR="00385C9E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水門</w:t>
                      </w:r>
                      <w:r w:rsidR="00B040BA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="00A12B2B"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A12B2B"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A12B2B" w:rsidRPr="008100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　</w:t>
                      </w:r>
                      <w:r w:rsidR="00A12B2B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D7526C" w14:textId="68DDD862" w:rsidR="000E272E" w:rsidRDefault="000E272E" w:rsidP="001E34BA">
      <w:pPr>
        <w:snapToGrid w:val="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</w:p>
    <w:p w14:paraId="6381E6DA" w14:textId="2AF44F8E" w:rsidR="000E272E" w:rsidRPr="00BB7136" w:rsidRDefault="000E272E" w:rsidP="000E272E">
      <w:pPr>
        <w:snapToGrid w:val="0"/>
        <w:rPr>
          <w:rFonts w:ascii="Microsoft JhengHei" w:eastAsia="Microsoft JhengHei" w:hAnsi="Microsoft JhengHei"/>
          <w:b/>
          <w:bCs/>
          <w:color w:val="0070C0"/>
          <w:sz w:val="4"/>
          <w:szCs w:val="4"/>
        </w:rPr>
      </w:pPr>
    </w:p>
    <w:p w14:paraId="763261D4" w14:textId="51E6E94C" w:rsidR="000E272E" w:rsidRDefault="008A1325" w:rsidP="000E272E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324" behindDoc="0" locked="0" layoutInCell="1" allowOverlap="1" wp14:anchorId="1A043037" wp14:editId="2290DB2F">
                <wp:simplePos x="0" y="0"/>
                <wp:positionH relativeFrom="column">
                  <wp:posOffset>1191260</wp:posOffset>
                </wp:positionH>
                <wp:positionV relativeFrom="paragraph">
                  <wp:posOffset>55880</wp:posOffset>
                </wp:positionV>
                <wp:extent cx="4551045" cy="935542"/>
                <wp:effectExtent l="38100" t="95250" r="40005" b="5524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1045" cy="935542"/>
                        </a:xfrm>
                        <a:custGeom>
                          <a:avLst/>
                          <a:gdLst>
                            <a:gd name="connsiteX0" fmla="*/ 0 w 4551045"/>
                            <a:gd name="connsiteY0" fmla="*/ 0 h 935542"/>
                            <a:gd name="connsiteX1" fmla="*/ 4551045 w 4551045"/>
                            <a:gd name="connsiteY1" fmla="*/ 0 h 935542"/>
                            <a:gd name="connsiteX2" fmla="*/ 4551045 w 4551045"/>
                            <a:gd name="connsiteY2" fmla="*/ 935542 h 935542"/>
                            <a:gd name="connsiteX3" fmla="*/ 0 w 4551045"/>
                            <a:gd name="connsiteY3" fmla="*/ 935542 h 935542"/>
                            <a:gd name="connsiteX4" fmla="*/ 0 w 4551045"/>
                            <a:gd name="connsiteY4" fmla="*/ 0 h 9355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51045" h="935542" fill="none" extrusionOk="0">
                              <a:moveTo>
                                <a:pt x="0" y="0"/>
                              </a:moveTo>
                              <a:cubicBezTo>
                                <a:pt x="637854" y="22104"/>
                                <a:pt x="3186100" y="135153"/>
                                <a:pt x="4551045" y="0"/>
                              </a:cubicBezTo>
                              <a:cubicBezTo>
                                <a:pt x="4508975" y="118868"/>
                                <a:pt x="4580588" y="830918"/>
                                <a:pt x="4551045" y="935542"/>
                              </a:cubicBezTo>
                              <a:cubicBezTo>
                                <a:pt x="3696840" y="1019649"/>
                                <a:pt x="1802633" y="931080"/>
                                <a:pt x="0" y="935542"/>
                              </a:cubicBezTo>
                              <a:cubicBezTo>
                                <a:pt x="-32813" y="608588"/>
                                <a:pt x="-54730" y="335380"/>
                                <a:pt x="0" y="0"/>
                              </a:cubicBezTo>
                              <a:close/>
                            </a:path>
                            <a:path w="4551045" h="935542" stroke="0" extrusionOk="0">
                              <a:moveTo>
                                <a:pt x="0" y="0"/>
                              </a:moveTo>
                              <a:cubicBezTo>
                                <a:pt x="1180279" y="-69488"/>
                                <a:pt x="4027294" y="-167759"/>
                                <a:pt x="4551045" y="0"/>
                              </a:cubicBezTo>
                              <a:cubicBezTo>
                                <a:pt x="4540715" y="402165"/>
                                <a:pt x="4481412" y="566400"/>
                                <a:pt x="4551045" y="935542"/>
                              </a:cubicBezTo>
                              <a:cubicBezTo>
                                <a:pt x="3501723" y="981478"/>
                                <a:pt x="1710642" y="765793"/>
                                <a:pt x="0" y="935542"/>
                              </a:cubicBezTo>
                              <a:cubicBezTo>
                                <a:pt x="77383" y="578309"/>
                                <a:pt x="-9512" y="44432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313914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54229" w14:textId="7FA74328" w:rsidR="006431DF" w:rsidRPr="006431DF" w:rsidRDefault="0098123C" w:rsidP="0020476E">
                            <w:pPr>
                              <w:spacing w:line="480" w:lineRule="exact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r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B25175">
                              <w:rPr>
                                <w:rStyle w:val="keyword0"/>
                                <w:color w:val="000000" w:themeColor="text1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Style w:val="keyword0"/>
                                <w:color w:val="000000" w:themeColor="text1"/>
                              </w:rPr>
                              <w:t xml:space="preserve"> </w:t>
                            </w:r>
                            <w:r w:rsidR="004357E5">
                              <w:rPr>
                                <w:rStyle w:val="keyword0"/>
                                <w:color w:val="000000" w:themeColor="text1"/>
                              </w:rPr>
                              <w:t>：</w:t>
                            </w:r>
                            <w:r w:rsidR="004357E5" w:rsidRPr="00F77F5E">
                              <w:rPr>
                                <w:rFonts w:ascii="Microsoft JhengHei" w:eastAsia="Microsoft JhengHei" w:hAnsi="Microsoft JhengHei" w:hint="eastAsia"/>
                                <w:shd w:val="clear" w:color="auto" w:fill="FFFFFF"/>
                              </w:rPr>
                              <w:t>主要為了對抗北部的</w:t>
                            </w:r>
                            <w:r w:rsidR="003219D4">
                              <w:rPr>
                                <w:rFonts w:ascii="Microsoft JhengHei" w:eastAsia="Microsoft JhengHei" w:hAnsi="Microsoft JhengHei" w:hint="eastAsia"/>
                                <w:shd w:val="clear" w:color="auto" w:fill="FFFFFF"/>
                              </w:rPr>
                              <w:t xml:space="preserve"> </w:t>
                            </w:r>
                            <w:r w:rsidR="003219D4">
                              <w:rPr>
                                <w:rFonts w:ascii="Microsoft JhengHei" w:eastAsia="Microsoft JhengHei" w:hAnsi="Microsoft JhengHei" w:hint="eastAsia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="003219D4">
                              <w:rPr>
                                <w:rFonts w:ascii="Microsoft JhengHei" w:eastAsia="Microsoft JhengHei" w:hAnsi="Microsoft JhengHei"/>
                                <w:u w:val="single"/>
                                <w:shd w:val="clear" w:color="auto" w:fill="FFFFFF"/>
                              </w:rPr>
                              <w:t xml:space="preserve">           </w:t>
                            </w:r>
                            <w:r w:rsidR="004357E5" w:rsidRPr="00F77F5E">
                              <w:rPr>
                                <w:rFonts w:ascii="Microsoft JhengHei" w:eastAsia="Microsoft JhengHei" w:hAnsi="Microsoft JhengHei" w:hint="eastAsia"/>
                                <w:shd w:val="clear" w:color="auto" w:fill="FFFFFF"/>
                              </w:rPr>
                              <w:t>，守衞京師。其上有</w:t>
                            </w:r>
                            <w:r w:rsidR="003219D4">
                              <w:rPr>
                                <w:rFonts w:ascii="Microsoft JhengHei" w:eastAsia="Microsoft JhengHei" w:hAnsi="Microsoft JhengHei" w:hint="eastAsia"/>
                                <w:shd w:val="clear" w:color="auto" w:fill="FFFFFF"/>
                              </w:rPr>
                              <w:t xml:space="preserve"> </w:t>
                            </w:r>
                            <w:r w:rsidR="003219D4">
                              <w:rPr>
                                <w:rFonts w:ascii="Microsoft JhengHei" w:eastAsia="Microsoft JhengHei" w:hAnsi="Microsoft JhengHei"/>
                                <w:u w:val="single"/>
                                <w:shd w:val="clear" w:color="auto" w:fill="FFFFFF"/>
                              </w:rPr>
                              <w:t xml:space="preserve">              </w:t>
                            </w:r>
                            <w:r w:rsidR="004357E5" w:rsidRPr="00F77F5E">
                              <w:rPr>
                                <w:rFonts w:ascii="Microsoft JhengHei" w:eastAsia="Microsoft JhengHei" w:hAnsi="Microsoft JhengHei" w:hint="eastAsia"/>
                                <w:shd w:val="clear" w:color="auto" w:fill="FFFFFF"/>
                              </w:rPr>
                              <w:t>，是守城將領的指揮部和瞭望所。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043037" id="矩形 14" o:spid="_x0000_s1027" style="position:absolute;margin-left:93.8pt;margin-top:4.4pt;width:358.35pt;height:73.65pt;z-index:2517013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" fillcolor="white [3212]" strokecolor="#ffc000" strokeweight="1pt">
                <v:textbox>
                  <w:txbxContent>
                    <w:p w14:paraId="16154229" w14:textId="7FA74328" w:rsidR="006431DF" w:rsidRPr="006431DF" w:rsidRDefault="0098123C" w:rsidP="0020476E">
                      <w:pPr>
                        <w:spacing w:line="480" w:lineRule="exact"/>
                        <w:rPr>
                          <w:rFonts w:ascii="Microsoft JhengHei UI" w:eastAsia="Microsoft JhengHei UI" w:hAnsi="Microsoft JhengHei UI"/>
                        </w:rPr>
                      </w:pPr>
                      <w:r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B25175">
                        <w:rPr>
                          <w:rStyle w:val="keyword0"/>
                          <w:color w:val="000000" w:themeColor="text1"/>
                          <w:u w:val="single"/>
                        </w:rPr>
                        <w:t xml:space="preserve">               </w:t>
                      </w:r>
                      <w:r>
                        <w:rPr>
                          <w:rStyle w:val="keyword0"/>
                          <w:color w:val="000000" w:themeColor="text1"/>
                        </w:rPr>
                        <w:t xml:space="preserve"> </w:t>
                      </w:r>
                      <w:r w:rsidR="004357E5">
                        <w:rPr>
                          <w:rStyle w:val="keyword0"/>
                          <w:color w:val="000000" w:themeColor="text1"/>
                        </w:rPr>
                        <w:t>：</w:t>
                      </w:r>
                      <w:r w:rsidR="004357E5" w:rsidRPr="00F77F5E">
                        <w:rPr>
                          <w:rFonts w:ascii="Microsoft JhengHei" w:eastAsia="Microsoft JhengHei" w:hAnsi="Microsoft JhengHei" w:hint="eastAsia"/>
                          <w:shd w:val="clear" w:color="auto" w:fill="FFFFFF"/>
                        </w:rPr>
                        <w:t>主要為了對抗北部的</w:t>
                      </w:r>
                      <w:r w:rsidR="003219D4">
                        <w:rPr>
                          <w:rFonts w:ascii="Microsoft JhengHei" w:eastAsia="Microsoft JhengHei" w:hAnsi="Microsoft JhengHei" w:hint="eastAsia"/>
                          <w:shd w:val="clear" w:color="auto" w:fill="FFFFFF"/>
                        </w:rPr>
                        <w:t xml:space="preserve"> </w:t>
                      </w:r>
                      <w:r w:rsidR="003219D4">
                        <w:rPr>
                          <w:rFonts w:ascii="Microsoft JhengHei" w:eastAsia="Microsoft JhengHei" w:hAnsi="Microsoft JhengHei" w:hint="eastAsia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="003219D4">
                        <w:rPr>
                          <w:rFonts w:ascii="Microsoft JhengHei" w:eastAsia="Microsoft JhengHei" w:hAnsi="Microsoft JhengHei"/>
                          <w:u w:val="single"/>
                          <w:shd w:val="clear" w:color="auto" w:fill="FFFFFF"/>
                        </w:rPr>
                        <w:t xml:space="preserve">           </w:t>
                      </w:r>
                      <w:r w:rsidR="004357E5" w:rsidRPr="00F77F5E">
                        <w:rPr>
                          <w:rFonts w:ascii="Microsoft JhengHei" w:eastAsia="Microsoft JhengHei" w:hAnsi="Microsoft JhengHei" w:hint="eastAsia"/>
                          <w:shd w:val="clear" w:color="auto" w:fill="FFFFFF"/>
                        </w:rPr>
                        <w:t>，守衞京師。其上有</w:t>
                      </w:r>
                      <w:r w:rsidR="003219D4">
                        <w:rPr>
                          <w:rFonts w:ascii="Microsoft JhengHei" w:eastAsia="Microsoft JhengHei" w:hAnsi="Microsoft JhengHei" w:hint="eastAsia"/>
                          <w:shd w:val="clear" w:color="auto" w:fill="FFFFFF"/>
                        </w:rPr>
                        <w:t xml:space="preserve"> </w:t>
                      </w:r>
                      <w:r w:rsidR="003219D4">
                        <w:rPr>
                          <w:rFonts w:ascii="Microsoft JhengHei" w:eastAsia="Microsoft JhengHei" w:hAnsi="Microsoft JhengHei"/>
                          <w:u w:val="single"/>
                          <w:shd w:val="clear" w:color="auto" w:fill="FFFFFF"/>
                        </w:rPr>
                        <w:t xml:space="preserve">              </w:t>
                      </w:r>
                      <w:r w:rsidR="004357E5" w:rsidRPr="00F77F5E">
                        <w:rPr>
                          <w:rFonts w:ascii="Microsoft JhengHei" w:eastAsia="Microsoft JhengHei" w:hAnsi="Microsoft JhengHei" w:hint="eastAsia"/>
                          <w:shd w:val="clear" w:color="auto" w:fill="FFFFFF"/>
                        </w:rPr>
                        <w:t>，是守城將領的指揮部和瞭望所。</w:t>
                      </w:r>
                    </w:p>
                  </w:txbxContent>
                </v:textbox>
              </v:rect>
            </w:pict>
          </mc:Fallback>
        </mc:AlternateContent>
      </w:r>
      <w:r w:rsidR="00DB0961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88" behindDoc="0" locked="0" layoutInCell="1" allowOverlap="1" wp14:anchorId="65915FD4" wp14:editId="5708C462">
                <wp:simplePos x="0" y="0"/>
                <wp:positionH relativeFrom="column">
                  <wp:posOffset>48166</wp:posOffset>
                </wp:positionH>
                <wp:positionV relativeFrom="paragraph">
                  <wp:posOffset>97676</wp:posOffset>
                </wp:positionV>
                <wp:extent cx="446396" cy="5015552"/>
                <wp:effectExtent l="38100" t="38100" r="87630" b="901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96" cy="501555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81C00" w14:textId="4DABDB90" w:rsidR="00AC7F11" w:rsidRPr="00052ACF" w:rsidRDefault="002C180E" w:rsidP="00AC7F11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 w:rsidRPr="00052ACF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居</w:t>
                            </w:r>
                            <w:r w:rsidR="0032331B" w:rsidRPr="00052ACF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庸</w:t>
                            </w:r>
                            <w:r w:rsidRPr="00052ACF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關長城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15FD4" id="矩形 3" o:spid="_x0000_s1028" style="position:absolute;margin-left:3.8pt;margin-top:7.7pt;width:35.15pt;height:394.95pt;z-index:2516869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" fillcolor="#fff2cc [663]" stroked="f" strokeweight="1pt">
                <v:shadow on="t" color="black" opacity="26214f" origin="-.5,-.5" offset=".74836mm,.74836mm"/>
                <v:textbox>
                  <w:txbxContent>
                    <w:p w14:paraId="14381C00" w14:textId="4DABDB90" w:rsidR="00AC7F11" w:rsidRPr="00052ACF" w:rsidRDefault="002C180E" w:rsidP="00AC7F11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C45911" w:themeColor="accent2" w:themeShade="BF"/>
                          <w:sz w:val="36"/>
                          <w:szCs w:val="36"/>
                        </w:rPr>
                      </w:pPr>
                      <w:r w:rsidRPr="00052ACF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C45911" w:themeColor="accent2" w:themeShade="BF"/>
                          <w:sz w:val="36"/>
                          <w:szCs w:val="36"/>
                        </w:rPr>
                        <w:t>居</w:t>
                      </w:r>
                      <w:r w:rsidR="0032331B" w:rsidRPr="00052ACF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C45911" w:themeColor="accent2" w:themeShade="BF"/>
                          <w:sz w:val="36"/>
                          <w:szCs w:val="36"/>
                        </w:rPr>
                        <w:t>庸</w:t>
                      </w:r>
                      <w:r w:rsidRPr="00052ACF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C45911" w:themeColor="accent2" w:themeShade="BF"/>
                          <w:sz w:val="36"/>
                          <w:szCs w:val="36"/>
                        </w:rPr>
                        <w:t>關長城</w:t>
                      </w:r>
                    </w:p>
                  </w:txbxContent>
                </v:textbox>
              </v:rect>
            </w:pict>
          </mc:Fallback>
        </mc:AlternateContent>
      </w:r>
    </w:p>
    <w:p w14:paraId="05DFF329" w14:textId="7CCA1C2D" w:rsidR="000E272E" w:rsidRDefault="008A1325" w:rsidP="000E272E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0060" behindDoc="0" locked="0" layoutInCell="1" allowOverlap="1" wp14:anchorId="60E8CED1" wp14:editId="70A7D8CA">
                <wp:simplePos x="0" y="0"/>
                <wp:positionH relativeFrom="column">
                  <wp:posOffset>994410</wp:posOffset>
                </wp:positionH>
                <wp:positionV relativeFrom="paragraph">
                  <wp:posOffset>68580</wp:posOffset>
                </wp:positionV>
                <wp:extent cx="12700" cy="4049395"/>
                <wp:effectExtent l="19050" t="19050" r="25400" b="27305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0493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B0229" id="直線接點 8" o:spid="_x0000_s1026" style="position:absolute;z-index:2516900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pt,5.4pt" to="79.3pt,3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108" behindDoc="0" locked="0" layoutInCell="1" allowOverlap="1" wp14:anchorId="4A43F18F" wp14:editId="19F0C41A">
                <wp:simplePos x="0" y="0"/>
                <wp:positionH relativeFrom="column">
                  <wp:posOffset>981710</wp:posOffset>
                </wp:positionH>
                <wp:positionV relativeFrom="paragraph">
                  <wp:posOffset>30480</wp:posOffset>
                </wp:positionV>
                <wp:extent cx="184150" cy="6350"/>
                <wp:effectExtent l="19050" t="19050" r="25400" b="317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15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CCD4E" id="直線接點 9" o:spid="_x0000_s1026" style="position:absolute;flip:y;z-index:2516921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3pt,2.4pt" to="91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" strokecolor="black [3213]" strokeweight="2.25pt">
                <v:stroke joinstyle="miter"/>
              </v:line>
            </w:pict>
          </mc:Fallback>
        </mc:AlternateContent>
      </w:r>
    </w:p>
    <w:p w14:paraId="7B802A28" w14:textId="7E72A2D9" w:rsidR="000E272E" w:rsidRDefault="008A1325" w:rsidP="000E272E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372" behindDoc="0" locked="0" layoutInCell="1" allowOverlap="1" wp14:anchorId="6DA651A7" wp14:editId="017B2A45">
                <wp:simplePos x="0" y="0"/>
                <wp:positionH relativeFrom="column">
                  <wp:posOffset>1178560</wp:posOffset>
                </wp:positionH>
                <wp:positionV relativeFrom="paragraph">
                  <wp:posOffset>449580</wp:posOffset>
                </wp:positionV>
                <wp:extent cx="4557395" cy="882650"/>
                <wp:effectExtent l="38100" t="95250" r="33655" b="5080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7395" cy="882650"/>
                        </a:xfrm>
                        <a:custGeom>
                          <a:avLst/>
                          <a:gdLst>
                            <a:gd name="connsiteX0" fmla="*/ 0 w 4557395"/>
                            <a:gd name="connsiteY0" fmla="*/ 0 h 882650"/>
                            <a:gd name="connsiteX1" fmla="*/ 4557395 w 4557395"/>
                            <a:gd name="connsiteY1" fmla="*/ 0 h 882650"/>
                            <a:gd name="connsiteX2" fmla="*/ 4557395 w 4557395"/>
                            <a:gd name="connsiteY2" fmla="*/ 882650 h 882650"/>
                            <a:gd name="connsiteX3" fmla="*/ 0 w 4557395"/>
                            <a:gd name="connsiteY3" fmla="*/ 882650 h 882650"/>
                            <a:gd name="connsiteX4" fmla="*/ 0 w 4557395"/>
                            <a:gd name="connsiteY4" fmla="*/ 0 h 882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57395" h="882650" fill="none" extrusionOk="0">
                              <a:moveTo>
                                <a:pt x="0" y="0"/>
                              </a:moveTo>
                              <a:cubicBezTo>
                                <a:pt x="663128" y="22104"/>
                                <a:pt x="2294434" y="135153"/>
                                <a:pt x="4557395" y="0"/>
                              </a:cubicBezTo>
                              <a:cubicBezTo>
                                <a:pt x="4563111" y="200818"/>
                                <a:pt x="4516631" y="534639"/>
                                <a:pt x="4557395" y="882650"/>
                              </a:cubicBezTo>
                              <a:cubicBezTo>
                                <a:pt x="2397499" y="966757"/>
                                <a:pt x="579749" y="878188"/>
                                <a:pt x="0" y="882650"/>
                              </a:cubicBezTo>
                              <a:cubicBezTo>
                                <a:pt x="-30704" y="714308"/>
                                <a:pt x="49355" y="110005"/>
                                <a:pt x="0" y="0"/>
                              </a:cubicBezTo>
                              <a:close/>
                            </a:path>
                            <a:path w="4557395" h="882650" stroke="0" extrusionOk="0">
                              <a:moveTo>
                                <a:pt x="0" y="0"/>
                              </a:moveTo>
                              <a:cubicBezTo>
                                <a:pt x="1499432" y="-69488"/>
                                <a:pt x="3483608" y="-167759"/>
                                <a:pt x="4557395" y="0"/>
                              </a:cubicBezTo>
                              <a:cubicBezTo>
                                <a:pt x="4636577" y="251942"/>
                                <a:pt x="4487419" y="561956"/>
                                <a:pt x="4557395" y="882650"/>
                              </a:cubicBezTo>
                              <a:cubicBezTo>
                                <a:pt x="2824939" y="928586"/>
                                <a:pt x="1009219" y="712901"/>
                                <a:pt x="0" y="882650"/>
                              </a:cubicBezTo>
                              <a:cubicBezTo>
                                <a:pt x="-28928" y="729342"/>
                                <a:pt x="-63532" y="43543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313914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44BFC" w14:textId="56BCE10B" w:rsidR="003219D4" w:rsidRPr="007F5D16" w:rsidRDefault="0098123C" w:rsidP="000F77BE">
                            <w:pPr>
                              <w:snapToGrid w:val="0"/>
                              <w:spacing w:line="480" w:lineRule="exact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B25175">
                              <w:rPr>
                                <w:rStyle w:val="keyword0"/>
                                <w:color w:val="000000" w:themeColor="text1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Style w:val="keyword0"/>
                                <w:color w:val="000000" w:themeColor="text1"/>
                              </w:rPr>
                              <w:t xml:space="preserve"> </w:t>
                            </w:r>
                            <w:r w:rsidR="003219D4" w:rsidRPr="007F5D16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</w:rPr>
                              <w:t>：</w:t>
                            </w:r>
                            <w:r w:rsidR="00332C7F" w:rsidRPr="007F5D16">
                              <w:rPr>
                                <w:rStyle w:val="keyword0"/>
                                <w:rFonts w:hint="eastAsia"/>
                                <w:b w:val="0"/>
                                <w:bCs w:val="0"/>
                                <w:color w:val="000000" w:themeColor="text1"/>
                              </w:rPr>
                              <w:t xml:space="preserve">呈 </w:t>
                            </w:r>
                            <w:r w:rsidR="00332C7F" w:rsidRPr="007F5D16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         </w:t>
                            </w:r>
                            <w:r w:rsidR="00F52663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</w:rPr>
                              <w:t xml:space="preserve"> </w:t>
                            </w:r>
                            <w:r w:rsidR="00332C7F" w:rsidRPr="007F5D16">
                              <w:rPr>
                                <w:rStyle w:val="keyword0"/>
                                <w:rFonts w:hint="eastAsia"/>
                                <w:b w:val="0"/>
                                <w:bCs w:val="0"/>
                                <w:color w:val="000000" w:themeColor="text1"/>
                              </w:rPr>
                              <w:t>狀，作戰時可將敵人誘入</w:t>
                            </w:r>
                            <w:r w:rsidR="006776BD" w:rsidRPr="007F5D16">
                              <w:rPr>
                                <w:rStyle w:val="keyword0"/>
                                <w:rFonts w:hint="eastAsia"/>
                                <w:b w:val="0"/>
                                <w:bCs w:val="0"/>
                                <w:color w:val="000000" w:themeColor="text1"/>
                              </w:rPr>
                              <w:t>這</w:t>
                            </w:r>
                            <w:proofErr w:type="gramStart"/>
                            <w:r w:rsidR="006776BD" w:rsidRPr="007F5D16">
                              <w:rPr>
                                <w:rStyle w:val="keyword0"/>
                                <w:rFonts w:hint="eastAsia"/>
                                <w:b w:val="0"/>
                                <w:bCs w:val="0"/>
                                <w:color w:val="000000" w:themeColor="text1"/>
                              </w:rPr>
                              <w:t>裏</w:t>
                            </w:r>
                            <w:proofErr w:type="gramEnd"/>
                            <w:r w:rsidR="00332C7F" w:rsidRPr="007F5D16">
                              <w:rPr>
                                <w:rStyle w:val="keyword0"/>
                                <w:rFonts w:hint="eastAsia"/>
                                <w:b w:val="0"/>
                                <w:bCs w:val="0"/>
                                <w:color w:val="000000" w:themeColor="text1"/>
                              </w:rPr>
                              <w:t>，將主城門和</w:t>
                            </w:r>
                            <w:r w:rsidR="0022589D" w:rsidRPr="007F5D16">
                              <w:rPr>
                                <w:rStyle w:val="keyword0"/>
                                <w:rFonts w:hint="eastAsia"/>
                                <w:b w:val="0"/>
                                <w:bCs w:val="0"/>
                                <w:color w:val="000000" w:themeColor="text1"/>
                              </w:rPr>
                              <w:t xml:space="preserve"> </w:t>
                            </w:r>
                            <w:r w:rsidR="0022589D" w:rsidRPr="007F5D16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="007F5D16" w:rsidRPr="007F5D16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="0022589D" w:rsidRPr="007F5D16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 w:rsidR="00D0064E" w:rsidRPr="007F5D16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</w:rPr>
                              <w:t xml:space="preserve"> </w:t>
                            </w:r>
                            <w:r w:rsidR="00332C7F" w:rsidRPr="007F5D16">
                              <w:rPr>
                                <w:rStyle w:val="keyword0"/>
                                <w:rFonts w:hint="eastAsia"/>
                                <w:b w:val="0"/>
                                <w:bCs w:val="0"/>
                                <w:color w:val="000000" w:themeColor="text1"/>
                              </w:rPr>
                              <w:t>關閉，</w:t>
                            </w:r>
                            <w:r w:rsidR="005409A8" w:rsidRPr="007F5D16">
                              <w:rPr>
                                <w:rStyle w:val="keyword0"/>
                                <w:rFonts w:hint="eastAsia"/>
                                <w:b w:val="0"/>
                                <w:bCs w:val="0"/>
                                <w:color w:val="000000" w:themeColor="text1"/>
                              </w:rPr>
                              <w:t>敵人被困在這</w:t>
                            </w:r>
                            <w:proofErr w:type="gramStart"/>
                            <w:r w:rsidR="005409A8" w:rsidRPr="007F5D16">
                              <w:rPr>
                                <w:rStyle w:val="keyword0"/>
                                <w:rFonts w:hint="eastAsia"/>
                                <w:b w:val="0"/>
                                <w:bCs w:val="0"/>
                                <w:color w:val="000000" w:themeColor="text1"/>
                              </w:rPr>
                              <w:t>裏</w:t>
                            </w:r>
                            <w:proofErr w:type="gramEnd"/>
                            <w:r w:rsidR="005409A8" w:rsidRPr="007F5D16">
                              <w:rPr>
                                <w:rStyle w:val="keyword0"/>
                                <w:rFonts w:hint="eastAsia"/>
                                <w:b w:val="0"/>
                                <w:bCs w:val="0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651A7" id="矩形 15" o:spid="_x0000_s1029" style="position:absolute;margin-left:92.8pt;margin-top:35.4pt;width:358.85pt;height:69.5pt;z-index:2517033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" fillcolor="white [3212]" strokecolor="#ffc000" strokeweight="1pt">
                <v:textbox>
                  <w:txbxContent>
                    <w:p w14:paraId="54144BFC" w14:textId="56BCE10B" w:rsidR="003219D4" w:rsidRPr="007F5D16" w:rsidRDefault="0098123C" w:rsidP="000F77BE">
                      <w:pPr>
                        <w:snapToGrid w:val="0"/>
                        <w:spacing w:line="480" w:lineRule="exact"/>
                        <w:rPr>
                          <w:rFonts w:ascii="Microsoft JhengHei UI" w:eastAsia="Microsoft JhengHei UI" w:hAnsi="Microsoft JhengHei UI"/>
                          <w:b/>
                          <w:bCs/>
                        </w:rPr>
                      </w:pPr>
                      <w:r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B25175">
                        <w:rPr>
                          <w:rStyle w:val="keyword0"/>
                          <w:color w:val="000000" w:themeColor="text1"/>
                          <w:u w:val="single"/>
                        </w:rPr>
                        <w:t xml:space="preserve">               </w:t>
                      </w:r>
                      <w:r>
                        <w:rPr>
                          <w:rStyle w:val="keyword0"/>
                          <w:color w:val="000000" w:themeColor="text1"/>
                        </w:rPr>
                        <w:t xml:space="preserve"> </w:t>
                      </w:r>
                      <w:r w:rsidR="003219D4" w:rsidRPr="007F5D16">
                        <w:rPr>
                          <w:rStyle w:val="keyword0"/>
                          <w:b w:val="0"/>
                          <w:bCs w:val="0"/>
                          <w:color w:val="000000" w:themeColor="text1"/>
                        </w:rPr>
                        <w:t>：</w:t>
                      </w:r>
                      <w:r w:rsidR="00332C7F" w:rsidRPr="007F5D16">
                        <w:rPr>
                          <w:rStyle w:val="keyword0"/>
                          <w:rFonts w:hint="eastAsia"/>
                          <w:b w:val="0"/>
                          <w:bCs w:val="0"/>
                          <w:color w:val="000000" w:themeColor="text1"/>
                        </w:rPr>
                        <w:t xml:space="preserve">呈 </w:t>
                      </w:r>
                      <w:r w:rsidR="00332C7F" w:rsidRPr="007F5D16"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         </w:t>
                      </w:r>
                      <w:r w:rsidR="00F52663">
                        <w:rPr>
                          <w:rStyle w:val="keyword0"/>
                          <w:b w:val="0"/>
                          <w:bCs w:val="0"/>
                          <w:color w:val="000000" w:themeColor="text1"/>
                        </w:rPr>
                        <w:t xml:space="preserve"> </w:t>
                      </w:r>
                      <w:r w:rsidR="00332C7F" w:rsidRPr="007F5D16">
                        <w:rPr>
                          <w:rStyle w:val="keyword0"/>
                          <w:rFonts w:hint="eastAsia"/>
                          <w:b w:val="0"/>
                          <w:bCs w:val="0"/>
                          <w:color w:val="000000" w:themeColor="text1"/>
                        </w:rPr>
                        <w:t>狀，作戰時可將敵人誘入</w:t>
                      </w:r>
                      <w:r w:rsidR="006776BD" w:rsidRPr="007F5D16">
                        <w:rPr>
                          <w:rStyle w:val="keyword0"/>
                          <w:rFonts w:hint="eastAsia"/>
                          <w:b w:val="0"/>
                          <w:bCs w:val="0"/>
                          <w:color w:val="000000" w:themeColor="text1"/>
                        </w:rPr>
                        <w:t>這裏</w:t>
                      </w:r>
                      <w:r w:rsidR="00332C7F" w:rsidRPr="007F5D16">
                        <w:rPr>
                          <w:rStyle w:val="keyword0"/>
                          <w:rFonts w:hint="eastAsia"/>
                          <w:b w:val="0"/>
                          <w:bCs w:val="0"/>
                          <w:color w:val="000000" w:themeColor="text1"/>
                        </w:rPr>
                        <w:t>，將主城門和</w:t>
                      </w:r>
                      <w:r w:rsidR="0022589D" w:rsidRPr="007F5D16">
                        <w:rPr>
                          <w:rStyle w:val="keyword0"/>
                          <w:rFonts w:hint="eastAsia"/>
                          <w:b w:val="0"/>
                          <w:bCs w:val="0"/>
                          <w:color w:val="000000" w:themeColor="text1"/>
                        </w:rPr>
                        <w:t xml:space="preserve"> </w:t>
                      </w:r>
                      <w:r w:rsidR="0022589D" w:rsidRPr="007F5D16"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="007F5D16" w:rsidRPr="007F5D16"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  </w:t>
                      </w:r>
                      <w:r w:rsidR="0022589D" w:rsidRPr="007F5D16"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   </w:t>
                      </w:r>
                      <w:r w:rsidR="00D0064E" w:rsidRPr="007F5D16">
                        <w:rPr>
                          <w:rStyle w:val="keyword0"/>
                          <w:b w:val="0"/>
                          <w:bCs w:val="0"/>
                          <w:color w:val="000000" w:themeColor="text1"/>
                        </w:rPr>
                        <w:t xml:space="preserve"> </w:t>
                      </w:r>
                      <w:r w:rsidR="00332C7F" w:rsidRPr="007F5D16">
                        <w:rPr>
                          <w:rStyle w:val="keyword0"/>
                          <w:rFonts w:hint="eastAsia"/>
                          <w:b w:val="0"/>
                          <w:bCs w:val="0"/>
                          <w:color w:val="000000" w:themeColor="text1"/>
                        </w:rPr>
                        <w:t>關閉，</w:t>
                      </w:r>
                      <w:r w:rsidR="005409A8" w:rsidRPr="007F5D16">
                        <w:rPr>
                          <w:rStyle w:val="keyword0"/>
                          <w:rFonts w:hint="eastAsia"/>
                          <w:b w:val="0"/>
                          <w:bCs w:val="0"/>
                          <w:color w:val="000000" w:themeColor="text1"/>
                        </w:rPr>
                        <w:t>敵人被困在這裏。</w:t>
                      </w:r>
                    </w:p>
                  </w:txbxContent>
                </v:textbox>
              </v:rect>
            </w:pict>
          </mc:Fallback>
        </mc:AlternateContent>
      </w:r>
    </w:p>
    <w:p w14:paraId="7EDE3E8F" w14:textId="5B2DA9E6" w:rsidR="000E272E" w:rsidRDefault="006431DF" w:rsidP="000E272E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204" behindDoc="0" locked="0" layoutInCell="1" allowOverlap="1" wp14:anchorId="31797BFA" wp14:editId="01DBC65C">
                <wp:simplePos x="0" y="0"/>
                <wp:positionH relativeFrom="column">
                  <wp:posOffset>1019810</wp:posOffset>
                </wp:positionH>
                <wp:positionV relativeFrom="paragraph">
                  <wp:posOffset>443230</wp:posOffset>
                </wp:positionV>
                <wp:extent cx="184150" cy="6350"/>
                <wp:effectExtent l="19050" t="19050" r="25400" b="317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E6F7B" id="直線接點 11" o:spid="_x0000_s1026" style="position:absolute;z-index:2516962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3pt,34.9pt" to="94.8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" strokecolor="black [3213]" strokeweight="2.25pt">
                <v:stroke joinstyle="miter"/>
              </v:line>
            </w:pict>
          </mc:Fallback>
        </mc:AlternateContent>
      </w:r>
    </w:p>
    <w:p w14:paraId="024CAFFC" w14:textId="1CAE8538" w:rsidR="00551071" w:rsidRPr="00551071" w:rsidRDefault="008C395A" w:rsidP="00551071">
      <w:pPr>
        <w:sectPr w:rsidR="00551071" w:rsidRPr="00551071" w:rsidSect="00FB2849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  <w:r>
        <w:rPr>
          <w:noProof/>
        </w:rPr>
        <w:drawing>
          <wp:anchor distT="0" distB="0" distL="114300" distR="114300" simplePos="0" relativeHeight="251795532" behindDoc="0" locked="0" layoutInCell="1" allowOverlap="1" wp14:anchorId="6E396AD7" wp14:editId="77AB2189">
            <wp:simplePos x="0" y="0"/>
            <wp:positionH relativeFrom="column">
              <wp:posOffset>-317500</wp:posOffset>
            </wp:positionH>
            <wp:positionV relativeFrom="paragraph">
              <wp:posOffset>2209800</wp:posOffset>
            </wp:positionV>
            <wp:extent cx="1117600" cy="885267"/>
            <wp:effectExtent l="0" t="0" r="0" b="0"/>
            <wp:wrapNone/>
            <wp:docPr id="35" name="圖片 35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圖片 35" descr="一張含有 文字 的圖片&#10;&#10;自動產生的描述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27320" b="59934" l="52905" r="760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10" t="23243" r="21042" b="35989"/>
                    <a:stretch/>
                  </pic:blipFill>
                  <pic:spPr bwMode="auto">
                    <a:xfrm>
                      <a:off x="0" y="0"/>
                      <a:ext cx="1117600" cy="885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325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516" behindDoc="0" locked="0" layoutInCell="1" allowOverlap="1" wp14:anchorId="2823BAF4" wp14:editId="0E52E1D6">
                <wp:simplePos x="0" y="0"/>
                <wp:positionH relativeFrom="column">
                  <wp:posOffset>1211801</wp:posOffset>
                </wp:positionH>
                <wp:positionV relativeFrom="paragraph">
                  <wp:posOffset>2151380</wp:posOffset>
                </wp:positionV>
                <wp:extent cx="4502150" cy="1083428"/>
                <wp:effectExtent l="57150" t="95250" r="31750" b="5969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0" cy="1083428"/>
                        </a:xfrm>
                        <a:custGeom>
                          <a:avLst/>
                          <a:gdLst>
                            <a:gd name="connsiteX0" fmla="*/ 0 w 4502150"/>
                            <a:gd name="connsiteY0" fmla="*/ 0 h 1083428"/>
                            <a:gd name="connsiteX1" fmla="*/ 4502150 w 4502150"/>
                            <a:gd name="connsiteY1" fmla="*/ 0 h 1083428"/>
                            <a:gd name="connsiteX2" fmla="*/ 4502150 w 4502150"/>
                            <a:gd name="connsiteY2" fmla="*/ 1083428 h 1083428"/>
                            <a:gd name="connsiteX3" fmla="*/ 0 w 4502150"/>
                            <a:gd name="connsiteY3" fmla="*/ 1083428 h 1083428"/>
                            <a:gd name="connsiteX4" fmla="*/ 0 w 4502150"/>
                            <a:gd name="connsiteY4" fmla="*/ 0 h 1083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02150" h="1083428" fill="none" extrusionOk="0">
                              <a:moveTo>
                                <a:pt x="0" y="0"/>
                              </a:moveTo>
                              <a:cubicBezTo>
                                <a:pt x="1874001" y="22104"/>
                                <a:pt x="2478380" y="135153"/>
                                <a:pt x="4502150" y="0"/>
                              </a:cubicBezTo>
                              <a:cubicBezTo>
                                <a:pt x="4406564" y="406696"/>
                                <a:pt x="4531670" y="749252"/>
                                <a:pt x="4502150" y="1083428"/>
                              </a:cubicBezTo>
                              <a:cubicBezTo>
                                <a:pt x="2576153" y="1167535"/>
                                <a:pt x="783777" y="1078966"/>
                                <a:pt x="0" y="1083428"/>
                              </a:cubicBezTo>
                              <a:cubicBezTo>
                                <a:pt x="-3360" y="710473"/>
                                <a:pt x="-95743" y="415282"/>
                                <a:pt x="0" y="0"/>
                              </a:cubicBezTo>
                              <a:close/>
                            </a:path>
                            <a:path w="4502150" h="1083428" stroke="0" extrusionOk="0">
                              <a:moveTo>
                                <a:pt x="0" y="0"/>
                              </a:moveTo>
                              <a:cubicBezTo>
                                <a:pt x="1584315" y="-69488"/>
                                <a:pt x="2440989" y="-167759"/>
                                <a:pt x="4502150" y="0"/>
                              </a:cubicBezTo>
                              <a:cubicBezTo>
                                <a:pt x="4566901" y="137958"/>
                                <a:pt x="4408856" y="605869"/>
                                <a:pt x="4502150" y="1083428"/>
                              </a:cubicBezTo>
                              <a:cubicBezTo>
                                <a:pt x="3680480" y="1129364"/>
                                <a:pt x="648362" y="913679"/>
                                <a:pt x="0" y="1083428"/>
                              </a:cubicBezTo>
                              <a:cubicBezTo>
                                <a:pt x="-38157" y="778151"/>
                                <a:pt x="67464" y="38089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313914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B3C448" w14:textId="6C5D0371" w:rsidR="00E709B2" w:rsidRPr="0098123C" w:rsidRDefault="0057778F" w:rsidP="0057778F">
                            <w:pPr>
                              <w:snapToGrid w:val="0"/>
                              <w:spacing w:line="48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Cs w:val="24"/>
                                <w:u w:val="single"/>
                              </w:rPr>
                            </w:pPr>
                            <w:r w:rsidRPr="00B25175">
                              <w:rPr>
                                <w:rStyle w:val="keyword0"/>
                                <w:color w:val="000000" w:themeColor="text1"/>
                                <w:u w:val="single"/>
                              </w:rPr>
                              <w:t xml:space="preserve">           </w:t>
                            </w:r>
                            <w:r w:rsidR="0098123C">
                              <w:rPr>
                                <w:rStyle w:val="keyword0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  <w:r w:rsidRPr="00B25175">
                              <w:rPr>
                                <w:rStyle w:val="keyword0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B25175">
                              <w:rPr>
                                <w:rStyle w:val="keyword0"/>
                                <w:color w:val="000000" w:themeColor="text1"/>
                              </w:rPr>
                              <w:t>：</w:t>
                            </w:r>
                            <w:r w:rsidR="0098123C" w:rsidRPr="0098123C">
                              <w:rPr>
                                <w:rStyle w:val="Qbasic0"/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</w:rPr>
                              <w:t>是城牆上用來觀察、禦敵的樓台，可分為</w:t>
                            </w:r>
                            <w:r w:rsidR="0098123C"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98123C" w:rsidRPr="00B25175">
                              <w:rPr>
                                <w:rStyle w:val="keyword0"/>
                                <w:color w:val="000000" w:themeColor="text1"/>
                                <w:u w:val="single"/>
                              </w:rPr>
                              <w:t xml:space="preserve">               </w:t>
                            </w:r>
                            <w:r w:rsidR="0098123C">
                              <w:rPr>
                                <w:rStyle w:val="keyword0"/>
                                <w:color w:val="000000" w:themeColor="text1"/>
                              </w:rPr>
                              <w:t xml:space="preserve"> </w:t>
                            </w:r>
                            <w:r w:rsidR="0098123C" w:rsidRPr="0098123C">
                              <w:rPr>
                                <w:rStyle w:val="keyword0"/>
                                <w:rFonts w:hint="eastAsia"/>
                                <w:b w:val="0"/>
                                <w:bCs w:val="0"/>
                                <w:color w:val="000000" w:themeColor="text1"/>
                              </w:rPr>
                              <w:t>和</w:t>
                            </w:r>
                            <w:r w:rsidR="0098123C"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98123C" w:rsidRPr="00B25175">
                              <w:rPr>
                                <w:rStyle w:val="keyword0"/>
                                <w:color w:val="000000" w:themeColor="text1"/>
                                <w:u w:val="single"/>
                              </w:rPr>
                              <w:t xml:space="preserve">               </w:t>
                            </w:r>
                            <w:r w:rsidR="0098123C">
                              <w:rPr>
                                <w:rStyle w:val="keyword0"/>
                                <w:color w:val="000000" w:themeColor="text1"/>
                              </w:rPr>
                              <w:t xml:space="preserve"> </w:t>
                            </w:r>
                            <w:r w:rsidR="0098123C" w:rsidRPr="0098123C">
                              <w:rPr>
                                <w:rStyle w:val="Qbasic0"/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</w:rPr>
                              <w:t>兩種。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3BAF4" id="矩形 18" o:spid="_x0000_s1030" style="position:absolute;margin-left:95.4pt;margin-top:169.4pt;width:354.5pt;height:85.3pt;z-index:2517095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" fillcolor="white [3212]" strokecolor="#ffc000" strokeweight="1pt">
                <v:textbox>
                  <w:txbxContent>
                    <w:p w14:paraId="1CB3C448" w14:textId="6C5D0371" w:rsidR="00E709B2" w:rsidRPr="0098123C" w:rsidRDefault="0057778F" w:rsidP="0057778F">
                      <w:pPr>
                        <w:snapToGrid w:val="0"/>
                        <w:spacing w:line="48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Cs w:val="24"/>
                          <w:u w:val="single"/>
                        </w:rPr>
                      </w:pPr>
                      <w:r w:rsidRPr="00B25175">
                        <w:rPr>
                          <w:rStyle w:val="keyword0"/>
                          <w:color w:val="000000" w:themeColor="text1"/>
                          <w:u w:val="single"/>
                        </w:rPr>
                        <w:t xml:space="preserve">           </w:t>
                      </w:r>
                      <w:r w:rsidR="0098123C">
                        <w:rPr>
                          <w:rStyle w:val="keyword0"/>
                          <w:color w:val="000000" w:themeColor="text1"/>
                          <w:u w:val="single"/>
                        </w:rPr>
                        <w:t xml:space="preserve">      </w:t>
                      </w:r>
                      <w:r w:rsidRPr="00B25175">
                        <w:rPr>
                          <w:rStyle w:val="keyword0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B25175">
                        <w:rPr>
                          <w:rStyle w:val="keyword0"/>
                          <w:color w:val="000000" w:themeColor="text1"/>
                        </w:rPr>
                        <w:t>：</w:t>
                      </w:r>
                      <w:r w:rsidR="0098123C" w:rsidRPr="0098123C">
                        <w:rPr>
                          <w:rStyle w:val="Qbasic0"/>
                          <w:rFonts w:ascii="Microsoft JhengHei" w:eastAsia="Microsoft JhengHei" w:hAnsi="Microsoft JhengHei"/>
                          <w:color w:val="000000" w:themeColor="text1"/>
                          <w:szCs w:val="24"/>
                        </w:rPr>
                        <w:t>是城牆上用來觀察、禦敵的樓台，可分為</w:t>
                      </w:r>
                      <w:r w:rsidR="0098123C"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98123C" w:rsidRPr="00B25175">
                        <w:rPr>
                          <w:rStyle w:val="keyword0"/>
                          <w:color w:val="000000" w:themeColor="text1"/>
                          <w:u w:val="single"/>
                        </w:rPr>
                        <w:t xml:space="preserve">               </w:t>
                      </w:r>
                      <w:r w:rsidR="0098123C">
                        <w:rPr>
                          <w:rStyle w:val="keyword0"/>
                          <w:color w:val="000000" w:themeColor="text1"/>
                        </w:rPr>
                        <w:t xml:space="preserve"> </w:t>
                      </w:r>
                      <w:r w:rsidR="0098123C" w:rsidRPr="0098123C">
                        <w:rPr>
                          <w:rStyle w:val="keyword0"/>
                          <w:rFonts w:hint="eastAsia"/>
                          <w:b w:val="0"/>
                          <w:bCs w:val="0"/>
                          <w:color w:val="000000" w:themeColor="text1"/>
                        </w:rPr>
                        <w:t>和</w:t>
                      </w:r>
                      <w:r w:rsidR="0098123C"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98123C" w:rsidRPr="00B25175">
                        <w:rPr>
                          <w:rStyle w:val="keyword0"/>
                          <w:color w:val="000000" w:themeColor="text1"/>
                          <w:u w:val="single"/>
                        </w:rPr>
                        <w:t xml:space="preserve">               </w:t>
                      </w:r>
                      <w:r w:rsidR="0098123C">
                        <w:rPr>
                          <w:rStyle w:val="keyword0"/>
                          <w:color w:val="000000" w:themeColor="text1"/>
                        </w:rPr>
                        <w:t xml:space="preserve"> </w:t>
                      </w:r>
                      <w:r w:rsidR="0098123C" w:rsidRPr="0098123C">
                        <w:rPr>
                          <w:rStyle w:val="Qbasic0"/>
                          <w:rFonts w:ascii="Microsoft JhengHei" w:eastAsia="Microsoft JhengHei" w:hAnsi="Microsoft JhengHei"/>
                          <w:color w:val="000000" w:themeColor="text1"/>
                          <w:szCs w:val="24"/>
                        </w:rPr>
                        <w:t>兩種。</w:t>
                      </w:r>
                    </w:p>
                  </w:txbxContent>
                </v:textbox>
              </v:rect>
            </w:pict>
          </mc:Fallback>
        </mc:AlternateContent>
      </w:r>
      <w:r w:rsidR="008A1325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252" behindDoc="0" locked="0" layoutInCell="1" allowOverlap="1" wp14:anchorId="358BB870" wp14:editId="33508EF9">
                <wp:simplePos x="0" y="0"/>
                <wp:positionH relativeFrom="column">
                  <wp:posOffset>1014730</wp:posOffset>
                </wp:positionH>
                <wp:positionV relativeFrom="paragraph">
                  <wp:posOffset>1281430</wp:posOffset>
                </wp:positionV>
                <wp:extent cx="497840" cy="0"/>
                <wp:effectExtent l="0" t="19050" r="35560" b="1905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8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4597E" id="直線接點 12" o:spid="_x0000_s1026" style="position:absolute;flip:y;z-index:25169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100.9pt" to="119.1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" strokecolor="black [3213]" strokeweight="2.25pt">
                <v:stroke joinstyle="miter"/>
              </v:line>
            </w:pict>
          </mc:Fallback>
        </mc:AlternateContent>
      </w:r>
      <w:r w:rsidR="008A1325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420" behindDoc="0" locked="0" layoutInCell="1" allowOverlap="1" wp14:anchorId="1169AA28" wp14:editId="68FF554B">
                <wp:simplePos x="0" y="0"/>
                <wp:positionH relativeFrom="column">
                  <wp:posOffset>1203960</wp:posOffset>
                </wp:positionH>
                <wp:positionV relativeFrom="paragraph">
                  <wp:posOffset>805180</wp:posOffset>
                </wp:positionV>
                <wp:extent cx="4500245" cy="990600"/>
                <wp:effectExtent l="38100" t="95250" r="71755" b="5715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245" cy="990600"/>
                        </a:xfrm>
                        <a:custGeom>
                          <a:avLst/>
                          <a:gdLst>
                            <a:gd name="connsiteX0" fmla="*/ 0 w 4500245"/>
                            <a:gd name="connsiteY0" fmla="*/ 0 h 990600"/>
                            <a:gd name="connsiteX1" fmla="*/ 4500245 w 4500245"/>
                            <a:gd name="connsiteY1" fmla="*/ 0 h 990600"/>
                            <a:gd name="connsiteX2" fmla="*/ 4500245 w 4500245"/>
                            <a:gd name="connsiteY2" fmla="*/ 990600 h 990600"/>
                            <a:gd name="connsiteX3" fmla="*/ 0 w 4500245"/>
                            <a:gd name="connsiteY3" fmla="*/ 990600 h 990600"/>
                            <a:gd name="connsiteX4" fmla="*/ 0 w 4500245"/>
                            <a:gd name="connsiteY4" fmla="*/ 0 h 990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00245" h="990600" fill="none" extrusionOk="0">
                              <a:moveTo>
                                <a:pt x="0" y="0"/>
                              </a:moveTo>
                              <a:cubicBezTo>
                                <a:pt x="618542" y="22104"/>
                                <a:pt x="3301912" y="135153"/>
                                <a:pt x="4500245" y="0"/>
                              </a:cubicBezTo>
                              <a:cubicBezTo>
                                <a:pt x="4544251" y="479062"/>
                                <a:pt x="4572066" y="564344"/>
                                <a:pt x="4500245" y="990600"/>
                              </a:cubicBezTo>
                              <a:cubicBezTo>
                                <a:pt x="2559454" y="1074707"/>
                                <a:pt x="602231" y="986138"/>
                                <a:pt x="0" y="990600"/>
                              </a:cubicBezTo>
                              <a:cubicBezTo>
                                <a:pt x="-58707" y="851383"/>
                                <a:pt x="17922" y="270453"/>
                                <a:pt x="0" y="0"/>
                              </a:cubicBezTo>
                              <a:close/>
                            </a:path>
                            <a:path w="4500245" h="990600" stroke="0" extrusionOk="0">
                              <a:moveTo>
                                <a:pt x="0" y="0"/>
                              </a:moveTo>
                              <a:cubicBezTo>
                                <a:pt x="792914" y="-69488"/>
                                <a:pt x="3159365" y="-167759"/>
                                <a:pt x="4500245" y="0"/>
                              </a:cubicBezTo>
                              <a:cubicBezTo>
                                <a:pt x="4442838" y="291270"/>
                                <a:pt x="4545140" y="840693"/>
                                <a:pt x="4500245" y="990600"/>
                              </a:cubicBezTo>
                              <a:cubicBezTo>
                                <a:pt x="3332818" y="1036536"/>
                                <a:pt x="1555969" y="820851"/>
                                <a:pt x="0" y="990600"/>
                              </a:cubicBezTo>
                              <a:cubicBezTo>
                                <a:pt x="-77505" y="530668"/>
                                <a:pt x="87916" y="18159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313914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253A55" w14:textId="0991B9FB" w:rsidR="0022589D" w:rsidRPr="00B25175" w:rsidRDefault="0098123C" w:rsidP="00104291">
                            <w:pPr>
                              <w:snapToGrid w:val="0"/>
                              <w:spacing w:line="480" w:lineRule="exact"/>
                              <w:jc w:val="both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  <w:r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B25175">
                              <w:rPr>
                                <w:rStyle w:val="keyword0"/>
                                <w:color w:val="000000" w:themeColor="text1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Style w:val="keyword0"/>
                                <w:color w:val="000000" w:themeColor="text1"/>
                              </w:rPr>
                              <w:t xml:space="preserve"> </w:t>
                            </w:r>
                            <w:r w:rsidR="0022589D" w:rsidRPr="00B25175">
                              <w:rPr>
                                <w:rStyle w:val="keyword0"/>
                                <w:color w:val="000000" w:themeColor="text1"/>
                              </w:rPr>
                              <w:t>：</w:t>
                            </w:r>
                            <w:r w:rsidR="0047142A"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位於居</w:t>
                            </w:r>
                            <w:r w:rsidR="00B25175" w:rsidRPr="00B25175"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庸關長城與河道交叉處</w:t>
                            </w:r>
                            <w:r w:rsidR="002344D0"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，</w:t>
                            </w:r>
                            <w:r w:rsidR="00B25175" w:rsidRPr="00B25175"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門上有</w:t>
                            </w:r>
                            <w:r w:rsidR="002344D0"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7F5D16" w:rsidRPr="007F5D16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       </w:t>
                            </w:r>
                            <w:r w:rsidR="002344D0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7F5D16" w:rsidRPr="007F5D16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="00B25175" w:rsidRPr="00B25175"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，內設</w:t>
                            </w:r>
                            <w:r w:rsidR="002344D0"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7F5D16" w:rsidRPr="007F5D16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="002344D0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7F5D16" w:rsidRPr="007F5D16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  <w:r w:rsidR="00B25175" w:rsidRPr="00B25175"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，控制門內外水量。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9AA28" id="矩形 16" o:spid="_x0000_s1031" style="position:absolute;margin-left:94.8pt;margin-top:63.4pt;width:354.35pt;height:78pt;z-index:2517054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" fillcolor="white [3212]" strokecolor="#ffc000" strokeweight="1pt">
                <v:textbox>
                  <w:txbxContent>
                    <w:p w14:paraId="51253A55" w14:textId="0991B9FB" w:rsidR="0022589D" w:rsidRPr="00B25175" w:rsidRDefault="0098123C" w:rsidP="00104291">
                      <w:pPr>
                        <w:snapToGrid w:val="0"/>
                        <w:spacing w:line="480" w:lineRule="exact"/>
                        <w:jc w:val="both"/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  <w:r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B25175">
                        <w:rPr>
                          <w:rStyle w:val="keyword0"/>
                          <w:color w:val="000000" w:themeColor="text1"/>
                          <w:u w:val="single"/>
                        </w:rPr>
                        <w:t xml:space="preserve">               </w:t>
                      </w:r>
                      <w:r>
                        <w:rPr>
                          <w:rStyle w:val="keyword0"/>
                          <w:color w:val="000000" w:themeColor="text1"/>
                        </w:rPr>
                        <w:t xml:space="preserve"> </w:t>
                      </w:r>
                      <w:r w:rsidR="0022589D" w:rsidRPr="00B25175">
                        <w:rPr>
                          <w:rStyle w:val="keyword0"/>
                          <w:color w:val="000000" w:themeColor="text1"/>
                        </w:rPr>
                        <w:t>：</w:t>
                      </w:r>
                      <w:r w:rsidR="0047142A"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位於居</w:t>
                      </w:r>
                      <w:r w:rsidR="00B25175" w:rsidRPr="00B25175"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庸關長城與河道交叉處</w:t>
                      </w:r>
                      <w:r w:rsidR="002344D0"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，</w:t>
                      </w:r>
                      <w:r w:rsidR="00B25175" w:rsidRPr="00B25175"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門上有</w:t>
                      </w:r>
                      <w:r w:rsidR="002344D0"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7F5D16" w:rsidRPr="007F5D16"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       </w:t>
                      </w:r>
                      <w:r w:rsidR="002344D0"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7F5D16" w:rsidRPr="007F5D16"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="00B25175" w:rsidRPr="00B25175"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，內設</w:t>
                      </w:r>
                      <w:r w:rsidR="002344D0"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7F5D16" w:rsidRPr="007F5D16"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  </w:t>
                      </w:r>
                      <w:r w:rsidR="002344D0"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7F5D16" w:rsidRPr="007F5D16"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     </w:t>
                      </w:r>
                      <w:r w:rsidR="00B25175" w:rsidRPr="00B25175"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，控制門內外水量。</w:t>
                      </w:r>
                    </w:p>
                  </w:txbxContent>
                </v:textbox>
              </v:rect>
            </w:pict>
          </mc:Fallback>
        </mc:AlternateContent>
      </w:r>
      <w:r w:rsidR="001A06EA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156" behindDoc="0" locked="0" layoutInCell="1" allowOverlap="1" wp14:anchorId="55B21A76" wp14:editId="4A163F93">
                <wp:simplePos x="0" y="0"/>
                <wp:positionH relativeFrom="column">
                  <wp:posOffset>1007745</wp:posOffset>
                </wp:positionH>
                <wp:positionV relativeFrom="paragraph">
                  <wp:posOffset>2730071</wp:posOffset>
                </wp:positionV>
                <wp:extent cx="498144" cy="0"/>
                <wp:effectExtent l="0" t="19050" r="35560" b="190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14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7310E" id="直線接點 10" o:spid="_x0000_s1026" style="position:absolute;flip:y;z-index:2516941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5pt,214.95pt" to="118.55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" strokecolor="black [3213]" strokeweight="2.25pt">
                <v:stroke joinstyle="miter"/>
              </v:line>
            </w:pict>
          </mc:Fallback>
        </mc:AlternateContent>
      </w:r>
      <w:r w:rsidR="001A06EA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012" behindDoc="0" locked="0" layoutInCell="1" allowOverlap="1" wp14:anchorId="175FCA78" wp14:editId="60FEC1C3">
                <wp:simplePos x="0" y="0"/>
                <wp:positionH relativeFrom="column">
                  <wp:posOffset>508161</wp:posOffset>
                </wp:positionH>
                <wp:positionV relativeFrom="paragraph">
                  <wp:posOffset>796261</wp:posOffset>
                </wp:positionV>
                <wp:extent cx="498144" cy="0"/>
                <wp:effectExtent l="0" t="19050" r="3556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14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B4486" id="直線接點 4" o:spid="_x0000_s1026" style="position:absolute;flip:y;z-index:2516880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pt,62.7pt" to="79.2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" strokecolor="black [3213]" strokeweight="2.25pt">
                <v:stroke joinstyle="miter"/>
              </v:line>
            </w:pict>
          </mc:Fallback>
        </mc:AlternateContent>
      </w:r>
    </w:p>
    <w:p w14:paraId="78CDF2C3" w14:textId="126E9657" w:rsidR="0091057D" w:rsidRDefault="0091057D" w:rsidP="0091057D">
      <w:pPr>
        <w:ind w:left="522" w:hanging="522"/>
        <w:rPr>
          <w:rFonts w:ascii="Microsoft JhengHei UI" w:eastAsia="Microsoft JhengHei UI" w:hAnsi="Microsoft JhengHei UI"/>
          <w:b/>
          <w:bCs/>
          <w:color w:val="000000" w:themeColor="text1"/>
          <w:sz w:val="28"/>
          <w:szCs w:val="28"/>
        </w:rPr>
      </w:pPr>
      <w:r w:rsidRPr="0091057D">
        <w:rPr>
          <w:rFonts w:ascii="Microsoft JhengHei UI" w:eastAsia="Microsoft JhengHei UI" w:hAnsi="Microsoft JhengHei UI" w:hint="eastAsia"/>
          <w:b/>
          <w:bCs/>
          <w:color w:val="000000" w:themeColor="text1"/>
          <w:sz w:val="28"/>
          <w:szCs w:val="28"/>
        </w:rPr>
        <w:lastRenderedPageBreak/>
        <w:t>行程B：宏麗</w:t>
      </w:r>
      <w:proofErr w:type="gramStart"/>
      <w:r w:rsidRPr="0091057D">
        <w:rPr>
          <w:rFonts w:ascii="Microsoft JhengHei UI" w:eastAsia="Microsoft JhengHei UI" w:hAnsi="Microsoft JhengHei UI" w:hint="eastAsia"/>
          <w:b/>
          <w:bCs/>
          <w:color w:val="000000" w:themeColor="text1"/>
          <w:sz w:val="28"/>
          <w:szCs w:val="28"/>
        </w:rPr>
        <w:t>規</w:t>
      </w:r>
      <w:proofErr w:type="gramEnd"/>
      <w:r w:rsidRPr="0091057D">
        <w:rPr>
          <w:rFonts w:ascii="Microsoft JhengHei UI" w:eastAsia="Microsoft JhengHei UI" w:hAnsi="Microsoft JhengHei UI" w:hint="eastAsia"/>
          <w:b/>
          <w:bCs/>
          <w:color w:val="000000" w:themeColor="text1"/>
          <w:sz w:val="28"/>
          <w:szCs w:val="28"/>
        </w:rPr>
        <w:t>整的明代北京城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39"/>
        <w:gridCol w:w="3653"/>
      </w:tblGrid>
      <w:tr w:rsidR="00FA0831" w:rsidRPr="00551071" w14:paraId="58E26696" w14:textId="77777777" w:rsidTr="00BB37D1">
        <w:tc>
          <w:tcPr>
            <w:tcW w:w="593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4E9054B6" w14:textId="77777777" w:rsidR="00FA0831" w:rsidRPr="00CD7A15" w:rsidRDefault="00FA0831" w:rsidP="00BB37D1">
            <w:pPr>
              <w:pStyle w:val="a3"/>
              <w:snapToGrid w:val="0"/>
              <w:spacing w:beforeLines="100" w:before="360"/>
              <w:ind w:leftChars="0" w:left="360"/>
              <w:rPr>
                <w:rFonts w:ascii="YouYuan" w:eastAsia="Microsoft JhengHei" w:hAnsi="Microsoft JhengHei"/>
                <w:bCs/>
                <w:spacing w:val="20"/>
                <w:sz w:val="26"/>
                <w:szCs w:val="26"/>
              </w:rPr>
            </w:pPr>
            <w:r w:rsidRPr="00CD7A15">
              <w:rPr>
                <w:rFonts w:ascii="YouYuan" w:eastAsia="Microsoft JhengHei" w:hAnsi="Microsoft JhengHei" w:hint="eastAsia"/>
                <w:bCs/>
                <w:spacing w:val="20"/>
                <w:sz w:val="26"/>
                <w:szCs w:val="26"/>
                <w:shd w:val="clear" w:color="auto" w:fill="E2EFD9" w:themeFill="accent6" w:themeFillTint="33"/>
              </w:rPr>
              <w:t>考察地點連結</w:t>
            </w:r>
          </w:p>
        </w:tc>
        <w:tc>
          <w:tcPr>
            <w:tcW w:w="3653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120EB27F" w14:textId="5F86D06D" w:rsidR="00FA0831" w:rsidRPr="00551071" w:rsidRDefault="006A39D9" w:rsidP="00BB37D1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F6D444" wp14:editId="053A1969">
                  <wp:extent cx="971550" cy="971550"/>
                  <wp:effectExtent l="0" t="0" r="0" b="0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831" w:rsidRPr="00551071" w14:paraId="3942F24E" w14:textId="77777777" w:rsidTr="00BB37D1">
        <w:trPr>
          <w:trHeight w:val="755"/>
        </w:trPr>
        <w:tc>
          <w:tcPr>
            <w:tcW w:w="593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00866808" w14:textId="6B079E76" w:rsidR="00FA0831" w:rsidRPr="003D4C36" w:rsidRDefault="003D4C36" w:rsidP="003D4C36">
            <w:pPr>
              <w:rPr>
                <w:szCs w:val="24"/>
              </w:rPr>
            </w:pPr>
            <w:r w:rsidRPr="003D4C36">
              <w:rPr>
                <w:rStyle w:val="ab"/>
                <w:rFonts w:ascii="Microsoft JhengHei" w:eastAsia="Microsoft JhengHei" w:hAnsi="Microsoft JhengHei"/>
                <w:u w:val="none"/>
              </w:rPr>
              <w:t xml:space="preserve">   </w:t>
            </w:r>
            <w:hyperlink r:id="rId19" w:history="1">
              <w:r w:rsidRPr="00F74F97">
                <w:rPr>
                  <w:rStyle w:val="ab"/>
                  <w:rFonts w:ascii="Microsoft JhengHei" w:eastAsia="Microsoft JhengHei" w:hAnsi="Microsoft JhengHei"/>
                </w:rPr>
                <w:t>https://e055ndk4z.wasee.c</w:t>
              </w:r>
              <w:r w:rsidRPr="00F74F97">
                <w:rPr>
                  <w:rStyle w:val="ab"/>
                  <w:rFonts w:ascii="Microsoft JhengHei" w:eastAsia="Microsoft JhengHei" w:hAnsi="Microsoft JhengHei"/>
                </w:rPr>
                <w:t>o</w:t>
              </w:r>
              <w:r w:rsidRPr="00F74F97">
                <w:rPr>
                  <w:rStyle w:val="ab"/>
                  <w:rFonts w:ascii="Microsoft JhengHei" w:eastAsia="Microsoft JhengHei" w:hAnsi="Microsoft JhengHei"/>
                </w:rPr>
                <w:t>m/wt/e055ndk4z</w:t>
              </w:r>
            </w:hyperlink>
          </w:p>
        </w:tc>
        <w:tc>
          <w:tcPr>
            <w:tcW w:w="3653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3F519EB9" w14:textId="77777777" w:rsidR="00FA0831" w:rsidRPr="00551071" w:rsidRDefault="00FA0831" w:rsidP="00BB37D1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</w:tbl>
    <w:p w14:paraId="378A4546" w14:textId="77777777" w:rsidR="00FA0831" w:rsidRPr="00FA0831" w:rsidRDefault="00FA0831" w:rsidP="0091057D">
      <w:pPr>
        <w:ind w:left="522" w:hanging="522"/>
        <w:rPr>
          <w:rFonts w:ascii="Microsoft JhengHei UI" w:eastAsia="Microsoft JhengHei UI" w:hAnsi="Microsoft JhengHei UI"/>
          <w:b/>
          <w:bCs/>
          <w:color w:val="000000" w:themeColor="text1"/>
          <w:sz w:val="8"/>
          <w:szCs w:val="8"/>
        </w:rPr>
      </w:pPr>
    </w:p>
    <w:p w14:paraId="27BF5F70" w14:textId="5B4F37E5" w:rsidR="00C73EAF" w:rsidRDefault="008861CB" w:rsidP="009773EB">
      <w:pPr>
        <w:snapToGrid w:val="0"/>
        <w:ind w:left="522" w:hanging="522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二、</w:t>
      </w:r>
      <w:r w:rsidR="00C73EAF" w:rsidRPr="005D4343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瀏覽行程</w:t>
      </w:r>
      <w:r w:rsidR="00297D93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B</w:t>
      </w:r>
      <w:r w:rsidR="00C73EAF" w:rsidRPr="005D4343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，</w:t>
      </w:r>
      <w:r w:rsidR="00C35F8C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以下分別是</w:t>
      </w:r>
      <w:r w:rsidR="009773EB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明代</w:t>
      </w:r>
      <w:r w:rsidR="00C35F8C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北京</w:t>
      </w:r>
      <w:r w:rsidR="009773EB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城的甚麼建築物？</w:t>
      </w:r>
      <w:r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按照</w:t>
      </w:r>
      <w:r w:rsidR="009773EB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以下</w:t>
      </w:r>
      <w:r w:rsidR="00C35F8C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描述</w:t>
      </w:r>
      <w:r w:rsidR="00C73EAF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，</w:t>
      </w:r>
      <w:r w:rsidR="00893D59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選擇適當的答案，填寫</w:t>
      </w:r>
      <w:r w:rsidR="00C35F8C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在</w:t>
      </w:r>
      <w:r w:rsidR="00EE6E99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空格內</w:t>
      </w:r>
      <w:r w:rsidR="00C73EAF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。</w:t>
      </w:r>
    </w:p>
    <w:p w14:paraId="252D9C1D" w14:textId="4313D985" w:rsidR="006959DF" w:rsidRDefault="00DF1BCD" w:rsidP="006959DF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0" distB="0" distL="114300" distR="114300" simplePos="0" relativeHeight="251735116" behindDoc="0" locked="0" layoutInCell="1" allowOverlap="1" wp14:anchorId="3A699CCF" wp14:editId="32CC3964">
                <wp:simplePos x="0" y="0"/>
                <wp:positionH relativeFrom="margin">
                  <wp:posOffset>527684</wp:posOffset>
                </wp:positionH>
                <wp:positionV relativeFrom="paragraph">
                  <wp:posOffset>135255</wp:posOffset>
                </wp:positionV>
                <wp:extent cx="5362575" cy="652780"/>
                <wp:effectExtent l="38100" t="38100" r="123825" b="10922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652780"/>
                        </a:xfrm>
                        <a:custGeom>
                          <a:avLst/>
                          <a:gdLst>
                            <a:gd name="connsiteX0" fmla="*/ 0 w 5362575"/>
                            <a:gd name="connsiteY0" fmla="*/ 0 h 652780"/>
                            <a:gd name="connsiteX1" fmla="*/ 670322 w 5362575"/>
                            <a:gd name="connsiteY1" fmla="*/ 0 h 652780"/>
                            <a:gd name="connsiteX2" fmla="*/ 1233392 w 5362575"/>
                            <a:gd name="connsiteY2" fmla="*/ 0 h 652780"/>
                            <a:gd name="connsiteX3" fmla="*/ 2010966 w 5362575"/>
                            <a:gd name="connsiteY3" fmla="*/ 0 h 652780"/>
                            <a:gd name="connsiteX4" fmla="*/ 2574036 w 5362575"/>
                            <a:gd name="connsiteY4" fmla="*/ 0 h 652780"/>
                            <a:gd name="connsiteX5" fmla="*/ 3297984 w 5362575"/>
                            <a:gd name="connsiteY5" fmla="*/ 0 h 652780"/>
                            <a:gd name="connsiteX6" fmla="*/ 3861054 w 5362575"/>
                            <a:gd name="connsiteY6" fmla="*/ 0 h 652780"/>
                            <a:gd name="connsiteX7" fmla="*/ 4370499 w 5362575"/>
                            <a:gd name="connsiteY7" fmla="*/ 0 h 652780"/>
                            <a:gd name="connsiteX8" fmla="*/ 5362575 w 5362575"/>
                            <a:gd name="connsiteY8" fmla="*/ 0 h 652780"/>
                            <a:gd name="connsiteX9" fmla="*/ 5362575 w 5362575"/>
                            <a:gd name="connsiteY9" fmla="*/ 652780 h 652780"/>
                            <a:gd name="connsiteX10" fmla="*/ 4692253 w 5362575"/>
                            <a:gd name="connsiteY10" fmla="*/ 652780 h 652780"/>
                            <a:gd name="connsiteX11" fmla="*/ 4075557 w 5362575"/>
                            <a:gd name="connsiteY11" fmla="*/ 652780 h 652780"/>
                            <a:gd name="connsiteX12" fmla="*/ 3458861 w 5362575"/>
                            <a:gd name="connsiteY12" fmla="*/ 652780 h 652780"/>
                            <a:gd name="connsiteX13" fmla="*/ 2949416 w 5362575"/>
                            <a:gd name="connsiteY13" fmla="*/ 652780 h 652780"/>
                            <a:gd name="connsiteX14" fmla="*/ 2386346 w 5362575"/>
                            <a:gd name="connsiteY14" fmla="*/ 652780 h 652780"/>
                            <a:gd name="connsiteX15" fmla="*/ 1662398 w 5362575"/>
                            <a:gd name="connsiteY15" fmla="*/ 652780 h 652780"/>
                            <a:gd name="connsiteX16" fmla="*/ 992076 w 5362575"/>
                            <a:gd name="connsiteY16" fmla="*/ 652780 h 652780"/>
                            <a:gd name="connsiteX17" fmla="*/ 0 w 5362575"/>
                            <a:gd name="connsiteY17" fmla="*/ 652780 h 652780"/>
                            <a:gd name="connsiteX18" fmla="*/ 0 w 5362575"/>
                            <a:gd name="connsiteY18" fmla="*/ 0 h 6527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5362575" h="652780" fill="none" extrusionOk="0">
                              <a:moveTo>
                                <a:pt x="0" y="0"/>
                              </a:moveTo>
                              <a:cubicBezTo>
                                <a:pt x="249667" y="-11570"/>
                                <a:pt x="531593" y="-19362"/>
                                <a:pt x="670322" y="0"/>
                              </a:cubicBezTo>
                              <a:cubicBezTo>
                                <a:pt x="809051" y="19362"/>
                                <a:pt x="1055429" y="-1247"/>
                                <a:pt x="1233392" y="0"/>
                              </a:cubicBezTo>
                              <a:cubicBezTo>
                                <a:pt x="1411355" y="1247"/>
                                <a:pt x="1821000" y="-28699"/>
                                <a:pt x="2010966" y="0"/>
                              </a:cubicBezTo>
                              <a:cubicBezTo>
                                <a:pt x="2200932" y="28699"/>
                                <a:pt x="2375245" y="9287"/>
                                <a:pt x="2574036" y="0"/>
                              </a:cubicBezTo>
                              <a:cubicBezTo>
                                <a:pt x="2772827" y="-9287"/>
                                <a:pt x="3146575" y="-15950"/>
                                <a:pt x="3297984" y="0"/>
                              </a:cubicBezTo>
                              <a:cubicBezTo>
                                <a:pt x="3449393" y="15950"/>
                                <a:pt x="3648343" y="7346"/>
                                <a:pt x="3861054" y="0"/>
                              </a:cubicBezTo>
                              <a:cubicBezTo>
                                <a:pt x="4073765" y="-7346"/>
                                <a:pt x="4219896" y="-211"/>
                                <a:pt x="4370499" y="0"/>
                              </a:cubicBezTo>
                              <a:cubicBezTo>
                                <a:pt x="4521102" y="211"/>
                                <a:pt x="5056977" y="-20218"/>
                                <a:pt x="5362575" y="0"/>
                              </a:cubicBezTo>
                              <a:cubicBezTo>
                                <a:pt x="5375285" y="166743"/>
                                <a:pt x="5355852" y="512200"/>
                                <a:pt x="5362575" y="652780"/>
                              </a:cubicBezTo>
                              <a:cubicBezTo>
                                <a:pt x="5097487" y="668372"/>
                                <a:pt x="4922411" y="661809"/>
                                <a:pt x="4692253" y="652780"/>
                              </a:cubicBezTo>
                              <a:cubicBezTo>
                                <a:pt x="4462095" y="643751"/>
                                <a:pt x="4306628" y="639748"/>
                                <a:pt x="4075557" y="652780"/>
                              </a:cubicBezTo>
                              <a:cubicBezTo>
                                <a:pt x="3844486" y="665812"/>
                                <a:pt x="3717337" y="681373"/>
                                <a:pt x="3458861" y="652780"/>
                              </a:cubicBezTo>
                              <a:cubicBezTo>
                                <a:pt x="3200385" y="624187"/>
                                <a:pt x="3102261" y="676617"/>
                                <a:pt x="2949416" y="652780"/>
                              </a:cubicBezTo>
                              <a:cubicBezTo>
                                <a:pt x="2796571" y="628943"/>
                                <a:pt x="2503974" y="641858"/>
                                <a:pt x="2386346" y="652780"/>
                              </a:cubicBezTo>
                              <a:cubicBezTo>
                                <a:pt x="2268718" y="663703"/>
                                <a:pt x="1859884" y="653586"/>
                                <a:pt x="1662398" y="652780"/>
                              </a:cubicBezTo>
                              <a:cubicBezTo>
                                <a:pt x="1464912" y="651974"/>
                                <a:pt x="1146847" y="655509"/>
                                <a:pt x="992076" y="652780"/>
                              </a:cubicBezTo>
                              <a:cubicBezTo>
                                <a:pt x="837305" y="650051"/>
                                <a:pt x="463976" y="625522"/>
                                <a:pt x="0" y="652780"/>
                              </a:cubicBezTo>
                              <a:cubicBezTo>
                                <a:pt x="2126" y="472699"/>
                                <a:pt x="-20739" y="155215"/>
                                <a:pt x="0" y="0"/>
                              </a:cubicBezTo>
                              <a:close/>
                            </a:path>
                            <a:path w="5362575" h="652780" stroke="0" extrusionOk="0">
                              <a:moveTo>
                                <a:pt x="0" y="0"/>
                              </a:moveTo>
                              <a:cubicBezTo>
                                <a:pt x="167748" y="-7457"/>
                                <a:pt x="394416" y="-23439"/>
                                <a:pt x="563070" y="0"/>
                              </a:cubicBezTo>
                              <a:cubicBezTo>
                                <a:pt x="731724" y="23439"/>
                                <a:pt x="990671" y="5203"/>
                                <a:pt x="1233392" y="0"/>
                              </a:cubicBezTo>
                              <a:cubicBezTo>
                                <a:pt x="1476113" y="-5203"/>
                                <a:pt x="1536615" y="15407"/>
                                <a:pt x="1796463" y="0"/>
                              </a:cubicBezTo>
                              <a:cubicBezTo>
                                <a:pt x="2056311" y="-15407"/>
                                <a:pt x="2333841" y="26008"/>
                                <a:pt x="2574036" y="0"/>
                              </a:cubicBezTo>
                              <a:cubicBezTo>
                                <a:pt x="2814231" y="-26008"/>
                                <a:pt x="3041156" y="29513"/>
                                <a:pt x="3297984" y="0"/>
                              </a:cubicBezTo>
                              <a:cubicBezTo>
                                <a:pt x="3554812" y="-29513"/>
                                <a:pt x="3682358" y="8117"/>
                                <a:pt x="3807428" y="0"/>
                              </a:cubicBezTo>
                              <a:cubicBezTo>
                                <a:pt x="3932498" y="-8117"/>
                                <a:pt x="4390422" y="-28570"/>
                                <a:pt x="4585002" y="0"/>
                              </a:cubicBezTo>
                              <a:cubicBezTo>
                                <a:pt x="4779582" y="28570"/>
                                <a:pt x="5028264" y="13510"/>
                                <a:pt x="5362575" y="0"/>
                              </a:cubicBezTo>
                              <a:cubicBezTo>
                                <a:pt x="5370864" y="259252"/>
                                <a:pt x="5353667" y="429705"/>
                                <a:pt x="5362575" y="652780"/>
                              </a:cubicBezTo>
                              <a:cubicBezTo>
                                <a:pt x="5168966" y="637529"/>
                                <a:pt x="4976057" y="629361"/>
                                <a:pt x="4853130" y="652780"/>
                              </a:cubicBezTo>
                              <a:cubicBezTo>
                                <a:pt x="4730203" y="676199"/>
                                <a:pt x="4544365" y="671692"/>
                                <a:pt x="4343686" y="652780"/>
                              </a:cubicBezTo>
                              <a:cubicBezTo>
                                <a:pt x="4143007" y="633868"/>
                                <a:pt x="3824008" y="660650"/>
                                <a:pt x="3673364" y="652780"/>
                              </a:cubicBezTo>
                              <a:cubicBezTo>
                                <a:pt x="3522720" y="644910"/>
                                <a:pt x="3368521" y="625861"/>
                                <a:pt x="3110294" y="652780"/>
                              </a:cubicBezTo>
                              <a:cubicBezTo>
                                <a:pt x="2852067" y="679700"/>
                                <a:pt x="2691976" y="674918"/>
                                <a:pt x="2547223" y="652780"/>
                              </a:cubicBezTo>
                              <a:cubicBezTo>
                                <a:pt x="2402470" y="630642"/>
                                <a:pt x="2146698" y="621919"/>
                                <a:pt x="1876901" y="652780"/>
                              </a:cubicBezTo>
                              <a:cubicBezTo>
                                <a:pt x="1607104" y="683641"/>
                                <a:pt x="1349623" y="683039"/>
                                <a:pt x="1206579" y="652780"/>
                              </a:cubicBezTo>
                              <a:cubicBezTo>
                                <a:pt x="1063535" y="622521"/>
                                <a:pt x="764986" y="669063"/>
                                <a:pt x="589883" y="652780"/>
                              </a:cubicBezTo>
                              <a:cubicBezTo>
                                <a:pt x="414780" y="636497"/>
                                <a:pt x="246103" y="657351"/>
                                <a:pt x="0" y="652780"/>
                              </a:cubicBezTo>
                              <a:cubicBezTo>
                                <a:pt x="22667" y="346257"/>
                                <a:pt x="-27818" y="25190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844312185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63459" w14:textId="3ABF43B5" w:rsidR="001B10FD" w:rsidRDefault="00C02FFF" w:rsidP="00C73EAF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="0095670F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護城河</w:t>
                            </w:r>
                            <w:r w:rsidR="0095670F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95670F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C45CA5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正</w:t>
                            </w:r>
                            <w:proofErr w:type="gramStart"/>
                            <w:r w:rsidR="00C45CA5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陽門箭樓</w:t>
                            </w:r>
                            <w:proofErr w:type="gramEnd"/>
                            <w:r w:rsidR="00C45CA5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C45CA5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EE0399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角樓</w:t>
                            </w:r>
                            <w:r w:rsidR="00EE0399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EE0399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C45CA5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乾清宮</w:t>
                            </w:r>
                            <w:r w:rsidR="001B10F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893D59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       </w:t>
                            </w:r>
                            <w:r w:rsidR="00912BB1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紫禁城角樓</w:t>
                            </w:r>
                          </w:p>
                          <w:p w14:paraId="73B9CAE1" w14:textId="66C4FF8E" w:rsidR="00C73EAF" w:rsidRPr="009453E2" w:rsidRDefault="00C02FFF" w:rsidP="00C02FFF">
                            <w:pPr>
                              <w:snapToGrid w:val="0"/>
                              <w:rPr>
                                <w:rFonts w:ascii="Microsoft JhengHei" w:hAnsi="Microsoft JhengHe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="001B10F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永定門</w:t>
                            </w:r>
                            <w:proofErr w:type="gramEnd"/>
                            <w:r w:rsidR="001B10F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1B10F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1B10F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太和殿</w:t>
                            </w:r>
                            <w:r w:rsidR="001B10F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1B10F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1B10F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proofErr w:type="gramStart"/>
                            <w:r w:rsidR="001B10F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午門</w:t>
                            </w:r>
                            <w:proofErr w:type="gramEnd"/>
                            <w:r w:rsidR="00EE0399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EE0399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東南角樓</w:t>
                            </w:r>
                            <w:r w:rsidR="00912BB1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912BB1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      </w:t>
                            </w:r>
                            <w:r w:rsidR="009D28A7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正陽門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99CCF" id="矩形 28" o:spid="_x0000_s1032" style="position:absolute;margin-left:41.55pt;margin-top:10.65pt;width:422.25pt;height:51.4pt;z-index:2517351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" fillcolor="#deeaf6 [664]" strokecolor="#d9e2f3 [660]" strokeweight="1pt">
                <v:shadow on="t" color="black" opacity="26214f" origin="-.5,-.5" offset=".74836mm,.74836mm"/>
                <v:textbox>
                  <w:txbxContent>
                    <w:p w14:paraId="4D063459" w14:textId="3ABF43B5" w:rsidR="001B10FD" w:rsidRDefault="00C02FFF" w:rsidP="00C73EAF">
                      <w:pPr>
                        <w:snapToGrid w:val="0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="0095670F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護城河</w:t>
                      </w:r>
                      <w:r w:rsidR="0095670F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95670F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C45CA5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正陽門箭樓</w:t>
                      </w:r>
                      <w:r w:rsidR="00C45CA5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C45CA5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EE0399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角樓</w:t>
                      </w:r>
                      <w:r w:rsidR="00EE0399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EE0399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C45CA5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乾清宮</w:t>
                      </w:r>
                      <w:r w:rsidR="001B10FD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893D59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      </w:t>
                      </w:r>
                      <w:r w:rsidR="00912BB1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紫禁城角樓</w:t>
                      </w:r>
                    </w:p>
                    <w:p w14:paraId="73B9CAE1" w14:textId="66C4FF8E" w:rsidR="00C73EAF" w:rsidRPr="009453E2" w:rsidRDefault="00C02FFF" w:rsidP="00C02FFF">
                      <w:pPr>
                        <w:snapToGrid w:val="0"/>
                        <w:rPr>
                          <w:rFonts w:ascii="Microsoft JhengHei" w:hAnsi="Microsoft JhengHei"/>
                          <w:color w:val="000000" w:themeColor="text1"/>
                        </w:rPr>
                      </w:pP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="001B10FD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永定門</w:t>
                      </w:r>
                      <w:r w:rsidR="001B10FD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1B10FD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1B10FD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太和殿</w:t>
                      </w:r>
                      <w:r w:rsidR="001B10FD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1B10FD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1B10FD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1B10FD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午門</w:t>
                      </w:r>
                      <w:r w:rsidR="00EE0399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EE0399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東南角樓</w:t>
                      </w:r>
                      <w:r w:rsidR="00912BB1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 </w:t>
                      </w:r>
                      <w:r w:rsidR="00912BB1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     </w:t>
                      </w:r>
                      <w:r w:rsidR="009D28A7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正陽門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984F75" w14:textId="0B1756BB" w:rsidR="006959DF" w:rsidRDefault="006959DF" w:rsidP="006959DF">
      <w:pPr>
        <w:snapToGrid w:val="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</w:p>
    <w:p w14:paraId="1967086C" w14:textId="5FB400A1" w:rsidR="00020B5E" w:rsidRDefault="00020B5E" w:rsidP="006959DF">
      <w:pPr>
        <w:snapToGrid w:val="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</w:p>
    <w:tbl>
      <w:tblPr>
        <w:tblStyle w:val="4-1"/>
        <w:tblW w:w="0" w:type="auto"/>
        <w:tblBorders>
          <w:top w:val="dashed" w:sz="4" w:space="0" w:color="4472C4" w:themeColor="accent1"/>
          <w:left w:val="dashed" w:sz="4" w:space="0" w:color="4472C4" w:themeColor="accent1"/>
          <w:bottom w:val="dashed" w:sz="4" w:space="0" w:color="4472C4" w:themeColor="accent1"/>
          <w:right w:val="dashed" w:sz="4" w:space="0" w:color="4472C4" w:themeColor="accent1"/>
          <w:insideH w:val="dashed" w:sz="4" w:space="0" w:color="4472C4" w:themeColor="accent1"/>
          <w:insideV w:val="dashed" w:sz="4" w:space="0" w:color="4472C4" w:themeColor="accent1"/>
        </w:tblBorders>
        <w:tblLook w:val="04A0" w:firstRow="1" w:lastRow="0" w:firstColumn="1" w:lastColumn="0" w:noHBand="0" w:noVBand="1"/>
      </w:tblPr>
      <w:tblGrid>
        <w:gridCol w:w="1838"/>
        <w:gridCol w:w="7790"/>
      </w:tblGrid>
      <w:tr w:rsidR="006959DF" w14:paraId="23D67ED8" w14:textId="77777777" w:rsidTr="00584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2D0FF3" w14:textId="77777777" w:rsidR="006959DF" w:rsidRPr="009A1911" w:rsidRDefault="006959DF" w:rsidP="00584B4C">
            <w:pPr>
              <w:snapToGrid w:val="0"/>
              <w:jc w:val="center"/>
              <w:rPr>
                <w:rFonts w:ascii="Microsoft JhengHei" w:eastAsia="Microsoft JhengHei" w:hAnsi="Microsoft JhengHei"/>
                <w:sz w:val="26"/>
                <w:szCs w:val="26"/>
              </w:rPr>
            </w:pPr>
            <w:r w:rsidRPr="009A1911">
              <w:rPr>
                <w:rFonts w:ascii="Microsoft JhengHei" w:eastAsia="Microsoft JhengHei" w:hAnsi="Microsoft JhengHei" w:hint="eastAsia"/>
                <w:sz w:val="26"/>
                <w:szCs w:val="26"/>
              </w:rPr>
              <w:t>建築物名稱</w:t>
            </w:r>
          </w:p>
        </w:tc>
        <w:tc>
          <w:tcPr>
            <w:tcW w:w="77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C9ABF5" w14:textId="77777777" w:rsidR="006959DF" w:rsidRPr="009A1911" w:rsidRDefault="006959DF" w:rsidP="00584B4C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  <w:sz w:val="26"/>
                <w:szCs w:val="26"/>
              </w:rPr>
            </w:pPr>
            <w:r w:rsidRPr="009A1911">
              <w:rPr>
                <w:rFonts w:ascii="Microsoft JhengHei" w:eastAsia="Microsoft JhengHei" w:hAnsi="Microsoft JhengHei" w:hint="eastAsia"/>
                <w:sz w:val="26"/>
                <w:szCs w:val="26"/>
              </w:rPr>
              <w:t>描述</w:t>
            </w:r>
          </w:p>
        </w:tc>
      </w:tr>
      <w:tr w:rsidR="006959DF" w14:paraId="64D28648" w14:textId="77777777" w:rsidTr="00584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6CCD7B7" w14:textId="5FDBF9DA" w:rsidR="006959DF" w:rsidRPr="001B3072" w:rsidRDefault="006959DF" w:rsidP="00584B4C">
            <w:pPr>
              <w:snapToGrid w:val="0"/>
              <w:jc w:val="center"/>
              <w:rPr>
                <w:rFonts w:ascii="Microsoft JhengHei" w:hAnsi="Microsoft JhengHei"/>
                <w:b w:val="0"/>
                <w:bCs w:val="0"/>
                <w:color w:val="FF0000"/>
              </w:rPr>
            </w:pPr>
          </w:p>
        </w:tc>
        <w:tc>
          <w:tcPr>
            <w:tcW w:w="7790" w:type="dxa"/>
          </w:tcPr>
          <w:p w14:paraId="2B7C90FA" w14:textId="77777777" w:rsidR="006959DF" w:rsidRPr="00A23405" w:rsidRDefault="006959DF" w:rsidP="00584B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1677F">
              <w:rPr>
                <w:rFonts w:ascii="Microsoft JhengHei" w:eastAsia="Microsoft JhengHei" w:hAnsi="Microsoft JhengHei" w:hint="eastAsia"/>
                <w:color w:val="000000" w:themeColor="text1"/>
              </w:rPr>
              <w:t>俗稱「金鑾殿」，是紫禁城內規模最大、等級最高的宮殿</w:t>
            </w:r>
            <w:r>
              <w:rPr>
                <w:rFonts w:ascii="Microsoft JhengHei" w:eastAsia="Microsoft JhengHei" w:hAnsi="Microsoft JhengHei" w:hint="eastAsia"/>
                <w:color w:val="000000" w:themeColor="text1"/>
              </w:rPr>
              <w:t>。</w:t>
            </w:r>
          </w:p>
        </w:tc>
      </w:tr>
      <w:tr w:rsidR="006959DF" w14:paraId="2A2B1F9B" w14:textId="77777777" w:rsidTr="00584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B767296" w14:textId="270A4663" w:rsidR="006959DF" w:rsidRPr="001B3072" w:rsidRDefault="006959DF" w:rsidP="00584B4C">
            <w:pPr>
              <w:spacing w:line="480" w:lineRule="auto"/>
              <w:jc w:val="center"/>
              <w:rPr>
                <w:rFonts w:ascii="Microsoft JhengHei" w:eastAsia="Microsoft JhengHei" w:hAnsi="Microsoft JhengHei"/>
                <w:b w:val="0"/>
                <w:bCs w:val="0"/>
                <w:color w:val="0070C0"/>
                <w:sz w:val="26"/>
                <w:szCs w:val="26"/>
              </w:rPr>
            </w:pPr>
          </w:p>
        </w:tc>
        <w:tc>
          <w:tcPr>
            <w:tcW w:w="7790" w:type="dxa"/>
          </w:tcPr>
          <w:p w14:paraId="0A16DD0E" w14:textId="77777777" w:rsidR="006959DF" w:rsidRPr="00A23405" w:rsidRDefault="006959DF" w:rsidP="00584B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1D239E">
              <w:rPr>
                <w:rStyle w:val="Qbasic0"/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  <w:t>又稱筒子河，是紫禁城的第一道防線，</w:t>
            </w:r>
            <w:r>
              <w:rPr>
                <w:rStyle w:val="Qbasic0"/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  <w:t>用作</w:t>
            </w:r>
            <w:r w:rsidRPr="001D239E">
              <w:rPr>
                <w:rStyle w:val="Qbasic0"/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  <w:t>保衞四面城垣。</w:t>
            </w:r>
          </w:p>
        </w:tc>
      </w:tr>
      <w:tr w:rsidR="006959DF" w14:paraId="117F2296" w14:textId="77777777" w:rsidTr="00584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36835A7" w14:textId="2A2C74B0" w:rsidR="006959DF" w:rsidRPr="001B3072" w:rsidRDefault="006959DF" w:rsidP="00584B4C">
            <w:pPr>
              <w:snapToGrid w:val="0"/>
              <w:jc w:val="center"/>
              <w:rPr>
                <w:rFonts w:ascii="Microsoft JhengHei" w:hAnsi="Microsoft JhengHei"/>
                <w:b w:val="0"/>
                <w:bCs w:val="0"/>
                <w:color w:val="FF0000"/>
              </w:rPr>
            </w:pPr>
          </w:p>
        </w:tc>
        <w:tc>
          <w:tcPr>
            <w:tcW w:w="7790" w:type="dxa"/>
          </w:tcPr>
          <w:p w14:paraId="5FDF3849" w14:textId="77777777" w:rsidR="006959DF" w:rsidRPr="00A23405" w:rsidRDefault="006959DF" w:rsidP="00584B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510BF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北京內城九門中唯一開有門洞</w:t>
            </w:r>
            <w:proofErr w:type="gramStart"/>
            <w:r w:rsidRPr="00F510BF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的箭樓</w:t>
            </w:r>
            <w:proofErr w:type="gramEnd"/>
            <w:r w:rsidRPr="00F510BF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，專供皇帝通行。</w:t>
            </w:r>
          </w:p>
        </w:tc>
      </w:tr>
      <w:tr w:rsidR="006959DF" w14:paraId="2C39B802" w14:textId="77777777" w:rsidTr="00584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55E94B4" w14:textId="7E59C0AE" w:rsidR="006959DF" w:rsidRPr="001B3072" w:rsidRDefault="006959DF" w:rsidP="00584B4C">
            <w:pPr>
              <w:snapToGrid w:val="0"/>
              <w:jc w:val="center"/>
              <w:rPr>
                <w:rFonts w:ascii="Microsoft JhengHei" w:eastAsia="Microsoft JhengHei" w:hAnsi="Microsoft JhengHei"/>
                <w:b w:val="0"/>
                <w:bCs w:val="0"/>
                <w:color w:val="FF0000"/>
              </w:rPr>
            </w:pPr>
          </w:p>
        </w:tc>
        <w:tc>
          <w:tcPr>
            <w:tcW w:w="7790" w:type="dxa"/>
          </w:tcPr>
          <w:p w14:paraId="287BB0C8" w14:textId="77777777" w:rsidR="006959DF" w:rsidRPr="00A23405" w:rsidRDefault="006959DF" w:rsidP="00584B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47DC3">
              <w:rPr>
                <w:rFonts w:ascii="Microsoft JhengHei" w:eastAsia="Microsoft JhengHei" w:hAnsi="Microsoft JhengHei"/>
                <w:color w:val="000000" w:themeColor="text1"/>
              </w:rPr>
              <w:t>作為</w:t>
            </w:r>
            <w:r w:rsidRPr="00947DC3">
              <w:rPr>
                <w:rStyle w:val="keyword0"/>
                <w:b w:val="0"/>
                <w:bCs w:val="0"/>
                <w:color w:val="000000" w:themeColor="text1"/>
              </w:rPr>
              <w:t>外城的正門</w:t>
            </w:r>
            <w:r w:rsidRPr="00947DC3">
              <w:rPr>
                <w:rStyle w:val="keyword0"/>
                <w:color w:val="000000" w:themeColor="text1"/>
              </w:rPr>
              <w:t>，</w:t>
            </w:r>
            <w:r w:rsidRPr="00947DC3">
              <w:rPr>
                <w:rFonts w:ascii="Microsoft JhengHei" w:eastAsia="Microsoft JhengHei" w:hAnsi="Microsoft JhengHei"/>
                <w:color w:val="000000" w:themeColor="text1"/>
              </w:rPr>
              <w:t>建於嘉靖三十二年（1553年），寓意「永遠安定」</w:t>
            </w:r>
            <w:r>
              <w:rPr>
                <w:rFonts w:ascii="Microsoft JhengHei" w:eastAsia="Microsoft JhengHei" w:hAnsi="Microsoft JhengHei" w:hint="eastAsia"/>
                <w:color w:val="000000" w:themeColor="text1"/>
              </w:rPr>
              <w:t>。</w:t>
            </w:r>
          </w:p>
        </w:tc>
      </w:tr>
      <w:tr w:rsidR="006959DF" w14:paraId="483263B1" w14:textId="77777777" w:rsidTr="00584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D54E5EA" w14:textId="7AD44CA3" w:rsidR="006959DF" w:rsidRPr="001B3072" w:rsidRDefault="006959DF" w:rsidP="00584B4C">
            <w:pPr>
              <w:snapToGrid w:val="0"/>
              <w:jc w:val="center"/>
              <w:rPr>
                <w:rFonts w:ascii="Microsoft JhengHei" w:hAnsi="Microsoft JhengHei"/>
                <w:b w:val="0"/>
                <w:bCs w:val="0"/>
                <w:color w:val="FF0000"/>
              </w:rPr>
            </w:pPr>
          </w:p>
        </w:tc>
        <w:tc>
          <w:tcPr>
            <w:tcW w:w="7790" w:type="dxa"/>
          </w:tcPr>
          <w:p w14:paraId="7D051CE4" w14:textId="77777777" w:rsidR="006959DF" w:rsidRPr="00A23405" w:rsidRDefault="006959DF" w:rsidP="00584B4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76A4F">
              <w:rPr>
                <w:rStyle w:val="keyword0"/>
                <w:rFonts w:hint="eastAsia"/>
                <w:b w:val="0"/>
                <w:bCs w:val="0"/>
                <w:color w:val="000000" w:themeColor="text1"/>
              </w:rPr>
              <w:t>明代宮城的正門，</w:t>
            </w:r>
            <w:r w:rsidRPr="00976A4F">
              <w:rPr>
                <w:rFonts w:ascii="Microsoft JhengHei" w:eastAsia="Microsoft JhengHei" w:hAnsi="Microsoft JhengHei" w:hint="eastAsia"/>
                <w:color w:val="000000" w:themeColor="text1"/>
              </w:rPr>
              <w:t>以紅牆黃瓦為特徵，代表皇室的尊貴威嚴。</w:t>
            </w:r>
          </w:p>
        </w:tc>
      </w:tr>
      <w:tr w:rsidR="006959DF" w14:paraId="5C202106" w14:textId="77777777" w:rsidTr="00584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02769B9" w14:textId="7995BB29" w:rsidR="006959DF" w:rsidRPr="001B3072" w:rsidRDefault="006959DF" w:rsidP="00584B4C">
            <w:pPr>
              <w:spacing w:line="480" w:lineRule="auto"/>
              <w:jc w:val="center"/>
              <w:rPr>
                <w:rFonts w:ascii="Microsoft JhengHei" w:eastAsia="Microsoft JhengHei" w:hAnsi="Microsoft JhengHei"/>
                <w:b w:val="0"/>
                <w:bCs w:val="0"/>
                <w:color w:val="0070C0"/>
                <w:sz w:val="26"/>
                <w:szCs w:val="26"/>
              </w:rPr>
            </w:pPr>
          </w:p>
        </w:tc>
        <w:tc>
          <w:tcPr>
            <w:tcW w:w="7790" w:type="dxa"/>
          </w:tcPr>
          <w:p w14:paraId="130FB1AE" w14:textId="77777777" w:rsidR="006959DF" w:rsidRPr="00A23405" w:rsidRDefault="006959DF" w:rsidP="00584B4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51242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從明</w:t>
            </w:r>
            <w:proofErr w:type="gramStart"/>
            <w:r w:rsidRPr="00251242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永樂帝到清</w:t>
            </w:r>
            <w:proofErr w:type="gramEnd"/>
            <w:r w:rsidRPr="00251242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康熙帝，這</w:t>
            </w:r>
            <w:proofErr w:type="gramStart"/>
            <w:r w:rsidRPr="00251242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裏</w:t>
            </w:r>
            <w:proofErr w:type="gramEnd"/>
            <w:r w:rsidRPr="00251242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一直是皇帝的寢宮。</w:t>
            </w:r>
          </w:p>
        </w:tc>
      </w:tr>
    </w:tbl>
    <w:p w14:paraId="231B53C4" w14:textId="3DAE8895" w:rsidR="006959DF" w:rsidRDefault="006959DF" w:rsidP="006959DF">
      <w:pPr>
        <w:snapToGrid w:val="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</w:p>
    <w:p w14:paraId="6A695A58" w14:textId="02DE5B88" w:rsidR="006959DF" w:rsidRDefault="0013373F" w:rsidP="006959DF">
      <w:pPr>
        <w:snapToGrid w:val="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三、</w:t>
      </w:r>
      <w:r w:rsidR="00382629" w:rsidRPr="005D4343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瀏覽行程</w:t>
      </w:r>
      <w:r w:rsidR="00382629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B</w:t>
      </w:r>
      <w:r w:rsidR="00382629" w:rsidRPr="005D4343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，</w:t>
      </w:r>
      <w:r w:rsidR="00910335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故宮的</w:t>
      </w:r>
      <w:r w:rsidR="00EE1739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規劃體現了怎樣的思想</w:t>
      </w:r>
      <w:r w:rsidR="00382629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？在</w:t>
      </w:r>
      <w:r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括號內圈出</w:t>
      </w:r>
      <w:r w:rsidR="00EE1739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答案</w:t>
      </w:r>
      <w:r w:rsidR="00382629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。</w:t>
      </w:r>
    </w:p>
    <w:p w14:paraId="66BBE17F" w14:textId="59BC4BDB" w:rsidR="006959DF" w:rsidRDefault="00906E27" w:rsidP="006959DF">
      <w:pPr>
        <w:snapToGrid w:val="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3484" behindDoc="0" locked="0" layoutInCell="1" allowOverlap="1" wp14:anchorId="6B466AC9" wp14:editId="27B6F304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6086285" cy="1251613"/>
                <wp:effectExtent l="38100" t="38100" r="105410" b="100965"/>
                <wp:wrapNone/>
                <wp:docPr id="46" name="Flowchart: Documen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285" cy="1251613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75BBD" w14:textId="64270452" w:rsidR="00906E27" w:rsidRPr="00B76D3E" w:rsidRDefault="006209A7" w:rsidP="00906E27">
                            <w:pPr>
                              <w:spacing w:before="120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  <w:r w:rsidRPr="006209A7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最高等級</w:t>
                            </w:r>
                            <w:r w:rsidR="00906E27" w:rsidRPr="006209A7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建</w:t>
                            </w:r>
                            <w:r w:rsidR="00906E27" w:rsidRPr="00B76D3E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築排列在</w:t>
                            </w:r>
                            <w:r w:rsidR="00B76D3E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  <w:t xml:space="preserve">( </w:t>
                            </w:r>
                            <w:r w:rsidR="00B76D3E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中軸</w:t>
                            </w:r>
                            <w:r w:rsidR="00AE41CA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線</w:t>
                            </w:r>
                            <w:r w:rsidR="00B76D3E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  <w:t xml:space="preserve"> / </w:t>
                            </w:r>
                            <w:r w:rsidR="000E42C5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等高線</w:t>
                            </w:r>
                            <w:r w:rsidR="00AE41CA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  <w:t xml:space="preserve"> )</w:t>
                            </w:r>
                            <w:r w:rsidR="00906E27" w:rsidRPr="00B76D3E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上，</w:t>
                            </w:r>
                            <w:r w:rsidR="00B76D3E" w:rsidRPr="00B76D3E"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宮殿以城市為</w:t>
                            </w:r>
                            <w:r w:rsidR="00E0789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  <w:t xml:space="preserve">( </w:t>
                            </w:r>
                            <w:r w:rsidR="00E07893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中心</w:t>
                            </w:r>
                            <w:r w:rsidR="00E0789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  <w:t xml:space="preserve"> / </w:t>
                            </w:r>
                            <w:r w:rsidR="00E07893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依托</w:t>
                            </w:r>
                            <w:r w:rsidR="00E0789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  <w:t xml:space="preserve"> )</w:t>
                            </w:r>
                            <w:r w:rsidR="00B76D3E" w:rsidRPr="00B76D3E"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，城市以宮殿為</w:t>
                            </w:r>
                            <w:r w:rsidR="00E0789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  <w:t xml:space="preserve">( </w:t>
                            </w:r>
                            <w:r w:rsidR="00E07893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中心</w:t>
                            </w:r>
                            <w:r w:rsidR="00E0789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  <w:t xml:space="preserve"> / </w:t>
                            </w:r>
                            <w:r w:rsidR="00E07893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依托</w:t>
                            </w:r>
                            <w:r w:rsidR="00E0789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  <w:t xml:space="preserve"> )</w:t>
                            </w:r>
                            <w:r w:rsidR="00B76D3E" w:rsidRPr="00B76D3E">
                              <w:rPr>
                                <w:rFonts w:ascii="Microsoft JhengHei UI" w:eastAsia="Microsoft JhengHei UI" w:hAnsi="Microsoft JhengHei UI" w:cs="Microsoft JhengHei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，</w:t>
                            </w:r>
                            <w:r w:rsidR="00906E27" w:rsidRPr="00B76D3E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突出體現</w:t>
                            </w:r>
                            <w:r w:rsidR="00E0789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  <w:t xml:space="preserve">( </w:t>
                            </w:r>
                            <w:r w:rsidR="00B439A6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帝王</w:t>
                            </w:r>
                            <w:r w:rsidR="00E0789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  <w:t xml:space="preserve"> / </w:t>
                            </w:r>
                            <w:r w:rsidR="00B439A6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人民</w:t>
                            </w:r>
                            <w:r w:rsidR="00E0789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  <w:t xml:space="preserve"> )</w:t>
                            </w:r>
                            <w:r w:rsidR="00906E27" w:rsidRPr="00B76D3E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為中心的地位。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66AC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46" o:spid="_x0000_s1033" type="#_x0000_t114" style="position:absolute;margin-left:0;margin-top:6.7pt;width:479.25pt;height:98.55pt;z-index:2517934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" fillcolor="white [3212]" strokecolor="#1f3763 [1604]" strokeweight="1pt">
                <v:shadow on="t" color="black" opacity="26214f" origin="-.5,-.5" offset=".74836mm,.74836mm"/>
                <v:textbox>
                  <w:txbxContent>
                    <w:p w14:paraId="7C375BBD" w14:textId="64270452" w:rsidR="00906E27" w:rsidRPr="00B76D3E" w:rsidRDefault="006209A7" w:rsidP="00906E27">
                      <w:pPr>
                        <w:spacing w:before="120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  <w:r w:rsidRPr="006209A7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最高等級</w:t>
                      </w:r>
                      <w:r w:rsidR="00906E27" w:rsidRPr="006209A7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建</w:t>
                      </w:r>
                      <w:r w:rsidR="00906E27" w:rsidRPr="00B76D3E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>築排列在</w:t>
                      </w:r>
                      <w:r w:rsidR="00B76D3E"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  <w:t xml:space="preserve">( </w:t>
                      </w:r>
                      <w:r w:rsidR="00B76D3E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>中軸</w:t>
                      </w:r>
                      <w:r w:rsidR="00AE41CA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>線</w:t>
                      </w:r>
                      <w:r w:rsidR="00B76D3E"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  <w:t xml:space="preserve"> / </w:t>
                      </w:r>
                      <w:r w:rsidR="000E42C5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>等高線</w:t>
                      </w:r>
                      <w:r w:rsidR="00AE41CA"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  <w:t xml:space="preserve"> )</w:t>
                      </w:r>
                      <w:r w:rsidR="00906E27" w:rsidRPr="00B76D3E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>上，</w:t>
                      </w:r>
                      <w:r w:rsidR="00B76D3E" w:rsidRPr="00B76D3E">
                        <w:rPr>
                          <w:rFonts w:ascii="Microsoft JhengHei UI" w:eastAsia="Microsoft JhengHei UI" w:hAnsi="Microsoft JhengHei UI" w:cs="Arial"/>
                          <w:color w:val="0A0A0A"/>
                          <w:szCs w:val="24"/>
                          <w:shd w:val="clear" w:color="auto" w:fill="FEFEFE"/>
                        </w:rPr>
                        <w:t>宮殿以城市為</w:t>
                      </w:r>
                      <w:r w:rsidR="00E07893"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  <w:t xml:space="preserve">( </w:t>
                      </w:r>
                      <w:r w:rsidR="00E07893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>中心</w:t>
                      </w:r>
                      <w:r w:rsidR="00E07893"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  <w:t xml:space="preserve"> / </w:t>
                      </w:r>
                      <w:r w:rsidR="00E07893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>依托</w:t>
                      </w:r>
                      <w:r w:rsidR="00E07893"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  <w:t xml:space="preserve"> )</w:t>
                      </w:r>
                      <w:r w:rsidR="00B76D3E" w:rsidRPr="00B76D3E">
                        <w:rPr>
                          <w:rFonts w:ascii="Microsoft JhengHei UI" w:eastAsia="Microsoft JhengHei UI" w:hAnsi="Microsoft JhengHei UI" w:cs="Arial"/>
                          <w:color w:val="0A0A0A"/>
                          <w:szCs w:val="24"/>
                          <w:shd w:val="clear" w:color="auto" w:fill="FEFEFE"/>
                        </w:rPr>
                        <w:t>，城市以宮殿為</w:t>
                      </w:r>
                      <w:r w:rsidR="00E07893"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  <w:t xml:space="preserve">( </w:t>
                      </w:r>
                      <w:r w:rsidR="00E07893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>中心</w:t>
                      </w:r>
                      <w:r w:rsidR="00E07893"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  <w:t xml:space="preserve"> / </w:t>
                      </w:r>
                      <w:r w:rsidR="00E07893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>依托</w:t>
                      </w:r>
                      <w:r w:rsidR="00E07893"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  <w:t xml:space="preserve"> )</w:t>
                      </w:r>
                      <w:r w:rsidR="00B76D3E" w:rsidRPr="00B76D3E">
                        <w:rPr>
                          <w:rFonts w:ascii="Microsoft JhengHei UI" w:eastAsia="Microsoft JhengHei UI" w:hAnsi="Microsoft JhengHei UI" w:cs="Microsoft JhengHei" w:hint="eastAsia"/>
                          <w:color w:val="0A0A0A"/>
                          <w:szCs w:val="24"/>
                          <w:shd w:val="clear" w:color="auto" w:fill="FEFEFE"/>
                        </w:rPr>
                        <w:t>，</w:t>
                      </w:r>
                      <w:r w:rsidR="00906E27" w:rsidRPr="00B76D3E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>突出體現</w:t>
                      </w:r>
                      <w:r w:rsidR="00E07893"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  <w:t xml:space="preserve">( </w:t>
                      </w:r>
                      <w:r w:rsidR="00B439A6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>帝王</w:t>
                      </w:r>
                      <w:r w:rsidR="00E07893"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  <w:t xml:space="preserve"> / </w:t>
                      </w:r>
                      <w:r w:rsidR="00B439A6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>人民</w:t>
                      </w:r>
                      <w:r w:rsidR="00E07893"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  <w:t xml:space="preserve"> )</w:t>
                      </w:r>
                      <w:r w:rsidR="00906E27" w:rsidRPr="00B76D3E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>為中心的地位。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C6A4D2" w14:textId="003A118E" w:rsidR="006959DF" w:rsidRDefault="006959DF" w:rsidP="006959DF">
      <w:pPr>
        <w:snapToGrid w:val="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</w:p>
    <w:p w14:paraId="6FFE37F3" w14:textId="6944F957" w:rsidR="006959DF" w:rsidRDefault="00690B45" w:rsidP="001358A3">
      <w:pPr>
        <w:pStyle w:val="HeadC"/>
      </w:pPr>
      <w:r>
        <w:rPr>
          <w:noProof/>
        </w:rPr>
        <w:drawing>
          <wp:anchor distT="0" distB="0" distL="114300" distR="114300" simplePos="0" relativeHeight="251657271" behindDoc="0" locked="0" layoutInCell="1" allowOverlap="1" wp14:anchorId="161E6170" wp14:editId="4D695C07">
            <wp:simplePos x="0" y="0"/>
            <wp:positionH relativeFrom="column">
              <wp:posOffset>4972050</wp:posOffset>
            </wp:positionH>
            <wp:positionV relativeFrom="paragraph">
              <wp:posOffset>361315</wp:posOffset>
            </wp:positionV>
            <wp:extent cx="1852889" cy="910905"/>
            <wp:effectExtent l="0" t="0" r="0" b="381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35" t="28593" r="4855" b="18096"/>
                    <a:stretch/>
                  </pic:blipFill>
                  <pic:spPr bwMode="auto">
                    <a:xfrm>
                      <a:off x="0" y="0"/>
                      <a:ext cx="1852889" cy="91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59DF" w:rsidSect="00FB2849">
      <w:headerReference w:type="even" r:id="rId21"/>
      <w:headerReference w:type="default" r:id="rId22"/>
      <w:footerReference w:type="even" r:id="rId23"/>
      <w:footerReference w:type="default" r:id="rId24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D3ED" w14:textId="77777777" w:rsidR="003308BA" w:rsidRDefault="003308BA" w:rsidP="002F3AE4">
      <w:r>
        <w:separator/>
      </w:r>
    </w:p>
  </w:endnote>
  <w:endnote w:type="continuationSeparator" w:id="0">
    <w:p w14:paraId="06CAE9D0" w14:textId="77777777" w:rsidR="003308BA" w:rsidRDefault="003308BA" w:rsidP="002F3AE4">
      <w:r>
        <w:continuationSeparator/>
      </w:r>
    </w:p>
  </w:endnote>
  <w:endnote w:type="continuationNotice" w:id="1">
    <w:p w14:paraId="76E16BA3" w14:textId="77777777" w:rsidR="003308BA" w:rsidRDefault="003308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978420058"/>
      <w:docPartObj>
        <w:docPartGallery w:val="Page Numbers (Bottom of Page)"/>
        <w:docPartUnique/>
      </w:docPartObj>
    </w:sdtPr>
    <w:sdtContent>
      <w:p w14:paraId="066C86E5" w14:textId="77777777" w:rsidR="00551071" w:rsidRDefault="00551071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0C7FC22E" w14:textId="77777777" w:rsidR="00551071" w:rsidRDefault="00551071" w:rsidP="000F6AE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215546587"/>
      <w:docPartObj>
        <w:docPartGallery w:val="Page Numbers (Bottom of Page)"/>
        <w:docPartUnique/>
      </w:docPartObj>
    </w:sdtPr>
    <w:sdtContent>
      <w:p w14:paraId="3C84B381" w14:textId="77777777" w:rsidR="00551071" w:rsidRDefault="00551071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49E72AEA" w14:textId="77777777" w:rsidR="00551071" w:rsidRPr="00E34CB4" w:rsidRDefault="00551071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0" behindDoc="1" locked="0" layoutInCell="1" allowOverlap="1" wp14:anchorId="59E17095" wp14:editId="38A8DC3F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162088797"/>
      <w:docPartObj>
        <w:docPartGallery w:val="Page Numbers (Bottom of Page)"/>
        <w:docPartUnique/>
      </w:docPartObj>
    </w:sdtPr>
    <w:sdtContent>
      <w:p w14:paraId="7197E14B" w14:textId="77777777" w:rsidR="00E34CB4" w:rsidRDefault="00E34CB4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6AAAF547" w14:textId="77777777" w:rsidR="002F3AE4" w:rsidRDefault="002F3AE4" w:rsidP="000F6AE5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089504587"/>
      <w:docPartObj>
        <w:docPartGallery w:val="Page Numbers (Bottom of Page)"/>
        <w:docPartUnique/>
      </w:docPartObj>
    </w:sdtPr>
    <w:sdtContent>
      <w:p w14:paraId="32D24D74" w14:textId="77777777" w:rsidR="00E34CB4" w:rsidRDefault="00E34CB4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48F22DA3" w14:textId="77777777" w:rsidR="002F3AE4" w:rsidRPr="00E34CB4" w:rsidRDefault="006C1EA5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3" behindDoc="1" locked="0" layoutInCell="1" allowOverlap="1" wp14:anchorId="3CB01A74" wp14:editId="4AF3B88B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19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EE7C" w14:textId="77777777" w:rsidR="003308BA" w:rsidRDefault="003308BA" w:rsidP="002F3AE4">
      <w:r>
        <w:separator/>
      </w:r>
    </w:p>
  </w:footnote>
  <w:footnote w:type="continuationSeparator" w:id="0">
    <w:p w14:paraId="37E73216" w14:textId="77777777" w:rsidR="003308BA" w:rsidRDefault="003308BA" w:rsidP="002F3AE4">
      <w:r>
        <w:continuationSeparator/>
      </w:r>
    </w:p>
  </w:footnote>
  <w:footnote w:type="continuationNotice" w:id="1">
    <w:p w14:paraId="35606DED" w14:textId="77777777" w:rsidR="003308BA" w:rsidRDefault="003308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2121216544"/>
      <w:docPartObj>
        <w:docPartGallery w:val="Page Numbers (Top of Page)"/>
        <w:docPartUnique/>
      </w:docPartObj>
    </w:sdtPr>
    <w:sdtContent>
      <w:p w14:paraId="50ADC119" w14:textId="77777777" w:rsidR="00551071" w:rsidRDefault="00551071" w:rsidP="00FC2B3B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34D5ABA8" w14:textId="77777777" w:rsidR="00551071" w:rsidRDefault="0055107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F426" w14:textId="40E44A06" w:rsidR="00551071" w:rsidRPr="00663376" w:rsidRDefault="00551071">
    <w:pPr>
      <w:pStyle w:val="a6"/>
    </w:pPr>
    <w:r>
      <w:rPr>
        <w:noProof/>
      </w:rPr>
      <w:drawing>
        <wp:anchor distT="0" distB="0" distL="114300" distR="114300" simplePos="0" relativeHeight="251658242" behindDoc="1" locked="0" layoutInCell="1" allowOverlap="1" wp14:anchorId="2DF04B0C" wp14:editId="2F4D211F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993" cy="1078187"/>
          <wp:effectExtent l="0" t="0" r="3175" b="8255"/>
          <wp:wrapNone/>
          <wp:docPr id="49" name="Picture 1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1" descr="一張含有 文字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  <w:vertAlign w:val="subscript"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443612674"/>
      <w:docPartObj>
        <w:docPartGallery w:val="Page Numbers (Top of Page)"/>
        <w:docPartUnique/>
      </w:docPartObj>
    </w:sdtPr>
    <w:sdtContent>
      <w:p w14:paraId="4A884F4E" w14:textId="07A84D04" w:rsidR="00E34CB4" w:rsidRDefault="00E34CB4" w:rsidP="00FC2B3B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083062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6A5738AD" w14:textId="77777777" w:rsidR="002F3AE4" w:rsidRDefault="002F3AE4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FCC4" w14:textId="77777777" w:rsidR="00551071" w:rsidRPr="00663376" w:rsidRDefault="00C26409">
    <w:pPr>
      <w:pStyle w:val="a6"/>
    </w:pPr>
    <w:r>
      <w:rPr>
        <w:noProof/>
      </w:rPr>
      <w:drawing>
        <wp:anchor distT="0" distB="0" distL="114300" distR="114300" simplePos="0" relativeHeight="251658244" behindDoc="1" locked="0" layoutInCell="1" allowOverlap="1" wp14:anchorId="246DEBAA" wp14:editId="27F6A8A2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59993" cy="1078186"/>
          <wp:effectExtent l="0" t="0" r="3175" b="8255"/>
          <wp:wrapNone/>
          <wp:docPr id="1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  <w:vertAlign w:val="subscript"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B6E"/>
    <w:multiLevelType w:val="hybridMultilevel"/>
    <w:tmpl w:val="EAC892B6"/>
    <w:lvl w:ilvl="0" w:tplc="6CC67DBA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6128F"/>
    <w:multiLevelType w:val="hybridMultilevel"/>
    <w:tmpl w:val="CCDA4B6A"/>
    <w:lvl w:ilvl="0" w:tplc="6CC67DBA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90EB6"/>
    <w:multiLevelType w:val="hybridMultilevel"/>
    <w:tmpl w:val="3AE6F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7D0741"/>
    <w:multiLevelType w:val="hybridMultilevel"/>
    <w:tmpl w:val="DE223EFC"/>
    <w:lvl w:ilvl="0" w:tplc="AD368DBA">
      <w:start w:val="1"/>
      <w:numFmt w:val="decimal"/>
      <w:pStyle w:val="Qbasic"/>
      <w:lvlText w:val="%1."/>
      <w:lvlJc w:val="left"/>
      <w:pPr>
        <w:ind w:left="480" w:hanging="480"/>
      </w:pPr>
      <w:rPr>
        <w:rFonts w:ascii="Microsoft JhengHei" w:eastAsia="DengXian" w:hAnsi="Microsoft JhengHei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A365FC"/>
    <w:multiLevelType w:val="hybridMultilevel"/>
    <w:tmpl w:val="F7E48C60"/>
    <w:lvl w:ilvl="0" w:tplc="DCFC2FAA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320" w:hanging="360"/>
      </w:pPr>
    </w:lvl>
    <w:lvl w:ilvl="2" w:tplc="3C09001B" w:tentative="1">
      <w:start w:val="1"/>
      <w:numFmt w:val="lowerRoman"/>
      <w:lvlText w:val="%3."/>
      <w:lvlJc w:val="right"/>
      <w:pPr>
        <w:ind w:left="2040" w:hanging="180"/>
      </w:pPr>
    </w:lvl>
    <w:lvl w:ilvl="3" w:tplc="3C09000F" w:tentative="1">
      <w:start w:val="1"/>
      <w:numFmt w:val="decimal"/>
      <w:lvlText w:val="%4."/>
      <w:lvlJc w:val="left"/>
      <w:pPr>
        <w:ind w:left="2760" w:hanging="360"/>
      </w:pPr>
    </w:lvl>
    <w:lvl w:ilvl="4" w:tplc="3C090019" w:tentative="1">
      <w:start w:val="1"/>
      <w:numFmt w:val="lowerLetter"/>
      <w:lvlText w:val="%5."/>
      <w:lvlJc w:val="left"/>
      <w:pPr>
        <w:ind w:left="3480" w:hanging="360"/>
      </w:pPr>
    </w:lvl>
    <w:lvl w:ilvl="5" w:tplc="3C09001B" w:tentative="1">
      <w:start w:val="1"/>
      <w:numFmt w:val="lowerRoman"/>
      <w:lvlText w:val="%6."/>
      <w:lvlJc w:val="right"/>
      <w:pPr>
        <w:ind w:left="4200" w:hanging="180"/>
      </w:pPr>
    </w:lvl>
    <w:lvl w:ilvl="6" w:tplc="3C09000F" w:tentative="1">
      <w:start w:val="1"/>
      <w:numFmt w:val="decimal"/>
      <w:lvlText w:val="%7."/>
      <w:lvlJc w:val="left"/>
      <w:pPr>
        <w:ind w:left="4920" w:hanging="360"/>
      </w:pPr>
    </w:lvl>
    <w:lvl w:ilvl="7" w:tplc="3C090019" w:tentative="1">
      <w:start w:val="1"/>
      <w:numFmt w:val="lowerLetter"/>
      <w:lvlText w:val="%8."/>
      <w:lvlJc w:val="left"/>
      <w:pPr>
        <w:ind w:left="5640" w:hanging="360"/>
      </w:pPr>
    </w:lvl>
    <w:lvl w:ilvl="8" w:tplc="3C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483206764">
    <w:abstractNumId w:val="4"/>
  </w:num>
  <w:num w:numId="2" w16cid:durableId="1435444948">
    <w:abstractNumId w:val="0"/>
  </w:num>
  <w:num w:numId="3" w16cid:durableId="746421766">
    <w:abstractNumId w:val="2"/>
  </w:num>
  <w:num w:numId="4" w16cid:durableId="928349507">
    <w:abstractNumId w:val="3"/>
  </w:num>
  <w:num w:numId="5" w16cid:durableId="415517362">
    <w:abstractNumId w:val="1"/>
  </w:num>
  <w:num w:numId="6" w16cid:durableId="20019320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17267"/>
    <w:rsid w:val="00020B5E"/>
    <w:rsid w:val="00024864"/>
    <w:rsid w:val="00034559"/>
    <w:rsid w:val="00040F92"/>
    <w:rsid w:val="00044864"/>
    <w:rsid w:val="00050162"/>
    <w:rsid w:val="00052ACF"/>
    <w:rsid w:val="000561A7"/>
    <w:rsid w:val="0006158B"/>
    <w:rsid w:val="00083062"/>
    <w:rsid w:val="0009101C"/>
    <w:rsid w:val="000A5805"/>
    <w:rsid w:val="000B76A6"/>
    <w:rsid w:val="000B7BE4"/>
    <w:rsid w:val="000C4C21"/>
    <w:rsid w:val="000E1069"/>
    <w:rsid w:val="000E272E"/>
    <w:rsid w:val="000E42C5"/>
    <w:rsid w:val="000F12CD"/>
    <w:rsid w:val="000F1485"/>
    <w:rsid w:val="000F24AA"/>
    <w:rsid w:val="000F30D9"/>
    <w:rsid w:val="000F6AE5"/>
    <w:rsid w:val="000F77BE"/>
    <w:rsid w:val="00103830"/>
    <w:rsid w:val="00104291"/>
    <w:rsid w:val="00111900"/>
    <w:rsid w:val="00114868"/>
    <w:rsid w:val="00123E5B"/>
    <w:rsid w:val="0013051D"/>
    <w:rsid w:val="0013373F"/>
    <w:rsid w:val="001358A3"/>
    <w:rsid w:val="00136082"/>
    <w:rsid w:val="00136701"/>
    <w:rsid w:val="00143EBD"/>
    <w:rsid w:val="00147E55"/>
    <w:rsid w:val="001542C4"/>
    <w:rsid w:val="00156FE0"/>
    <w:rsid w:val="00164A02"/>
    <w:rsid w:val="00174C3E"/>
    <w:rsid w:val="00177BC6"/>
    <w:rsid w:val="00181F55"/>
    <w:rsid w:val="001976E4"/>
    <w:rsid w:val="001A06EA"/>
    <w:rsid w:val="001A30D6"/>
    <w:rsid w:val="001A7DA6"/>
    <w:rsid w:val="001A7EA8"/>
    <w:rsid w:val="001B10FD"/>
    <w:rsid w:val="001B1A60"/>
    <w:rsid w:val="001C001F"/>
    <w:rsid w:val="001C3B0E"/>
    <w:rsid w:val="001C71E8"/>
    <w:rsid w:val="001D0920"/>
    <w:rsid w:val="001D1156"/>
    <w:rsid w:val="001D239E"/>
    <w:rsid w:val="001E34BA"/>
    <w:rsid w:val="001E7FC0"/>
    <w:rsid w:val="001F34D1"/>
    <w:rsid w:val="0020062F"/>
    <w:rsid w:val="00202166"/>
    <w:rsid w:val="0020476E"/>
    <w:rsid w:val="002054FE"/>
    <w:rsid w:val="00216A96"/>
    <w:rsid w:val="0022589D"/>
    <w:rsid w:val="0022726D"/>
    <w:rsid w:val="00230FDC"/>
    <w:rsid w:val="002344D0"/>
    <w:rsid w:val="00234C83"/>
    <w:rsid w:val="00237FCC"/>
    <w:rsid w:val="00243E2B"/>
    <w:rsid w:val="002453D2"/>
    <w:rsid w:val="00246EF0"/>
    <w:rsid w:val="00251242"/>
    <w:rsid w:val="00256AB6"/>
    <w:rsid w:val="00257328"/>
    <w:rsid w:val="0028603D"/>
    <w:rsid w:val="00296F5A"/>
    <w:rsid w:val="00297D93"/>
    <w:rsid w:val="002A2413"/>
    <w:rsid w:val="002A5226"/>
    <w:rsid w:val="002C180E"/>
    <w:rsid w:val="002D0B70"/>
    <w:rsid w:val="002D0D4A"/>
    <w:rsid w:val="002E1B05"/>
    <w:rsid w:val="002F3AE4"/>
    <w:rsid w:val="00306A26"/>
    <w:rsid w:val="0031537C"/>
    <w:rsid w:val="0031677F"/>
    <w:rsid w:val="003219D4"/>
    <w:rsid w:val="0032331B"/>
    <w:rsid w:val="003308BA"/>
    <w:rsid w:val="00332C7F"/>
    <w:rsid w:val="003418A6"/>
    <w:rsid w:val="00346F18"/>
    <w:rsid w:val="003502DF"/>
    <w:rsid w:val="00353941"/>
    <w:rsid w:val="003569ED"/>
    <w:rsid w:val="0036505C"/>
    <w:rsid w:val="00373190"/>
    <w:rsid w:val="00375F27"/>
    <w:rsid w:val="00377C01"/>
    <w:rsid w:val="00382629"/>
    <w:rsid w:val="00385C9E"/>
    <w:rsid w:val="00390E7D"/>
    <w:rsid w:val="0039642E"/>
    <w:rsid w:val="0039685D"/>
    <w:rsid w:val="003B2FFB"/>
    <w:rsid w:val="003D1D2C"/>
    <w:rsid w:val="003D4C36"/>
    <w:rsid w:val="003F7EFC"/>
    <w:rsid w:val="004050BB"/>
    <w:rsid w:val="00406FE5"/>
    <w:rsid w:val="00415B11"/>
    <w:rsid w:val="0041667C"/>
    <w:rsid w:val="0043457B"/>
    <w:rsid w:val="004357E5"/>
    <w:rsid w:val="00440049"/>
    <w:rsid w:val="00443A31"/>
    <w:rsid w:val="00450BD2"/>
    <w:rsid w:val="0046440E"/>
    <w:rsid w:val="0047142A"/>
    <w:rsid w:val="00476DC2"/>
    <w:rsid w:val="00482E47"/>
    <w:rsid w:val="00497855"/>
    <w:rsid w:val="004A07EB"/>
    <w:rsid w:val="004A4263"/>
    <w:rsid w:val="004A793C"/>
    <w:rsid w:val="004B03E7"/>
    <w:rsid w:val="004B3164"/>
    <w:rsid w:val="004C518F"/>
    <w:rsid w:val="004D5F7C"/>
    <w:rsid w:val="004D7287"/>
    <w:rsid w:val="004E7CEA"/>
    <w:rsid w:val="004F3A55"/>
    <w:rsid w:val="004F41B5"/>
    <w:rsid w:val="005011D4"/>
    <w:rsid w:val="00506B98"/>
    <w:rsid w:val="0051134C"/>
    <w:rsid w:val="005308CB"/>
    <w:rsid w:val="005409A8"/>
    <w:rsid w:val="00551071"/>
    <w:rsid w:val="005626A7"/>
    <w:rsid w:val="00575701"/>
    <w:rsid w:val="0057778F"/>
    <w:rsid w:val="0058304C"/>
    <w:rsid w:val="005A1242"/>
    <w:rsid w:val="005A7136"/>
    <w:rsid w:val="005B3EDF"/>
    <w:rsid w:val="005D7E54"/>
    <w:rsid w:val="005E30D4"/>
    <w:rsid w:val="005F35F1"/>
    <w:rsid w:val="005F52B6"/>
    <w:rsid w:val="006031A9"/>
    <w:rsid w:val="00607A4A"/>
    <w:rsid w:val="0061457E"/>
    <w:rsid w:val="00615264"/>
    <w:rsid w:val="006209A7"/>
    <w:rsid w:val="00621997"/>
    <w:rsid w:val="0062379C"/>
    <w:rsid w:val="0062456A"/>
    <w:rsid w:val="006431DF"/>
    <w:rsid w:val="00653C3F"/>
    <w:rsid w:val="00653F39"/>
    <w:rsid w:val="00654561"/>
    <w:rsid w:val="00660B68"/>
    <w:rsid w:val="00663376"/>
    <w:rsid w:val="00670433"/>
    <w:rsid w:val="006776BD"/>
    <w:rsid w:val="00685A3F"/>
    <w:rsid w:val="00690520"/>
    <w:rsid w:val="00690B45"/>
    <w:rsid w:val="0069449B"/>
    <w:rsid w:val="006959DF"/>
    <w:rsid w:val="006A2627"/>
    <w:rsid w:val="006A39D9"/>
    <w:rsid w:val="006C0B54"/>
    <w:rsid w:val="006C0EDA"/>
    <w:rsid w:val="006C10B5"/>
    <w:rsid w:val="006C1EA5"/>
    <w:rsid w:val="006D1D66"/>
    <w:rsid w:val="006D25DD"/>
    <w:rsid w:val="006F2190"/>
    <w:rsid w:val="006F4ADB"/>
    <w:rsid w:val="00701058"/>
    <w:rsid w:val="00706C8D"/>
    <w:rsid w:val="00712769"/>
    <w:rsid w:val="00712F63"/>
    <w:rsid w:val="00715A0F"/>
    <w:rsid w:val="00732623"/>
    <w:rsid w:val="00743168"/>
    <w:rsid w:val="007605BC"/>
    <w:rsid w:val="007620C7"/>
    <w:rsid w:val="007676ED"/>
    <w:rsid w:val="007742B1"/>
    <w:rsid w:val="00782215"/>
    <w:rsid w:val="00786891"/>
    <w:rsid w:val="00786A34"/>
    <w:rsid w:val="007B0D0E"/>
    <w:rsid w:val="007B5CA7"/>
    <w:rsid w:val="007C74DE"/>
    <w:rsid w:val="007D4372"/>
    <w:rsid w:val="007D4C69"/>
    <w:rsid w:val="007D4D58"/>
    <w:rsid w:val="007E030E"/>
    <w:rsid w:val="007F5214"/>
    <w:rsid w:val="007F5D16"/>
    <w:rsid w:val="00803C98"/>
    <w:rsid w:val="00811A55"/>
    <w:rsid w:val="00825524"/>
    <w:rsid w:val="0083063F"/>
    <w:rsid w:val="0083366B"/>
    <w:rsid w:val="00841546"/>
    <w:rsid w:val="008501A2"/>
    <w:rsid w:val="00855D09"/>
    <w:rsid w:val="00866715"/>
    <w:rsid w:val="008746A8"/>
    <w:rsid w:val="00875FBB"/>
    <w:rsid w:val="00884F53"/>
    <w:rsid w:val="0088533A"/>
    <w:rsid w:val="008861CB"/>
    <w:rsid w:val="00893D59"/>
    <w:rsid w:val="008A1325"/>
    <w:rsid w:val="008A311E"/>
    <w:rsid w:val="008B614B"/>
    <w:rsid w:val="008C2218"/>
    <w:rsid w:val="008C395A"/>
    <w:rsid w:val="008C681E"/>
    <w:rsid w:val="008D192D"/>
    <w:rsid w:val="008E2CBE"/>
    <w:rsid w:val="008F2F3C"/>
    <w:rsid w:val="008F63BF"/>
    <w:rsid w:val="00906E27"/>
    <w:rsid w:val="00910335"/>
    <w:rsid w:val="0091057D"/>
    <w:rsid w:val="009128DD"/>
    <w:rsid w:val="00912BB1"/>
    <w:rsid w:val="00932903"/>
    <w:rsid w:val="009453E2"/>
    <w:rsid w:val="00947DC3"/>
    <w:rsid w:val="0095055D"/>
    <w:rsid w:val="00955AB0"/>
    <w:rsid w:val="0095670F"/>
    <w:rsid w:val="00976A4F"/>
    <w:rsid w:val="009773EB"/>
    <w:rsid w:val="0098123C"/>
    <w:rsid w:val="009814D9"/>
    <w:rsid w:val="009838AA"/>
    <w:rsid w:val="00985AF8"/>
    <w:rsid w:val="0098606A"/>
    <w:rsid w:val="00996DD7"/>
    <w:rsid w:val="009A1B50"/>
    <w:rsid w:val="009A453C"/>
    <w:rsid w:val="009B0949"/>
    <w:rsid w:val="009B5B55"/>
    <w:rsid w:val="009C538C"/>
    <w:rsid w:val="009C7167"/>
    <w:rsid w:val="009D28A7"/>
    <w:rsid w:val="009E12FC"/>
    <w:rsid w:val="009E1311"/>
    <w:rsid w:val="009F75D0"/>
    <w:rsid w:val="00A10123"/>
    <w:rsid w:val="00A10AF6"/>
    <w:rsid w:val="00A1120F"/>
    <w:rsid w:val="00A12B2B"/>
    <w:rsid w:val="00A15578"/>
    <w:rsid w:val="00A1751F"/>
    <w:rsid w:val="00A261AD"/>
    <w:rsid w:val="00A32B9D"/>
    <w:rsid w:val="00A36C5D"/>
    <w:rsid w:val="00A70592"/>
    <w:rsid w:val="00A77134"/>
    <w:rsid w:val="00A91A1D"/>
    <w:rsid w:val="00A97107"/>
    <w:rsid w:val="00A979DB"/>
    <w:rsid w:val="00AA4B45"/>
    <w:rsid w:val="00AA4DB2"/>
    <w:rsid w:val="00AC4624"/>
    <w:rsid w:val="00AC7F11"/>
    <w:rsid w:val="00AD05DF"/>
    <w:rsid w:val="00AD3E1D"/>
    <w:rsid w:val="00AD6888"/>
    <w:rsid w:val="00AE139D"/>
    <w:rsid w:val="00AE26F8"/>
    <w:rsid w:val="00AE41CA"/>
    <w:rsid w:val="00AE4689"/>
    <w:rsid w:val="00AF567F"/>
    <w:rsid w:val="00AF6553"/>
    <w:rsid w:val="00AF7010"/>
    <w:rsid w:val="00B040BA"/>
    <w:rsid w:val="00B23F1A"/>
    <w:rsid w:val="00B25175"/>
    <w:rsid w:val="00B30EEE"/>
    <w:rsid w:val="00B439A6"/>
    <w:rsid w:val="00B6632F"/>
    <w:rsid w:val="00B76D3E"/>
    <w:rsid w:val="00B776D1"/>
    <w:rsid w:val="00BA21D2"/>
    <w:rsid w:val="00BA505C"/>
    <w:rsid w:val="00BB7767"/>
    <w:rsid w:val="00BC522D"/>
    <w:rsid w:val="00BE36C3"/>
    <w:rsid w:val="00BE3FCE"/>
    <w:rsid w:val="00BF23E6"/>
    <w:rsid w:val="00C02FFF"/>
    <w:rsid w:val="00C06B73"/>
    <w:rsid w:val="00C11377"/>
    <w:rsid w:val="00C11ADC"/>
    <w:rsid w:val="00C241A4"/>
    <w:rsid w:val="00C26409"/>
    <w:rsid w:val="00C35F8C"/>
    <w:rsid w:val="00C45CA5"/>
    <w:rsid w:val="00C463EB"/>
    <w:rsid w:val="00C624A0"/>
    <w:rsid w:val="00C65D87"/>
    <w:rsid w:val="00C73EAF"/>
    <w:rsid w:val="00C83A77"/>
    <w:rsid w:val="00C87058"/>
    <w:rsid w:val="00C97A0D"/>
    <w:rsid w:val="00CA4258"/>
    <w:rsid w:val="00CB22E6"/>
    <w:rsid w:val="00CB532A"/>
    <w:rsid w:val="00CC0448"/>
    <w:rsid w:val="00CC0B29"/>
    <w:rsid w:val="00CD5EAA"/>
    <w:rsid w:val="00CD7A15"/>
    <w:rsid w:val="00CE4525"/>
    <w:rsid w:val="00D0064E"/>
    <w:rsid w:val="00D030EF"/>
    <w:rsid w:val="00D1732E"/>
    <w:rsid w:val="00D17C51"/>
    <w:rsid w:val="00D20443"/>
    <w:rsid w:val="00D410D0"/>
    <w:rsid w:val="00D45AA2"/>
    <w:rsid w:val="00D50EE1"/>
    <w:rsid w:val="00D8366C"/>
    <w:rsid w:val="00D86FD6"/>
    <w:rsid w:val="00D915DE"/>
    <w:rsid w:val="00D91C6A"/>
    <w:rsid w:val="00D94B83"/>
    <w:rsid w:val="00D97876"/>
    <w:rsid w:val="00DB0961"/>
    <w:rsid w:val="00DB2AA0"/>
    <w:rsid w:val="00DE2B87"/>
    <w:rsid w:val="00DF1BCD"/>
    <w:rsid w:val="00DF4729"/>
    <w:rsid w:val="00E04DD2"/>
    <w:rsid w:val="00E05F6C"/>
    <w:rsid w:val="00E07893"/>
    <w:rsid w:val="00E13BB1"/>
    <w:rsid w:val="00E17264"/>
    <w:rsid w:val="00E34CB4"/>
    <w:rsid w:val="00E55060"/>
    <w:rsid w:val="00E65632"/>
    <w:rsid w:val="00E6660E"/>
    <w:rsid w:val="00E677FE"/>
    <w:rsid w:val="00E705D8"/>
    <w:rsid w:val="00E709B2"/>
    <w:rsid w:val="00E742A4"/>
    <w:rsid w:val="00E76973"/>
    <w:rsid w:val="00E842CB"/>
    <w:rsid w:val="00E90581"/>
    <w:rsid w:val="00EA3F16"/>
    <w:rsid w:val="00EA6088"/>
    <w:rsid w:val="00EB58EE"/>
    <w:rsid w:val="00ED139A"/>
    <w:rsid w:val="00ED2F39"/>
    <w:rsid w:val="00ED5139"/>
    <w:rsid w:val="00EE0399"/>
    <w:rsid w:val="00EE0F2E"/>
    <w:rsid w:val="00EE1739"/>
    <w:rsid w:val="00EE6E99"/>
    <w:rsid w:val="00EF22E7"/>
    <w:rsid w:val="00F06D7C"/>
    <w:rsid w:val="00F2256C"/>
    <w:rsid w:val="00F307AC"/>
    <w:rsid w:val="00F510BF"/>
    <w:rsid w:val="00F51132"/>
    <w:rsid w:val="00F52663"/>
    <w:rsid w:val="00F551C5"/>
    <w:rsid w:val="00F57AD5"/>
    <w:rsid w:val="00F73A55"/>
    <w:rsid w:val="00F81CC8"/>
    <w:rsid w:val="00F87485"/>
    <w:rsid w:val="00FA0831"/>
    <w:rsid w:val="00FA2967"/>
    <w:rsid w:val="00FA7A17"/>
    <w:rsid w:val="00FB2849"/>
    <w:rsid w:val="00FB4FA8"/>
    <w:rsid w:val="00FB6898"/>
    <w:rsid w:val="00FD0EDB"/>
    <w:rsid w:val="00FE712C"/>
    <w:rsid w:val="00F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table" w:customStyle="1" w:styleId="1">
    <w:name w:val="表格格線1"/>
    <w:basedOn w:val="a1"/>
    <w:next w:val="a5"/>
    <w:uiPriority w:val="39"/>
    <w:rsid w:val="00551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achingpurposes">
    <w:name w:val="Teaching purposes"/>
    <w:basedOn w:val="a"/>
    <w:link w:val="Teachingpurposes0"/>
    <w:qFormat/>
    <w:rsid w:val="00551071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Teachingpurposes0">
    <w:name w:val="Teaching purposes 字元"/>
    <w:basedOn w:val="a0"/>
    <w:link w:val="Teachingpurposes"/>
    <w:rsid w:val="00551071"/>
    <w:rPr>
      <w:rFonts w:asciiTheme="majorEastAsia" w:eastAsiaTheme="majorEastAsia" w:hAnsiTheme="majorEastAsia" w:cs="Times New Roman"/>
      <w:bCs/>
      <w:color w:val="FF0000"/>
      <w:sz w:val="22"/>
    </w:rPr>
  </w:style>
  <w:style w:type="character" w:styleId="ab">
    <w:name w:val="Hyperlink"/>
    <w:basedOn w:val="a0"/>
    <w:uiPriority w:val="99"/>
    <w:unhideWhenUsed/>
    <w:rsid w:val="00CB22E6"/>
    <w:rPr>
      <w:color w:val="0563C1" w:themeColor="hyperlink"/>
      <w:u w:val="single"/>
    </w:rPr>
  </w:style>
  <w:style w:type="paragraph" w:customStyle="1" w:styleId="HeadC">
    <w:name w:val="HeadC"/>
    <w:basedOn w:val="a"/>
    <w:link w:val="HeadC0"/>
    <w:qFormat/>
    <w:rsid w:val="00CB22E6"/>
    <w:pPr>
      <w:snapToGrid w:val="0"/>
      <w:spacing w:beforeLines="50" w:before="180" w:afterLines="50" w:after="180"/>
    </w:pPr>
    <w:rPr>
      <w:rFonts w:ascii="Microsoft JhengHei" w:eastAsia="Microsoft JhengHei" w:hAnsi="Microsoft JhengHei"/>
      <w:b/>
      <w:bCs/>
      <w:color w:val="0070C0"/>
      <w:sz w:val="28"/>
      <w:szCs w:val="28"/>
    </w:rPr>
  </w:style>
  <w:style w:type="character" w:customStyle="1" w:styleId="HeadC0">
    <w:name w:val="HeadC 字元"/>
    <w:basedOn w:val="a0"/>
    <w:link w:val="HeadC"/>
    <w:rsid w:val="00CB22E6"/>
    <w:rPr>
      <w:rFonts w:ascii="Microsoft JhengHei" w:eastAsia="Microsoft JhengHei" w:hAnsi="Microsoft JhengHei"/>
      <w:b/>
      <w:bCs/>
      <w:color w:val="0070C0"/>
      <w:sz w:val="28"/>
      <w:szCs w:val="28"/>
    </w:rPr>
  </w:style>
  <w:style w:type="paragraph" w:customStyle="1" w:styleId="HeadD">
    <w:name w:val="HeadD"/>
    <w:basedOn w:val="a"/>
    <w:link w:val="HeadD0"/>
    <w:qFormat/>
    <w:rsid w:val="00CB22E6"/>
    <w:pPr>
      <w:snapToGrid w:val="0"/>
      <w:spacing w:beforeLines="100" w:before="100" w:afterLines="50" w:after="50"/>
    </w:pPr>
    <w:rPr>
      <w:rFonts w:ascii="YouYuan" w:eastAsia="Microsoft JhengHei" w:hAnsi="Microsoft JhengHei"/>
      <w:bCs/>
      <w:spacing w:val="20"/>
      <w:sz w:val="26"/>
      <w:szCs w:val="26"/>
    </w:rPr>
  </w:style>
  <w:style w:type="character" w:customStyle="1" w:styleId="HeadD0">
    <w:name w:val="HeadD 字元"/>
    <w:basedOn w:val="a0"/>
    <w:link w:val="HeadD"/>
    <w:rsid w:val="00CB22E6"/>
    <w:rPr>
      <w:rFonts w:ascii="YouYuan" w:eastAsia="Microsoft JhengHei" w:hAnsi="Microsoft JhengHei"/>
      <w:bCs/>
      <w:spacing w:val="20"/>
      <w:sz w:val="26"/>
      <w:szCs w:val="26"/>
    </w:rPr>
  </w:style>
  <w:style w:type="paragraph" w:customStyle="1" w:styleId="rubrics">
    <w:name w:val="rubrics"/>
    <w:basedOn w:val="a"/>
    <w:link w:val="rubrics0"/>
    <w:qFormat/>
    <w:rsid w:val="00CB22E6"/>
    <w:rPr>
      <w:rFonts w:ascii="Microsoft JhengHei" w:eastAsia="Microsoft JhengHei" w:hAnsi="Microsoft JhengHei"/>
      <w:b/>
      <w:bCs/>
      <w:color w:val="0070C0"/>
      <w:sz w:val="26"/>
      <w:szCs w:val="26"/>
    </w:rPr>
  </w:style>
  <w:style w:type="character" w:customStyle="1" w:styleId="rubrics0">
    <w:name w:val="rubrics 字元"/>
    <w:basedOn w:val="a0"/>
    <w:link w:val="rubrics"/>
    <w:rsid w:val="00CB22E6"/>
    <w:rPr>
      <w:rFonts w:ascii="Microsoft JhengHei" w:eastAsia="Microsoft JhengHei" w:hAnsi="Microsoft JhengHei"/>
      <w:b/>
      <w:bCs/>
      <w:color w:val="0070C0"/>
      <w:sz w:val="26"/>
      <w:szCs w:val="26"/>
    </w:rPr>
  </w:style>
  <w:style w:type="paragraph" w:customStyle="1" w:styleId="questions">
    <w:name w:val="questions"/>
    <w:basedOn w:val="a3"/>
    <w:link w:val="questions0"/>
    <w:qFormat/>
    <w:rsid w:val="00CB22E6"/>
    <w:pPr>
      <w:snapToGrid w:val="0"/>
      <w:spacing w:beforeLines="50" w:before="50" w:afterLines="20" w:after="20"/>
      <w:ind w:leftChars="0" w:left="0" w:hanging="360"/>
    </w:pPr>
    <w:rPr>
      <w:rFonts w:ascii="Microsoft JhengHei" w:eastAsia="Microsoft JhengHei" w:hAnsi="Microsoft JhengHei"/>
      <w:szCs w:val="24"/>
    </w:rPr>
  </w:style>
  <w:style w:type="character" w:customStyle="1" w:styleId="a4">
    <w:name w:val="清單段落 字元"/>
    <w:basedOn w:val="a0"/>
    <w:link w:val="a3"/>
    <w:uiPriority w:val="34"/>
    <w:rsid w:val="00CB22E6"/>
  </w:style>
  <w:style w:type="character" w:customStyle="1" w:styleId="questions0">
    <w:name w:val="questions 字元"/>
    <w:basedOn w:val="a4"/>
    <w:link w:val="questions"/>
    <w:rsid w:val="00CB22E6"/>
    <w:rPr>
      <w:rFonts w:ascii="Microsoft JhengHei" w:eastAsia="Microsoft JhengHei" w:hAnsi="Microsoft JhengHei"/>
      <w:szCs w:val="24"/>
    </w:rPr>
  </w:style>
  <w:style w:type="paragraph" w:customStyle="1" w:styleId="Qbasic">
    <w:name w:val="Q_basic"/>
    <w:basedOn w:val="a3"/>
    <w:link w:val="Qbasic0"/>
    <w:qFormat/>
    <w:rsid w:val="00CB22E6"/>
    <w:pPr>
      <w:numPr>
        <w:numId w:val="4"/>
      </w:numPr>
      <w:snapToGrid w:val="0"/>
      <w:ind w:leftChars="0" w:left="0"/>
    </w:pPr>
    <w:rPr>
      <w:rFonts w:ascii="Calibri" w:eastAsia="DFKai-SB" w:hAnsi="Calibri"/>
      <w:sz w:val="26"/>
      <w:szCs w:val="26"/>
    </w:rPr>
  </w:style>
  <w:style w:type="character" w:customStyle="1" w:styleId="Qbasic0">
    <w:name w:val="Q_basic 字元"/>
    <w:basedOn w:val="a4"/>
    <w:link w:val="Qbasic"/>
    <w:rsid w:val="00CB22E6"/>
    <w:rPr>
      <w:rFonts w:ascii="Calibri" w:eastAsia="DFKai-SB" w:hAnsi="Calibri"/>
      <w:sz w:val="26"/>
      <w:szCs w:val="26"/>
    </w:rPr>
  </w:style>
  <w:style w:type="character" w:styleId="ac">
    <w:name w:val="Unresolved Mention"/>
    <w:basedOn w:val="a0"/>
    <w:uiPriority w:val="99"/>
    <w:semiHidden/>
    <w:unhideWhenUsed/>
    <w:rsid w:val="00111900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F06D7C"/>
    <w:rPr>
      <w:color w:val="954F72" w:themeColor="followedHyperlink"/>
      <w:u w:val="single"/>
    </w:rPr>
  </w:style>
  <w:style w:type="paragraph" w:customStyle="1" w:styleId="HeadA">
    <w:name w:val="HeadA"/>
    <w:basedOn w:val="a"/>
    <w:link w:val="HeadA0"/>
    <w:qFormat/>
    <w:rsid w:val="00353941"/>
    <w:pPr>
      <w:snapToGrid w:val="0"/>
      <w:spacing w:beforeLines="100" w:before="360"/>
      <w:jc w:val="center"/>
    </w:pPr>
    <w:rPr>
      <w:rFonts w:ascii="YouYuan" w:eastAsia="YouYuan" w:hAnsi="Microsoft JhengHei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353941"/>
    <w:rPr>
      <w:rFonts w:ascii="YouYuan" w:eastAsia="YouYuan" w:hAnsi="Microsoft JhengHei"/>
      <w:b/>
      <w:bCs/>
      <w:spacing w:val="26"/>
      <w:sz w:val="56"/>
      <w:szCs w:val="56"/>
    </w:rPr>
  </w:style>
  <w:style w:type="paragraph" w:customStyle="1" w:styleId="keyword">
    <w:name w:val="keyword"/>
    <w:basedOn w:val="a3"/>
    <w:link w:val="keyword0"/>
    <w:qFormat/>
    <w:rsid w:val="004357E5"/>
    <w:pPr>
      <w:snapToGrid w:val="0"/>
      <w:spacing w:beforeLines="100" w:before="360"/>
      <w:ind w:leftChars="0" w:left="0" w:firstLineChars="200" w:firstLine="480"/>
      <w:jc w:val="both"/>
    </w:pPr>
    <w:rPr>
      <w:rFonts w:ascii="Microsoft JhengHei" w:eastAsia="Microsoft JhengHei" w:hAnsi="Microsoft JhengHei"/>
      <w:b/>
      <w:bCs/>
      <w:color w:val="2F5496" w:themeColor="accent1" w:themeShade="BF"/>
      <w:szCs w:val="24"/>
    </w:rPr>
  </w:style>
  <w:style w:type="character" w:customStyle="1" w:styleId="keyword0">
    <w:name w:val="keyword 字元"/>
    <w:basedOn w:val="a4"/>
    <w:link w:val="keyword"/>
    <w:rsid w:val="004357E5"/>
    <w:rPr>
      <w:rFonts w:ascii="Microsoft JhengHei" w:eastAsia="Microsoft JhengHei" w:hAnsi="Microsoft JhengHei"/>
      <w:b/>
      <w:bCs/>
      <w:color w:val="2F5496" w:themeColor="accent1" w:themeShade="BF"/>
      <w:szCs w:val="24"/>
    </w:rPr>
  </w:style>
  <w:style w:type="table" w:styleId="4-1">
    <w:name w:val="Grid Table 4 Accent 1"/>
    <w:basedOn w:val="a1"/>
    <w:uiPriority w:val="49"/>
    <w:rsid w:val="006959D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copysharebtn">
    <w:name w:val="copysharebtn"/>
    <w:basedOn w:val="a0"/>
    <w:rsid w:val="003D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226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196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635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0173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07/relationships/hdphoto" Target="media/hdphoto1.wdp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05zipc1x.wasee.com/wt/e05zipc1x" TargetMode="External"/><Relationship Id="rId24" Type="http://schemas.openxmlformats.org/officeDocument/2006/relationships/footer" Target="footer4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yperlink" Target="https://e055ndk4z.wasee.com/wt/e055ndk4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Props1.xml><?xml version="1.0" encoding="utf-8"?>
<ds:datastoreItem xmlns:ds="http://schemas.openxmlformats.org/officeDocument/2006/customXml" ds:itemID="{90322B8F-0477-4A3E-85D3-177A3C43EDA7}"/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Steve Cheung</cp:lastModifiedBy>
  <cp:revision>8</cp:revision>
  <cp:lastPrinted>2022-09-07T05:19:00Z</cp:lastPrinted>
  <dcterms:created xsi:type="dcterms:W3CDTF">2022-09-07T05:19:00Z</dcterms:created>
  <dcterms:modified xsi:type="dcterms:W3CDTF">2022-09-07T06:01:00Z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