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C79C" w14:textId="3D661C3A" w:rsidR="00D25D1F" w:rsidRPr="00481048" w:rsidRDefault="00A52252" w:rsidP="00D25D1F">
      <w:pPr>
        <w:pStyle w:val="HeadA0"/>
        <w:spacing w:before="360"/>
      </w:pPr>
      <w:r>
        <w:rPr>
          <w:rFonts w:hint="eastAsia"/>
        </w:rPr>
        <w:t>課題</w:t>
      </w:r>
      <w:r w:rsidR="00481048" w:rsidRPr="00481048">
        <w:rPr>
          <w:rFonts w:hAnsiTheme="minorEastAsia" w:hint="eastAsia"/>
        </w:rPr>
        <w:t>五</w:t>
      </w:r>
      <w:r w:rsidRPr="00481048">
        <w:rPr>
          <w:rFonts w:hint="eastAsia"/>
        </w:rPr>
        <w:t xml:space="preserve"> </w:t>
      </w:r>
      <w:r w:rsidR="00481048" w:rsidRPr="00481048">
        <w:rPr>
          <w:rFonts w:hAnsiTheme="minorEastAsia" w:hint="eastAsia"/>
        </w:rPr>
        <w:t>鄭和下西洋的航海壯舉</w:t>
      </w:r>
    </w:p>
    <w:p w14:paraId="05EB05ED" w14:textId="2999D2E3" w:rsidR="004D01B3" w:rsidRPr="00EB42D3" w:rsidRDefault="00EB42D3" w:rsidP="00655042">
      <w:pPr>
        <w:snapToGrid w:val="0"/>
        <w:spacing w:before="240"/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閱讀鄭和下西洋略圖，他的船隊有沒有到過以下</w:t>
      </w:r>
      <w:r w:rsidR="00D67BD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  <w:lang w:eastAsia="zh-HK"/>
        </w:rPr>
        <w:t>國家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  <w:lang w:eastAsia="zh-HK"/>
        </w:rPr>
        <w:t>？有的，在空格內加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  <w:lang w:eastAsia="zh-HK"/>
        </w:rPr>
        <w:sym w:font="Wingdings" w:char="F0FC"/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  <w:lang w:eastAsia="zh-HK"/>
        </w:rPr>
        <w:t>；沒有的加×</w:t>
      </w:r>
      <w:r w:rsidR="00655042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  <w:lang w:eastAsia="zh-HK"/>
        </w:rPr>
        <w:t>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1420AD" w14:paraId="02BE6CD5" w14:textId="77777777" w:rsidTr="00BB04AC">
        <w:trPr>
          <w:trHeight w:val="976"/>
        </w:trPr>
        <w:tc>
          <w:tcPr>
            <w:tcW w:w="7654" w:type="dxa"/>
            <w:hideMark/>
          </w:tcPr>
          <w:p w14:paraId="749E898B" w14:textId="6E04B39C" w:rsidR="001420AD" w:rsidRPr="00522FE0" w:rsidRDefault="001420AD" w:rsidP="00BB04AC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eastAsia="zh-TW"/>
              </w:rPr>
            </w:pPr>
            <w:r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r w:rsidR="00643827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鄭和為何要七次下西洋？</w:t>
            </w:r>
          </w:p>
          <w:p w14:paraId="010F9056" w14:textId="3C8BD433" w:rsidR="00643827" w:rsidRDefault="001420AD" w:rsidP="00BB04AC">
            <w:pPr>
              <w:snapToGrid w:val="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0" w:history="1">
              <w:r w:rsidR="00643827" w:rsidRPr="005C3183">
                <w:rPr>
                  <w:rStyle w:val="aa"/>
                </w:rPr>
                <w:t>https://chiculture.org.hk/tc/china-five-thousand-years/90</w:t>
              </w:r>
            </w:hyperlink>
            <w:r w:rsidR="00643827">
              <w:t xml:space="preserve"> </w:t>
            </w:r>
          </w:p>
        </w:tc>
        <w:tc>
          <w:tcPr>
            <w:tcW w:w="1446" w:type="dxa"/>
            <w:hideMark/>
          </w:tcPr>
          <w:p w14:paraId="4D20EA04" w14:textId="1EDDE88E" w:rsidR="001420AD" w:rsidRDefault="00A648B1" w:rsidP="00BB04AC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BEE912" wp14:editId="1C0BDCCF">
                  <wp:simplePos x="0" y="0"/>
                  <wp:positionH relativeFrom="column">
                    <wp:posOffset>243129</wp:posOffset>
                  </wp:positionH>
                  <wp:positionV relativeFrom="paragraph">
                    <wp:posOffset>105893</wp:posOffset>
                  </wp:positionV>
                  <wp:extent cx="575209" cy="575209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09" cy="57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4AC72D" w14:textId="5EF7C336" w:rsidR="00AC28C1" w:rsidRDefault="00DB4BF9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63CC2" wp14:editId="6BD27476">
                <wp:simplePos x="0" y="0"/>
                <wp:positionH relativeFrom="margin">
                  <wp:posOffset>38100</wp:posOffset>
                </wp:positionH>
                <wp:positionV relativeFrom="paragraph">
                  <wp:posOffset>231140</wp:posOffset>
                </wp:positionV>
                <wp:extent cx="360000" cy="775411"/>
                <wp:effectExtent l="0" t="0" r="2540" b="5715"/>
                <wp:wrapNone/>
                <wp:docPr id="9" name="流程圖: 結束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775411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2629E" w14:textId="457D5476" w:rsidR="001C4030" w:rsidRPr="008606EA" w:rsidRDefault="001C4030" w:rsidP="001C4030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606EA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日本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3CC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9" o:spid="_x0000_s1026" type="#_x0000_t116" style="position:absolute;margin-left:3pt;margin-top:18.2pt;width:28.35pt;height: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" fillcolor="#fff2cc [663]" stroked="f" strokeweight="1pt">
                <v:textbox inset="0,0,0,0">
                  <w:txbxContent>
                    <w:p w14:paraId="5C52629E" w14:textId="457D5476" w:rsidR="001C4030" w:rsidRPr="008606EA" w:rsidRDefault="001C4030" w:rsidP="001C4030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8606EA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日本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89" behindDoc="0" locked="0" layoutInCell="1" allowOverlap="1" wp14:anchorId="4D59500E" wp14:editId="42AAC313">
            <wp:simplePos x="0" y="0"/>
            <wp:positionH relativeFrom="column">
              <wp:posOffset>200660</wp:posOffset>
            </wp:positionH>
            <wp:positionV relativeFrom="paragraph">
              <wp:posOffset>292735</wp:posOffset>
            </wp:positionV>
            <wp:extent cx="2317750" cy="1548765"/>
            <wp:effectExtent l="133350" t="114300" r="101600" b="14668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4" t="2769" r="3805" b="790"/>
                    <a:stretch/>
                  </pic:blipFill>
                  <pic:spPr bwMode="auto">
                    <a:xfrm>
                      <a:off x="0" y="0"/>
                      <a:ext cx="2317750" cy="1548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BD3">
        <w:rPr>
          <w:noProof/>
        </w:rPr>
        <w:drawing>
          <wp:anchor distT="0" distB="0" distL="114300" distR="114300" simplePos="0" relativeHeight="251655164" behindDoc="0" locked="0" layoutInCell="1" allowOverlap="1" wp14:anchorId="6AB4FB18" wp14:editId="55DCCAE3">
            <wp:simplePos x="0" y="0"/>
            <wp:positionH relativeFrom="margin">
              <wp:posOffset>3467100</wp:posOffset>
            </wp:positionH>
            <wp:positionV relativeFrom="paragraph">
              <wp:posOffset>299085</wp:posOffset>
            </wp:positionV>
            <wp:extent cx="2317750" cy="1542441"/>
            <wp:effectExtent l="133350" t="114300" r="101600" b="153035"/>
            <wp:wrapNone/>
            <wp:docPr id="6" name="圖片 6" descr="一張含有 水, 室外, 大自然, 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水, 室外, 大自然, 湖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424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1C6F5" wp14:editId="25356469">
                <wp:simplePos x="0" y="0"/>
                <wp:positionH relativeFrom="margin">
                  <wp:posOffset>3174187</wp:posOffset>
                </wp:positionH>
                <wp:positionV relativeFrom="paragraph">
                  <wp:posOffset>240640</wp:posOffset>
                </wp:positionV>
                <wp:extent cx="360000" cy="775411"/>
                <wp:effectExtent l="0" t="0" r="2540" b="5715"/>
                <wp:wrapNone/>
                <wp:docPr id="11" name="流程圖: 結束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775411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B3537" w14:textId="39E59135" w:rsidR="008606EA" w:rsidRPr="008606EA" w:rsidRDefault="008606EA" w:rsidP="008606EA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印尼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C6F5" id="流程圖: 結束點 11" o:spid="_x0000_s1027" type="#_x0000_t116" style="position:absolute;margin-left:249.95pt;margin-top:18.95pt;width:28.35pt;height:61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" fillcolor="#fff2cc [663]" stroked="f" strokeweight="1pt">
                <v:textbox inset="0,0,0,0">
                  <w:txbxContent>
                    <w:p w14:paraId="545B3537" w14:textId="39E59135" w:rsidR="008606EA" w:rsidRPr="008606EA" w:rsidRDefault="008606EA" w:rsidP="008606EA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印尼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C88" w:rsidRPr="00734C88">
        <w:t xml:space="preserve"> </w:t>
      </w:r>
      <w:r w:rsidR="00AE10C0" w:rsidRPr="00AE10C0">
        <w:t xml:space="preserve"> </w:t>
      </w:r>
    </w:p>
    <w:p w14:paraId="27B45AF7" w14:textId="04DA1FED" w:rsidR="00194900" w:rsidRDefault="00194900" w:rsidP="00230266">
      <w:pPr>
        <w:spacing w:before="240"/>
      </w:pPr>
    </w:p>
    <w:p w14:paraId="580FD444" w14:textId="4E422C0C" w:rsidR="00194900" w:rsidRDefault="00194900" w:rsidP="00230266">
      <w:pPr>
        <w:spacing w:before="240"/>
      </w:pPr>
    </w:p>
    <w:p w14:paraId="61B95074" w14:textId="33AAC73D" w:rsidR="00194900" w:rsidRDefault="00194900" w:rsidP="00230266">
      <w:pPr>
        <w:spacing w:before="240"/>
      </w:pPr>
    </w:p>
    <w:p w14:paraId="496B8FF8" w14:textId="6FB85F27" w:rsidR="00976F56" w:rsidRDefault="00976F56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5A338" wp14:editId="260051D9">
                <wp:simplePos x="0" y="0"/>
                <wp:positionH relativeFrom="column">
                  <wp:posOffset>2337435</wp:posOffset>
                </wp:positionH>
                <wp:positionV relativeFrom="paragraph">
                  <wp:posOffset>145605</wp:posOffset>
                </wp:positionV>
                <wp:extent cx="445770" cy="405765"/>
                <wp:effectExtent l="38100" t="38100" r="106680" b="1085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405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6009E" w14:textId="456B4BED" w:rsidR="0047627B" w:rsidRPr="0047627B" w:rsidRDefault="0047627B" w:rsidP="004762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5A338" id="矩形 10" o:spid="_x0000_s1028" style="position:absolute;margin-left:184.05pt;margin-top:11.45pt;width:35.1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5316009E" w14:textId="456B4BED" w:rsidR="0047627B" w:rsidRPr="0047627B" w:rsidRDefault="0047627B" w:rsidP="0047627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7B2DF" wp14:editId="1AA2D94E">
                <wp:simplePos x="0" y="0"/>
                <wp:positionH relativeFrom="margin">
                  <wp:posOffset>5612765</wp:posOffset>
                </wp:positionH>
                <wp:positionV relativeFrom="paragraph">
                  <wp:posOffset>122555</wp:posOffset>
                </wp:positionV>
                <wp:extent cx="446228" cy="438912"/>
                <wp:effectExtent l="38100" t="38100" r="106680" b="1136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625F0" w14:textId="404C9E70" w:rsidR="0047627B" w:rsidRPr="0047627B" w:rsidRDefault="0047627B" w:rsidP="004762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7B2DF" id="矩形 12" o:spid="_x0000_s1029" style="position:absolute;margin-left:441.95pt;margin-top:9.65pt;width:35.15pt;height:34.5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60C625F0" w14:textId="404C9E70" w:rsidR="0047627B" w:rsidRPr="0047627B" w:rsidRDefault="0047627B" w:rsidP="0047627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7420C" w14:textId="77777777" w:rsidR="00976F56" w:rsidRPr="00976F56" w:rsidRDefault="00976F56" w:rsidP="00976F56">
      <w:pPr>
        <w:snapToGrid w:val="0"/>
        <w:rPr>
          <w:sz w:val="12"/>
          <w:szCs w:val="12"/>
        </w:rPr>
      </w:pPr>
    </w:p>
    <w:p w14:paraId="09000CFB" w14:textId="176C54F2" w:rsidR="00B22B4F" w:rsidRDefault="000B2C59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E3A2D" wp14:editId="19533FFF">
                <wp:simplePos x="0" y="0"/>
                <wp:positionH relativeFrom="margin">
                  <wp:posOffset>3231487</wp:posOffset>
                </wp:positionH>
                <wp:positionV relativeFrom="paragraph">
                  <wp:posOffset>287370</wp:posOffset>
                </wp:positionV>
                <wp:extent cx="360000" cy="1587068"/>
                <wp:effectExtent l="0" t="0" r="2540" b="0"/>
                <wp:wrapNone/>
                <wp:docPr id="22" name="流程圖: 結束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587068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41BC" w14:textId="08405076" w:rsidR="00D94A39" w:rsidRPr="008606EA" w:rsidRDefault="00D94A39" w:rsidP="00D94A39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馬來西亞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3A2D" id="流程圖: 結束點 22" o:spid="_x0000_s1030" type="#_x0000_t116" style="position:absolute;margin-left:254.45pt;margin-top:22.65pt;width:28.35pt;height:124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" fillcolor="#fff2cc [663]" stroked="f" strokeweight="1pt">
                <v:textbox inset="0,0,0,0">
                  <w:txbxContent>
                    <w:p w14:paraId="6E3C41BC" w14:textId="08405076" w:rsidR="00D94A39" w:rsidRPr="008606EA" w:rsidRDefault="00D94A39" w:rsidP="00D94A39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馬來西亞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56">
        <w:rPr>
          <w:noProof/>
        </w:rPr>
        <w:drawing>
          <wp:anchor distT="0" distB="0" distL="114300" distR="114300" simplePos="0" relativeHeight="251654139" behindDoc="0" locked="0" layoutInCell="1" allowOverlap="1" wp14:anchorId="2B0545F5" wp14:editId="3F24F001">
            <wp:simplePos x="0" y="0"/>
            <wp:positionH relativeFrom="column">
              <wp:posOffset>200025</wp:posOffset>
            </wp:positionH>
            <wp:positionV relativeFrom="paragraph">
              <wp:posOffset>323187</wp:posOffset>
            </wp:positionV>
            <wp:extent cx="2343785" cy="1562100"/>
            <wp:effectExtent l="133350" t="114300" r="132715" b="171450"/>
            <wp:wrapNone/>
            <wp:docPr id="7" name="圖片 7" descr="一張含有 天空, 草, 室外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一張含有 天空, 草, 室外, 建築物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A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6382F" wp14:editId="6B879149">
                <wp:simplePos x="0" y="0"/>
                <wp:positionH relativeFrom="margin">
                  <wp:posOffset>57150</wp:posOffset>
                </wp:positionH>
                <wp:positionV relativeFrom="paragraph">
                  <wp:posOffset>251460</wp:posOffset>
                </wp:positionV>
                <wp:extent cx="360000" cy="775411"/>
                <wp:effectExtent l="0" t="0" r="2540" b="5715"/>
                <wp:wrapNone/>
                <wp:docPr id="15" name="流程圖: 結束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775411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E3D95" w14:textId="1DCC4141" w:rsidR="008C0426" w:rsidRPr="008606EA" w:rsidRDefault="008C0426" w:rsidP="008C0426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印度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382F" id="流程圖: 結束點 15" o:spid="_x0000_s1031" type="#_x0000_t116" style="position:absolute;margin-left:4.5pt;margin-top:19.8pt;width:28.35pt;height:61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" fillcolor="#fff2cc [663]" stroked="f" strokeweight="1pt">
                <v:textbox inset="0,0,0,0">
                  <w:txbxContent>
                    <w:p w14:paraId="458E3D95" w14:textId="1DCC4141" w:rsidR="008C0426" w:rsidRPr="008606EA" w:rsidRDefault="008C0426" w:rsidP="008C0426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印度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207">
        <w:rPr>
          <w:noProof/>
        </w:rPr>
        <w:drawing>
          <wp:anchor distT="0" distB="0" distL="114300" distR="114300" simplePos="0" relativeHeight="251653114" behindDoc="0" locked="0" layoutInCell="1" allowOverlap="1" wp14:anchorId="770A41FD" wp14:editId="674ACBAE">
            <wp:simplePos x="0" y="0"/>
            <wp:positionH relativeFrom="column">
              <wp:posOffset>3465195</wp:posOffset>
            </wp:positionH>
            <wp:positionV relativeFrom="paragraph">
              <wp:posOffset>330835</wp:posOffset>
            </wp:positionV>
            <wp:extent cx="2337435" cy="1558210"/>
            <wp:effectExtent l="133350" t="114300" r="100965" b="137795"/>
            <wp:wrapNone/>
            <wp:docPr id="8" name="圖片 8" descr="一張含有 天空, 水, 室外, 包圍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天空, 水, 室外, 包圍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558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C6F5A" w14:textId="37DDA55B" w:rsidR="00B22B4F" w:rsidRDefault="000B2C59" w:rsidP="00230266">
      <w:pPr>
        <w:spacing w:before="240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31FCB" wp14:editId="64447CDD">
                <wp:simplePos x="0" y="0"/>
                <wp:positionH relativeFrom="column">
                  <wp:posOffset>5598187</wp:posOffset>
                </wp:positionH>
                <wp:positionV relativeFrom="paragraph">
                  <wp:posOffset>3417100</wp:posOffset>
                </wp:positionV>
                <wp:extent cx="446228" cy="438912"/>
                <wp:effectExtent l="38100" t="38100" r="106680" b="11366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8C6F2" w14:textId="0C95D205" w:rsidR="0047627B" w:rsidRPr="0085661F" w:rsidRDefault="0047627B" w:rsidP="0085661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31FCB" id="矩形 27" o:spid="_x0000_s1032" style="position:absolute;margin-left:440.8pt;margin-top:269.05pt;width:35.15pt;height:34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5F48C6F2" w14:textId="0C95D205" w:rsidR="0047627B" w:rsidRPr="0085661F" w:rsidRDefault="0047627B" w:rsidP="0085661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1B366" wp14:editId="1FA84F41">
                <wp:simplePos x="0" y="0"/>
                <wp:positionH relativeFrom="column">
                  <wp:posOffset>2372995</wp:posOffset>
                </wp:positionH>
                <wp:positionV relativeFrom="paragraph">
                  <wp:posOffset>3451418</wp:posOffset>
                </wp:positionV>
                <wp:extent cx="446228" cy="438912"/>
                <wp:effectExtent l="38100" t="38100" r="106680" b="11366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15805" w14:textId="4E0E1058" w:rsidR="0047627B" w:rsidRPr="0047627B" w:rsidRDefault="0047627B" w:rsidP="004762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1B366" id="矩形 25" o:spid="_x0000_s1033" style="position:absolute;margin-left:186.85pt;margin-top:271.75pt;width:35.15pt;height:34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7E215805" w14:textId="4E0E1058" w:rsidR="0047627B" w:rsidRPr="0047627B" w:rsidRDefault="0047627B" w:rsidP="0047627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89" behindDoc="0" locked="0" layoutInCell="1" allowOverlap="1" wp14:anchorId="05F9DF4B" wp14:editId="341453BD">
            <wp:simplePos x="0" y="0"/>
            <wp:positionH relativeFrom="column">
              <wp:posOffset>184537</wp:posOffset>
            </wp:positionH>
            <wp:positionV relativeFrom="paragraph">
              <wp:posOffset>2030758</wp:posOffset>
            </wp:positionV>
            <wp:extent cx="2400300" cy="1600200"/>
            <wp:effectExtent l="133350" t="114300" r="152400" b="171450"/>
            <wp:wrapNone/>
            <wp:docPr id="13" name="圖片 13" descr="一張含有 水, 室外, 大自然, 海岸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 descr="一張含有 水, 室外, 大自然, 海岸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74" cy="16006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A7CD4B" wp14:editId="34C11A84">
                <wp:simplePos x="0" y="0"/>
                <wp:positionH relativeFrom="margin">
                  <wp:posOffset>3185491</wp:posOffset>
                </wp:positionH>
                <wp:positionV relativeFrom="paragraph">
                  <wp:posOffset>1987743</wp:posOffset>
                </wp:positionV>
                <wp:extent cx="359410" cy="768096"/>
                <wp:effectExtent l="0" t="0" r="2540" b="0"/>
                <wp:wrapNone/>
                <wp:docPr id="28" name="流程圖: 結束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768096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C88BB" w14:textId="35B13E28" w:rsidR="00D465CF" w:rsidRPr="008606EA" w:rsidRDefault="00D465CF" w:rsidP="00D465C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南非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CD4B" id="流程圖: 結束點 28" o:spid="_x0000_s1034" type="#_x0000_t116" style="position:absolute;margin-left:250.85pt;margin-top:156.5pt;width:28.3pt;height:6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" fillcolor="#fff2cc [663]" stroked="f" strokeweight="1pt">
                <v:textbox inset="0,0,0,0">
                  <w:txbxContent>
                    <w:p w14:paraId="096C88BB" w14:textId="35B13E28" w:rsidR="00D465CF" w:rsidRPr="008606EA" w:rsidRDefault="00D465CF" w:rsidP="00D465C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南非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56">
        <w:rPr>
          <w:noProof/>
        </w:rPr>
        <w:drawing>
          <wp:anchor distT="0" distB="0" distL="114300" distR="114300" simplePos="0" relativeHeight="251651064" behindDoc="0" locked="0" layoutInCell="1" allowOverlap="1" wp14:anchorId="69F374A0" wp14:editId="7F869E8C">
            <wp:simplePos x="0" y="0"/>
            <wp:positionH relativeFrom="column">
              <wp:posOffset>3431338</wp:posOffset>
            </wp:positionH>
            <wp:positionV relativeFrom="paragraph">
              <wp:posOffset>2027897</wp:posOffset>
            </wp:positionV>
            <wp:extent cx="2348865" cy="1586535"/>
            <wp:effectExtent l="133350" t="114300" r="127635" b="166370"/>
            <wp:wrapNone/>
            <wp:docPr id="16" name="圖片 16" descr="一張含有 天空, 山, 室外, 岩石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 descr="一張含有 天空, 山, 室外, 岩石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86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131D6" wp14:editId="1FCAB7E9">
                <wp:simplePos x="0" y="0"/>
                <wp:positionH relativeFrom="column">
                  <wp:posOffset>5627702</wp:posOffset>
                </wp:positionH>
                <wp:positionV relativeFrom="paragraph">
                  <wp:posOffset>1295410</wp:posOffset>
                </wp:positionV>
                <wp:extent cx="446228" cy="438912"/>
                <wp:effectExtent l="38100" t="38100" r="106680" b="11366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5BEAC" w14:textId="46693B20" w:rsidR="0047627B" w:rsidRPr="0047627B" w:rsidRDefault="0047627B" w:rsidP="004762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8131D6" id="矩形 21" o:spid="_x0000_s1035" style="position:absolute;margin-left:443.15pt;margin-top:102pt;width:35.15pt;height:34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4AE5BEAC" w14:textId="46693B20" w:rsidR="0047627B" w:rsidRPr="0047627B" w:rsidRDefault="0047627B" w:rsidP="0047627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6F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CE798" wp14:editId="41511B41">
                <wp:simplePos x="0" y="0"/>
                <wp:positionH relativeFrom="column">
                  <wp:posOffset>2368550</wp:posOffset>
                </wp:positionH>
                <wp:positionV relativeFrom="paragraph">
                  <wp:posOffset>1321435</wp:posOffset>
                </wp:positionV>
                <wp:extent cx="446228" cy="438912"/>
                <wp:effectExtent l="38100" t="38100" r="106680" b="1136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BD067" w14:textId="5666F246" w:rsidR="0047627B" w:rsidRPr="0047627B" w:rsidRDefault="0047627B" w:rsidP="004762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CE798" id="矩形 14" o:spid="_x0000_s1036" style="position:absolute;margin-left:186.5pt;margin-top:104.05pt;width:35.15pt;height:34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766BD067" w14:textId="5666F246" w:rsidR="0047627B" w:rsidRPr="0047627B" w:rsidRDefault="0047627B" w:rsidP="0047627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7A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3B56F" wp14:editId="657D1147">
                <wp:simplePos x="0" y="0"/>
                <wp:positionH relativeFrom="margin">
                  <wp:posOffset>60960</wp:posOffset>
                </wp:positionH>
                <wp:positionV relativeFrom="paragraph">
                  <wp:posOffset>2032635</wp:posOffset>
                </wp:positionV>
                <wp:extent cx="359410" cy="1193800"/>
                <wp:effectExtent l="0" t="0" r="2540" b="6350"/>
                <wp:wrapNone/>
                <wp:docPr id="24" name="流程圖: 結束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19380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30CE6" w14:textId="7E3FC852" w:rsidR="004013EF" w:rsidRPr="008606EA" w:rsidRDefault="004013EF" w:rsidP="004013E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索馬里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B56F" id="流程圖: 結束點 24" o:spid="_x0000_s1037" type="#_x0000_t116" style="position:absolute;margin-left:4.8pt;margin-top:160.05pt;width:28.3pt;height:9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" fillcolor="#fff2cc [663]" stroked="f" strokeweight="1pt">
                <v:textbox inset="0,0,0,0">
                  <w:txbxContent>
                    <w:p w14:paraId="3A630CE6" w14:textId="7E3FC852" w:rsidR="004013EF" w:rsidRPr="008606EA" w:rsidRDefault="004013EF" w:rsidP="004013E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索馬里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2B4F" w:rsidSect="00FB28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8825" w14:textId="77777777" w:rsidR="00B05350" w:rsidRDefault="00B05350" w:rsidP="002F3AE4">
      <w:r>
        <w:separator/>
      </w:r>
    </w:p>
  </w:endnote>
  <w:endnote w:type="continuationSeparator" w:id="0">
    <w:p w14:paraId="3DBAD8B5" w14:textId="77777777" w:rsidR="00B05350" w:rsidRDefault="00B05350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5FAE833E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8F2A" w14:textId="77777777" w:rsidR="00B27D75" w:rsidRDefault="00B27D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291E6" w14:textId="77777777" w:rsidR="00B05350" w:rsidRDefault="00B05350" w:rsidP="002F3AE4">
      <w:r>
        <w:separator/>
      </w:r>
    </w:p>
  </w:footnote>
  <w:footnote w:type="continuationSeparator" w:id="0">
    <w:p w14:paraId="61657258" w14:textId="77777777" w:rsidR="00B05350" w:rsidRDefault="00B05350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71D128B5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7D469" wp14:editId="00139F0B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D740" w14:textId="77777777" w:rsidR="00B27D75" w:rsidRDefault="00B27D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763538">
    <w:abstractNumId w:val="3"/>
  </w:num>
  <w:num w:numId="2" w16cid:durableId="78408371">
    <w:abstractNumId w:val="2"/>
  </w:num>
  <w:num w:numId="3" w16cid:durableId="1232040705">
    <w:abstractNumId w:val="1"/>
  </w:num>
  <w:num w:numId="4" w16cid:durableId="19530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5207"/>
    <w:rsid w:val="00031D61"/>
    <w:rsid w:val="00035F6D"/>
    <w:rsid w:val="0006158B"/>
    <w:rsid w:val="0009101C"/>
    <w:rsid w:val="000A2F4A"/>
    <w:rsid w:val="000B2C59"/>
    <w:rsid w:val="000B5C26"/>
    <w:rsid w:val="000B7BE4"/>
    <w:rsid w:val="000C4C21"/>
    <w:rsid w:val="000C4F0F"/>
    <w:rsid w:val="000E2041"/>
    <w:rsid w:val="000F6AE5"/>
    <w:rsid w:val="00103830"/>
    <w:rsid w:val="00114868"/>
    <w:rsid w:val="00130FBD"/>
    <w:rsid w:val="001420AD"/>
    <w:rsid w:val="00156FE0"/>
    <w:rsid w:val="001652A4"/>
    <w:rsid w:val="00192441"/>
    <w:rsid w:val="00193DC4"/>
    <w:rsid w:val="00194900"/>
    <w:rsid w:val="001A691F"/>
    <w:rsid w:val="001B1F34"/>
    <w:rsid w:val="001B2881"/>
    <w:rsid w:val="001B58DB"/>
    <w:rsid w:val="001B60D1"/>
    <w:rsid w:val="001C2A34"/>
    <w:rsid w:val="001C3B0E"/>
    <w:rsid w:val="001C4030"/>
    <w:rsid w:val="001C5ADC"/>
    <w:rsid w:val="001D1156"/>
    <w:rsid w:val="001F4477"/>
    <w:rsid w:val="001F64EC"/>
    <w:rsid w:val="001F7602"/>
    <w:rsid w:val="00222233"/>
    <w:rsid w:val="00230266"/>
    <w:rsid w:val="002453D2"/>
    <w:rsid w:val="00246EF0"/>
    <w:rsid w:val="00256AB6"/>
    <w:rsid w:val="0028603D"/>
    <w:rsid w:val="002A474A"/>
    <w:rsid w:val="002D0D4A"/>
    <w:rsid w:val="002D7FA6"/>
    <w:rsid w:val="002F3AE4"/>
    <w:rsid w:val="003025ED"/>
    <w:rsid w:val="0031537C"/>
    <w:rsid w:val="0032074D"/>
    <w:rsid w:val="00320992"/>
    <w:rsid w:val="00377B9E"/>
    <w:rsid w:val="00381818"/>
    <w:rsid w:val="0039642E"/>
    <w:rsid w:val="003A4448"/>
    <w:rsid w:val="003C3B92"/>
    <w:rsid w:val="003F029F"/>
    <w:rsid w:val="004013EF"/>
    <w:rsid w:val="0041667C"/>
    <w:rsid w:val="004266DB"/>
    <w:rsid w:val="004404D1"/>
    <w:rsid w:val="00443733"/>
    <w:rsid w:val="004462C8"/>
    <w:rsid w:val="00447669"/>
    <w:rsid w:val="00450BD2"/>
    <w:rsid w:val="0045630B"/>
    <w:rsid w:val="00460F13"/>
    <w:rsid w:val="00472328"/>
    <w:rsid w:val="0047627B"/>
    <w:rsid w:val="00481048"/>
    <w:rsid w:val="004D01B3"/>
    <w:rsid w:val="004D342A"/>
    <w:rsid w:val="004D5F7C"/>
    <w:rsid w:val="00506ED8"/>
    <w:rsid w:val="005229CB"/>
    <w:rsid w:val="00522FE0"/>
    <w:rsid w:val="00524047"/>
    <w:rsid w:val="00527BD1"/>
    <w:rsid w:val="0054313F"/>
    <w:rsid w:val="00553C92"/>
    <w:rsid w:val="005A377C"/>
    <w:rsid w:val="005C0027"/>
    <w:rsid w:val="005D2786"/>
    <w:rsid w:val="005E7B89"/>
    <w:rsid w:val="00615264"/>
    <w:rsid w:val="006303E8"/>
    <w:rsid w:val="00643827"/>
    <w:rsid w:val="00650784"/>
    <w:rsid w:val="00655042"/>
    <w:rsid w:val="00663376"/>
    <w:rsid w:val="00683E29"/>
    <w:rsid w:val="0069449B"/>
    <w:rsid w:val="006A013C"/>
    <w:rsid w:val="006C0B54"/>
    <w:rsid w:val="006C1EA5"/>
    <w:rsid w:val="006C2AAA"/>
    <w:rsid w:val="006D25DD"/>
    <w:rsid w:val="006F2A43"/>
    <w:rsid w:val="006F3456"/>
    <w:rsid w:val="007029A2"/>
    <w:rsid w:val="00706DB6"/>
    <w:rsid w:val="00706FB5"/>
    <w:rsid w:val="00712769"/>
    <w:rsid w:val="007226F1"/>
    <w:rsid w:val="00730246"/>
    <w:rsid w:val="00730E26"/>
    <w:rsid w:val="00734C88"/>
    <w:rsid w:val="00737508"/>
    <w:rsid w:val="007561EC"/>
    <w:rsid w:val="007A4C28"/>
    <w:rsid w:val="007D4D58"/>
    <w:rsid w:val="007E5486"/>
    <w:rsid w:val="007E7DA8"/>
    <w:rsid w:val="007F5214"/>
    <w:rsid w:val="007F7A24"/>
    <w:rsid w:val="00814726"/>
    <w:rsid w:val="00820A40"/>
    <w:rsid w:val="0083366B"/>
    <w:rsid w:val="00833CCB"/>
    <w:rsid w:val="00841546"/>
    <w:rsid w:val="00845B97"/>
    <w:rsid w:val="0085661F"/>
    <w:rsid w:val="0085746B"/>
    <w:rsid w:val="008606EA"/>
    <w:rsid w:val="008746A8"/>
    <w:rsid w:val="008B5F56"/>
    <w:rsid w:val="008C0426"/>
    <w:rsid w:val="008C2218"/>
    <w:rsid w:val="008C52D2"/>
    <w:rsid w:val="00926E0B"/>
    <w:rsid w:val="00940C8D"/>
    <w:rsid w:val="00976F56"/>
    <w:rsid w:val="009838AA"/>
    <w:rsid w:val="009A453C"/>
    <w:rsid w:val="009B13C2"/>
    <w:rsid w:val="009B5B55"/>
    <w:rsid w:val="009C574C"/>
    <w:rsid w:val="009C7167"/>
    <w:rsid w:val="009D7F10"/>
    <w:rsid w:val="009E2622"/>
    <w:rsid w:val="009F39A2"/>
    <w:rsid w:val="00A02567"/>
    <w:rsid w:val="00A04A49"/>
    <w:rsid w:val="00A10123"/>
    <w:rsid w:val="00A15CD2"/>
    <w:rsid w:val="00A17551"/>
    <w:rsid w:val="00A32B9D"/>
    <w:rsid w:val="00A467D3"/>
    <w:rsid w:val="00A52252"/>
    <w:rsid w:val="00A52A55"/>
    <w:rsid w:val="00A5519C"/>
    <w:rsid w:val="00A648B1"/>
    <w:rsid w:val="00A979DB"/>
    <w:rsid w:val="00AA4B45"/>
    <w:rsid w:val="00AA75EA"/>
    <w:rsid w:val="00AC28C1"/>
    <w:rsid w:val="00AC2E0F"/>
    <w:rsid w:val="00AE10C0"/>
    <w:rsid w:val="00AE1FFF"/>
    <w:rsid w:val="00AE5311"/>
    <w:rsid w:val="00B01741"/>
    <w:rsid w:val="00B05350"/>
    <w:rsid w:val="00B22B4F"/>
    <w:rsid w:val="00B27D75"/>
    <w:rsid w:val="00B532C3"/>
    <w:rsid w:val="00B776D1"/>
    <w:rsid w:val="00BA505C"/>
    <w:rsid w:val="00BB7767"/>
    <w:rsid w:val="00BE36C3"/>
    <w:rsid w:val="00C00DDA"/>
    <w:rsid w:val="00C04F3B"/>
    <w:rsid w:val="00C06B73"/>
    <w:rsid w:val="00C7302C"/>
    <w:rsid w:val="00C83AF0"/>
    <w:rsid w:val="00C93765"/>
    <w:rsid w:val="00CC0448"/>
    <w:rsid w:val="00CC3295"/>
    <w:rsid w:val="00CC436B"/>
    <w:rsid w:val="00D17C51"/>
    <w:rsid w:val="00D25D1F"/>
    <w:rsid w:val="00D465CF"/>
    <w:rsid w:val="00D67BDE"/>
    <w:rsid w:val="00D86FD6"/>
    <w:rsid w:val="00D94A39"/>
    <w:rsid w:val="00D96D0C"/>
    <w:rsid w:val="00D97876"/>
    <w:rsid w:val="00DB4BF9"/>
    <w:rsid w:val="00DC7230"/>
    <w:rsid w:val="00E13BB1"/>
    <w:rsid w:val="00E34CB4"/>
    <w:rsid w:val="00E64359"/>
    <w:rsid w:val="00E677FE"/>
    <w:rsid w:val="00E72AC5"/>
    <w:rsid w:val="00E9695B"/>
    <w:rsid w:val="00EB12B6"/>
    <w:rsid w:val="00EB42D3"/>
    <w:rsid w:val="00EC5BBC"/>
    <w:rsid w:val="00ED1AD5"/>
    <w:rsid w:val="00ED1CFD"/>
    <w:rsid w:val="00EE2172"/>
    <w:rsid w:val="00EF18FC"/>
    <w:rsid w:val="00F036A6"/>
    <w:rsid w:val="00F22BD3"/>
    <w:rsid w:val="00F65D40"/>
    <w:rsid w:val="00F73A55"/>
    <w:rsid w:val="00FA573E"/>
    <w:rsid w:val="00FA7A17"/>
    <w:rsid w:val="00FB2849"/>
    <w:rsid w:val="00FE0D1C"/>
    <w:rsid w:val="00FF49FF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4">
    <w:name w:val="heading 4"/>
    <w:basedOn w:val="a"/>
    <w:link w:val="40"/>
    <w:uiPriority w:val="9"/>
    <w:qFormat/>
    <w:rsid w:val="00522FE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22FE0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styleId="ad">
    <w:name w:val="Placeholder Text"/>
    <w:basedOn w:val="a0"/>
    <w:uiPriority w:val="99"/>
    <w:semiHidden/>
    <w:rsid w:val="00476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hyperlink" Target="https://chiculture.org.hk/tc/china-five-thousand-years/90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8B992-27B1-477C-B78F-57932B01E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139</cp:revision>
  <dcterms:created xsi:type="dcterms:W3CDTF">2022-01-31T04:10:00Z</dcterms:created>
  <dcterms:modified xsi:type="dcterms:W3CDTF">2022-09-06T01:46:00Z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