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605E90D0" w:rsidR="00901A0A" w:rsidRDefault="00901A0A" w:rsidP="000807FB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204305B" w14:textId="1EE1D5EA" w:rsidR="000807FB" w:rsidRPr="00B01EA1" w:rsidRDefault="000807FB" w:rsidP="00C07AD0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716F44">
        <w:rPr>
          <w:rFonts w:ascii="Microsoft JhengHei UI" w:eastAsia="Microsoft JhengHei UI" w:hAnsi="Microsoft JhengHei UI" w:hint="eastAsia"/>
          <w:b/>
          <w:bCs/>
          <w:szCs w:val="24"/>
        </w:rPr>
        <w:t>五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7C3FCB" w:rsidRPr="007C3FCB"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</w:p>
    <w:p w14:paraId="6B5883D7" w14:textId="2B4D4B22" w:rsidR="00E97EF5" w:rsidRDefault="007307BE" w:rsidP="00454159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7F9E85F9" wp14:editId="1B4CC7C0">
            <wp:extent cx="2703830" cy="251757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939" r="6786"/>
                    <a:stretch/>
                  </pic:blipFill>
                  <pic:spPr bwMode="auto">
                    <a:xfrm>
                      <a:off x="0" y="0"/>
                      <a:ext cx="2717531" cy="253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D1B">
        <w:rPr>
          <w:rFonts w:ascii="Microsoft JhengHei UI" w:eastAsia="Microsoft JhengHei UI" w:hAnsi="Microsoft JhengHei UI"/>
          <w:b/>
          <w:bCs/>
          <w:szCs w:val="24"/>
        </w:rPr>
        <w:t xml:space="preserve">  </w:t>
      </w:r>
      <w:r w:rsidR="000763BC"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223529D8" wp14:editId="4AB7742E">
            <wp:extent cx="3009900" cy="251921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084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21DFF" w14:textId="5D947D99" w:rsidR="00C65647" w:rsidRPr="00270F79" w:rsidRDefault="00D50F3C" w:rsidP="00270F79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訪問</w:t>
      </w:r>
      <w:r w:rsidR="001107AD">
        <w:rPr>
          <w:rFonts w:ascii="Microsoft JhengHei UI" w:eastAsia="Microsoft JhengHei UI" w:hAnsi="Microsoft JhengHei UI" w:hint="eastAsia"/>
          <w:b/>
          <w:bCs/>
          <w:szCs w:val="24"/>
        </w:rPr>
        <w:t>你的父母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，問問他們</w:t>
      </w:r>
      <w:r w:rsidR="00C24060">
        <w:rPr>
          <w:rFonts w:ascii="Microsoft JhengHei UI" w:eastAsia="Microsoft JhengHei UI" w:hAnsi="Microsoft JhengHei UI" w:hint="eastAsia"/>
          <w:b/>
          <w:bCs/>
          <w:szCs w:val="24"/>
        </w:rPr>
        <w:t>有</w:t>
      </w:r>
      <w:r w:rsidR="00DA1F3A">
        <w:rPr>
          <w:rFonts w:ascii="Microsoft JhengHei UI" w:eastAsia="Microsoft JhengHei UI" w:hAnsi="Microsoft JhengHei UI" w:hint="eastAsia"/>
          <w:b/>
          <w:bCs/>
          <w:szCs w:val="24"/>
        </w:rPr>
        <w:t>沒有使用</w:t>
      </w:r>
      <w:r w:rsidR="00782F0E">
        <w:rPr>
          <w:rFonts w:ascii="Microsoft JhengHei UI" w:eastAsia="Microsoft JhengHei UI" w:hAnsi="Microsoft JhengHei UI" w:hint="eastAsia"/>
          <w:b/>
          <w:bCs/>
          <w:szCs w:val="24"/>
        </w:rPr>
        <w:t>信用卡</w:t>
      </w:r>
      <w:r w:rsidR="00DA1F3A">
        <w:rPr>
          <w:rFonts w:ascii="Microsoft JhengHei UI" w:eastAsia="Microsoft JhengHei UI" w:hAnsi="Microsoft JhengHei UI" w:hint="eastAsia"/>
          <w:b/>
          <w:bCs/>
          <w:szCs w:val="24"/>
        </w:rPr>
        <w:t>的習慣</w:t>
      </w:r>
      <w:r w:rsidR="00782F0E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  <w:r w:rsidR="001107AD">
        <w:rPr>
          <w:rFonts w:ascii="Microsoft JhengHei UI" w:eastAsia="Microsoft JhengHei UI" w:hAnsi="Microsoft JhengHei UI" w:hint="eastAsia"/>
          <w:b/>
          <w:bCs/>
          <w:szCs w:val="24"/>
        </w:rPr>
        <w:t>如有，是</w:t>
      </w:r>
      <w:r w:rsidR="00906621">
        <w:rPr>
          <w:rFonts w:ascii="Microsoft JhengHei UI" w:eastAsia="Microsoft JhengHei UI" w:hAnsi="Microsoft JhengHei UI" w:hint="eastAsia"/>
          <w:b/>
          <w:bCs/>
          <w:szCs w:val="24"/>
        </w:rPr>
        <w:t>哪家銀行</w:t>
      </w:r>
      <w:r w:rsidR="00DA1F3A">
        <w:rPr>
          <w:rFonts w:ascii="Microsoft JhengHei UI" w:eastAsia="Microsoft JhengHei UI" w:hAnsi="Microsoft JhengHei UI" w:hint="eastAsia"/>
          <w:b/>
          <w:bCs/>
          <w:szCs w:val="24"/>
        </w:rPr>
        <w:t>發出</w:t>
      </w:r>
      <w:r w:rsidR="00782F0E">
        <w:rPr>
          <w:rFonts w:ascii="Microsoft JhengHei UI" w:eastAsia="Microsoft JhengHei UI" w:hAnsi="Microsoft JhengHei UI" w:hint="eastAsia"/>
          <w:b/>
          <w:bCs/>
          <w:szCs w:val="24"/>
        </w:rPr>
        <w:t>的信用卡</w:t>
      </w:r>
      <w:r w:rsidR="001107AD"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  <w:r w:rsidR="00454159">
        <w:rPr>
          <w:rFonts w:ascii="Microsoft JhengHei UI" w:eastAsia="Microsoft JhengHei UI" w:hAnsi="Microsoft JhengHei UI" w:hint="eastAsia"/>
          <w:b/>
          <w:bCs/>
          <w:szCs w:val="24"/>
        </w:rPr>
        <w:t>將</w:t>
      </w:r>
      <w:r w:rsidR="00782F0E">
        <w:rPr>
          <w:rFonts w:ascii="Microsoft JhengHei UI" w:eastAsia="Microsoft JhengHei UI" w:hAnsi="Microsoft JhengHei UI" w:hint="eastAsia"/>
          <w:b/>
          <w:bCs/>
          <w:szCs w:val="24"/>
        </w:rPr>
        <w:t>訪問</w:t>
      </w:r>
      <w:r w:rsidR="00454159">
        <w:rPr>
          <w:rFonts w:ascii="Microsoft JhengHei UI" w:eastAsia="Microsoft JhengHei UI" w:hAnsi="Microsoft JhengHei UI" w:hint="eastAsia"/>
          <w:b/>
          <w:bCs/>
          <w:szCs w:val="24"/>
        </w:rPr>
        <w:t>結果填寫在下面橫線上</w:t>
      </w:r>
      <w:r w:rsidR="003D7319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7029D72" w14:textId="144B82E5" w:rsidR="00C3209E" w:rsidRPr="00C20724" w:rsidRDefault="0031142F" w:rsidP="00D16DB6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你的</w:t>
      </w:r>
      <w:r w:rsidR="004B1A30" w:rsidRPr="00C20724">
        <w:rPr>
          <w:rFonts w:ascii="Microsoft JhengHei UI" w:eastAsia="Microsoft JhengHei UI" w:hAnsi="Microsoft JhengHei UI" w:hint="eastAsia"/>
          <w:szCs w:val="24"/>
        </w:rPr>
        <w:t>父母</w:t>
      </w:r>
      <w:r w:rsidR="00DA1F3A" w:rsidRPr="00DA1F3A">
        <w:rPr>
          <w:rFonts w:ascii="Microsoft JhengHei UI" w:eastAsia="Microsoft JhengHei UI" w:hAnsi="Microsoft JhengHei UI" w:hint="eastAsia"/>
          <w:szCs w:val="24"/>
        </w:rPr>
        <w:t>有沒有使用信用卡的習慣。如有，是哪家銀行發出的信用卡？</w:t>
      </w:r>
    </w:p>
    <w:p w14:paraId="1980F0AF" w14:textId="02AC6618" w:rsidR="00385ECE" w:rsidRDefault="00385ECE" w:rsidP="00385ECE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485A6DD5" w14:textId="03EEF23C" w:rsidR="00F40872" w:rsidRPr="00F40872" w:rsidRDefault="00E61B86" w:rsidP="00F40872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瀏覽該銀行的網站，看看這家銀行</w:t>
      </w:r>
      <w:r w:rsidR="00270ADF">
        <w:rPr>
          <w:rFonts w:ascii="Microsoft JhengHei UI" w:eastAsia="Microsoft JhengHei UI" w:hAnsi="Microsoft JhengHei UI" w:hint="eastAsia"/>
          <w:szCs w:val="24"/>
        </w:rPr>
        <w:t>除了提供</w:t>
      </w:r>
      <w:r w:rsidR="00A70E47">
        <w:rPr>
          <w:rFonts w:ascii="Microsoft JhengHei UI" w:eastAsia="Microsoft JhengHei UI" w:hAnsi="Microsoft JhengHei UI" w:hint="eastAsia"/>
          <w:szCs w:val="24"/>
        </w:rPr>
        <w:t>信用卡</w:t>
      </w:r>
      <w:r w:rsidR="00270ADF">
        <w:rPr>
          <w:rFonts w:ascii="Microsoft JhengHei UI" w:eastAsia="Microsoft JhengHei UI" w:hAnsi="Microsoft JhengHei UI" w:hint="eastAsia"/>
          <w:szCs w:val="24"/>
        </w:rPr>
        <w:t>服務外，還有提供哪些銀行服務</w:t>
      </w:r>
      <w:r w:rsidR="00F40872" w:rsidRPr="00F40872">
        <w:rPr>
          <w:rFonts w:ascii="Microsoft JhengHei UI" w:eastAsia="Microsoft JhengHei UI" w:hAnsi="Microsoft JhengHei UI" w:hint="eastAsia"/>
          <w:szCs w:val="24"/>
        </w:rPr>
        <w:t>？</w:t>
      </w:r>
    </w:p>
    <w:p w14:paraId="50345719" w14:textId="77777777" w:rsidR="00F40872" w:rsidRDefault="00F40872" w:rsidP="00F40872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7028933A" w14:textId="77777777" w:rsidR="00F40872" w:rsidRDefault="00F40872" w:rsidP="00F40872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706D3747" w14:textId="47A35F07" w:rsidR="00385ECE" w:rsidRDefault="004B1A30" w:rsidP="00D16DB6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承上題，這家銀行的總部是設在香港嗎</w:t>
      </w:r>
      <w:r w:rsidR="00385ECE">
        <w:rPr>
          <w:rFonts w:ascii="Microsoft JhengHei UI" w:eastAsia="Microsoft JhengHei UI" w:hAnsi="Microsoft JhengHei UI" w:hint="eastAsia"/>
          <w:szCs w:val="24"/>
        </w:rPr>
        <w:t>？</w:t>
      </w:r>
      <w:r w:rsidR="007E302B">
        <w:rPr>
          <w:rFonts w:ascii="Microsoft JhengHei UI" w:eastAsia="Microsoft JhengHei UI" w:hAnsi="Microsoft JhengHei UI" w:hint="eastAsia"/>
          <w:szCs w:val="24"/>
        </w:rPr>
        <w:t>如不是，是設在甚麼地方？</w:t>
      </w:r>
    </w:p>
    <w:p w14:paraId="23680C38" w14:textId="77777777" w:rsidR="00385ECE" w:rsidRDefault="00385ECE" w:rsidP="00385ECE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5FA50F6F" w14:textId="77777777" w:rsidR="00F40872" w:rsidRDefault="00F40872" w:rsidP="00F40872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29AC98D6" w14:textId="641280CB" w:rsidR="00385ECE" w:rsidRPr="009E4F1C" w:rsidRDefault="003B5B74" w:rsidP="00481131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 w:rsidRPr="007F0871">
        <w:rPr>
          <w:rFonts w:ascii="Microsoft JhengHei UI" w:eastAsia="Microsoft JhengHei UI" w:hAnsi="Microsoft JhengHei UI" w:hint="eastAsia"/>
          <w:szCs w:val="24"/>
        </w:rPr>
        <w:t>想一想</w:t>
      </w:r>
      <w:r w:rsidR="004361B9" w:rsidRPr="007F0871">
        <w:rPr>
          <w:rFonts w:ascii="Microsoft JhengHei UI" w:eastAsia="Microsoft JhengHei UI" w:hAnsi="Microsoft JhengHei UI" w:hint="eastAsia"/>
          <w:szCs w:val="24"/>
        </w:rPr>
        <w:t>，</w:t>
      </w:r>
      <w:r w:rsidRPr="007F0871">
        <w:rPr>
          <w:rFonts w:ascii="Microsoft JhengHei UI" w:eastAsia="Microsoft JhengHei UI" w:hAnsi="Microsoft JhengHei UI" w:hint="eastAsia"/>
          <w:szCs w:val="24"/>
        </w:rPr>
        <w:t>為</w:t>
      </w:r>
      <w:proofErr w:type="gramStart"/>
      <w:r w:rsidRPr="007F0871">
        <w:rPr>
          <w:rFonts w:ascii="Microsoft JhengHei UI" w:eastAsia="Microsoft JhengHei UI" w:hAnsi="Microsoft JhengHei UI" w:hint="eastAsia"/>
          <w:szCs w:val="24"/>
        </w:rPr>
        <w:t>甚麼香港</w:t>
      </w:r>
      <w:proofErr w:type="gramEnd"/>
      <w:r w:rsidRPr="007F0871">
        <w:rPr>
          <w:rFonts w:ascii="Microsoft JhengHei UI" w:eastAsia="Microsoft JhengHei UI" w:hAnsi="Microsoft JhengHei UI" w:hint="eastAsia"/>
          <w:szCs w:val="24"/>
        </w:rPr>
        <w:t>有那麼多銀行或金融機構</w:t>
      </w:r>
      <w:r w:rsidR="00D71B7D">
        <w:rPr>
          <w:rFonts w:ascii="Microsoft JhengHei UI" w:eastAsia="Microsoft JhengHei UI" w:hAnsi="Microsoft JhengHei UI" w:hint="eastAsia"/>
          <w:szCs w:val="24"/>
        </w:rPr>
        <w:t>提供多元代服務？</w:t>
      </w:r>
      <w:r w:rsidR="00763CC4" w:rsidRPr="007F0871">
        <w:rPr>
          <w:rFonts w:ascii="Microsoft JhengHei UI" w:eastAsia="Microsoft JhengHei UI" w:hAnsi="Microsoft JhengHei UI" w:hint="eastAsia"/>
          <w:szCs w:val="24"/>
        </w:rPr>
        <w:t>這代表甚麼？上課時與同學分享。</w:t>
      </w:r>
      <w:r w:rsidR="00385ECE" w:rsidRPr="009E4F1C">
        <w:rPr>
          <w:rFonts w:ascii="Microsoft JhengHei UI" w:eastAsia="Microsoft JhengHei UI" w:hAnsi="Microsoft JhengHei UI" w:hint="eastAsia"/>
          <w:szCs w:val="24"/>
        </w:rPr>
        <w:t>_</w:t>
      </w:r>
      <w:r w:rsidR="00385ECE" w:rsidRPr="009E4F1C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785BD328" w14:textId="77777777" w:rsidR="00C20724" w:rsidRDefault="00C20724" w:rsidP="00C20724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650D693A" w14:textId="77777777" w:rsidR="00326EBE" w:rsidRPr="003A0E19" w:rsidRDefault="00326EBE" w:rsidP="00E56721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sectPr w:rsidR="00326EBE" w:rsidRPr="003A0E19" w:rsidSect="00924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3608" w14:textId="77777777" w:rsidR="000E2D0B" w:rsidRDefault="000E2D0B" w:rsidP="002F3AE4">
      <w:r>
        <w:separator/>
      </w:r>
    </w:p>
  </w:endnote>
  <w:endnote w:type="continuationSeparator" w:id="0">
    <w:p w14:paraId="187F1C21" w14:textId="77777777" w:rsidR="000E2D0B" w:rsidRDefault="000E2D0B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43E" w14:textId="77777777" w:rsidR="000E2D0B" w:rsidRDefault="000E2D0B" w:rsidP="002F3AE4">
      <w:r>
        <w:separator/>
      </w:r>
    </w:p>
  </w:footnote>
  <w:footnote w:type="continuationSeparator" w:id="0">
    <w:p w14:paraId="6E3262AC" w14:textId="77777777" w:rsidR="000E2D0B" w:rsidRDefault="000E2D0B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446D5903" w:rsidR="005F5A28" w:rsidRDefault="00627FC8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73331">
    <w:abstractNumId w:val="10"/>
  </w:num>
  <w:num w:numId="2" w16cid:durableId="59908439">
    <w:abstractNumId w:val="5"/>
  </w:num>
  <w:num w:numId="3" w16cid:durableId="1008753705">
    <w:abstractNumId w:val="2"/>
  </w:num>
  <w:num w:numId="4" w16cid:durableId="122502244">
    <w:abstractNumId w:val="9"/>
  </w:num>
  <w:num w:numId="5" w16cid:durableId="389694449">
    <w:abstractNumId w:val="1"/>
  </w:num>
  <w:num w:numId="6" w16cid:durableId="1039008735">
    <w:abstractNumId w:val="7"/>
  </w:num>
  <w:num w:numId="7" w16cid:durableId="642930363">
    <w:abstractNumId w:val="0"/>
  </w:num>
  <w:num w:numId="8" w16cid:durableId="102965866">
    <w:abstractNumId w:val="6"/>
  </w:num>
  <w:num w:numId="9" w16cid:durableId="1376615746">
    <w:abstractNumId w:val="8"/>
  </w:num>
  <w:num w:numId="10" w16cid:durableId="1388186423">
    <w:abstractNumId w:val="3"/>
  </w:num>
  <w:num w:numId="11" w16cid:durableId="137195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27E"/>
    <w:rsid w:val="00002540"/>
    <w:rsid w:val="000058B2"/>
    <w:rsid w:val="00010B2D"/>
    <w:rsid w:val="00061418"/>
    <w:rsid w:val="0006158B"/>
    <w:rsid w:val="000763BC"/>
    <w:rsid w:val="000807FB"/>
    <w:rsid w:val="000B7BE4"/>
    <w:rsid w:val="000C4C21"/>
    <w:rsid w:val="000E2D0B"/>
    <w:rsid w:val="000F6AE5"/>
    <w:rsid w:val="00103830"/>
    <w:rsid w:val="001107AD"/>
    <w:rsid w:val="00114868"/>
    <w:rsid w:val="00132DDE"/>
    <w:rsid w:val="001407C5"/>
    <w:rsid w:val="00156FE0"/>
    <w:rsid w:val="001603D5"/>
    <w:rsid w:val="00167605"/>
    <w:rsid w:val="0017569A"/>
    <w:rsid w:val="001929A0"/>
    <w:rsid w:val="001A1E26"/>
    <w:rsid w:val="001B4D67"/>
    <w:rsid w:val="001C0804"/>
    <w:rsid w:val="001C3B0E"/>
    <w:rsid w:val="001D1156"/>
    <w:rsid w:val="001E567E"/>
    <w:rsid w:val="002066FF"/>
    <w:rsid w:val="00206C6C"/>
    <w:rsid w:val="00213BA3"/>
    <w:rsid w:val="00217432"/>
    <w:rsid w:val="0022429E"/>
    <w:rsid w:val="002417E9"/>
    <w:rsid w:val="002453D2"/>
    <w:rsid w:val="00246EF0"/>
    <w:rsid w:val="00256AB6"/>
    <w:rsid w:val="00270ADF"/>
    <w:rsid w:val="00270F79"/>
    <w:rsid w:val="0028603D"/>
    <w:rsid w:val="002C6F87"/>
    <w:rsid w:val="002D05A5"/>
    <w:rsid w:val="002E2FBF"/>
    <w:rsid w:val="002E64CA"/>
    <w:rsid w:val="002F3AE4"/>
    <w:rsid w:val="00306FB8"/>
    <w:rsid w:val="0031142F"/>
    <w:rsid w:val="0031537C"/>
    <w:rsid w:val="00315FAD"/>
    <w:rsid w:val="00326EBE"/>
    <w:rsid w:val="00355D25"/>
    <w:rsid w:val="00385ECE"/>
    <w:rsid w:val="0039642E"/>
    <w:rsid w:val="003A0E19"/>
    <w:rsid w:val="003B151F"/>
    <w:rsid w:val="003B5B74"/>
    <w:rsid w:val="003D7319"/>
    <w:rsid w:val="00413E55"/>
    <w:rsid w:val="0041667C"/>
    <w:rsid w:val="00423D46"/>
    <w:rsid w:val="00427C55"/>
    <w:rsid w:val="0043210A"/>
    <w:rsid w:val="004361B9"/>
    <w:rsid w:val="0044329F"/>
    <w:rsid w:val="0044562B"/>
    <w:rsid w:val="00450BD2"/>
    <w:rsid w:val="0045196D"/>
    <w:rsid w:val="00454159"/>
    <w:rsid w:val="00481131"/>
    <w:rsid w:val="00496D18"/>
    <w:rsid w:val="004A01E8"/>
    <w:rsid w:val="004B1A30"/>
    <w:rsid w:val="004D5F7C"/>
    <w:rsid w:val="00511D1B"/>
    <w:rsid w:val="005503EA"/>
    <w:rsid w:val="00551623"/>
    <w:rsid w:val="00561201"/>
    <w:rsid w:val="005812F1"/>
    <w:rsid w:val="00594950"/>
    <w:rsid w:val="005B57E8"/>
    <w:rsid w:val="005D6B1D"/>
    <w:rsid w:val="005F2419"/>
    <w:rsid w:val="005F59D2"/>
    <w:rsid w:val="005F5A28"/>
    <w:rsid w:val="00615264"/>
    <w:rsid w:val="00625FCF"/>
    <w:rsid w:val="00627FC8"/>
    <w:rsid w:val="0065515A"/>
    <w:rsid w:val="00663376"/>
    <w:rsid w:val="00677BBE"/>
    <w:rsid w:val="0068438E"/>
    <w:rsid w:val="00690A2B"/>
    <w:rsid w:val="00692205"/>
    <w:rsid w:val="0069449B"/>
    <w:rsid w:val="006957FE"/>
    <w:rsid w:val="006A4488"/>
    <w:rsid w:val="006C0B54"/>
    <w:rsid w:val="006C1EA5"/>
    <w:rsid w:val="006D25DD"/>
    <w:rsid w:val="007049BE"/>
    <w:rsid w:val="007053F7"/>
    <w:rsid w:val="00716F44"/>
    <w:rsid w:val="00723802"/>
    <w:rsid w:val="007307BE"/>
    <w:rsid w:val="00733EE9"/>
    <w:rsid w:val="00736409"/>
    <w:rsid w:val="00740165"/>
    <w:rsid w:val="00744E34"/>
    <w:rsid w:val="00763CC4"/>
    <w:rsid w:val="00767966"/>
    <w:rsid w:val="00782F0E"/>
    <w:rsid w:val="00791DC8"/>
    <w:rsid w:val="0079590C"/>
    <w:rsid w:val="007B0102"/>
    <w:rsid w:val="007B7F8A"/>
    <w:rsid w:val="007C3FCB"/>
    <w:rsid w:val="007D4D58"/>
    <w:rsid w:val="007E302B"/>
    <w:rsid w:val="007E7592"/>
    <w:rsid w:val="007F0871"/>
    <w:rsid w:val="007F5214"/>
    <w:rsid w:val="008248F8"/>
    <w:rsid w:val="0083366B"/>
    <w:rsid w:val="008401B3"/>
    <w:rsid w:val="00841546"/>
    <w:rsid w:val="00865B70"/>
    <w:rsid w:val="008746A8"/>
    <w:rsid w:val="00896F1A"/>
    <w:rsid w:val="008B49A0"/>
    <w:rsid w:val="008C2218"/>
    <w:rsid w:val="008E08DF"/>
    <w:rsid w:val="008F387F"/>
    <w:rsid w:val="00901A0A"/>
    <w:rsid w:val="00906621"/>
    <w:rsid w:val="00906E39"/>
    <w:rsid w:val="00913B04"/>
    <w:rsid w:val="00917323"/>
    <w:rsid w:val="00920DE6"/>
    <w:rsid w:val="00924F7F"/>
    <w:rsid w:val="0095102F"/>
    <w:rsid w:val="00953EF6"/>
    <w:rsid w:val="0097328C"/>
    <w:rsid w:val="009838AA"/>
    <w:rsid w:val="009A453C"/>
    <w:rsid w:val="009C7167"/>
    <w:rsid w:val="009E4F1C"/>
    <w:rsid w:val="009E6063"/>
    <w:rsid w:val="009E6522"/>
    <w:rsid w:val="00A0165A"/>
    <w:rsid w:val="00A10123"/>
    <w:rsid w:val="00A706F4"/>
    <w:rsid w:val="00A70E47"/>
    <w:rsid w:val="00A744DD"/>
    <w:rsid w:val="00A85278"/>
    <w:rsid w:val="00A979DB"/>
    <w:rsid w:val="00AA4423"/>
    <w:rsid w:val="00AA4B45"/>
    <w:rsid w:val="00AA4FA4"/>
    <w:rsid w:val="00AB1B23"/>
    <w:rsid w:val="00AB547C"/>
    <w:rsid w:val="00AE2E9F"/>
    <w:rsid w:val="00AF1104"/>
    <w:rsid w:val="00AF63D5"/>
    <w:rsid w:val="00B016AD"/>
    <w:rsid w:val="00B01EA1"/>
    <w:rsid w:val="00B17CC2"/>
    <w:rsid w:val="00B60A01"/>
    <w:rsid w:val="00B776D1"/>
    <w:rsid w:val="00B80BE4"/>
    <w:rsid w:val="00B86DCA"/>
    <w:rsid w:val="00B909C2"/>
    <w:rsid w:val="00B93154"/>
    <w:rsid w:val="00B93A27"/>
    <w:rsid w:val="00BA505C"/>
    <w:rsid w:val="00BB7767"/>
    <w:rsid w:val="00BD3074"/>
    <w:rsid w:val="00BD63C0"/>
    <w:rsid w:val="00BE36C3"/>
    <w:rsid w:val="00BF7952"/>
    <w:rsid w:val="00C06B73"/>
    <w:rsid w:val="00C07AD0"/>
    <w:rsid w:val="00C20724"/>
    <w:rsid w:val="00C24060"/>
    <w:rsid w:val="00C3209E"/>
    <w:rsid w:val="00C65647"/>
    <w:rsid w:val="00CA6FE2"/>
    <w:rsid w:val="00CC0448"/>
    <w:rsid w:val="00CC7A1E"/>
    <w:rsid w:val="00CE50A5"/>
    <w:rsid w:val="00D144EA"/>
    <w:rsid w:val="00D16DB6"/>
    <w:rsid w:val="00D17C51"/>
    <w:rsid w:val="00D46C9F"/>
    <w:rsid w:val="00D50F3C"/>
    <w:rsid w:val="00D71B7D"/>
    <w:rsid w:val="00D97876"/>
    <w:rsid w:val="00DA1F3A"/>
    <w:rsid w:val="00DE2708"/>
    <w:rsid w:val="00DF1E3E"/>
    <w:rsid w:val="00E009C2"/>
    <w:rsid w:val="00E068ED"/>
    <w:rsid w:val="00E126EF"/>
    <w:rsid w:val="00E13BB1"/>
    <w:rsid w:val="00E325D7"/>
    <w:rsid w:val="00E34CB4"/>
    <w:rsid w:val="00E56721"/>
    <w:rsid w:val="00E57856"/>
    <w:rsid w:val="00E61B86"/>
    <w:rsid w:val="00E63912"/>
    <w:rsid w:val="00E64CA3"/>
    <w:rsid w:val="00E6622A"/>
    <w:rsid w:val="00E677FE"/>
    <w:rsid w:val="00E8211D"/>
    <w:rsid w:val="00E860C3"/>
    <w:rsid w:val="00E97EF5"/>
    <w:rsid w:val="00EF69D9"/>
    <w:rsid w:val="00F036E8"/>
    <w:rsid w:val="00F13A18"/>
    <w:rsid w:val="00F206B8"/>
    <w:rsid w:val="00F40872"/>
    <w:rsid w:val="00F62A64"/>
    <w:rsid w:val="00F63843"/>
    <w:rsid w:val="00F73A55"/>
    <w:rsid w:val="00FA7A17"/>
    <w:rsid w:val="00FB2849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326E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4D1EE-6116-4018-B431-927D63E0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68</cp:revision>
  <dcterms:created xsi:type="dcterms:W3CDTF">2022-02-14T01:19:00Z</dcterms:created>
  <dcterms:modified xsi:type="dcterms:W3CDTF">2022-09-09T04:23:00Z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