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C1C" w14:textId="3B47002C" w:rsidR="00551071" w:rsidRPr="00353941" w:rsidRDefault="00353941" w:rsidP="00353941">
      <w:pPr>
        <w:pStyle w:val="HeadA"/>
        <w:rPr>
          <w:rFonts w:eastAsiaTheme="minorEastAsia"/>
        </w:rPr>
      </w:pPr>
      <w:r>
        <w:t>課題</w:t>
      </w:r>
      <w:r>
        <w:rPr>
          <w:rFonts w:hint="eastAsia"/>
        </w:rPr>
        <w:t>四</w:t>
      </w:r>
      <w:r w:rsidRPr="00D52D9F">
        <w:rPr>
          <w:rFonts w:hint="eastAsia"/>
        </w:rPr>
        <w:t xml:space="preserve">  </w:t>
      </w:r>
      <w:r w:rsidRPr="00675F69">
        <w:rPr>
          <w:rFonts w:hint="eastAsia"/>
        </w:rPr>
        <w:t>晚清的危機與圖強</w:t>
      </w:r>
    </w:p>
    <w:p w14:paraId="6EE0B83A" w14:textId="2A8E40E0" w:rsidR="00551071" w:rsidRPr="00551071" w:rsidRDefault="00866715" w:rsidP="00551071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85964" behindDoc="0" locked="0" layoutInCell="1" allowOverlap="1" wp14:anchorId="498E2677" wp14:editId="203F4D44">
                <wp:simplePos x="0" y="0"/>
                <wp:positionH relativeFrom="margin">
                  <wp:posOffset>105283</wp:posOffset>
                </wp:positionH>
                <wp:positionV relativeFrom="paragraph">
                  <wp:posOffset>1542542</wp:posOffset>
                </wp:positionV>
                <wp:extent cx="4686300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195FD" w14:textId="77777777" w:rsidR="00866715" w:rsidRPr="002D0D97" w:rsidRDefault="00866715" w:rsidP="00866715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</w:p>
                          <w:p w14:paraId="2B33E2CD" w14:textId="77777777" w:rsidR="00866715" w:rsidRPr="002D0D97" w:rsidRDefault="00866715" w:rsidP="00866715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根據全景相片的信息，認識香港近代西式建築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經活化前後的用途</w:t>
                            </w: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26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3pt;margin-top:121.45pt;width:369pt;height:36.75pt;z-index:251685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" filled="f" stroked="f" strokeweight=".5pt">
                <v:textbox>
                  <w:txbxContent>
                    <w:p w14:paraId="4B9195FD" w14:textId="77777777" w:rsidR="00866715" w:rsidRPr="002D0D97" w:rsidRDefault="00866715" w:rsidP="00866715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</w:p>
                    <w:p w14:paraId="2B33E2CD" w14:textId="77777777" w:rsidR="00866715" w:rsidRPr="002D0D97" w:rsidRDefault="00866715" w:rsidP="00866715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根據全景相片的信息，認識香港近代西式建築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經活化前後的用途</w:t>
                      </w: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071"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="004B3164" w:rsidRPr="004B3164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香江的英治色彩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CD7A15" w:rsidRPr="00551071" w14:paraId="34BD3CD1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AFC7C9F" w14:textId="269E8A97" w:rsidR="00CD7A15" w:rsidRPr="00CD7A15" w:rsidRDefault="00CD7A15" w:rsidP="00A7713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345B853" w14:textId="3F047F23" w:rsidR="00CD7A15" w:rsidRPr="00551071" w:rsidRDefault="00EA3F16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2C28A" wp14:editId="1C8706A8">
                  <wp:extent cx="990600" cy="9906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15" w:rsidRPr="00551071" w14:paraId="297F7E27" w14:textId="77777777" w:rsidTr="00DE2E53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5AD2F0A5" w14:textId="46740A0A" w:rsidR="004A07EB" w:rsidRPr="004A07EB" w:rsidRDefault="00CD7A15" w:rsidP="00DE2E53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11" w:history="1">
              <w:r w:rsidR="004A07EB" w:rsidRPr="00253CE3">
                <w:rPr>
                  <w:rStyle w:val="ab"/>
                  <w:rFonts w:ascii="Microsoft JhengHei" w:eastAsia="Microsoft JhengHei" w:hAnsi="Microsoft JhengHei"/>
                </w:rPr>
                <w:t>https://349pok0af.wasee.com/wt/349pok0af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966D829" w14:textId="77777777" w:rsidR="00CD7A15" w:rsidRPr="00551071" w:rsidRDefault="00CD7A15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B176F2B" w14:textId="3C23B28C" w:rsidR="00CD7A15" w:rsidRPr="00551071" w:rsidRDefault="00CD7A15" w:rsidP="00CD7A15"/>
    <w:p w14:paraId="6E9A12E1" w14:textId="1C1FC605" w:rsidR="00A12B2B" w:rsidRDefault="009453E2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13D2DE0" wp14:editId="16E9EAF9">
                <wp:simplePos x="0" y="0"/>
                <wp:positionH relativeFrom="margin">
                  <wp:posOffset>817626</wp:posOffset>
                </wp:positionH>
                <wp:positionV relativeFrom="paragraph">
                  <wp:posOffset>453263</wp:posOffset>
                </wp:positionV>
                <wp:extent cx="4811268" cy="652780"/>
                <wp:effectExtent l="38100" t="38100" r="123190" b="1092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268" cy="652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3E684" w14:textId="629A59BA" w:rsidR="009453E2" w:rsidRDefault="00A12B2B" w:rsidP="009453E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A.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古蹟酒店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B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威菲路軍營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 C.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英軍司令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D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商場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  <w:p w14:paraId="496AD544" w14:textId="1039B3BC" w:rsidR="00A12B2B" w:rsidRPr="009453E2" w:rsidRDefault="00A12B2B" w:rsidP="009453E2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E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茶具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F.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水警</w:t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G.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街市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H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香港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2DE0" id="矩形 5" o:spid="_x0000_s1027" style="position:absolute;margin-left:64.4pt;margin-top:35.7pt;width:378.85pt;height:51.4pt;z-index:251658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" fillcolor="#e7e6e6 [3214]" strokecolor="#d9e2f3 [660]" strokeweight="1pt">
                <v:shadow on="t" color="black" opacity="26214f" origin="-.5,-.5" offset=".74836mm,.74836mm"/>
                <v:textbox>
                  <w:txbxContent>
                    <w:p w14:paraId="2AA3E684" w14:textId="629A59BA" w:rsidR="009453E2" w:rsidRDefault="00A12B2B" w:rsidP="009453E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A.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古蹟酒店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B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威菲路軍營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 C.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英軍司令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D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商場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  <w:p w14:paraId="496AD544" w14:textId="1039B3BC" w:rsidR="00A12B2B" w:rsidRPr="009453E2" w:rsidRDefault="00A12B2B" w:rsidP="009453E2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E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茶具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　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proofErr w:type="gramEnd"/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F.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水警</w:t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  <w:t xml:space="preserve"> 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G.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街市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H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香港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</w:t>
      </w:r>
      <w:r w:rsidR="000E272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找出以下建築物活化前後的用途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，在橫線上</w:t>
      </w:r>
      <w:r w:rsidR="0086671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填寫代表答案的字母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7D3319C" w14:textId="234B559A" w:rsidR="00A12B2B" w:rsidRDefault="00A12B2B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54D7526C" w14:textId="68DDD862" w:rsidR="000E272E" w:rsidRDefault="000E272E" w:rsidP="001E34BA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81E6DA" w14:textId="21C325EF" w:rsidR="000E272E" w:rsidRPr="00BB7136" w:rsidRDefault="007E030E" w:rsidP="000E272E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748" behindDoc="0" locked="0" layoutInCell="1" allowOverlap="1" wp14:anchorId="3F522B9B" wp14:editId="5692FEB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59410" cy="359410"/>
                <wp:effectExtent l="38100" t="38100" r="78740" b="97790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9E578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22B9B" id="橢圓 27" o:spid="_x0000_s1028" style="position:absolute;margin-left:0;margin-top:3.15pt;width:28.3pt;height:28.3pt;z-index:2516767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ZB5wIAAF4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18D9E578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E34BA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868" behindDoc="0" locked="0" layoutInCell="1" allowOverlap="1" wp14:anchorId="026FED79" wp14:editId="6B91C262">
                <wp:simplePos x="0" y="0"/>
                <wp:positionH relativeFrom="column">
                  <wp:posOffset>4140050</wp:posOffset>
                </wp:positionH>
                <wp:positionV relativeFrom="paragraph">
                  <wp:posOffset>42395</wp:posOffset>
                </wp:positionV>
                <wp:extent cx="731134" cy="377687"/>
                <wp:effectExtent l="38100" t="38100" r="107315" b="118110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403B7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Pr="009E06D1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  <w:t>881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6FED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29" type="#_x0000_t116" style="position:absolute;margin-left:326pt;margin-top:3.35pt;width:57.55pt;height:29.75pt;z-index:2516818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544403B7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1</w:t>
                      </w:r>
                      <w:r w:rsidRPr="009E06D1"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  <w:t>881</w:t>
                      </w:r>
                    </w:p>
                  </w:txbxContent>
                </v:textbox>
              </v:shape>
            </w:pict>
          </mc:Fallback>
        </mc:AlternateContent>
      </w:r>
      <w:r w:rsidR="001E34BA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844" behindDoc="0" locked="0" layoutInCell="1" allowOverlap="1" wp14:anchorId="69F970C7" wp14:editId="4097C497">
                <wp:simplePos x="0" y="0"/>
                <wp:positionH relativeFrom="column">
                  <wp:posOffset>962025</wp:posOffset>
                </wp:positionH>
                <wp:positionV relativeFrom="paragraph">
                  <wp:posOffset>39548</wp:posOffset>
                </wp:positionV>
                <wp:extent cx="1190597" cy="377687"/>
                <wp:effectExtent l="38100" t="38100" r="105410" b="11811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97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D343E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茶具文物館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970C7" id="流程圖: 結束點 6" o:spid="_x0000_s1030" type="#_x0000_t116" style="position:absolute;margin-left:75.75pt;margin-top:3.1pt;width:93.75pt;height:29.75pt;z-index:2516808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0E5D343E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茶具文物館</w:t>
                      </w:r>
                    </w:p>
                  </w:txbxContent>
                </v:textbox>
              </v:shape>
            </w:pict>
          </mc:Fallback>
        </mc:AlternateContent>
      </w:r>
      <w:r w:rsidR="000E272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772" behindDoc="0" locked="0" layoutInCell="1" allowOverlap="1" wp14:anchorId="46FE5AC6" wp14:editId="26ED257D">
                <wp:simplePos x="0" y="0"/>
                <wp:positionH relativeFrom="margin">
                  <wp:posOffset>3133725</wp:posOffset>
                </wp:positionH>
                <wp:positionV relativeFrom="paragraph">
                  <wp:posOffset>41910</wp:posOffset>
                </wp:positionV>
                <wp:extent cx="359410" cy="359410"/>
                <wp:effectExtent l="38100" t="38100" r="78740" b="9779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DAF55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E5AC6" id="橢圓 33" o:spid="_x0000_s1031" style="position:absolute;margin-left:246.75pt;margin-top:3.3pt;width:28.3pt;height:28.3pt;z-index:2516777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6z5wIAAF8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E5DAF55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822F70" w14:textId="055A59A1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5484" behindDoc="0" locked="0" layoutInCell="1" allowOverlap="1" wp14:anchorId="72C3F1CA" wp14:editId="621FDA3A">
            <wp:simplePos x="0" y="0"/>
            <wp:positionH relativeFrom="column">
              <wp:posOffset>3164388</wp:posOffset>
            </wp:positionH>
            <wp:positionV relativeFrom="paragraph">
              <wp:posOffset>78859</wp:posOffset>
            </wp:positionV>
            <wp:extent cx="2655763" cy="1597521"/>
            <wp:effectExtent l="133350" t="114300" r="144780" b="155575"/>
            <wp:wrapNone/>
            <wp:docPr id="199" name="圖片 199" descr="一張含有 建築物, 室外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 descr="一張含有 建築物, 室外, 天空, 草 的圖片&#10;&#10;自動產生的描述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2325"/>
                    <a:stretch/>
                  </pic:blipFill>
                  <pic:spPr bwMode="auto">
                    <a:xfrm>
                      <a:off x="0" y="0"/>
                      <a:ext cx="2655763" cy="1597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2412" behindDoc="0" locked="0" layoutInCell="1" allowOverlap="1" wp14:anchorId="7B03C90B" wp14:editId="5B44B35D">
            <wp:simplePos x="0" y="0"/>
            <wp:positionH relativeFrom="margin">
              <wp:posOffset>189865</wp:posOffset>
            </wp:positionH>
            <wp:positionV relativeFrom="paragraph">
              <wp:posOffset>89535</wp:posOffset>
            </wp:positionV>
            <wp:extent cx="2740660" cy="1580515"/>
            <wp:effectExtent l="133350" t="114300" r="135890" b="172085"/>
            <wp:wrapNone/>
            <wp:docPr id="34" name="圖片 34" descr="一張含有 室外, 建築物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34" descr="一張含有 室外, 建築物, 天空, 草 的圖片&#10;&#10;自動產生的描述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80ED" w14:textId="519F358D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7F8E880" w14:textId="594CAA30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22FC5FA0" w14:textId="2FCCF391" w:rsidR="000E272E" w:rsidRDefault="00234C83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80" behindDoc="0" locked="0" layoutInCell="1" allowOverlap="1" wp14:anchorId="6B8327E9" wp14:editId="7C0A03F6">
                <wp:simplePos x="0" y="0"/>
                <wp:positionH relativeFrom="column">
                  <wp:posOffset>1029661</wp:posOffset>
                </wp:positionH>
                <wp:positionV relativeFrom="paragraph">
                  <wp:posOffset>211311</wp:posOffset>
                </wp:positionV>
                <wp:extent cx="982639" cy="382138"/>
                <wp:effectExtent l="0" t="0" r="0" b="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BC8C1" w14:textId="0244EFBA" w:rsidR="00234C83" w:rsidRPr="00164A02" w:rsidRDefault="00234C83" w:rsidP="00234C83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27E9" id="矩形 205" o:spid="_x0000_s1032" style="position:absolute;margin-left:81.1pt;margin-top:16.65pt;width:77.35pt;height:30.1pt;z-index:251695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" filled="f" stroked="f" strokeweight="1pt">
                <v:textbox>
                  <w:txbxContent>
                    <w:p w14:paraId="66DBC8C1" w14:textId="0244EFBA" w:rsidR="00234C83" w:rsidRPr="00164A02" w:rsidRDefault="00234C83" w:rsidP="00234C83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84" behindDoc="0" locked="0" layoutInCell="1" allowOverlap="1" wp14:anchorId="561A301F" wp14:editId="30492E40">
                <wp:simplePos x="0" y="0"/>
                <wp:positionH relativeFrom="column">
                  <wp:posOffset>3842017</wp:posOffset>
                </wp:positionH>
                <wp:positionV relativeFrom="paragraph">
                  <wp:posOffset>215153</wp:posOffset>
                </wp:positionV>
                <wp:extent cx="982639" cy="382138"/>
                <wp:effectExtent l="0" t="0" r="0" b="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081C4" w14:textId="1E6369BA" w:rsidR="00234C83" w:rsidRPr="00164A02" w:rsidRDefault="00234C83" w:rsidP="00234C83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301F" id="矩形 203" o:spid="_x0000_s1033" style="position:absolute;margin-left:302.5pt;margin-top:16.95pt;width:77.35pt;height:30.1pt;z-index:251691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" filled="f" stroked="f" strokeweight="1pt">
                <v:textbox>
                  <w:txbxContent>
                    <w:p w14:paraId="213081C4" w14:textId="1E6369BA" w:rsidR="00234C83" w:rsidRPr="00164A02" w:rsidRDefault="00234C83" w:rsidP="00234C83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1E34B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036" behindDoc="0" locked="0" layoutInCell="1" allowOverlap="1" wp14:anchorId="63A938E3" wp14:editId="1C5F92FD">
                <wp:simplePos x="0" y="0"/>
                <wp:positionH relativeFrom="margin">
                  <wp:posOffset>3086059</wp:posOffset>
                </wp:positionH>
                <wp:positionV relativeFrom="paragraph">
                  <wp:posOffset>143134</wp:posOffset>
                </wp:positionV>
                <wp:extent cx="2786380" cy="871134"/>
                <wp:effectExtent l="38100" t="38100" r="109220" b="12001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C30ED" w14:textId="2C69DD08" w:rsidR="009453E2" w:rsidRPr="009453E2" w:rsidRDefault="009453E2" w:rsidP="009453E2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前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總部</w:t>
                            </w:r>
                          </w:p>
                          <w:p w14:paraId="5C9DAE04" w14:textId="1477DD6C" w:rsidR="009453E2" w:rsidRPr="009453E2" w:rsidRDefault="009453E2" w:rsidP="009453E2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38E3" id="矩形 202" o:spid="_x0000_s1034" style="position:absolute;margin-left:243pt;margin-top:11.25pt;width:219.4pt;height:68.6pt;z-index:2516890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076C30ED" w14:textId="2C69DD08" w:rsidR="009453E2" w:rsidRPr="009453E2" w:rsidRDefault="009453E2" w:rsidP="009453E2">
                      <w:pPr>
                        <w:spacing w:line="48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前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總部</w:t>
                      </w:r>
                    </w:p>
                    <w:p w14:paraId="5C9DAE04" w14:textId="1477DD6C" w:rsidR="009453E2" w:rsidRPr="009453E2" w:rsidRDefault="009453E2" w:rsidP="009453E2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3E2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88" behindDoc="0" locked="0" layoutInCell="1" allowOverlap="1" wp14:anchorId="496937CD" wp14:editId="01845F74">
                <wp:simplePos x="0" y="0"/>
                <wp:positionH relativeFrom="column">
                  <wp:posOffset>161544</wp:posOffset>
                </wp:positionH>
                <wp:positionV relativeFrom="paragraph">
                  <wp:posOffset>151130</wp:posOffset>
                </wp:positionV>
                <wp:extent cx="2804491" cy="871134"/>
                <wp:effectExtent l="38100" t="38100" r="110490" b="1200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3FD68" w14:textId="61F69E52" w:rsidR="000E272E" w:rsidRPr="009453E2" w:rsidRDefault="000E272E" w:rsidP="000E272E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駐港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官邸</w:t>
                            </w:r>
                          </w:p>
                          <w:p w14:paraId="71DD73D1" w14:textId="48D6750B" w:rsidR="000E272E" w:rsidRPr="009453E2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展覽 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與相關文物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937CD" id="矩形 39" o:spid="_x0000_s1035" style="position:absolute;margin-left:12.7pt;margin-top:11.9pt;width:220.85pt;height:68.6pt;z-index:251686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8C3FD68" w14:textId="61F69E52" w:rsidR="000E272E" w:rsidRPr="009453E2" w:rsidRDefault="000E272E" w:rsidP="000E272E">
                      <w:pPr>
                        <w:spacing w:line="48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駐港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官邸</w:t>
                      </w:r>
                    </w:p>
                    <w:p w14:paraId="71DD73D1" w14:textId="48D6750B" w:rsidR="000E272E" w:rsidRPr="009453E2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展覽 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與相關文物</w:t>
                      </w:r>
                    </w:p>
                  </w:txbxContent>
                </v:textbox>
              </v:rect>
            </w:pict>
          </mc:Fallback>
        </mc:AlternateContent>
      </w:r>
    </w:p>
    <w:p w14:paraId="19481DC0" w14:textId="5CE92608" w:rsidR="000E272E" w:rsidRDefault="00234C83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228" behindDoc="0" locked="0" layoutInCell="1" allowOverlap="1" wp14:anchorId="6BD7CBFE" wp14:editId="0640E9FC">
                <wp:simplePos x="0" y="0"/>
                <wp:positionH relativeFrom="column">
                  <wp:posOffset>3557707</wp:posOffset>
                </wp:positionH>
                <wp:positionV relativeFrom="paragraph">
                  <wp:posOffset>126787</wp:posOffset>
                </wp:positionV>
                <wp:extent cx="982639" cy="382138"/>
                <wp:effectExtent l="0" t="0" r="0" b="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17FC" w14:textId="74A1321D" w:rsidR="00234C83" w:rsidRPr="00164A02" w:rsidRDefault="00234C83" w:rsidP="00234C83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CBFE" id="矩形 206" o:spid="_x0000_s1036" style="position:absolute;margin-left:280.15pt;margin-top:10pt;width:77.35pt;height:30.1pt;z-index:251697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tYdwIAAEg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" filled="f" stroked="f" strokeweight="1pt">
                <v:textbox>
                  <w:txbxContent>
                    <w:p w14:paraId="131817FC" w14:textId="74A1321D" w:rsidR="00234C83" w:rsidRPr="00164A02" w:rsidRDefault="00234C83" w:rsidP="00234C83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132" behindDoc="0" locked="0" layoutInCell="1" allowOverlap="1" wp14:anchorId="384868E7" wp14:editId="1F274F27">
                <wp:simplePos x="0" y="0"/>
                <wp:positionH relativeFrom="column">
                  <wp:posOffset>1029661</wp:posOffset>
                </wp:positionH>
                <wp:positionV relativeFrom="paragraph">
                  <wp:posOffset>122944</wp:posOffset>
                </wp:positionV>
                <wp:extent cx="982639" cy="382138"/>
                <wp:effectExtent l="0" t="0" r="0" b="0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6EB6" w14:textId="77777777" w:rsidR="00234C83" w:rsidRPr="00164A02" w:rsidRDefault="00234C83" w:rsidP="00234C83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68E7" id="矩形 204" o:spid="_x0000_s1037" style="position:absolute;margin-left:81.1pt;margin-top:9.7pt;width:77.35pt;height:30.1pt;z-index:251693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BPdgIAAEg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" filled="f" stroked="f" strokeweight="1pt">
                <v:textbox>
                  <w:txbxContent>
                    <w:p w14:paraId="62EC6EB6" w14:textId="77777777" w:rsidR="00234C83" w:rsidRPr="00164A02" w:rsidRDefault="00234C83" w:rsidP="00234C83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7EAA188D" w14:textId="06FE17F1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916" behindDoc="0" locked="0" layoutInCell="1" allowOverlap="1" wp14:anchorId="6EB62948" wp14:editId="5D8AE678">
                <wp:simplePos x="0" y="0"/>
                <wp:positionH relativeFrom="column">
                  <wp:posOffset>4121867</wp:posOffset>
                </wp:positionH>
                <wp:positionV relativeFrom="paragraph">
                  <wp:posOffset>267860</wp:posOffset>
                </wp:positionV>
                <wp:extent cx="869674" cy="377687"/>
                <wp:effectExtent l="38100" t="38100" r="121285" b="11811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7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412F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西港城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62948" id="流程圖: 結束點 43" o:spid="_x0000_s1038" type="#_x0000_t116" style="position:absolute;margin-left:324.55pt;margin-top:21.1pt;width:68.5pt;height:29.75pt;z-index:2516839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641B412F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西港城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92" behindDoc="0" locked="0" layoutInCell="1" allowOverlap="1" wp14:anchorId="7806B09F" wp14:editId="33B2B74D">
                <wp:simplePos x="0" y="0"/>
                <wp:positionH relativeFrom="column">
                  <wp:posOffset>808493</wp:posOffset>
                </wp:positionH>
                <wp:positionV relativeFrom="paragraph">
                  <wp:posOffset>302260</wp:posOffset>
                </wp:positionV>
                <wp:extent cx="1492526" cy="377687"/>
                <wp:effectExtent l="38100" t="38100" r="107950" b="11811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26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28BF4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香港文物探知館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6B09F" id="流程圖: 結束點 44" o:spid="_x0000_s1039" type="#_x0000_t116" style="position:absolute;margin-left:63.65pt;margin-top:23.8pt;width:117.5pt;height:29.75pt;z-index:2516828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1228BF4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香港文物探知館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820" behindDoc="0" locked="0" layoutInCell="1" allowOverlap="1" wp14:anchorId="6A2EE268" wp14:editId="23B09D07">
                <wp:simplePos x="0" y="0"/>
                <wp:positionH relativeFrom="margin">
                  <wp:posOffset>3173895</wp:posOffset>
                </wp:positionH>
                <wp:positionV relativeFrom="paragraph">
                  <wp:posOffset>342900</wp:posOffset>
                </wp:positionV>
                <wp:extent cx="360000" cy="360000"/>
                <wp:effectExtent l="38100" t="38100" r="78740" b="97790"/>
                <wp:wrapNone/>
                <wp:docPr id="45" name="橢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E648" w14:textId="3A490963" w:rsidR="000E272E" w:rsidRPr="00481812" w:rsidRDefault="008F63BF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EE268" id="橢圓 45" o:spid="_x0000_s1040" style="position:absolute;margin-left:249.9pt;margin-top:27pt;width:28.35pt;height:28.35pt;z-index:2516798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05E9E648" w14:textId="3A490963" w:rsidR="000E272E" w:rsidRPr="00481812" w:rsidRDefault="008F63BF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96" behindDoc="0" locked="0" layoutInCell="1" allowOverlap="1" wp14:anchorId="4984E8F0" wp14:editId="0AE91F66">
                <wp:simplePos x="0" y="0"/>
                <wp:positionH relativeFrom="margin">
                  <wp:posOffset>72942</wp:posOffset>
                </wp:positionH>
                <wp:positionV relativeFrom="paragraph">
                  <wp:posOffset>323022</wp:posOffset>
                </wp:positionV>
                <wp:extent cx="360000" cy="360000"/>
                <wp:effectExtent l="38100" t="38100" r="78740" b="97790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09D36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4E8F0" id="橢圓 46" o:spid="_x0000_s1041" style="position:absolute;margin-left:5.75pt;margin-top:25.45pt;width:28.35pt;height:28.35pt;z-index:2516787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5C309D36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7CD634" w14:textId="7FB8CFD4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72652" behindDoc="0" locked="0" layoutInCell="1" allowOverlap="1" wp14:anchorId="2C664839" wp14:editId="1BF12D7E">
            <wp:simplePos x="0" y="0"/>
            <wp:positionH relativeFrom="column">
              <wp:posOffset>3236512</wp:posOffset>
            </wp:positionH>
            <wp:positionV relativeFrom="paragraph">
              <wp:posOffset>23495</wp:posOffset>
            </wp:positionV>
            <wp:extent cx="2603224" cy="1616710"/>
            <wp:effectExtent l="133350" t="114300" r="140335" b="173990"/>
            <wp:wrapNone/>
            <wp:docPr id="200" name="圖片 200" descr="一張含有 建築物, 室外, 政府大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建築物, 室外, 政府大樓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5" b="20796"/>
                    <a:stretch/>
                  </pic:blipFill>
                  <pic:spPr bwMode="auto">
                    <a:xfrm>
                      <a:off x="0" y="0"/>
                      <a:ext cx="2607178" cy="161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8556" behindDoc="0" locked="0" layoutInCell="1" allowOverlap="1" wp14:anchorId="3563D1F9" wp14:editId="517B10DA">
            <wp:simplePos x="0" y="0"/>
            <wp:positionH relativeFrom="column">
              <wp:posOffset>184624</wp:posOffset>
            </wp:positionH>
            <wp:positionV relativeFrom="paragraph">
              <wp:posOffset>59658</wp:posOffset>
            </wp:positionV>
            <wp:extent cx="2737388" cy="1605538"/>
            <wp:effectExtent l="133350" t="114300" r="120650" b="166370"/>
            <wp:wrapNone/>
            <wp:docPr id="201" name="圖片 201" descr="一張含有 建築物, 室外, 公寓大樓, 窗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建築物, 室外, 公寓大樓, 窗戶 的圖片&#10;&#10;自動產生的描述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/>
                    <a:stretch/>
                  </pic:blipFill>
                  <pic:spPr bwMode="auto">
                    <a:xfrm>
                      <a:off x="0" y="0"/>
                      <a:ext cx="2745203" cy="1610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61D4" w14:textId="3F028D96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5DFF329" w14:textId="4F2F6DC6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B802A28" w14:textId="3F011A97" w:rsidR="000E272E" w:rsidRDefault="008F63BF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372" behindDoc="0" locked="0" layoutInCell="1" allowOverlap="1" wp14:anchorId="08EA7F81" wp14:editId="26BA6EF4">
                <wp:simplePos x="0" y="0"/>
                <wp:positionH relativeFrom="column">
                  <wp:posOffset>3995698</wp:posOffset>
                </wp:positionH>
                <wp:positionV relativeFrom="paragraph">
                  <wp:posOffset>92209</wp:posOffset>
                </wp:positionV>
                <wp:extent cx="982639" cy="382138"/>
                <wp:effectExtent l="0" t="0" r="0" b="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6E08D" w14:textId="054F46FF" w:rsidR="008F63BF" w:rsidRPr="00164A02" w:rsidRDefault="008F63BF" w:rsidP="008F63BF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7F81" id="矩形 225" o:spid="_x0000_s1042" style="position:absolute;margin-left:314.6pt;margin-top:7.25pt;width:77.35pt;height:30.1pt;z-index:25170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" filled="f" stroked="f" strokeweight="1pt">
                <v:textbox>
                  <w:txbxContent>
                    <w:p w14:paraId="4EE6E08D" w14:textId="054F46FF" w:rsidR="008F63BF" w:rsidRPr="00164A02" w:rsidRDefault="008F63BF" w:rsidP="008F63BF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324" behindDoc="0" locked="0" layoutInCell="1" allowOverlap="1" wp14:anchorId="7C60C33B" wp14:editId="0C49183E">
                <wp:simplePos x="0" y="0"/>
                <wp:positionH relativeFrom="column">
                  <wp:posOffset>983364</wp:posOffset>
                </wp:positionH>
                <wp:positionV relativeFrom="paragraph">
                  <wp:posOffset>431464</wp:posOffset>
                </wp:positionV>
                <wp:extent cx="982639" cy="382138"/>
                <wp:effectExtent l="0" t="0" r="0" b="0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DE98" w14:textId="798B51F4" w:rsidR="008C681E" w:rsidRPr="00164A02" w:rsidRDefault="008C681E" w:rsidP="008C681E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C33B" id="矩形 208" o:spid="_x0000_s1043" style="position:absolute;margin-left:77.45pt;margin-top:33.95pt;width:77.35pt;height:30.1pt;z-index:25170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" filled="f" stroked="f" strokeweight="1pt">
                <v:textbox>
                  <w:txbxContent>
                    <w:p w14:paraId="3B64DE98" w14:textId="798B51F4" w:rsidR="008C681E" w:rsidRPr="00164A02" w:rsidRDefault="008C681E" w:rsidP="008C681E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234C83">
        <w:rPr>
          <w:noProof/>
        </w:rPr>
        <mc:AlternateContent>
          <mc:Choice Requires="wps">
            <w:drawing>
              <wp:anchor distT="0" distB="0" distL="114300" distR="114300" simplePos="0" relativeHeight="251699276" behindDoc="0" locked="0" layoutInCell="1" allowOverlap="1" wp14:anchorId="1FA53CBC" wp14:editId="3E99AC1F">
                <wp:simplePos x="0" y="0"/>
                <wp:positionH relativeFrom="column">
                  <wp:posOffset>1083448</wp:posOffset>
                </wp:positionH>
                <wp:positionV relativeFrom="paragraph">
                  <wp:posOffset>88366</wp:posOffset>
                </wp:positionV>
                <wp:extent cx="982639" cy="382138"/>
                <wp:effectExtent l="0" t="0" r="0" b="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C7F97" w14:textId="1BD0FC1E" w:rsidR="00234C83" w:rsidRPr="00164A02" w:rsidRDefault="008C681E" w:rsidP="00234C83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3CBC" id="矩形 207" o:spid="_x0000_s1044" style="position:absolute;margin-left:85.3pt;margin-top:6.95pt;width:77.35pt;height:30.1pt;z-index:251699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" filled="f" stroked="f" strokeweight="1pt">
                <v:textbox>
                  <w:txbxContent>
                    <w:p w14:paraId="670C7F97" w14:textId="1BD0FC1E" w:rsidR="00234C83" w:rsidRPr="00164A02" w:rsidRDefault="008C681E" w:rsidP="00234C83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E34B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76" behindDoc="0" locked="0" layoutInCell="1" allowOverlap="1" wp14:anchorId="3FC91EB9" wp14:editId="490D8492">
                <wp:simplePos x="0" y="0"/>
                <wp:positionH relativeFrom="margin">
                  <wp:posOffset>3156092</wp:posOffset>
                </wp:positionH>
                <wp:positionV relativeFrom="paragraph">
                  <wp:posOffset>67528</wp:posOffset>
                </wp:positionV>
                <wp:extent cx="2786687" cy="870585"/>
                <wp:effectExtent l="38100" t="38100" r="109220" b="12001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687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B5AC" w14:textId="37D1C387" w:rsidR="001E34BA" w:rsidRPr="001E34BA" w:rsidRDefault="000E272E" w:rsidP="001E34BA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proofErr w:type="gramStart"/>
                            <w:r w:rsidR="001E34BA" w:rsidRPr="001E34B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舊上環</w:t>
                            </w:r>
                            <w:proofErr w:type="gramEnd"/>
                            <w:r w:rsidR="001E34BA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E34BA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1E34BA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34BA" w:rsidRPr="001E34B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北座大樓</w:t>
                            </w:r>
                            <w:proofErr w:type="gramEnd"/>
                          </w:p>
                          <w:p w14:paraId="543952E1" w14:textId="6DDECE8F" w:rsidR="000E272E" w:rsidRPr="00584208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1EB9" id="矩形 48" o:spid="_x0000_s1045" style="position:absolute;margin-left:248.5pt;margin-top:5.3pt;width:219.4pt;height:68.55pt;z-index:2516736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361DB5AC" w14:textId="37D1C387" w:rsidR="001E34BA" w:rsidRPr="001E34BA" w:rsidRDefault="000E272E" w:rsidP="001E34BA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proofErr w:type="gramStart"/>
                      <w:r w:rsidR="001E34BA" w:rsidRPr="001E34B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舊上環</w:t>
                      </w:r>
                      <w:proofErr w:type="gramEnd"/>
                      <w:r w:rsidR="001E34BA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E34BA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1E34BA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gramStart"/>
                      <w:r w:rsidR="001E34BA" w:rsidRPr="001E34B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北座大樓</w:t>
                      </w:r>
                      <w:proofErr w:type="gramEnd"/>
                    </w:p>
                    <w:p w14:paraId="543952E1" w14:textId="6DDECE8F" w:rsidR="000E272E" w:rsidRPr="00584208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1E34BA"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443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80" behindDoc="0" locked="0" layoutInCell="1" allowOverlap="1" wp14:anchorId="65074721" wp14:editId="3F28D766">
                <wp:simplePos x="0" y="0"/>
                <wp:positionH relativeFrom="column">
                  <wp:posOffset>153273</wp:posOffset>
                </wp:positionH>
                <wp:positionV relativeFrom="paragraph">
                  <wp:posOffset>55730</wp:posOffset>
                </wp:positionV>
                <wp:extent cx="2804160" cy="870585"/>
                <wp:effectExtent l="38100" t="38100" r="110490" b="12001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9883" w14:textId="78527B72" w:rsidR="000E272E" w:rsidRPr="009453E2" w:rsidRDefault="000E272E" w:rsidP="001E34BA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駐港英軍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S61及S62座</w:t>
                            </w:r>
                          </w:p>
                          <w:p w14:paraId="0F7EC6EA" w14:textId="7124EB75" w:rsidR="000E272E" w:rsidRPr="00584208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展覽</w:t>
                            </w:r>
                            <w:r w:rsidR="008F63B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與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8F63B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歷史有關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4721" id="矩形 59" o:spid="_x0000_s1046" style="position:absolute;margin-left:12.05pt;margin-top:4.4pt;width:220.8pt;height:68.55pt;z-index:251669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6C839883" w14:textId="78527B72" w:rsidR="000E272E" w:rsidRPr="009453E2" w:rsidRDefault="000E272E" w:rsidP="001E34BA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駐港英軍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9453E2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S61及S62座</w:t>
                      </w:r>
                    </w:p>
                    <w:p w14:paraId="0F7EC6EA" w14:textId="7124EB75" w:rsidR="000E272E" w:rsidRPr="00584208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展覽</w:t>
                      </w:r>
                      <w:r w:rsidR="008F63B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與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8F63B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歷史有關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的文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物</w:t>
                      </w:r>
                    </w:p>
                  </w:txbxContent>
                </v:textbox>
              </v:rect>
            </w:pict>
          </mc:Fallback>
        </mc:AlternateContent>
      </w:r>
    </w:p>
    <w:p w14:paraId="7EDE3E8F" w14:textId="2865D8FD" w:rsidR="000E272E" w:rsidRDefault="008F63BF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420" behindDoc="0" locked="0" layoutInCell="1" allowOverlap="1" wp14:anchorId="01EB85E0" wp14:editId="01B2F18F">
                <wp:simplePos x="0" y="0"/>
                <wp:positionH relativeFrom="column">
                  <wp:posOffset>3634548</wp:posOffset>
                </wp:positionH>
                <wp:positionV relativeFrom="paragraph">
                  <wp:posOffset>34578</wp:posOffset>
                </wp:positionV>
                <wp:extent cx="982639" cy="382138"/>
                <wp:effectExtent l="0" t="0" r="0" b="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C7268" w14:textId="5F7FD340" w:rsidR="008F63BF" w:rsidRPr="00164A02" w:rsidRDefault="008F63BF" w:rsidP="008F63BF">
                            <w:pPr>
                              <w:snapToGrid w:val="0"/>
                              <w:jc w:val="center"/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color w:val="FF0000"/>
                                <w:lang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B85E0" id="矩形 230" o:spid="_x0000_s1047" style="position:absolute;margin-left:286.2pt;margin-top:2.7pt;width:77.35pt;height:30.1pt;z-index:25170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" filled="f" stroked="f" strokeweight="1pt">
                <v:textbox>
                  <w:txbxContent>
                    <w:p w14:paraId="514C7268" w14:textId="5F7FD340" w:rsidR="008F63BF" w:rsidRPr="00164A02" w:rsidRDefault="008F63BF" w:rsidP="008F63BF">
                      <w:pPr>
                        <w:snapToGrid w:val="0"/>
                        <w:jc w:val="center"/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Microsoft JhengHei" w:eastAsia="DengXian" w:hAnsi="Microsoft JhengHei"/>
                          <w:color w:val="FF0000"/>
                          <w:lang w:eastAsia="zh-CN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4CAFFC" w14:textId="57152ABA" w:rsidR="00551071" w:rsidRPr="00551071" w:rsidRDefault="00551071" w:rsidP="00551071">
      <w:pPr>
        <w:sectPr w:rsidR="00551071" w:rsidRPr="00551071" w:rsidSect="00FB2849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1EB5BE5" w14:textId="22944D52" w:rsidR="00A77134" w:rsidRPr="00AA1E1F" w:rsidRDefault="00A77134" w:rsidP="00A77134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="00216A96" w:rsidRPr="00216A96">
        <w:rPr>
          <w:rFonts w:hint="eastAsia"/>
          <w:color w:val="000000" w:themeColor="text1"/>
        </w:rPr>
        <w:t>十里洋場的變遷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A77134" w14:paraId="3310E69A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D315DEB" w14:textId="77777777" w:rsidR="00A77134" w:rsidRDefault="00A77134" w:rsidP="00DE2E53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9ECF8C9" w14:textId="4BF854C8" w:rsidR="00A77134" w:rsidRDefault="00174C3E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D7A88" wp14:editId="07353833">
                  <wp:extent cx="971550" cy="9715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34" w:rsidRPr="00CE0270" w14:paraId="1BE1BD8A" w14:textId="77777777" w:rsidTr="00DE2E53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A6B6289" w14:textId="07C5658B" w:rsidR="00174C3E" w:rsidRPr="00AC7D6B" w:rsidRDefault="00174C3E" w:rsidP="00497855">
            <w:pPr>
              <w:snapToGrid w:val="0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r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  <w:t xml:space="preserve">   </w:t>
            </w:r>
            <w:hyperlink r:id="rId21" w:history="1">
              <w:r w:rsidRPr="00253CE3">
                <w:rPr>
                  <w:rStyle w:val="ab"/>
                  <w:rFonts w:ascii="Microsoft JhengHei" w:eastAsia="Microsoft JhengHei" w:hAnsi="Microsoft JhengHei"/>
                </w:rPr>
                <w:t>https://cfdxn4vne.wasee.com/wt/cfdxn4vne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4AFEB45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77134" w14:paraId="6EC5169D" w14:textId="77777777" w:rsidTr="00D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3E311A32" w14:textId="39CD8A8C" w:rsidR="00A77134" w:rsidRDefault="00A77134" w:rsidP="00DE2E5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7CC6B971" w14:textId="69E5AF36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A017AE6" w14:textId="1815E036" w:rsidR="00A77134" w:rsidRPr="00A94181" w:rsidRDefault="00A77134" w:rsidP="00A77134">
      <w:pPr>
        <w:pStyle w:val="rubrics"/>
      </w:pPr>
      <w:r w:rsidRPr="0088211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37FF00" wp14:editId="63D38E80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2559050" cy="895350"/>
                <wp:effectExtent l="0" t="0" r="0" b="0"/>
                <wp:wrapNone/>
                <wp:docPr id="5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69CE1" w14:textId="77777777" w:rsidR="00A77134" w:rsidRPr="00050C37" w:rsidRDefault="00A77134" w:rsidP="00A77134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050C37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71ED52A1" w14:textId="354EC8B7" w:rsidR="00A77134" w:rsidRPr="00050C37" w:rsidRDefault="00A77134" w:rsidP="00A77134">
                            <w:pPr>
                              <w:pStyle w:val="Teachingpurposes"/>
                              <w:ind w:left="0" w:firstLine="0"/>
                              <w:rPr>
                                <w:rFonts w:ascii="DFKai-SB" w:eastAsia="DFKai-SB" w:hAnsi="DFKai-SB"/>
                              </w:rPr>
                            </w:pP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050C37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050C37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歸納上海近代西式建築</w:t>
                            </w:r>
                            <w:r w:rsidR="00782215" w:rsidRPr="00050C37">
                              <w:rPr>
                                <w:rFonts w:ascii="DFKai-SB" w:eastAsia="DFKai-SB" w:hAnsi="DFKai-SB" w:hint="eastAsia"/>
                              </w:rPr>
                              <w:t>的</w:t>
                            </w:r>
                            <w:r w:rsidR="00782215">
                              <w:rPr>
                                <w:rFonts w:ascii="DFKai-SB" w:eastAsia="DFKai-SB" w:hAnsi="DFKai-SB" w:hint="eastAsia"/>
                              </w:rPr>
                              <w:t>歷史沿革</w:t>
                            </w:r>
                            <w:r w:rsidRPr="00050C37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FF00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50.3pt;margin-top:31.15pt;width:201.5pt;height:70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" filled="f" stroked="f" strokeweight=".5pt">
                <v:textbox>
                  <w:txbxContent>
                    <w:p w14:paraId="4AF69CE1" w14:textId="77777777" w:rsidR="00A77134" w:rsidRPr="00050C37" w:rsidRDefault="00A77134" w:rsidP="00A77134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050C37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71ED52A1" w14:textId="354EC8B7" w:rsidR="00A77134" w:rsidRPr="00050C37" w:rsidRDefault="00A77134" w:rsidP="00A77134">
                      <w:pPr>
                        <w:pStyle w:val="Teachingpurposes"/>
                        <w:ind w:left="0" w:firstLine="0"/>
                        <w:rPr>
                          <w:rFonts w:ascii="DFKai-SB" w:eastAsia="DFKai-SB" w:hAnsi="DFKai-SB"/>
                        </w:rPr>
                      </w:pPr>
                      <w:r w:rsidRPr="00050C37">
                        <w:rPr>
                          <w:rFonts w:ascii="DFKai-SB" w:eastAsia="DFKai-SB" w:hAnsi="DFKai-SB" w:hint="eastAsia"/>
                        </w:rPr>
                        <w:t>根據</w:t>
                      </w:r>
                      <w:r w:rsidRPr="00050C37">
                        <w:rPr>
                          <w:rFonts w:ascii="DFKai-SB" w:eastAsia="DFKai-SB" w:hAnsi="DFKai-SB"/>
                        </w:rPr>
                        <w:t>全景相片</w:t>
                      </w:r>
                      <w:r w:rsidRPr="00050C37">
                        <w:rPr>
                          <w:rFonts w:ascii="DFKai-SB" w:eastAsia="DFKai-SB" w:hAnsi="DFKai-SB" w:hint="eastAsia"/>
                        </w:rPr>
                        <w:t>的信息</w:t>
                      </w:r>
                      <w:r w:rsidRPr="00050C37">
                        <w:rPr>
                          <w:rFonts w:ascii="DFKai-SB" w:eastAsia="DFKai-SB" w:hAnsi="DFKai-SB"/>
                        </w:rPr>
                        <w:t>，</w:t>
                      </w:r>
                      <w:r w:rsidRPr="00050C37">
                        <w:rPr>
                          <w:rFonts w:ascii="DFKai-SB" w:eastAsia="DFKai-SB" w:hAnsi="DFKai-SB" w:hint="eastAsia"/>
                        </w:rPr>
                        <w:t>歸納上海近代西式建築</w:t>
                      </w:r>
                      <w:r w:rsidR="00782215" w:rsidRPr="00050C37">
                        <w:rPr>
                          <w:rFonts w:ascii="DFKai-SB" w:eastAsia="DFKai-SB" w:hAnsi="DFKai-SB" w:hint="eastAsia"/>
                        </w:rPr>
                        <w:t>的</w:t>
                      </w:r>
                      <w:r w:rsidR="00782215">
                        <w:rPr>
                          <w:rFonts w:ascii="DFKai-SB" w:eastAsia="DFKai-SB" w:hAnsi="DFKai-SB" w:hint="eastAsia"/>
                        </w:rPr>
                        <w:t>歷史沿革</w:t>
                      </w:r>
                      <w:r w:rsidRPr="00050C37">
                        <w:rPr>
                          <w:rFonts w:ascii="DFKai-SB" w:eastAsia="DFKai-SB" w:hAnsi="DFKai-SB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6C32DA" wp14:editId="041D7897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1590675" cy="6543675"/>
                <wp:effectExtent l="0" t="0" r="9525" b="9525"/>
                <wp:wrapNone/>
                <wp:docPr id="55" name="箭號: 向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5436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F96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55" o:spid="_x0000_s1026" type="#_x0000_t67" style="position:absolute;margin-left:0;margin-top:35.4pt;width:125.25pt;height:515.2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" adj="18975" fillcolor="#e2efd9 [665]" stroked="f" strokeweight="2.25pt">
                <w10:wrap anchorx="margin"/>
              </v:shape>
            </w:pict>
          </mc:Fallback>
        </mc:AlternateContent>
      </w:r>
      <w:r w:rsidRPr="00A94181">
        <w:rPr>
          <w:rFonts w:hint="eastAsia"/>
        </w:rPr>
        <w:t>瀏覽行程B，</w:t>
      </w:r>
      <w:r w:rsidR="002A5226" w:rsidRPr="002A5226">
        <w:rPr>
          <w:rFonts w:hint="eastAsia"/>
        </w:rPr>
        <w:t>圈出正確</w:t>
      </w:r>
      <w:r w:rsidRPr="002A5226">
        <w:rPr>
          <w:rFonts w:hint="eastAsia"/>
        </w:rPr>
        <w:t>答案，完成有關</w:t>
      </w:r>
      <w:r w:rsidRPr="00A94181">
        <w:rPr>
          <w:rFonts w:hint="eastAsia"/>
        </w:rPr>
        <w:t>上海近代西式建築的信息。</w:t>
      </w:r>
    </w:p>
    <w:p w14:paraId="45D498C1" w14:textId="1930FBB6" w:rsidR="00A77134" w:rsidRPr="002C60C1" w:rsidRDefault="00CD5EAA" w:rsidP="00A77134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1B0573" wp14:editId="3929E80C">
                <wp:simplePos x="0" y="0"/>
                <wp:positionH relativeFrom="column">
                  <wp:posOffset>99060</wp:posOffset>
                </wp:positionH>
                <wp:positionV relativeFrom="paragraph">
                  <wp:posOffset>430530</wp:posOffset>
                </wp:positionV>
                <wp:extent cx="2419350" cy="1352550"/>
                <wp:effectExtent l="0" t="0" r="0" b="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69BBE" w14:textId="3C2043AA" w:rsidR="00A77134" w:rsidRPr="002A2413" w:rsidRDefault="00A77134" w:rsidP="002A2413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原英國駐上海總領事館，是</w:t>
                            </w:r>
                            <w:r w:rsidRPr="002A2413">
                              <w:rPr>
                                <w:rFonts w:ascii="Microsoft JhengHei" w:eastAsia="Microsoft JhengHei" w:hAnsi="Microsoft JhengHei"/>
                              </w:rPr>
                              <w:br/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浦東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/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外灘 ）</w:t>
                            </w: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地區現存最早的建築，現稱為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（ 浦東源壹號 /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外灘源壹號 ）</w:t>
                            </w: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0573" id="文字方塊 210" o:spid="_x0000_s1042" type="#_x0000_t202" style="position:absolute;margin-left:7.8pt;margin-top:33.9pt;width:190.5pt;height:10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FtMAIAAF0EAAAOAAAAZHJzL2Uyb0RvYy54bWysVEtv2zAMvg/YfxB0XxynS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" fillcolor="white [3201]" stroked="f" strokeweight=".5pt">
                <v:textbox>
                  <w:txbxContent>
                    <w:p w14:paraId="21169BBE" w14:textId="3C2043AA" w:rsidR="00A77134" w:rsidRPr="002A2413" w:rsidRDefault="00A77134" w:rsidP="002A2413">
                      <w:pPr>
                        <w:spacing w:line="5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原英國駐上海總領事館，是</w:t>
                      </w:r>
                      <w:r w:rsidRPr="002A2413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 xml:space="preserve">（ 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浦東</w:t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 xml:space="preserve"> /</w:t>
                      </w:r>
                      <w:r w:rsidR="00375F27" w:rsidRPr="002A2413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>外灘 ）</w:t>
                      </w: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地區現存最早的建築，現稱為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（ 浦東源壹號 /</w:t>
                      </w:r>
                      <w:r w:rsidR="00FB4FA8" w:rsidRPr="002A2413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外灘源壹號 ）</w:t>
                      </w: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EDCC8E" wp14:editId="1930673E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562225" cy="1581150"/>
                <wp:effectExtent l="38100" t="38100" r="66675" b="57150"/>
                <wp:wrapNone/>
                <wp:docPr id="216" name="矩形: 圓角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81150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263530 h 1581150"/>
                            <a:gd name="connsiteX1" fmla="*/ 263530 w 2562225"/>
                            <a:gd name="connsiteY1" fmla="*/ 0 h 1581150"/>
                            <a:gd name="connsiteX2" fmla="*/ 711266 w 2562225"/>
                            <a:gd name="connsiteY2" fmla="*/ 0 h 1581150"/>
                            <a:gd name="connsiteX3" fmla="*/ 1159003 w 2562225"/>
                            <a:gd name="connsiteY3" fmla="*/ 0 h 1581150"/>
                            <a:gd name="connsiteX4" fmla="*/ 1688146 w 2562225"/>
                            <a:gd name="connsiteY4" fmla="*/ 0 h 1581150"/>
                            <a:gd name="connsiteX5" fmla="*/ 2298695 w 2562225"/>
                            <a:gd name="connsiteY5" fmla="*/ 0 h 1581150"/>
                            <a:gd name="connsiteX6" fmla="*/ 2562225 w 2562225"/>
                            <a:gd name="connsiteY6" fmla="*/ 263530 h 1581150"/>
                            <a:gd name="connsiteX7" fmla="*/ 2562225 w 2562225"/>
                            <a:gd name="connsiteY7" fmla="*/ 790575 h 1581150"/>
                            <a:gd name="connsiteX8" fmla="*/ 2562225 w 2562225"/>
                            <a:gd name="connsiteY8" fmla="*/ 1317620 h 1581150"/>
                            <a:gd name="connsiteX9" fmla="*/ 2298695 w 2562225"/>
                            <a:gd name="connsiteY9" fmla="*/ 1581150 h 1581150"/>
                            <a:gd name="connsiteX10" fmla="*/ 1749200 w 2562225"/>
                            <a:gd name="connsiteY10" fmla="*/ 1581150 h 1581150"/>
                            <a:gd name="connsiteX11" fmla="*/ 1281113 w 2562225"/>
                            <a:gd name="connsiteY11" fmla="*/ 1581150 h 1581150"/>
                            <a:gd name="connsiteX12" fmla="*/ 772321 w 2562225"/>
                            <a:gd name="connsiteY12" fmla="*/ 1581150 h 1581150"/>
                            <a:gd name="connsiteX13" fmla="*/ 263530 w 2562225"/>
                            <a:gd name="connsiteY13" fmla="*/ 1581150 h 1581150"/>
                            <a:gd name="connsiteX14" fmla="*/ 0 w 2562225"/>
                            <a:gd name="connsiteY14" fmla="*/ 1317620 h 1581150"/>
                            <a:gd name="connsiteX15" fmla="*/ 0 w 2562225"/>
                            <a:gd name="connsiteY15" fmla="*/ 780034 h 1581150"/>
                            <a:gd name="connsiteX16" fmla="*/ 0 w 2562225"/>
                            <a:gd name="connsiteY16" fmla="*/ 263530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62225" h="1581150" extrusionOk="0">
                              <a:moveTo>
                                <a:pt x="0" y="263530"/>
                              </a:moveTo>
                              <a:cubicBezTo>
                                <a:pt x="24387" y="132594"/>
                                <a:pt x="102241" y="-19140"/>
                                <a:pt x="263530" y="0"/>
                              </a:cubicBezTo>
                              <a:cubicBezTo>
                                <a:pt x="400839" y="-39453"/>
                                <a:pt x="565456" y="52775"/>
                                <a:pt x="711266" y="0"/>
                              </a:cubicBezTo>
                              <a:cubicBezTo>
                                <a:pt x="857076" y="-52775"/>
                                <a:pt x="956667" y="25676"/>
                                <a:pt x="1159003" y="0"/>
                              </a:cubicBezTo>
                              <a:cubicBezTo>
                                <a:pt x="1361339" y="-25676"/>
                                <a:pt x="1430618" y="38594"/>
                                <a:pt x="1688146" y="0"/>
                              </a:cubicBezTo>
                              <a:cubicBezTo>
                                <a:pt x="1945674" y="-38594"/>
                                <a:pt x="2136750" y="39273"/>
                                <a:pt x="2298695" y="0"/>
                              </a:cubicBezTo>
                              <a:cubicBezTo>
                                <a:pt x="2430868" y="-1206"/>
                                <a:pt x="2530522" y="89510"/>
                                <a:pt x="2562225" y="263530"/>
                              </a:cubicBezTo>
                              <a:cubicBezTo>
                                <a:pt x="2624430" y="424319"/>
                                <a:pt x="2525341" y="597009"/>
                                <a:pt x="2562225" y="790575"/>
                              </a:cubicBezTo>
                              <a:cubicBezTo>
                                <a:pt x="2599109" y="984141"/>
                                <a:pt x="2524326" y="1178687"/>
                                <a:pt x="2562225" y="1317620"/>
                              </a:cubicBezTo>
                              <a:cubicBezTo>
                                <a:pt x="2549848" y="1478268"/>
                                <a:pt x="2447344" y="1581300"/>
                                <a:pt x="2298695" y="1581150"/>
                              </a:cubicBezTo>
                              <a:cubicBezTo>
                                <a:pt x="2095100" y="1630600"/>
                                <a:pt x="1889666" y="1530874"/>
                                <a:pt x="1749200" y="1581150"/>
                              </a:cubicBezTo>
                              <a:cubicBezTo>
                                <a:pt x="1608735" y="1631426"/>
                                <a:pt x="1404601" y="1534514"/>
                                <a:pt x="1281113" y="1581150"/>
                              </a:cubicBezTo>
                              <a:cubicBezTo>
                                <a:pt x="1157625" y="1627786"/>
                                <a:pt x="1010374" y="1575768"/>
                                <a:pt x="772321" y="1581150"/>
                              </a:cubicBezTo>
                              <a:cubicBezTo>
                                <a:pt x="534268" y="1586532"/>
                                <a:pt x="472251" y="1548140"/>
                                <a:pt x="263530" y="1581150"/>
                              </a:cubicBezTo>
                              <a:cubicBezTo>
                                <a:pt x="103980" y="1616578"/>
                                <a:pt x="4799" y="1447039"/>
                                <a:pt x="0" y="1317620"/>
                              </a:cubicBezTo>
                              <a:cubicBezTo>
                                <a:pt x="-14385" y="1182175"/>
                                <a:pt x="39792" y="1041694"/>
                                <a:pt x="0" y="780034"/>
                              </a:cubicBezTo>
                              <a:cubicBezTo>
                                <a:pt x="-39792" y="518374"/>
                                <a:pt x="57321" y="445507"/>
                                <a:pt x="0" y="26353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3513973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9C8C" id="矩形: 圓角 216" o:spid="_x0000_s1026" style="position:absolute;margin-left:0;margin-top:25.65pt;width:201.75pt;height:124.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44F7CA6" wp14:editId="4366C04A">
                <wp:simplePos x="0" y="0"/>
                <wp:positionH relativeFrom="column">
                  <wp:posOffset>3448050</wp:posOffset>
                </wp:positionH>
                <wp:positionV relativeFrom="paragraph">
                  <wp:posOffset>5248275</wp:posOffset>
                </wp:positionV>
                <wp:extent cx="85725" cy="0"/>
                <wp:effectExtent l="0" t="19050" r="28575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5632" id="直線接點 63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413.25pt" to="278.2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BTJ4xQ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5D8D0CD" wp14:editId="10150038">
                <wp:simplePos x="0" y="0"/>
                <wp:positionH relativeFrom="column">
                  <wp:posOffset>2552700</wp:posOffset>
                </wp:positionH>
                <wp:positionV relativeFrom="paragraph">
                  <wp:posOffset>3562350</wp:posOffset>
                </wp:positionV>
                <wp:extent cx="85725" cy="0"/>
                <wp:effectExtent l="0" t="19050" r="28575" b="19050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7EFB" id="直線接點 192" o:spid="_x0000_s1026" style="position:absolute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0.5pt" to="207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CUheM5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E803967" wp14:editId="10B61CD8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85725" cy="0"/>
                <wp:effectExtent l="0" t="19050" r="28575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D06BD" id="直線接點 193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1.25pt" to="27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B2iyWV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121160" wp14:editId="70F564A7">
                <wp:simplePos x="0" y="0"/>
                <wp:positionH relativeFrom="column">
                  <wp:posOffset>2566035</wp:posOffset>
                </wp:positionH>
                <wp:positionV relativeFrom="paragraph">
                  <wp:posOffset>497205</wp:posOffset>
                </wp:positionV>
                <wp:extent cx="85725" cy="0"/>
                <wp:effectExtent l="0" t="19050" r="28575" b="19050"/>
                <wp:wrapNone/>
                <wp:docPr id="194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3E71" id="直線接點 194" o:spid="_x0000_s1026" style="position:absolute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39.15pt" to="208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CZ6yRy3gAA&#10;AAk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36253F" wp14:editId="1CF71001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2543175" cy="1514475"/>
                <wp:effectExtent l="38100" t="57150" r="47625" b="47625"/>
                <wp:wrapNone/>
                <wp:docPr id="219" name="矩形: 圓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00853 w 2543175"/>
                            <a:gd name="connsiteY2" fmla="*/ 0 h 1514475"/>
                            <a:gd name="connsiteX3" fmla="*/ 1190054 w 2543175"/>
                            <a:gd name="connsiteY3" fmla="*/ 0 h 1514475"/>
                            <a:gd name="connsiteX4" fmla="*/ 1720022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26948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740405 w 2543175"/>
                            <a:gd name="connsiteY10" fmla="*/ 1514475 h 1514475"/>
                            <a:gd name="connsiteX11" fmla="*/ 1251204 w 2543175"/>
                            <a:gd name="connsiteY11" fmla="*/ 1514475 h 1514475"/>
                            <a:gd name="connsiteX12" fmla="*/ 700853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87527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21277" y="99740"/>
                                <a:pt x="136796" y="26635"/>
                                <a:pt x="252418" y="0"/>
                              </a:cubicBezTo>
                              <a:cubicBezTo>
                                <a:pt x="370663" y="-21768"/>
                                <a:pt x="533906" y="51656"/>
                                <a:pt x="700853" y="0"/>
                              </a:cubicBezTo>
                              <a:cubicBezTo>
                                <a:pt x="867801" y="-51656"/>
                                <a:pt x="1072394" y="16683"/>
                                <a:pt x="1190054" y="0"/>
                              </a:cubicBezTo>
                              <a:cubicBezTo>
                                <a:pt x="1307714" y="-16683"/>
                                <a:pt x="1498233" y="48307"/>
                                <a:pt x="1720022" y="0"/>
                              </a:cubicBezTo>
                              <a:cubicBezTo>
                                <a:pt x="1941811" y="-48307"/>
                                <a:pt x="2028598" y="64534"/>
                                <a:pt x="2290757" y="0"/>
                              </a:cubicBezTo>
                              <a:cubicBezTo>
                                <a:pt x="2437943" y="-4586"/>
                                <a:pt x="2543196" y="100236"/>
                                <a:pt x="2543175" y="252418"/>
                              </a:cubicBezTo>
                              <a:cubicBezTo>
                                <a:pt x="2561839" y="473395"/>
                                <a:pt x="2493877" y="606370"/>
                                <a:pt x="2543175" y="726948"/>
                              </a:cubicBezTo>
                              <a:cubicBezTo>
                                <a:pt x="2592473" y="847526"/>
                                <a:pt x="2505622" y="1036740"/>
                                <a:pt x="2543175" y="1262057"/>
                              </a:cubicBezTo>
                              <a:cubicBezTo>
                                <a:pt x="2546756" y="1427862"/>
                                <a:pt x="2418789" y="1520024"/>
                                <a:pt x="2290757" y="1514475"/>
                              </a:cubicBezTo>
                              <a:cubicBezTo>
                                <a:pt x="2037255" y="1527893"/>
                                <a:pt x="1918989" y="1469247"/>
                                <a:pt x="1740405" y="1514475"/>
                              </a:cubicBezTo>
                              <a:cubicBezTo>
                                <a:pt x="1561821" y="1559703"/>
                                <a:pt x="1350144" y="1502523"/>
                                <a:pt x="1251204" y="1514475"/>
                              </a:cubicBezTo>
                              <a:cubicBezTo>
                                <a:pt x="1152264" y="1526427"/>
                                <a:pt x="848307" y="1505784"/>
                                <a:pt x="700853" y="1514475"/>
                              </a:cubicBezTo>
                              <a:cubicBezTo>
                                <a:pt x="553399" y="1523166"/>
                                <a:pt x="455933" y="1486738"/>
                                <a:pt x="252418" y="1514475"/>
                              </a:cubicBezTo>
                              <a:cubicBezTo>
                                <a:pt x="143837" y="1512552"/>
                                <a:pt x="-12536" y="1390787"/>
                                <a:pt x="0" y="1262057"/>
                              </a:cubicBezTo>
                              <a:cubicBezTo>
                                <a:pt x="-33514" y="1105851"/>
                                <a:pt x="7374" y="888177"/>
                                <a:pt x="0" y="787527"/>
                              </a:cubicBezTo>
                              <a:cubicBezTo>
                                <a:pt x="-7374" y="686877"/>
                                <a:pt x="24938" y="36291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615375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FFEF" id="矩形: 圓角 219" o:spid="_x0000_s1026" style="position:absolute;margin-left:149.05pt;margin-top:125.25pt;width:200.25pt;height:119.2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C052D68" wp14:editId="0A09DB93">
                <wp:simplePos x="0" y="0"/>
                <wp:positionH relativeFrom="margin">
                  <wp:align>center</wp:align>
                </wp:positionH>
                <wp:positionV relativeFrom="paragraph">
                  <wp:posOffset>4962525</wp:posOffset>
                </wp:positionV>
                <wp:extent cx="752475" cy="476250"/>
                <wp:effectExtent l="0" t="0" r="0" b="0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FA687" w14:textId="77777777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1910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2D68" id="文字方塊 221" o:spid="_x0000_s1050" type="#_x0000_t202" style="position:absolute;margin-left:0;margin-top:390.75pt;width:59.25pt;height:37.5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" filled="f" stroked="f" strokeweight=".5pt">
                <v:textbox>
                  <w:txbxContent>
                    <w:p w14:paraId="34CFA687" w14:textId="77777777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1910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DB145D" wp14:editId="18CC234F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752475" cy="476250"/>
                <wp:effectExtent l="0" t="0" r="0" b="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64DE9" w14:textId="441D1140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84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45D" id="文字方塊 222" o:spid="_x0000_s1051" type="#_x0000_t202" style="position:absolute;margin-left:0;margin-top:258.75pt;width:59.25pt;height:37.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U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2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" filled="f" stroked="f" strokeweight=".5pt">
                <v:textbox>
                  <w:txbxContent>
                    <w:p w14:paraId="7D664DE9" w14:textId="441D1140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84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9711AC" wp14:editId="3ECFE174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752475" cy="476250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FB39B" w14:textId="631E4B0F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67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11AC" id="文字方塊 223" o:spid="_x0000_s1052" type="#_x0000_t202" style="position:absolute;margin-left:0;margin-top:139.5pt;width:59.25pt;height:37.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" filled="f" stroked="f" strokeweight=".5pt">
                <v:textbox>
                  <w:txbxContent>
                    <w:p w14:paraId="042FB39B" w14:textId="631E4B0F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67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8EC95D" wp14:editId="42847EEE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52475" cy="476250"/>
                <wp:effectExtent l="0" t="0" r="0" b="0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3851D" w14:textId="387EF88E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184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9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95D" id="文字方塊 224" o:spid="_x0000_s1053" type="#_x0000_t202" style="position:absolute;margin-left:0;margin-top:15.15pt;width:59.25pt;height:37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" filled="f" stroked="f" strokeweight=".5pt">
                <v:textbox>
                  <w:txbxContent>
                    <w:p w14:paraId="5893851D" w14:textId="387EF88E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184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9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4FDBB" w14:textId="1ECD808C" w:rsidR="00A77134" w:rsidRDefault="00803C98" w:rsidP="00A77134">
      <w:pP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58F188C" wp14:editId="454E22C8">
                <wp:simplePos x="0" y="0"/>
                <wp:positionH relativeFrom="column">
                  <wp:posOffset>3836035</wp:posOffset>
                </wp:positionH>
                <wp:positionV relativeFrom="paragraph">
                  <wp:posOffset>4475480</wp:posOffset>
                </wp:positionV>
                <wp:extent cx="523875" cy="409575"/>
                <wp:effectExtent l="0" t="0" r="28575" b="2857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3DD9C" id="橢圓 21" o:spid="_x0000_s1026" style="position:absolute;margin-left:302.05pt;margin-top:352.4pt;width:41.25pt;height:32.25pt;z-index:25165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1E25DFBA" wp14:editId="2813600A">
                <wp:simplePos x="0" y="0"/>
                <wp:positionH relativeFrom="column">
                  <wp:posOffset>4375150</wp:posOffset>
                </wp:positionH>
                <wp:positionV relativeFrom="paragraph">
                  <wp:posOffset>3838575</wp:posOffset>
                </wp:positionV>
                <wp:extent cx="523875" cy="409575"/>
                <wp:effectExtent l="0" t="0" r="28575" b="2857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F3F4B" id="橢圓 20" o:spid="_x0000_s1026" style="position:absolute;margin-left:344.5pt;margin-top:302.25pt;width:41.25pt;height:32.25pt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5A12D50" wp14:editId="6043CC86">
                <wp:simplePos x="0" y="0"/>
                <wp:positionH relativeFrom="column">
                  <wp:posOffset>3636010</wp:posOffset>
                </wp:positionH>
                <wp:positionV relativeFrom="paragraph">
                  <wp:posOffset>3811905</wp:posOffset>
                </wp:positionV>
                <wp:extent cx="2428875" cy="1130300"/>
                <wp:effectExtent l="0" t="0" r="9525" b="0"/>
                <wp:wrapNone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179EC" w14:textId="20AFB29C" w:rsidR="00A77134" w:rsidRPr="007742B1" w:rsidRDefault="00A77134" w:rsidP="007742B1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徐家</w:t>
                            </w:r>
                            <w:proofErr w:type="gramStart"/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匯</w:t>
                            </w:r>
                            <w:proofErr w:type="gramEnd"/>
                            <w:r w:rsidR="00803C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天主堂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803C98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>基督堂</w:t>
                            </w:r>
                            <w:r w:rsidR="00803C98">
                              <w:rPr>
                                <w:rFonts w:ascii="Microsoft JhengHei" w:eastAsia="Microsoft JhengHei" w:hAnsi="Microsoft JhengHei"/>
                              </w:rPr>
                              <w:t xml:space="preserve"> ）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是中國著名的天主教堂，有兩座</w:t>
                            </w:r>
                            <w:r w:rsidR="007742B1"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鐘樓 / </w:t>
                            </w:r>
                            <w:r w:rsidR="00B30EEE" w:rsidRPr="00EE0F2E">
                              <w:rPr>
                                <w:rFonts w:ascii="Microsoft JhengHei" w:eastAsia="Microsoft JhengHei" w:hAnsi="Microsoft JhengHei" w:hint="eastAsia"/>
                              </w:rPr>
                              <w:t>報時塔</w:t>
                            </w:r>
                            <w:r w:rsidR="007742B1"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）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南北對峙。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2D50" id="文字方塊 211" o:spid="_x0000_s1054" type="#_x0000_t202" style="position:absolute;margin-left:286.3pt;margin-top:300.15pt;width:191.25pt;height:8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" fillcolor="white [3201]" stroked="f" strokeweight=".5pt">
                <v:textbox>
                  <w:txbxContent>
                    <w:p w14:paraId="7B6179EC" w14:textId="20AFB29C" w:rsidR="00A77134" w:rsidRPr="007742B1" w:rsidRDefault="00A77134" w:rsidP="007742B1">
                      <w:pPr>
                        <w:spacing w:line="50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徐家</w:t>
                      </w:r>
                      <w:proofErr w:type="gramStart"/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匯</w:t>
                      </w:r>
                      <w:proofErr w:type="gramEnd"/>
                      <w:r w:rsidR="00803C98" w:rsidRPr="00A1120F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天主堂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803C98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>基督堂</w:t>
                      </w:r>
                      <w:r w:rsidR="00803C98">
                        <w:rPr>
                          <w:rFonts w:ascii="Microsoft JhengHei" w:eastAsia="Microsoft JhengHei" w:hAnsi="Microsoft JhengHei"/>
                        </w:rPr>
                        <w:t xml:space="preserve"> ）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是中國著名的天主教堂，有兩座</w:t>
                      </w:r>
                      <w:r w:rsidR="007742B1" w:rsidRPr="007742B1">
                        <w:rPr>
                          <w:rFonts w:ascii="Microsoft JhengHei" w:eastAsia="Microsoft JhengHei" w:hAnsi="Microsoft JhengHei" w:hint="eastAsia"/>
                        </w:rPr>
                        <w:t xml:space="preserve">（ 鐘樓 / </w:t>
                      </w:r>
                      <w:r w:rsidR="00B30EEE" w:rsidRPr="00EE0F2E">
                        <w:rPr>
                          <w:rFonts w:ascii="Microsoft JhengHei" w:eastAsia="Microsoft JhengHei" w:hAnsi="Microsoft JhengHei" w:hint="eastAsia"/>
                        </w:rPr>
                        <w:t>報時塔</w:t>
                      </w:r>
                      <w:r w:rsidR="007742B1" w:rsidRPr="007742B1">
                        <w:rPr>
                          <w:rFonts w:ascii="Microsoft JhengHei" w:eastAsia="Microsoft JhengHei" w:hAnsi="Microsoft JhengHei" w:hint="eastAsia"/>
                        </w:rPr>
                        <w:t xml:space="preserve"> ）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南北對峙。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EDA43AA" wp14:editId="1F70CA82">
                <wp:simplePos x="0" y="0"/>
                <wp:positionH relativeFrom="margin">
                  <wp:align>right</wp:align>
                </wp:positionH>
                <wp:positionV relativeFrom="paragraph">
                  <wp:posOffset>3742055</wp:posOffset>
                </wp:positionV>
                <wp:extent cx="2543175" cy="1270000"/>
                <wp:effectExtent l="38100" t="38100" r="47625" b="63500"/>
                <wp:wrapNone/>
                <wp:docPr id="218" name="矩形: 圓角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7000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11671 h 1270000"/>
                            <a:gd name="connsiteX1" fmla="*/ 211671 w 2543175"/>
                            <a:gd name="connsiteY1" fmla="*/ 0 h 1270000"/>
                            <a:gd name="connsiteX2" fmla="*/ 741629 w 2543175"/>
                            <a:gd name="connsiteY2" fmla="*/ 0 h 1270000"/>
                            <a:gd name="connsiteX3" fmla="*/ 1292786 w 2543175"/>
                            <a:gd name="connsiteY3" fmla="*/ 0 h 1270000"/>
                            <a:gd name="connsiteX4" fmla="*/ 1865141 w 2543175"/>
                            <a:gd name="connsiteY4" fmla="*/ 0 h 1270000"/>
                            <a:gd name="connsiteX5" fmla="*/ 2331504 w 2543175"/>
                            <a:gd name="connsiteY5" fmla="*/ 0 h 1270000"/>
                            <a:gd name="connsiteX6" fmla="*/ 2543175 w 2543175"/>
                            <a:gd name="connsiteY6" fmla="*/ 211671 h 1270000"/>
                            <a:gd name="connsiteX7" fmla="*/ 2543175 w 2543175"/>
                            <a:gd name="connsiteY7" fmla="*/ 626533 h 1270000"/>
                            <a:gd name="connsiteX8" fmla="*/ 2543175 w 2543175"/>
                            <a:gd name="connsiteY8" fmla="*/ 1058329 h 1270000"/>
                            <a:gd name="connsiteX9" fmla="*/ 2331504 w 2543175"/>
                            <a:gd name="connsiteY9" fmla="*/ 1270000 h 1270000"/>
                            <a:gd name="connsiteX10" fmla="*/ 1822744 w 2543175"/>
                            <a:gd name="connsiteY10" fmla="*/ 1270000 h 1270000"/>
                            <a:gd name="connsiteX11" fmla="*/ 1313984 w 2543175"/>
                            <a:gd name="connsiteY11" fmla="*/ 1270000 h 1270000"/>
                            <a:gd name="connsiteX12" fmla="*/ 741629 w 2543175"/>
                            <a:gd name="connsiteY12" fmla="*/ 1270000 h 1270000"/>
                            <a:gd name="connsiteX13" fmla="*/ 211671 w 2543175"/>
                            <a:gd name="connsiteY13" fmla="*/ 1270000 h 1270000"/>
                            <a:gd name="connsiteX14" fmla="*/ 0 w 2543175"/>
                            <a:gd name="connsiteY14" fmla="*/ 1058329 h 1270000"/>
                            <a:gd name="connsiteX15" fmla="*/ 0 w 2543175"/>
                            <a:gd name="connsiteY15" fmla="*/ 635000 h 1270000"/>
                            <a:gd name="connsiteX16" fmla="*/ 0 w 2543175"/>
                            <a:gd name="connsiteY16" fmla="*/ 211671 h 127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270000" extrusionOk="0">
                              <a:moveTo>
                                <a:pt x="0" y="211671"/>
                              </a:moveTo>
                              <a:cubicBezTo>
                                <a:pt x="-16737" y="85697"/>
                                <a:pt x="73253" y="-11762"/>
                                <a:pt x="211671" y="0"/>
                              </a:cubicBezTo>
                              <a:cubicBezTo>
                                <a:pt x="361818" y="-45270"/>
                                <a:pt x="489275" y="35624"/>
                                <a:pt x="741629" y="0"/>
                              </a:cubicBezTo>
                              <a:cubicBezTo>
                                <a:pt x="993983" y="-35624"/>
                                <a:pt x="1058416" y="19543"/>
                                <a:pt x="1292786" y="0"/>
                              </a:cubicBezTo>
                              <a:cubicBezTo>
                                <a:pt x="1527156" y="-19543"/>
                                <a:pt x="1700106" y="12284"/>
                                <a:pt x="1865141" y="0"/>
                              </a:cubicBezTo>
                              <a:cubicBezTo>
                                <a:pt x="2030176" y="-12284"/>
                                <a:pt x="2157981" y="23596"/>
                                <a:pt x="2331504" y="0"/>
                              </a:cubicBezTo>
                              <a:cubicBezTo>
                                <a:pt x="2448174" y="-13339"/>
                                <a:pt x="2546047" y="91623"/>
                                <a:pt x="2543175" y="211671"/>
                              </a:cubicBezTo>
                              <a:cubicBezTo>
                                <a:pt x="2570395" y="343154"/>
                                <a:pt x="2533646" y="426967"/>
                                <a:pt x="2543175" y="626533"/>
                              </a:cubicBezTo>
                              <a:cubicBezTo>
                                <a:pt x="2552704" y="826099"/>
                                <a:pt x="2525073" y="877964"/>
                                <a:pt x="2543175" y="1058329"/>
                              </a:cubicBezTo>
                              <a:cubicBezTo>
                                <a:pt x="2558382" y="1180710"/>
                                <a:pt x="2451740" y="1270064"/>
                                <a:pt x="2331504" y="1270000"/>
                              </a:cubicBezTo>
                              <a:cubicBezTo>
                                <a:pt x="2142223" y="1277485"/>
                                <a:pt x="1935837" y="1269622"/>
                                <a:pt x="1822744" y="1270000"/>
                              </a:cubicBezTo>
                              <a:cubicBezTo>
                                <a:pt x="1709651" y="1270378"/>
                                <a:pt x="1443875" y="1220196"/>
                                <a:pt x="1313984" y="1270000"/>
                              </a:cubicBezTo>
                              <a:cubicBezTo>
                                <a:pt x="1184093" y="1319804"/>
                                <a:pt x="879050" y="1267956"/>
                                <a:pt x="741629" y="1270000"/>
                              </a:cubicBezTo>
                              <a:cubicBezTo>
                                <a:pt x="604208" y="1272044"/>
                                <a:pt x="468523" y="1208432"/>
                                <a:pt x="211671" y="1270000"/>
                              </a:cubicBezTo>
                              <a:cubicBezTo>
                                <a:pt x="88041" y="1261647"/>
                                <a:pt x="3986" y="1178199"/>
                                <a:pt x="0" y="1058329"/>
                              </a:cubicBezTo>
                              <a:cubicBezTo>
                                <a:pt x="-31012" y="927798"/>
                                <a:pt x="21019" y="761612"/>
                                <a:pt x="0" y="635000"/>
                              </a:cubicBezTo>
                              <a:cubicBezTo>
                                <a:pt x="-21019" y="508388"/>
                                <a:pt x="39022" y="373562"/>
                                <a:pt x="0" y="211671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865470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880ED" id="矩形: 圓角 218" o:spid="_x0000_s1026" style="position:absolute;margin-left:149.05pt;margin-top:294.65pt;width:200.25pt;height:100pt;z-index:2516582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955AB0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3E949FA2" wp14:editId="3D8ECC4C">
                <wp:simplePos x="0" y="0"/>
                <wp:positionH relativeFrom="column">
                  <wp:posOffset>842010</wp:posOffset>
                </wp:positionH>
                <wp:positionV relativeFrom="paragraph">
                  <wp:posOffset>306705</wp:posOffset>
                </wp:positionV>
                <wp:extent cx="523875" cy="409575"/>
                <wp:effectExtent l="0" t="0" r="28575" b="2857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56125" id="橢圓 12" o:spid="_x0000_s1026" style="position:absolute;margin-left:66.3pt;margin-top:24.15pt;width:41.25pt;height:32.25pt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6662D0D" wp14:editId="6FC7C5A1">
                <wp:simplePos x="0" y="0"/>
                <wp:positionH relativeFrom="column">
                  <wp:posOffset>3585210</wp:posOffset>
                </wp:positionH>
                <wp:positionV relativeFrom="paragraph">
                  <wp:posOffset>2116455</wp:posOffset>
                </wp:positionV>
                <wp:extent cx="1000125" cy="514350"/>
                <wp:effectExtent l="0" t="0" r="28575" b="1905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94F1B" id="橢圓 16" o:spid="_x0000_s1026" style="position:absolute;margin-left:282.3pt;margin-top:166.65pt;width:78.75pt;height:40.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1CA59D90" wp14:editId="227A0C6E">
                <wp:simplePos x="0" y="0"/>
                <wp:positionH relativeFrom="column">
                  <wp:posOffset>3600450</wp:posOffset>
                </wp:positionH>
                <wp:positionV relativeFrom="paragraph">
                  <wp:posOffset>1581150</wp:posOffset>
                </wp:positionV>
                <wp:extent cx="523875" cy="409575"/>
                <wp:effectExtent l="0" t="0" r="28575" b="2857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37717" id="橢圓 15" o:spid="_x0000_s1026" style="position:absolute;margin-left:283.5pt;margin-top:124.5pt;width:41.25pt;height:32.2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92E4D54" wp14:editId="243EC79A">
                <wp:simplePos x="0" y="0"/>
                <wp:positionH relativeFrom="column">
                  <wp:posOffset>1604010</wp:posOffset>
                </wp:positionH>
                <wp:positionV relativeFrom="paragraph">
                  <wp:posOffset>2545080</wp:posOffset>
                </wp:positionV>
                <wp:extent cx="476250" cy="419100"/>
                <wp:effectExtent l="0" t="0" r="19050" b="1905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80914" id="橢圓 17" o:spid="_x0000_s1026" style="position:absolute;margin-left:126.3pt;margin-top:200.4pt;width:37.5pt;height:33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E9A0A6" wp14:editId="3344BD33">
                <wp:simplePos x="0" y="0"/>
                <wp:positionH relativeFrom="column">
                  <wp:posOffset>155575</wp:posOffset>
                </wp:positionH>
                <wp:positionV relativeFrom="paragraph">
                  <wp:posOffset>2497455</wp:posOffset>
                </wp:positionV>
                <wp:extent cx="2276475" cy="1400175"/>
                <wp:effectExtent l="0" t="0" r="9525" b="9525"/>
                <wp:wrapNone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F51E3" w14:textId="407ED22A" w:rsidR="00A77134" w:rsidRPr="00375F27" w:rsidRDefault="00A77134" w:rsidP="00375F27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外灘天文台設立於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（ 黃浦 /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嘉陵 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江畔，建造之初是為了向江上船隻提供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2A2413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="00375F27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報時服務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375F27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氣象信號</w:t>
                            </w:r>
                            <w:r w:rsidR="002A2413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A0A6" id="文字方塊 212" o:spid="_x0000_s1050" type="#_x0000_t202" style="position:absolute;margin-left:12.25pt;margin-top:196.65pt;width:179.25pt;height:110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" fillcolor="white [3201]" stroked="f" strokeweight=".5pt">
                <v:textbox>
                  <w:txbxContent>
                    <w:p w14:paraId="658F51E3" w14:textId="407ED22A" w:rsidR="00A77134" w:rsidRPr="00375F27" w:rsidRDefault="00A77134" w:rsidP="00375F27">
                      <w:pPr>
                        <w:spacing w:line="5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75F27">
                        <w:rPr>
                          <w:rFonts w:ascii="微軟正黑體" w:eastAsia="微軟正黑體" w:hAnsi="微軟正黑體" w:hint="eastAsia"/>
                        </w:rPr>
                        <w:t>外灘天文台設立於</w:t>
                      </w:r>
                      <w:r w:rsidR="002A5226" w:rsidRPr="00375F27">
                        <w:rPr>
                          <w:rFonts w:ascii="微軟正黑體" w:eastAsia="微軟正黑體" w:hAnsi="微軟正黑體" w:hint="eastAsia"/>
                        </w:rPr>
                        <w:t>（ 黃浦 /</w:t>
                      </w:r>
                      <w:r w:rsidR="002A5226" w:rsidRPr="00375F27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706C8D" w:rsidRPr="00375F27">
                        <w:rPr>
                          <w:rFonts w:ascii="微軟正黑體" w:eastAsia="微軟正黑體" w:hAnsi="微軟正黑體" w:hint="eastAsia"/>
                        </w:rPr>
                        <w:t xml:space="preserve">嘉陵 </w:t>
                      </w:r>
                      <w:r w:rsidR="002A5226" w:rsidRPr="00375F27">
                        <w:rPr>
                          <w:rFonts w:ascii="微軟正黑體" w:eastAsia="微軟正黑體" w:hAnsi="微軟正黑體" w:hint="eastAsia"/>
                        </w:rPr>
                        <w:t>）</w:t>
                      </w:r>
                      <w:r w:rsidRPr="00375F27">
                        <w:rPr>
                          <w:rFonts w:ascii="微軟正黑體" w:eastAsia="微軟正黑體" w:hAnsi="微軟正黑體" w:hint="eastAsia"/>
                        </w:rPr>
                        <w:t>江畔，建造之初是為了向江上船隻提供</w:t>
                      </w:r>
                      <w:r w:rsidR="00706C8D" w:rsidRPr="00375F27">
                        <w:rPr>
                          <w:rFonts w:ascii="微軟正黑體" w:eastAsia="微軟正黑體" w:hAnsi="微軟正黑體" w:hint="eastAsia"/>
                        </w:rPr>
                        <w:t>（</w:t>
                      </w:r>
                      <w:r w:rsidR="002A2413">
                        <w:rPr>
                          <w:rFonts w:ascii="微軟正黑體" w:eastAsia="DengXian" w:hAnsi="微軟正黑體" w:hint="eastAsia"/>
                        </w:rPr>
                        <w:t xml:space="preserve"> </w:t>
                      </w:r>
                      <w:r w:rsidR="00375F27" w:rsidRPr="00375F27">
                        <w:rPr>
                          <w:rFonts w:ascii="微軟正黑體" w:eastAsia="微軟正黑體" w:hAnsi="微軟正黑體" w:hint="eastAsia"/>
                        </w:rPr>
                        <w:t xml:space="preserve">報時服務 </w:t>
                      </w:r>
                      <w:r w:rsidR="00706C8D" w:rsidRPr="00375F27">
                        <w:rPr>
                          <w:rFonts w:ascii="微軟正黑體" w:eastAsia="微軟正黑體" w:hAnsi="微軟正黑體" w:hint="eastAsia"/>
                        </w:rPr>
                        <w:t>/</w:t>
                      </w:r>
                      <w:r w:rsidR="00706C8D" w:rsidRPr="00375F27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375F27" w:rsidRPr="00375F27">
                        <w:rPr>
                          <w:rFonts w:ascii="微軟正黑體" w:eastAsia="微軟正黑體" w:hAnsi="微軟正黑體" w:hint="eastAsia"/>
                        </w:rPr>
                        <w:t>氣象信號</w:t>
                      </w:r>
                      <w:r w:rsidR="002A2413">
                        <w:rPr>
                          <w:rFonts w:ascii="微軟正黑體" w:eastAsia="DengXian" w:hAnsi="微軟正黑體" w:hint="eastAsia"/>
                        </w:rPr>
                        <w:t xml:space="preserve"> </w:t>
                      </w:r>
                      <w:r w:rsidR="00706C8D" w:rsidRPr="00375F27">
                        <w:rPr>
                          <w:rFonts w:ascii="微軟正黑體" w:eastAsia="微軟正黑體" w:hAnsi="微軟正黑體" w:hint="eastAsia"/>
                        </w:rPr>
                        <w:t>）</w:t>
                      </w:r>
                      <w:r w:rsidRPr="00375F27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E0292D9" wp14:editId="242CE585">
                <wp:simplePos x="0" y="0"/>
                <wp:positionH relativeFrom="margin">
                  <wp:align>right</wp:align>
                </wp:positionH>
                <wp:positionV relativeFrom="paragraph">
                  <wp:posOffset>1192530</wp:posOffset>
                </wp:positionV>
                <wp:extent cx="2533650" cy="1409700"/>
                <wp:effectExtent l="0" t="0" r="0" b="0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61DC0" w14:textId="04C91133" w:rsidR="00A77134" w:rsidRPr="00A1120F" w:rsidRDefault="00A77134" w:rsidP="00A1120F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徐家</w:t>
                            </w:r>
                            <w:proofErr w:type="gramStart"/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匯</w:t>
                            </w:r>
                            <w:proofErr w:type="gramEnd"/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藏書樓由上海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r w:rsidR="003569ED" w:rsidRPr="00EE0F2E">
                              <w:rPr>
                                <w:rFonts w:ascii="Microsoft JhengHei" w:eastAsia="Microsoft JhengHei" w:hAnsi="Microsoft JhengHei" w:hint="eastAsia"/>
                              </w:rPr>
                              <w:t>東正</w:t>
                            </w:r>
                            <w:r w:rsidR="003569ED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7605B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天主）</w:t>
                            </w: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教耶穌會創建，收藏中外珍本書籍，現已併入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（上海博物館 /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上海圖書館）</w:t>
                            </w: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04200BBF" w14:textId="77777777" w:rsidR="00A77134" w:rsidRPr="003D7D7F" w:rsidRDefault="00A77134" w:rsidP="00A77134">
                            <w:pPr>
                              <w:spacing w:line="276" w:lineRule="auto"/>
                              <w:rPr>
                                <w:rFonts w:ascii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92D9" id="文字方塊 220" o:spid="_x0000_s1056" type="#_x0000_t202" style="position:absolute;margin-left:148.3pt;margin-top:93.9pt;width:199.5pt;height:111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+dMQIAAF0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" fillcolor="white [3201]" stroked="f" strokeweight=".5pt">
                <v:textbox>
                  <w:txbxContent>
                    <w:p w14:paraId="31361DC0" w14:textId="04C91133" w:rsidR="00A77134" w:rsidRPr="00A1120F" w:rsidRDefault="00A77134" w:rsidP="00A1120F">
                      <w:pPr>
                        <w:spacing w:line="50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徐家</w:t>
                      </w:r>
                      <w:proofErr w:type="gramStart"/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匯</w:t>
                      </w:r>
                      <w:proofErr w:type="gramEnd"/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藏書樓由上海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 xml:space="preserve">（ </w:t>
                      </w:r>
                      <w:r w:rsidR="003569ED" w:rsidRPr="00EE0F2E">
                        <w:rPr>
                          <w:rFonts w:ascii="Microsoft JhengHei" w:eastAsia="Microsoft JhengHei" w:hAnsi="Microsoft JhengHei" w:hint="eastAsia"/>
                        </w:rPr>
                        <w:t>東正</w:t>
                      </w:r>
                      <w:r w:rsidR="003569ED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FB6898" w:rsidRPr="00A1120F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7605B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>天主）</w:t>
                      </w: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教耶穌會創建，收藏中外珍本書籍，現已併入</w:t>
                      </w:r>
                      <w:r w:rsidR="00A1120F" w:rsidRPr="00A1120F">
                        <w:rPr>
                          <w:rFonts w:ascii="Microsoft JhengHei" w:eastAsia="Microsoft JhengHei" w:hAnsi="Microsoft JhengHei" w:hint="eastAsia"/>
                        </w:rPr>
                        <w:t>（上海博物館 /</w:t>
                      </w:r>
                      <w:r w:rsidR="00A1120F" w:rsidRPr="00A1120F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A1120F" w:rsidRPr="00A1120F">
                        <w:rPr>
                          <w:rFonts w:ascii="Microsoft JhengHei" w:eastAsia="Microsoft JhengHei" w:hAnsi="Microsoft JhengHei" w:hint="eastAsia"/>
                        </w:rPr>
                        <w:t>上海圖書館）</w:t>
                      </w: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04200BBF" w14:textId="77777777" w:rsidR="00A77134" w:rsidRPr="003D7D7F" w:rsidRDefault="00A77134" w:rsidP="00A77134">
                      <w:pPr>
                        <w:spacing w:line="276" w:lineRule="auto"/>
                        <w:rPr>
                          <w:rFonts w:ascii="Microsoft JhengHei" w:hAnsi="Microsoft JhengHe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1D6D4C64" wp14:editId="3BD983E2">
                <wp:simplePos x="0" y="0"/>
                <wp:positionH relativeFrom="column">
                  <wp:posOffset>156210</wp:posOffset>
                </wp:positionH>
                <wp:positionV relativeFrom="paragraph">
                  <wp:posOffset>916305</wp:posOffset>
                </wp:positionV>
                <wp:extent cx="885825" cy="495300"/>
                <wp:effectExtent l="0" t="0" r="28575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5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6EB95" id="橢圓 13" o:spid="_x0000_s1026" style="position:absolute;margin-left:12.3pt;margin-top:72.15pt;width:69.75pt;height:39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E705D8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3668755" wp14:editId="4B8BC0DC">
                <wp:simplePos x="0" y="0"/>
                <wp:positionH relativeFrom="column">
                  <wp:posOffset>89535</wp:posOffset>
                </wp:positionH>
                <wp:positionV relativeFrom="paragraph">
                  <wp:posOffset>3478530</wp:posOffset>
                </wp:positionV>
                <wp:extent cx="933450" cy="447675"/>
                <wp:effectExtent l="0" t="0" r="19050" b="28575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E160B" id="橢圓 18" o:spid="_x0000_s1026" style="position:absolute;margin-left:7.05pt;margin-top:273.9pt;width:73.5pt;height:35.2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 w:rsidR="00A1120F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7E1B4E8" wp14:editId="49C46A77">
                <wp:simplePos x="0" y="0"/>
                <wp:positionH relativeFrom="margin">
                  <wp:posOffset>13335</wp:posOffset>
                </wp:positionH>
                <wp:positionV relativeFrom="paragraph">
                  <wp:posOffset>2430780</wp:posOffset>
                </wp:positionV>
                <wp:extent cx="2552700" cy="1533525"/>
                <wp:effectExtent l="57150" t="57150" r="57150" b="47625"/>
                <wp:wrapNone/>
                <wp:docPr id="217" name="矩形: 圓角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33525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255593 h 1533525"/>
                            <a:gd name="connsiteX1" fmla="*/ 255593 w 2552700"/>
                            <a:gd name="connsiteY1" fmla="*/ 0 h 1533525"/>
                            <a:gd name="connsiteX2" fmla="*/ 786387 w 2552700"/>
                            <a:gd name="connsiteY2" fmla="*/ 0 h 1533525"/>
                            <a:gd name="connsiteX3" fmla="*/ 1296765 w 2552700"/>
                            <a:gd name="connsiteY3" fmla="*/ 0 h 1533525"/>
                            <a:gd name="connsiteX4" fmla="*/ 1745898 w 2552700"/>
                            <a:gd name="connsiteY4" fmla="*/ 0 h 1533525"/>
                            <a:gd name="connsiteX5" fmla="*/ 2297107 w 2552700"/>
                            <a:gd name="connsiteY5" fmla="*/ 0 h 1533525"/>
                            <a:gd name="connsiteX6" fmla="*/ 2552700 w 2552700"/>
                            <a:gd name="connsiteY6" fmla="*/ 255593 h 1533525"/>
                            <a:gd name="connsiteX7" fmla="*/ 2552700 w 2552700"/>
                            <a:gd name="connsiteY7" fmla="*/ 736092 h 1533525"/>
                            <a:gd name="connsiteX8" fmla="*/ 2552700 w 2552700"/>
                            <a:gd name="connsiteY8" fmla="*/ 1277932 h 1533525"/>
                            <a:gd name="connsiteX9" fmla="*/ 2297107 w 2552700"/>
                            <a:gd name="connsiteY9" fmla="*/ 1533525 h 1533525"/>
                            <a:gd name="connsiteX10" fmla="*/ 1786729 w 2552700"/>
                            <a:gd name="connsiteY10" fmla="*/ 1533525 h 1533525"/>
                            <a:gd name="connsiteX11" fmla="*/ 1255935 w 2552700"/>
                            <a:gd name="connsiteY11" fmla="*/ 1533525 h 1533525"/>
                            <a:gd name="connsiteX12" fmla="*/ 786387 w 2552700"/>
                            <a:gd name="connsiteY12" fmla="*/ 1533525 h 1533525"/>
                            <a:gd name="connsiteX13" fmla="*/ 255593 w 2552700"/>
                            <a:gd name="connsiteY13" fmla="*/ 1533525 h 1533525"/>
                            <a:gd name="connsiteX14" fmla="*/ 0 w 2552700"/>
                            <a:gd name="connsiteY14" fmla="*/ 1277932 h 1533525"/>
                            <a:gd name="connsiteX15" fmla="*/ 0 w 2552700"/>
                            <a:gd name="connsiteY15" fmla="*/ 776986 h 1533525"/>
                            <a:gd name="connsiteX16" fmla="*/ 0 w 2552700"/>
                            <a:gd name="connsiteY16" fmla="*/ 255593 h 153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52700" h="1533525" extrusionOk="0">
                              <a:moveTo>
                                <a:pt x="0" y="255593"/>
                              </a:moveTo>
                              <a:cubicBezTo>
                                <a:pt x="4534" y="76485"/>
                                <a:pt x="121068" y="3039"/>
                                <a:pt x="255593" y="0"/>
                              </a:cubicBezTo>
                              <a:cubicBezTo>
                                <a:pt x="513621" y="-36073"/>
                                <a:pt x="541885" y="36972"/>
                                <a:pt x="786387" y="0"/>
                              </a:cubicBezTo>
                              <a:cubicBezTo>
                                <a:pt x="1030889" y="-36972"/>
                                <a:pt x="1137406" y="60474"/>
                                <a:pt x="1296765" y="0"/>
                              </a:cubicBezTo>
                              <a:cubicBezTo>
                                <a:pt x="1456124" y="-60474"/>
                                <a:pt x="1624481" y="6583"/>
                                <a:pt x="1745898" y="0"/>
                              </a:cubicBezTo>
                              <a:cubicBezTo>
                                <a:pt x="1867315" y="-6583"/>
                                <a:pt x="2167425" y="26623"/>
                                <a:pt x="2297107" y="0"/>
                              </a:cubicBezTo>
                              <a:cubicBezTo>
                                <a:pt x="2449110" y="26742"/>
                                <a:pt x="2550059" y="112996"/>
                                <a:pt x="2552700" y="255593"/>
                              </a:cubicBezTo>
                              <a:cubicBezTo>
                                <a:pt x="2600660" y="363382"/>
                                <a:pt x="2543216" y="500339"/>
                                <a:pt x="2552700" y="736092"/>
                              </a:cubicBezTo>
                              <a:cubicBezTo>
                                <a:pt x="2562184" y="971845"/>
                                <a:pt x="2511099" y="1124349"/>
                                <a:pt x="2552700" y="1277932"/>
                              </a:cubicBezTo>
                              <a:cubicBezTo>
                                <a:pt x="2545494" y="1423702"/>
                                <a:pt x="2409017" y="1527835"/>
                                <a:pt x="2297107" y="1533525"/>
                              </a:cubicBezTo>
                              <a:cubicBezTo>
                                <a:pt x="2124902" y="1577057"/>
                                <a:pt x="1909301" y="1513160"/>
                                <a:pt x="1786729" y="1533525"/>
                              </a:cubicBezTo>
                              <a:cubicBezTo>
                                <a:pt x="1664157" y="1553890"/>
                                <a:pt x="1364036" y="1525875"/>
                                <a:pt x="1255935" y="1533525"/>
                              </a:cubicBezTo>
                              <a:cubicBezTo>
                                <a:pt x="1147834" y="1541175"/>
                                <a:pt x="904635" y="1533215"/>
                                <a:pt x="786387" y="1533525"/>
                              </a:cubicBezTo>
                              <a:cubicBezTo>
                                <a:pt x="668139" y="1533835"/>
                                <a:pt x="371608" y="1504878"/>
                                <a:pt x="255593" y="1533525"/>
                              </a:cubicBezTo>
                              <a:cubicBezTo>
                                <a:pt x="124379" y="1513188"/>
                                <a:pt x="-6897" y="1412802"/>
                                <a:pt x="0" y="1277932"/>
                              </a:cubicBezTo>
                              <a:cubicBezTo>
                                <a:pt x="-29771" y="1086006"/>
                                <a:pt x="58583" y="941636"/>
                                <a:pt x="0" y="776986"/>
                              </a:cubicBezTo>
                              <a:cubicBezTo>
                                <a:pt x="-58583" y="612336"/>
                                <a:pt x="22051" y="431880"/>
                                <a:pt x="0" y="25559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743694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C5035" id="矩形: 圓角 217" o:spid="_x0000_s1026" style="position:absolute;margin-left:1.05pt;margin-top:191.4pt;width:201pt;height:120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color w:val="000000" w:themeColor="text1"/>
        </w:rPr>
        <w:br w:type="page"/>
      </w:r>
    </w:p>
    <w:p w14:paraId="5CB6ABB3" w14:textId="35BD38F5" w:rsidR="00A77134" w:rsidRPr="00D02BBD" w:rsidRDefault="00A77134" w:rsidP="00A77134">
      <w:pPr>
        <w:pStyle w:val="HeadC"/>
        <w:rPr>
          <w:color w:val="000000" w:themeColor="text1"/>
        </w:rPr>
      </w:pPr>
      <w:r w:rsidRPr="00D02BBD">
        <w:rPr>
          <w:rFonts w:hint="eastAsia"/>
          <w:color w:val="000000" w:themeColor="text1"/>
        </w:rPr>
        <w:lastRenderedPageBreak/>
        <w:t>行程C：</w:t>
      </w:r>
      <w:r w:rsidR="00CE4525" w:rsidRPr="00CE4525">
        <w:rPr>
          <w:rFonts w:hint="eastAsia"/>
          <w:color w:val="000000" w:themeColor="text1"/>
        </w:rPr>
        <w:t>青島的德</w:t>
      </w:r>
      <w:proofErr w:type="gramStart"/>
      <w:r w:rsidR="00CE4525" w:rsidRPr="00CE4525">
        <w:rPr>
          <w:rFonts w:hint="eastAsia"/>
          <w:color w:val="000000" w:themeColor="text1"/>
        </w:rPr>
        <w:t>佔</w:t>
      </w:r>
      <w:proofErr w:type="gramEnd"/>
      <w:r w:rsidR="00CE4525" w:rsidRPr="00CE4525">
        <w:rPr>
          <w:rFonts w:hint="eastAsia"/>
          <w:color w:val="000000" w:themeColor="text1"/>
        </w:rPr>
        <w:t>歲月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A77134" w14:paraId="362248CB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6E5D7C7" w14:textId="77777777" w:rsidR="00A77134" w:rsidRDefault="00A77134" w:rsidP="00DE2E53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A93E0C3" w14:textId="4A6FF95D" w:rsidR="00A77134" w:rsidRDefault="000F24AA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DDED2" wp14:editId="7A66C428">
                  <wp:extent cx="981075" cy="98107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34" w:rsidRPr="00CE0270" w14:paraId="483847A7" w14:textId="77777777" w:rsidTr="00DE2E53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5C4F772D" w14:textId="3EE893AF" w:rsidR="00AE139D" w:rsidRPr="00AE139D" w:rsidRDefault="00CA4258" w:rsidP="00AE139D">
            <w:pPr>
              <w:snapToGrid w:val="0"/>
              <w:jc w:val="center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hyperlink r:id="rId23" w:history="1">
              <w:r w:rsidR="00AE139D" w:rsidRPr="00AE139D">
                <w:rPr>
                  <w:rStyle w:val="ab"/>
                  <w:rFonts w:ascii="Microsoft JhengHei" w:eastAsia="Microsoft JhengHei" w:hAnsi="Microsoft JhengHei"/>
                </w:rPr>
                <w:t>https://cfdsxreg5.wasee.com/wt/cfdsxreg5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F9BD49C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77134" w14:paraId="5ABA6EC9" w14:textId="77777777" w:rsidTr="00D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3221A98F" w14:textId="77777777" w:rsidR="00A77134" w:rsidRDefault="00A77134" w:rsidP="00DE2E5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82115">
              <w:rPr>
                <w:rFonts w:ascii="Microsoft JhengHei" w:eastAsia="Microsoft JhengHei" w:hAnsi="Microsoft JhengHe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4E2C7" wp14:editId="7E7CC77A">
                      <wp:simplePos x="0" y="0"/>
                      <wp:positionH relativeFrom="margin">
                        <wp:posOffset>1047750</wp:posOffset>
                      </wp:positionH>
                      <wp:positionV relativeFrom="paragraph">
                        <wp:posOffset>8255</wp:posOffset>
                      </wp:positionV>
                      <wp:extent cx="3762375" cy="453543"/>
                      <wp:effectExtent l="0" t="0" r="0" b="3810"/>
                      <wp:wrapNone/>
                      <wp:docPr id="214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453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9FDF8" w14:textId="77777777" w:rsidR="00A77134" w:rsidRPr="00F11EE3" w:rsidRDefault="00A77134" w:rsidP="00A77134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設題目的：</w:t>
                                  </w:r>
                                </w:p>
                                <w:p w14:paraId="39D0EC56" w14:textId="77777777" w:rsidR="00A77134" w:rsidRPr="00F11EE3" w:rsidRDefault="00A77134" w:rsidP="00A77134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根據</w:t>
                                  </w: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全景相片</w:t>
                                  </w: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的信息</w:t>
                                  </w:r>
                                  <w:r w:rsidRPr="00F11EE3">
                                    <w:rPr>
                                      <w:rFonts w:ascii="DFKai-SB" w:eastAsia="DFKai-SB" w:hAnsi="DFKai-SB"/>
                                    </w:rPr>
                                    <w:t>，</w:t>
                                  </w:r>
                                  <w:r w:rsidRPr="00F11EE3">
                                    <w:rPr>
                                      <w:rFonts w:ascii="DFKai-SB" w:eastAsia="DFKai-SB" w:hAnsi="DFKai-SB" w:hint="eastAsia"/>
                                    </w:rPr>
                                    <w:t>總結青島德式建築的歷史信息。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4E2C7" id="_x0000_s1053" type="#_x0000_t202" style="position:absolute;margin-left:82.5pt;margin-top:.65pt;width:296.2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" filled="f" stroked="f" strokeweight=".5pt">
                      <v:textbox>
                        <w:txbxContent>
                          <w:p w14:paraId="4639FDF8" w14:textId="77777777" w:rsidR="00A77134" w:rsidRPr="00F11EE3" w:rsidRDefault="00A77134" w:rsidP="00A77134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F11EE3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39D0EC56" w14:textId="77777777" w:rsidR="00A77134" w:rsidRPr="00F11EE3" w:rsidRDefault="00A77134" w:rsidP="00A77134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F11EE3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F11EE3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F11EE3">
                              <w:rPr>
                                <w:rFonts w:ascii="DFKai-SB" w:eastAsia="DFKai-SB" w:hAnsi="DFKai-SB" w:hint="eastAsia"/>
                              </w:rPr>
                              <w:t>總結青島德式建築的歷史信息。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5072AF43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D38FFDE" w14:textId="553C72CF" w:rsidR="00A77134" w:rsidRPr="00855D09" w:rsidRDefault="00A77134" w:rsidP="00A77134">
      <w:pPr>
        <w:pStyle w:val="rubrics"/>
      </w:pPr>
      <w:r w:rsidRPr="00855D09">
        <w:rPr>
          <w:rFonts w:hint="eastAsia"/>
        </w:rPr>
        <w:t>瀏覽行程C，</w:t>
      </w:r>
      <w:r w:rsidR="00855D09" w:rsidRPr="00855D09">
        <w:rPr>
          <w:rFonts w:hint="eastAsia"/>
        </w:rPr>
        <w:t>完善</w:t>
      </w:r>
      <w:r w:rsidRPr="00855D09">
        <w:rPr>
          <w:rFonts w:hint="eastAsia"/>
        </w:rPr>
        <w:t>以下有關青島近代德式建築的資料</w:t>
      </w:r>
      <w:r w:rsidR="00855D09" w:rsidRPr="00855D09">
        <w:rPr>
          <w:rFonts w:hint="eastAsia"/>
        </w:rPr>
        <w:t>，將正確答案圈出來</w:t>
      </w:r>
      <w:r w:rsidRPr="00855D09">
        <w:rPr>
          <w:rFonts w:hint="eastAsia"/>
        </w:rPr>
        <w:t>。</w:t>
      </w:r>
    </w:p>
    <w:p w14:paraId="4EBCC23C" w14:textId="2DF43D16" w:rsidR="00A77134" w:rsidRDefault="00A77134" w:rsidP="00A77134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</w:p>
    <w:p w14:paraId="3A7468CA" w14:textId="207C0884" w:rsidR="00A77134" w:rsidRPr="00663A9D" w:rsidRDefault="00F51132" w:rsidP="00A77134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D8D6AEE" wp14:editId="55564F09">
                <wp:simplePos x="0" y="0"/>
                <wp:positionH relativeFrom="margin">
                  <wp:posOffset>3337561</wp:posOffset>
                </wp:positionH>
                <wp:positionV relativeFrom="paragraph">
                  <wp:posOffset>152400</wp:posOffset>
                </wp:positionV>
                <wp:extent cx="2552700" cy="1155700"/>
                <wp:effectExtent l="0" t="0" r="0" b="635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41124" w14:textId="3E1D006A" w:rsidR="00A77134" w:rsidRPr="00B42D29" w:rsidRDefault="00A77134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德華銀行是青島近代第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proofErr w:type="gramStart"/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>一</w:t>
                            </w:r>
                            <w:proofErr w:type="gramEnd"/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>二 ）</w:t>
                            </w:r>
                            <w:r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家銀行，經營存放款、外匯、</w:t>
                            </w:r>
                            <w:r w:rsidRPr="00B42D29">
                              <w:rPr>
                                <w:rFonts w:ascii="Microsoft JhengHei" w:eastAsia="Microsoft JhengHei" w:hAnsi="Microsoft JhengHei"/>
                              </w:rPr>
                              <w:br/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發鈔 </w:t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230FDC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運輸</w:t>
                            </w:r>
                            <w:r w:rsidR="00DE2B87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和投資業務。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6AEE" id="文字方塊 258" o:spid="_x0000_s1058" type="#_x0000_t202" style="position:absolute;left:0;text-align:left;margin-left:262.8pt;margin-top:12pt;width:201pt;height:91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" fillcolor="white [3201]" stroked="f" strokeweight=".5pt">
                <v:textbox>
                  <w:txbxContent>
                    <w:p w14:paraId="70C41124" w14:textId="3E1D006A" w:rsidR="00A77134" w:rsidRPr="00B42D29" w:rsidRDefault="00A77134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德華銀行是青島近代第</w:t>
                      </w:r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 xml:space="preserve">（ </w:t>
                      </w:r>
                      <w:proofErr w:type="gramStart"/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>一</w:t>
                      </w:r>
                      <w:proofErr w:type="gramEnd"/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690520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>二 ）</w:t>
                      </w: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家銀行，經營存放款、外匯、</w:t>
                      </w:r>
                      <w:r w:rsidRPr="00B42D29">
                        <w:rPr>
                          <w:rFonts w:ascii="Microsoft JhengHei" w:eastAsia="Microsoft JhengHei" w:hAnsi="Microsoft JhengHei"/>
                        </w:rPr>
                        <w:br/>
                      </w:r>
                      <w:r w:rsidR="00690520" w:rsidRPr="00230FDC">
                        <w:rPr>
                          <w:rFonts w:ascii="Microsoft JhengHei" w:eastAsia="Microsoft JhengHei" w:hAnsi="Microsoft JhengHei" w:hint="eastAsia"/>
                        </w:rPr>
                        <w:t xml:space="preserve">（ 發鈔 </w:t>
                      </w:r>
                      <w:r w:rsidR="00690520" w:rsidRPr="00230FDC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230FDC" w:rsidRPr="00230FDC">
                        <w:rPr>
                          <w:rFonts w:ascii="Microsoft JhengHei" w:eastAsia="Microsoft JhengHei" w:hAnsi="Microsoft JhengHei" w:hint="eastAsia"/>
                        </w:rPr>
                        <w:t>運輸</w:t>
                      </w:r>
                      <w:r w:rsidR="00DE2B87" w:rsidRPr="00230FDC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230FDC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230FDC">
                        <w:rPr>
                          <w:rFonts w:ascii="Microsoft JhengHei" w:eastAsia="Microsoft JhengHei" w:hAnsi="Microsoft JhengHei" w:hint="eastAsia"/>
                        </w:rPr>
                        <w:t>和投資業務。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524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CC8D553" wp14:editId="4390DEDB">
                <wp:simplePos x="0" y="0"/>
                <wp:positionH relativeFrom="margin">
                  <wp:posOffset>3216910</wp:posOffset>
                </wp:positionH>
                <wp:positionV relativeFrom="paragraph">
                  <wp:posOffset>25400</wp:posOffset>
                </wp:positionV>
                <wp:extent cx="2628900" cy="1473200"/>
                <wp:effectExtent l="19050" t="19050" r="19050" b="12700"/>
                <wp:wrapNone/>
                <wp:docPr id="259" name="矩形: 圓角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73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E06E1" id="矩形: 圓角 259" o:spid="_x0000_s1026" style="position:absolute;margin-left:253.3pt;margin-top:2pt;width:207pt;height:116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4F3A55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C351201" wp14:editId="17F4CB43">
                <wp:simplePos x="0" y="0"/>
                <wp:positionH relativeFrom="margin">
                  <wp:posOffset>143510</wp:posOffset>
                </wp:positionH>
                <wp:positionV relativeFrom="paragraph">
                  <wp:posOffset>25401</wp:posOffset>
                </wp:positionV>
                <wp:extent cx="2619375" cy="1485900"/>
                <wp:effectExtent l="19050" t="19050" r="28575" b="1905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8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BC976" id="矩形: 圓角 255" o:spid="_x0000_s1026" style="position:absolute;margin-left:11.3pt;margin-top:2pt;width:206.25pt;height:117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1EE4E3ED" w14:textId="37281159" w:rsidR="00A77134" w:rsidRPr="00241AEE" w:rsidRDefault="00F51132" w:rsidP="00A77134">
      <w:pPr>
        <w:rPr>
          <w:rFonts w:ascii="Microsoft JhengHei" w:eastAsia="Microsoft JhengHei" w:hAnsi="Microsoft JhengHei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A3DB8CA" wp14:editId="7E044193">
                <wp:simplePos x="0" y="0"/>
                <wp:positionH relativeFrom="column">
                  <wp:posOffset>1559560</wp:posOffset>
                </wp:positionH>
                <wp:positionV relativeFrom="paragraph">
                  <wp:posOffset>20320</wp:posOffset>
                </wp:positionV>
                <wp:extent cx="523875" cy="409575"/>
                <wp:effectExtent l="0" t="0" r="28575" b="28575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39C65" id="橢圓 28" o:spid="_x0000_s1026" style="position:absolute;margin-left:122.8pt;margin-top:1.6pt;width:41.25pt;height:32.25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5209C382" wp14:editId="1791EA57">
                <wp:simplePos x="0" y="0"/>
                <wp:positionH relativeFrom="column">
                  <wp:posOffset>5071110</wp:posOffset>
                </wp:positionH>
                <wp:positionV relativeFrom="paragraph">
                  <wp:posOffset>99695</wp:posOffset>
                </wp:positionV>
                <wp:extent cx="381000" cy="298450"/>
                <wp:effectExtent l="0" t="0" r="19050" b="2540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0F7F8" id="橢圓 32" o:spid="_x0000_s1026" style="position:absolute;margin-left:399.3pt;margin-top:7.85pt;width:30pt;height:23.5pt;z-index:251658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E6660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64179C" wp14:editId="48DC8EB1">
                <wp:simplePos x="0" y="0"/>
                <wp:positionH relativeFrom="margin">
                  <wp:posOffset>232410</wp:posOffset>
                </wp:positionH>
                <wp:positionV relativeFrom="paragraph">
                  <wp:posOffset>1270</wp:posOffset>
                </wp:positionV>
                <wp:extent cx="2447925" cy="143827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39A69" w14:textId="50894682" w:rsidR="00A77134" w:rsidRPr="00ED139A" w:rsidRDefault="00A77134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德國第二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空軍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海軍 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營部大樓舊址始建於1899年，紅</w:t>
                            </w:r>
                            <w:proofErr w:type="gramStart"/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瓦黃牆</w:t>
                            </w:r>
                            <w:proofErr w:type="gramEnd"/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，並帶有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閣樓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鐘樓 ）</w:t>
                            </w: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179C" id="文字方塊 11" o:spid="_x0000_s1059" type="#_x0000_t202" style="position:absolute;margin-left:18.3pt;margin-top:.1pt;width:192.75pt;height:113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" fillcolor="white [3201]" stroked="f" strokeweight=".5pt">
                <v:textbox>
                  <w:txbxContent>
                    <w:p w14:paraId="20B39A69" w14:textId="50894682" w:rsidR="00A77134" w:rsidRPr="00ED139A" w:rsidRDefault="00A77134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德國第二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空軍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海軍 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營部大樓舊址始建於1899年，紅</w:t>
                      </w:r>
                      <w:proofErr w:type="gramStart"/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瓦黃牆</w:t>
                      </w:r>
                      <w:proofErr w:type="gramEnd"/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，並帶有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（ 閣樓 </w:t>
                      </w:r>
                      <w:r w:rsidR="00690520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>鐘樓 ）</w:t>
                      </w: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8CD12" w14:textId="32F2A0A3" w:rsidR="00A77134" w:rsidRPr="002C60C1" w:rsidRDefault="00F51132" w:rsidP="00A77134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6DF04B00" wp14:editId="1C2BD137">
                <wp:simplePos x="0" y="0"/>
                <wp:positionH relativeFrom="column">
                  <wp:posOffset>1178560</wp:posOffset>
                </wp:positionH>
                <wp:positionV relativeFrom="paragraph">
                  <wp:posOffset>296545</wp:posOffset>
                </wp:positionV>
                <wp:extent cx="523875" cy="409575"/>
                <wp:effectExtent l="0" t="0" r="28575" b="28575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E1AF3" id="橢圓 29" o:spid="_x0000_s1026" style="position:absolute;margin-left:92.8pt;margin-top:23.35pt;width:41.25pt;height:32.25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37C71F10" wp14:editId="3CB45E66">
                <wp:simplePos x="0" y="0"/>
                <wp:positionH relativeFrom="column">
                  <wp:posOffset>3547110</wp:posOffset>
                </wp:positionH>
                <wp:positionV relativeFrom="paragraph">
                  <wp:posOffset>255270</wp:posOffset>
                </wp:positionV>
                <wp:extent cx="523875" cy="409575"/>
                <wp:effectExtent l="0" t="0" r="28575" b="2857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ED3CE" id="橢圓 30" o:spid="_x0000_s1026" style="position:absolute;margin-left:279.3pt;margin-top:20.1pt;width:41.25pt;height:32.25pt;z-index:251658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A7713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334F655" wp14:editId="210958AB">
                <wp:simplePos x="0" y="0"/>
                <wp:positionH relativeFrom="margin">
                  <wp:align>center</wp:align>
                </wp:positionH>
                <wp:positionV relativeFrom="paragraph">
                  <wp:posOffset>1918970</wp:posOffset>
                </wp:positionV>
                <wp:extent cx="2453251" cy="1003111"/>
                <wp:effectExtent l="38100" t="38100" r="118745" b="121285"/>
                <wp:wrapNone/>
                <wp:docPr id="241" name="橢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4DB3F" w14:textId="77777777" w:rsidR="00A77134" w:rsidRPr="009B7289" w:rsidRDefault="00A77134" w:rsidP="00E76973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B728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青島德式建築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34F655" id="橢圓 241" o:spid="_x0000_s1060" style="position:absolute;margin-left:0;margin-top:151.1pt;width:193.15pt;height:79pt;z-index:25165827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" fillcolor="#ffe599 [1303]" strokecolor="#ffd966 [1943]" strokeweight="1pt">
                <v:stroke joinstyle="miter"/>
                <v:shadow on="t" color="black" opacity="26214f" origin="-.5,-.5" offset=".74836mm,.74836mm"/>
                <v:textbox>
                  <w:txbxContent>
                    <w:p w14:paraId="7A84DB3F" w14:textId="77777777" w:rsidR="00A77134" w:rsidRPr="009B7289" w:rsidRDefault="00A77134" w:rsidP="00E76973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9B728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青島德式建築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0B1985" w14:textId="329F11CA" w:rsidR="00D17C51" w:rsidRPr="00786A34" w:rsidRDefault="00CA4258" w:rsidP="00BB7767">
      <w:r>
        <w:rPr>
          <w:noProof/>
        </w:rPr>
        <mc:AlternateContent>
          <mc:Choice Requires="wps">
            <w:drawing>
              <wp:anchor distT="0" distB="0" distL="114300" distR="114300" simplePos="0" relativeHeight="251721804" behindDoc="0" locked="0" layoutInCell="1" allowOverlap="1" wp14:anchorId="1B7A3F56" wp14:editId="22B0F997">
                <wp:simplePos x="0" y="0"/>
                <wp:positionH relativeFrom="column">
                  <wp:posOffset>3857625</wp:posOffset>
                </wp:positionH>
                <wp:positionV relativeFrom="paragraph">
                  <wp:posOffset>2990850</wp:posOffset>
                </wp:positionV>
                <wp:extent cx="545911" cy="375313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825C0" w14:textId="77777777" w:rsidR="00CA4258" w:rsidRPr="001A7848" w:rsidRDefault="00CA4258" w:rsidP="00CA425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3F56" id="矩形 14" o:spid="_x0000_s1061" style="position:absolute;margin-left:303.75pt;margin-top:235.5pt;width:43pt;height:29.55pt;z-index:2517218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SwdQ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" filled="f" stroked="f" strokeweight="1pt">
                <v:textbox>
                  <w:txbxContent>
                    <w:p w14:paraId="556825C0" w14:textId="77777777" w:rsidR="00CA4258" w:rsidRPr="001A7848" w:rsidRDefault="00CA4258" w:rsidP="00CA4258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29B3CDC" wp14:editId="41F2DD8F">
                <wp:simplePos x="0" y="0"/>
                <wp:positionH relativeFrom="column">
                  <wp:posOffset>3537585</wp:posOffset>
                </wp:positionH>
                <wp:positionV relativeFrom="paragraph">
                  <wp:posOffset>2411094</wp:posOffset>
                </wp:positionV>
                <wp:extent cx="1047750" cy="981075"/>
                <wp:effectExtent l="0" t="0" r="19050" b="28575"/>
                <wp:wrapNone/>
                <wp:docPr id="237" name="直線接點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8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1EB5" id="直線接點 237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189.85pt" to="361.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" strokecolor="#ffd966 [1943]" strokeweight="1.5pt">
                <v:stroke joinstyle="miter"/>
              </v:lin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8FDD1B5" wp14:editId="6E9EC4B7">
                <wp:simplePos x="0" y="0"/>
                <wp:positionH relativeFrom="column">
                  <wp:posOffset>1423034</wp:posOffset>
                </wp:positionH>
                <wp:positionV relativeFrom="paragraph">
                  <wp:posOffset>2420619</wp:posOffset>
                </wp:positionV>
                <wp:extent cx="1169035" cy="1000125"/>
                <wp:effectExtent l="0" t="0" r="31115" b="28575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035" cy="1000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F90B" id="直線接點 236" o:spid="_x0000_s1026" style="position:absolute;flip:x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90.6pt" to="204.1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" strokecolor="#ffd966 [194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1C4930D1" wp14:editId="04AD136B">
                <wp:simplePos x="0" y="0"/>
                <wp:positionH relativeFrom="column">
                  <wp:posOffset>5131435</wp:posOffset>
                </wp:positionH>
                <wp:positionV relativeFrom="paragraph">
                  <wp:posOffset>3982720</wp:posOffset>
                </wp:positionV>
                <wp:extent cx="523875" cy="374650"/>
                <wp:effectExtent l="0" t="0" r="28575" b="2540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4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BF4E3" id="橢圓 26" o:spid="_x0000_s1026" style="position:absolute;margin-left:404.05pt;margin-top:313.6pt;width:41.25pt;height:29.5pt;z-index:251658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509E56E6" wp14:editId="52299A4E">
                <wp:simplePos x="0" y="0"/>
                <wp:positionH relativeFrom="column">
                  <wp:posOffset>4448810</wp:posOffset>
                </wp:positionH>
                <wp:positionV relativeFrom="paragraph">
                  <wp:posOffset>3560445</wp:posOffset>
                </wp:positionV>
                <wp:extent cx="866775" cy="476250"/>
                <wp:effectExtent l="0" t="0" r="28575" b="1905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E2B64" id="橢圓 23" o:spid="_x0000_s1026" style="position:absolute;margin-left:350.3pt;margin-top:280.35pt;width:68.25pt;height:37.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81C92BF" wp14:editId="4326CF7E">
                <wp:simplePos x="0" y="0"/>
                <wp:positionH relativeFrom="margin">
                  <wp:posOffset>3328035</wp:posOffset>
                </wp:positionH>
                <wp:positionV relativeFrom="paragraph">
                  <wp:posOffset>3589020</wp:posOffset>
                </wp:positionV>
                <wp:extent cx="2590800" cy="1476375"/>
                <wp:effectExtent l="0" t="0" r="0" b="9525"/>
                <wp:wrapNone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B05A5" w14:textId="472C4749" w:rsidR="00A77134" w:rsidRPr="00EF22E7" w:rsidRDefault="004A793C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（海軍俱樂部 /</w:t>
                            </w:r>
                            <w:r w:rsidRP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國際俱樂部）</w:t>
                            </w:r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舊址為德</w:t>
                            </w:r>
                            <w:proofErr w:type="gramStart"/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佔</w:t>
                            </w:r>
                            <w:proofErr w:type="gramEnd"/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時期青島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8B614B" w:rsidRPr="00D45AA2">
                              <w:rPr>
                                <w:rFonts w:ascii="Microsoft JhengHei" w:eastAsia="Microsoft JhengHei" w:hAnsi="Microsoft JhengHei" w:hint="eastAsia"/>
                              </w:rPr>
                              <w:t>士兵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德僑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和德國上層人士的社交場所，帶有閣樓和花園。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92BF" id="文字方塊 263" o:spid="_x0000_s1062" type="#_x0000_t202" style="position:absolute;margin-left:262.05pt;margin-top:282.6pt;width:204pt;height:116.25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v8MgIAAF0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" fillcolor="white [3201]" stroked="f" strokeweight=".5pt">
                <v:textbox>
                  <w:txbxContent>
                    <w:p w14:paraId="3EEB05A5" w14:textId="472C4749" w:rsidR="00A77134" w:rsidRPr="00EF22E7" w:rsidRDefault="004A793C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（海軍俱樂部 /</w:t>
                      </w:r>
                      <w:r w:rsidRP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國際俱樂部）</w:t>
                      </w:r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舊址為德</w:t>
                      </w:r>
                      <w:proofErr w:type="gramStart"/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佔</w:t>
                      </w:r>
                      <w:proofErr w:type="gramEnd"/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時期青島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8B614B" w:rsidRPr="00D45AA2">
                        <w:rPr>
                          <w:rFonts w:ascii="Microsoft JhengHei" w:eastAsia="Microsoft JhengHei" w:hAnsi="Microsoft JhengHei" w:hint="eastAsia"/>
                        </w:rPr>
                        <w:t>士兵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EF22E7" w:rsidRP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德僑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和德國上層人士的社交場所，帶有閣樓和花園。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01B0C53" wp14:editId="350E42A7">
                <wp:simplePos x="0" y="0"/>
                <wp:positionH relativeFrom="margin">
                  <wp:posOffset>3255010</wp:posOffset>
                </wp:positionH>
                <wp:positionV relativeFrom="paragraph">
                  <wp:posOffset>3399790</wp:posOffset>
                </wp:positionV>
                <wp:extent cx="2705100" cy="1838325"/>
                <wp:effectExtent l="19050" t="19050" r="19050" b="28575"/>
                <wp:wrapNone/>
                <wp:docPr id="261" name="矩形: 圓角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D1889" id="矩形: 圓角 261" o:spid="_x0000_s1026" style="position:absolute;margin-left:256.3pt;margin-top:267.7pt;width:213pt;height:144.7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3C8DE37B" wp14:editId="201DAB75">
                <wp:simplePos x="0" y="0"/>
                <wp:positionH relativeFrom="column">
                  <wp:posOffset>2139950</wp:posOffset>
                </wp:positionH>
                <wp:positionV relativeFrom="paragraph">
                  <wp:posOffset>4003040</wp:posOffset>
                </wp:positionV>
                <wp:extent cx="523875" cy="409575"/>
                <wp:effectExtent l="0" t="0" r="28575" b="2857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3C2CE" id="橢圓 24" o:spid="_x0000_s1026" style="position:absolute;margin-left:168.5pt;margin-top:315.2pt;width:41.25pt;height:32.25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53A4FD11" wp14:editId="72D3C73A">
                <wp:simplePos x="0" y="0"/>
                <wp:positionH relativeFrom="column">
                  <wp:posOffset>1286510</wp:posOffset>
                </wp:positionH>
                <wp:positionV relativeFrom="paragraph">
                  <wp:posOffset>3611245</wp:posOffset>
                </wp:positionV>
                <wp:extent cx="781050" cy="466725"/>
                <wp:effectExtent l="0" t="0" r="19050" b="285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FBF2E" id="橢圓 25" o:spid="_x0000_s1026" style="position:absolute;margin-left:101.3pt;margin-top:284.35pt;width:61.5pt;height:36.75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0F6EC0E" wp14:editId="32214C7A">
                <wp:simplePos x="0" y="0"/>
                <wp:positionH relativeFrom="margin">
                  <wp:posOffset>273685</wp:posOffset>
                </wp:positionH>
                <wp:positionV relativeFrom="paragraph">
                  <wp:posOffset>3604895</wp:posOffset>
                </wp:positionV>
                <wp:extent cx="2543175" cy="1504950"/>
                <wp:effectExtent l="0" t="0" r="9525" b="0"/>
                <wp:wrapNone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E84FB" w14:textId="1DC8AB48" w:rsidR="00A77134" w:rsidRPr="003C601D" w:rsidRDefault="00230FDC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F22E7"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醫藥大廈</w:t>
                            </w:r>
                            <w:r w:rsidR="00EF22E7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EF22E7"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醫藥商店</w:t>
                            </w: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舊址又稱</w:t>
                            </w:r>
                            <w:proofErr w:type="gramStart"/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賚壽藥</w:t>
                            </w:r>
                            <w:proofErr w:type="gramEnd"/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行，是青島最早的</w:t>
                            </w:r>
                            <w:r w:rsidR="00AD6888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私營 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公營 </w:t>
                            </w:r>
                            <w:r w:rsidR="00AD6888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藥店，頂部刻有</w:t>
                            </w:r>
                            <w:r w:rsidR="00A77134" w:rsidRPr="00FF16DD">
                              <w:rPr>
                                <w:rFonts w:ascii="Microsoft JhengHei" w:eastAsia="Microsoft JhengHei" w:hAnsi="Microsoft JhengHei" w:hint="eastAsia"/>
                              </w:rPr>
                              <w:t>醫藥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行業的標誌。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EC0E" id="文字方塊 262" o:spid="_x0000_s1063" type="#_x0000_t202" style="position:absolute;margin-left:21.55pt;margin-top:283.85pt;width:200.25pt;height:118.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" fillcolor="white [3201]" stroked="f" strokeweight=".5pt">
                <v:textbox>
                  <w:txbxContent>
                    <w:p w14:paraId="320E84FB" w14:textId="1DC8AB48" w:rsidR="00A77134" w:rsidRPr="003C601D" w:rsidRDefault="00230FDC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F22E7" w:rsidRPr="00AD6888">
                        <w:rPr>
                          <w:rFonts w:ascii="Microsoft JhengHei" w:eastAsia="Microsoft JhengHei" w:hAnsi="Microsoft JhengHei" w:hint="eastAsia"/>
                        </w:rPr>
                        <w:t>醫藥大廈</w:t>
                      </w:r>
                      <w:r w:rsidR="00EF22E7">
                        <w:rPr>
                          <w:rFonts w:ascii="Microsoft JhengHei" w:eastAsia="DengXian" w:hAnsi="Microsoft JhengHei" w:hint="eastAsia"/>
                        </w:rPr>
                        <w:t xml:space="preserve"> </w:t>
                      </w: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F22E7" w:rsidRPr="00AD6888">
                        <w:rPr>
                          <w:rFonts w:ascii="Microsoft JhengHei" w:eastAsia="Microsoft JhengHei" w:hAnsi="Microsoft JhengHei" w:hint="eastAsia"/>
                        </w:rPr>
                        <w:t>醫藥商店</w:t>
                      </w: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舊址又稱</w:t>
                      </w:r>
                      <w:proofErr w:type="gramStart"/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賚壽藥</w:t>
                      </w:r>
                      <w:proofErr w:type="gramEnd"/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行，是青島最早的</w:t>
                      </w:r>
                      <w:r w:rsidR="00AD6888" w:rsidRPr="00ED139A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D139A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私營 </w:t>
                      </w:r>
                      <w:r w:rsidR="00ED139A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ED139A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公營 </w:t>
                      </w:r>
                      <w:r w:rsidR="00AD6888" w:rsidRPr="00ED139A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藥店，頂部刻有</w:t>
                      </w:r>
                      <w:r w:rsidR="00A77134" w:rsidRPr="00FF16DD">
                        <w:rPr>
                          <w:rFonts w:ascii="Microsoft JhengHei" w:eastAsia="Microsoft JhengHei" w:hAnsi="Microsoft JhengHei" w:hint="eastAsia"/>
                        </w:rPr>
                        <w:t>醫藥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行業的標誌。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96F8F02" wp14:editId="1FA169C0">
                <wp:simplePos x="0" y="0"/>
                <wp:positionH relativeFrom="margin">
                  <wp:posOffset>168910</wp:posOffset>
                </wp:positionH>
                <wp:positionV relativeFrom="paragraph">
                  <wp:posOffset>3415665</wp:posOffset>
                </wp:positionV>
                <wp:extent cx="2695575" cy="1847850"/>
                <wp:effectExtent l="19050" t="19050" r="28575" b="19050"/>
                <wp:wrapNone/>
                <wp:docPr id="260" name="矩形: 圓角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4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AA488" id="矩形: 圓角 260" o:spid="_x0000_s1026" style="position:absolute;margin-left:13.3pt;margin-top:268.95pt;width:212.25pt;height:145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9756" behindDoc="0" locked="0" layoutInCell="1" allowOverlap="1" wp14:anchorId="12B93A0E" wp14:editId="2067547C">
                <wp:simplePos x="0" y="0"/>
                <wp:positionH relativeFrom="column">
                  <wp:posOffset>1685925</wp:posOffset>
                </wp:positionH>
                <wp:positionV relativeFrom="paragraph">
                  <wp:posOffset>3000375</wp:posOffset>
                </wp:positionV>
                <wp:extent cx="545911" cy="375313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2D590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3A0E" id="矩形 8" o:spid="_x0000_s1064" style="position:absolute;margin-left:132.75pt;margin-top:236.25pt;width:43pt;height:29.55pt;z-index:2517197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" filled="f" stroked="f" strokeweight="1pt">
                <v:textbox>
                  <w:txbxContent>
                    <w:p w14:paraId="27F2D590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7708" behindDoc="0" locked="0" layoutInCell="1" allowOverlap="1" wp14:anchorId="23F84D59" wp14:editId="4110434E">
                <wp:simplePos x="0" y="0"/>
                <wp:positionH relativeFrom="column">
                  <wp:posOffset>3756660</wp:posOffset>
                </wp:positionH>
                <wp:positionV relativeFrom="paragraph">
                  <wp:posOffset>439420</wp:posOffset>
                </wp:positionV>
                <wp:extent cx="545911" cy="375313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58FF3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4D59" id="矩形 4" o:spid="_x0000_s1065" style="position:absolute;margin-left:295.8pt;margin-top:34.6pt;width:43pt;height:29.55pt;z-index:2517177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cqdQ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" filled="f" stroked="f" strokeweight="1pt">
                <v:textbox>
                  <w:txbxContent>
                    <w:p w14:paraId="1AF58FF3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5660" behindDoc="0" locked="0" layoutInCell="1" allowOverlap="1" wp14:anchorId="4264E8D9" wp14:editId="249C4AFD">
                <wp:simplePos x="0" y="0"/>
                <wp:positionH relativeFrom="column">
                  <wp:posOffset>1762125</wp:posOffset>
                </wp:positionH>
                <wp:positionV relativeFrom="paragraph">
                  <wp:posOffset>472440</wp:posOffset>
                </wp:positionV>
                <wp:extent cx="545911" cy="375313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9EADE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E8D9" id="矩形 3" o:spid="_x0000_s1066" style="position:absolute;margin-left:138.75pt;margin-top:37.2pt;width:43pt;height:29.55pt;z-index:2517156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5ndA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" filled="f" stroked="f" strokeweight="1pt">
                <v:textbox>
                  <w:txbxContent>
                    <w:p w14:paraId="0EA9EADE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EE0F2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612" behindDoc="0" locked="0" layoutInCell="1" allowOverlap="1" wp14:anchorId="0D79BB86" wp14:editId="40B6A7A7">
                <wp:simplePos x="0" y="0"/>
                <wp:positionH relativeFrom="column">
                  <wp:posOffset>3422650</wp:posOffset>
                </wp:positionH>
                <wp:positionV relativeFrom="paragraph">
                  <wp:posOffset>2609850</wp:posOffset>
                </wp:positionV>
                <wp:extent cx="1357952" cy="423081"/>
                <wp:effectExtent l="19050" t="19050" r="13970" b="15240"/>
                <wp:wrapNone/>
                <wp:docPr id="293" name="流程圖: 結束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8BC4B" w14:textId="2A8D76ED" w:rsidR="00EE0F2E" w:rsidRPr="00747CC6" w:rsidRDefault="007E030E" w:rsidP="007E030E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C4358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娛樂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9BB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3" o:spid="_x0000_s1061" type="#_x0000_t116" style="position:absolute;margin-left:269.5pt;margin-top:205.5pt;width:106.95pt;height:33.3pt;z-index:251713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" fillcolor="white [3212]" strokecolor="#ed7d31 [3205]" strokeweight="2.25pt">
                <v:textbox>
                  <w:txbxContent>
                    <w:p w14:paraId="50B8BC4B" w14:textId="2A8D76ED" w:rsidR="00EE0F2E" w:rsidRPr="00747CC6" w:rsidRDefault="007E030E" w:rsidP="007E030E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C43583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娛樂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EE0F2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1564" behindDoc="0" locked="0" layoutInCell="1" allowOverlap="1" wp14:anchorId="0DE21FB5" wp14:editId="284BEDD3">
                <wp:simplePos x="0" y="0"/>
                <wp:positionH relativeFrom="column">
                  <wp:posOffset>1358900</wp:posOffset>
                </wp:positionH>
                <wp:positionV relativeFrom="paragraph">
                  <wp:posOffset>2628900</wp:posOffset>
                </wp:positionV>
                <wp:extent cx="1357952" cy="423081"/>
                <wp:effectExtent l="19050" t="19050" r="13970" b="15240"/>
                <wp:wrapNone/>
                <wp:docPr id="292" name="流程圖: 結束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A05B" w14:textId="013E5184" w:rsidR="00EE0F2E" w:rsidRPr="00747CC6" w:rsidRDefault="0095055D" w:rsidP="0095055D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民生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21F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2" o:spid="_x0000_s1068" type="#_x0000_t116" style="position:absolute;margin-left:107pt;margin-top:207pt;width:106.95pt;height:33.3pt;z-index:251711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Aqw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" fillcolor="white [3212]" strokecolor="#ed7d31 [3205]" strokeweight="2.25pt">
                <v:textbox>
                  <w:txbxContent>
                    <w:p w14:paraId="55BFA05B" w14:textId="013E5184" w:rsidR="00EE0F2E" w:rsidRPr="00747CC6" w:rsidRDefault="0095055D" w:rsidP="0095055D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民生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F51132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0F39B34" wp14:editId="147D9EF3">
                <wp:simplePos x="0" y="0"/>
                <wp:positionH relativeFrom="column">
                  <wp:posOffset>3496310</wp:posOffset>
                </wp:positionH>
                <wp:positionV relativeFrom="paragraph">
                  <wp:posOffset>404495</wp:posOffset>
                </wp:positionV>
                <wp:extent cx="990600" cy="1128395"/>
                <wp:effectExtent l="0" t="0" r="19050" b="33655"/>
                <wp:wrapNone/>
                <wp:docPr id="240" name="直線接點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128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0831" id="直線接點 240" o:spid="_x0000_s1026" style="position:absolute;flip:x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31.85pt" to="353.3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" strokecolor="#ffd966 [1943]" strokeweight="1.5pt">
                <v:stroke joinstyle="miter"/>
              </v:line>
            </w:pict>
          </mc:Fallback>
        </mc:AlternateContent>
      </w:r>
      <w:r w:rsidR="0082552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9516" behindDoc="0" locked="0" layoutInCell="1" allowOverlap="1" wp14:anchorId="12F90D7B" wp14:editId="0171339D">
                <wp:simplePos x="0" y="0"/>
                <wp:positionH relativeFrom="column">
                  <wp:posOffset>3435350</wp:posOffset>
                </wp:positionH>
                <wp:positionV relativeFrom="paragraph">
                  <wp:posOffset>838200</wp:posOffset>
                </wp:positionV>
                <wp:extent cx="1357952" cy="423081"/>
                <wp:effectExtent l="19050" t="19050" r="13970" b="15240"/>
                <wp:wrapNone/>
                <wp:docPr id="291" name="流程圖: 結束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172F" w14:textId="0A39E180" w:rsidR="00825524" w:rsidRPr="00747CC6" w:rsidRDefault="00F51132" w:rsidP="00825524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金融</w:t>
                            </w:r>
                            <w:r w:rsidR="00825524"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90D7B" id="流程圖: 結束點 291" o:spid="_x0000_s1065" type="#_x0000_t116" style="position:absolute;margin-left:270.5pt;margin-top:66pt;width:106.95pt;height:33.3pt;z-index:251709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Aqw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" fillcolor="white [3212]" strokecolor="#ed7d31 [3205]" strokeweight="2.25pt">
                <v:textbox>
                  <w:txbxContent>
                    <w:p w14:paraId="6789172F" w14:textId="0A39E180" w:rsidR="00825524" w:rsidRPr="00747CC6" w:rsidRDefault="00F51132" w:rsidP="00825524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金融</w:t>
                      </w:r>
                      <w:r w:rsidR="00825524"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82552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7468" behindDoc="0" locked="0" layoutInCell="1" allowOverlap="1" wp14:anchorId="6BA96DE9" wp14:editId="65482C8B">
                <wp:simplePos x="0" y="0"/>
                <wp:positionH relativeFrom="column">
                  <wp:posOffset>1357630</wp:posOffset>
                </wp:positionH>
                <wp:positionV relativeFrom="paragraph">
                  <wp:posOffset>850900</wp:posOffset>
                </wp:positionV>
                <wp:extent cx="1357952" cy="423081"/>
                <wp:effectExtent l="19050" t="19050" r="13970" b="15240"/>
                <wp:wrapNone/>
                <wp:docPr id="42" name="流程圖: 結束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4C7E1" w14:textId="77777777" w:rsidR="00825524" w:rsidRPr="00747CC6" w:rsidRDefault="00825524" w:rsidP="00825524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軍事建築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96DE9" id="流程圖: 結束點 42" o:spid="_x0000_s1066" type="#_x0000_t116" style="position:absolute;margin-left:106.9pt;margin-top:67pt;width:106.95pt;height:33.3pt;z-index:251707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" fillcolor="white [3212]" strokecolor="#ed7d31 [3205]" strokeweight="2.25pt">
                <v:textbox>
                  <w:txbxContent>
                    <w:p w14:paraId="17B4C7E1" w14:textId="77777777" w:rsidR="00825524" w:rsidRPr="00747CC6" w:rsidRDefault="00825524" w:rsidP="00825524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軍事建築</w:t>
                      </w:r>
                    </w:p>
                  </w:txbxContent>
                </v:textbox>
              </v:shape>
            </w:pict>
          </mc:Fallback>
        </mc:AlternateContent>
      </w:r>
      <w:r w:rsidR="00E6660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EE3F69" wp14:editId="7A3AE1CD">
                <wp:simplePos x="0" y="0"/>
                <wp:positionH relativeFrom="column">
                  <wp:posOffset>1543685</wp:posOffset>
                </wp:positionH>
                <wp:positionV relativeFrom="paragraph">
                  <wp:posOffset>423545</wp:posOffset>
                </wp:positionV>
                <wp:extent cx="925195" cy="1099820"/>
                <wp:effectExtent l="0" t="0" r="27305" b="2413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1099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93A5" id="直線接點 38" o:spid="_x0000_s1026" style="position:absolute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33.35pt" to="194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" strokecolor="#ffd966 [1943]" strokeweight="1.5pt">
                <v:stroke joinstyle="miter"/>
              </v:line>
            </w:pict>
          </mc:Fallback>
        </mc:AlternateContent>
      </w:r>
      <w:r w:rsidR="00E76973">
        <w:rPr>
          <w:noProof/>
        </w:rPr>
        <w:drawing>
          <wp:anchor distT="0" distB="0" distL="114300" distR="114300" simplePos="0" relativeHeight="251658284" behindDoc="0" locked="0" layoutInCell="1" allowOverlap="1" wp14:anchorId="4EDAAD34" wp14:editId="43796071">
            <wp:simplePos x="0" y="0"/>
            <wp:positionH relativeFrom="column">
              <wp:posOffset>3528060</wp:posOffset>
            </wp:positionH>
            <wp:positionV relativeFrom="paragraph">
              <wp:posOffset>1720215</wp:posOffset>
            </wp:positionV>
            <wp:extent cx="447675" cy="447675"/>
            <wp:effectExtent l="0" t="0" r="9525" b="0"/>
            <wp:wrapThrough wrapText="bothSides">
              <wp:wrapPolygon edited="0">
                <wp:start x="8272" y="1838"/>
                <wp:lineTo x="919" y="10111"/>
                <wp:lineTo x="0" y="19302"/>
                <wp:lineTo x="21140" y="19302"/>
                <wp:lineTo x="20221" y="10111"/>
                <wp:lineTo x="12868" y="1838"/>
                <wp:lineTo x="8272" y="1838"/>
              </wp:wrapPolygon>
            </wp:wrapThrough>
            <wp:docPr id="278" name="圖形 278" descr="校舍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圖形 278" descr="校舍 外框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C51" w:rsidRPr="00786A34" w:rsidSect="00FB2849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8D4B" w14:textId="77777777" w:rsidR="00BF23E6" w:rsidRDefault="00BF23E6" w:rsidP="002F3AE4">
      <w:r>
        <w:separator/>
      </w:r>
    </w:p>
  </w:endnote>
  <w:endnote w:type="continuationSeparator" w:id="0">
    <w:p w14:paraId="0A0014B9" w14:textId="77777777" w:rsidR="00BF23E6" w:rsidRDefault="00BF23E6" w:rsidP="002F3AE4">
      <w:r>
        <w:continuationSeparator/>
      </w:r>
    </w:p>
  </w:endnote>
  <w:endnote w:type="continuationNotice" w:id="1">
    <w:p w14:paraId="502A5ECB" w14:textId="77777777" w:rsidR="00BF23E6" w:rsidRDefault="00BF2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197E14B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AAF547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2D24D74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8F22DA3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3" behindDoc="1" locked="0" layoutInCell="1" allowOverlap="1" wp14:anchorId="3CB01A74" wp14:editId="4AF3B88B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1AF" w14:textId="77777777" w:rsidR="00BF23E6" w:rsidRDefault="00BF23E6" w:rsidP="002F3AE4">
      <w:r>
        <w:separator/>
      </w:r>
    </w:p>
  </w:footnote>
  <w:footnote w:type="continuationSeparator" w:id="0">
    <w:p w14:paraId="61C4D10A" w14:textId="77777777" w:rsidR="00BF23E6" w:rsidRDefault="00BF23E6" w:rsidP="002F3AE4">
      <w:r>
        <w:continuationSeparator/>
      </w:r>
    </w:p>
  </w:footnote>
  <w:footnote w:type="continuationNotice" w:id="1">
    <w:p w14:paraId="11E49BAF" w14:textId="77777777" w:rsidR="00BF23E6" w:rsidRDefault="00BF2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38AC589F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B40AF3" wp14:editId="4214CAEB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0CF208" w14:textId="77777777" w:rsidR="00551071" w:rsidRPr="006A7A28" w:rsidRDefault="00551071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B40AF3" id="Rectangle: Rounded Corners 8" o:spid="_x0000_s1063" style="position:absolute;margin-left:262.5pt;margin-top:45.75pt;width:6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090CF208" w14:textId="77777777" w:rsidR="00551071" w:rsidRPr="006A7A28" w:rsidRDefault="00551071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A884F4E" w14:textId="77777777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5738AD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FCC4" w14:textId="77777777" w:rsidR="00551071" w:rsidRPr="00663376" w:rsidRDefault="00C26409">
    <w:pPr>
      <w:pStyle w:val="a6"/>
    </w:pPr>
    <w:r>
      <w:rPr>
        <w:noProof/>
      </w:rPr>
      <w:drawing>
        <wp:anchor distT="0" distB="0" distL="114300" distR="114300" simplePos="0" relativeHeight="251658244" behindDoc="1" locked="0" layoutInCell="1" allowOverlap="1" wp14:anchorId="246DEBAA" wp14:editId="27F6A8A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206764">
    <w:abstractNumId w:val="4"/>
  </w:num>
  <w:num w:numId="2" w16cid:durableId="1435444948">
    <w:abstractNumId w:val="0"/>
  </w:num>
  <w:num w:numId="3" w16cid:durableId="746421766">
    <w:abstractNumId w:val="2"/>
  </w:num>
  <w:num w:numId="4" w16cid:durableId="928349507">
    <w:abstractNumId w:val="3"/>
  </w:num>
  <w:num w:numId="5" w16cid:durableId="41551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B7BE4"/>
    <w:rsid w:val="000C4C21"/>
    <w:rsid w:val="000E272E"/>
    <w:rsid w:val="000F12CD"/>
    <w:rsid w:val="000F24AA"/>
    <w:rsid w:val="000F6AE5"/>
    <w:rsid w:val="00103830"/>
    <w:rsid w:val="00111900"/>
    <w:rsid w:val="00114868"/>
    <w:rsid w:val="0013051D"/>
    <w:rsid w:val="00156FE0"/>
    <w:rsid w:val="00164A02"/>
    <w:rsid w:val="00174C3E"/>
    <w:rsid w:val="001976E4"/>
    <w:rsid w:val="001C3B0E"/>
    <w:rsid w:val="001D0920"/>
    <w:rsid w:val="001D1156"/>
    <w:rsid w:val="001E34BA"/>
    <w:rsid w:val="001F34D1"/>
    <w:rsid w:val="0020062F"/>
    <w:rsid w:val="00216A96"/>
    <w:rsid w:val="0022726D"/>
    <w:rsid w:val="00230FDC"/>
    <w:rsid w:val="00234C83"/>
    <w:rsid w:val="00237FCC"/>
    <w:rsid w:val="00243E2B"/>
    <w:rsid w:val="002453D2"/>
    <w:rsid w:val="00246EF0"/>
    <w:rsid w:val="00256AB6"/>
    <w:rsid w:val="0028603D"/>
    <w:rsid w:val="002A2413"/>
    <w:rsid w:val="002A5226"/>
    <w:rsid w:val="002D0B70"/>
    <w:rsid w:val="002D0D4A"/>
    <w:rsid w:val="002E1B05"/>
    <w:rsid w:val="002F3AE4"/>
    <w:rsid w:val="0031537C"/>
    <w:rsid w:val="003502DF"/>
    <w:rsid w:val="00353941"/>
    <w:rsid w:val="003569ED"/>
    <w:rsid w:val="0036505C"/>
    <w:rsid w:val="00373190"/>
    <w:rsid w:val="00375F27"/>
    <w:rsid w:val="0039642E"/>
    <w:rsid w:val="003B2FFB"/>
    <w:rsid w:val="003D1D2C"/>
    <w:rsid w:val="003F7EFC"/>
    <w:rsid w:val="00406FE5"/>
    <w:rsid w:val="00415B11"/>
    <w:rsid w:val="0041667C"/>
    <w:rsid w:val="00450BD2"/>
    <w:rsid w:val="00482E47"/>
    <w:rsid w:val="00497855"/>
    <w:rsid w:val="004A07EB"/>
    <w:rsid w:val="004A4263"/>
    <w:rsid w:val="004A793C"/>
    <w:rsid w:val="004B3164"/>
    <w:rsid w:val="004D5F7C"/>
    <w:rsid w:val="004E7CEA"/>
    <w:rsid w:val="004F3A55"/>
    <w:rsid w:val="0051134C"/>
    <w:rsid w:val="00551071"/>
    <w:rsid w:val="005626A7"/>
    <w:rsid w:val="0058304C"/>
    <w:rsid w:val="005A7136"/>
    <w:rsid w:val="005D7E54"/>
    <w:rsid w:val="005E30D4"/>
    <w:rsid w:val="006031A9"/>
    <w:rsid w:val="00615264"/>
    <w:rsid w:val="0062379C"/>
    <w:rsid w:val="00653C3F"/>
    <w:rsid w:val="00654561"/>
    <w:rsid w:val="00663376"/>
    <w:rsid w:val="00670433"/>
    <w:rsid w:val="00685A3F"/>
    <w:rsid w:val="00690520"/>
    <w:rsid w:val="0069449B"/>
    <w:rsid w:val="006C0B54"/>
    <w:rsid w:val="006C10B5"/>
    <w:rsid w:val="006C1EA5"/>
    <w:rsid w:val="006D1D66"/>
    <w:rsid w:val="006D25DD"/>
    <w:rsid w:val="006F2190"/>
    <w:rsid w:val="006F4ADB"/>
    <w:rsid w:val="00701058"/>
    <w:rsid w:val="00706C8D"/>
    <w:rsid w:val="00712769"/>
    <w:rsid w:val="00712F63"/>
    <w:rsid w:val="00715A0F"/>
    <w:rsid w:val="007605BC"/>
    <w:rsid w:val="007742B1"/>
    <w:rsid w:val="00782215"/>
    <w:rsid w:val="00786891"/>
    <w:rsid w:val="00786A34"/>
    <w:rsid w:val="007B5CA7"/>
    <w:rsid w:val="007D4372"/>
    <w:rsid w:val="007D4D58"/>
    <w:rsid w:val="007E030E"/>
    <w:rsid w:val="007F5214"/>
    <w:rsid w:val="00803C98"/>
    <w:rsid w:val="00825524"/>
    <w:rsid w:val="0083366B"/>
    <w:rsid w:val="00841546"/>
    <w:rsid w:val="00855D09"/>
    <w:rsid w:val="00866715"/>
    <w:rsid w:val="008746A8"/>
    <w:rsid w:val="008B614B"/>
    <w:rsid w:val="008C2218"/>
    <w:rsid w:val="008C681E"/>
    <w:rsid w:val="008D192D"/>
    <w:rsid w:val="008F63BF"/>
    <w:rsid w:val="009128DD"/>
    <w:rsid w:val="009453E2"/>
    <w:rsid w:val="0095055D"/>
    <w:rsid w:val="00955AB0"/>
    <w:rsid w:val="009838AA"/>
    <w:rsid w:val="00985AF8"/>
    <w:rsid w:val="009A1B50"/>
    <w:rsid w:val="009A453C"/>
    <w:rsid w:val="009B0949"/>
    <w:rsid w:val="009B5B55"/>
    <w:rsid w:val="009C7167"/>
    <w:rsid w:val="009E12FC"/>
    <w:rsid w:val="00A10123"/>
    <w:rsid w:val="00A1120F"/>
    <w:rsid w:val="00A12B2B"/>
    <w:rsid w:val="00A32B9D"/>
    <w:rsid w:val="00A36C5D"/>
    <w:rsid w:val="00A77134"/>
    <w:rsid w:val="00A91A1D"/>
    <w:rsid w:val="00A979DB"/>
    <w:rsid w:val="00AA4B45"/>
    <w:rsid w:val="00AD6888"/>
    <w:rsid w:val="00AE139D"/>
    <w:rsid w:val="00AE26F8"/>
    <w:rsid w:val="00AE4689"/>
    <w:rsid w:val="00AF567F"/>
    <w:rsid w:val="00B30EEE"/>
    <w:rsid w:val="00B6632F"/>
    <w:rsid w:val="00B776D1"/>
    <w:rsid w:val="00BA21D2"/>
    <w:rsid w:val="00BA505C"/>
    <w:rsid w:val="00BB7767"/>
    <w:rsid w:val="00BE36C3"/>
    <w:rsid w:val="00BF23E6"/>
    <w:rsid w:val="00C06B73"/>
    <w:rsid w:val="00C26409"/>
    <w:rsid w:val="00C463EB"/>
    <w:rsid w:val="00C65D87"/>
    <w:rsid w:val="00C97A0D"/>
    <w:rsid w:val="00CA4258"/>
    <w:rsid w:val="00CB22E6"/>
    <w:rsid w:val="00CB532A"/>
    <w:rsid w:val="00CC0448"/>
    <w:rsid w:val="00CD5EAA"/>
    <w:rsid w:val="00CD7A15"/>
    <w:rsid w:val="00CE4525"/>
    <w:rsid w:val="00D1732E"/>
    <w:rsid w:val="00D17C51"/>
    <w:rsid w:val="00D20443"/>
    <w:rsid w:val="00D45AA2"/>
    <w:rsid w:val="00D86FD6"/>
    <w:rsid w:val="00D915DE"/>
    <w:rsid w:val="00D97876"/>
    <w:rsid w:val="00DB2AA0"/>
    <w:rsid w:val="00DE2B87"/>
    <w:rsid w:val="00E05F6C"/>
    <w:rsid w:val="00E13BB1"/>
    <w:rsid w:val="00E34CB4"/>
    <w:rsid w:val="00E55060"/>
    <w:rsid w:val="00E65632"/>
    <w:rsid w:val="00E6660E"/>
    <w:rsid w:val="00E677FE"/>
    <w:rsid w:val="00E705D8"/>
    <w:rsid w:val="00E76973"/>
    <w:rsid w:val="00E90581"/>
    <w:rsid w:val="00EA3F16"/>
    <w:rsid w:val="00ED139A"/>
    <w:rsid w:val="00ED2F39"/>
    <w:rsid w:val="00EE0F2E"/>
    <w:rsid w:val="00EF22E7"/>
    <w:rsid w:val="00F06D7C"/>
    <w:rsid w:val="00F51132"/>
    <w:rsid w:val="00F73A55"/>
    <w:rsid w:val="00FA7A17"/>
    <w:rsid w:val="00FB2849"/>
    <w:rsid w:val="00FB4FA8"/>
    <w:rsid w:val="00FB6898"/>
    <w:rsid w:val="00FD0EDB"/>
    <w:rsid w:val="00FE712C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353941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353941"/>
    <w:rPr>
      <w:rFonts w:ascii="YouYuan" w:eastAsia="YouYuan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fdxn4vne.wasee.com/wt/cfdxn4vn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49pok0af.wasee.com/wt/349pok0af" TargetMode="Externa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cfdsxreg5.wasee.com/wt/cfdsxreg5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0EFAB95F-8F6E-48A0-B9E3-DD14431DD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161</cp:revision>
  <dcterms:created xsi:type="dcterms:W3CDTF">2021-07-21T08:54:00Z</dcterms:created>
  <dcterms:modified xsi:type="dcterms:W3CDTF">2022-06-01T02:21:00Z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