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FC1C" w14:textId="3B47002C" w:rsidR="00551071" w:rsidRPr="00353941" w:rsidRDefault="00353941" w:rsidP="00353941">
      <w:pPr>
        <w:pStyle w:val="HeadA"/>
        <w:rPr>
          <w:rFonts w:eastAsiaTheme="minorEastAsia"/>
        </w:rPr>
      </w:pPr>
      <w:r>
        <w:t>課題</w:t>
      </w:r>
      <w:r>
        <w:rPr>
          <w:rFonts w:hint="eastAsia"/>
        </w:rPr>
        <w:t>四</w:t>
      </w:r>
      <w:r w:rsidRPr="00D52D9F">
        <w:rPr>
          <w:rFonts w:hint="eastAsia"/>
        </w:rPr>
        <w:t xml:space="preserve">  </w:t>
      </w:r>
      <w:r w:rsidRPr="00675F69">
        <w:rPr>
          <w:rFonts w:hint="eastAsia"/>
        </w:rPr>
        <w:t>晚清的危機與圖強</w:t>
      </w:r>
    </w:p>
    <w:p w14:paraId="6EE0B83A" w14:textId="678F517B" w:rsidR="00551071" w:rsidRPr="00551071" w:rsidRDefault="00551071" w:rsidP="00551071">
      <w:pPr>
        <w:snapToGrid w:val="0"/>
        <w:spacing w:beforeLines="50" w:before="180" w:afterLines="50" w:after="180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551071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行程A：</w:t>
      </w:r>
      <w:r w:rsidR="004B3164" w:rsidRPr="004B3164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香江的英治色彩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CD7A15" w:rsidRPr="00551071" w14:paraId="34BD3CD1" w14:textId="77777777" w:rsidTr="00DE2E53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AFC7C9F" w14:textId="269E8A97" w:rsidR="00CD7A15" w:rsidRPr="00CD7A15" w:rsidRDefault="00CD7A15" w:rsidP="00A77134">
            <w:pPr>
              <w:pStyle w:val="a3"/>
              <w:snapToGrid w:val="0"/>
              <w:spacing w:beforeLines="100" w:before="360"/>
              <w:ind w:leftChars="0" w:left="360"/>
              <w:rPr>
                <w:rFonts w:ascii="YouYuan" w:eastAsia="Microsoft JhengHei" w:hAnsi="Microsoft JhengHei"/>
                <w:bCs/>
                <w:spacing w:val="20"/>
                <w:sz w:val="26"/>
                <w:szCs w:val="26"/>
              </w:rPr>
            </w:pPr>
            <w:r w:rsidRPr="00CD7A15">
              <w:rPr>
                <w:rFonts w:ascii="YouYuan"/>
                <w:bCs/>
                <w:spacing w:val="20"/>
                <w:sz w:val="26"/>
                <w:szCs w:val="26"/>
              </w:rPr>
              <w:t xml:space="preserve"> </w:t>
            </w:r>
            <w:r w:rsidRPr="00CD7A15">
              <w:rPr>
                <w:rFonts w:ascii="YouYuan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5345B853" w14:textId="3F047F23" w:rsidR="00CD7A15" w:rsidRPr="00551071" w:rsidRDefault="00EA3F16" w:rsidP="00DE2E53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22C28A" wp14:editId="1C8706A8">
                  <wp:extent cx="990600" cy="9906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A15" w:rsidRPr="00551071" w14:paraId="297F7E27" w14:textId="77777777" w:rsidTr="00DE2E53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5AD2F0A5" w14:textId="46740A0A" w:rsidR="004A07EB" w:rsidRPr="004A07EB" w:rsidRDefault="00CD7A15" w:rsidP="00DE2E53">
            <w:pPr>
              <w:spacing w:after="10"/>
              <w:rPr>
                <w:rFonts w:ascii="Microsoft JhengHei" w:eastAsia="Microsoft JhengHei" w:hAnsi="Microsoft JhengHei"/>
                <w:color w:val="0563C1" w:themeColor="hyperlink"/>
                <w:u w:val="single"/>
              </w:rPr>
            </w:pPr>
            <w:r w:rsidRPr="00594BE9">
              <w:rPr>
                <w:rStyle w:val="ab"/>
                <w:rFonts w:ascii="Microsoft JhengHei" w:eastAsia="Microsoft JhengHei" w:hAnsi="Microsoft JhengHei"/>
                <w:u w:val="none"/>
              </w:rPr>
              <w:t xml:space="preserve">    </w:t>
            </w:r>
            <w:hyperlink r:id="rId11" w:history="1">
              <w:r w:rsidR="004A07EB" w:rsidRPr="00253CE3">
                <w:rPr>
                  <w:rStyle w:val="ab"/>
                  <w:rFonts w:ascii="Microsoft JhengHei" w:eastAsia="Microsoft JhengHei" w:hAnsi="Microsoft JhengHei"/>
                </w:rPr>
                <w:t>https://349pok0af.wasee.com/wt/349pok0af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966D829" w14:textId="77777777" w:rsidR="00CD7A15" w:rsidRPr="00551071" w:rsidRDefault="00CD7A15" w:rsidP="00DE2E5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1B176F2B" w14:textId="3C23B28C" w:rsidR="00CD7A15" w:rsidRPr="00551071" w:rsidRDefault="00CD7A15" w:rsidP="00CD7A15"/>
    <w:p w14:paraId="6E9A12E1" w14:textId="1C1FC605" w:rsidR="00A12B2B" w:rsidRDefault="009453E2" w:rsidP="00A12B2B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013D2DE0" wp14:editId="16E9EAF9">
                <wp:simplePos x="0" y="0"/>
                <wp:positionH relativeFrom="margin">
                  <wp:posOffset>817626</wp:posOffset>
                </wp:positionH>
                <wp:positionV relativeFrom="paragraph">
                  <wp:posOffset>453263</wp:posOffset>
                </wp:positionV>
                <wp:extent cx="4811268" cy="652780"/>
                <wp:effectExtent l="38100" t="38100" r="123190" b="1092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1268" cy="652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3E684" w14:textId="629A59BA" w:rsidR="009453E2" w:rsidRDefault="00A12B2B" w:rsidP="009453E2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A.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古蹟酒店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B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威菲路軍營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 xml:space="preserve"> C.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英軍司令</w:t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D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商場</w:t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</w:p>
                          <w:p w14:paraId="496AD544" w14:textId="1039B3BC" w:rsidR="00A12B2B" w:rsidRPr="009453E2" w:rsidRDefault="00A12B2B" w:rsidP="009453E2">
                            <w:pPr>
                              <w:snapToGrid w:val="0"/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</w:pP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E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proofErr w:type="gramStart"/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茶具</w:t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proofErr w:type="gramEnd"/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F.</w:t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453E2" w:rsidRP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水警</w:t>
                            </w:r>
                            <w:r w:rsidR="009453E2"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9453E2"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9453E2"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G.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街市</w:t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H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香港</w:t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D2DE0" id="矩形 5" o:spid="_x0000_s1027" style="position:absolute;margin-left:64.4pt;margin-top:35.7pt;width:378.85pt;height:51.4pt;z-index:251658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" fillcolor="#e7e6e6 [3214]" strokecolor="#d9e2f3 [660]" strokeweight="1pt">
                <v:shadow on="t" color="black" opacity="26214f" origin="-.5,-.5" offset=".74836mm,.74836mm"/>
                <v:textbox>
                  <w:txbxContent>
                    <w:p w14:paraId="2AA3E684" w14:textId="629A59BA" w:rsidR="009453E2" w:rsidRDefault="00A12B2B" w:rsidP="009453E2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A.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古蹟酒店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B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威菲路軍營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 xml:space="preserve"> C.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英軍司令</w:t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D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商場</w:t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</w:p>
                    <w:p w14:paraId="496AD544" w14:textId="1039B3BC" w:rsidR="00A12B2B" w:rsidRPr="009453E2" w:rsidRDefault="00A12B2B" w:rsidP="009453E2">
                      <w:pPr>
                        <w:snapToGrid w:val="0"/>
                        <w:rPr>
                          <w:rFonts w:ascii="Microsoft JhengHei" w:hAnsi="Microsoft JhengHei"/>
                          <w:color w:val="000000" w:themeColor="text1"/>
                        </w:rPr>
                      </w:pP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E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proofErr w:type="gramStart"/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茶具</w:t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　</w:t>
                      </w:r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proofErr w:type="gramEnd"/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F.</w:t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9453E2" w:rsidRP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水警</w:t>
                      </w:r>
                      <w:r w:rsidR="009453E2">
                        <w:rPr>
                          <w:rFonts w:ascii="Microsoft JhengHei" w:hAnsi="Microsoft JhengHei"/>
                          <w:color w:val="000000" w:themeColor="text1"/>
                        </w:rPr>
                        <w:tab/>
                      </w:r>
                      <w:r w:rsidR="009453E2">
                        <w:rPr>
                          <w:rFonts w:ascii="Microsoft JhengHei" w:hAnsi="Microsoft JhengHei"/>
                          <w:color w:val="000000" w:themeColor="text1"/>
                        </w:rPr>
                        <w:tab/>
                      </w:r>
                      <w:r w:rsidR="009453E2">
                        <w:rPr>
                          <w:rFonts w:ascii="Microsoft JhengHei" w:hAnsi="Microsoft JhengHei"/>
                          <w:color w:val="000000" w:themeColor="text1"/>
                        </w:rPr>
                        <w:tab/>
                        <w:t xml:space="preserve"> 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G.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街市</w:t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H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香港</w:t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2B2B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瀏覽行程A，</w:t>
      </w:r>
      <w:r w:rsidR="000E272E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找出以下建築物活化前後的用途</w:t>
      </w:r>
      <w:r w:rsidR="00A12B2B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，在橫線上</w:t>
      </w:r>
      <w:r w:rsidR="0086671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填寫代表答案的字母</w:t>
      </w:r>
      <w:r w:rsidR="00A12B2B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27D3319C" w14:textId="234B559A" w:rsidR="00A12B2B" w:rsidRDefault="00A12B2B" w:rsidP="00A12B2B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54D7526C" w14:textId="68DDD862" w:rsidR="000E272E" w:rsidRDefault="000E272E" w:rsidP="001E34BA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6381E6DA" w14:textId="21C325EF" w:rsidR="000E272E" w:rsidRPr="00BB7136" w:rsidRDefault="007E030E" w:rsidP="000E272E">
      <w:pPr>
        <w:snapToGrid w:val="0"/>
        <w:rPr>
          <w:rFonts w:ascii="Microsoft JhengHei" w:eastAsia="Microsoft JhengHei" w:hAnsi="Microsoft JhengHei"/>
          <w:b/>
          <w:bCs/>
          <w:color w:val="0070C0"/>
          <w:sz w:val="4"/>
          <w:szCs w:val="4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748" behindDoc="0" locked="0" layoutInCell="1" allowOverlap="1" wp14:anchorId="3F522B9B" wp14:editId="5692FEBD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359410" cy="359410"/>
                <wp:effectExtent l="38100" t="38100" r="78740" b="97790"/>
                <wp:wrapNone/>
                <wp:docPr id="27" name="橢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9E578" w14:textId="77777777" w:rsidR="000E272E" w:rsidRPr="00481812" w:rsidRDefault="000E272E" w:rsidP="000E27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22B9B" id="橢圓 27" o:spid="_x0000_s1028" style="position:absolute;margin-left:0;margin-top:3.15pt;width:28.3pt;height:28.3pt;z-index:2516767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18D9E578" w14:textId="77777777" w:rsidR="000E272E" w:rsidRPr="00481812" w:rsidRDefault="000E272E" w:rsidP="000E27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E34BA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868" behindDoc="0" locked="0" layoutInCell="1" allowOverlap="1" wp14:anchorId="026FED79" wp14:editId="6B91C262">
                <wp:simplePos x="0" y="0"/>
                <wp:positionH relativeFrom="column">
                  <wp:posOffset>4140050</wp:posOffset>
                </wp:positionH>
                <wp:positionV relativeFrom="paragraph">
                  <wp:posOffset>42395</wp:posOffset>
                </wp:positionV>
                <wp:extent cx="731134" cy="377687"/>
                <wp:effectExtent l="38100" t="38100" r="107315" b="118110"/>
                <wp:wrapNone/>
                <wp:docPr id="1" name="流程圖: 結束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34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403B7" w14:textId="77777777" w:rsidR="000E272E" w:rsidRPr="009E06D1" w:rsidRDefault="000E272E" w:rsidP="000E272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</w:pPr>
                            <w:r w:rsidRPr="009E06D1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2060"/>
                              </w:rPr>
                              <w:t>1</w:t>
                            </w:r>
                            <w:r w:rsidRPr="009E06D1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  <w:t>881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6FED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" o:spid="_x0000_s1029" type="#_x0000_t116" style="position:absolute;margin-left:326pt;margin-top:3.35pt;width:57.55pt;height:29.75pt;z-index:2516818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544403B7" w14:textId="77777777" w:rsidR="000E272E" w:rsidRPr="009E06D1" w:rsidRDefault="000E272E" w:rsidP="000E272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</w:pPr>
                      <w:r w:rsidRPr="009E06D1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1</w:t>
                      </w:r>
                      <w:r w:rsidRPr="009E06D1"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  <w:t>881</w:t>
                      </w:r>
                    </w:p>
                  </w:txbxContent>
                </v:textbox>
              </v:shape>
            </w:pict>
          </mc:Fallback>
        </mc:AlternateContent>
      </w:r>
      <w:r w:rsidR="001E34BA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844" behindDoc="0" locked="0" layoutInCell="1" allowOverlap="1" wp14:anchorId="69F970C7" wp14:editId="4097C497">
                <wp:simplePos x="0" y="0"/>
                <wp:positionH relativeFrom="column">
                  <wp:posOffset>962025</wp:posOffset>
                </wp:positionH>
                <wp:positionV relativeFrom="paragraph">
                  <wp:posOffset>39548</wp:posOffset>
                </wp:positionV>
                <wp:extent cx="1190597" cy="377687"/>
                <wp:effectExtent l="38100" t="38100" r="105410" b="118110"/>
                <wp:wrapNone/>
                <wp:docPr id="6" name="流程圖: 結束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97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D343E" w14:textId="77777777" w:rsidR="000E272E" w:rsidRPr="009E06D1" w:rsidRDefault="000E272E" w:rsidP="000E272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</w:pPr>
                            <w:r w:rsidRPr="009E06D1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2060"/>
                              </w:rPr>
                              <w:t>茶具文物館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970C7" id="流程圖: 結束點 6" o:spid="_x0000_s1030" type="#_x0000_t116" style="position:absolute;margin-left:75.75pt;margin-top:3.1pt;width:93.75pt;height:29.75pt;z-index:2516808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0E5D343E" w14:textId="77777777" w:rsidR="000E272E" w:rsidRPr="009E06D1" w:rsidRDefault="000E272E" w:rsidP="000E272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</w:pPr>
                      <w:r w:rsidRPr="009E06D1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茶具文物館</w:t>
                      </w:r>
                    </w:p>
                  </w:txbxContent>
                </v:textbox>
              </v:shape>
            </w:pict>
          </mc:Fallback>
        </mc:AlternateContent>
      </w:r>
      <w:r w:rsidR="000E272E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772" behindDoc="0" locked="0" layoutInCell="1" allowOverlap="1" wp14:anchorId="46FE5AC6" wp14:editId="26ED257D">
                <wp:simplePos x="0" y="0"/>
                <wp:positionH relativeFrom="margin">
                  <wp:posOffset>3133725</wp:posOffset>
                </wp:positionH>
                <wp:positionV relativeFrom="paragraph">
                  <wp:posOffset>41910</wp:posOffset>
                </wp:positionV>
                <wp:extent cx="359410" cy="359410"/>
                <wp:effectExtent l="38100" t="38100" r="78740" b="97790"/>
                <wp:wrapNone/>
                <wp:docPr id="33" name="橢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DAF55" w14:textId="77777777" w:rsidR="000E272E" w:rsidRPr="00481812" w:rsidRDefault="000E272E" w:rsidP="000E27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E5AC6" id="橢圓 33" o:spid="_x0000_s1031" style="position:absolute;margin-left:246.75pt;margin-top:3.3pt;width:28.3pt;height:28.3pt;z-index:2516777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3E5DAF55" w14:textId="77777777" w:rsidR="000E272E" w:rsidRPr="00481812" w:rsidRDefault="000E272E" w:rsidP="000E27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9822F70" w14:textId="055A59A1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A34567">
        <w:rPr>
          <w:rFonts w:ascii="Microsoft JhengHei" w:eastAsia="Microsoft JhengHei" w:hAnsi="Microsoft JhengHei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65484" behindDoc="0" locked="0" layoutInCell="1" allowOverlap="1" wp14:anchorId="72C3F1CA" wp14:editId="621FDA3A">
            <wp:simplePos x="0" y="0"/>
            <wp:positionH relativeFrom="column">
              <wp:posOffset>3164388</wp:posOffset>
            </wp:positionH>
            <wp:positionV relativeFrom="paragraph">
              <wp:posOffset>78859</wp:posOffset>
            </wp:positionV>
            <wp:extent cx="2655763" cy="1597521"/>
            <wp:effectExtent l="133350" t="114300" r="144780" b="155575"/>
            <wp:wrapNone/>
            <wp:docPr id="199" name="圖片 199" descr="一張含有 建築物, 室外, 天空, 草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27" descr="一張含有 建築物, 室外, 天空, 草 的圖片&#10;&#10;自動產生的描述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r="2325"/>
                    <a:stretch/>
                  </pic:blipFill>
                  <pic:spPr bwMode="auto">
                    <a:xfrm>
                      <a:off x="0" y="0"/>
                      <a:ext cx="2655763" cy="1597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67">
        <w:rPr>
          <w:rFonts w:ascii="Microsoft JhengHei" w:eastAsia="Microsoft JhengHei" w:hAnsi="Microsoft JhengHei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62412" behindDoc="0" locked="0" layoutInCell="1" allowOverlap="1" wp14:anchorId="7B03C90B" wp14:editId="5B44B35D">
            <wp:simplePos x="0" y="0"/>
            <wp:positionH relativeFrom="margin">
              <wp:posOffset>189865</wp:posOffset>
            </wp:positionH>
            <wp:positionV relativeFrom="paragraph">
              <wp:posOffset>89535</wp:posOffset>
            </wp:positionV>
            <wp:extent cx="2740660" cy="1580515"/>
            <wp:effectExtent l="133350" t="114300" r="135890" b="172085"/>
            <wp:wrapNone/>
            <wp:docPr id="34" name="圖片 34" descr="一張含有 室外, 建築物, 天空, 草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圖片 34" descr="一張含有 室外, 建築物, 天空, 草 的圖片&#10;&#10;自動產生的描述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1580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280ED" w14:textId="519F358D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77F8E880" w14:textId="594CAA30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22FC5FA0" w14:textId="5FD36280" w:rsidR="000E272E" w:rsidRDefault="001E34BA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036" behindDoc="0" locked="0" layoutInCell="1" allowOverlap="1" wp14:anchorId="63A938E3" wp14:editId="4B76A75C">
                <wp:simplePos x="0" y="0"/>
                <wp:positionH relativeFrom="margin">
                  <wp:posOffset>3086059</wp:posOffset>
                </wp:positionH>
                <wp:positionV relativeFrom="paragraph">
                  <wp:posOffset>143134</wp:posOffset>
                </wp:positionV>
                <wp:extent cx="2786380" cy="871134"/>
                <wp:effectExtent l="38100" t="38100" r="109220" b="120015"/>
                <wp:wrapNone/>
                <wp:docPr id="202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871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C30ED" w14:textId="2C69DD08" w:rsidR="009453E2" w:rsidRPr="009453E2" w:rsidRDefault="009453E2" w:rsidP="009453E2">
                            <w:pPr>
                              <w:spacing w:line="48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從前：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前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總部</w:t>
                            </w:r>
                          </w:p>
                          <w:p w14:paraId="5C9DAE04" w14:textId="1477DD6C" w:rsidR="009453E2" w:rsidRPr="009453E2" w:rsidRDefault="009453E2" w:rsidP="009453E2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現在：</w:t>
                            </w: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38E3" id="矩形 202" o:spid="_x0000_s1031" style="position:absolute;margin-left:243pt;margin-top:11.25pt;width:219.4pt;height:68.6pt;z-index:2516890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076C30ED" w14:textId="2C69DD08" w:rsidR="009453E2" w:rsidRPr="009453E2" w:rsidRDefault="009453E2" w:rsidP="009453E2">
                      <w:pPr>
                        <w:spacing w:line="48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前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總部</w:t>
                      </w:r>
                    </w:p>
                    <w:p w14:paraId="5C9DAE04" w14:textId="1477DD6C" w:rsidR="009453E2" w:rsidRPr="009453E2" w:rsidRDefault="009453E2" w:rsidP="009453E2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53E2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88" behindDoc="0" locked="0" layoutInCell="1" allowOverlap="1" wp14:anchorId="496937CD" wp14:editId="01845F74">
                <wp:simplePos x="0" y="0"/>
                <wp:positionH relativeFrom="column">
                  <wp:posOffset>161544</wp:posOffset>
                </wp:positionH>
                <wp:positionV relativeFrom="paragraph">
                  <wp:posOffset>151130</wp:posOffset>
                </wp:positionV>
                <wp:extent cx="2804491" cy="871134"/>
                <wp:effectExtent l="38100" t="38100" r="110490" b="12001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491" cy="871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3FD68" w14:textId="61F69E52" w:rsidR="000E272E" w:rsidRPr="009453E2" w:rsidRDefault="000E272E" w:rsidP="000E272E">
                            <w:pPr>
                              <w:spacing w:line="48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從前：</w:t>
                            </w:r>
                            <w:r w:rsidR="009453E2" w:rsidRP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駐港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官邸</w:t>
                            </w:r>
                          </w:p>
                          <w:p w14:paraId="71DD73D1" w14:textId="48D6750B" w:rsidR="000E272E" w:rsidRPr="009453E2" w:rsidRDefault="000E272E" w:rsidP="000E272E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現在：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展覽 </w:t>
                            </w: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與相關文物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937CD" id="矩形 39" o:spid="_x0000_s1035" style="position:absolute;margin-left:12.7pt;margin-top:11.9pt;width:220.85pt;height:68.6pt;z-index:2516869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58C3FD68" w14:textId="61F69E52" w:rsidR="000E272E" w:rsidRPr="009453E2" w:rsidRDefault="000E272E" w:rsidP="000E272E">
                      <w:pPr>
                        <w:spacing w:line="480" w:lineRule="exact"/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r w:rsidR="009453E2" w:rsidRP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駐港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官邸</w:t>
                      </w:r>
                    </w:p>
                    <w:p w14:paraId="71DD73D1" w14:textId="48D6750B" w:rsidR="000E272E" w:rsidRPr="009453E2" w:rsidRDefault="000E272E" w:rsidP="000E272E">
                      <w:pPr>
                        <w:spacing w:line="560" w:lineRule="exact"/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展覽 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9453E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與相關文物</w:t>
                      </w:r>
                    </w:p>
                  </w:txbxContent>
                </v:textbox>
              </v:rect>
            </w:pict>
          </mc:Fallback>
        </mc:AlternateContent>
      </w:r>
    </w:p>
    <w:p w14:paraId="19481DC0" w14:textId="3D005CE3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7EAA188D" w14:textId="06FE17F1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916" behindDoc="0" locked="0" layoutInCell="1" allowOverlap="1" wp14:anchorId="6EB62948" wp14:editId="5D8AE678">
                <wp:simplePos x="0" y="0"/>
                <wp:positionH relativeFrom="column">
                  <wp:posOffset>4121867</wp:posOffset>
                </wp:positionH>
                <wp:positionV relativeFrom="paragraph">
                  <wp:posOffset>267860</wp:posOffset>
                </wp:positionV>
                <wp:extent cx="869674" cy="377687"/>
                <wp:effectExtent l="38100" t="38100" r="121285" b="118110"/>
                <wp:wrapNone/>
                <wp:docPr id="43" name="流程圖: 結束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74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B412F" w14:textId="77777777" w:rsidR="000E272E" w:rsidRPr="009E06D1" w:rsidRDefault="000E272E" w:rsidP="000E272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2060"/>
                              </w:rPr>
                              <w:t>西港城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62948" id="流程圖: 結束點 43" o:spid="_x0000_s1038" type="#_x0000_t116" style="position:absolute;margin-left:324.55pt;margin-top:21.1pt;width:68.5pt;height:29.75pt;z-index:2516839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641B412F" w14:textId="77777777" w:rsidR="000E272E" w:rsidRPr="009E06D1" w:rsidRDefault="000E272E" w:rsidP="000E272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西港城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92" behindDoc="0" locked="0" layoutInCell="1" allowOverlap="1" wp14:anchorId="7806B09F" wp14:editId="33B2B74D">
                <wp:simplePos x="0" y="0"/>
                <wp:positionH relativeFrom="column">
                  <wp:posOffset>808493</wp:posOffset>
                </wp:positionH>
                <wp:positionV relativeFrom="paragraph">
                  <wp:posOffset>302260</wp:posOffset>
                </wp:positionV>
                <wp:extent cx="1492526" cy="377687"/>
                <wp:effectExtent l="38100" t="38100" r="107950" b="118110"/>
                <wp:wrapNone/>
                <wp:docPr id="44" name="流程圖: 結束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526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28BF4" w14:textId="77777777" w:rsidR="000E272E" w:rsidRPr="009E06D1" w:rsidRDefault="000E272E" w:rsidP="000E272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</w:pPr>
                            <w:r w:rsidRPr="009E06D1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2060"/>
                              </w:rPr>
                              <w:t>香港文物探知館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6B09F" id="流程圖: 結束點 44" o:spid="_x0000_s1039" type="#_x0000_t116" style="position:absolute;margin-left:63.65pt;margin-top:23.8pt;width:117.5pt;height:29.75pt;z-index:2516828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21228BF4" w14:textId="77777777" w:rsidR="000E272E" w:rsidRPr="009E06D1" w:rsidRDefault="000E272E" w:rsidP="000E272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</w:pPr>
                      <w:r w:rsidRPr="009E06D1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香港文物探知館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820" behindDoc="0" locked="0" layoutInCell="1" allowOverlap="1" wp14:anchorId="6A2EE268" wp14:editId="23B09D07">
                <wp:simplePos x="0" y="0"/>
                <wp:positionH relativeFrom="margin">
                  <wp:posOffset>3173895</wp:posOffset>
                </wp:positionH>
                <wp:positionV relativeFrom="paragraph">
                  <wp:posOffset>342900</wp:posOffset>
                </wp:positionV>
                <wp:extent cx="360000" cy="360000"/>
                <wp:effectExtent l="38100" t="38100" r="78740" b="97790"/>
                <wp:wrapNone/>
                <wp:docPr id="45" name="橢圓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9E648" w14:textId="3A490963" w:rsidR="000E272E" w:rsidRPr="00481812" w:rsidRDefault="008F63BF" w:rsidP="000E27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EE268" id="橢圓 45" o:spid="_x0000_s1040" style="position:absolute;margin-left:249.9pt;margin-top:27pt;width:28.35pt;height:28.35pt;z-index:2516798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05E9E648" w14:textId="3A490963" w:rsidR="000E272E" w:rsidRPr="00481812" w:rsidRDefault="008F63BF" w:rsidP="000E27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96" behindDoc="0" locked="0" layoutInCell="1" allowOverlap="1" wp14:anchorId="4984E8F0" wp14:editId="0AE91F66">
                <wp:simplePos x="0" y="0"/>
                <wp:positionH relativeFrom="margin">
                  <wp:posOffset>72942</wp:posOffset>
                </wp:positionH>
                <wp:positionV relativeFrom="paragraph">
                  <wp:posOffset>323022</wp:posOffset>
                </wp:positionV>
                <wp:extent cx="360000" cy="360000"/>
                <wp:effectExtent l="38100" t="38100" r="78740" b="97790"/>
                <wp:wrapNone/>
                <wp:docPr id="46" name="橢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09D36" w14:textId="77777777" w:rsidR="000E272E" w:rsidRPr="00481812" w:rsidRDefault="000E272E" w:rsidP="000E27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4E8F0" id="橢圓 46" o:spid="_x0000_s1041" style="position:absolute;margin-left:5.75pt;margin-top:25.45pt;width:28.35pt;height:28.35pt;z-index:2516787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5C309D36" w14:textId="77777777" w:rsidR="000E272E" w:rsidRPr="00481812" w:rsidRDefault="000E272E" w:rsidP="000E27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E7CD634" w14:textId="7FB8CFD4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A34567">
        <w:rPr>
          <w:rFonts w:ascii="Microsoft JhengHei" w:eastAsia="Microsoft JhengHei" w:hAnsi="Microsoft JhengHei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72652" behindDoc="0" locked="0" layoutInCell="1" allowOverlap="1" wp14:anchorId="2C664839" wp14:editId="1BF12D7E">
            <wp:simplePos x="0" y="0"/>
            <wp:positionH relativeFrom="column">
              <wp:posOffset>3236512</wp:posOffset>
            </wp:positionH>
            <wp:positionV relativeFrom="paragraph">
              <wp:posOffset>23495</wp:posOffset>
            </wp:positionV>
            <wp:extent cx="2603224" cy="1616710"/>
            <wp:effectExtent l="133350" t="114300" r="140335" b="173990"/>
            <wp:wrapNone/>
            <wp:docPr id="200" name="圖片 200" descr="一張含有 建築物, 室外, 政府大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圖片 35" descr="一張含有 建築物, 室外, 政府大樓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25" b="20796"/>
                    <a:stretch/>
                  </pic:blipFill>
                  <pic:spPr bwMode="auto">
                    <a:xfrm>
                      <a:off x="0" y="0"/>
                      <a:ext cx="2607178" cy="1619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67">
        <w:rPr>
          <w:rFonts w:ascii="Microsoft JhengHei" w:eastAsia="Microsoft JhengHei" w:hAnsi="Microsoft JhengHei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68556" behindDoc="0" locked="0" layoutInCell="1" allowOverlap="1" wp14:anchorId="3563D1F9" wp14:editId="517B10DA">
            <wp:simplePos x="0" y="0"/>
            <wp:positionH relativeFrom="column">
              <wp:posOffset>184624</wp:posOffset>
            </wp:positionH>
            <wp:positionV relativeFrom="paragraph">
              <wp:posOffset>59658</wp:posOffset>
            </wp:positionV>
            <wp:extent cx="2737388" cy="1605538"/>
            <wp:effectExtent l="133350" t="114300" r="120650" b="166370"/>
            <wp:wrapNone/>
            <wp:docPr id="201" name="圖片 201" descr="一張含有 建築物, 室外, 公寓大樓, 窗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4" descr="一張含有 建築物, 室外, 公寓大樓, 窗戶 的圖片&#10;&#10;自動產生的描述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3"/>
                    <a:stretch/>
                  </pic:blipFill>
                  <pic:spPr bwMode="auto">
                    <a:xfrm>
                      <a:off x="0" y="0"/>
                      <a:ext cx="2745203" cy="16101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261D4" w14:textId="3F028D96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05DFF329" w14:textId="4F2F6DC6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7B802A28" w14:textId="5E1D0D8C" w:rsidR="000E272E" w:rsidRDefault="001E34BA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76" behindDoc="0" locked="0" layoutInCell="1" allowOverlap="1" wp14:anchorId="3FC91EB9" wp14:editId="1B9D98CA">
                <wp:simplePos x="0" y="0"/>
                <wp:positionH relativeFrom="margin">
                  <wp:posOffset>3156092</wp:posOffset>
                </wp:positionH>
                <wp:positionV relativeFrom="paragraph">
                  <wp:posOffset>67528</wp:posOffset>
                </wp:positionV>
                <wp:extent cx="2786687" cy="870585"/>
                <wp:effectExtent l="38100" t="38100" r="109220" b="12001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687" cy="870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DB5AC" w14:textId="37D1C387" w:rsidR="001E34BA" w:rsidRPr="001E34BA" w:rsidRDefault="000E272E" w:rsidP="001E34BA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從前：</w:t>
                            </w:r>
                            <w:proofErr w:type="gramStart"/>
                            <w:r w:rsidR="001E34BA" w:rsidRPr="001E34BA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舊上環</w:t>
                            </w:r>
                            <w:proofErr w:type="gramEnd"/>
                            <w:r w:rsidR="001E34BA" w:rsidRP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E34BA" w:rsidRP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1E34BA" w:rsidRP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E34BA" w:rsidRPr="001E34BA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北座大樓</w:t>
                            </w:r>
                            <w:proofErr w:type="gramEnd"/>
                          </w:p>
                          <w:p w14:paraId="543952E1" w14:textId="6DDECE8F" w:rsidR="000E272E" w:rsidRPr="00584208" w:rsidRDefault="000E272E" w:rsidP="000E272E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現在：</w:t>
                            </w:r>
                            <w:r w:rsidR="001E34BA"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E34BA"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="001E34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1E34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1EB9" id="矩形 48" o:spid="_x0000_s1037" style="position:absolute;margin-left:248.5pt;margin-top:5.3pt;width:219.4pt;height:68.55pt;z-index:2516736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361DB5AC" w14:textId="37D1C387" w:rsidR="001E34BA" w:rsidRPr="001E34BA" w:rsidRDefault="000E272E" w:rsidP="001E34BA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proofErr w:type="gramStart"/>
                      <w:r w:rsidR="001E34BA" w:rsidRPr="001E34BA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舊上環</w:t>
                      </w:r>
                      <w:proofErr w:type="gramEnd"/>
                      <w:r w:rsidR="001E34BA" w:rsidRP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E34BA" w:rsidRPr="009453E2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 w:rsidR="001E34BA" w:rsidRPr="009453E2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gramStart"/>
                      <w:r w:rsidR="001E34BA" w:rsidRPr="001E34BA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北座大樓</w:t>
                      </w:r>
                      <w:proofErr w:type="gramEnd"/>
                    </w:p>
                    <w:p w14:paraId="543952E1" w14:textId="6DDECE8F" w:rsidR="000E272E" w:rsidRPr="00584208" w:rsidRDefault="000E272E" w:rsidP="000E272E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="001E34BA"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E34BA"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="001E34BA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1E34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0443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80" behindDoc="0" locked="0" layoutInCell="1" allowOverlap="1" wp14:anchorId="65074721" wp14:editId="3F28D766">
                <wp:simplePos x="0" y="0"/>
                <wp:positionH relativeFrom="column">
                  <wp:posOffset>153273</wp:posOffset>
                </wp:positionH>
                <wp:positionV relativeFrom="paragraph">
                  <wp:posOffset>55730</wp:posOffset>
                </wp:positionV>
                <wp:extent cx="2804160" cy="870585"/>
                <wp:effectExtent l="38100" t="38100" r="110490" b="12001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870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39883" w14:textId="78527B72" w:rsidR="000E272E" w:rsidRPr="009453E2" w:rsidRDefault="000E272E" w:rsidP="001E34BA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從前：</w:t>
                            </w:r>
                            <w:r w:rsidR="009453E2" w:rsidRP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駐港英軍 </w:t>
                            </w:r>
                            <w:r w:rsidR="009453E2" w:rsidRP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9453E2" w:rsidRPr="009453E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453E2" w:rsidRPr="009453E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S61及S62座</w:t>
                            </w:r>
                          </w:p>
                          <w:p w14:paraId="0F7EC6EA" w14:textId="7124EB75" w:rsidR="000E272E" w:rsidRPr="00584208" w:rsidRDefault="000E272E" w:rsidP="000E272E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現在：</w:t>
                            </w:r>
                            <w:r w:rsidR="001E34B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展覽</w:t>
                            </w:r>
                            <w:r w:rsidR="008F63B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與</w:t>
                            </w:r>
                            <w:r w:rsidR="001E34B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E34BA"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E34BA"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E34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1E34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8F63B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歷史有關</w:t>
                            </w:r>
                            <w:r w:rsidR="001E34B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的文物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74721" id="矩形 59" o:spid="_x0000_s1046" style="position:absolute;margin-left:12.05pt;margin-top:4.4pt;width:220.8pt;height:68.55pt;z-index:251669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6C839883" w14:textId="78527B72" w:rsidR="000E272E" w:rsidRPr="009453E2" w:rsidRDefault="000E272E" w:rsidP="001E34BA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r w:rsidR="009453E2" w:rsidRP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駐港英軍</w:t>
                      </w:r>
                      <w:r w:rsidR="009453E2" w:rsidRP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453E2" w:rsidRPr="009453E2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 w:rsidR="009453E2" w:rsidRPr="009453E2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453E2" w:rsidRPr="009453E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S61及S62座</w:t>
                      </w:r>
                    </w:p>
                    <w:p w14:paraId="0F7EC6EA" w14:textId="7124EB75" w:rsidR="000E272E" w:rsidRPr="00584208" w:rsidRDefault="000E272E" w:rsidP="000E272E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="001E34B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展覽</w:t>
                      </w:r>
                      <w:r w:rsidR="008F63B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與</w:t>
                      </w:r>
                      <w:r w:rsidR="001E34B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1E34BA"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E34BA"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E34BA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1E34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8F63B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歷史有關</w:t>
                      </w:r>
                      <w:r w:rsidR="001E34B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的文</w:t>
                      </w:r>
                      <w:r w:rsidR="001E34B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物</w:t>
                      </w:r>
                    </w:p>
                  </w:txbxContent>
                </v:textbox>
              </v:rect>
            </w:pict>
          </mc:Fallback>
        </mc:AlternateContent>
      </w:r>
    </w:p>
    <w:p w14:paraId="7EDE3E8F" w14:textId="0D9C361C" w:rsidR="000E272E" w:rsidRDefault="000E272E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024CAFFC" w14:textId="57152ABA" w:rsidR="00551071" w:rsidRPr="00551071" w:rsidRDefault="00551071" w:rsidP="00551071">
      <w:pPr>
        <w:sectPr w:rsidR="00551071" w:rsidRPr="00551071" w:rsidSect="00FB2849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71EB5BE5" w14:textId="22944D52" w:rsidR="00A77134" w:rsidRPr="00AA1E1F" w:rsidRDefault="00A77134" w:rsidP="00A77134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</w:t>
      </w:r>
      <w:r w:rsidR="00216A96" w:rsidRPr="00216A96">
        <w:rPr>
          <w:rFonts w:hint="eastAsia"/>
          <w:color w:val="000000" w:themeColor="text1"/>
        </w:rPr>
        <w:t>十里洋場的變遷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A77134" w14:paraId="3310E69A" w14:textId="77777777" w:rsidTr="00DE2E53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D315DEB" w14:textId="77777777" w:rsidR="00A77134" w:rsidRDefault="00A77134" w:rsidP="00DE2E53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19ECF8C9" w14:textId="4BF854C8" w:rsidR="00A77134" w:rsidRDefault="00174C3E" w:rsidP="00DE2E53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0D7A88" wp14:editId="07353833">
                  <wp:extent cx="971550" cy="9715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34" w:rsidRPr="00CE0270" w14:paraId="1BE1BD8A" w14:textId="77777777" w:rsidTr="00DE2E53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2A6B6289" w14:textId="07C5658B" w:rsidR="00174C3E" w:rsidRPr="00AC7D6B" w:rsidRDefault="00174C3E" w:rsidP="00497855">
            <w:pPr>
              <w:snapToGrid w:val="0"/>
              <w:rPr>
                <w:rStyle w:val="ab"/>
                <w:rFonts w:ascii="Microsoft JhengHei" w:eastAsia="Microsoft JhengHei" w:hAnsi="Microsoft JhengHei"/>
                <w:color w:val="auto"/>
                <w:u w:val="none"/>
              </w:rPr>
            </w:pPr>
            <w:r>
              <w:rPr>
                <w:rStyle w:val="ab"/>
                <w:rFonts w:ascii="Microsoft JhengHei" w:eastAsia="Microsoft JhengHei" w:hAnsi="Microsoft JhengHei"/>
                <w:color w:val="auto"/>
                <w:u w:val="none"/>
              </w:rPr>
              <w:t xml:space="preserve">   </w:t>
            </w:r>
            <w:hyperlink r:id="rId21" w:history="1">
              <w:r w:rsidRPr="00253CE3">
                <w:rPr>
                  <w:rStyle w:val="ab"/>
                  <w:rFonts w:ascii="Microsoft JhengHei" w:eastAsia="Microsoft JhengHei" w:hAnsi="Microsoft JhengHei"/>
                </w:rPr>
                <w:t>https://cfdxn4vne.wasee.com/wt/cfdxn4vne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74AFEB45" w14:textId="77777777" w:rsidR="00A77134" w:rsidRDefault="00A77134" w:rsidP="00DE2E5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A77134" w14:paraId="6EC5169D" w14:textId="77777777" w:rsidTr="00DE2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3E311A32" w14:textId="39CD8A8C" w:rsidR="00A77134" w:rsidRDefault="00A77134" w:rsidP="00DE2E53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7CC6B971" w14:textId="69E5AF36" w:rsidR="00A77134" w:rsidRDefault="00A77134" w:rsidP="00DE2E5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1A017AE6" w14:textId="419FC414" w:rsidR="00A77134" w:rsidRPr="00A94181" w:rsidRDefault="00A77134" w:rsidP="00A77134">
      <w:pPr>
        <w:pStyle w:val="rubrics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6C32DA" wp14:editId="29320371">
                <wp:simplePos x="0" y="0"/>
                <wp:positionH relativeFrom="margin">
                  <wp:align>center</wp:align>
                </wp:positionH>
                <wp:positionV relativeFrom="paragraph">
                  <wp:posOffset>449580</wp:posOffset>
                </wp:positionV>
                <wp:extent cx="1590675" cy="6543675"/>
                <wp:effectExtent l="0" t="0" r="9525" b="9525"/>
                <wp:wrapNone/>
                <wp:docPr id="55" name="箭號: 向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5436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D39A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55" o:spid="_x0000_s1026" type="#_x0000_t67" style="position:absolute;margin-left:0;margin-top:35.4pt;width:125.25pt;height:515.25pt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" adj="18975" fillcolor="#e2efd9 [665]" stroked="f" strokeweight="2.25pt">
                <w10:wrap anchorx="margin"/>
              </v:shape>
            </w:pict>
          </mc:Fallback>
        </mc:AlternateContent>
      </w:r>
      <w:r w:rsidRPr="00A94181">
        <w:rPr>
          <w:rFonts w:hint="eastAsia"/>
        </w:rPr>
        <w:t>瀏覽行程B，</w:t>
      </w:r>
      <w:r w:rsidR="002A5226" w:rsidRPr="002A5226">
        <w:rPr>
          <w:rFonts w:hint="eastAsia"/>
        </w:rPr>
        <w:t>圈出正確</w:t>
      </w:r>
      <w:r w:rsidRPr="002A5226">
        <w:rPr>
          <w:rFonts w:hint="eastAsia"/>
        </w:rPr>
        <w:t>答案，完成有關</w:t>
      </w:r>
      <w:r w:rsidRPr="00A94181">
        <w:rPr>
          <w:rFonts w:hint="eastAsia"/>
        </w:rPr>
        <w:t>上海近代西式建築的信息。</w:t>
      </w:r>
    </w:p>
    <w:p w14:paraId="45D498C1" w14:textId="1930FBB6" w:rsidR="00A77134" w:rsidRPr="002C60C1" w:rsidRDefault="00CD5EAA" w:rsidP="00A77134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91B0573" wp14:editId="3929E80C">
                <wp:simplePos x="0" y="0"/>
                <wp:positionH relativeFrom="column">
                  <wp:posOffset>99060</wp:posOffset>
                </wp:positionH>
                <wp:positionV relativeFrom="paragraph">
                  <wp:posOffset>430530</wp:posOffset>
                </wp:positionV>
                <wp:extent cx="2419350" cy="1352550"/>
                <wp:effectExtent l="0" t="0" r="0" b="0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69BBE" w14:textId="3C2043AA" w:rsidR="00A77134" w:rsidRPr="002A2413" w:rsidRDefault="00A77134" w:rsidP="002A2413">
                            <w:pPr>
                              <w:spacing w:line="50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原英國駐上海總領事館，是</w:t>
                            </w:r>
                            <w:r w:rsidRPr="002A2413">
                              <w:rPr>
                                <w:rFonts w:ascii="Microsoft JhengHei" w:eastAsia="Microsoft JhengHei" w:hAnsi="Microsoft JhengHei"/>
                              </w:rPr>
                              <w:br/>
                            </w:r>
                            <w:r w:rsidR="00375F27"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（ </w:t>
                            </w:r>
                            <w:r w:rsidR="00FB4FA8"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浦東</w:t>
                            </w:r>
                            <w:r w:rsidR="00375F27"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/</w:t>
                            </w:r>
                            <w:r w:rsidR="00375F27" w:rsidRPr="002A2413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375F27"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外灘 ）</w:t>
                            </w:r>
                            <w:r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地區現存最早的建築，現稱為</w:t>
                            </w:r>
                            <w:r w:rsidR="00FB4FA8"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（ 浦東源壹號 /</w:t>
                            </w:r>
                            <w:r w:rsidR="00FB4FA8" w:rsidRPr="002A2413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FB4FA8"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外灘源壹號 ）</w:t>
                            </w:r>
                            <w:r w:rsidRPr="002A2413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0573" id="文字方塊 210" o:spid="_x0000_s1042" type="#_x0000_t202" style="position:absolute;margin-left:7.8pt;margin-top:33.9pt;width:190.5pt;height:106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" fillcolor="white [3201]" stroked="f" strokeweight=".5pt">
                <v:textbox>
                  <w:txbxContent>
                    <w:p w14:paraId="21169BBE" w14:textId="3C2043AA" w:rsidR="00A77134" w:rsidRPr="002A2413" w:rsidRDefault="00A77134" w:rsidP="002A2413">
                      <w:pPr>
                        <w:spacing w:line="5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2A2413">
                        <w:rPr>
                          <w:rFonts w:ascii="微軟正黑體" w:eastAsia="微軟正黑體" w:hAnsi="微軟正黑體" w:hint="eastAsia"/>
                        </w:rPr>
                        <w:t>原英國駐上海總領事館，是</w:t>
                      </w:r>
                      <w:r w:rsidRPr="002A2413">
                        <w:rPr>
                          <w:rFonts w:ascii="微軟正黑體" w:eastAsia="微軟正黑體" w:hAnsi="微軟正黑體"/>
                        </w:rPr>
                        <w:br/>
                      </w:r>
                      <w:r w:rsidR="00375F27" w:rsidRPr="002A2413">
                        <w:rPr>
                          <w:rFonts w:ascii="微軟正黑體" w:eastAsia="微軟正黑體" w:hAnsi="微軟正黑體" w:hint="eastAsia"/>
                        </w:rPr>
                        <w:t xml:space="preserve">（ </w:t>
                      </w:r>
                      <w:r w:rsidR="00FB4FA8" w:rsidRPr="002A2413">
                        <w:rPr>
                          <w:rFonts w:ascii="微軟正黑體" w:eastAsia="微軟正黑體" w:hAnsi="微軟正黑體" w:hint="eastAsia"/>
                        </w:rPr>
                        <w:t>浦東</w:t>
                      </w:r>
                      <w:r w:rsidR="00375F27" w:rsidRPr="002A2413">
                        <w:rPr>
                          <w:rFonts w:ascii="微軟正黑體" w:eastAsia="微軟正黑體" w:hAnsi="微軟正黑體" w:hint="eastAsia"/>
                        </w:rPr>
                        <w:t xml:space="preserve"> /</w:t>
                      </w:r>
                      <w:r w:rsidR="00375F27" w:rsidRPr="002A2413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 w:rsidR="00375F27" w:rsidRPr="002A2413">
                        <w:rPr>
                          <w:rFonts w:ascii="微軟正黑體" w:eastAsia="微軟正黑體" w:hAnsi="微軟正黑體" w:hint="eastAsia"/>
                        </w:rPr>
                        <w:t>外灘 ）</w:t>
                      </w:r>
                      <w:r w:rsidRPr="002A2413">
                        <w:rPr>
                          <w:rFonts w:ascii="微軟正黑體" w:eastAsia="微軟正黑體" w:hAnsi="微軟正黑體" w:hint="eastAsia"/>
                        </w:rPr>
                        <w:t>地區現存最早的建築，現稱為</w:t>
                      </w:r>
                      <w:r w:rsidR="00FB4FA8" w:rsidRPr="002A2413">
                        <w:rPr>
                          <w:rFonts w:ascii="微軟正黑體" w:eastAsia="微軟正黑體" w:hAnsi="微軟正黑體" w:hint="eastAsia"/>
                        </w:rPr>
                        <w:t>（ 浦東源壹號 /</w:t>
                      </w:r>
                      <w:r w:rsidR="00FB4FA8" w:rsidRPr="002A2413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 w:rsidR="00FB4FA8" w:rsidRPr="002A2413">
                        <w:rPr>
                          <w:rFonts w:ascii="微軟正黑體" w:eastAsia="微軟正黑體" w:hAnsi="微軟正黑體" w:hint="eastAsia"/>
                        </w:rPr>
                        <w:t>外灘源壹號 ）</w:t>
                      </w:r>
                      <w:r w:rsidRPr="002A2413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EDCC8E" wp14:editId="1930673E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2562225" cy="1581150"/>
                <wp:effectExtent l="38100" t="38100" r="66675" b="57150"/>
                <wp:wrapNone/>
                <wp:docPr id="216" name="矩形: 圓角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81150"/>
                        </a:xfrm>
                        <a:custGeom>
                          <a:avLst/>
                          <a:gdLst>
                            <a:gd name="connsiteX0" fmla="*/ 0 w 2562225"/>
                            <a:gd name="connsiteY0" fmla="*/ 263530 h 1581150"/>
                            <a:gd name="connsiteX1" fmla="*/ 263530 w 2562225"/>
                            <a:gd name="connsiteY1" fmla="*/ 0 h 1581150"/>
                            <a:gd name="connsiteX2" fmla="*/ 711266 w 2562225"/>
                            <a:gd name="connsiteY2" fmla="*/ 0 h 1581150"/>
                            <a:gd name="connsiteX3" fmla="*/ 1159003 w 2562225"/>
                            <a:gd name="connsiteY3" fmla="*/ 0 h 1581150"/>
                            <a:gd name="connsiteX4" fmla="*/ 1688146 w 2562225"/>
                            <a:gd name="connsiteY4" fmla="*/ 0 h 1581150"/>
                            <a:gd name="connsiteX5" fmla="*/ 2298695 w 2562225"/>
                            <a:gd name="connsiteY5" fmla="*/ 0 h 1581150"/>
                            <a:gd name="connsiteX6" fmla="*/ 2562225 w 2562225"/>
                            <a:gd name="connsiteY6" fmla="*/ 263530 h 1581150"/>
                            <a:gd name="connsiteX7" fmla="*/ 2562225 w 2562225"/>
                            <a:gd name="connsiteY7" fmla="*/ 790575 h 1581150"/>
                            <a:gd name="connsiteX8" fmla="*/ 2562225 w 2562225"/>
                            <a:gd name="connsiteY8" fmla="*/ 1317620 h 1581150"/>
                            <a:gd name="connsiteX9" fmla="*/ 2298695 w 2562225"/>
                            <a:gd name="connsiteY9" fmla="*/ 1581150 h 1581150"/>
                            <a:gd name="connsiteX10" fmla="*/ 1749200 w 2562225"/>
                            <a:gd name="connsiteY10" fmla="*/ 1581150 h 1581150"/>
                            <a:gd name="connsiteX11" fmla="*/ 1281113 w 2562225"/>
                            <a:gd name="connsiteY11" fmla="*/ 1581150 h 1581150"/>
                            <a:gd name="connsiteX12" fmla="*/ 772321 w 2562225"/>
                            <a:gd name="connsiteY12" fmla="*/ 1581150 h 1581150"/>
                            <a:gd name="connsiteX13" fmla="*/ 263530 w 2562225"/>
                            <a:gd name="connsiteY13" fmla="*/ 1581150 h 1581150"/>
                            <a:gd name="connsiteX14" fmla="*/ 0 w 2562225"/>
                            <a:gd name="connsiteY14" fmla="*/ 1317620 h 1581150"/>
                            <a:gd name="connsiteX15" fmla="*/ 0 w 2562225"/>
                            <a:gd name="connsiteY15" fmla="*/ 780034 h 1581150"/>
                            <a:gd name="connsiteX16" fmla="*/ 0 w 2562225"/>
                            <a:gd name="connsiteY16" fmla="*/ 263530 h 1581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62225" h="1581150" extrusionOk="0">
                              <a:moveTo>
                                <a:pt x="0" y="263530"/>
                              </a:moveTo>
                              <a:cubicBezTo>
                                <a:pt x="24387" y="132594"/>
                                <a:pt x="102241" y="-19140"/>
                                <a:pt x="263530" y="0"/>
                              </a:cubicBezTo>
                              <a:cubicBezTo>
                                <a:pt x="400839" y="-39453"/>
                                <a:pt x="565456" y="52775"/>
                                <a:pt x="711266" y="0"/>
                              </a:cubicBezTo>
                              <a:cubicBezTo>
                                <a:pt x="857076" y="-52775"/>
                                <a:pt x="956667" y="25676"/>
                                <a:pt x="1159003" y="0"/>
                              </a:cubicBezTo>
                              <a:cubicBezTo>
                                <a:pt x="1361339" y="-25676"/>
                                <a:pt x="1430618" y="38594"/>
                                <a:pt x="1688146" y="0"/>
                              </a:cubicBezTo>
                              <a:cubicBezTo>
                                <a:pt x="1945674" y="-38594"/>
                                <a:pt x="2136750" y="39273"/>
                                <a:pt x="2298695" y="0"/>
                              </a:cubicBezTo>
                              <a:cubicBezTo>
                                <a:pt x="2430868" y="-1206"/>
                                <a:pt x="2530522" y="89510"/>
                                <a:pt x="2562225" y="263530"/>
                              </a:cubicBezTo>
                              <a:cubicBezTo>
                                <a:pt x="2624430" y="424319"/>
                                <a:pt x="2525341" y="597009"/>
                                <a:pt x="2562225" y="790575"/>
                              </a:cubicBezTo>
                              <a:cubicBezTo>
                                <a:pt x="2599109" y="984141"/>
                                <a:pt x="2524326" y="1178687"/>
                                <a:pt x="2562225" y="1317620"/>
                              </a:cubicBezTo>
                              <a:cubicBezTo>
                                <a:pt x="2549848" y="1478268"/>
                                <a:pt x="2447344" y="1581300"/>
                                <a:pt x="2298695" y="1581150"/>
                              </a:cubicBezTo>
                              <a:cubicBezTo>
                                <a:pt x="2095100" y="1630600"/>
                                <a:pt x="1889666" y="1530874"/>
                                <a:pt x="1749200" y="1581150"/>
                              </a:cubicBezTo>
                              <a:cubicBezTo>
                                <a:pt x="1608735" y="1631426"/>
                                <a:pt x="1404601" y="1534514"/>
                                <a:pt x="1281113" y="1581150"/>
                              </a:cubicBezTo>
                              <a:cubicBezTo>
                                <a:pt x="1157625" y="1627786"/>
                                <a:pt x="1010374" y="1575768"/>
                                <a:pt x="772321" y="1581150"/>
                              </a:cubicBezTo>
                              <a:cubicBezTo>
                                <a:pt x="534268" y="1586532"/>
                                <a:pt x="472251" y="1548140"/>
                                <a:pt x="263530" y="1581150"/>
                              </a:cubicBezTo>
                              <a:cubicBezTo>
                                <a:pt x="103980" y="1616578"/>
                                <a:pt x="4799" y="1447039"/>
                                <a:pt x="0" y="1317620"/>
                              </a:cubicBezTo>
                              <a:cubicBezTo>
                                <a:pt x="-14385" y="1182175"/>
                                <a:pt x="39792" y="1041694"/>
                                <a:pt x="0" y="780034"/>
                              </a:cubicBezTo>
                              <a:cubicBezTo>
                                <a:pt x="-39792" y="518374"/>
                                <a:pt x="57321" y="445507"/>
                                <a:pt x="0" y="26353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235139738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49C8C" id="矩形: 圓角 216" o:spid="_x0000_s1026" style="position:absolute;margin-left:0;margin-top:25.65pt;width:201.75pt;height:124.5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" filled="f" strokecolor="#c5e0b3 [1305]" strokeweight="2.25pt">
                <v:stroke joinstyle="miter"/>
                <w10:wrap anchorx="margin"/>
              </v:roundrect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44F7CA6" wp14:editId="4366C04A">
                <wp:simplePos x="0" y="0"/>
                <wp:positionH relativeFrom="column">
                  <wp:posOffset>3448050</wp:posOffset>
                </wp:positionH>
                <wp:positionV relativeFrom="paragraph">
                  <wp:posOffset>5248275</wp:posOffset>
                </wp:positionV>
                <wp:extent cx="85725" cy="0"/>
                <wp:effectExtent l="0" t="19050" r="28575" b="1905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C5632" id="直線接點 63" o:spid="_x0000_s1026" style="position:absolute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413.25pt" to="278.25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kQ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" strokecolor="#c5e0b3 [1305]" strokeweight="2.25pt">
                <v:stroke joinstyle="miter"/>
              </v:lin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5D8D0CD" wp14:editId="10150038">
                <wp:simplePos x="0" y="0"/>
                <wp:positionH relativeFrom="column">
                  <wp:posOffset>2552700</wp:posOffset>
                </wp:positionH>
                <wp:positionV relativeFrom="paragraph">
                  <wp:posOffset>3562350</wp:posOffset>
                </wp:positionV>
                <wp:extent cx="85725" cy="0"/>
                <wp:effectExtent l="0" t="19050" r="28575" b="19050"/>
                <wp:wrapNone/>
                <wp:docPr id="192" name="直線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87EFB" id="直線接點 192" o:spid="_x0000_s1026" style="position:absolute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280.5pt" to="207.7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kQ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" strokecolor="#c5e0b3 [1305]" strokeweight="2.25pt">
                <v:stroke joinstyle="miter"/>
              </v:lin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E803967" wp14:editId="10B61CD8">
                <wp:simplePos x="0" y="0"/>
                <wp:positionH relativeFrom="column">
                  <wp:posOffset>3448050</wp:posOffset>
                </wp:positionH>
                <wp:positionV relativeFrom="paragraph">
                  <wp:posOffset>2047875</wp:posOffset>
                </wp:positionV>
                <wp:extent cx="85725" cy="0"/>
                <wp:effectExtent l="0" t="19050" r="28575" b="19050"/>
                <wp:wrapNone/>
                <wp:docPr id="193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D06BD" id="直線接點 193" o:spid="_x0000_s1026" style="position:absolute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61.25pt" to="278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kQ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" strokecolor="#c5e0b3 [1305]" strokeweight="2.25pt">
                <v:stroke joinstyle="miter"/>
              </v:lin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9121160" wp14:editId="70F564A7">
                <wp:simplePos x="0" y="0"/>
                <wp:positionH relativeFrom="column">
                  <wp:posOffset>2566035</wp:posOffset>
                </wp:positionH>
                <wp:positionV relativeFrom="paragraph">
                  <wp:posOffset>497205</wp:posOffset>
                </wp:positionV>
                <wp:extent cx="85725" cy="0"/>
                <wp:effectExtent l="0" t="19050" r="28575" b="19050"/>
                <wp:wrapNone/>
                <wp:docPr id="194" name="直線接點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B3E71" id="直線接點 194" o:spid="_x0000_s1026" style="position:absolute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39.15pt" to="208.8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kQ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" strokecolor="#c5e0b3 [1305]" strokeweight="2.25pt">
                <v:stroke joinstyle="miter"/>
              </v:lin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A36253F" wp14:editId="1CF71001">
                <wp:simplePos x="0" y="0"/>
                <wp:positionH relativeFrom="margin">
                  <wp:align>right</wp:align>
                </wp:positionH>
                <wp:positionV relativeFrom="paragraph">
                  <wp:posOffset>1590675</wp:posOffset>
                </wp:positionV>
                <wp:extent cx="2543175" cy="1514475"/>
                <wp:effectExtent l="38100" t="57150" r="47625" b="47625"/>
                <wp:wrapNone/>
                <wp:docPr id="219" name="矩形: 圓角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252418 h 1514475"/>
                            <a:gd name="connsiteX1" fmla="*/ 252418 w 2543175"/>
                            <a:gd name="connsiteY1" fmla="*/ 0 h 1514475"/>
                            <a:gd name="connsiteX2" fmla="*/ 700853 w 2543175"/>
                            <a:gd name="connsiteY2" fmla="*/ 0 h 1514475"/>
                            <a:gd name="connsiteX3" fmla="*/ 1190054 w 2543175"/>
                            <a:gd name="connsiteY3" fmla="*/ 0 h 1514475"/>
                            <a:gd name="connsiteX4" fmla="*/ 1720022 w 2543175"/>
                            <a:gd name="connsiteY4" fmla="*/ 0 h 1514475"/>
                            <a:gd name="connsiteX5" fmla="*/ 2290757 w 2543175"/>
                            <a:gd name="connsiteY5" fmla="*/ 0 h 1514475"/>
                            <a:gd name="connsiteX6" fmla="*/ 2543175 w 2543175"/>
                            <a:gd name="connsiteY6" fmla="*/ 252418 h 1514475"/>
                            <a:gd name="connsiteX7" fmla="*/ 2543175 w 2543175"/>
                            <a:gd name="connsiteY7" fmla="*/ 726948 h 1514475"/>
                            <a:gd name="connsiteX8" fmla="*/ 2543175 w 2543175"/>
                            <a:gd name="connsiteY8" fmla="*/ 1262057 h 1514475"/>
                            <a:gd name="connsiteX9" fmla="*/ 2290757 w 2543175"/>
                            <a:gd name="connsiteY9" fmla="*/ 1514475 h 1514475"/>
                            <a:gd name="connsiteX10" fmla="*/ 1740405 w 2543175"/>
                            <a:gd name="connsiteY10" fmla="*/ 1514475 h 1514475"/>
                            <a:gd name="connsiteX11" fmla="*/ 1251204 w 2543175"/>
                            <a:gd name="connsiteY11" fmla="*/ 1514475 h 1514475"/>
                            <a:gd name="connsiteX12" fmla="*/ 700853 w 2543175"/>
                            <a:gd name="connsiteY12" fmla="*/ 1514475 h 1514475"/>
                            <a:gd name="connsiteX13" fmla="*/ 252418 w 2543175"/>
                            <a:gd name="connsiteY13" fmla="*/ 1514475 h 1514475"/>
                            <a:gd name="connsiteX14" fmla="*/ 0 w 2543175"/>
                            <a:gd name="connsiteY14" fmla="*/ 1262057 h 1514475"/>
                            <a:gd name="connsiteX15" fmla="*/ 0 w 2543175"/>
                            <a:gd name="connsiteY15" fmla="*/ 787527 h 1514475"/>
                            <a:gd name="connsiteX16" fmla="*/ 0 w 2543175"/>
                            <a:gd name="connsiteY16" fmla="*/ 252418 h 151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43175" h="1514475" extrusionOk="0">
                              <a:moveTo>
                                <a:pt x="0" y="252418"/>
                              </a:moveTo>
                              <a:cubicBezTo>
                                <a:pt x="21277" y="99740"/>
                                <a:pt x="136796" y="26635"/>
                                <a:pt x="252418" y="0"/>
                              </a:cubicBezTo>
                              <a:cubicBezTo>
                                <a:pt x="370663" y="-21768"/>
                                <a:pt x="533906" y="51656"/>
                                <a:pt x="700853" y="0"/>
                              </a:cubicBezTo>
                              <a:cubicBezTo>
                                <a:pt x="867801" y="-51656"/>
                                <a:pt x="1072394" y="16683"/>
                                <a:pt x="1190054" y="0"/>
                              </a:cubicBezTo>
                              <a:cubicBezTo>
                                <a:pt x="1307714" y="-16683"/>
                                <a:pt x="1498233" y="48307"/>
                                <a:pt x="1720022" y="0"/>
                              </a:cubicBezTo>
                              <a:cubicBezTo>
                                <a:pt x="1941811" y="-48307"/>
                                <a:pt x="2028598" y="64534"/>
                                <a:pt x="2290757" y="0"/>
                              </a:cubicBezTo>
                              <a:cubicBezTo>
                                <a:pt x="2437943" y="-4586"/>
                                <a:pt x="2543196" y="100236"/>
                                <a:pt x="2543175" y="252418"/>
                              </a:cubicBezTo>
                              <a:cubicBezTo>
                                <a:pt x="2561839" y="473395"/>
                                <a:pt x="2493877" y="606370"/>
                                <a:pt x="2543175" y="726948"/>
                              </a:cubicBezTo>
                              <a:cubicBezTo>
                                <a:pt x="2592473" y="847526"/>
                                <a:pt x="2505622" y="1036740"/>
                                <a:pt x="2543175" y="1262057"/>
                              </a:cubicBezTo>
                              <a:cubicBezTo>
                                <a:pt x="2546756" y="1427862"/>
                                <a:pt x="2418789" y="1520024"/>
                                <a:pt x="2290757" y="1514475"/>
                              </a:cubicBezTo>
                              <a:cubicBezTo>
                                <a:pt x="2037255" y="1527893"/>
                                <a:pt x="1918989" y="1469247"/>
                                <a:pt x="1740405" y="1514475"/>
                              </a:cubicBezTo>
                              <a:cubicBezTo>
                                <a:pt x="1561821" y="1559703"/>
                                <a:pt x="1350144" y="1502523"/>
                                <a:pt x="1251204" y="1514475"/>
                              </a:cubicBezTo>
                              <a:cubicBezTo>
                                <a:pt x="1152264" y="1526427"/>
                                <a:pt x="848307" y="1505784"/>
                                <a:pt x="700853" y="1514475"/>
                              </a:cubicBezTo>
                              <a:cubicBezTo>
                                <a:pt x="553399" y="1523166"/>
                                <a:pt x="455933" y="1486738"/>
                                <a:pt x="252418" y="1514475"/>
                              </a:cubicBezTo>
                              <a:cubicBezTo>
                                <a:pt x="143837" y="1512552"/>
                                <a:pt x="-12536" y="1390787"/>
                                <a:pt x="0" y="1262057"/>
                              </a:cubicBezTo>
                              <a:cubicBezTo>
                                <a:pt x="-33514" y="1105851"/>
                                <a:pt x="7374" y="888177"/>
                                <a:pt x="0" y="787527"/>
                              </a:cubicBezTo>
                              <a:cubicBezTo>
                                <a:pt x="-7374" y="686877"/>
                                <a:pt x="24938" y="362911"/>
                                <a:pt x="0" y="252418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615375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3FFEF" id="矩形: 圓角 219" o:spid="_x0000_s1026" style="position:absolute;margin-left:149.05pt;margin-top:125.25pt;width:200.25pt;height:119.25pt;z-index:2516582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" filled="f" strokecolor="#c5e0b3 [1305]" strokeweight="2.25pt">
                <v:stroke joinstyle="miter"/>
                <w10:wrap anchorx="margin"/>
              </v:roundrect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C052D68" wp14:editId="0A09DB93">
                <wp:simplePos x="0" y="0"/>
                <wp:positionH relativeFrom="margin">
                  <wp:align>center</wp:align>
                </wp:positionH>
                <wp:positionV relativeFrom="paragraph">
                  <wp:posOffset>4962525</wp:posOffset>
                </wp:positionV>
                <wp:extent cx="752475" cy="476250"/>
                <wp:effectExtent l="0" t="0" r="0" b="0"/>
                <wp:wrapNone/>
                <wp:docPr id="221" name="文字方塊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FA687" w14:textId="77777777" w:rsidR="00A77134" w:rsidRPr="00FD55DC" w:rsidRDefault="00A77134" w:rsidP="00A77134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1910</w:t>
                            </w:r>
                            <w:r w:rsidRPr="00FD5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2D68" id="文字方塊 221" o:spid="_x0000_s1050" type="#_x0000_t202" style="position:absolute;margin-left:0;margin-top:390.75pt;width:59.25pt;height:37.5pt;z-index:2516582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" filled="f" stroked="f" strokeweight=".5pt">
                <v:textbox>
                  <w:txbxContent>
                    <w:p w14:paraId="34CFA687" w14:textId="77777777" w:rsidR="00A77134" w:rsidRPr="00FD55DC" w:rsidRDefault="00A77134" w:rsidP="00A77134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1910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EDB145D" wp14:editId="18CC234F">
                <wp:simplePos x="0" y="0"/>
                <wp:positionH relativeFrom="margin">
                  <wp:align>center</wp:align>
                </wp:positionH>
                <wp:positionV relativeFrom="paragraph">
                  <wp:posOffset>3286125</wp:posOffset>
                </wp:positionV>
                <wp:extent cx="752475" cy="476250"/>
                <wp:effectExtent l="0" t="0" r="0" b="0"/>
                <wp:wrapNone/>
                <wp:docPr id="222" name="文字方塊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64DE9" w14:textId="441D1140" w:rsidR="00A77134" w:rsidRPr="00FD55DC" w:rsidRDefault="00A77134" w:rsidP="00A77134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18</w:t>
                            </w:r>
                            <w:r w:rsidR="00C463EB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84</w:t>
                            </w:r>
                            <w:r w:rsidRPr="00FD5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145D" id="文字方塊 222" o:spid="_x0000_s1051" type="#_x0000_t202" style="position:absolute;margin-left:0;margin-top:258.75pt;width:59.25pt;height:37.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" filled="f" stroked="f" strokeweight=".5pt">
                <v:textbox>
                  <w:txbxContent>
                    <w:p w14:paraId="7D664DE9" w14:textId="441D1140" w:rsidR="00A77134" w:rsidRPr="00FD55DC" w:rsidRDefault="00A77134" w:rsidP="00A77134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18</w:t>
                      </w:r>
                      <w:r w:rsidR="00C463EB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84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D9711AC" wp14:editId="3ECFE174">
                <wp:simplePos x="0" y="0"/>
                <wp:positionH relativeFrom="margin">
                  <wp:align>center</wp:align>
                </wp:positionH>
                <wp:positionV relativeFrom="paragraph">
                  <wp:posOffset>1771650</wp:posOffset>
                </wp:positionV>
                <wp:extent cx="752475" cy="476250"/>
                <wp:effectExtent l="0" t="0" r="0" b="0"/>
                <wp:wrapNone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FB39B" w14:textId="631E4B0F" w:rsidR="00A77134" w:rsidRPr="00FD55DC" w:rsidRDefault="00A77134" w:rsidP="00A77134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18</w:t>
                            </w:r>
                            <w:r w:rsidR="00C463EB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67</w:t>
                            </w:r>
                            <w:r w:rsidRPr="00FD5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11AC" id="文字方塊 223" o:spid="_x0000_s1052" type="#_x0000_t202" style="position:absolute;margin-left:0;margin-top:139.5pt;width:59.25pt;height:37.5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" filled="f" stroked="f" strokeweight=".5pt">
                <v:textbox>
                  <w:txbxContent>
                    <w:p w14:paraId="042FB39B" w14:textId="631E4B0F" w:rsidR="00A77134" w:rsidRPr="00FD55DC" w:rsidRDefault="00A77134" w:rsidP="00A77134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18</w:t>
                      </w:r>
                      <w:r w:rsidR="00C463EB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67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13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8EC95D" wp14:editId="42847EEE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752475" cy="476250"/>
                <wp:effectExtent l="0" t="0" r="0" b="0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3851D" w14:textId="387EF88E" w:rsidR="00A77134" w:rsidRPr="00FD55DC" w:rsidRDefault="00A77134" w:rsidP="00A77134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184</w:t>
                            </w:r>
                            <w:r w:rsidR="00C463EB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9</w:t>
                            </w:r>
                            <w:r w:rsidRPr="00FD5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95D" id="文字方塊 224" o:spid="_x0000_s1053" type="#_x0000_t202" style="position:absolute;margin-left:0;margin-top:15.15pt;width:59.25pt;height:37.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" filled="f" stroked="f" strokeweight=".5pt">
                <v:textbox>
                  <w:txbxContent>
                    <w:p w14:paraId="5893851D" w14:textId="387EF88E" w:rsidR="00A77134" w:rsidRPr="00FD55DC" w:rsidRDefault="00A77134" w:rsidP="00A77134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184</w:t>
                      </w:r>
                      <w:r w:rsidR="00C463EB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9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F4FDBB" w14:textId="2C87ABFE" w:rsidR="00A77134" w:rsidRDefault="00803C98" w:rsidP="00A77134">
      <w:pPr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5A12D50" wp14:editId="6BDDF242">
                <wp:simplePos x="0" y="0"/>
                <wp:positionH relativeFrom="column">
                  <wp:posOffset>3636010</wp:posOffset>
                </wp:positionH>
                <wp:positionV relativeFrom="paragraph">
                  <wp:posOffset>3811905</wp:posOffset>
                </wp:positionV>
                <wp:extent cx="2428875" cy="1130300"/>
                <wp:effectExtent l="0" t="0" r="9525" b="0"/>
                <wp:wrapNone/>
                <wp:docPr id="211" name="文字方塊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179EC" w14:textId="20AFB29C" w:rsidR="00A77134" w:rsidRPr="007742B1" w:rsidRDefault="00A77134" w:rsidP="007742B1">
                            <w:pPr>
                              <w:spacing w:line="50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>徐家</w:t>
                            </w:r>
                            <w:proofErr w:type="gramStart"/>
                            <w:r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>匯</w:t>
                            </w:r>
                            <w:proofErr w:type="gramEnd"/>
                            <w:r w:rsidR="00803C98"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 w:rsidR="00803C98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>天主堂</w:t>
                            </w:r>
                            <w:r w:rsidR="00803C98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803C98">
                              <w:rPr>
                                <w:rFonts w:ascii="Microsoft JhengHei" w:eastAsia="Microsoft JhengHei" w:hAnsi="Microsoft JhengHei"/>
                              </w:rPr>
                              <w:t xml:space="preserve">/ </w:t>
                            </w:r>
                            <w:r w:rsidR="00803C98">
                              <w:rPr>
                                <w:rFonts w:ascii="Microsoft JhengHei" w:eastAsia="Microsoft JhengHei" w:hAnsi="Microsoft JhengHei" w:hint="eastAsia"/>
                              </w:rPr>
                              <w:t>基督堂</w:t>
                            </w:r>
                            <w:r w:rsidR="00803C98">
                              <w:rPr>
                                <w:rFonts w:ascii="Microsoft JhengHei" w:eastAsia="Microsoft JhengHei" w:hAnsi="Microsoft JhengHei"/>
                              </w:rPr>
                              <w:t xml:space="preserve"> ）</w:t>
                            </w:r>
                            <w:r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>是中國著名的天主教堂，有兩座</w:t>
                            </w:r>
                            <w:r w:rsidR="007742B1"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（ 鐘樓 / </w:t>
                            </w:r>
                            <w:r w:rsidR="00B30EEE" w:rsidRPr="00EE0F2E">
                              <w:rPr>
                                <w:rFonts w:ascii="Microsoft JhengHei" w:eastAsia="Microsoft JhengHei" w:hAnsi="Microsoft JhengHei" w:hint="eastAsia"/>
                              </w:rPr>
                              <w:t>報時塔</w:t>
                            </w:r>
                            <w:r w:rsidR="007742B1"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）</w:t>
                            </w:r>
                            <w:r w:rsidRPr="007742B1">
                              <w:rPr>
                                <w:rFonts w:ascii="Microsoft JhengHei" w:eastAsia="Microsoft JhengHei" w:hAnsi="Microsoft JhengHei" w:hint="eastAsia"/>
                              </w:rPr>
                              <w:t>南北對峙。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12D50" id="_x0000_t202" coordsize="21600,21600" o:spt="202" path="m,l,21600r21600,l21600,xe">
                <v:stroke joinstyle="miter"/>
                <v:path gradientshapeok="t" o:connecttype="rect"/>
              </v:shapetype>
              <v:shape id="文字方塊 211" o:spid="_x0000_s1044" type="#_x0000_t202" style="position:absolute;margin-left:286.3pt;margin-top:300.15pt;width:191.25pt;height:8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" fillcolor="white [3201]" stroked="f" strokeweight=".5pt">
                <v:textbox>
                  <w:txbxContent>
                    <w:p w14:paraId="7B6179EC" w14:textId="20AFB29C" w:rsidR="00A77134" w:rsidRPr="007742B1" w:rsidRDefault="00A77134" w:rsidP="007742B1">
                      <w:pPr>
                        <w:spacing w:line="50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7742B1">
                        <w:rPr>
                          <w:rFonts w:ascii="Microsoft JhengHei" w:eastAsia="Microsoft JhengHei" w:hAnsi="Microsoft JhengHei" w:hint="eastAsia"/>
                        </w:rPr>
                        <w:t>徐家</w:t>
                      </w:r>
                      <w:proofErr w:type="gramStart"/>
                      <w:r w:rsidRPr="007742B1">
                        <w:rPr>
                          <w:rFonts w:ascii="Microsoft JhengHei" w:eastAsia="Microsoft JhengHei" w:hAnsi="Microsoft JhengHei" w:hint="eastAsia"/>
                        </w:rPr>
                        <w:t>匯</w:t>
                      </w:r>
                      <w:proofErr w:type="gramEnd"/>
                      <w:r w:rsidR="00803C98" w:rsidRPr="00A1120F">
                        <w:rPr>
                          <w:rFonts w:ascii="Microsoft JhengHei" w:eastAsia="Microsoft JhengHei" w:hAnsi="Microsoft JhengHei" w:hint="eastAsia"/>
                        </w:rPr>
                        <w:t>（</w:t>
                      </w:r>
                      <w:r w:rsidR="00803C98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Pr="007742B1">
                        <w:rPr>
                          <w:rFonts w:ascii="Microsoft JhengHei" w:eastAsia="Microsoft JhengHei" w:hAnsi="Microsoft JhengHei" w:hint="eastAsia"/>
                        </w:rPr>
                        <w:t>天主堂</w:t>
                      </w:r>
                      <w:r w:rsidR="00803C98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803C98">
                        <w:rPr>
                          <w:rFonts w:ascii="Microsoft JhengHei" w:eastAsia="Microsoft JhengHei" w:hAnsi="Microsoft JhengHei"/>
                        </w:rPr>
                        <w:t xml:space="preserve">/ </w:t>
                      </w:r>
                      <w:r w:rsidR="00803C98">
                        <w:rPr>
                          <w:rFonts w:ascii="Microsoft JhengHei" w:eastAsia="Microsoft JhengHei" w:hAnsi="Microsoft JhengHei" w:hint="eastAsia"/>
                        </w:rPr>
                        <w:t>基督堂</w:t>
                      </w:r>
                      <w:r w:rsidR="00803C98">
                        <w:rPr>
                          <w:rFonts w:ascii="Microsoft JhengHei" w:eastAsia="Microsoft JhengHei" w:hAnsi="Microsoft JhengHei"/>
                        </w:rPr>
                        <w:t xml:space="preserve"> ）</w:t>
                      </w:r>
                      <w:r w:rsidRPr="007742B1">
                        <w:rPr>
                          <w:rFonts w:ascii="Microsoft JhengHei" w:eastAsia="Microsoft JhengHei" w:hAnsi="Microsoft JhengHei" w:hint="eastAsia"/>
                        </w:rPr>
                        <w:t>是中國著名的天主教堂，有兩座</w:t>
                      </w:r>
                      <w:r w:rsidR="007742B1" w:rsidRPr="007742B1">
                        <w:rPr>
                          <w:rFonts w:ascii="Microsoft JhengHei" w:eastAsia="Microsoft JhengHei" w:hAnsi="Microsoft JhengHei" w:hint="eastAsia"/>
                        </w:rPr>
                        <w:t xml:space="preserve">（ 鐘樓 / </w:t>
                      </w:r>
                      <w:r w:rsidR="00B30EEE" w:rsidRPr="00EE0F2E">
                        <w:rPr>
                          <w:rFonts w:ascii="Microsoft JhengHei" w:eastAsia="Microsoft JhengHei" w:hAnsi="Microsoft JhengHei" w:hint="eastAsia"/>
                        </w:rPr>
                        <w:t>報時塔</w:t>
                      </w:r>
                      <w:r w:rsidR="007742B1" w:rsidRPr="007742B1">
                        <w:rPr>
                          <w:rFonts w:ascii="Microsoft JhengHei" w:eastAsia="Microsoft JhengHei" w:hAnsi="Microsoft JhengHei" w:hint="eastAsia"/>
                        </w:rPr>
                        <w:t xml:space="preserve"> ）</w:t>
                      </w:r>
                      <w:r w:rsidRPr="007742B1">
                        <w:rPr>
                          <w:rFonts w:ascii="Microsoft JhengHei" w:eastAsia="Microsoft JhengHei" w:hAnsi="Microsoft JhengHei" w:hint="eastAsia"/>
                        </w:rPr>
                        <w:t>南北對峙。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EDA43AA" wp14:editId="1F70CA82">
                <wp:simplePos x="0" y="0"/>
                <wp:positionH relativeFrom="margin">
                  <wp:align>right</wp:align>
                </wp:positionH>
                <wp:positionV relativeFrom="paragraph">
                  <wp:posOffset>3742055</wp:posOffset>
                </wp:positionV>
                <wp:extent cx="2543175" cy="1270000"/>
                <wp:effectExtent l="38100" t="38100" r="47625" b="63500"/>
                <wp:wrapNone/>
                <wp:docPr id="218" name="矩形: 圓角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270000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211671 h 1270000"/>
                            <a:gd name="connsiteX1" fmla="*/ 211671 w 2543175"/>
                            <a:gd name="connsiteY1" fmla="*/ 0 h 1270000"/>
                            <a:gd name="connsiteX2" fmla="*/ 741629 w 2543175"/>
                            <a:gd name="connsiteY2" fmla="*/ 0 h 1270000"/>
                            <a:gd name="connsiteX3" fmla="*/ 1292786 w 2543175"/>
                            <a:gd name="connsiteY3" fmla="*/ 0 h 1270000"/>
                            <a:gd name="connsiteX4" fmla="*/ 1865141 w 2543175"/>
                            <a:gd name="connsiteY4" fmla="*/ 0 h 1270000"/>
                            <a:gd name="connsiteX5" fmla="*/ 2331504 w 2543175"/>
                            <a:gd name="connsiteY5" fmla="*/ 0 h 1270000"/>
                            <a:gd name="connsiteX6" fmla="*/ 2543175 w 2543175"/>
                            <a:gd name="connsiteY6" fmla="*/ 211671 h 1270000"/>
                            <a:gd name="connsiteX7" fmla="*/ 2543175 w 2543175"/>
                            <a:gd name="connsiteY7" fmla="*/ 626533 h 1270000"/>
                            <a:gd name="connsiteX8" fmla="*/ 2543175 w 2543175"/>
                            <a:gd name="connsiteY8" fmla="*/ 1058329 h 1270000"/>
                            <a:gd name="connsiteX9" fmla="*/ 2331504 w 2543175"/>
                            <a:gd name="connsiteY9" fmla="*/ 1270000 h 1270000"/>
                            <a:gd name="connsiteX10" fmla="*/ 1822744 w 2543175"/>
                            <a:gd name="connsiteY10" fmla="*/ 1270000 h 1270000"/>
                            <a:gd name="connsiteX11" fmla="*/ 1313984 w 2543175"/>
                            <a:gd name="connsiteY11" fmla="*/ 1270000 h 1270000"/>
                            <a:gd name="connsiteX12" fmla="*/ 741629 w 2543175"/>
                            <a:gd name="connsiteY12" fmla="*/ 1270000 h 1270000"/>
                            <a:gd name="connsiteX13" fmla="*/ 211671 w 2543175"/>
                            <a:gd name="connsiteY13" fmla="*/ 1270000 h 1270000"/>
                            <a:gd name="connsiteX14" fmla="*/ 0 w 2543175"/>
                            <a:gd name="connsiteY14" fmla="*/ 1058329 h 1270000"/>
                            <a:gd name="connsiteX15" fmla="*/ 0 w 2543175"/>
                            <a:gd name="connsiteY15" fmla="*/ 635000 h 1270000"/>
                            <a:gd name="connsiteX16" fmla="*/ 0 w 2543175"/>
                            <a:gd name="connsiteY16" fmla="*/ 211671 h 127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43175" h="1270000" extrusionOk="0">
                              <a:moveTo>
                                <a:pt x="0" y="211671"/>
                              </a:moveTo>
                              <a:cubicBezTo>
                                <a:pt x="-16737" y="85697"/>
                                <a:pt x="73253" y="-11762"/>
                                <a:pt x="211671" y="0"/>
                              </a:cubicBezTo>
                              <a:cubicBezTo>
                                <a:pt x="361818" y="-45270"/>
                                <a:pt x="489275" y="35624"/>
                                <a:pt x="741629" y="0"/>
                              </a:cubicBezTo>
                              <a:cubicBezTo>
                                <a:pt x="993983" y="-35624"/>
                                <a:pt x="1058416" y="19543"/>
                                <a:pt x="1292786" y="0"/>
                              </a:cubicBezTo>
                              <a:cubicBezTo>
                                <a:pt x="1527156" y="-19543"/>
                                <a:pt x="1700106" y="12284"/>
                                <a:pt x="1865141" y="0"/>
                              </a:cubicBezTo>
                              <a:cubicBezTo>
                                <a:pt x="2030176" y="-12284"/>
                                <a:pt x="2157981" y="23596"/>
                                <a:pt x="2331504" y="0"/>
                              </a:cubicBezTo>
                              <a:cubicBezTo>
                                <a:pt x="2448174" y="-13339"/>
                                <a:pt x="2546047" y="91623"/>
                                <a:pt x="2543175" y="211671"/>
                              </a:cubicBezTo>
                              <a:cubicBezTo>
                                <a:pt x="2570395" y="343154"/>
                                <a:pt x="2533646" y="426967"/>
                                <a:pt x="2543175" y="626533"/>
                              </a:cubicBezTo>
                              <a:cubicBezTo>
                                <a:pt x="2552704" y="826099"/>
                                <a:pt x="2525073" y="877964"/>
                                <a:pt x="2543175" y="1058329"/>
                              </a:cubicBezTo>
                              <a:cubicBezTo>
                                <a:pt x="2558382" y="1180710"/>
                                <a:pt x="2451740" y="1270064"/>
                                <a:pt x="2331504" y="1270000"/>
                              </a:cubicBezTo>
                              <a:cubicBezTo>
                                <a:pt x="2142223" y="1277485"/>
                                <a:pt x="1935837" y="1269622"/>
                                <a:pt x="1822744" y="1270000"/>
                              </a:cubicBezTo>
                              <a:cubicBezTo>
                                <a:pt x="1709651" y="1270378"/>
                                <a:pt x="1443875" y="1220196"/>
                                <a:pt x="1313984" y="1270000"/>
                              </a:cubicBezTo>
                              <a:cubicBezTo>
                                <a:pt x="1184093" y="1319804"/>
                                <a:pt x="879050" y="1267956"/>
                                <a:pt x="741629" y="1270000"/>
                              </a:cubicBezTo>
                              <a:cubicBezTo>
                                <a:pt x="604208" y="1272044"/>
                                <a:pt x="468523" y="1208432"/>
                                <a:pt x="211671" y="1270000"/>
                              </a:cubicBezTo>
                              <a:cubicBezTo>
                                <a:pt x="88041" y="1261647"/>
                                <a:pt x="3986" y="1178199"/>
                                <a:pt x="0" y="1058329"/>
                              </a:cubicBezTo>
                              <a:cubicBezTo>
                                <a:pt x="-31012" y="927798"/>
                                <a:pt x="21019" y="761612"/>
                                <a:pt x="0" y="635000"/>
                              </a:cubicBezTo>
                              <a:cubicBezTo>
                                <a:pt x="-21019" y="508388"/>
                                <a:pt x="39022" y="373562"/>
                                <a:pt x="0" y="211671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8654701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880ED" id="矩形: 圓角 218" o:spid="_x0000_s1026" style="position:absolute;margin-left:149.05pt;margin-top:294.65pt;width:200.25pt;height:100pt;z-index:25165825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" filled="f" strokecolor="#c5e0b3 [1305]" strokeweight="2.25pt">
                <v:stroke joinstyle="miter"/>
                <w10:wrap anchorx="margin"/>
              </v:roundrect>
            </w:pict>
          </mc:Fallback>
        </mc:AlternateContent>
      </w:r>
      <w:r w:rsidR="00CD5EA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FE9A0A6" wp14:editId="18C3721F">
                <wp:simplePos x="0" y="0"/>
                <wp:positionH relativeFrom="column">
                  <wp:posOffset>155575</wp:posOffset>
                </wp:positionH>
                <wp:positionV relativeFrom="paragraph">
                  <wp:posOffset>2497455</wp:posOffset>
                </wp:positionV>
                <wp:extent cx="2276475" cy="1400175"/>
                <wp:effectExtent l="0" t="0" r="9525" b="9525"/>
                <wp:wrapNone/>
                <wp:docPr id="212" name="文字方塊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F51E3" w14:textId="407ED22A" w:rsidR="00A77134" w:rsidRPr="00375F27" w:rsidRDefault="00A77134" w:rsidP="00375F27">
                            <w:pPr>
                              <w:spacing w:line="50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外灘天文台設立於</w:t>
                            </w:r>
                            <w:r w:rsidR="002A5226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（ 黃浦 /</w:t>
                            </w:r>
                            <w:r w:rsidR="002A5226" w:rsidRPr="00375F27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706C8D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嘉陵 </w:t>
                            </w:r>
                            <w:r w:rsidR="002A5226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江畔，建造之初是為了向江上船隻提供</w:t>
                            </w:r>
                            <w:r w:rsidR="00706C8D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 w:rsidR="002A2413">
                              <w:rPr>
                                <w:rFonts w:ascii="Microsoft JhengHei" w:eastAsia="DengXian" w:hAnsi="Microsoft JhengHei" w:hint="eastAsia"/>
                              </w:rPr>
                              <w:t xml:space="preserve"> </w:t>
                            </w:r>
                            <w:r w:rsidR="00375F27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報時服務 </w:t>
                            </w:r>
                            <w:r w:rsidR="00706C8D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/</w:t>
                            </w:r>
                            <w:r w:rsidR="00706C8D" w:rsidRPr="00375F27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375F27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氣象信號</w:t>
                            </w:r>
                            <w:r w:rsidR="002A2413">
                              <w:rPr>
                                <w:rFonts w:ascii="Microsoft JhengHei" w:eastAsia="DengXian" w:hAnsi="Microsoft JhengHei" w:hint="eastAsia"/>
                              </w:rPr>
                              <w:t xml:space="preserve"> </w:t>
                            </w:r>
                            <w:r w:rsidR="00706C8D"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Pr="00375F27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A0A6" id="文字方塊 212" o:spid="_x0000_s1045" type="#_x0000_t202" style="position:absolute;margin-left:12.25pt;margin-top:196.65pt;width:179.25pt;height:110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" fillcolor="white [3201]" stroked="f" strokeweight=".5pt">
                <v:textbox>
                  <w:txbxContent>
                    <w:p w14:paraId="658F51E3" w14:textId="407ED22A" w:rsidR="00A77134" w:rsidRPr="00375F27" w:rsidRDefault="00A77134" w:rsidP="00375F27">
                      <w:pPr>
                        <w:spacing w:line="50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375F27">
                        <w:rPr>
                          <w:rFonts w:ascii="Microsoft JhengHei" w:eastAsia="Microsoft JhengHei" w:hAnsi="Microsoft JhengHei" w:hint="eastAsia"/>
                        </w:rPr>
                        <w:t>外灘天文台設立於</w:t>
                      </w:r>
                      <w:r w:rsidR="002A5226" w:rsidRPr="00375F27">
                        <w:rPr>
                          <w:rFonts w:ascii="Microsoft JhengHei" w:eastAsia="Microsoft JhengHei" w:hAnsi="Microsoft JhengHei" w:hint="eastAsia"/>
                        </w:rPr>
                        <w:t>（ 黃浦 /</w:t>
                      </w:r>
                      <w:r w:rsidR="002A5226" w:rsidRPr="00375F27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706C8D" w:rsidRPr="00375F27">
                        <w:rPr>
                          <w:rFonts w:ascii="Microsoft JhengHei" w:eastAsia="Microsoft JhengHei" w:hAnsi="Microsoft JhengHei" w:hint="eastAsia"/>
                        </w:rPr>
                        <w:t xml:space="preserve">嘉陵 </w:t>
                      </w:r>
                      <w:r w:rsidR="002A5226" w:rsidRPr="00375F27">
                        <w:rPr>
                          <w:rFonts w:ascii="Microsoft JhengHei" w:eastAsia="Microsoft JhengHei" w:hAnsi="Microsoft JhengHei" w:hint="eastAsia"/>
                        </w:rPr>
                        <w:t>）</w:t>
                      </w:r>
                      <w:r w:rsidRPr="00375F27">
                        <w:rPr>
                          <w:rFonts w:ascii="Microsoft JhengHei" w:eastAsia="Microsoft JhengHei" w:hAnsi="Microsoft JhengHei" w:hint="eastAsia"/>
                        </w:rPr>
                        <w:t>江畔，建造之初是為了向江上船隻提供</w:t>
                      </w:r>
                      <w:r w:rsidR="00706C8D" w:rsidRPr="00375F27">
                        <w:rPr>
                          <w:rFonts w:ascii="Microsoft JhengHei" w:eastAsia="Microsoft JhengHei" w:hAnsi="Microsoft JhengHei" w:hint="eastAsia"/>
                        </w:rPr>
                        <w:t>（</w:t>
                      </w:r>
                      <w:r w:rsidR="002A2413">
                        <w:rPr>
                          <w:rFonts w:ascii="Microsoft JhengHei" w:eastAsia="DengXian" w:hAnsi="Microsoft JhengHei" w:hint="eastAsia"/>
                        </w:rPr>
                        <w:t xml:space="preserve"> </w:t>
                      </w:r>
                      <w:r w:rsidR="00375F27" w:rsidRPr="00375F27">
                        <w:rPr>
                          <w:rFonts w:ascii="Microsoft JhengHei" w:eastAsia="Microsoft JhengHei" w:hAnsi="Microsoft JhengHei" w:hint="eastAsia"/>
                        </w:rPr>
                        <w:t xml:space="preserve">報時服務 </w:t>
                      </w:r>
                      <w:r w:rsidR="00706C8D" w:rsidRPr="00375F27">
                        <w:rPr>
                          <w:rFonts w:ascii="Microsoft JhengHei" w:eastAsia="Microsoft JhengHei" w:hAnsi="Microsoft JhengHei" w:hint="eastAsia"/>
                        </w:rPr>
                        <w:t>/</w:t>
                      </w:r>
                      <w:r w:rsidR="00706C8D" w:rsidRPr="00375F27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375F27" w:rsidRPr="00375F27">
                        <w:rPr>
                          <w:rFonts w:ascii="Microsoft JhengHei" w:eastAsia="Microsoft JhengHei" w:hAnsi="Microsoft JhengHei" w:hint="eastAsia"/>
                        </w:rPr>
                        <w:t>氣象信號</w:t>
                      </w:r>
                      <w:r w:rsidR="002A2413">
                        <w:rPr>
                          <w:rFonts w:ascii="Microsoft JhengHei" w:eastAsia="DengXian" w:hAnsi="Microsoft JhengHei" w:hint="eastAsia"/>
                        </w:rPr>
                        <w:t xml:space="preserve"> </w:t>
                      </w:r>
                      <w:r w:rsidR="00706C8D" w:rsidRPr="00375F27">
                        <w:rPr>
                          <w:rFonts w:ascii="Microsoft JhengHei" w:eastAsia="Microsoft JhengHei" w:hAnsi="Microsoft JhengHei" w:hint="eastAsia"/>
                        </w:rPr>
                        <w:t>）</w:t>
                      </w:r>
                      <w:r w:rsidRPr="00375F27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5EA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E0292D9" wp14:editId="242CE585">
                <wp:simplePos x="0" y="0"/>
                <wp:positionH relativeFrom="margin">
                  <wp:align>right</wp:align>
                </wp:positionH>
                <wp:positionV relativeFrom="paragraph">
                  <wp:posOffset>1192530</wp:posOffset>
                </wp:positionV>
                <wp:extent cx="2533650" cy="1409700"/>
                <wp:effectExtent l="0" t="0" r="0" b="0"/>
                <wp:wrapNone/>
                <wp:docPr id="220" name="文字方塊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61DC0" w14:textId="04C91133" w:rsidR="00A77134" w:rsidRPr="00A1120F" w:rsidRDefault="00A77134" w:rsidP="00A1120F">
                            <w:pPr>
                              <w:spacing w:line="50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徐家</w:t>
                            </w:r>
                            <w:proofErr w:type="gramStart"/>
                            <w:r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匯</w:t>
                            </w:r>
                            <w:proofErr w:type="gramEnd"/>
                            <w:r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藏書樓由上海</w:t>
                            </w:r>
                            <w:r w:rsidR="00FB6898"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（ </w:t>
                            </w:r>
                            <w:r w:rsidR="003569ED" w:rsidRPr="00EE0F2E">
                              <w:rPr>
                                <w:rFonts w:ascii="Microsoft JhengHei" w:eastAsia="Microsoft JhengHei" w:hAnsi="Microsoft JhengHei" w:hint="eastAsia"/>
                              </w:rPr>
                              <w:t>東正</w:t>
                            </w:r>
                            <w:r w:rsidR="003569ED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FB6898"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/</w:t>
                            </w:r>
                            <w:r w:rsidR="00FB6898" w:rsidRPr="00A1120F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7605BC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FB6898"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天主）</w:t>
                            </w:r>
                            <w:r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教耶穌會創建，收藏中外珍本書籍，現已併入</w:t>
                            </w:r>
                            <w:r w:rsidR="00A1120F"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（上海博物館 /</w:t>
                            </w:r>
                            <w:r w:rsidR="00A1120F" w:rsidRPr="00A1120F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A1120F"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上海圖書館）</w:t>
                            </w:r>
                            <w:r w:rsidRPr="00A1120F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  <w:p w14:paraId="04200BBF" w14:textId="77777777" w:rsidR="00A77134" w:rsidRPr="003D7D7F" w:rsidRDefault="00A77134" w:rsidP="00A77134">
                            <w:pPr>
                              <w:spacing w:line="276" w:lineRule="auto"/>
                              <w:rPr>
                                <w:rFonts w:ascii="Microsoft JhengHei" w:hAnsi="Microsoft JhengHe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92D9" id="文字方塊 220" o:spid="_x0000_s1056" type="#_x0000_t202" style="position:absolute;margin-left:148.3pt;margin-top:93.9pt;width:199.5pt;height:111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+dMQIAAF0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" fillcolor="white [3201]" stroked="f" strokeweight=".5pt">
                <v:textbox>
                  <w:txbxContent>
                    <w:p w14:paraId="31361DC0" w14:textId="04C91133" w:rsidR="00A77134" w:rsidRPr="00A1120F" w:rsidRDefault="00A77134" w:rsidP="00A1120F">
                      <w:pPr>
                        <w:spacing w:line="50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A1120F">
                        <w:rPr>
                          <w:rFonts w:ascii="Microsoft JhengHei" w:eastAsia="Microsoft JhengHei" w:hAnsi="Microsoft JhengHei" w:hint="eastAsia"/>
                        </w:rPr>
                        <w:t>徐家</w:t>
                      </w:r>
                      <w:proofErr w:type="gramStart"/>
                      <w:r w:rsidRPr="00A1120F">
                        <w:rPr>
                          <w:rFonts w:ascii="Microsoft JhengHei" w:eastAsia="Microsoft JhengHei" w:hAnsi="Microsoft JhengHei" w:hint="eastAsia"/>
                        </w:rPr>
                        <w:t>匯</w:t>
                      </w:r>
                      <w:proofErr w:type="gramEnd"/>
                      <w:r w:rsidRPr="00A1120F">
                        <w:rPr>
                          <w:rFonts w:ascii="Microsoft JhengHei" w:eastAsia="Microsoft JhengHei" w:hAnsi="Microsoft JhengHei" w:hint="eastAsia"/>
                        </w:rPr>
                        <w:t>藏書樓由上海</w:t>
                      </w:r>
                      <w:r w:rsidR="00FB6898" w:rsidRPr="00A1120F">
                        <w:rPr>
                          <w:rFonts w:ascii="Microsoft JhengHei" w:eastAsia="Microsoft JhengHei" w:hAnsi="Microsoft JhengHei" w:hint="eastAsia"/>
                        </w:rPr>
                        <w:t xml:space="preserve">（ </w:t>
                      </w:r>
                      <w:r w:rsidR="003569ED" w:rsidRPr="00EE0F2E">
                        <w:rPr>
                          <w:rFonts w:ascii="Microsoft JhengHei" w:eastAsia="Microsoft JhengHei" w:hAnsi="Microsoft JhengHei" w:hint="eastAsia"/>
                        </w:rPr>
                        <w:t>東正</w:t>
                      </w:r>
                      <w:r w:rsidR="003569ED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FB6898" w:rsidRPr="00A1120F">
                        <w:rPr>
                          <w:rFonts w:ascii="Microsoft JhengHei" w:eastAsia="Microsoft JhengHei" w:hAnsi="Microsoft JhengHei" w:hint="eastAsia"/>
                        </w:rPr>
                        <w:t>/</w:t>
                      </w:r>
                      <w:r w:rsidR="00FB6898" w:rsidRPr="00A1120F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7605BC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FB6898" w:rsidRPr="00A1120F">
                        <w:rPr>
                          <w:rFonts w:ascii="Microsoft JhengHei" w:eastAsia="Microsoft JhengHei" w:hAnsi="Microsoft JhengHei" w:hint="eastAsia"/>
                        </w:rPr>
                        <w:t>天主）</w:t>
                      </w:r>
                      <w:r w:rsidRPr="00A1120F">
                        <w:rPr>
                          <w:rFonts w:ascii="Microsoft JhengHei" w:eastAsia="Microsoft JhengHei" w:hAnsi="Microsoft JhengHei" w:hint="eastAsia"/>
                        </w:rPr>
                        <w:t>教耶穌會創建，收藏中外珍本書籍，現已併入</w:t>
                      </w:r>
                      <w:r w:rsidR="00A1120F" w:rsidRPr="00A1120F">
                        <w:rPr>
                          <w:rFonts w:ascii="Microsoft JhengHei" w:eastAsia="Microsoft JhengHei" w:hAnsi="Microsoft JhengHei" w:hint="eastAsia"/>
                        </w:rPr>
                        <w:t>（上海博物館 /</w:t>
                      </w:r>
                      <w:r w:rsidR="00A1120F" w:rsidRPr="00A1120F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A1120F" w:rsidRPr="00A1120F">
                        <w:rPr>
                          <w:rFonts w:ascii="Microsoft JhengHei" w:eastAsia="Microsoft JhengHei" w:hAnsi="Microsoft JhengHei" w:hint="eastAsia"/>
                        </w:rPr>
                        <w:t>上海圖書館）</w:t>
                      </w:r>
                      <w:r w:rsidRPr="00A1120F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  <w:p w14:paraId="04200BBF" w14:textId="77777777" w:rsidR="00A77134" w:rsidRPr="003D7D7F" w:rsidRDefault="00A77134" w:rsidP="00A77134">
                      <w:pPr>
                        <w:spacing w:line="276" w:lineRule="auto"/>
                        <w:rPr>
                          <w:rFonts w:ascii="Microsoft JhengHei" w:hAnsi="Microsoft JhengHe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20F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7E1B4E8" wp14:editId="5007889B">
                <wp:simplePos x="0" y="0"/>
                <wp:positionH relativeFrom="margin">
                  <wp:posOffset>13335</wp:posOffset>
                </wp:positionH>
                <wp:positionV relativeFrom="paragraph">
                  <wp:posOffset>2430780</wp:posOffset>
                </wp:positionV>
                <wp:extent cx="2552700" cy="1533525"/>
                <wp:effectExtent l="57150" t="57150" r="57150" b="47625"/>
                <wp:wrapNone/>
                <wp:docPr id="217" name="矩形: 圓角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33525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255593 h 1533525"/>
                            <a:gd name="connsiteX1" fmla="*/ 255593 w 2552700"/>
                            <a:gd name="connsiteY1" fmla="*/ 0 h 1533525"/>
                            <a:gd name="connsiteX2" fmla="*/ 786387 w 2552700"/>
                            <a:gd name="connsiteY2" fmla="*/ 0 h 1533525"/>
                            <a:gd name="connsiteX3" fmla="*/ 1296765 w 2552700"/>
                            <a:gd name="connsiteY3" fmla="*/ 0 h 1533525"/>
                            <a:gd name="connsiteX4" fmla="*/ 1745898 w 2552700"/>
                            <a:gd name="connsiteY4" fmla="*/ 0 h 1533525"/>
                            <a:gd name="connsiteX5" fmla="*/ 2297107 w 2552700"/>
                            <a:gd name="connsiteY5" fmla="*/ 0 h 1533525"/>
                            <a:gd name="connsiteX6" fmla="*/ 2552700 w 2552700"/>
                            <a:gd name="connsiteY6" fmla="*/ 255593 h 1533525"/>
                            <a:gd name="connsiteX7" fmla="*/ 2552700 w 2552700"/>
                            <a:gd name="connsiteY7" fmla="*/ 736092 h 1533525"/>
                            <a:gd name="connsiteX8" fmla="*/ 2552700 w 2552700"/>
                            <a:gd name="connsiteY8" fmla="*/ 1277932 h 1533525"/>
                            <a:gd name="connsiteX9" fmla="*/ 2297107 w 2552700"/>
                            <a:gd name="connsiteY9" fmla="*/ 1533525 h 1533525"/>
                            <a:gd name="connsiteX10" fmla="*/ 1786729 w 2552700"/>
                            <a:gd name="connsiteY10" fmla="*/ 1533525 h 1533525"/>
                            <a:gd name="connsiteX11" fmla="*/ 1255935 w 2552700"/>
                            <a:gd name="connsiteY11" fmla="*/ 1533525 h 1533525"/>
                            <a:gd name="connsiteX12" fmla="*/ 786387 w 2552700"/>
                            <a:gd name="connsiteY12" fmla="*/ 1533525 h 1533525"/>
                            <a:gd name="connsiteX13" fmla="*/ 255593 w 2552700"/>
                            <a:gd name="connsiteY13" fmla="*/ 1533525 h 1533525"/>
                            <a:gd name="connsiteX14" fmla="*/ 0 w 2552700"/>
                            <a:gd name="connsiteY14" fmla="*/ 1277932 h 1533525"/>
                            <a:gd name="connsiteX15" fmla="*/ 0 w 2552700"/>
                            <a:gd name="connsiteY15" fmla="*/ 776986 h 1533525"/>
                            <a:gd name="connsiteX16" fmla="*/ 0 w 2552700"/>
                            <a:gd name="connsiteY16" fmla="*/ 255593 h 1533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52700" h="1533525" extrusionOk="0">
                              <a:moveTo>
                                <a:pt x="0" y="255593"/>
                              </a:moveTo>
                              <a:cubicBezTo>
                                <a:pt x="4534" y="76485"/>
                                <a:pt x="121068" y="3039"/>
                                <a:pt x="255593" y="0"/>
                              </a:cubicBezTo>
                              <a:cubicBezTo>
                                <a:pt x="513621" y="-36073"/>
                                <a:pt x="541885" y="36972"/>
                                <a:pt x="786387" y="0"/>
                              </a:cubicBezTo>
                              <a:cubicBezTo>
                                <a:pt x="1030889" y="-36972"/>
                                <a:pt x="1137406" y="60474"/>
                                <a:pt x="1296765" y="0"/>
                              </a:cubicBezTo>
                              <a:cubicBezTo>
                                <a:pt x="1456124" y="-60474"/>
                                <a:pt x="1624481" y="6583"/>
                                <a:pt x="1745898" y="0"/>
                              </a:cubicBezTo>
                              <a:cubicBezTo>
                                <a:pt x="1867315" y="-6583"/>
                                <a:pt x="2167425" y="26623"/>
                                <a:pt x="2297107" y="0"/>
                              </a:cubicBezTo>
                              <a:cubicBezTo>
                                <a:pt x="2449110" y="26742"/>
                                <a:pt x="2550059" y="112996"/>
                                <a:pt x="2552700" y="255593"/>
                              </a:cubicBezTo>
                              <a:cubicBezTo>
                                <a:pt x="2600660" y="363382"/>
                                <a:pt x="2543216" y="500339"/>
                                <a:pt x="2552700" y="736092"/>
                              </a:cubicBezTo>
                              <a:cubicBezTo>
                                <a:pt x="2562184" y="971845"/>
                                <a:pt x="2511099" y="1124349"/>
                                <a:pt x="2552700" y="1277932"/>
                              </a:cubicBezTo>
                              <a:cubicBezTo>
                                <a:pt x="2545494" y="1423702"/>
                                <a:pt x="2409017" y="1527835"/>
                                <a:pt x="2297107" y="1533525"/>
                              </a:cubicBezTo>
                              <a:cubicBezTo>
                                <a:pt x="2124902" y="1577057"/>
                                <a:pt x="1909301" y="1513160"/>
                                <a:pt x="1786729" y="1533525"/>
                              </a:cubicBezTo>
                              <a:cubicBezTo>
                                <a:pt x="1664157" y="1553890"/>
                                <a:pt x="1364036" y="1525875"/>
                                <a:pt x="1255935" y="1533525"/>
                              </a:cubicBezTo>
                              <a:cubicBezTo>
                                <a:pt x="1147834" y="1541175"/>
                                <a:pt x="904635" y="1533215"/>
                                <a:pt x="786387" y="1533525"/>
                              </a:cubicBezTo>
                              <a:cubicBezTo>
                                <a:pt x="668139" y="1533835"/>
                                <a:pt x="371608" y="1504878"/>
                                <a:pt x="255593" y="1533525"/>
                              </a:cubicBezTo>
                              <a:cubicBezTo>
                                <a:pt x="124379" y="1513188"/>
                                <a:pt x="-6897" y="1412802"/>
                                <a:pt x="0" y="1277932"/>
                              </a:cubicBezTo>
                              <a:cubicBezTo>
                                <a:pt x="-29771" y="1086006"/>
                                <a:pt x="58583" y="941636"/>
                                <a:pt x="0" y="776986"/>
                              </a:cubicBezTo>
                              <a:cubicBezTo>
                                <a:pt x="-58583" y="612336"/>
                                <a:pt x="22051" y="431880"/>
                                <a:pt x="0" y="255593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574369445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22270" id="矩形: 圓角 217" o:spid="_x0000_s1026" style="position:absolute;margin-left:1.05pt;margin-top:191.4pt;width:201pt;height:120.7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" filled="f" strokecolor="#c5e0b3 [1305]" strokeweight="2.25pt">
                <v:stroke joinstyle="miter"/>
                <w10:wrap anchorx="margin"/>
              </v:roundrect>
            </w:pict>
          </mc:Fallback>
        </mc:AlternateContent>
      </w:r>
      <w:r w:rsidR="00A77134">
        <w:rPr>
          <w:color w:val="000000" w:themeColor="text1"/>
        </w:rPr>
        <w:br w:type="page"/>
      </w:r>
    </w:p>
    <w:p w14:paraId="5CB6ABB3" w14:textId="35BD38F5" w:rsidR="00A77134" w:rsidRPr="00D02BBD" w:rsidRDefault="00A77134" w:rsidP="00A77134">
      <w:pPr>
        <w:pStyle w:val="HeadC"/>
        <w:rPr>
          <w:color w:val="000000" w:themeColor="text1"/>
        </w:rPr>
      </w:pPr>
      <w:r w:rsidRPr="00D02BBD">
        <w:rPr>
          <w:rFonts w:hint="eastAsia"/>
          <w:color w:val="000000" w:themeColor="text1"/>
        </w:rPr>
        <w:lastRenderedPageBreak/>
        <w:t>行程C：</w:t>
      </w:r>
      <w:r w:rsidR="00CE4525" w:rsidRPr="00CE4525">
        <w:rPr>
          <w:rFonts w:hint="eastAsia"/>
          <w:color w:val="000000" w:themeColor="text1"/>
        </w:rPr>
        <w:t>青島的德</w:t>
      </w:r>
      <w:proofErr w:type="gramStart"/>
      <w:r w:rsidR="00CE4525" w:rsidRPr="00CE4525">
        <w:rPr>
          <w:rFonts w:hint="eastAsia"/>
          <w:color w:val="000000" w:themeColor="text1"/>
        </w:rPr>
        <w:t>佔</w:t>
      </w:r>
      <w:proofErr w:type="gramEnd"/>
      <w:r w:rsidR="00CE4525" w:rsidRPr="00CE4525">
        <w:rPr>
          <w:rFonts w:hint="eastAsia"/>
          <w:color w:val="000000" w:themeColor="text1"/>
        </w:rPr>
        <w:t>歲月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A77134" w14:paraId="362248CB" w14:textId="77777777" w:rsidTr="00DE2E53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6E5D7C7" w14:textId="77777777" w:rsidR="00A77134" w:rsidRDefault="00A77134" w:rsidP="00DE2E53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1A93E0C3" w14:textId="4A6FF95D" w:rsidR="00A77134" w:rsidRDefault="000F24AA" w:rsidP="00DE2E53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CDDED2" wp14:editId="7A66C428">
                  <wp:extent cx="981075" cy="981075"/>
                  <wp:effectExtent l="0" t="0" r="9525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134" w:rsidRPr="00CE0270" w14:paraId="483847A7" w14:textId="77777777" w:rsidTr="00DE2E53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5C4F772D" w14:textId="3EE893AF" w:rsidR="00AE139D" w:rsidRPr="00AE139D" w:rsidRDefault="00816255" w:rsidP="00AE139D">
            <w:pPr>
              <w:snapToGrid w:val="0"/>
              <w:jc w:val="center"/>
              <w:rPr>
                <w:rStyle w:val="ab"/>
                <w:rFonts w:ascii="Microsoft JhengHei" w:eastAsia="Microsoft JhengHei" w:hAnsi="Microsoft JhengHei"/>
                <w:color w:val="auto"/>
                <w:u w:val="none"/>
              </w:rPr>
            </w:pPr>
            <w:hyperlink r:id="rId23" w:history="1">
              <w:r w:rsidR="00AE139D" w:rsidRPr="00AE139D">
                <w:rPr>
                  <w:rStyle w:val="ab"/>
                  <w:rFonts w:ascii="Microsoft JhengHei" w:eastAsia="Microsoft JhengHei" w:hAnsi="Microsoft JhengHei"/>
                </w:rPr>
                <w:t>https://cfdsxreg5.wasee.com/wt/cfdsxreg5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F9BD49C" w14:textId="77777777" w:rsidR="00A77134" w:rsidRDefault="00A77134" w:rsidP="00DE2E5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A77134" w14:paraId="5ABA6EC9" w14:textId="77777777" w:rsidTr="00DE2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3221A98F" w14:textId="18C84A98" w:rsidR="00A77134" w:rsidRDefault="00A77134" w:rsidP="00DE2E53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5072AF43" w14:textId="77777777" w:rsidR="00A77134" w:rsidRDefault="00A77134" w:rsidP="00DE2E5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D38FFDE" w14:textId="553C72CF" w:rsidR="00A77134" w:rsidRPr="00855D09" w:rsidRDefault="00A77134" w:rsidP="00A77134">
      <w:pPr>
        <w:pStyle w:val="rubrics"/>
      </w:pPr>
      <w:r w:rsidRPr="00855D09">
        <w:rPr>
          <w:rFonts w:hint="eastAsia"/>
        </w:rPr>
        <w:t>瀏覽行程C，</w:t>
      </w:r>
      <w:r w:rsidR="00855D09" w:rsidRPr="00855D09">
        <w:rPr>
          <w:rFonts w:hint="eastAsia"/>
        </w:rPr>
        <w:t>完善</w:t>
      </w:r>
      <w:r w:rsidRPr="00855D09">
        <w:rPr>
          <w:rFonts w:hint="eastAsia"/>
        </w:rPr>
        <w:t>以下有關青島近代德式建築的資料</w:t>
      </w:r>
      <w:r w:rsidR="00855D09" w:rsidRPr="00855D09">
        <w:rPr>
          <w:rFonts w:hint="eastAsia"/>
        </w:rPr>
        <w:t>，將正確答案圈出來</w:t>
      </w:r>
      <w:r w:rsidRPr="00855D09">
        <w:rPr>
          <w:rFonts w:hint="eastAsia"/>
        </w:rPr>
        <w:t>。</w:t>
      </w:r>
    </w:p>
    <w:p w14:paraId="4EBCC23C" w14:textId="2DF43D16" w:rsidR="00A77134" w:rsidRDefault="00A77134" w:rsidP="00A77134">
      <w:pPr>
        <w:snapToGrid w:val="0"/>
        <w:ind w:left="312" w:hanging="312"/>
        <w:jc w:val="both"/>
        <w:rPr>
          <w:rFonts w:eastAsia="Microsoft JhengHei" w:cstheme="minorHAnsi"/>
          <w:szCs w:val="24"/>
        </w:rPr>
      </w:pPr>
    </w:p>
    <w:p w14:paraId="3A7468CA" w14:textId="207C0884" w:rsidR="00A77134" w:rsidRPr="00663A9D" w:rsidRDefault="00F51132" w:rsidP="00A77134">
      <w:pPr>
        <w:snapToGrid w:val="0"/>
        <w:ind w:left="312" w:hanging="312"/>
        <w:jc w:val="both"/>
        <w:rPr>
          <w:rFonts w:eastAsia="Microsoft JhengHei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D8D6AEE" wp14:editId="55564F09">
                <wp:simplePos x="0" y="0"/>
                <wp:positionH relativeFrom="margin">
                  <wp:posOffset>3337561</wp:posOffset>
                </wp:positionH>
                <wp:positionV relativeFrom="paragraph">
                  <wp:posOffset>152400</wp:posOffset>
                </wp:positionV>
                <wp:extent cx="2552700" cy="1155700"/>
                <wp:effectExtent l="0" t="0" r="0" b="6350"/>
                <wp:wrapNone/>
                <wp:docPr id="258" name="文字方塊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41124" w14:textId="3E1D006A" w:rsidR="00A77134" w:rsidRPr="00B42D29" w:rsidRDefault="00A77134" w:rsidP="00ED139A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B42D29">
                              <w:rPr>
                                <w:rFonts w:ascii="Microsoft JhengHei" w:eastAsia="Microsoft JhengHei" w:hAnsi="Microsoft JhengHei" w:hint="eastAsia"/>
                              </w:rPr>
                              <w:t>德華銀行是青島近代第</w:t>
                            </w:r>
                            <w:r w:rsidR="00690520" w:rsidRPr="00690520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（ </w:t>
                            </w:r>
                            <w:proofErr w:type="gramStart"/>
                            <w:r w:rsidR="00690520" w:rsidRPr="00690520">
                              <w:rPr>
                                <w:rFonts w:ascii="Microsoft JhengHei" w:eastAsia="Microsoft JhengHei" w:hAnsi="Microsoft JhengHei" w:hint="eastAsia"/>
                              </w:rPr>
                              <w:t>一</w:t>
                            </w:r>
                            <w:proofErr w:type="gramEnd"/>
                            <w:r w:rsidR="00690520" w:rsidRPr="00690520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690520" w:rsidRPr="00690520">
                              <w:rPr>
                                <w:rFonts w:ascii="Microsoft JhengHei" w:eastAsia="Microsoft JhengHei" w:hAnsi="Microsoft JhengHei"/>
                              </w:rPr>
                              <w:t xml:space="preserve">/ </w:t>
                            </w:r>
                            <w:r w:rsidR="00690520" w:rsidRPr="00690520">
                              <w:rPr>
                                <w:rFonts w:ascii="Microsoft JhengHei" w:eastAsia="Microsoft JhengHei" w:hAnsi="Microsoft JhengHei" w:hint="eastAsia"/>
                              </w:rPr>
                              <w:t>二 ）</w:t>
                            </w:r>
                            <w:r w:rsidRPr="00B42D29">
                              <w:rPr>
                                <w:rFonts w:ascii="Microsoft JhengHei" w:eastAsia="Microsoft JhengHei" w:hAnsi="Microsoft JhengHei" w:hint="eastAsia"/>
                              </w:rPr>
                              <w:t>家銀行，經營存放款、外匯、</w:t>
                            </w:r>
                            <w:r w:rsidRPr="00B42D29">
                              <w:rPr>
                                <w:rFonts w:ascii="Microsoft JhengHei" w:eastAsia="Microsoft JhengHei" w:hAnsi="Microsoft JhengHei"/>
                              </w:rPr>
                              <w:br/>
                            </w:r>
                            <w:r w:rsidR="00690520" w:rsidRPr="00230FDC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（ 發鈔 </w:t>
                            </w:r>
                            <w:r w:rsidR="00690520" w:rsidRPr="00230FDC">
                              <w:rPr>
                                <w:rFonts w:ascii="Microsoft JhengHei" w:eastAsia="Microsoft JhengHei" w:hAnsi="Microsoft JhengHei"/>
                              </w:rPr>
                              <w:t xml:space="preserve">/ </w:t>
                            </w:r>
                            <w:r w:rsidR="00230FDC" w:rsidRPr="00230FDC">
                              <w:rPr>
                                <w:rFonts w:ascii="Microsoft JhengHei" w:eastAsia="Microsoft JhengHei" w:hAnsi="Microsoft JhengHei" w:hint="eastAsia"/>
                              </w:rPr>
                              <w:t>運輸</w:t>
                            </w:r>
                            <w:r w:rsidR="00DE2B87" w:rsidRPr="00230FDC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690520" w:rsidRPr="00230FDC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Pr="00230FDC">
                              <w:rPr>
                                <w:rFonts w:ascii="Microsoft JhengHei" w:eastAsia="Microsoft JhengHei" w:hAnsi="Microsoft JhengHei" w:hint="eastAsia"/>
                              </w:rPr>
                              <w:t>和投資業務。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6AEE" id="文字方塊 258" o:spid="_x0000_s1058" type="#_x0000_t202" style="position:absolute;left:0;text-align:left;margin-left:262.8pt;margin-top:12pt;width:201pt;height:91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" fillcolor="white [3201]" stroked="f" strokeweight=".5pt">
                <v:textbox>
                  <w:txbxContent>
                    <w:p w14:paraId="70C41124" w14:textId="3E1D006A" w:rsidR="00A77134" w:rsidRPr="00B42D29" w:rsidRDefault="00A77134" w:rsidP="00ED139A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B42D29">
                        <w:rPr>
                          <w:rFonts w:ascii="Microsoft JhengHei" w:eastAsia="Microsoft JhengHei" w:hAnsi="Microsoft JhengHei" w:hint="eastAsia"/>
                        </w:rPr>
                        <w:t>德華銀行是青島近代第</w:t>
                      </w:r>
                      <w:r w:rsidR="00690520" w:rsidRPr="00690520">
                        <w:rPr>
                          <w:rFonts w:ascii="Microsoft JhengHei" w:eastAsia="Microsoft JhengHei" w:hAnsi="Microsoft JhengHei" w:hint="eastAsia"/>
                        </w:rPr>
                        <w:t xml:space="preserve">（ </w:t>
                      </w:r>
                      <w:proofErr w:type="gramStart"/>
                      <w:r w:rsidR="00690520" w:rsidRPr="00690520">
                        <w:rPr>
                          <w:rFonts w:ascii="Microsoft JhengHei" w:eastAsia="Microsoft JhengHei" w:hAnsi="Microsoft JhengHei" w:hint="eastAsia"/>
                        </w:rPr>
                        <w:t>一</w:t>
                      </w:r>
                      <w:proofErr w:type="gramEnd"/>
                      <w:r w:rsidR="00690520" w:rsidRPr="00690520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690520" w:rsidRPr="00690520">
                        <w:rPr>
                          <w:rFonts w:ascii="Microsoft JhengHei" w:eastAsia="Microsoft JhengHei" w:hAnsi="Microsoft JhengHei"/>
                        </w:rPr>
                        <w:t xml:space="preserve">/ </w:t>
                      </w:r>
                      <w:r w:rsidR="00690520" w:rsidRPr="00690520">
                        <w:rPr>
                          <w:rFonts w:ascii="Microsoft JhengHei" w:eastAsia="Microsoft JhengHei" w:hAnsi="Microsoft JhengHei" w:hint="eastAsia"/>
                        </w:rPr>
                        <w:t>二 ）</w:t>
                      </w:r>
                      <w:r w:rsidRPr="00B42D29">
                        <w:rPr>
                          <w:rFonts w:ascii="Microsoft JhengHei" w:eastAsia="Microsoft JhengHei" w:hAnsi="Microsoft JhengHei" w:hint="eastAsia"/>
                        </w:rPr>
                        <w:t>家銀行，經營存放款、外匯、</w:t>
                      </w:r>
                      <w:r w:rsidRPr="00B42D29">
                        <w:rPr>
                          <w:rFonts w:ascii="Microsoft JhengHei" w:eastAsia="Microsoft JhengHei" w:hAnsi="Microsoft JhengHei"/>
                        </w:rPr>
                        <w:br/>
                      </w:r>
                      <w:r w:rsidR="00690520" w:rsidRPr="00230FDC">
                        <w:rPr>
                          <w:rFonts w:ascii="Microsoft JhengHei" w:eastAsia="Microsoft JhengHei" w:hAnsi="Microsoft JhengHei" w:hint="eastAsia"/>
                        </w:rPr>
                        <w:t xml:space="preserve">（ 發鈔 </w:t>
                      </w:r>
                      <w:r w:rsidR="00690520" w:rsidRPr="00230FDC">
                        <w:rPr>
                          <w:rFonts w:ascii="Microsoft JhengHei" w:eastAsia="Microsoft JhengHei" w:hAnsi="Microsoft JhengHei"/>
                        </w:rPr>
                        <w:t xml:space="preserve">/ </w:t>
                      </w:r>
                      <w:r w:rsidR="00230FDC" w:rsidRPr="00230FDC">
                        <w:rPr>
                          <w:rFonts w:ascii="Microsoft JhengHei" w:eastAsia="Microsoft JhengHei" w:hAnsi="Microsoft JhengHei" w:hint="eastAsia"/>
                        </w:rPr>
                        <w:t>運輸</w:t>
                      </w:r>
                      <w:r w:rsidR="00DE2B87" w:rsidRPr="00230FDC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690520" w:rsidRPr="00230FDC">
                        <w:rPr>
                          <w:rFonts w:ascii="Microsoft JhengHei" w:eastAsia="Microsoft JhengHei" w:hAnsi="Microsoft JhengHei" w:hint="eastAsia"/>
                        </w:rPr>
                        <w:t>）</w:t>
                      </w:r>
                      <w:r w:rsidRPr="00230FDC">
                        <w:rPr>
                          <w:rFonts w:ascii="Microsoft JhengHei" w:eastAsia="Microsoft JhengHei" w:hAnsi="Microsoft JhengHei" w:hint="eastAsia"/>
                        </w:rPr>
                        <w:t>和投資業務。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524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CC8D553" wp14:editId="4390DEDB">
                <wp:simplePos x="0" y="0"/>
                <wp:positionH relativeFrom="margin">
                  <wp:posOffset>3216910</wp:posOffset>
                </wp:positionH>
                <wp:positionV relativeFrom="paragraph">
                  <wp:posOffset>25400</wp:posOffset>
                </wp:positionV>
                <wp:extent cx="2628900" cy="1473200"/>
                <wp:effectExtent l="19050" t="19050" r="19050" b="12700"/>
                <wp:wrapNone/>
                <wp:docPr id="259" name="矩形: 圓角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73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E06E1" id="矩形: 圓角 259" o:spid="_x0000_s1026" style="position:absolute;margin-left:253.3pt;margin-top:2pt;width:207pt;height:116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  <w:r w:rsidR="004F3A55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3C351201" wp14:editId="17F4CB43">
                <wp:simplePos x="0" y="0"/>
                <wp:positionH relativeFrom="margin">
                  <wp:posOffset>143510</wp:posOffset>
                </wp:positionH>
                <wp:positionV relativeFrom="paragraph">
                  <wp:posOffset>25401</wp:posOffset>
                </wp:positionV>
                <wp:extent cx="2619375" cy="1485900"/>
                <wp:effectExtent l="19050" t="19050" r="28575" b="19050"/>
                <wp:wrapNone/>
                <wp:docPr id="255" name="矩形: 圓角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485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BC976" id="矩形: 圓角 255" o:spid="_x0000_s1026" style="position:absolute;margin-left:11.3pt;margin-top:2pt;width:206.25pt;height:117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</w:p>
    <w:p w14:paraId="1EE4E3ED" w14:textId="1429A5A4" w:rsidR="00A77134" w:rsidRPr="00241AEE" w:rsidRDefault="00E6660E" w:rsidP="00A77134">
      <w:pPr>
        <w:rPr>
          <w:rFonts w:ascii="Microsoft JhengHei" w:eastAsia="Microsoft JhengHei" w:hAnsi="Microsoft JhengHei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64179C" wp14:editId="1CC43FC6">
                <wp:simplePos x="0" y="0"/>
                <wp:positionH relativeFrom="margin">
                  <wp:posOffset>232410</wp:posOffset>
                </wp:positionH>
                <wp:positionV relativeFrom="paragraph">
                  <wp:posOffset>1270</wp:posOffset>
                </wp:positionV>
                <wp:extent cx="2447925" cy="1438275"/>
                <wp:effectExtent l="0" t="0" r="9525" b="952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39A69" w14:textId="50894682" w:rsidR="00A77134" w:rsidRPr="00ED139A" w:rsidRDefault="00A77134" w:rsidP="00ED139A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德國第二</w:t>
                            </w:r>
                            <w:r w:rsidR="0013051D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13051D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空軍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/>
                              </w:rPr>
                              <w:t xml:space="preserve">/ 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海軍 </w:t>
                            </w:r>
                            <w:r w:rsidR="0013051D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營部大樓舊址始建於1899年，紅</w:t>
                            </w:r>
                            <w:proofErr w:type="gramStart"/>
                            <w:r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瓦黃牆</w:t>
                            </w:r>
                            <w:proofErr w:type="gramEnd"/>
                            <w:r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，並帶有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（ 閣樓 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/>
                              </w:rPr>
                              <w:t xml:space="preserve">/ </w:t>
                            </w:r>
                            <w:r w:rsidR="00690520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鐘樓 ）</w:t>
                            </w:r>
                            <w:r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179C" id="文字方塊 11" o:spid="_x0000_s1048" type="#_x0000_t202" style="position:absolute;margin-left:18.3pt;margin-top:.1pt;width:192.75pt;height:113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" fillcolor="white [3201]" stroked="f" strokeweight=".5pt">
                <v:textbox>
                  <w:txbxContent>
                    <w:p w14:paraId="20B39A69" w14:textId="50894682" w:rsidR="00A77134" w:rsidRPr="00ED139A" w:rsidRDefault="00A77134" w:rsidP="00ED139A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ED139A">
                        <w:rPr>
                          <w:rFonts w:ascii="Microsoft JhengHei" w:eastAsia="Microsoft JhengHei" w:hAnsi="Microsoft JhengHei" w:hint="eastAsia"/>
                        </w:rPr>
                        <w:t>德國第二</w:t>
                      </w:r>
                      <w:r w:rsidR="0013051D" w:rsidRPr="00ED139A">
                        <w:rPr>
                          <w:rFonts w:ascii="Microsoft JhengHei" w:eastAsia="Microsoft JhengHei" w:hAnsi="Microsoft JhengHei" w:hint="eastAsia"/>
                        </w:rPr>
                        <w:t>（</w:t>
                      </w:r>
                      <w:r w:rsidR="00690520" w:rsidRPr="00ED139A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13051D" w:rsidRPr="00ED139A">
                        <w:rPr>
                          <w:rFonts w:ascii="Microsoft JhengHei" w:eastAsia="Microsoft JhengHei" w:hAnsi="Microsoft JhengHei" w:hint="eastAsia"/>
                        </w:rPr>
                        <w:t>空軍</w:t>
                      </w:r>
                      <w:r w:rsidR="00690520" w:rsidRPr="00ED139A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690520" w:rsidRPr="00ED139A">
                        <w:rPr>
                          <w:rFonts w:ascii="Microsoft JhengHei" w:eastAsia="Microsoft JhengHei" w:hAnsi="Microsoft JhengHei"/>
                        </w:rPr>
                        <w:t xml:space="preserve">/ </w:t>
                      </w:r>
                      <w:r w:rsidR="00690520" w:rsidRPr="00ED139A">
                        <w:rPr>
                          <w:rFonts w:ascii="Microsoft JhengHei" w:eastAsia="Microsoft JhengHei" w:hAnsi="Microsoft JhengHei" w:hint="eastAsia"/>
                        </w:rPr>
                        <w:t xml:space="preserve">海軍 </w:t>
                      </w:r>
                      <w:r w:rsidR="0013051D" w:rsidRPr="00ED139A">
                        <w:rPr>
                          <w:rFonts w:ascii="Microsoft JhengHei" w:eastAsia="Microsoft JhengHei" w:hAnsi="Microsoft JhengHei" w:hint="eastAsia"/>
                        </w:rPr>
                        <w:t>）</w:t>
                      </w:r>
                      <w:r w:rsidRPr="00ED139A">
                        <w:rPr>
                          <w:rFonts w:ascii="Microsoft JhengHei" w:eastAsia="Microsoft JhengHei" w:hAnsi="Microsoft JhengHei" w:hint="eastAsia"/>
                        </w:rPr>
                        <w:t>營部大樓舊址始建於1899年，紅</w:t>
                      </w:r>
                      <w:proofErr w:type="gramStart"/>
                      <w:r w:rsidRPr="00ED139A">
                        <w:rPr>
                          <w:rFonts w:ascii="Microsoft JhengHei" w:eastAsia="Microsoft JhengHei" w:hAnsi="Microsoft JhengHei" w:hint="eastAsia"/>
                        </w:rPr>
                        <w:t>瓦黃牆</w:t>
                      </w:r>
                      <w:proofErr w:type="gramEnd"/>
                      <w:r w:rsidRPr="00ED139A">
                        <w:rPr>
                          <w:rFonts w:ascii="Microsoft JhengHei" w:eastAsia="Microsoft JhengHei" w:hAnsi="Microsoft JhengHei" w:hint="eastAsia"/>
                        </w:rPr>
                        <w:t>，並帶有</w:t>
                      </w:r>
                      <w:r w:rsidR="00690520" w:rsidRPr="00ED139A">
                        <w:rPr>
                          <w:rFonts w:ascii="Microsoft JhengHei" w:eastAsia="Microsoft JhengHei" w:hAnsi="Microsoft JhengHei" w:hint="eastAsia"/>
                        </w:rPr>
                        <w:t xml:space="preserve">（ 閣樓 </w:t>
                      </w:r>
                      <w:r w:rsidR="00690520" w:rsidRPr="00ED139A">
                        <w:rPr>
                          <w:rFonts w:ascii="Microsoft JhengHei" w:eastAsia="Microsoft JhengHei" w:hAnsi="Microsoft JhengHei"/>
                        </w:rPr>
                        <w:t xml:space="preserve">/ </w:t>
                      </w:r>
                      <w:r w:rsidR="00690520" w:rsidRPr="00ED139A">
                        <w:rPr>
                          <w:rFonts w:ascii="Microsoft JhengHei" w:eastAsia="Microsoft JhengHei" w:hAnsi="Microsoft JhengHei" w:hint="eastAsia"/>
                        </w:rPr>
                        <w:t>鐘樓 ）</w:t>
                      </w:r>
                      <w:r w:rsidRPr="00ED139A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8CD12" w14:textId="73051864" w:rsidR="00A77134" w:rsidRPr="002C60C1" w:rsidRDefault="00A77134" w:rsidP="00A77134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334F655" wp14:editId="2585AC24">
                <wp:simplePos x="0" y="0"/>
                <wp:positionH relativeFrom="margin">
                  <wp:align>center</wp:align>
                </wp:positionH>
                <wp:positionV relativeFrom="paragraph">
                  <wp:posOffset>1918970</wp:posOffset>
                </wp:positionV>
                <wp:extent cx="2453251" cy="1003111"/>
                <wp:effectExtent l="38100" t="38100" r="118745" b="121285"/>
                <wp:wrapNone/>
                <wp:docPr id="241" name="橢圓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51" cy="100311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4DB3F" w14:textId="77777777" w:rsidR="00A77134" w:rsidRPr="009B7289" w:rsidRDefault="00A77134" w:rsidP="00E76973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B728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青島德式建築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34F655" id="橢圓 241" o:spid="_x0000_s1049" style="position:absolute;margin-left:0;margin-top:151.1pt;width:193.15pt;height:79pt;z-index:25165827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" fillcolor="#ffe599 [1303]" strokecolor="#ffd966 [1943]" strokeweight="1pt">
                <v:stroke joinstyle="miter"/>
                <v:shadow on="t" color="black" opacity="26214f" origin="-.5,-.5" offset=".74836mm,.74836mm"/>
                <v:textbox>
                  <w:txbxContent>
                    <w:p w14:paraId="7A84DB3F" w14:textId="77777777" w:rsidR="00A77134" w:rsidRPr="009B7289" w:rsidRDefault="00A77134" w:rsidP="00E76973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  <w:r w:rsidRPr="009B7289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青島德式建築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A0B1985" w14:textId="3BA3ABA2" w:rsidR="00D17C51" w:rsidRPr="00786A34" w:rsidRDefault="00CA4258" w:rsidP="00BB7767">
      <w:r>
        <w:rPr>
          <w:noProof/>
        </w:rPr>
        <mc:AlternateContent>
          <mc:Choice Requires="wps">
            <w:drawing>
              <wp:anchor distT="0" distB="0" distL="114300" distR="114300" simplePos="0" relativeHeight="251721804" behindDoc="0" locked="0" layoutInCell="1" allowOverlap="1" wp14:anchorId="1B7A3F56" wp14:editId="22B0F997">
                <wp:simplePos x="0" y="0"/>
                <wp:positionH relativeFrom="column">
                  <wp:posOffset>3857625</wp:posOffset>
                </wp:positionH>
                <wp:positionV relativeFrom="paragraph">
                  <wp:posOffset>2990850</wp:posOffset>
                </wp:positionV>
                <wp:extent cx="545911" cy="375313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825C0" w14:textId="77777777" w:rsidR="00CA4258" w:rsidRPr="001A7848" w:rsidRDefault="00CA4258" w:rsidP="00CA4258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A3F56" id="矩形 14" o:spid="_x0000_s1061" style="position:absolute;margin-left:303.75pt;margin-top:235.5pt;width:43pt;height:29.55pt;z-index:2517218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" filled="f" stroked="f" strokeweight="1pt">
                <v:textbox>
                  <w:txbxContent>
                    <w:p w14:paraId="556825C0" w14:textId="77777777" w:rsidR="00CA4258" w:rsidRPr="001A7848" w:rsidRDefault="00CA4258" w:rsidP="00CA4258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29B3CDC" wp14:editId="41F2DD8F">
                <wp:simplePos x="0" y="0"/>
                <wp:positionH relativeFrom="column">
                  <wp:posOffset>3537585</wp:posOffset>
                </wp:positionH>
                <wp:positionV relativeFrom="paragraph">
                  <wp:posOffset>2411094</wp:posOffset>
                </wp:positionV>
                <wp:extent cx="1047750" cy="981075"/>
                <wp:effectExtent l="0" t="0" r="19050" b="28575"/>
                <wp:wrapNone/>
                <wp:docPr id="237" name="直線接點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81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61EB5" id="直線接點 237" o:spid="_x0000_s1026" style="position:absolute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5pt,189.85pt" to="361.0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" strokecolor="#ffd966 [1943]" strokeweight="1.5pt">
                <v:stroke joinstyle="miter"/>
              </v:line>
            </w:pict>
          </mc:Fallback>
        </mc:AlternateContent>
      </w:r>
      <w:r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8FDD1B5" wp14:editId="6E9EC4B7">
                <wp:simplePos x="0" y="0"/>
                <wp:positionH relativeFrom="column">
                  <wp:posOffset>1423034</wp:posOffset>
                </wp:positionH>
                <wp:positionV relativeFrom="paragraph">
                  <wp:posOffset>2420619</wp:posOffset>
                </wp:positionV>
                <wp:extent cx="1169035" cy="1000125"/>
                <wp:effectExtent l="0" t="0" r="31115" b="28575"/>
                <wp:wrapNone/>
                <wp:docPr id="236" name="直線接點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035" cy="1000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DF90B" id="直線接點 236" o:spid="_x0000_s1026" style="position:absolute;flip:x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90.6pt" to="204.1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" strokecolor="#ffd966 [194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081C92BF" wp14:editId="10FC4A69">
                <wp:simplePos x="0" y="0"/>
                <wp:positionH relativeFrom="margin">
                  <wp:posOffset>3328035</wp:posOffset>
                </wp:positionH>
                <wp:positionV relativeFrom="paragraph">
                  <wp:posOffset>3589020</wp:posOffset>
                </wp:positionV>
                <wp:extent cx="2590800" cy="1476375"/>
                <wp:effectExtent l="0" t="0" r="0" b="9525"/>
                <wp:wrapNone/>
                <wp:docPr id="263" name="文字方塊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B05A5" w14:textId="472C4749" w:rsidR="00A77134" w:rsidRPr="00EF22E7" w:rsidRDefault="004A793C" w:rsidP="00ED139A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（海軍俱樂部 /</w:t>
                            </w:r>
                            <w:r w:rsidRPr="00EF22E7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國際俱樂部）</w:t>
                            </w:r>
                            <w:r w:rsidR="00A77134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舊址為德</w:t>
                            </w:r>
                            <w:proofErr w:type="gramStart"/>
                            <w:r w:rsidR="00A77134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佔</w:t>
                            </w:r>
                            <w:proofErr w:type="gramEnd"/>
                            <w:r w:rsidR="00A77134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時期青島</w:t>
                            </w:r>
                            <w:r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 w:rsidR="00EF22E7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8B614B" w:rsidRPr="00D45AA2">
                              <w:rPr>
                                <w:rFonts w:ascii="Microsoft JhengHei" w:eastAsia="Microsoft JhengHei" w:hAnsi="Microsoft JhengHei" w:hint="eastAsia"/>
                              </w:rPr>
                              <w:t>士兵</w:t>
                            </w:r>
                            <w:r w:rsidR="00EF22E7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/</w:t>
                            </w:r>
                            <w:r w:rsidR="00EF22E7" w:rsidRPr="00EF22E7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EF22E7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德僑 </w:t>
                            </w:r>
                            <w:r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="00A77134" w:rsidRPr="00EF22E7">
                              <w:rPr>
                                <w:rFonts w:ascii="Microsoft JhengHei" w:eastAsia="Microsoft JhengHei" w:hAnsi="Microsoft JhengHei" w:hint="eastAsia"/>
                              </w:rPr>
                              <w:t>和德國上層人士的社交場所，帶有閣樓和花園。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92BF" id="文字方塊 263" o:spid="_x0000_s1051" type="#_x0000_t202" style="position:absolute;margin-left:262.05pt;margin-top:282.6pt;width:204pt;height:116.25pt;z-index:251658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" fillcolor="white [3201]" stroked="f" strokeweight=".5pt">
                <v:textbox>
                  <w:txbxContent>
                    <w:p w14:paraId="3EEB05A5" w14:textId="472C4749" w:rsidR="00A77134" w:rsidRPr="00EF22E7" w:rsidRDefault="004A793C" w:rsidP="00ED139A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EF22E7">
                        <w:rPr>
                          <w:rFonts w:ascii="Microsoft JhengHei" w:eastAsia="Microsoft JhengHei" w:hAnsi="Microsoft JhengHei" w:hint="eastAsia"/>
                        </w:rPr>
                        <w:t>（海軍俱樂部 /</w:t>
                      </w:r>
                      <w:r w:rsidRPr="00EF22E7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EF22E7">
                        <w:rPr>
                          <w:rFonts w:ascii="Microsoft JhengHei" w:eastAsia="Microsoft JhengHei" w:hAnsi="Microsoft JhengHei" w:hint="eastAsia"/>
                        </w:rPr>
                        <w:t>國際俱樂部）</w:t>
                      </w:r>
                      <w:r w:rsidR="00A77134" w:rsidRPr="00EF22E7">
                        <w:rPr>
                          <w:rFonts w:ascii="Microsoft JhengHei" w:eastAsia="Microsoft JhengHei" w:hAnsi="Microsoft JhengHei" w:hint="eastAsia"/>
                        </w:rPr>
                        <w:t>舊址為德</w:t>
                      </w:r>
                      <w:proofErr w:type="gramStart"/>
                      <w:r w:rsidR="00A77134" w:rsidRPr="00EF22E7">
                        <w:rPr>
                          <w:rFonts w:ascii="Microsoft JhengHei" w:eastAsia="Microsoft JhengHei" w:hAnsi="Microsoft JhengHei" w:hint="eastAsia"/>
                        </w:rPr>
                        <w:t>佔</w:t>
                      </w:r>
                      <w:proofErr w:type="gramEnd"/>
                      <w:r w:rsidR="00A77134" w:rsidRPr="00EF22E7">
                        <w:rPr>
                          <w:rFonts w:ascii="Microsoft JhengHei" w:eastAsia="Microsoft JhengHei" w:hAnsi="Microsoft JhengHei" w:hint="eastAsia"/>
                        </w:rPr>
                        <w:t>時期青島</w:t>
                      </w:r>
                      <w:r w:rsidRPr="00EF22E7">
                        <w:rPr>
                          <w:rFonts w:ascii="Microsoft JhengHei" w:eastAsia="Microsoft JhengHei" w:hAnsi="Microsoft JhengHei" w:hint="eastAsia"/>
                        </w:rPr>
                        <w:t>（</w:t>
                      </w:r>
                      <w:r w:rsidR="00EF22E7" w:rsidRPr="00EF22E7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8B614B" w:rsidRPr="00D45AA2">
                        <w:rPr>
                          <w:rFonts w:ascii="Microsoft JhengHei" w:eastAsia="Microsoft JhengHei" w:hAnsi="Microsoft JhengHei" w:hint="eastAsia"/>
                        </w:rPr>
                        <w:t>士兵</w:t>
                      </w:r>
                      <w:r w:rsidR="00EF22E7" w:rsidRPr="00EF22E7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Pr="00EF22E7">
                        <w:rPr>
                          <w:rFonts w:ascii="Microsoft JhengHei" w:eastAsia="Microsoft JhengHei" w:hAnsi="Microsoft JhengHei" w:hint="eastAsia"/>
                        </w:rPr>
                        <w:t>/</w:t>
                      </w:r>
                      <w:r w:rsidR="00EF22E7" w:rsidRPr="00EF22E7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EF22E7" w:rsidRPr="00EF22E7">
                        <w:rPr>
                          <w:rFonts w:ascii="Microsoft JhengHei" w:eastAsia="Microsoft JhengHei" w:hAnsi="Microsoft JhengHei" w:hint="eastAsia"/>
                        </w:rPr>
                        <w:t xml:space="preserve">德僑 </w:t>
                      </w:r>
                      <w:r w:rsidRPr="00EF22E7">
                        <w:rPr>
                          <w:rFonts w:ascii="Microsoft JhengHei" w:eastAsia="Microsoft JhengHei" w:hAnsi="Microsoft JhengHei" w:hint="eastAsia"/>
                        </w:rPr>
                        <w:t>）</w:t>
                      </w:r>
                      <w:r w:rsidR="00A77134" w:rsidRPr="00EF22E7">
                        <w:rPr>
                          <w:rFonts w:ascii="Microsoft JhengHei" w:eastAsia="Microsoft JhengHei" w:hAnsi="Microsoft JhengHei" w:hint="eastAsia"/>
                        </w:rPr>
                        <w:t>和德國上層人士的社交場所，帶有閣樓和花園。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01B0C53" wp14:editId="350E42A7">
                <wp:simplePos x="0" y="0"/>
                <wp:positionH relativeFrom="margin">
                  <wp:posOffset>3255010</wp:posOffset>
                </wp:positionH>
                <wp:positionV relativeFrom="paragraph">
                  <wp:posOffset>3399790</wp:posOffset>
                </wp:positionV>
                <wp:extent cx="2705100" cy="1838325"/>
                <wp:effectExtent l="19050" t="19050" r="19050" b="28575"/>
                <wp:wrapNone/>
                <wp:docPr id="261" name="矩形: 圓角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38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D1889" id="矩形: 圓角 261" o:spid="_x0000_s1026" style="position:absolute;margin-left:256.3pt;margin-top:267.7pt;width:213pt;height:144.75pt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  <w:r w:rsidR="003F7EFC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00F6EC0E" wp14:editId="128A5B23">
                <wp:simplePos x="0" y="0"/>
                <wp:positionH relativeFrom="margin">
                  <wp:posOffset>273685</wp:posOffset>
                </wp:positionH>
                <wp:positionV relativeFrom="paragraph">
                  <wp:posOffset>3604895</wp:posOffset>
                </wp:positionV>
                <wp:extent cx="2543175" cy="1504950"/>
                <wp:effectExtent l="0" t="0" r="9525" b="0"/>
                <wp:wrapNone/>
                <wp:docPr id="262" name="文字方塊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E84FB" w14:textId="1DC8AB48" w:rsidR="00A77134" w:rsidRPr="003C601D" w:rsidRDefault="00230FDC" w:rsidP="00ED139A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AD6888"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 w:rsidR="00EF22E7" w:rsidRPr="00AD6888">
                              <w:rPr>
                                <w:rFonts w:ascii="Microsoft JhengHei" w:eastAsia="Microsoft JhengHei" w:hAnsi="Microsoft JhengHei" w:hint="eastAsia"/>
                              </w:rPr>
                              <w:t>醫藥大廈</w:t>
                            </w:r>
                            <w:r w:rsidR="00EF22E7">
                              <w:rPr>
                                <w:rFonts w:ascii="Microsoft JhengHei" w:eastAsia="DengXian" w:hAnsi="Microsoft JhengHei" w:hint="eastAsia"/>
                              </w:rPr>
                              <w:t xml:space="preserve"> </w:t>
                            </w:r>
                            <w:r w:rsidRPr="00AD6888">
                              <w:rPr>
                                <w:rFonts w:ascii="Microsoft JhengHei" w:eastAsia="Microsoft JhengHei" w:hAnsi="Microsoft JhengHei" w:hint="eastAsia"/>
                              </w:rPr>
                              <w:t>/</w:t>
                            </w:r>
                            <w:r w:rsidR="00EF22E7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EF22E7" w:rsidRPr="00AD6888">
                              <w:rPr>
                                <w:rFonts w:ascii="Microsoft JhengHei" w:eastAsia="Microsoft JhengHei" w:hAnsi="Microsoft JhengHei" w:hint="eastAsia"/>
                              </w:rPr>
                              <w:t>醫藥商店</w:t>
                            </w:r>
                            <w:r w:rsidRPr="00AD6888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="00A77134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舊址又稱</w:t>
                            </w:r>
                            <w:proofErr w:type="gramStart"/>
                            <w:r w:rsidR="00A77134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賚壽藥</w:t>
                            </w:r>
                            <w:proofErr w:type="gramEnd"/>
                            <w:r w:rsidR="00A77134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行，是青島最早的</w:t>
                            </w:r>
                            <w:r w:rsidR="00AD6888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 w:rsidR="00ED139A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私營 </w:t>
                            </w:r>
                            <w:r w:rsidR="00ED139A" w:rsidRPr="00ED139A">
                              <w:rPr>
                                <w:rFonts w:ascii="Microsoft JhengHei" w:eastAsia="Microsoft JhengHei" w:hAnsi="Microsoft JhengHei"/>
                              </w:rPr>
                              <w:t xml:space="preserve">/ </w:t>
                            </w:r>
                            <w:r w:rsidR="00ED139A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公營 </w:t>
                            </w:r>
                            <w:r w:rsidR="00AD6888" w:rsidRPr="00ED139A">
                              <w:rPr>
                                <w:rFonts w:ascii="Microsoft JhengHei" w:eastAsia="Microsoft JhengHei" w:hAnsi="Microsoft JhengHei" w:hint="eastAsia"/>
                              </w:rPr>
                              <w:t>）</w:t>
                            </w:r>
                            <w:r w:rsidR="00A77134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藥店，頂部刻有</w:t>
                            </w:r>
                            <w:r w:rsidR="00A77134" w:rsidRPr="00FF16DD">
                              <w:rPr>
                                <w:rFonts w:ascii="Microsoft JhengHei" w:eastAsia="Microsoft JhengHei" w:hAnsi="Microsoft JhengHei" w:hint="eastAsia"/>
                              </w:rPr>
                              <w:t>醫藥</w:t>
                            </w:r>
                            <w:r w:rsidR="00A77134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行業的標誌。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EC0E" id="文字方塊 262" o:spid="_x0000_s1052" type="#_x0000_t202" style="position:absolute;margin-left:21.55pt;margin-top:283.85pt;width:200.25pt;height:118.5pt;z-index:2516582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" fillcolor="white [3201]" stroked="f" strokeweight=".5pt">
                <v:textbox>
                  <w:txbxContent>
                    <w:p w14:paraId="320E84FB" w14:textId="1DC8AB48" w:rsidR="00A77134" w:rsidRPr="003C601D" w:rsidRDefault="00230FDC" w:rsidP="00ED139A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</w:rPr>
                      </w:pPr>
                      <w:r w:rsidRPr="00AD6888">
                        <w:rPr>
                          <w:rFonts w:ascii="Microsoft JhengHei" w:eastAsia="Microsoft JhengHei" w:hAnsi="Microsoft JhengHei" w:hint="eastAsia"/>
                        </w:rPr>
                        <w:t>（</w:t>
                      </w:r>
                      <w:r w:rsidR="00EF22E7" w:rsidRPr="00AD6888">
                        <w:rPr>
                          <w:rFonts w:ascii="Microsoft JhengHei" w:eastAsia="Microsoft JhengHei" w:hAnsi="Microsoft JhengHei" w:hint="eastAsia"/>
                        </w:rPr>
                        <w:t>醫藥大廈</w:t>
                      </w:r>
                      <w:r w:rsidR="00EF22E7">
                        <w:rPr>
                          <w:rFonts w:ascii="Microsoft JhengHei" w:eastAsia="DengXian" w:hAnsi="Microsoft JhengHei" w:hint="eastAsia"/>
                        </w:rPr>
                        <w:t xml:space="preserve"> </w:t>
                      </w:r>
                      <w:r w:rsidRPr="00AD6888">
                        <w:rPr>
                          <w:rFonts w:ascii="Microsoft JhengHei" w:eastAsia="Microsoft JhengHei" w:hAnsi="Microsoft JhengHei" w:hint="eastAsia"/>
                        </w:rPr>
                        <w:t>/</w:t>
                      </w:r>
                      <w:r w:rsidR="00EF22E7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EF22E7" w:rsidRPr="00AD6888">
                        <w:rPr>
                          <w:rFonts w:ascii="Microsoft JhengHei" w:eastAsia="Microsoft JhengHei" w:hAnsi="Microsoft JhengHei" w:hint="eastAsia"/>
                        </w:rPr>
                        <w:t>醫藥商店</w:t>
                      </w:r>
                      <w:r w:rsidRPr="00AD6888">
                        <w:rPr>
                          <w:rFonts w:ascii="Microsoft JhengHei" w:eastAsia="Microsoft JhengHei" w:hAnsi="Microsoft JhengHei" w:hint="eastAsia"/>
                        </w:rPr>
                        <w:t>）</w:t>
                      </w:r>
                      <w:r w:rsidR="00A77134" w:rsidRPr="003C601D">
                        <w:rPr>
                          <w:rFonts w:ascii="Microsoft JhengHei" w:eastAsia="Microsoft JhengHei" w:hAnsi="Microsoft JhengHei" w:hint="eastAsia"/>
                        </w:rPr>
                        <w:t>舊址又稱</w:t>
                      </w:r>
                      <w:proofErr w:type="gramStart"/>
                      <w:r w:rsidR="00A77134" w:rsidRPr="003C601D">
                        <w:rPr>
                          <w:rFonts w:ascii="Microsoft JhengHei" w:eastAsia="Microsoft JhengHei" w:hAnsi="Microsoft JhengHei" w:hint="eastAsia"/>
                        </w:rPr>
                        <w:t>賚壽藥</w:t>
                      </w:r>
                      <w:proofErr w:type="gramEnd"/>
                      <w:r w:rsidR="00A77134" w:rsidRPr="003C601D">
                        <w:rPr>
                          <w:rFonts w:ascii="Microsoft JhengHei" w:eastAsia="Microsoft JhengHei" w:hAnsi="Microsoft JhengHei" w:hint="eastAsia"/>
                        </w:rPr>
                        <w:t>行，是青島最早的</w:t>
                      </w:r>
                      <w:r w:rsidR="00AD6888" w:rsidRPr="00ED139A">
                        <w:rPr>
                          <w:rFonts w:ascii="Microsoft JhengHei" w:eastAsia="Microsoft JhengHei" w:hAnsi="Microsoft JhengHei" w:hint="eastAsia"/>
                        </w:rPr>
                        <w:t>（</w:t>
                      </w:r>
                      <w:r w:rsidR="00ED139A" w:rsidRPr="00ED139A">
                        <w:rPr>
                          <w:rFonts w:ascii="Microsoft JhengHei" w:eastAsia="Microsoft JhengHei" w:hAnsi="Microsoft JhengHei" w:hint="eastAsia"/>
                        </w:rPr>
                        <w:t xml:space="preserve"> 私營 </w:t>
                      </w:r>
                      <w:r w:rsidR="00ED139A" w:rsidRPr="00ED139A">
                        <w:rPr>
                          <w:rFonts w:ascii="Microsoft JhengHei" w:eastAsia="Microsoft JhengHei" w:hAnsi="Microsoft JhengHei"/>
                        </w:rPr>
                        <w:t xml:space="preserve">/ </w:t>
                      </w:r>
                      <w:r w:rsidR="00ED139A" w:rsidRPr="00ED139A">
                        <w:rPr>
                          <w:rFonts w:ascii="Microsoft JhengHei" w:eastAsia="Microsoft JhengHei" w:hAnsi="Microsoft JhengHei" w:hint="eastAsia"/>
                        </w:rPr>
                        <w:t xml:space="preserve">公營 </w:t>
                      </w:r>
                      <w:r w:rsidR="00AD6888" w:rsidRPr="00ED139A">
                        <w:rPr>
                          <w:rFonts w:ascii="Microsoft JhengHei" w:eastAsia="Microsoft JhengHei" w:hAnsi="Microsoft JhengHei" w:hint="eastAsia"/>
                        </w:rPr>
                        <w:t>）</w:t>
                      </w:r>
                      <w:r w:rsidR="00A77134" w:rsidRPr="003C601D">
                        <w:rPr>
                          <w:rFonts w:ascii="Microsoft JhengHei" w:eastAsia="Microsoft JhengHei" w:hAnsi="Microsoft JhengHei" w:hint="eastAsia"/>
                        </w:rPr>
                        <w:t>藥店，頂部刻有</w:t>
                      </w:r>
                      <w:r w:rsidR="00A77134" w:rsidRPr="00FF16DD">
                        <w:rPr>
                          <w:rFonts w:ascii="Microsoft JhengHei" w:eastAsia="Microsoft JhengHei" w:hAnsi="Microsoft JhengHei" w:hint="eastAsia"/>
                        </w:rPr>
                        <w:t>醫藥</w:t>
                      </w:r>
                      <w:r w:rsidR="00A77134" w:rsidRPr="003C601D">
                        <w:rPr>
                          <w:rFonts w:ascii="Microsoft JhengHei" w:eastAsia="Microsoft JhengHei" w:hAnsi="Microsoft JhengHei" w:hint="eastAsia"/>
                        </w:rPr>
                        <w:t>行業的標誌。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EFC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96F8F02" wp14:editId="1FA169C0">
                <wp:simplePos x="0" y="0"/>
                <wp:positionH relativeFrom="margin">
                  <wp:posOffset>168910</wp:posOffset>
                </wp:positionH>
                <wp:positionV relativeFrom="paragraph">
                  <wp:posOffset>3415665</wp:posOffset>
                </wp:positionV>
                <wp:extent cx="2695575" cy="1847850"/>
                <wp:effectExtent l="19050" t="19050" r="28575" b="19050"/>
                <wp:wrapNone/>
                <wp:docPr id="260" name="矩形: 圓角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847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AA488" id="矩形: 圓角 260" o:spid="_x0000_s1026" style="position:absolute;margin-left:13.3pt;margin-top:268.95pt;width:212.25pt;height:145.5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  <w:r w:rsidR="003F7EFC">
        <w:rPr>
          <w:noProof/>
        </w:rPr>
        <mc:AlternateContent>
          <mc:Choice Requires="wps">
            <w:drawing>
              <wp:anchor distT="0" distB="0" distL="114300" distR="114300" simplePos="0" relativeHeight="251719756" behindDoc="0" locked="0" layoutInCell="1" allowOverlap="1" wp14:anchorId="12B93A0E" wp14:editId="2067547C">
                <wp:simplePos x="0" y="0"/>
                <wp:positionH relativeFrom="column">
                  <wp:posOffset>1685925</wp:posOffset>
                </wp:positionH>
                <wp:positionV relativeFrom="paragraph">
                  <wp:posOffset>3000375</wp:posOffset>
                </wp:positionV>
                <wp:extent cx="545911" cy="375313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2D590" w14:textId="77777777" w:rsidR="003F7EFC" w:rsidRPr="001A7848" w:rsidRDefault="003F7EFC" w:rsidP="003F7EFC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3A0E" id="矩形 8" o:spid="_x0000_s1064" style="position:absolute;margin-left:132.75pt;margin-top:236.25pt;width:43pt;height:29.55pt;z-index:2517197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" filled="f" stroked="f" strokeweight="1pt">
                <v:textbox>
                  <w:txbxContent>
                    <w:p w14:paraId="27F2D590" w14:textId="77777777" w:rsidR="003F7EFC" w:rsidRPr="001A7848" w:rsidRDefault="003F7EFC" w:rsidP="003F7EFC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3F7EFC">
        <w:rPr>
          <w:noProof/>
        </w:rPr>
        <mc:AlternateContent>
          <mc:Choice Requires="wps">
            <w:drawing>
              <wp:anchor distT="0" distB="0" distL="114300" distR="114300" simplePos="0" relativeHeight="251717708" behindDoc="0" locked="0" layoutInCell="1" allowOverlap="1" wp14:anchorId="23F84D59" wp14:editId="4110434E">
                <wp:simplePos x="0" y="0"/>
                <wp:positionH relativeFrom="column">
                  <wp:posOffset>3756660</wp:posOffset>
                </wp:positionH>
                <wp:positionV relativeFrom="paragraph">
                  <wp:posOffset>439420</wp:posOffset>
                </wp:positionV>
                <wp:extent cx="545911" cy="375313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58FF3" w14:textId="77777777" w:rsidR="003F7EFC" w:rsidRPr="001A7848" w:rsidRDefault="003F7EFC" w:rsidP="003F7EFC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84D59" id="矩形 4" o:spid="_x0000_s1065" style="position:absolute;margin-left:295.8pt;margin-top:34.6pt;width:43pt;height:29.55pt;z-index:2517177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" filled="f" stroked="f" strokeweight="1pt">
                <v:textbox>
                  <w:txbxContent>
                    <w:p w14:paraId="1AF58FF3" w14:textId="77777777" w:rsidR="003F7EFC" w:rsidRPr="001A7848" w:rsidRDefault="003F7EFC" w:rsidP="003F7EFC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3F7EFC">
        <w:rPr>
          <w:noProof/>
        </w:rPr>
        <mc:AlternateContent>
          <mc:Choice Requires="wps">
            <w:drawing>
              <wp:anchor distT="0" distB="0" distL="114300" distR="114300" simplePos="0" relativeHeight="251715660" behindDoc="0" locked="0" layoutInCell="1" allowOverlap="1" wp14:anchorId="4264E8D9" wp14:editId="249C4AFD">
                <wp:simplePos x="0" y="0"/>
                <wp:positionH relativeFrom="column">
                  <wp:posOffset>1762125</wp:posOffset>
                </wp:positionH>
                <wp:positionV relativeFrom="paragraph">
                  <wp:posOffset>472440</wp:posOffset>
                </wp:positionV>
                <wp:extent cx="545911" cy="375313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9EADE" w14:textId="77777777" w:rsidR="003F7EFC" w:rsidRPr="001A7848" w:rsidRDefault="003F7EFC" w:rsidP="003F7EFC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E8D9" id="矩形 3" o:spid="_x0000_s1066" style="position:absolute;margin-left:138.75pt;margin-top:37.2pt;width:43pt;height:29.55pt;z-index:2517156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" filled="f" stroked="f" strokeweight="1pt">
                <v:textbox>
                  <w:txbxContent>
                    <w:p w14:paraId="0EA9EADE" w14:textId="77777777" w:rsidR="003F7EFC" w:rsidRPr="001A7848" w:rsidRDefault="003F7EFC" w:rsidP="003F7EFC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EE0F2E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3612" behindDoc="0" locked="0" layoutInCell="1" allowOverlap="1" wp14:anchorId="0D79BB86" wp14:editId="40B6A7A7">
                <wp:simplePos x="0" y="0"/>
                <wp:positionH relativeFrom="column">
                  <wp:posOffset>3422650</wp:posOffset>
                </wp:positionH>
                <wp:positionV relativeFrom="paragraph">
                  <wp:posOffset>2609850</wp:posOffset>
                </wp:positionV>
                <wp:extent cx="1357952" cy="423081"/>
                <wp:effectExtent l="19050" t="19050" r="13970" b="15240"/>
                <wp:wrapNone/>
                <wp:docPr id="293" name="流程圖: 結束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8BC4B" w14:textId="2A8D76ED" w:rsidR="00EE0F2E" w:rsidRPr="00747CC6" w:rsidRDefault="007E030E" w:rsidP="007E030E">
                            <w:pPr>
                              <w:spacing w:line="24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C43583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娛樂</w:t>
                            </w:r>
                            <w:r w:rsidRPr="00F7376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9BB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93" o:spid="_x0000_s1061" type="#_x0000_t116" style="position:absolute;margin-left:269.5pt;margin-top:205.5pt;width:106.95pt;height:33.3pt;z-index:2517136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" fillcolor="white [3212]" strokecolor="#ed7d31 [3205]" strokeweight="2.25pt">
                <v:textbox>
                  <w:txbxContent>
                    <w:p w14:paraId="50B8BC4B" w14:textId="2A8D76ED" w:rsidR="00EE0F2E" w:rsidRPr="00747CC6" w:rsidRDefault="007E030E" w:rsidP="007E030E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C43583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娛樂</w:t>
                      </w:r>
                      <w:r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建築</w:t>
                      </w:r>
                    </w:p>
                  </w:txbxContent>
                </v:textbox>
              </v:shape>
            </w:pict>
          </mc:Fallback>
        </mc:AlternateContent>
      </w:r>
      <w:r w:rsidR="00EE0F2E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1564" behindDoc="0" locked="0" layoutInCell="1" allowOverlap="1" wp14:anchorId="0DE21FB5" wp14:editId="284BEDD3">
                <wp:simplePos x="0" y="0"/>
                <wp:positionH relativeFrom="column">
                  <wp:posOffset>1358900</wp:posOffset>
                </wp:positionH>
                <wp:positionV relativeFrom="paragraph">
                  <wp:posOffset>2628900</wp:posOffset>
                </wp:positionV>
                <wp:extent cx="1357952" cy="423081"/>
                <wp:effectExtent l="19050" t="19050" r="13970" b="15240"/>
                <wp:wrapNone/>
                <wp:docPr id="292" name="流程圖: 結束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A05B" w14:textId="013E5184" w:rsidR="00EE0F2E" w:rsidRPr="00747CC6" w:rsidRDefault="0095055D" w:rsidP="0095055D">
                            <w:pPr>
                              <w:spacing w:line="24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0815FA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民生</w:t>
                            </w:r>
                            <w:r w:rsidRPr="00F7376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21F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92" o:spid="_x0000_s1068" type="#_x0000_t116" style="position:absolute;margin-left:107pt;margin-top:207pt;width:106.95pt;height:33.3pt;z-index:251711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" fillcolor="white [3212]" strokecolor="#ed7d31 [3205]" strokeweight="2.25pt">
                <v:textbox>
                  <w:txbxContent>
                    <w:p w14:paraId="55BFA05B" w14:textId="013E5184" w:rsidR="00EE0F2E" w:rsidRPr="00747CC6" w:rsidRDefault="0095055D" w:rsidP="0095055D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0815FA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民生</w:t>
                      </w:r>
                      <w:r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建築</w:t>
                      </w:r>
                    </w:p>
                  </w:txbxContent>
                </v:textbox>
              </v:shape>
            </w:pict>
          </mc:Fallback>
        </mc:AlternateContent>
      </w:r>
      <w:r w:rsidR="00F51132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0F39B34" wp14:editId="147D9EF3">
                <wp:simplePos x="0" y="0"/>
                <wp:positionH relativeFrom="column">
                  <wp:posOffset>3496310</wp:posOffset>
                </wp:positionH>
                <wp:positionV relativeFrom="paragraph">
                  <wp:posOffset>404495</wp:posOffset>
                </wp:positionV>
                <wp:extent cx="990600" cy="1128395"/>
                <wp:effectExtent l="0" t="0" r="19050" b="33655"/>
                <wp:wrapNone/>
                <wp:docPr id="240" name="直線接點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1283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C0831" id="直線接點 240" o:spid="_x0000_s1026" style="position:absolute;flip:x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pt,31.85pt" to="353.3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" strokecolor="#ffd966 [1943]" strokeweight="1.5pt">
                <v:stroke joinstyle="miter"/>
              </v:line>
            </w:pict>
          </mc:Fallback>
        </mc:AlternateContent>
      </w:r>
      <w:r w:rsidR="00825524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9516" behindDoc="0" locked="0" layoutInCell="1" allowOverlap="1" wp14:anchorId="12F90D7B" wp14:editId="0171339D">
                <wp:simplePos x="0" y="0"/>
                <wp:positionH relativeFrom="column">
                  <wp:posOffset>3435350</wp:posOffset>
                </wp:positionH>
                <wp:positionV relativeFrom="paragraph">
                  <wp:posOffset>838200</wp:posOffset>
                </wp:positionV>
                <wp:extent cx="1357952" cy="423081"/>
                <wp:effectExtent l="19050" t="19050" r="13970" b="15240"/>
                <wp:wrapNone/>
                <wp:docPr id="291" name="流程圖: 結束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9172F" w14:textId="0A39E180" w:rsidR="00825524" w:rsidRPr="00747CC6" w:rsidRDefault="00F51132" w:rsidP="00825524">
                            <w:pPr>
                              <w:spacing w:line="24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金融</w:t>
                            </w:r>
                            <w:r w:rsidR="00825524" w:rsidRPr="00F7376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90D7B" id="流程圖: 結束點 291" o:spid="_x0000_s1065" type="#_x0000_t116" style="position:absolute;margin-left:270.5pt;margin-top:66pt;width:106.95pt;height:33.3pt;z-index:2517095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" fillcolor="white [3212]" strokecolor="#ed7d31 [3205]" strokeweight="2.25pt">
                <v:textbox>
                  <w:txbxContent>
                    <w:p w14:paraId="6789172F" w14:textId="0A39E180" w:rsidR="00825524" w:rsidRPr="00747CC6" w:rsidRDefault="00F51132" w:rsidP="00825524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金融</w:t>
                      </w:r>
                      <w:r w:rsidR="00825524"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建築</w:t>
                      </w:r>
                    </w:p>
                  </w:txbxContent>
                </v:textbox>
              </v:shape>
            </w:pict>
          </mc:Fallback>
        </mc:AlternateContent>
      </w:r>
      <w:r w:rsidR="00825524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7468" behindDoc="0" locked="0" layoutInCell="1" allowOverlap="1" wp14:anchorId="6BA96DE9" wp14:editId="65482C8B">
                <wp:simplePos x="0" y="0"/>
                <wp:positionH relativeFrom="column">
                  <wp:posOffset>1357630</wp:posOffset>
                </wp:positionH>
                <wp:positionV relativeFrom="paragraph">
                  <wp:posOffset>850900</wp:posOffset>
                </wp:positionV>
                <wp:extent cx="1357952" cy="423081"/>
                <wp:effectExtent l="19050" t="19050" r="13970" b="15240"/>
                <wp:wrapNone/>
                <wp:docPr id="42" name="流程圖: 結束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4C7E1" w14:textId="77777777" w:rsidR="00825524" w:rsidRPr="00747CC6" w:rsidRDefault="00825524" w:rsidP="00825524">
                            <w:pPr>
                              <w:spacing w:line="24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F7376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軍事建築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96DE9" id="流程圖: 結束點 42" o:spid="_x0000_s1066" type="#_x0000_t116" style="position:absolute;margin-left:106.9pt;margin-top:67pt;width:106.95pt;height:33.3pt;z-index:251707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" fillcolor="white [3212]" strokecolor="#ed7d31 [3205]" strokeweight="2.25pt">
                <v:textbox>
                  <w:txbxContent>
                    <w:p w14:paraId="17B4C7E1" w14:textId="77777777" w:rsidR="00825524" w:rsidRPr="00747CC6" w:rsidRDefault="00825524" w:rsidP="00825524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軍事建築</w:t>
                      </w:r>
                    </w:p>
                  </w:txbxContent>
                </v:textbox>
              </v:shape>
            </w:pict>
          </mc:Fallback>
        </mc:AlternateContent>
      </w:r>
      <w:r w:rsidR="00E6660E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EE3F69" wp14:editId="7A3AE1CD">
                <wp:simplePos x="0" y="0"/>
                <wp:positionH relativeFrom="column">
                  <wp:posOffset>1543685</wp:posOffset>
                </wp:positionH>
                <wp:positionV relativeFrom="paragraph">
                  <wp:posOffset>423545</wp:posOffset>
                </wp:positionV>
                <wp:extent cx="925195" cy="1099820"/>
                <wp:effectExtent l="0" t="0" r="27305" b="2413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95" cy="10998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C93A5" id="直線接點 38" o:spid="_x0000_s1026" style="position:absolute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5pt,33.35pt" to="194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" strokecolor="#ffd966 [1943]" strokeweight="1.5pt">
                <v:stroke joinstyle="miter"/>
              </v:line>
            </w:pict>
          </mc:Fallback>
        </mc:AlternateContent>
      </w:r>
      <w:r w:rsidR="00E76973">
        <w:rPr>
          <w:noProof/>
        </w:rPr>
        <w:drawing>
          <wp:anchor distT="0" distB="0" distL="114300" distR="114300" simplePos="0" relativeHeight="251658284" behindDoc="0" locked="0" layoutInCell="1" allowOverlap="1" wp14:anchorId="4EDAAD34" wp14:editId="43796071">
            <wp:simplePos x="0" y="0"/>
            <wp:positionH relativeFrom="column">
              <wp:posOffset>3528060</wp:posOffset>
            </wp:positionH>
            <wp:positionV relativeFrom="paragraph">
              <wp:posOffset>1720215</wp:posOffset>
            </wp:positionV>
            <wp:extent cx="447675" cy="447675"/>
            <wp:effectExtent l="0" t="0" r="9525" b="0"/>
            <wp:wrapThrough wrapText="bothSides">
              <wp:wrapPolygon edited="0">
                <wp:start x="8272" y="1838"/>
                <wp:lineTo x="919" y="10111"/>
                <wp:lineTo x="0" y="19302"/>
                <wp:lineTo x="21140" y="19302"/>
                <wp:lineTo x="20221" y="10111"/>
                <wp:lineTo x="12868" y="1838"/>
                <wp:lineTo x="8272" y="1838"/>
              </wp:wrapPolygon>
            </wp:wrapThrough>
            <wp:docPr id="278" name="圖形 278" descr="校舍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圖形 278" descr="校舍 外框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C51" w:rsidRPr="00786A34" w:rsidSect="00FB2849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8D4B" w14:textId="77777777" w:rsidR="00BF23E6" w:rsidRDefault="00BF23E6" w:rsidP="002F3AE4">
      <w:r>
        <w:separator/>
      </w:r>
    </w:p>
  </w:endnote>
  <w:endnote w:type="continuationSeparator" w:id="0">
    <w:p w14:paraId="0A0014B9" w14:textId="77777777" w:rsidR="00BF23E6" w:rsidRDefault="00BF23E6" w:rsidP="002F3AE4">
      <w:r>
        <w:continuationSeparator/>
      </w:r>
    </w:p>
  </w:endnote>
  <w:endnote w:type="continuationNotice" w:id="1">
    <w:p w14:paraId="502A5ECB" w14:textId="77777777" w:rsidR="00BF23E6" w:rsidRDefault="00BF2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altName w:val="幼圆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97842005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66C86E5" w14:textId="77777777" w:rsidR="00551071" w:rsidRDefault="00551071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C7FC22E" w14:textId="77777777" w:rsidR="00551071" w:rsidRDefault="00551071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15546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C84B381" w14:textId="77777777" w:rsidR="00551071" w:rsidRDefault="00551071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9E72AEA" w14:textId="77777777" w:rsidR="00551071" w:rsidRPr="00E34CB4" w:rsidRDefault="00551071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0" behindDoc="1" locked="0" layoutInCell="1" allowOverlap="1" wp14:anchorId="59E17095" wp14:editId="38A8DC3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16208879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197E14B" w14:textId="77777777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AAAF547" w14:textId="77777777" w:rsidR="002F3AE4" w:rsidRDefault="002F3AE4" w:rsidP="000F6AE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089504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2D24D74" w14:textId="77777777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8F22DA3" w14:textId="77777777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3" behindDoc="1" locked="0" layoutInCell="1" allowOverlap="1" wp14:anchorId="3CB01A74" wp14:editId="4AF3B88B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01AF" w14:textId="77777777" w:rsidR="00BF23E6" w:rsidRDefault="00BF23E6" w:rsidP="002F3AE4">
      <w:r>
        <w:separator/>
      </w:r>
    </w:p>
  </w:footnote>
  <w:footnote w:type="continuationSeparator" w:id="0">
    <w:p w14:paraId="61C4D10A" w14:textId="77777777" w:rsidR="00BF23E6" w:rsidRDefault="00BF23E6" w:rsidP="002F3AE4">
      <w:r>
        <w:continuationSeparator/>
      </w:r>
    </w:p>
  </w:footnote>
  <w:footnote w:type="continuationNotice" w:id="1">
    <w:p w14:paraId="11E49BAF" w14:textId="77777777" w:rsidR="00BF23E6" w:rsidRDefault="00BF2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212121654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50ADC119" w14:textId="77777777" w:rsidR="00551071" w:rsidRDefault="00551071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4D5ABA8" w14:textId="77777777" w:rsidR="00551071" w:rsidRDefault="005510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F426" w14:textId="68396C19" w:rsidR="00551071" w:rsidRPr="00663376" w:rsidRDefault="00551071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DF04B0C" wp14:editId="2F4D211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49" name="Picture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4436126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4A884F4E" w14:textId="77777777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A5738AD" w14:textId="77777777" w:rsidR="002F3AE4" w:rsidRDefault="002F3AE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FCC4" w14:textId="77777777" w:rsidR="00551071" w:rsidRPr="00663376" w:rsidRDefault="00C26409">
    <w:pPr>
      <w:pStyle w:val="a6"/>
    </w:pPr>
    <w:r>
      <w:rPr>
        <w:noProof/>
      </w:rPr>
      <w:drawing>
        <wp:anchor distT="0" distB="0" distL="114300" distR="114300" simplePos="0" relativeHeight="251658244" behindDoc="1" locked="0" layoutInCell="1" allowOverlap="1" wp14:anchorId="246DEBAA" wp14:editId="27F6A8A2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Microsoft JhengHei" w:eastAsia="DengXian" w:hAnsi="Microsoft JhengHe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206764">
    <w:abstractNumId w:val="4"/>
  </w:num>
  <w:num w:numId="2" w16cid:durableId="1435444948">
    <w:abstractNumId w:val="0"/>
  </w:num>
  <w:num w:numId="3" w16cid:durableId="746421766">
    <w:abstractNumId w:val="2"/>
  </w:num>
  <w:num w:numId="4" w16cid:durableId="928349507">
    <w:abstractNumId w:val="3"/>
  </w:num>
  <w:num w:numId="5" w16cid:durableId="41551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4864"/>
    <w:rsid w:val="00034559"/>
    <w:rsid w:val="00040F92"/>
    <w:rsid w:val="00050162"/>
    <w:rsid w:val="0006158B"/>
    <w:rsid w:val="0009101C"/>
    <w:rsid w:val="000B7BE4"/>
    <w:rsid w:val="000C4C21"/>
    <w:rsid w:val="000E272E"/>
    <w:rsid w:val="000F12CD"/>
    <w:rsid w:val="000F24AA"/>
    <w:rsid w:val="000F6AE5"/>
    <w:rsid w:val="00103830"/>
    <w:rsid w:val="00111900"/>
    <w:rsid w:val="00114868"/>
    <w:rsid w:val="0013051D"/>
    <w:rsid w:val="00156FE0"/>
    <w:rsid w:val="00164A02"/>
    <w:rsid w:val="00174C3E"/>
    <w:rsid w:val="001976E4"/>
    <w:rsid w:val="001C3B0E"/>
    <w:rsid w:val="001D0920"/>
    <w:rsid w:val="001D1156"/>
    <w:rsid w:val="001E34BA"/>
    <w:rsid w:val="001F34D1"/>
    <w:rsid w:val="0020062F"/>
    <w:rsid w:val="00216A96"/>
    <w:rsid w:val="0022726D"/>
    <w:rsid w:val="00230FDC"/>
    <w:rsid w:val="00234C83"/>
    <w:rsid w:val="00237FCC"/>
    <w:rsid w:val="00243E2B"/>
    <w:rsid w:val="002453D2"/>
    <w:rsid w:val="00246EF0"/>
    <w:rsid w:val="00256AB6"/>
    <w:rsid w:val="0028603D"/>
    <w:rsid w:val="002A2413"/>
    <w:rsid w:val="002A5226"/>
    <w:rsid w:val="002D0B70"/>
    <w:rsid w:val="002D0D4A"/>
    <w:rsid w:val="002E1B05"/>
    <w:rsid w:val="002F3AE4"/>
    <w:rsid w:val="0031537C"/>
    <w:rsid w:val="003502DF"/>
    <w:rsid w:val="00353941"/>
    <w:rsid w:val="003569ED"/>
    <w:rsid w:val="0036505C"/>
    <w:rsid w:val="00373190"/>
    <w:rsid w:val="00375F27"/>
    <w:rsid w:val="0039642E"/>
    <w:rsid w:val="003B2FFB"/>
    <w:rsid w:val="003D1D2C"/>
    <w:rsid w:val="003F7EFC"/>
    <w:rsid w:val="00406FE5"/>
    <w:rsid w:val="00415B11"/>
    <w:rsid w:val="0041667C"/>
    <w:rsid w:val="00450BD2"/>
    <w:rsid w:val="00482E47"/>
    <w:rsid w:val="00497855"/>
    <w:rsid w:val="004A07EB"/>
    <w:rsid w:val="004A4263"/>
    <w:rsid w:val="004A793C"/>
    <w:rsid w:val="004B3164"/>
    <w:rsid w:val="004D5F7C"/>
    <w:rsid w:val="004E7CEA"/>
    <w:rsid w:val="004F3A55"/>
    <w:rsid w:val="0051134C"/>
    <w:rsid w:val="00551071"/>
    <w:rsid w:val="005626A7"/>
    <w:rsid w:val="0058304C"/>
    <w:rsid w:val="005A7136"/>
    <w:rsid w:val="005D7E54"/>
    <w:rsid w:val="005E30D4"/>
    <w:rsid w:val="006031A9"/>
    <w:rsid w:val="00615264"/>
    <w:rsid w:val="0062379C"/>
    <w:rsid w:val="00653C3F"/>
    <w:rsid w:val="00654561"/>
    <w:rsid w:val="00663376"/>
    <w:rsid w:val="00670433"/>
    <w:rsid w:val="00685A3F"/>
    <w:rsid w:val="00690520"/>
    <w:rsid w:val="0069449B"/>
    <w:rsid w:val="006C0B54"/>
    <w:rsid w:val="006C10B5"/>
    <w:rsid w:val="006C1EA5"/>
    <w:rsid w:val="006D1D66"/>
    <w:rsid w:val="006D25DD"/>
    <w:rsid w:val="006F2190"/>
    <w:rsid w:val="006F4ADB"/>
    <w:rsid w:val="00701058"/>
    <w:rsid w:val="00706C8D"/>
    <w:rsid w:val="00712769"/>
    <w:rsid w:val="00712F63"/>
    <w:rsid w:val="00715A0F"/>
    <w:rsid w:val="007605BC"/>
    <w:rsid w:val="007742B1"/>
    <w:rsid w:val="00782215"/>
    <w:rsid w:val="00786891"/>
    <w:rsid w:val="00786A34"/>
    <w:rsid w:val="007B5CA7"/>
    <w:rsid w:val="007D4372"/>
    <w:rsid w:val="007D4D58"/>
    <w:rsid w:val="007E030E"/>
    <w:rsid w:val="007F5214"/>
    <w:rsid w:val="00803C98"/>
    <w:rsid w:val="00816255"/>
    <w:rsid w:val="00825524"/>
    <w:rsid w:val="0083366B"/>
    <w:rsid w:val="00841546"/>
    <w:rsid w:val="00855D09"/>
    <w:rsid w:val="00866715"/>
    <w:rsid w:val="008746A8"/>
    <w:rsid w:val="008B614B"/>
    <w:rsid w:val="008C2218"/>
    <w:rsid w:val="008C681E"/>
    <w:rsid w:val="008D192D"/>
    <w:rsid w:val="008F63BF"/>
    <w:rsid w:val="009128DD"/>
    <w:rsid w:val="009453E2"/>
    <w:rsid w:val="0095055D"/>
    <w:rsid w:val="00955AB0"/>
    <w:rsid w:val="009838AA"/>
    <w:rsid w:val="00985AF8"/>
    <w:rsid w:val="009A1B50"/>
    <w:rsid w:val="009A453C"/>
    <w:rsid w:val="009B0949"/>
    <w:rsid w:val="009B5B55"/>
    <w:rsid w:val="009C7167"/>
    <w:rsid w:val="009E12FC"/>
    <w:rsid w:val="00A10123"/>
    <w:rsid w:val="00A1120F"/>
    <w:rsid w:val="00A12B2B"/>
    <w:rsid w:val="00A32B9D"/>
    <w:rsid w:val="00A36C5D"/>
    <w:rsid w:val="00A77134"/>
    <w:rsid w:val="00A91A1D"/>
    <w:rsid w:val="00A979DB"/>
    <w:rsid w:val="00AA4B45"/>
    <w:rsid w:val="00AD6888"/>
    <w:rsid w:val="00AE139D"/>
    <w:rsid w:val="00AE26F8"/>
    <w:rsid w:val="00AE4689"/>
    <w:rsid w:val="00AF567F"/>
    <w:rsid w:val="00B30EEE"/>
    <w:rsid w:val="00B6632F"/>
    <w:rsid w:val="00B776D1"/>
    <w:rsid w:val="00BA21D2"/>
    <w:rsid w:val="00BA505C"/>
    <w:rsid w:val="00BB7767"/>
    <w:rsid w:val="00BE36C3"/>
    <w:rsid w:val="00BF23E6"/>
    <w:rsid w:val="00C06B73"/>
    <w:rsid w:val="00C26409"/>
    <w:rsid w:val="00C463EB"/>
    <w:rsid w:val="00C65D87"/>
    <w:rsid w:val="00C97A0D"/>
    <w:rsid w:val="00CA4258"/>
    <w:rsid w:val="00CB22E6"/>
    <w:rsid w:val="00CB532A"/>
    <w:rsid w:val="00CC0448"/>
    <w:rsid w:val="00CD5EAA"/>
    <w:rsid w:val="00CD7A15"/>
    <w:rsid w:val="00CE4525"/>
    <w:rsid w:val="00D1732E"/>
    <w:rsid w:val="00D17C51"/>
    <w:rsid w:val="00D20443"/>
    <w:rsid w:val="00D45AA2"/>
    <w:rsid w:val="00D86FD6"/>
    <w:rsid w:val="00D915DE"/>
    <w:rsid w:val="00D97876"/>
    <w:rsid w:val="00DB2AA0"/>
    <w:rsid w:val="00DE2B87"/>
    <w:rsid w:val="00E05F6C"/>
    <w:rsid w:val="00E13BB1"/>
    <w:rsid w:val="00E34CB4"/>
    <w:rsid w:val="00E55060"/>
    <w:rsid w:val="00E65632"/>
    <w:rsid w:val="00E6660E"/>
    <w:rsid w:val="00E677FE"/>
    <w:rsid w:val="00E705D8"/>
    <w:rsid w:val="00E76973"/>
    <w:rsid w:val="00E90581"/>
    <w:rsid w:val="00EA3F16"/>
    <w:rsid w:val="00ED139A"/>
    <w:rsid w:val="00ED2F39"/>
    <w:rsid w:val="00EE0F2E"/>
    <w:rsid w:val="00EF22E7"/>
    <w:rsid w:val="00F06D7C"/>
    <w:rsid w:val="00F51132"/>
    <w:rsid w:val="00F73A55"/>
    <w:rsid w:val="00FA7A17"/>
    <w:rsid w:val="00FB2849"/>
    <w:rsid w:val="00FB4FA8"/>
    <w:rsid w:val="00FB6898"/>
    <w:rsid w:val="00FD0EDB"/>
    <w:rsid w:val="00FE712C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55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551071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551071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CB22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CB22E6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B22E6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CB22E6"/>
    <w:pPr>
      <w:snapToGrid w:val="0"/>
      <w:spacing w:beforeLines="100" w:before="100" w:afterLines="50" w:after="50"/>
    </w:pPr>
    <w:rPr>
      <w:rFonts w:ascii="YouYuan" w:eastAsia="Microsoft JhengHei" w:hAnsi="Microsoft JhengHei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CB22E6"/>
    <w:rPr>
      <w:rFonts w:ascii="YouYuan" w:eastAsia="Microsoft JhengHei" w:hAnsi="Microsoft JhengHei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CB22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CB22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CB22E6"/>
    <w:pPr>
      <w:snapToGrid w:val="0"/>
      <w:spacing w:beforeLines="50" w:before="50" w:afterLines="20" w:after="20"/>
      <w:ind w:leftChars="0" w:left="0" w:hanging="360"/>
    </w:pPr>
    <w:rPr>
      <w:rFonts w:ascii="Microsoft JhengHei" w:eastAsia="Microsoft JhengHei" w:hAnsi="Microsoft JhengHei"/>
      <w:szCs w:val="24"/>
    </w:rPr>
  </w:style>
  <w:style w:type="character" w:customStyle="1" w:styleId="a4">
    <w:name w:val="清單段落 字元"/>
    <w:basedOn w:val="a0"/>
    <w:link w:val="a3"/>
    <w:uiPriority w:val="34"/>
    <w:rsid w:val="00CB22E6"/>
  </w:style>
  <w:style w:type="character" w:customStyle="1" w:styleId="questions0">
    <w:name w:val="questions 字元"/>
    <w:basedOn w:val="a4"/>
    <w:link w:val="questions"/>
    <w:rsid w:val="00CB22E6"/>
    <w:rPr>
      <w:rFonts w:ascii="Microsoft JhengHei" w:eastAsia="Microsoft JhengHei" w:hAnsi="Microsoft JhengHei"/>
      <w:szCs w:val="24"/>
    </w:rPr>
  </w:style>
  <w:style w:type="paragraph" w:customStyle="1" w:styleId="Qbasic">
    <w:name w:val="Q_basic"/>
    <w:basedOn w:val="a3"/>
    <w:link w:val="Qbasic0"/>
    <w:qFormat/>
    <w:rsid w:val="00CB22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CB22E6"/>
    <w:rPr>
      <w:rFonts w:ascii="Calibri" w:eastAsia="DFKai-SB" w:hAnsi="Calibri"/>
      <w:sz w:val="26"/>
      <w:szCs w:val="26"/>
    </w:rPr>
  </w:style>
  <w:style w:type="character" w:styleId="ac">
    <w:name w:val="Unresolved Mention"/>
    <w:basedOn w:val="a0"/>
    <w:uiPriority w:val="99"/>
    <w:semiHidden/>
    <w:unhideWhenUsed/>
    <w:rsid w:val="0011190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6D7C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353941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353941"/>
    <w:rPr>
      <w:rFonts w:ascii="YouYuan" w:eastAsia="YouYuan" w:hAnsi="Microsoft JhengHei"/>
      <w:b/>
      <w:bCs/>
      <w:spacing w:val="26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cfdxn4vne.wasee.com/wt/cfdxn4vn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5" Type="http://schemas.openxmlformats.org/officeDocument/2006/relationships/image" Target="media/image11.sv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349pok0af.wasee.com/wt/349pok0af" TargetMode="External"/><Relationship Id="rId24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https://cfdsxreg5.wasee.com/wt/cfdsxreg5" TargetMode="Externa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BAB4F-84AE-4E00-9FD3-1631C81A6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162</cp:revision>
  <dcterms:created xsi:type="dcterms:W3CDTF">2021-07-21T08:54:00Z</dcterms:created>
  <dcterms:modified xsi:type="dcterms:W3CDTF">2022-06-02T02:14:00Z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