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C79C" w14:textId="53CD334F" w:rsidR="00D25D1F" w:rsidRPr="00D25D1F" w:rsidRDefault="00A52252" w:rsidP="00D25D1F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</w:t>
      </w:r>
      <w:r w:rsidR="00472328" w:rsidRPr="00472328">
        <w:rPr>
          <w:rFonts w:hAnsiTheme="minorEastAsia" w:hint="eastAsia"/>
        </w:rPr>
        <w:t>四</w:t>
      </w:r>
      <w:r>
        <w:rPr>
          <w:rFonts w:hint="eastAsia"/>
        </w:rPr>
        <w:t xml:space="preserve"> </w:t>
      </w:r>
      <w:r w:rsidR="00AA75EA" w:rsidRPr="00AA75EA">
        <w:rPr>
          <w:rFonts w:hint="eastAsia"/>
        </w:rPr>
        <w:t>晚清的危機與圖強</w:t>
      </w:r>
    </w:p>
    <w:p w14:paraId="66EA09C9" w14:textId="77777777" w:rsidR="00607C7C" w:rsidRDefault="00607C7C" w:rsidP="00607C7C">
      <w:pPr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閱讀以下洋務運動的資料，根據提示，將答案填在適當的空格內。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607C7C" w14:paraId="606DE392" w14:textId="77777777" w:rsidTr="00C455ED">
        <w:trPr>
          <w:trHeight w:val="976"/>
        </w:trPr>
        <w:tc>
          <w:tcPr>
            <w:tcW w:w="7654" w:type="dxa"/>
            <w:hideMark/>
          </w:tcPr>
          <w:p w14:paraId="3B864AAC" w14:textId="77777777" w:rsidR="00607C7C" w:rsidRPr="00522FE0" w:rsidRDefault="00607C7C" w:rsidP="00C455ED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中</w:t>
            </w:r>
            <w:proofErr w:type="gramStart"/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體西用</w:t>
            </w:r>
            <w:proofErr w:type="gramEnd"/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自富自強</w:t>
            </w:r>
            <w:r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 xml:space="preserve"> </w:t>
            </w:r>
            <w:proofErr w:type="gramStart"/>
            <w:r w:rsidRPr="008B5F56">
              <w:rPr>
                <w:rFonts w:ascii="Arial" w:hAnsi="Arial" w:cs="Arial"/>
                <w:b w:val="0"/>
                <w:bCs w:val="0"/>
                <w:color w:val="0A0A0A"/>
                <w:lang w:eastAsia="zh-TW"/>
              </w:rPr>
              <w:t>──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0A0A0A"/>
                <w:lang w:eastAsia="zh-TW"/>
              </w:rPr>
              <w:t xml:space="preserve"> </w:t>
            </w:r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洋務運動</w:t>
            </w:r>
            <w:r w:rsidRPr="008B5F56">
              <w:rPr>
                <w:rFonts w:ascii="Arial" w:hAnsi="Arial" w:cs="Arial"/>
                <w:b w:val="0"/>
                <w:bCs w:val="0"/>
                <w:color w:val="0A0A0A"/>
                <w:lang w:eastAsia="zh-TW"/>
              </w:rPr>
              <w:t> </w:t>
            </w:r>
            <w:r w:rsidRPr="008B5F56">
              <w:rPr>
                <w:rFonts w:ascii="Arial" w:hAnsi="Arial" w:cs="Arial"/>
                <w:b w:val="0"/>
                <w:bCs w:val="0"/>
                <w:color w:val="000000"/>
                <w:lang w:eastAsia="zh-TW"/>
              </w:rPr>
              <w:t>(1860-1894)</w:t>
            </w:r>
          </w:p>
          <w:p w14:paraId="29EB7C7B" w14:textId="77777777" w:rsidR="00607C7C" w:rsidRDefault="00607C7C" w:rsidP="00C455ED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0" w:history="1">
              <w:r w:rsidRPr="00522FE0">
                <w:rPr>
                  <w:rStyle w:val="aa"/>
                </w:rPr>
                <w:t>https://chiculture.org.hk/tc/photo-story?topicid=100</w:t>
              </w:r>
            </w:hyperlink>
          </w:p>
        </w:tc>
        <w:tc>
          <w:tcPr>
            <w:tcW w:w="1446" w:type="dxa"/>
            <w:hideMark/>
          </w:tcPr>
          <w:p w14:paraId="4A1345E9" w14:textId="77777777" w:rsidR="00607C7C" w:rsidRDefault="00607C7C" w:rsidP="00C455ED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 w:rsidRPr="006303E8">
              <w:rPr>
                <w:rFonts w:ascii="Microsoft JhengHei" w:eastAsia="Microsoft JhengHei" w:hAnsi="Microsoft JhengHei" w:cs="Microsoft JhengHei"/>
                <w:noProof/>
                <w:color w:val="000000" w:themeColor="text1"/>
                <w:kern w:val="36"/>
                <w:szCs w:val="24"/>
                <w:lang w:val="en-HK"/>
              </w:rPr>
              <w:drawing>
                <wp:inline distT="0" distB="0" distL="0" distR="0" wp14:anchorId="72C02F67" wp14:editId="51E77AAD">
                  <wp:extent cx="605155" cy="6051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C4C49" w14:textId="308E5C08" w:rsidR="00A52252" w:rsidRDefault="00737508" w:rsidP="00447669">
      <w:pPr>
        <w:snapToGrid w:val="0"/>
        <w:rPr>
          <w:rFonts w:ascii="Microsoft JhengHei" w:eastAsia="Microsoft JhengHei" w:hAnsi="Microsoft JhengHei"/>
          <w:szCs w:val="24"/>
          <w:u w:val="single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388F0" wp14:editId="6850998C">
                <wp:simplePos x="0" y="0"/>
                <wp:positionH relativeFrom="column">
                  <wp:posOffset>-93980</wp:posOffset>
                </wp:positionH>
                <wp:positionV relativeFrom="paragraph">
                  <wp:posOffset>4117975</wp:posOffset>
                </wp:positionV>
                <wp:extent cx="347980" cy="361315"/>
                <wp:effectExtent l="0" t="0" r="0" b="6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3FDCB" w14:textId="270B9893" w:rsidR="007226F1" w:rsidRPr="007226F1" w:rsidRDefault="007226F1" w:rsidP="007226F1">
                            <w:pPr>
                              <w:jc w:val="center"/>
                              <w:rPr>
                                <w:color w:val="000000" w:themeColor="text1"/>
                                <w14:reflection w14:blurRad="0" w14:stA="6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color w:val="000000" w:themeColor="text1"/>
                                <w14:reflection w14:blurRad="0" w14:stA="6000" w14:stPos="0" w14:endA="0" w14:endPos="0" w14:dist="0" w14:dir="0" w14:fadeDir="0" w14:sx="0" w14:sy="0" w14:kx="0" w14:ky="0" w14:algn="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88F0" id="矩形 9" o:spid="_x0000_s1026" style="position:absolute;margin-left:-7.4pt;margin-top:324.25pt;width:27.4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" filled="f" stroked="f" strokeweight="1pt">
                <v:textbox>
                  <w:txbxContent>
                    <w:p w14:paraId="6DA3FDCB" w14:textId="270B9893" w:rsidR="007226F1" w:rsidRPr="007226F1" w:rsidRDefault="007226F1" w:rsidP="007226F1">
                      <w:pPr>
                        <w:jc w:val="center"/>
                        <w:rPr>
                          <w:color w:val="000000" w:themeColor="text1"/>
                          <w14:reflection w14:blurRad="0" w14:stA="6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color w:val="000000" w:themeColor="text1"/>
                          <w14:reflection w14:blurRad="0" w14:stA="6000" w14:stPos="0" w14:endA="0" w14:endPos="0" w14:dist="0" w14:dir="0" w14:fadeDir="0" w14:sx="0" w14:sy="0" w14:kx="0" w14:ky="0" w14:algn="b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49CF4C" wp14:editId="27A6C6CE">
                <wp:simplePos x="0" y="0"/>
                <wp:positionH relativeFrom="column">
                  <wp:posOffset>5369560</wp:posOffset>
                </wp:positionH>
                <wp:positionV relativeFrom="paragraph">
                  <wp:posOffset>161925</wp:posOffset>
                </wp:positionV>
                <wp:extent cx="347980" cy="361315"/>
                <wp:effectExtent l="0" t="0" r="0" b="6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BC906" w14:textId="0C3F3640" w:rsidR="003C3B92" w:rsidRPr="00381818" w:rsidRDefault="003C3B92" w:rsidP="007226F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181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CF4C" id="矩形 12" o:spid="_x0000_s1027" style="position:absolute;margin-left:422.8pt;margin-top:12.75pt;width:27.4pt;height:2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" filled="f" stroked="f" strokeweight="1pt">
                <v:textbox>
                  <w:txbxContent>
                    <w:p w14:paraId="655BC906" w14:textId="0C3F3640" w:rsidR="003C3B92" w:rsidRPr="00381818" w:rsidRDefault="003C3B92" w:rsidP="007226F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  <w:sz w:val="20"/>
                          <w:szCs w:val="20"/>
                        </w:rPr>
                      </w:pPr>
                      <w:r w:rsidRPr="0038181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1B58D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78B2D" wp14:editId="574ABCA9">
                <wp:simplePos x="0" y="0"/>
                <wp:positionH relativeFrom="column">
                  <wp:posOffset>4302760</wp:posOffset>
                </wp:positionH>
                <wp:positionV relativeFrom="paragraph">
                  <wp:posOffset>142875</wp:posOffset>
                </wp:positionV>
                <wp:extent cx="347980" cy="361315"/>
                <wp:effectExtent l="0" t="0" r="0" b="6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B2818" w14:textId="7F334588" w:rsidR="003C3B92" w:rsidRPr="00381818" w:rsidRDefault="003C3B92" w:rsidP="00381818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181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8B2D" id="矩形 11" o:spid="_x0000_s1028" style="position:absolute;margin-left:338.8pt;margin-top:11.25pt;width:27.4pt;height:2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" filled="f" stroked="f" strokeweight="1pt">
                <v:textbox>
                  <w:txbxContent>
                    <w:p w14:paraId="307B2818" w14:textId="7F334588" w:rsidR="003C3B92" w:rsidRPr="00381818" w:rsidRDefault="003C3B92" w:rsidP="00381818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  <w:sz w:val="20"/>
                          <w:szCs w:val="20"/>
                        </w:rPr>
                      </w:pPr>
                      <w:r w:rsidRPr="0038181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447669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3F61C" wp14:editId="06C89F3B">
                <wp:simplePos x="0" y="0"/>
                <wp:positionH relativeFrom="column">
                  <wp:posOffset>3474720</wp:posOffset>
                </wp:positionH>
                <wp:positionV relativeFrom="paragraph">
                  <wp:posOffset>182245</wp:posOffset>
                </wp:positionV>
                <wp:extent cx="347980" cy="361665"/>
                <wp:effectExtent l="0" t="0" r="0" b="6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F20E" w14:textId="7DEA7053" w:rsidR="00447669" w:rsidRPr="00447669" w:rsidRDefault="00447669" w:rsidP="004476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7669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3F61C" id="矩形 3" o:spid="_x0000_s1029" style="position:absolute;margin-left:273.6pt;margin-top:14.35pt;width:27.4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" filled="f" stroked="f" strokeweight="1pt">
                <v:textbox>
                  <w:txbxContent>
                    <w:p w14:paraId="166BF20E" w14:textId="7DEA7053" w:rsidR="00447669" w:rsidRPr="00447669" w:rsidRDefault="00447669" w:rsidP="004476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7669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788"/>
        <w:gridCol w:w="789"/>
        <w:gridCol w:w="789"/>
        <w:gridCol w:w="789"/>
        <w:gridCol w:w="817"/>
        <w:gridCol w:w="818"/>
        <w:gridCol w:w="818"/>
        <w:gridCol w:w="818"/>
        <w:gridCol w:w="818"/>
        <w:gridCol w:w="818"/>
        <w:gridCol w:w="778"/>
      </w:tblGrid>
      <w:tr w:rsidR="003C3B92" w14:paraId="71AFF233" w14:textId="15B3CAF3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79E99415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14:paraId="171348EB" w14:textId="00DEAEEE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510B7D3B" w14:textId="2607DF6E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090CDDAF" w14:textId="5E079A3D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401DE8DD" w14:textId="446DA581" w:rsidR="003C3B92" w:rsidRPr="00A02567" w:rsidRDefault="003C3B92" w:rsidP="00D25D1F">
            <w:pPr>
              <w:snapToGrid w:val="0"/>
              <w:jc w:val="center"/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567B2E24" w14:textId="75E22BC7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EA5FC56" w14:textId="273FA18A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50CE403D" w14:textId="2C320333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13834B90" w14:textId="15B1914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vAlign w:val="center"/>
          </w:tcPr>
          <w:p w14:paraId="2EF6A044" w14:textId="581DEFEF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18" w:type="dxa"/>
            <w:vAlign w:val="center"/>
          </w:tcPr>
          <w:p w14:paraId="466F1915" w14:textId="0F8A79B2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2D7D9A94" w14:textId="77777777" w:rsidR="003C3B92" w:rsidRDefault="003C3B92" w:rsidP="00D25D1F">
            <w:pPr>
              <w:snapToGrid w:val="0"/>
              <w:jc w:val="center"/>
              <w:rPr>
                <w:noProof/>
                <w:color w:val="FF0000"/>
              </w:rPr>
            </w:pPr>
          </w:p>
        </w:tc>
      </w:tr>
      <w:tr w:rsidR="003C3B92" w14:paraId="1A8FE46A" w14:textId="3A3AAAF6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7C290788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14:paraId="7AC7EED5" w14:textId="6A73EBC6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2262F715" w14:textId="78B2B49D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6C9FF10F" w14:textId="61A204A0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05EB867E" w14:textId="31A39BE2" w:rsidR="003C3B92" w:rsidRDefault="003C3B92" w:rsidP="00D25D1F">
            <w:pPr>
              <w:snapToGrid w:val="0"/>
              <w:jc w:val="center"/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37933BE8" w14:textId="2F828CDF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266E0C99" w14:textId="610C4938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6E610D6" w14:textId="518E4539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2320D7FB" w14:textId="12AA2B5C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E0A83C9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346E9A6D" w14:textId="4E6B5B49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77BD705D" w14:textId="77777777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</w:tr>
      <w:tr w:rsidR="003C3B92" w14:paraId="4599C942" w14:textId="792C32D9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44F58586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14:paraId="3B0C024E" w14:textId="7A69B945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7690F412" w14:textId="37BBCF49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6D7C1C7C" w14:textId="5E200399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1D3A6D6F" w14:textId="3C56EAD7" w:rsidR="003C3B92" w:rsidRDefault="003C3B92" w:rsidP="00D25D1F">
            <w:pPr>
              <w:snapToGrid w:val="0"/>
              <w:jc w:val="center"/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6584F445" w14:textId="64356D4D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89BD6B4" w14:textId="58CE87DD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D8896D9" w14:textId="100CFC35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0C0FEC69" w14:textId="4909A921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59ED28FF" w14:textId="309DB1DE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7A4AA8F5" w14:textId="0799CD26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2FA7A957" w14:textId="77777777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</w:tr>
      <w:tr w:rsidR="003C3B92" w14:paraId="2D7C6BC6" w14:textId="693C4941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0A1C2F1A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14:paraId="5705B129" w14:textId="22E01897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676E900C" w14:textId="57D9BBC7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0986DD56" w14:textId="12D7A674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37CAD5C6" w14:textId="32B00924" w:rsidR="003C3B92" w:rsidRDefault="00737508" w:rsidP="00D25D1F">
            <w:pPr>
              <w:snapToGrid w:val="0"/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9E105C" wp14:editId="456AEF7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313690</wp:posOffset>
                      </wp:positionV>
                      <wp:extent cx="347980" cy="361315"/>
                      <wp:effectExtent l="0" t="0" r="0" b="6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AB750E" w14:textId="7CA8637C" w:rsidR="007226F1" w:rsidRPr="00381818" w:rsidRDefault="00381818" w:rsidP="007226F1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E105C" id="矩形 15" o:spid="_x0000_s1030" style="position:absolute;left:0;text-align:left;margin-left:13.9pt;margin-top:24.7pt;width:27.4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" filled="f" stroked="f" strokeweight="1pt">
                      <v:textbox>
                        <w:txbxContent>
                          <w:p w14:paraId="69AB750E" w14:textId="7CA8637C" w:rsidR="007226F1" w:rsidRPr="00381818" w:rsidRDefault="00381818" w:rsidP="007226F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7B77DCE0" w14:textId="679EF0F0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F74C31" wp14:editId="65F7349F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-210185</wp:posOffset>
                      </wp:positionV>
                      <wp:extent cx="347980" cy="361315"/>
                      <wp:effectExtent l="0" t="0" r="0" b="63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59754E" w14:textId="404109DA" w:rsidR="003C3B92" w:rsidRPr="00447669" w:rsidRDefault="003C3B92" w:rsidP="004476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4C31" id="矩形 7" o:spid="_x0000_s1031" style="position:absolute;left:0;text-align:left;margin-left:-10.55pt;margin-top:-16.55pt;width:27.4pt;height:2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" filled="f" stroked="f" strokeweight="1pt">
                      <v:textbox>
                        <w:txbxContent>
                          <w:p w14:paraId="5559754E" w14:textId="404109DA" w:rsidR="003C3B92" w:rsidRPr="00447669" w:rsidRDefault="003C3B92" w:rsidP="004476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8" w:type="dxa"/>
            <w:vAlign w:val="center"/>
          </w:tcPr>
          <w:p w14:paraId="4061764F" w14:textId="4399354F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18" w:type="dxa"/>
            <w:vAlign w:val="center"/>
          </w:tcPr>
          <w:p w14:paraId="76049521" w14:textId="254E3021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18" w:type="dxa"/>
            <w:vAlign w:val="center"/>
          </w:tcPr>
          <w:p w14:paraId="28DA0A6D" w14:textId="61D5256D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FCEBFC1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499F25E1" w14:textId="325FE52D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48D33434" w14:textId="77777777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</w:tr>
      <w:tr w:rsidR="003C3B92" w:rsidRPr="00737508" w14:paraId="675C1F91" w14:textId="29A2BA25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5AD9CE2D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</w:tcPr>
          <w:p w14:paraId="2F49F9F1" w14:textId="12BC3F6C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24D8F210" w14:textId="2925EEE1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1067D493" w14:textId="4DD5F9B2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93F57BC" w14:textId="578E0DD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2E1581BE" w14:textId="1FB42364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0A1F2394" w14:textId="0340FE1D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7A4982A" w14:textId="225144F8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06E7453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187171AA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vAlign w:val="center"/>
          </w:tcPr>
          <w:p w14:paraId="5322549C" w14:textId="23E7B5E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62CBE572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3C3B92" w:rsidRPr="00737508" w14:paraId="225EA04F" w14:textId="3CBEBFC0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796FC2B8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</w:tcPr>
          <w:p w14:paraId="6AF7ED5E" w14:textId="3095AF38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08208986" w14:textId="6F45FC9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31A45C4D" w14:textId="6A5B9E2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433ED9E" w14:textId="7FB5C519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672FAE79" w14:textId="4299CE85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2B453D43" w14:textId="1D3CA4B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1A4BFCFF" w14:textId="1094115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70358B51" w14:textId="4C103DB4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512E839B" w14:textId="261C0ED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vAlign w:val="center"/>
          </w:tcPr>
          <w:p w14:paraId="007BC1C8" w14:textId="0B3B495A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7CCEEEA8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3C3B92" w:rsidRPr="00737508" w14:paraId="178837E0" w14:textId="4967EA9D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562C0ABE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</w:tcPr>
          <w:p w14:paraId="4FF9C364" w14:textId="32007242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3FD5AE2D" w14:textId="227DD24E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5925D790" w14:textId="40897CF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338BB26" w14:textId="7B5741AC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527064BA" w14:textId="73EC8F72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CD51371" w14:textId="6E9D3E0B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5557AC5E" w14:textId="1955600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1F7C7595" w14:textId="0545CA83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04B78A08" w14:textId="057446F1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vAlign w:val="center"/>
          </w:tcPr>
          <w:p w14:paraId="10371187" w14:textId="7C79A5A8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32A064F9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3C3B92" w:rsidRPr="00737508" w14:paraId="11E7ED68" w14:textId="7B86EFA6" w:rsidTr="00737508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2D425C07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</w:tcPr>
          <w:p w14:paraId="770C2FC7" w14:textId="21BEBC1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2090890C" w14:textId="2E225B1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638FD043" w14:textId="6C280AC2" w:rsidR="003C3B92" w:rsidRPr="00737508" w:rsidRDefault="003209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7508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EBD10" wp14:editId="7F88FE47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349885</wp:posOffset>
                      </wp:positionV>
                      <wp:extent cx="347980" cy="361315"/>
                      <wp:effectExtent l="0" t="0" r="0" b="63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218708" w14:textId="5754DCB5" w:rsidR="007226F1" w:rsidRPr="00447669" w:rsidRDefault="007226F1" w:rsidP="007226F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BD10" id="矩形 8" o:spid="_x0000_s1032" style="position:absolute;left:0;text-align:left;margin-left:24.4pt;margin-top:27.55pt;width:27.4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" filled="f" stroked="f" strokeweight="1pt">
                      <v:textbox>
                        <w:txbxContent>
                          <w:p w14:paraId="2F218708" w14:textId="5754DCB5" w:rsidR="007226F1" w:rsidRPr="00447669" w:rsidRDefault="007226F1" w:rsidP="007226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FD4520F" w14:textId="5D7F4B69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6F5CE070" w14:textId="7D37CC0C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591B2478" w14:textId="7270450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152EC22" w14:textId="7B50A3BB" w:rsidR="003C3B92" w:rsidRPr="00737508" w:rsidRDefault="003245F3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89EAF5" wp14:editId="6BE30AA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-213995</wp:posOffset>
                      </wp:positionV>
                      <wp:extent cx="347980" cy="361315"/>
                      <wp:effectExtent l="0" t="0" r="0" b="63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AA080" w14:textId="610916DF" w:rsidR="00381818" w:rsidRPr="00381818" w:rsidRDefault="00381818" w:rsidP="00381818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9EAF5" id="矩形 16" o:spid="_x0000_s1033" style="position:absolute;left:0;text-align:left;margin-left:13.8pt;margin-top:-16.85pt;width:27.4pt;height:2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" filled="f" stroked="f" strokeweight="1pt">
                      <v:textbox>
                        <w:txbxContent>
                          <w:p w14:paraId="1FCAA080" w14:textId="610916DF" w:rsidR="00381818" w:rsidRPr="00381818" w:rsidRDefault="00381818" w:rsidP="00381818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5399457" w14:textId="0F5C198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CFCAC17" w14:textId="26A1D85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462D588" w14:textId="20F0987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02A4B5E9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737508" w:rsidRPr="00737508" w14:paraId="4EA7057D" w14:textId="7398D482" w:rsidTr="00737508">
        <w:trPr>
          <w:trHeight w:val="678"/>
        </w:trPr>
        <w:tc>
          <w:tcPr>
            <w:tcW w:w="788" w:type="dxa"/>
            <w:shd w:val="clear" w:color="auto" w:fill="E7E6E6" w:themeFill="background2"/>
            <w:vAlign w:val="center"/>
          </w:tcPr>
          <w:p w14:paraId="545868B4" w14:textId="23F15935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  <w:vAlign w:val="center"/>
          </w:tcPr>
          <w:p w14:paraId="5EB5948F" w14:textId="14AC6E5F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7711239D" w14:textId="3612E1CB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67902CED" w14:textId="6810B2B8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11879B5" w14:textId="777CD295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4301E706" w14:textId="65A63EA6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B08BBF4" w14:textId="35BE525A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91F5342" w14:textId="616A1DAF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21CA0017" w14:textId="3F01BE5B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D724886" w14:textId="40F08598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455122D" w14:textId="6641FE92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91D8220" w14:textId="0CD00587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</w:p>
        </w:tc>
      </w:tr>
      <w:tr w:rsidR="00737508" w:rsidRPr="00737508" w14:paraId="7D5F301D" w14:textId="63FA59F0" w:rsidTr="00737508">
        <w:trPr>
          <w:trHeight w:val="678"/>
        </w:trPr>
        <w:tc>
          <w:tcPr>
            <w:tcW w:w="788" w:type="dxa"/>
            <w:shd w:val="clear" w:color="auto" w:fill="FFFFFF" w:themeFill="background1"/>
            <w:vAlign w:val="center"/>
          </w:tcPr>
          <w:p w14:paraId="682C3713" w14:textId="616E75B3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0349C5A6" w14:textId="2CE17C68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0301A71" w14:textId="2431FDC7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073302E" w14:textId="5B4C9661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E0C17FF" w14:textId="0AA79D5C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21016FD3" w14:textId="196CCD88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F2BB17E" w14:textId="32B22D0B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A44FF52" w14:textId="37B7FFC2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2403D0BF" w14:textId="489AA936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16BEEB4" w14:textId="77777777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4B13586" w14:textId="77777777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14:paraId="165932FE" w14:textId="77777777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622F14F3" w14:textId="55E40C49" w:rsidR="00447669" w:rsidRPr="00607C7C" w:rsidRDefault="00447669" w:rsidP="00447669">
      <w:pPr>
        <w:snapToGrid w:val="0"/>
        <w:rPr>
          <w:rFonts w:ascii="Microsoft JhengHei" w:eastAsia="Microsoft JhengHei" w:hAnsi="Microsoft JhengHei"/>
          <w:sz w:val="20"/>
          <w:szCs w:val="20"/>
        </w:rPr>
      </w:pPr>
    </w:p>
    <w:p w14:paraId="2FC92FD3" w14:textId="4DDA9982" w:rsidR="00D25D1F" w:rsidRPr="00CC436B" w:rsidRDefault="00D25D1F" w:rsidP="00683E29">
      <w:pPr>
        <w:rPr>
          <w:rFonts w:ascii="Microsoft JhengHei" w:eastAsia="Microsoft JhengHei" w:hAnsi="Microsoft JhengHei"/>
          <w:b/>
          <w:bCs/>
          <w:szCs w:val="24"/>
        </w:rPr>
      </w:pPr>
      <w:r w:rsidRPr="00CC436B">
        <w:rPr>
          <w:rFonts w:ascii="Microsoft JhengHei" w:eastAsia="Microsoft JhengHei" w:hAnsi="Microsoft JhengHei" w:hint="eastAsia"/>
          <w:szCs w:val="24"/>
        </w:rPr>
        <w:t>提示</w:t>
      </w:r>
      <w:r w:rsidR="00CC436B" w:rsidRPr="00CC436B">
        <w:rPr>
          <w:rFonts w:ascii="Microsoft JhengHei" w:eastAsia="Microsoft JhengHei" w:hAnsi="Microsoft JhengHei" w:hint="eastAsia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5D1F" w14:paraId="584DCFFF" w14:textId="77777777" w:rsidTr="002D7FA6">
        <w:tc>
          <w:tcPr>
            <w:tcW w:w="4814" w:type="dxa"/>
            <w:shd w:val="clear" w:color="auto" w:fill="F2F2F2" w:themeFill="background1" w:themeFillShade="F2"/>
          </w:tcPr>
          <w:p w14:paraId="1956208D" w14:textId="2D406C0D" w:rsidR="00D25D1F" w:rsidRPr="002D7FA6" w:rsidRDefault="00D25D1F" w:rsidP="002D7FA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D7FA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橫線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182B8303" w14:textId="0246AB58" w:rsidR="00D25D1F" w:rsidRPr="002D7FA6" w:rsidRDefault="00D25D1F" w:rsidP="002D7FA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D7FA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直線</w:t>
            </w:r>
          </w:p>
        </w:tc>
      </w:tr>
      <w:tr w:rsidR="00D25D1F" w14:paraId="01A34951" w14:textId="77777777" w:rsidTr="002D7FA6">
        <w:trPr>
          <w:trHeight w:val="1303"/>
        </w:trPr>
        <w:tc>
          <w:tcPr>
            <w:tcW w:w="4814" w:type="dxa"/>
          </w:tcPr>
          <w:p w14:paraId="4F2CA806" w14:textId="4FA7AEEE" w:rsidR="00D25D1F" w:rsidRPr="00E9695B" w:rsidRDefault="00D25D1F" w:rsidP="001F64EC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李鴻章於188</w:t>
            </w:r>
            <w:r w:rsidR="001F64EC" w:rsidRPr="00E9695B">
              <w:rPr>
                <w:rFonts w:ascii="Microsoft JhengHei" w:eastAsia="Microsoft JhengHei" w:hAnsi="Microsoft JhengHei" w:hint="eastAsia"/>
                <w:szCs w:val="24"/>
              </w:rPr>
              <w:t>8年建立的海軍。</w:t>
            </w:r>
          </w:p>
          <w:p w14:paraId="201063BC" w14:textId="77777777" w:rsidR="001F64EC" w:rsidRPr="00E9695B" w:rsidRDefault="001F64EC" w:rsidP="001F64EC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洋務運動的別稱。</w:t>
            </w:r>
          </w:p>
          <w:p w14:paraId="2B3D43BE" w14:textId="77777777" w:rsidR="00FE0D1C" w:rsidRPr="00E9695B" w:rsidRDefault="00737508" w:rsidP="004D342A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洋務運動中</w:t>
            </w:r>
            <w:r w:rsidR="00FE0D1C" w:rsidRPr="00E9695B">
              <w:rPr>
                <w:rFonts w:ascii="Microsoft JhengHei" w:eastAsia="Microsoft JhengHei" w:hAnsi="Microsoft JhengHei" w:hint="eastAsia"/>
                <w:szCs w:val="24"/>
              </w:rPr>
              <w:t>最早成立的機構</w:t>
            </w:r>
            <w:r w:rsidR="004D342A" w:rsidRPr="00E9695B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3C315589" w14:textId="455BE784" w:rsidR="004D342A" w:rsidRPr="00E9695B" w:rsidRDefault="0085746B" w:rsidP="004D342A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洋務運動</w:t>
            </w:r>
            <w:r w:rsidR="00E9695B" w:rsidRPr="00E9695B">
              <w:rPr>
                <w:rFonts w:ascii="Microsoft JhengHei" w:eastAsia="Microsoft JhengHei" w:hAnsi="Microsoft JhengHei" w:hint="eastAsia"/>
                <w:szCs w:val="24"/>
              </w:rPr>
              <w:t>中</w:t>
            </w:r>
            <w:r w:rsidR="009D7F10" w:rsidRPr="00E9695B">
              <w:rPr>
                <w:rFonts w:ascii="Microsoft JhengHei" w:eastAsia="Microsoft JhengHei" w:hAnsi="Microsoft JhengHei" w:hint="eastAsia"/>
                <w:szCs w:val="24"/>
              </w:rPr>
              <w:t>首</w:t>
            </w:r>
            <w:r w:rsidR="00E9695B" w:rsidRPr="00E9695B">
              <w:rPr>
                <w:rFonts w:ascii="Microsoft JhengHei" w:eastAsia="Microsoft JhengHei" w:hAnsi="Microsoft JhengHei" w:hint="eastAsia"/>
                <w:szCs w:val="24"/>
              </w:rPr>
              <w:t>家</w:t>
            </w:r>
            <w:proofErr w:type="gramStart"/>
            <w:r w:rsidR="004D342A" w:rsidRPr="00E9695B">
              <w:rPr>
                <w:rFonts w:ascii="Microsoft JhengHei" w:eastAsia="Microsoft JhengHei" w:hAnsi="Microsoft JhengHei" w:hint="eastAsia"/>
                <w:szCs w:val="24"/>
              </w:rPr>
              <w:t>官督商</w:t>
            </w:r>
            <w:proofErr w:type="gramEnd"/>
            <w:r w:rsidR="004D342A" w:rsidRPr="00E9695B">
              <w:rPr>
                <w:rFonts w:ascii="Microsoft JhengHei" w:eastAsia="Microsoft JhengHei" w:hAnsi="Microsoft JhengHei" w:hint="eastAsia"/>
                <w:szCs w:val="24"/>
              </w:rPr>
              <w:t>辦</w:t>
            </w:r>
            <w:r w:rsidR="00E9695B" w:rsidRPr="00E9695B">
              <w:rPr>
                <w:rFonts w:ascii="Microsoft JhengHei" w:eastAsia="Microsoft JhengHei" w:hAnsi="Microsoft JhengHei" w:hint="eastAsia"/>
                <w:szCs w:val="24"/>
              </w:rPr>
              <w:t>的</w:t>
            </w:r>
            <w:r w:rsidR="004D342A" w:rsidRPr="00E9695B">
              <w:rPr>
                <w:rFonts w:ascii="Microsoft JhengHei" w:eastAsia="Microsoft JhengHei" w:hAnsi="Microsoft JhengHei" w:hint="eastAsia"/>
                <w:szCs w:val="24"/>
              </w:rPr>
              <w:t>航運企業</w:t>
            </w:r>
            <w:r w:rsidR="00031D61" w:rsidRPr="00E9695B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  <w:tc>
          <w:tcPr>
            <w:tcW w:w="4814" w:type="dxa"/>
          </w:tcPr>
          <w:p w14:paraId="4D4A3282" w14:textId="2CDC46D3" w:rsidR="001B1F34" w:rsidRPr="00E9695B" w:rsidRDefault="001B1F34" w:rsidP="001B1F34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一、中國近代首場學習西洋的改革。</w:t>
            </w:r>
          </w:p>
          <w:p w14:paraId="009C4159" w14:textId="27CD9FF4" w:rsidR="001F64EC" w:rsidRPr="00E9695B" w:rsidRDefault="001B1F34" w:rsidP="001B58DB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二、</w:t>
            </w:r>
            <w:r w:rsidR="007E5486" w:rsidRPr="00E9695B">
              <w:rPr>
                <w:rFonts w:ascii="Microsoft JhengHei" w:eastAsia="Microsoft JhengHei" w:hAnsi="Microsoft JhengHei" w:hint="eastAsia"/>
                <w:szCs w:val="24"/>
              </w:rPr>
              <w:t>洋務運動主要思想，由魏源提出</w:t>
            </w:r>
            <w:r w:rsidR="001F64EC" w:rsidRPr="00E9695B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167E27A3" w14:textId="0772D3AE" w:rsidR="001B1F34" w:rsidRPr="00E9695B" w:rsidRDefault="001B1F34" w:rsidP="001B58DB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三、</w:t>
            </w:r>
            <w:r w:rsidR="00845B97" w:rsidRPr="00E9695B">
              <w:rPr>
                <w:rFonts w:ascii="Microsoft JhengHei" w:eastAsia="Microsoft JhengHei" w:hAnsi="Microsoft JhengHei" w:hint="eastAsia"/>
                <w:szCs w:val="24"/>
              </w:rPr>
              <w:t>洋務運動期間創辦的最重要的軍工廠。</w:t>
            </w:r>
          </w:p>
          <w:p w14:paraId="4BAB31D3" w14:textId="0DA13F27" w:rsidR="00381818" w:rsidRPr="00E9695B" w:rsidRDefault="001B1F34" w:rsidP="001B1F34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四、</w:t>
            </w:r>
            <w:r w:rsidR="00381818" w:rsidRPr="005E7B89">
              <w:rPr>
                <w:rFonts w:ascii="Microsoft JhengHei" w:eastAsia="Microsoft JhengHei" w:hAnsi="Microsoft JhengHei" w:hint="eastAsia"/>
                <w:szCs w:val="24"/>
              </w:rPr>
              <w:t>洋務派</w:t>
            </w:r>
            <w:r w:rsidR="00EB12B6" w:rsidRPr="005E7B89">
              <w:rPr>
                <w:rFonts w:ascii="Microsoft JhengHei" w:eastAsia="Microsoft JhengHei" w:hAnsi="Microsoft JhengHei" w:hint="eastAsia"/>
                <w:szCs w:val="24"/>
              </w:rPr>
              <w:t>代表人物</w:t>
            </w:r>
            <w:r w:rsidR="005E7B89" w:rsidRPr="005E7B89">
              <w:rPr>
                <w:rFonts w:ascii="Microsoft JhengHei" w:eastAsia="Microsoft JhengHei" w:hAnsi="Microsoft JhengHei" w:hint="eastAsia"/>
                <w:szCs w:val="24"/>
              </w:rPr>
              <w:t>之一</w:t>
            </w:r>
            <w:r w:rsidR="00EB12B6" w:rsidRPr="005E7B89">
              <w:rPr>
                <w:rFonts w:ascii="Microsoft JhengHei" w:eastAsia="Microsoft JhengHei" w:hAnsi="Microsoft JhengHei" w:hint="eastAsia"/>
                <w:szCs w:val="24"/>
              </w:rPr>
              <w:t>，湘軍創始人</w:t>
            </w:r>
            <w:r w:rsidR="00381818" w:rsidRPr="005E7B89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</w:tr>
    </w:tbl>
    <w:p w14:paraId="3AAE5213" w14:textId="0367DB1C" w:rsidR="00D17C51" w:rsidRPr="00BB7767" w:rsidRDefault="00D17C51" w:rsidP="00683E29"/>
    <w:sectPr w:rsidR="00D17C51" w:rsidRPr="00BB7767" w:rsidSect="00FB28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6154" w14:textId="77777777" w:rsidR="00854621" w:rsidRDefault="00854621" w:rsidP="002F3AE4">
      <w:r>
        <w:separator/>
      </w:r>
    </w:p>
  </w:endnote>
  <w:endnote w:type="continuationSeparator" w:id="0">
    <w:p w14:paraId="619B668F" w14:textId="77777777" w:rsidR="00854621" w:rsidRDefault="00854621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5FAE833E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FAA" w14:textId="77777777" w:rsidR="009229A2" w:rsidRDefault="009229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F635" w14:textId="77777777" w:rsidR="00854621" w:rsidRDefault="00854621" w:rsidP="002F3AE4">
      <w:r>
        <w:separator/>
      </w:r>
    </w:p>
  </w:footnote>
  <w:footnote w:type="continuationSeparator" w:id="0">
    <w:p w14:paraId="1F38E8BE" w14:textId="77777777" w:rsidR="00854621" w:rsidRDefault="00854621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0AE26FF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7D469" wp14:editId="2BEE7462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769D" w14:textId="77777777" w:rsidR="009229A2" w:rsidRDefault="00922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6687562">
    <w:abstractNumId w:val="3"/>
  </w:num>
  <w:num w:numId="2" w16cid:durableId="827094613">
    <w:abstractNumId w:val="2"/>
  </w:num>
  <w:num w:numId="3" w16cid:durableId="1390152394">
    <w:abstractNumId w:val="1"/>
  </w:num>
  <w:num w:numId="4" w16cid:durableId="86536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31D61"/>
    <w:rsid w:val="00035F6D"/>
    <w:rsid w:val="0006158B"/>
    <w:rsid w:val="0009101C"/>
    <w:rsid w:val="000B7BE4"/>
    <w:rsid w:val="000C4C21"/>
    <w:rsid w:val="000C4F0F"/>
    <w:rsid w:val="000E2041"/>
    <w:rsid w:val="000F6AE5"/>
    <w:rsid w:val="00103830"/>
    <w:rsid w:val="00114868"/>
    <w:rsid w:val="00130FBD"/>
    <w:rsid w:val="00156FE0"/>
    <w:rsid w:val="00193DC4"/>
    <w:rsid w:val="001B1F34"/>
    <w:rsid w:val="001B2881"/>
    <w:rsid w:val="001B58DB"/>
    <w:rsid w:val="001B60D1"/>
    <w:rsid w:val="001C2A34"/>
    <w:rsid w:val="001C3B0E"/>
    <w:rsid w:val="001D1156"/>
    <w:rsid w:val="001F64EC"/>
    <w:rsid w:val="001F7602"/>
    <w:rsid w:val="00230266"/>
    <w:rsid w:val="002453D2"/>
    <w:rsid w:val="00246EF0"/>
    <w:rsid w:val="00256AB6"/>
    <w:rsid w:val="0028603D"/>
    <w:rsid w:val="002D0D4A"/>
    <w:rsid w:val="002D7FA6"/>
    <w:rsid w:val="002F3AE4"/>
    <w:rsid w:val="003025ED"/>
    <w:rsid w:val="0031537C"/>
    <w:rsid w:val="0032074D"/>
    <w:rsid w:val="00320992"/>
    <w:rsid w:val="003245F3"/>
    <w:rsid w:val="00377B9E"/>
    <w:rsid w:val="00381818"/>
    <w:rsid w:val="0039642E"/>
    <w:rsid w:val="003C3B92"/>
    <w:rsid w:val="0041667C"/>
    <w:rsid w:val="004404D1"/>
    <w:rsid w:val="00443733"/>
    <w:rsid w:val="00447669"/>
    <w:rsid w:val="00450BD2"/>
    <w:rsid w:val="0045630B"/>
    <w:rsid w:val="00460F13"/>
    <w:rsid w:val="00472328"/>
    <w:rsid w:val="004D342A"/>
    <w:rsid w:val="004D4852"/>
    <w:rsid w:val="004D5F7C"/>
    <w:rsid w:val="00506ED8"/>
    <w:rsid w:val="00527BD1"/>
    <w:rsid w:val="00553C92"/>
    <w:rsid w:val="005D2786"/>
    <w:rsid w:val="005E7B89"/>
    <w:rsid w:val="00607C7C"/>
    <w:rsid w:val="00615264"/>
    <w:rsid w:val="00663376"/>
    <w:rsid w:val="00683E29"/>
    <w:rsid w:val="0069449B"/>
    <w:rsid w:val="006A013C"/>
    <w:rsid w:val="006C0B54"/>
    <w:rsid w:val="006C1EA5"/>
    <w:rsid w:val="006D25DD"/>
    <w:rsid w:val="00706FB5"/>
    <w:rsid w:val="00712769"/>
    <w:rsid w:val="007226F1"/>
    <w:rsid w:val="00730E26"/>
    <w:rsid w:val="00737508"/>
    <w:rsid w:val="007561EC"/>
    <w:rsid w:val="007D4D58"/>
    <w:rsid w:val="007E5486"/>
    <w:rsid w:val="007E7DA8"/>
    <w:rsid w:val="007F5214"/>
    <w:rsid w:val="00814726"/>
    <w:rsid w:val="0083366B"/>
    <w:rsid w:val="00833CCB"/>
    <w:rsid w:val="00841546"/>
    <w:rsid w:val="00845B97"/>
    <w:rsid w:val="00854621"/>
    <w:rsid w:val="0085746B"/>
    <w:rsid w:val="008746A8"/>
    <w:rsid w:val="008C2218"/>
    <w:rsid w:val="009215F9"/>
    <w:rsid w:val="009229A2"/>
    <w:rsid w:val="009838AA"/>
    <w:rsid w:val="009A453C"/>
    <w:rsid w:val="009B13C2"/>
    <w:rsid w:val="009B5B55"/>
    <w:rsid w:val="009C7167"/>
    <w:rsid w:val="009D7F10"/>
    <w:rsid w:val="009F39A2"/>
    <w:rsid w:val="00A02567"/>
    <w:rsid w:val="00A04A49"/>
    <w:rsid w:val="00A10123"/>
    <w:rsid w:val="00A15CD2"/>
    <w:rsid w:val="00A17551"/>
    <w:rsid w:val="00A32B9D"/>
    <w:rsid w:val="00A467D3"/>
    <w:rsid w:val="00A52252"/>
    <w:rsid w:val="00A5519C"/>
    <w:rsid w:val="00A979DB"/>
    <w:rsid w:val="00AA4B45"/>
    <w:rsid w:val="00AA75EA"/>
    <w:rsid w:val="00AC2E0F"/>
    <w:rsid w:val="00AE1FFF"/>
    <w:rsid w:val="00B01741"/>
    <w:rsid w:val="00B776D1"/>
    <w:rsid w:val="00BA505C"/>
    <w:rsid w:val="00BB7767"/>
    <w:rsid w:val="00BE36C3"/>
    <w:rsid w:val="00C06B73"/>
    <w:rsid w:val="00C7302C"/>
    <w:rsid w:val="00C93765"/>
    <w:rsid w:val="00CC0448"/>
    <w:rsid w:val="00CC436B"/>
    <w:rsid w:val="00D17C51"/>
    <w:rsid w:val="00D25D1F"/>
    <w:rsid w:val="00D86FD6"/>
    <w:rsid w:val="00D97876"/>
    <w:rsid w:val="00E13BB1"/>
    <w:rsid w:val="00E34CB4"/>
    <w:rsid w:val="00E677FE"/>
    <w:rsid w:val="00E9695B"/>
    <w:rsid w:val="00EB12B6"/>
    <w:rsid w:val="00EC5BBC"/>
    <w:rsid w:val="00F036A6"/>
    <w:rsid w:val="00F65D40"/>
    <w:rsid w:val="00F73A55"/>
    <w:rsid w:val="00F940D3"/>
    <w:rsid w:val="00FA573E"/>
    <w:rsid w:val="00FA7A17"/>
    <w:rsid w:val="00FB2849"/>
    <w:rsid w:val="00FE0D1C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607C7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607C7C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hiculture.org.hk/tc/photo-story?topicid=10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81FE6191-48BC-430D-A782-C81DC4CF9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7</cp:revision>
  <dcterms:created xsi:type="dcterms:W3CDTF">2022-05-04T00:44:00Z</dcterms:created>
  <dcterms:modified xsi:type="dcterms:W3CDTF">2022-06-02T01:03:00Z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