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1398" w14:textId="37F80199" w:rsidR="00EB09A6" w:rsidRPr="00EB09A6" w:rsidRDefault="00EB09A6" w:rsidP="00EB09A6">
      <w:pPr>
        <w:widowControl/>
        <w:jc w:val="center"/>
        <w:rPr>
          <w:rFonts w:ascii="宋体" w:eastAsia="宋体" w:hAnsi="宋体" w:cs="宋体"/>
          <w:kern w:val="0"/>
          <w:szCs w:val="24"/>
        </w:rPr>
      </w:pPr>
      <w:r w:rsidRPr="00EB09A6">
        <w:rPr>
          <w:rFonts w:ascii="幼圆" w:eastAsia="幼圆" w:hAnsi="幼圆" w:cs="宋体" w:hint="eastAsia"/>
          <w:b/>
          <w:bCs/>
          <w:color w:val="000000"/>
          <w:kern w:val="0"/>
          <w:sz w:val="56"/>
          <w:szCs w:val="56"/>
          <w:bdr w:val="none" w:sz="0" w:space="0" w:color="auto" w:frame="1"/>
        </w:rPr>
        <w:t>課題三 繁榮的宋元經濟與文化交</w:t>
      </w:r>
      <w:r>
        <w:rPr>
          <w:rFonts w:ascii="幼圆" w:eastAsia="幼圆" w:hAnsi="幼圆" w:cs="宋体" w:hint="eastAsia"/>
          <w:b/>
          <w:bCs/>
          <w:color w:val="000000"/>
          <w:kern w:val="0"/>
          <w:sz w:val="56"/>
          <w:szCs w:val="56"/>
          <w:bdr w:val="none" w:sz="0" w:space="0" w:color="auto" w:frame="1"/>
        </w:rPr>
        <w:t>流</w:t>
      </w:r>
    </w:p>
    <w:p w14:paraId="1F8E3C98" w14:textId="25286400" w:rsidR="00B17E1E" w:rsidRDefault="00B17E1E" w:rsidP="00B17E1E">
      <w:pPr>
        <w:rPr>
          <w:rFonts w:ascii="Microsoft JhengHei UI" w:eastAsia="Microsoft JhengHei UI" w:hAnsi="Microsoft JhengHei UI"/>
          <w:b/>
          <w:bCs/>
          <w:kern w:val="0"/>
          <w:szCs w:val="24"/>
          <w:lang w:val="en-HK"/>
        </w:rPr>
      </w:pPr>
    </w:p>
    <w:p w14:paraId="7A0B1985" w14:textId="3343AA72" w:rsidR="00D17C51" w:rsidRDefault="00780543" w:rsidP="00BB7767">
      <w:pPr>
        <w:rPr>
          <w:lang w:val="en-H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87B1782" wp14:editId="7F8961A0">
                <wp:simplePos x="0" y="0"/>
                <wp:positionH relativeFrom="margin">
                  <wp:posOffset>-129540</wp:posOffset>
                </wp:positionH>
                <wp:positionV relativeFrom="paragraph">
                  <wp:posOffset>397510</wp:posOffset>
                </wp:positionV>
                <wp:extent cx="6419850" cy="32289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A652" w14:textId="77777777" w:rsidR="00692E1F" w:rsidRPr="00B70B53" w:rsidRDefault="00692E1F" w:rsidP="00780543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val="en-HK"/>
                              </w:rPr>
                            </w:pPr>
                            <w:r w:rsidRPr="00B70B53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val="en-HK"/>
                              </w:rPr>
                              <w:t>參觀展覽注意事項</w:t>
                            </w:r>
                          </w:p>
                          <w:p w14:paraId="040B741B" w14:textId="3C22A9F2" w:rsidR="00692E1F" w:rsidRPr="003E03DE" w:rsidRDefault="00692E1F" w:rsidP="00692E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="Microsoft JhengHei" w:eastAsia="Microsoft JhengHei" w:hAnsi="Microsoft JhengHei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本次展覽為</w:t>
                            </w:r>
                            <w:r w:rsidRPr="00C93E1A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kern w:val="0"/>
                                <w:szCs w:val="24"/>
                                <w:lang w:val="en-HK"/>
                              </w:rPr>
                              <w:t>「</w:t>
                            </w:r>
                            <w:r w:rsidR="00EB09A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kern w:val="0"/>
                                <w:szCs w:val="24"/>
                                <w:lang w:val="en-HK"/>
                              </w:rPr>
                              <w:t>蒙元時期的文明碰撞</w:t>
                            </w:r>
                            <w:r w:rsidRPr="00C93E1A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kern w:val="0"/>
                                <w:szCs w:val="24"/>
                                <w:lang w:val="en-HK"/>
                              </w:rPr>
                              <w:t>」</w:t>
                            </w: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，遊覽時請保持一顆勇於探索和求知的心。</w:t>
                            </w:r>
                          </w:p>
                          <w:p w14:paraId="4671DAE4" w14:textId="22DB9305" w:rsidR="00692E1F" w:rsidRPr="003E03DE" w:rsidRDefault="00692E1F" w:rsidP="00692E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="Microsoft JhengHei" w:eastAsia="Microsoft JhengHei" w:hAnsi="Microsoft JhengHei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展覽分為兩部分，分別為展區A「</w:t>
                            </w:r>
                            <w:r w:rsidR="00EB09A6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中國重要發明的西傳</w:t>
                            </w: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」和展區B「</w:t>
                            </w:r>
                            <w:r w:rsidR="00EB09A6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在中國大放異彩的異域文化</w:t>
                            </w: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」。</w:t>
                            </w:r>
                          </w:p>
                          <w:p w14:paraId="18E747AE" w14:textId="77777777" w:rsidR="00692E1F" w:rsidRPr="003E03DE" w:rsidRDefault="00692E1F" w:rsidP="00692E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="Microsoft JhengHei" w:eastAsia="Microsoft JhengHei" w:hAnsi="Microsoft JhengHei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在展覽中你會遇到不同的古人、文物、名勝，別忙着拍照打卡，記得把握機會增進知識！</w:t>
                            </w:r>
                          </w:p>
                          <w:p w14:paraId="7BB5926F" w14:textId="77777777" w:rsidR="00692E1F" w:rsidRPr="003E03DE" w:rsidRDefault="00692E1F" w:rsidP="00692E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="Microsoft JhengHei" w:eastAsia="Microsoft JhengHei" w:hAnsi="Microsoft JhengHei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這次為互動式體驗旅程，在旅途中大家可多動動手，會有有趣的發現！</w:t>
                            </w:r>
                          </w:p>
                          <w:p w14:paraId="7FBF9D50" w14:textId="77777777" w:rsidR="00692E1F" w:rsidRPr="003E03DE" w:rsidRDefault="00692E1F" w:rsidP="00692E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="Microsoft JhengHei" w:eastAsia="Microsoft JhengHei" w:hAnsi="Microsoft JhengHei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留意展覽中的各處知識點，試着完成這份工作紙。</w:t>
                            </w:r>
                          </w:p>
                          <w:p w14:paraId="4E55546E" w14:textId="2C5B75D5" w:rsidR="00692E1F" w:rsidRPr="00692E1F" w:rsidRDefault="00692E1F">
                            <w:pPr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B1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31.3pt;width:505.5pt;height:254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" strokecolor="#8eaadb [1940]" strokeweight="3pt">
                <v:textbox>
                  <w:txbxContent>
                    <w:p w14:paraId="2B3AA652" w14:textId="77777777" w:rsidR="00692E1F" w:rsidRPr="00B70B53" w:rsidRDefault="00692E1F" w:rsidP="00780543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kern w:val="0"/>
                          <w:sz w:val="28"/>
                          <w:szCs w:val="28"/>
                          <w:lang w:val="en-HK"/>
                        </w:rPr>
                      </w:pPr>
                      <w:r w:rsidRPr="00B70B53">
                        <w:rPr>
                          <w:rFonts w:ascii="Microsoft JhengHei" w:eastAsia="Microsoft JhengHei" w:hAnsi="Microsoft JhengHei" w:hint="eastAsia"/>
                          <w:b/>
                          <w:bCs/>
                          <w:kern w:val="0"/>
                          <w:sz w:val="28"/>
                          <w:szCs w:val="28"/>
                          <w:lang w:val="en-HK"/>
                        </w:rPr>
                        <w:t>參觀展覽注意事項</w:t>
                      </w:r>
                    </w:p>
                    <w:p w14:paraId="040B741B" w14:textId="3C22A9F2" w:rsidR="00692E1F" w:rsidRPr="003E03DE" w:rsidRDefault="00692E1F" w:rsidP="00692E1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="Microsoft JhengHei" w:eastAsia="Microsoft JhengHei" w:hAnsi="Microsoft JhengHei"/>
                          <w:kern w:val="0"/>
                          <w:szCs w:val="24"/>
                          <w:lang w:val="en-HK"/>
                        </w:rPr>
                      </w:pP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本次展覽為</w:t>
                      </w:r>
                      <w:r w:rsidRPr="00C93E1A">
                        <w:rPr>
                          <w:rFonts w:ascii="Microsoft JhengHei" w:eastAsia="Microsoft JhengHei" w:hAnsi="Microsoft JhengHei" w:hint="eastAsia"/>
                          <w:b/>
                          <w:bCs/>
                          <w:kern w:val="0"/>
                          <w:szCs w:val="24"/>
                          <w:lang w:val="en-HK"/>
                        </w:rPr>
                        <w:t>「</w:t>
                      </w:r>
                      <w:r w:rsidR="00EB09A6">
                        <w:rPr>
                          <w:rFonts w:ascii="Microsoft JhengHei" w:eastAsia="Microsoft JhengHei" w:hAnsi="Microsoft JhengHei" w:hint="eastAsia"/>
                          <w:b/>
                          <w:bCs/>
                          <w:kern w:val="0"/>
                          <w:szCs w:val="24"/>
                          <w:lang w:val="en-HK"/>
                        </w:rPr>
                        <w:t>蒙元時期的文明碰撞</w:t>
                      </w:r>
                      <w:r w:rsidRPr="00C93E1A">
                        <w:rPr>
                          <w:rFonts w:ascii="Microsoft JhengHei" w:eastAsia="Microsoft JhengHei" w:hAnsi="Microsoft JhengHei" w:hint="eastAsia"/>
                          <w:b/>
                          <w:bCs/>
                          <w:kern w:val="0"/>
                          <w:szCs w:val="24"/>
                          <w:lang w:val="en-HK"/>
                        </w:rPr>
                        <w:t>」</w:t>
                      </w: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，遊覽時請保持一顆勇於探索和求知的心。</w:t>
                      </w:r>
                    </w:p>
                    <w:p w14:paraId="4671DAE4" w14:textId="22DB9305" w:rsidR="00692E1F" w:rsidRPr="003E03DE" w:rsidRDefault="00692E1F" w:rsidP="00692E1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="Microsoft JhengHei" w:eastAsia="Microsoft JhengHei" w:hAnsi="Microsoft JhengHei"/>
                          <w:kern w:val="0"/>
                          <w:szCs w:val="24"/>
                          <w:lang w:val="en-HK"/>
                        </w:rPr>
                      </w:pP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展覽分為兩部分，分別為展區A「</w:t>
                      </w:r>
                      <w:r w:rsidR="00EB09A6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中國重要發明的西傳</w:t>
                      </w: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」和展區B「</w:t>
                      </w:r>
                      <w:r w:rsidR="00EB09A6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在中國大放異彩的異域文化</w:t>
                      </w: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」。</w:t>
                      </w:r>
                    </w:p>
                    <w:p w14:paraId="18E747AE" w14:textId="77777777" w:rsidR="00692E1F" w:rsidRPr="003E03DE" w:rsidRDefault="00692E1F" w:rsidP="00692E1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="Microsoft JhengHei" w:eastAsia="Microsoft JhengHei" w:hAnsi="Microsoft JhengHei"/>
                          <w:kern w:val="0"/>
                          <w:szCs w:val="24"/>
                          <w:lang w:val="en-HK"/>
                        </w:rPr>
                      </w:pP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在展覽中你會遇到不同的古人、文物、名勝，別忙着拍照打卡，記得把握機會增進知識！</w:t>
                      </w:r>
                    </w:p>
                    <w:p w14:paraId="7BB5926F" w14:textId="77777777" w:rsidR="00692E1F" w:rsidRPr="003E03DE" w:rsidRDefault="00692E1F" w:rsidP="00692E1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="Microsoft JhengHei" w:eastAsia="Microsoft JhengHei" w:hAnsi="Microsoft JhengHei"/>
                          <w:kern w:val="0"/>
                          <w:szCs w:val="24"/>
                          <w:lang w:val="en-HK"/>
                        </w:rPr>
                      </w:pP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這次為互動式體驗旅程，在旅途中大家可多動動手，會有有趣的發現！</w:t>
                      </w:r>
                    </w:p>
                    <w:p w14:paraId="7FBF9D50" w14:textId="77777777" w:rsidR="00692E1F" w:rsidRPr="003E03DE" w:rsidRDefault="00692E1F" w:rsidP="00692E1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="Microsoft JhengHei" w:eastAsia="Microsoft JhengHei" w:hAnsi="Microsoft JhengHei"/>
                          <w:kern w:val="0"/>
                          <w:szCs w:val="24"/>
                          <w:lang w:val="en-HK"/>
                        </w:rPr>
                      </w:pP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留意展覽中的各處知識點，試着完成這份工作紙。</w:t>
                      </w:r>
                    </w:p>
                    <w:p w14:paraId="4E55546E" w14:textId="2C5B75D5" w:rsidR="00692E1F" w:rsidRPr="00692E1F" w:rsidRDefault="00692E1F">
                      <w:pPr>
                        <w:rPr>
                          <w:lang w:val="en-H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634356" w14:textId="0F52BCB9" w:rsidR="007D6F41" w:rsidRDefault="007D6F41" w:rsidP="00BB7767">
      <w:pPr>
        <w:rPr>
          <w:lang w:val="en-HK"/>
        </w:rPr>
      </w:pPr>
    </w:p>
    <w:p w14:paraId="1A0303F7" w14:textId="77777777" w:rsidR="008B0708" w:rsidRDefault="008B0708" w:rsidP="00BB7767">
      <w:pPr>
        <w:rPr>
          <w:lang w:val="en-HK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1"/>
        <w:gridCol w:w="3661"/>
      </w:tblGrid>
      <w:tr w:rsidR="001450B6" w:rsidRPr="00551071" w14:paraId="4E6FF24F" w14:textId="77777777" w:rsidTr="00177E0D">
        <w:tc>
          <w:tcPr>
            <w:tcW w:w="594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2265EDDA" w14:textId="42131FB5" w:rsidR="008B0708" w:rsidRPr="008B0708" w:rsidRDefault="008B0708" w:rsidP="00177E0D">
            <w:pPr>
              <w:snapToGrid w:val="0"/>
              <w:spacing w:beforeLines="100" w:before="360" w:afterLines="50" w:after="180"/>
              <w:ind w:leftChars="182" w:left="437"/>
              <w:rPr>
                <w:rFonts w:ascii="Microsoft JhengHei" w:eastAsia="Microsoft JhengHei" w:hAnsi="Microsoft JhengHei"/>
                <w:bCs/>
                <w:spacing w:val="20"/>
                <w:sz w:val="26"/>
                <w:szCs w:val="26"/>
              </w:rPr>
            </w:pPr>
            <w:r w:rsidRPr="008B0708">
              <w:rPr>
                <w:rFonts w:ascii="Microsoft JhengHei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展館連結</w:t>
            </w:r>
          </w:p>
        </w:tc>
        <w:tc>
          <w:tcPr>
            <w:tcW w:w="3679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3B628AB4" w14:textId="7FA7784B" w:rsidR="008B0708" w:rsidRPr="00551071" w:rsidRDefault="00D65978" w:rsidP="00177E0D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BEE149" wp14:editId="27257C87">
                  <wp:extent cx="949805" cy="973667"/>
                  <wp:effectExtent l="0" t="0" r="3175" b="4445"/>
                  <wp:docPr id="18" name="图片 18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QR 代码&#10;&#10;描述已自动生成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1" t="12944" r="13461" b="12368"/>
                          <a:stretch/>
                        </pic:blipFill>
                        <pic:spPr bwMode="auto">
                          <a:xfrm>
                            <a:off x="0" y="0"/>
                            <a:ext cx="964056" cy="988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0B6" w:rsidRPr="00551071" w14:paraId="38F3E5D8" w14:textId="77777777" w:rsidTr="00177E0D">
        <w:tc>
          <w:tcPr>
            <w:tcW w:w="594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37AF8F26" w14:textId="050D182E" w:rsidR="000F2241" w:rsidRPr="00D65978" w:rsidRDefault="00D65978" w:rsidP="00D65978">
            <w:pPr>
              <w:ind w:firstLineChars="200" w:firstLine="480"/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</w:pPr>
            <w:r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fldChar w:fldCharType="begin"/>
            </w:r>
            <w:r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instrText xml:space="preserve"> HYPERLINK "</w:instrText>
            </w:r>
            <w:r w:rsidRPr="00D65978"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instrText>https://edu.cospaces.io/SYB-TTK</w:instrText>
            </w:r>
            <w:r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instrText xml:space="preserve">" </w:instrText>
            </w:r>
            <w:r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fldChar w:fldCharType="separate"/>
            </w:r>
            <w:r w:rsidRPr="00541B1E">
              <w:rPr>
                <w:rStyle w:val="aa"/>
                <w:rFonts w:ascii="Microsoft JhengHei" w:eastAsia="Microsoft JhengHei" w:hAnsi="Microsoft JhengHei"/>
                <w:kern w:val="0"/>
                <w:szCs w:val="24"/>
                <w:lang w:val="en-HK"/>
              </w:rPr>
              <w:t>https://edu.cospaces.io/SYB-TTK</w:t>
            </w:r>
            <w:r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fldChar w:fldCharType="end"/>
            </w:r>
          </w:p>
        </w:tc>
        <w:tc>
          <w:tcPr>
            <w:tcW w:w="3679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5138576" w14:textId="77777777" w:rsidR="008B0708" w:rsidRPr="00551071" w:rsidRDefault="008B0708" w:rsidP="00177E0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25A6AB36" w14:textId="77777777" w:rsidR="00E44C49" w:rsidRPr="008B0708" w:rsidRDefault="00E44C49" w:rsidP="00BB7767">
      <w:pPr>
        <w:sectPr w:rsidR="00E44C49" w:rsidRPr="008B0708" w:rsidSect="00FB284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7B130BA2" w14:textId="0A7E9685" w:rsidR="00477106" w:rsidRPr="00E137E5" w:rsidRDefault="001E4DBA" w:rsidP="00477106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  <w:r w:rsidRPr="001E2F2E">
        <w:rPr>
          <w:rFonts w:ascii="Microsoft JhengHei" w:eastAsia="Microsoft JhengHei" w:hAnsi="Microsoft JhengHei" w:hint="eastAsia"/>
          <w:b/>
          <w:bCs/>
          <w:noProof/>
          <w:color w:val="2F5496" w:themeColor="accent1" w:themeShade="B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29C68F" wp14:editId="77103075">
                <wp:simplePos x="0" y="0"/>
                <wp:positionH relativeFrom="page">
                  <wp:posOffset>4791075</wp:posOffset>
                </wp:positionH>
                <wp:positionV relativeFrom="paragraph">
                  <wp:posOffset>-760731</wp:posOffset>
                </wp:positionV>
                <wp:extent cx="2562225" cy="1304925"/>
                <wp:effectExtent l="0" t="0" r="0" b="0"/>
                <wp:wrapNone/>
                <wp:docPr id="3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C99D8" w14:textId="77777777" w:rsidR="00F35A45" w:rsidRPr="00B1792B" w:rsidRDefault="001E4DBA" w:rsidP="006346B1">
                            <w:pPr>
                              <w:spacing w:line="300" w:lineRule="exact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B1792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61F966A4" w14:textId="21D7860A" w:rsidR="00270EC2" w:rsidRPr="00B1792B" w:rsidRDefault="00C3662A" w:rsidP="00895E6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B1792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認識</w:t>
                            </w:r>
                            <w:r w:rsidR="006346B1" w:rsidRPr="00B1792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元朝時期中國西傳的重要發明及其傳播歷程</w:t>
                            </w:r>
                            <w:r w:rsidR="00895E6E" w:rsidRPr="00B1792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，以及這些重要發明對西方社會產生的影響</w:t>
                            </w:r>
                            <w:r w:rsidR="00CD5660" w:rsidRPr="00B1792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441FA066" w14:textId="2B44D9DA" w:rsidR="001E4DBA" w:rsidRPr="00B1792B" w:rsidRDefault="00B1792B" w:rsidP="006346B1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B1792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感受不同</w:t>
                            </w:r>
                            <w:r w:rsidR="00703903" w:rsidRPr="00B1792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文明</w:t>
                            </w:r>
                            <w:r w:rsidRPr="00B1792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互相</w:t>
                            </w:r>
                            <w:r w:rsidR="00703903" w:rsidRPr="00B1792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交流的重要性</w:t>
                            </w:r>
                            <w:r w:rsidRPr="00B1792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和意義</w:t>
                            </w:r>
                            <w:r w:rsidR="00DF3433" w:rsidRPr="00B1792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129C68F" id="Text Box 54" o:spid="_x0000_s1027" type="#_x0000_t202" style="position:absolute;margin-left:377.25pt;margin-top:-59.9pt;width:201.75pt;height:102.7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" filled="f" stroked="f" strokeweight=".5pt">
                <v:textbox>
                  <w:txbxContent>
                    <w:p w14:paraId="598C99D8" w14:textId="77777777" w:rsidR="00F35A45" w:rsidRPr="00B1792B" w:rsidRDefault="001E4DBA" w:rsidP="006346B1">
                      <w:pPr>
                        <w:spacing w:line="300" w:lineRule="exact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61F966A4" w14:textId="21D7860A" w:rsidR="00270EC2" w:rsidRPr="00B1792B" w:rsidRDefault="00C3662A" w:rsidP="00895E6E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認識</w:t>
                      </w:r>
                      <w:r w:rsidR="006346B1"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元朝時期</w:t>
                      </w:r>
                      <w:proofErr w:type="gramStart"/>
                      <w:r w:rsidR="006346B1"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中國西傳的</w:t>
                      </w:r>
                      <w:proofErr w:type="gramEnd"/>
                      <w:r w:rsidR="006346B1"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重要發明及其傳播歷程</w:t>
                      </w:r>
                      <w:r w:rsidR="00895E6E"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，以及這些重要發明對西方社會產生的影響</w:t>
                      </w:r>
                      <w:r w:rsidR="00CD5660"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441FA066" w14:textId="2B44D9DA" w:rsidR="001E4DBA" w:rsidRPr="00B1792B" w:rsidRDefault="00B1792B" w:rsidP="006346B1">
                      <w:pPr>
                        <w:pStyle w:val="a3"/>
                        <w:widowControl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感受不同</w:t>
                      </w:r>
                      <w:r w:rsidR="00703903"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文明</w:t>
                      </w:r>
                      <w:r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互相</w:t>
                      </w:r>
                      <w:r w:rsidR="00703903"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交流的重要性</w:t>
                      </w:r>
                      <w:r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和意義</w:t>
                      </w:r>
                      <w:r w:rsidR="00DF3433"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7106"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一、</w:t>
      </w:r>
      <w:r w:rsidR="00E137E5"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參觀展區A「</w:t>
      </w:r>
      <w:r w:rsidR="00EB09A6" w:rsidRPr="00EB09A6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中國重要發明的西傳</w:t>
      </w:r>
      <w:r w:rsidR="00E137E5"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」</w:t>
      </w:r>
      <w:r w:rsidR="00477106"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，</w:t>
      </w:r>
      <w:r w:rsidR="002B1987"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完成以下</w:t>
      </w:r>
      <w:r w:rsidR="00477106"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問題。</w:t>
      </w:r>
    </w:p>
    <w:p w14:paraId="6A574FBE" w14:textId="04969193" w:rsidR="004D2F81" w:rsidRDefault="00A857FA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EE042D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7FAFFDF" wp14:editId="57C70FF5">
                <wp:simplePos x="0" y="0"/>
                <wp:positionH relativeFrom="margin">
                  <wp:posOffset>5316855</wp:posOffset>
                </wp:positionH>
                <wp:positionV relativeFrom="paragraph">
                  <wp:posOffset>345228</wp:posOffset>
                </wp:positionV>
                <wp:extent cx="676275" cy="476250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5A70" w14:textId="77777777" w:rsidR="00A857FA" w:rsidRPr="00CA43AF" w:rsidRDefault="00A857FA" w:rsidP="00A857FA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EE042D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√</w:t>
                            </w:r>
                          </w:p>
                          <w:p w14:paraId="2BEB33A2" w14:textId="77777777" w:rsidR="00A857FA" w:rsidRPr="00CA43AF" w:rsidRDefault="00A857FA" w:rsidP="00A857FA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7FAFFDF" id="文字方塊 2" o:spid="_x0000_s1028" type="#_x0000_t202" style="position:absolute;margin-left:418.65pt;margin-top:27.2pt;width:53.25pt;height:37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" filled="f" stroked="f">
                <v:textbox>
                  <w:txbxContent>
                    <w:p w14:paraId="19855A70" w14:textId="77777777" w:rsidR="00A857FA" w:rsidRPr="00CA43AF" w:rsidRDefault="00A857FA" w:rsidP="00A857FA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EE042D"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√</w:t>
                      </w:r>
                    </w:p>
                    <w:p w14:paraId="2BEB33A2" w14:textId="77777777" w:rsidR="00A857FA" w:rsidRPr="00CA43AF" w:rsidRDefault="00A857FA" w:rsidP="00A857FA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F81"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1.</w:t>
      </w:r>
      <w:r w:rsidR="004D2F81"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bookmarkStart w:id="0" w:name="_Hlk77666934"/>
      <w:r w:rsidR="004D2F81"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4D2F81" w:rsidRPr="00ED065C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A01</w:t>
      </w:r>
      <w:r w:rsidR="004D2F81"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 w:rsidR="00EB09A6"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判斷以下說法是否正確。</w:t>
      </w:r>
      <w:r w:rsidR="00EB09A6" w:rsidRPr="001E2F2E">
        <w:rPr>
          <w:rFonts w:ascii="Microsoft JhengHei" w:eastAsia="Microsoft JhengHei" w:hAnsi="Microsoft JhengHei" w:hint="eastAsia"/>
          <w:kern w:val="0"/>
          <w:szCs w:val="24"/>
          <w:lang w:val="en-HK"/>
        </w:rPr>
        <w:t>如正確</w:t>
      </w:r>
      <w:r w:rsidR="00EB09A6">
        <w:rPr>
          <w:rFonts w:ascii="Microsoft JhengHei" w:eastAsia="Microsoft JhengHei" w:hAnsi="Microsoft JhengHei" w:hint="eastAsia"/>
          <w:kern w:val="0"/>
          <w:szCs w:val="24"/>
          <w:lang w:val="en-HK"/>
        </w:rPr>
        <w:t>在橫線</w:t>
      </w:r>
      <w:r w:rsidR="00EB09A6" w:rsidRPr="001E2F2E">
        <w:rPr>
          <w:rFonts w:ascii="Microsoft JhengHei" w:eastAsia="Microsoft JhengHei" w:hAnsi="Microsoft JhengHei" w:hint="eastAsia"/>
          <w:kern w:val="0"/>
          <w:szCs w:val="24"/>
          <w:lang w:val="en-HK"/>
        </w:rPr>
        <w:t>上</w:t>
      </w:r>
      <w:r w:rsidR="00EB09A6">
        <w:rPr>
          <w:rFonts w:ascii="Microsoft JhengHei" w:eastAsia="Microsoft JhengHei" w:hAnsi="Microsoft JhengHei" w:hint="eastAsia"/>
          <w:kern w:val="0"/>
          <w:szCs w:val="24"/>
          <w:lang w:val="en-HK"/>
        </w:rPr>
        <w:t>打</w:t>
      </w:r>
      <w:r w:rsidR="00EB09A6" w:rsidRPr="001E2F2E">
        <w:rPr>
          <w:rFonts w:ascii="Microsoft JhengHei" w:eastAsia="Microsoft JhengHei" w:hAnsi="Microsoft JhengHei" w:hint="eastAsia"/>
          <w:kern w:val="0"/>
          <w:szCs w:val="24"/>
          <w:lang w:val="en-HK"/>
        </w:rPr>
        <w:t>√；如</w:t>
      </w:r>
      <w:r w:rsidR="00EB09A6"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錯誤打</w:t>
      </w:r>
      <w:r w:rsidR="00EB09A6" w:rsidRPr="00EE042D">
        <w:rPr>
          <w:rFonts w:ascii="Microsoft JhengHei" w:eastAsia="Microsoft JhengHei" w:hAnsi="Microsoft JhengHei"/>
          <w:kern w:val="0"/>
          <w:szCs w:val="24"/>
          <w:lang w:val="en-HK"/>
        </w:rPr>
        <w:t>×</w:t>
      </w:r>
      <w:r w:rsidR="00EB09A6"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  <w:bookmarkEnd w:id="0"/>
    </w:p>
    <w:p w14:paraId="6AF6D3B1" w14:textId="52077EC1" w:rsidR="00EB09A6" w:rsidRPr="00EE042D" w:rsidRDefault="00EB09A6" w:rsidP="009748AB">
      <w:pPr>
        <w:spacing w:line="560" w:lineRule="exact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EE042D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EF90CC3" wp14:editId="04EBD0E4">
                <wp:simplePos x="0" y="0"/>
                <wp:positionH relativeFrom="margin">
                  <wp:posOffset>5314950</wp:posOffset>
                </wp:positionH>
                <wp:positionV relativeFrom="paragraph">
                  <wp:posOffset>264160</wp:posOffset>
                </wp:positionV>
                <wp:extent cx="676275" cy="47625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A48E0" w14:textId="3B2AD594" w:rsidR="00EB09A6" w:rsidRPr="00CA43AF" w:rsidRDefault="00A857FA" w:rsidP="00EB09A6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EE042D">
                              <w:rPr>
                                <w:rFonts w:ascii="Microsoft JhengHei" w:eastAsia="Microsoft JhengHei" w:hAnsi="Microsoft JhengHei" w:cstheme="minorHAnsi"/>
                                <w:color w:val="FF0000"/>
                                <w:lang w:val="en-HK" w:eastAsia="zh-CN"/>
                              </w:rPr>
                              <w:t>×</w:t>
                            </w:r>
                          </w:p>
                          <w:p w14:paraId="46FA9922" w14:textId="77777777" w:rsidR="00EB09A6" w:rsidRPr="00CA43AF" w:rsidRDefault="00EB09A6" w:rsidP="00EB09A6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F90CC3" id="_x0000_s1029" type="#_x0000_t202" style="position:absolute;margin-left:418.5pt;margin-top:20.8pt;width:53.25pt;height:37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" filled="f" stroked="f">
                <v:textbox>
                  <w:txbxContent>
                    <w:p w14:paraId="50EA48E0" w14:textId="3B2AD594" w:rsidR="00EB09A6" w:rsidRPr="00CA43AF" w:rsidRDefault="00A857FA" w:rsidP="00EB09A6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EE042D">
                        <w:rPr>
                          <w:rFonts w:ascii="微軟正黑體" w:eastAsia="微軟正黑體" w:hAnsi="微軟正黑體" w:cstheme="minorHAnsi"/>
                          <w:color w:val="FF0000"/>
                          <w:lang w:val="en-HK" w:eastAsia="zh-CN"/>
                        </w:rPr>
                        <w:t>×</w:t>
                      </w:r>
                    </w:p>
                    <w:p w14:paraId="46FA9922" w14:textId="77777777" w:rsidR="00EB09A6" w:rsidRPr="00CA43AF" w:rsidRDefault="00EB09A6" w:rsidP="00EB09A6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（1）</w:t>
      </w:r>
      <w:r w:rsid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元代以後的羅盤</w:t>
      </w:r>
      <w:r w:rsidR="00A857FA" w:rsidRP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磁針有固定支點，能更穩定</w:t>
      </w:r>
      <w:r w:rsid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、</w:t>
      </w:r>
      <w:r w:rsidR="00A857FA" w:rsidRP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準確地指示方位。</w:t>
      </w:r>
      <w:r w:rsid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 </w:t>
      </w:r>
      <w:r w:rsidR="00A857FA"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 </w:t>
      </w:r>
      <w:r w:rsidRPr="00EE042D">
        <w:rPr>
          <w:rFonts w:ascii="Microsoft JhengHei" w:eastAsia="Microsoft JhengHei" w:hAnsi="Microsoft JhengHei" w:hint="eastAsia"/>
          <w:kern w:val="0"/>
          <w:szCs w:val="24"/>
          <w:u w:val="single"/>
          <w:lang w:val="en-HK"/>
        </w:rPr>
        <w:t xml:space="preserve"> </w:t>
      </w:r>
      <w:r w:rsidRPr="00EE042D"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</w:t>
      </w:r>
    </w:p>
    <w:p w14:paraId="1A2415C1" w14:textId="35A7703C" w:rsidR="00EB09A6" w:rsidRPr="00EE042D" w:rsidRDefault="009748AB" w:rsidP="009748AB">
      <w:pPr>
        <w:spacing w:line="560" w:lineRule="exact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EE042D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F19B193" wp14:editId="55E7C7F4">
                <wp:simplePos x="0" y="0"/>
                <wp:positionH relativeFrom="margin">
                  <wp:posOffset>5314950</wp:posOffset>
                </wp:positionH>
                <wp:positionV relativeFrom="paragraph">
                  <wp:posOffset>294851</wp:posOffset>
                </wp:positionV>
                <wp:extent cx="676275" cy="47625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8C70" w14:textId="77777777" w:rsidR="00EB09A6" w:rsidRPr="00CA43AF" w:rsidRDefault="00EB09A6" w:rsidP="00EB09A6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EE042D">
                              <w:rPr>
                                <w:rFonts w:ascii="Microsoft JhengHei" w:eastAsia="Microsoft JhengHei" w:hAnsi="Microsoft JhengHei" w:cstheme="minorHAnsi"/>
                                <w:color w:val="FF0000"/>
                                <w:lang w:val="en-HK" w:eastAsia="zh-CN"/>
                              </w:rPr>
                              <w:t>×</w:t>
                            </w:r>
                          </w:p>
                          <w:p w14:paraId="00056B6D" w14:textId="77777777" w:rsidR="00EB09A6" w:rsidRPr="00CA43AF" w:rsidRDefault="00EB09A6" w:rsidP="00EB09A6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F19B193" id="_x0000_s1030" type="#_x0000_t202" style="position:absolute;margin-left:418.5pt;margin-top:23.2pt;width:53.25pt;height:37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" filled="f" stroked="f">
                <v:textbox>
                  <w:txbxContent>
                    <w:p w14:paraId="16D18C70" w14:textId="77777777" w:rsidR="00EB09A6" w:rsidRPr="00CA43AF" w:rsidRDefault="00EB09A6" w:rsidP="00EB09A6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EE042D">
                        <w:rPr>
                          <w:rFonts w:ascii="微軟正黑體" w:eastAsia="微軟正黑體" w:hAnsi="微軟正黑體" w:cstheme="minorHAnsi"/>
                          <w:color w:val="FF0000"/>
                          <w:lang w:val="en-HK" w:eastAsia="zh-CN"/>
                        </w:rPr>
                        <w:t>×</w:t>
                      </w:r>
                    </w:p>
                    <w:p w14:paraId="00056B6D" w14:textId="77777777" w:rsidR="00EB09A6" w:rsidRPr="00CA43AF" w:rsidRDefault="00EB09A6" w:rsidP="00EB09A6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9A6"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（</w:t>
      </w:r>
      <w:r w:rsidR="00EB09A6" w:rsidRPr="00EE042D">
        <w:rPr>
          <w:rFonts w:ascii="Microsoft JhengHei" w:eastAsia="Microsoft JhengHei" w:hAnsi="Microsoft JhengHei"/>
          <w:kern w:val="0"/>
          <w:szCs w:val="24"/>
          <w:lang w:val="en-HK"/>
        </w:rPr>
        <w:t>2</w:t>
      </w:r>
      <w:r w:rsidR="00EB09A6"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）</w:t>
      </w:r>
      <w:r w:rsid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意大利人最早將</w:t>
      </w:r>
      <w:r w:rsidR="00A857FA" w:rsidRP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羅盤傳到地中海，再傳播到歐洲</w:t>
      </w:r>
      <w:r w:rsidR="00EB09A6"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。 </w:t>
      </w:r>
      <w:r w:rsidR="00EB09A6" w:rsidRPr="00EE042D"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 </w:t>
      </w:r>
      <w:r w:rsidR="00A857FA"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</w:t>
      </w:r>
      <w:r w:rsidR="00EB09A6" w:rsidRPr="00EE042D"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</w:t>
      </w:r>
      <w:r w:rsidR="00EB09A6" w:rsidRPr="00EE042D">
        <w:rPr>
          <w:rFonts w:ascii="Microsoft JhengHei" w:eastAsia="Microsoft JhengHei" w:hAnsi="Microsoft JhengHei" w:hint="eastAsia"/>
          <w:kern w:val="0"/>
          <w:szCs w:val="24"/>
          <w:u w:val="single"/>
          <w:lang w:val="en-HK"/>
        </w:rPr>
        <w:t xml:space="preserve"> </w:t>
      </w:r>
      <w:r w:rsidR="00EB09A6" w:rsidRPr="00EE042D"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</w:t>
      </w:r>
    </w:p>
    <w:p w14:paraId="75635677" w14:textId="7C57215A" w:rsidR="00EB09A6" w:rsidRPr="00EE042D" w:rsidRDefault="00EB09A6" w:rsidP="009748AB">
      <w:pPr>
        <w:spacing w:line="560" w:lineRule="exact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（</w:t>
      </w:r>
      <w:r w:rsidRPr="00EE042D">
        <w:rPr>
          <w:rFonts w:ascii="Microsoft JhengHei" w:eastAsia="Microsoft JhengHei" w:hAnsi="Microsoft JhengHei"/>
          <w:kern w:val="0"/>
          <w:szCs w:val="24"/>
          <w:lang w:val="en-HK"/>
        </w:rPr>
        <w:t>3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）</w:t>
      </w:r>
      <w:r w:rsid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羅盤幫助十三世紀的歐洲航海家遠航至非洲、美洲等地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。 </w:t>
      </w:r>
      <w:r w:rsidRPr="00EE042D"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   </w:t>
      </w:r>
      <w:r w:rsidRPr="00EE042D">
        <w:rPr>
          <w:rFonts w:ascii="Microsoft JhengHei" w:eastAsia="Microsoft JhengHei" w:hAnsi="Microsoft JhengHei" w:hint="eastAsia"/>
          <w:kern w:val="0"/>
          <w:szCs w:val="24"/>
          <w:u w:val="single"/>
          <w:lang w:val="en-HK"/>
        </w:rPr>
        <w:t xml:space="preserve"> </w:t>
      </w:r>
      <w:r w:rsidRPr="00EE042D"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</w:t>
      </w:r>
    </w:p>
    <w:p w14:paraId="32F67BC4" w14:textId="5D2F0192" w:rsidR="00EB09A6" w:rsidRPr="00A857FA" w:rsidRDefault="00EB09A6" w:rsidP="00EB09A6">
      <w:pPr>
        <w:rPr>
          <w:rFonts w:ascii="Microsoft JhengHei" w:eastAsia="Microsoft JhengHei" w:hAnsi="Microsoft JhengHei"/>
          <w:kern w:val="0"/>
          <w:szCs w:val="24"/>
        </w:rPr>
      </w:pPr>
    </w:p>
    <w:p w14:paraId="5F6BD555" w14:textId="6F5C2A9C" w:rsidR="00EB09A6" w:rsidRDefault="00BF414A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w:drawing>
          <wp:anchor distT="0" distB="0" distL="114300" distR="114300" simplePos="0" relativeHeight="251660282" behindDoc="0" locked="0" layoutInCell="1" allowOverlap="1" wp14:anchorId="738C6A13" wp14:editId="60E154BF">
            <wp:simplePos x="0" y="0"/>
            <wp:positionH relativeFrom="column">
              <wp:posOffset>3680460</wp:posOffset>
            </wp:positionH>
            <wp:positionV relativeFrom="paragraph">
              <wp:posOffset>63500</wp:posOffset>
            </wp:positionV>
            <wp:extent cx="1219200" cy="985520"/>
            <wp:effectExtent l="0" t="0" r="0" b="5080"/>
            <wp:wrapThrough wrapText="bothSides">
              <wp:wrapPolygon edited="0">
                <wp:start x="0" y="0"/>
                <wp:lineTo x="0" y="21294"/>
                <wp:lineTo x="21263" y="21294"/>
                <wp:lineTo x="21263" y="0"/>
                <wp:lineTo x="0" y="0"/>
              </wp:wrapPolygon>
            </wp:wrapThrough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0" r="827" b="8264"/>
                    <a:stretch/>
                  </pic:blipFill>
                  <pic:spPr bwMode="auto">
                    <a:xfrm>
                      <a:off x="0" y="0"/>
                      <a:ext cx="12192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9A6"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2.</w:t>
      </w:r>
      <w:r w:rsidR="00EB09A6" w:rsidRPr="003C4C9F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="00B05CD2"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B05CD2" w:rsidRPr="003C4C9F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</w:t>
      </w:r>
      <w:r w:rsidR="00B05CD2" w:rsidRPr="003C4C9F"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2</w:t>
      </w:r>
      <w:r w:rsidR="00B05CD2" w:rsidRPr="00B05CD2">
        <w:rPr>
          <w:rFonts w:ascii="Microsoft JhengHei" w:eastAsia="Microsoft JhengHei" w:hAnsi="Microsoft JhengHei" w:hint="eastAsia"/>
          <w:b/>
          <w:bCs/>
          <w:color w:val="000000" w:themeColor="text1"/>
          <w:kern w:val="0"/>
          <w:szCs w:val="24"/>
          <w:lang w:val="en-HK"/>
        </w:rPr>
        <w:t>，</w:t>
      </w:r>
      <w:r w:rsidR="00B05CD2">
        <w:rPr>
          <w:rFonts w:ascii="Microsoft JhengHei" w:eastAsia="Microsoft JhengHei" w:hAnsi="Microsoft JhengHei" w:hint="eastAsia"/>
          <w:kern w:val="0"/>
          <w:szCs w:val="24"/>
          <w:lang w:val="en-HK"/>
        </w:rPr>
        <w:t>在橫線上填寫適當答案。</w:t>
      </w:r>
    </w:p>
    <w:p w14:paraId="5729F3A5" w14:textId="0238391E" w:rsidR="00B05CD2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4382" behindDoc="1" locked="0" layoutInCell="1" allowOverlap="1" wp14:anchorId="5ED40401" wp14:editId="4EA4149B">
                <wp:simplePos x="0" y="0"/>
                <wp:positionH relativeFrom="column">
                  <wp:posOffset>53975</wp:posOffset>
                </wp:positionH>
                <wp:positionV relativeFrom="paragraph">
                  <wp:posOffset>307763</wp:posOffset>
                </wp:positionV>
                <wp:extent cx="2734310" cy="918210"/>
                <wp:effectExtent l="12700" t="12700" r="8890" b="889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9182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24860" w14:textId="3279ADF0" w:rsidR="00B05CD2" w:rsidRPr="00CE00C2" w:rsidRDefault="00B05CD2" w:rsidP="00056A6C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宋代人利用火藥，製成最初的火器，又稱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60E5AFBE" w14:textId="77777777" w:rsidR="00CE00C2" w:rsidRDefault="00CE0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ED40401" id="圆角矩形 23" o:spid="_x0000_s1031" style="position:absolute;margin-left:4.25pt;margin-top:24.25pt;width:215.3pt;height:72.3pt;z-index:-251652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" filled="f" strokecolor="#ffd966 [1943]" strokeweight="1.5pt">
                <v:stroke joinstyle="miter"/>
                <v:textbox>
                  <w:txbxContent>
                    <w:p w14:paraId="1FD24860" w14:textId="3279ADF0" w:rsidR="00B05CD2" w:rsidRPr="00CE00C2" w:rsidRDefault="00B05CD2" w:rsidP="00056A6C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宋代人利用火藥，製成最初的火器，又稱</w:t>
                      </w:r>
                      <w:r w:rsidR="00056A6C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="00056A6C"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60E5AFBE" w14:textId="77777777" w:rsidR="00CE00C2" w:rsidRDefault="00CE00C2"/>
                  </w:txbxContent>
                </v:textbox>
              </v:roundrect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D34F7F" wp14:editId="71574DB7">
                <wp:simplePos x="0" y="0"/>
                <wp:positionH relativeFrom="column">
                  <wp:posOffset>2933065</wp:posOffset>
                </wp:positionH>
                <wp:positionV relativeFrom="paragraph">
                  <wp:posOffset>227542</wp:posOffset>
                </wp:positionV>
                <wp:extent cx="266700" cy="4258733"/>
                <wp:effectExtent l="12700" t="0" r="25400" b="2159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258733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2BB86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2" o:spid="_x0000_s1026" type="#_x0000_t67" style="position:absolute;left:0;text-align:left;margin-left:230.95pt;margin-top:17.9pt;width:21pt;height:335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" adj="20924" fillcolor="#ffd966 [1943]" strokecolor="#ffd966 [1943]" strokeweight="1pt"/>
            </w:pict>
          </mc:Fallback>
        </mc:AlternateContent>
      </w:r>
    </w:p>
    <w:p w14:paraId="416FD707" w14:textId="32CD365A" w:rsidR="00B05CD2" w:rsidRPr="00B05CD2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628E8A" wp14:editId="0A573EBD">
                <wp:simplePos x="0" y="0"/>
                <wp:positionH relativeFrom="column">
                  <wp:posOffset>2788285</wp:posOffset>
                </wp:positionH>
                <wp:positionV relativeFrom="paragraph">
                  <wp:posOffset>253153</wp:posOffset>
                </wp:positionV>
                <wp:extent cx="216958" cy="0"/>
                <wp:effectExtent l="0" t="0" r="12065" b="12700"/>
                <wp:wrapNone/>
                <wp:docPr id="6" name="直线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BDF535C" id="直线连接符 6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5pt,19.95pt" to="236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" strokecolor="#ffd966 [1943]" strokeweight="1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632B52CF" wp14:editId="24D83B86">
                <wp:simplePos x="0" y="0"/>
                <wp:positionH relativeFrom="column">
                  <wp:posOffset>3305810</wp:posOffset>
                </wp:positionH>
                <wp:positionV relativeFrom="paragraph">
                  <wp:posOffset>168487</wp:posOffset>
                </wp:positionV>
                <wp:extent cx="2876550" cy="1409700"/>
                <wp:effectExtent l="12700" t="12700" r="19050" b="1270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09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D5298" w14:textId="52538891" w:rsidR="00056A6C" w:rsidRPr="00CE00C2" w:rsidRDefault="00056A6C" w:rsidP="00056A6C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元代根據南</w:t>
                            </w:r>
                            <w:r w:rsidR="00CE00C2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宋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突火槍的原理製造出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br/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，它成為真正意義上的原始火炮。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32B52CF" id="圆角矩形 25" o:spid="_x0000_s1032" style="position:absolute;margin-left:260.3pt;margin-top:13.25pt;width:226.5pt;height:111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" filled="f" strokecolor="#ffd966 [1943]" strokeweight="1.5pt">
                <v:stroke joinstyle="miter"/>
                <v:textbox>
                  <w:txbxContent>
                    <w:p w14:paraId="2A3D5298" w14:textId="52538891" w:rsidR="00056A6C" w:rsidRPr="00CE00C2" w:rsidRDefault="00056A6C" w:rsidP="00056A6C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元代根據南</w:t>
                      </w:r>
                      <w:r w:rsidR="00CE00C2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宋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突火槍的原理製造出</w:t>
                      </w:r>
                      <w:r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br/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，它成為真正意義上的原始火炮。</w:t>
                      </w:r>
                    </w:p>
                  </w:txbxContent>
                </v:textbox>
              </v:roundrect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1A9175" wp14:editId="26D54B82">
                <wp:simplePos x="0" y="0"/>
                <wp:positionH relativeFrom="margin">
                  <wp:posOffset>661670</wp:posOffset>
                </wp:positionH>
                <wp:positionV relativeFrom="paragraph">
                  <wp:posOffset>167005</wp:posOffset>
                </wp:positionV>
                <wp:extent cx="714375" cy="47625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8B94C" w14:textId="3C854104" w:rsidR="00C80A49" w:rsidRPr="000264A2" w:rsidRDefault="009F47CB" w:rsidP="00C80A49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熱武器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21A9175" id="_x0000_s1033" type="#_x0000_t202" style="position:absolute;margin-left:52.1pt;margin-top:13.15pt;width:56.25pt;height:3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" filled="f" stroked="f">
                <v:textbox>
                  <w:txbxContent>
                    <w:p w14:paraId="0788B94C" w14:textId="3C854104" w:rsidR="00C80A49" w:rsidRPr="000264A2" w:rsidRDefault="009F47CB" w:rsidP="00C80A49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熱</w:t>
                      </w:r>
                      <w:proofErr w:type="gramEnd"/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武器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579B0" w14:textId="617C90D6" w:rsidR="00B05CD2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93393B" wp14:editId="197E91C2">
                <wp:simplePos x="0" y="0"/>
                <wp:positionH relativeFrom="column">
                  <wp:posOffset>3089698</wp:posOffset>
                </wp:positionH>
                <wp:positionV relativeFrom="paragraph">
                  <wp:posOffset>422699</wp:posOffset>
                </wp:positionV>
                <wp:extent cx="216958" cy="0"/>
                <wp:effectExtent l="0" t="0" r="12065" b="12700"/>
                <wp:wrapNone/>
                <wp:docPr id="12" name="直线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D040C0E" id="直线连接符 12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pt,33.3pt" to="260.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" strokecolor="#ffd966 [1943]" strokeweight="1.25pt">
                <v:stroke joinstyle="miter"/>
              </v:line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B33F8C" wp14:editId="7FD49BCB">
                <wp:simplePos x="0" y="0"/>
                <wp:positionH relativeFrom="margin">
                  <wp:posOffset>3533140</wp:posOffset>
                </wp:positionH>
                <wp:positionV relativeFrom="paragraph">
                  <wp:posOffset>139277</wp:posOffset>
                </wp:positionV>
                <wp:extent cx="676275" cy="47625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2548A" w14:textId="0D3A1825" w:rsidR="00C80A49" w:rsidRPr="000264A2" w:rsidRDefault="009F47CB" w:rsidP="00C80A49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火銃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B33F8C" id="_x0000_s1034" type="#_x0000_t202" style="position:absolute;margin-left:278.2pt;margin-top:10.95pt;width:53.25pt;height:3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" filled="f" stroked="f">
                <v:textbox>
                  <w:txbxContent>
                    <w:p w14:paraId="74B2548A" w14:textId="0D3A1825" w:rsidR="00C80A49" w:rsidRPr="000264A2" w:rsidRDefault="009F47CB" w:rsidP="00C80A49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火銃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D82745" w14:textId="19B9CE28" w:rsidR="00B05CD2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A105D3" wp14:editId="08E830C9">
                <wp:simplePos x="0" y="0"/>
                <wp:positionH relativeFrom="margin">
                  <wp:posOffset>1374140</wp:posOffset>
                </wp:positionH>
                <wp:positionV relativeFrom="paragraph">
                  <wp:posOffset>265430</wp:posOffset>
                </wp:positionV>
                <wp:extent cx="982133" cy="476250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133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DE762" w14:textId="2655D471" w:rsidR="00C80A49" w:rsidRPr="00C80A49" w:rsidRDefault="009F47CB" w:rsidP="00C80A49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阿拉伯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EA105D3" id="_x0000_s1035" type="#_x0000_t202" style="position:absolute;margin-left:108.2pt;margin-top:20.9pt;width:77.3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" filled="f" stroked="f">
                <v:textbox>
                  <w:txbxContent>
                    <w:p w14:paraId="02CDE762" w14:textId="2655D471" w:rsidR="00C80A49" w:rsidRPr="00C80A49" w:rsidRDefault="009F47CB" w:rsidP="00C80A49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阿拉伯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3357" behindDoc="0" locked="0" layoutInCell="1" allowOverlap="1" wp14:anchorId="5B13C403" wp14:editId="332787FA">
                <wp:simplePos x="0" y="0"/>
                <wp:positionH relativeFrom="column">
                  <wp:posOffset>57997</wp:posOffset>
                </wp:positionH>
                <wp:positionV relativeFrom="paragraph">
                  <wp:posOffset>261620</wp:posOffset>
                </wp:positionV>
                <wp:extent cx="2738755" cy="918634"/>
                <wp:effectExtent l="12700" t="12700" r="17145" b="889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755" cy="91863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F7E4C" w14:textId="0AB5429C" w:rsidR="00056A6C" w:rsidRPr="00B05CD2" w:rsidRDefault="00056A6C" w:rsidP="00056A6C">
                            <w:pPr>
                              <w:spacing w:line="560" w:lineRule="exact"/>
                              <w:rPr>
                                <w:color w:val="000000" w:themeColor="text1"/>
                              </w:rPr>
                            </w:pP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蒙古軍西征時，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 w:rsidR="00CE00C2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人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學習了製作火藥的技術，並傳到歐洲。</w:t>
                            </w:r>
                            <w:r w:rsidRPr="00B05CD2">
                              <w:rPr>
                                <w:rFonts w:hint="eastAsia"/>
                                <w:color w:val="000000" w:themeColor="text1"/>
                              </w:rPr>
                              <w:t>稱</w:t>
                            </w:r>
                            <w:r w:rsidRPr="00056A6C">
                              <w:rPr>
                                <w:rFonts w:hint="eastAsia"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056A6C">
                              <w:rPr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 w:rsidRPr="00B05CD2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B13C403" id="圆角矩形 26" o:spid="_x0000_s1036" style="position:absolute;margin-left:4.55pt;margin-top:20.6pt;width:215.65pt;height:72.35pt;z-index:251663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" filled="f" strokecolor="#ffd966 [1943]" strokeweight="1.5pt">
                <v:stroke joinstyle="miter"/>
                <v:textbox>
                  <w:txbxContent>
                    <w:p w14:paraId="180F7E4C" w14:textId="0AB5429C" w:rsidR="00056A6C" w:rsidRPr="00B05CD2" w:rsidRDefault="00056A6C" w:rsidP="00056A6C">
                      <w:pPr>
                        <w:spacing w:line="560" w:lineRule="exact"/>
                        <w:rPr>
                          <w:color w:val="000000" w:themeColor="text1"/>
                        </w:rPr>
                      </w:pP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蒙古軍</w:t>
                      </w:r>
                      <w:proofErr w:type="gramStart"/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西征時</w:t>
                      </w:r>
                      <w:proofErr w:type="gramEnd"/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，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</w:t>
                      </w:r>
                      <w:r w:rsidR="00CE00C2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人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學習了製作火藥的技術，並傳到歐洲。</w:t>
                      </w:r>
                      <w:r w:rsidRPr="00B05CD2">
                        <w:rPr>
                          <w:rFonts w:hint="eastAsia"/>
                          <w:color w:val="000000" w:themeColor="text1"/>
                        </w:rPr>
                        <w:t>稱</w:t>
                      </w:r>
                      <w:r w:rsidRPr="00056A6C">
                        <w:rPr>
                          <w:rFonts w:hint="eastAsia"/>
                          <w:color w:val="000000" w:themeColor="text1"/>
                          <w:u w:val="single"/>
                          <w:lang w:eastAsia="zh-CN"/>
                        </w:rPr>
                        <w:t xml:space="preserve"> </w:t>
                      </w:r>
                      <w:r w:rsidRPr="00056A6C">
                        <w:rPr>
                          <w:color w:val="000000" w:themeColor="text1"/>
                          <w:u w:val="single"/>
                          <w:lang w:eastAsia="zh-CN"/>
                        </w:rPr>
                        <w:t xml:space="preserve">              </w:t>
                      </w:r>
                      <w:r w:rsidRPr="00B05CD2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8B6CF9" w14:textId="0ECC1DE3" w:rsidR="00B05CD2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4ADCA4" wp14:editId="5D1BEDEE">
                <wp:simplePos x="0" y="0"/>
                <wp:positionH relativeFrom="column">
                  <wp:posOffset>2793788</wp:posOffset>
                </wp:positionH>
                <wp:positionV relativeFrom="paragraph">
                  <wp:posOffset>202565</wp:posOffset>
                </wp:positionV>
                <wp:extent cx="216958" cy="0"/>
                <wp:effectExtent l="0" t="0" r="12065" b="12700"/>
                <wp:wrapNone/>
                <wp:docPr id="32" name="直线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31B8906" id="直线连接符 32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15.95pt" to="237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" strokecolor="#ffd966 [1943]" strokeweight="1.25pt">
                <v:stroke joinstyle="miter"/>
              </v:line>
            </w:pict>
          </mc:Fallback>
        </mc:AlternateContent>
      </w:r>
    </w:p>
    <w:p w14:paraId="6ABBDA8F" w14:textId="7FD39A25" w:rsidR="00B05CD2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61C433" wp14:editId="5F964386">
                <wp:simplePos x="0" y="0"/>
                <wp:positionH relativeFrom="margin">
                  <wp:posOffset>4919980</wp:posOffset>
                </wp:positionH>
                <wp:positionV relativeFrom="paragraph">
                  <wp:posOffset>213571</wp:posOffset>
                </wp:positionV>
                <wp:extent cx="1253067" cy="476250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067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B3B2F" w14:textId="3380F4F8" w:rsidR="00C80A49" w:rsidRPr="00C80A49" w:rsidRDefault="009F47CB" w:rsidP="00C80A49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採礦築路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61C433" id="_x0000_s1037" type="#_x0000_t202" style="position:absolute;margin-left:387.4pt;margin-top:16.8pt;width:98.65pt;height:3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" filled="f" stroked="f">
                <v:textbox>
                  <w:txbxContent>
                    <w:p w14:paraId="63EB3B2F" w14:textId="3380F4F8" w:rsidR="00C80A49" w:rsidRPr="00C80A49" w:rsidRDefault="009F47CB" w:rsidP="00C80A49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採</w:t>
                      </w:r>
                      <w:proofErr w:type="gramEnd"/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礦築路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2332" behindDoc="1" locked="0" layoutInCell="1" allowOverlap="1" wp14:anchorId="28BC1D7B" wp14:editId="63547B88">
                <wp:simplePos x="0" y="0"/>
                <wp:positionH relativeFrom="column">
                  <wp:posOffset>3303482</wp:posOffset>
                </wp:positionH>
                <wp:positionV relativeFrom="paragraph">
                  <wp:posOffset>123825</wp:posOffset>
                </wp:positionV>
                <wp:extent cx="2867660" cy="1409700"/>
                <wp:effectExtent l="12700" t="12700" r="15240" b="1270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660" cy="1409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B89E3" w14:textId="759BDA60" w:rsidR="00056A6C" w:rsidRPr="00CE00C2" w:rsidRDefault="00CE00C2" w:rsidP="00056A6C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歐洲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人將火藥應用在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、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br/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等方面，推動社會經濟發展。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8BC1D7B" id="圆角矩形 37" o:spid="_x0000_s1038" style="position:absolute;margin-left:260.1pt;margin-top:9.75pt;width:225.8pt;height:111pt;z-index:-251654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" filled="f" strokecolor="#ffd966 [1943]" strokeweight="1.5pt">
                <v:stroke joinstyle="miter"/>
                <v:textbox>
                  <w:txbxContent>
                    <w:p w14:paraId="0AAB89E3" w14:textId="759BDA60" w:rsidR="00056A6C" w:rsidRPr="00CE00C2" w:rsidRDefault="00CE00C2" w:rsidP="00056A6C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歐洲</w:t>
                      </w:r>
                      <w:r w:rsidR="00056A6C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人將火藥應用在</w:t>
                      </w:r>
                      <w:r w:rsidR="00056A6C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="00056A6C"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</w:t>
                      </w:r>
                      <w:r w:rsidR="00056A6C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、</w:t>
                      </w:r>
                      <w:r w:rsidR="00056A6C"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br/>
                      </w:r>
                      <w:r w:rsidR="00056A6C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="00056A6C"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</w:t>
                      </w:r>
                      <w:r w:rsidR="00056A6C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等方面，推動社會經濟發展。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F0331D" w14:textId="19C1983D" w:rsidR="00EB09A6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2F7DCF" wp14:editId="181E6C1F">
                <wp:simplePos x="0" y="0"/>
                <wp:positionH relativeFrom="margin">
                  <wp:posOffset>3529965</wp:posOffset>
                </wp:positionH>
                <wp:positionV relativeFrom="paragraph">
                  <wp:posOffset>74507</wp:posOffset>
                </wp:positionV>
                <wp:extent cx="1193800" cy="476250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76D16" w14:textId="0AAD91FF" w:rsidR="00C80A49" w:rsidRPr="00C80A49" w:rsidRDefault="009F47CB" w:rsidP="00C80A49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水利建設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2F7DCF" id="_x0000_s1039" type="#_x0000_t202" style="position:absolute;margin-left:277.95pt;margin-top:5.85pt;width:94pt;height:3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" filled="f" stroked="f">
                <v:textbox>
                  <w:txbxContent>
                    <w:p w14:paraId="60976D16" w14:textId="0AAD91FF" w:rsidR="00C80A49" w:rsidRPr="00C80A49" w:rsidRDefault="009F47CB" w:rsidP="00C80A49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水利建設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E65FF1" wp14:editId="5A906C74">
                <wp:simplePos x="0" y="0"/>
                <wp:positionH relativeFrom="column">
                  <wp:posOffset>3090333</wp:posOffset>
                </wp:positionH>
                <wp:positionV relativeFrom="paragraph">
                  <wp:posOffset>321099</wp:posOffset>
                </wp:positionV>
                <wp:extent cx="216958" cy="0"/>
                <wp:effectExtent l="0" t="0" r="12065" b="12700"/>
                <wp:wrapNone/>
                <wp:docPr id="38" name="直线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2F7635C" id="直线连接符 38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25.3pt" to="260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" strokecolor="#ffd966 [1943]" strokeweight="1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1307" behindDoc="0" locked="0" layoutInCell="1" allowOverlap="1" wp14:anchorId="50257774" wp14:editId="1ACABBF8">
                <wp:simplePos x="0" y="0"/>
                <wp:positionH relativeFrom="column">
                  <wp:posOffset>54610</wp:posOffset>
                </wp:positionH>
                <wp:positionV relativeFrom="paragraph">
                  <wp:posOffset>189230</wp:posOffset>
                </wp:positionV>
                <wp:extent cx="2734098" cy="1341967"/>
                <wp:effectExtent l="12700" t="12700" r="9525" b="1714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098" cy="134196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A529D" w14:textId="0696F300" w:rsidR="00CE00C2" w:rsidRPr="00CE00C2" w:rsidRDefault="00CE00C2" w:rsidP="00CE00C2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歐洲人對火藥和火器加以改進，使其威力大增，促成了歐洲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全面變革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27CA275C" w14:textId="77777777" w:rsidR="00CE00C2" w:rsidRDefault="00CE0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0257774" id="圆角矩形 27" o:spid="_x0000_s1040" style="position:absolute;margin-left:4.3pt;margin-top:14.9pt;width:215.3pt;height:105.65pt;z-index:251661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" filled="f" strokecolor="#ffd966 [1943]" strokeweight="1.5pt">
                <v:stroke joinstyle="miter"/>
                <v:textbox>
                  <w:txbxContent>
                    <w:p w14:paraId="663A529D" w14:textId="0696F300" w:rsidR="00CE00C2" w:rsidRPr="00CE00C2" w:rsidRDefault="00CE00C2" w:rsidP="00CE00C2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歐洲人對火藥和火器加以改進，使其威力大增，促成了歐洲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全面變革</w:t>
                      </w:r>
                      <w:r w:rsidR="00056A6C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27CA275C" w14:textId="77777777" w:rsidR="00CE00C2" w:rsidRDefault="00CE00C2"/>
                  </w:txbxContent>
                </v:textbox>
              </v:roundrect>
            </w:pict>
          </mc:Fallback>
        </mc:AlternateContent>
      </w:r>
    </w:p>
    <w:p w14:paraId="35496ECB" w14:textId="41F3F3BD" w:rsidR="00056A6C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4E2C2F" wp14:editId="7240B3D6">
                <wp:simplePos x="0" y="0"/>
                <wp:positionH relativeFrom="column">
                  <wp:posOffset>2785533</wp:posOffset>
                </wp:positionH>
                <wp:positionV relativeFrom="paragraph">
                  <wp:posOffset>380365</wp:posOffset>
                </wp:positionV>
                <wp:extent cx="216958" cy="0"/>
                <wp:effectExtent l="0" t="0" r="12065" b="12700"/>
                <wp:wrapNone/>
                <wp:docPr id="39" name="直线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6C941E4" id="直线连接符 39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5pt,29.95pt" to="236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" strokecolor="#ffd966 [1943]" strokeweight="1.25pt">
                <v:stroke joinstyle="miter"/>
              </v:line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6DDBAE5" wp14:editId="5B09F2A5">
                <wp:simplePos x="0" y="0"/>
                <wp:positionH relativeFrom="margin">
                  <wp:posOffset>1948180</wp:posOffset>
                </wp:positionH>
                <wp:positionV relativeFrom="paragraph">
                  <wp:posOffset>146050</wp:posOffset>
                </wp:positionV>
                <wp:extent cx="982133" cy="47625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133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2F220" w14:textId="38D5755D" w:rsidR="009F47CB" w:rsidRPr="00C80A49" w:rsidRDefault="009F47CB" w:rsidP="009F47CB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軍事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DDBAE5" id="_x0000_s1041" type="#_x0000_t202" style="position:absolute;margin-left:153.4pt;margin-top:11.5pt;width:77.35pt;height:37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" filled="f" stroked="f">
                <v:textbox>
                  <w:txbxContent>
                    <w:p w14:paraId="2862F220" w14:textId="38D5755D" w:rsidR="009F47CB" w:rsidRPr="00C80A49" w:rsidRDefault="009F47CB" w:rsidP="009F47CB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軍事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BF4EB" w14:textId="2DD98255" w:rsidR="00056A6C" w:rsidRDefault="00056A6C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DBAC012" w14:textId="02B241DC" w:rsidR="00056A6C" w:rsidRPr="00B05CD2" w:rsidRDefault="00056A6C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3CAFD73" w14:textId="2C53854D" w:rsidR="00CE00C2" w:rsidRDefault="00CE00C2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br w:type="page"/>
      </w:r>
    </w:p>
    <w:p w14:paraId="16B68E12" w14:textId="6A91F798" w:rsidR="009F47CB" w:rsidRDefault="00F2527B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95CE63F" wp14:editId="050D238A">
                <wp:simplePos x="0" y="0"/>
                <wp:positionH relativeFrom="margin">
                  <wp:posOffset>2583815</wp:posOffset>
                </wp:positionH>
                <wp:positionV relativeFrom="paragraph">
                  <wp:posOffset>429895</wp:posOffset>
                </wp:positionV>
                <wp:extent cx="944034" cy="613833"/>
                <wp:effectExtent l="0" t="0" r="27940" b="1524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34" cy="61383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270D7" w14:textId="5B0AB2BF" w:rsidR="00BB6100" w:rsidRDefault="00BB6100" w:rsidP="00BB6100">
                            <w:pPr>
                              <w:jc w:val="center"/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印刷術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95CE63F" id="圆角矩形 43" o:spid="_x0000_s1042" style="position:absolute;margin-left:203.45pt;margin-top:33.85pt;width:74.35pt;height:48.35pt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" filled="f" strokecolor="#8eaadb [1940]" strokeweight="1.5pt">
                <v:stroke joinstyle="miter"/>
                <v:textbox>
                  <w:txbxContent>
                    <w:p w14:paraId="792270D7" w14:textId="5B0AB2BF" w:rsidR="00BB6100" w:rsidRDefault="00BB6100" w:rsidP="00BB6100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印刷術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47CB">
        <w:rPr>
          <w:rFonts w:ascii="Microsoft JhengHei" w:eastAsia="Microsoft JhengHei" w:hAnsi="Microsoft JhengHei"/>
          <w:kern w:val="0"/>
          <w:szCs w:val="24"/>
          <w:lang w:val="en-HK"/>
        </w:rPr>
        <w:t>3</w:t>
      </w:r>
      <w:r w:rsidR="009F47CB"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="009F47CB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="00BF1394"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BF1394" w:rsidRPr="003C4C9F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</w:t>
      </w:r>
      <w:r w:rsidR="009F47CB"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3</w:t>
      </w:r>
      <w:r w:rsidR="00BF1394"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 w:rsidR="009F47CB">
        <w:rPr>
          <w:rFonts w:ascii="Microsoft JhengHei" w:eastAsia="Microsoft JhengHei" w:hAnsi="Microsoft JhengHei" w:hint="eastAsia"/>
          <w:kern w:val="0"/>
          <w:szCs w:val="24"/>
          <w:lang w:val="en-HK"/>
        </w:rPr>
        <w:t>在橫線上填寫適當答案。</w:t>
      </w:r>
    </w:p>
    <w:p w14:paraId="689B2F61" w14:textId="513714B9" w:rsidR="00BB6100" w:rsidRPr="00E75C12" w:rsidRDefault="00BB6100" w:rsidP="00BB6100">
      <w:pPr>
        <w:rPr>
          <w:rFonts w:ascii="Microsoft JhengHei" w:eastAsia="Microsoft JhengHei" w:hAnsi="Microsoft JhengHei"/>
          <w:color w:val="A8D08D" w:themeColor="accent6" w:themeTint="99"/>
          <w:kern w:val="0"/>
          <w:szCs w:val="24"/>
          <w:lang w:val="en-HK"/>
        </w:rPr>
      </w:pPr>
    </w:p>
    <w:p w14:paraId="4A53A286" w14:textId="4BCED9FB" w:rsidR="00BB6100" w:rsidRDefault="00F55476" w:rsidP="00BB6100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94D8268" wp14:editId="42B77B66">
                <wp:simplePos x="0" y="0"/>
                <wp:positionH relativeFrom="margin">
                  <wp:posOffset>686858</wp:posOffset>
                </wp:positionH>
                <wp:positionV relativeFrom="paragraph">
                  <wp:posOffset>345651</wp:posOffset>
                </wp:positionV>
                <wp:extent cx="714375" cy="476250"/>
                <wp:effectExtent l="0" t="0" r="0" b="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514C2" w14:textId="33030E77" w:rsidR="00F55476" w:rsidRPr="000264A2" w:rsidRDefault="00F55476" w:rsidP="00F55476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唐朝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94D8268" id="_x0000_s1043" type="#_x0000_t202" style="position:absolute;margin-left:54.1pt;margin-top:27.2pt;width:56.25pt;height:37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" filled="f" stroked="f">
                <v:textbox>
                  <w:txbxContent>
                    <w:p w14:paraId="5BF514C2" w14:textId="33030E77" w:rsidR="00F55476" w:rsidRPr="000264A2" w:rsidRDefault="00F55476" w:rsidP="00F55476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唐朝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BFF1997" wp14:editId="496048E7">
                <wp:simplePos x="0" y="0"/>
                <wp:positionH relativeFrom="margin">
                  <wp:posOffset>4241800</wp:posOffset>
                </wp:positionH>
                <wp:positionV relativeFrom="paragraph">
                  <wp:posOffset>341418</wp:posOffset>
                </wp:positionV>
                <wp:extent cx="714375" cy="476250"/>
                <wp:effectExtent l="0" t="0" r="0" b="0"/>
                <wp:wrapNone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0497" w14:textId="5F3631FE" w:rsidR="00F55476" w:rsidRPr="000264A2" w:rsidRDefault="00F55476" w:rsidP="00F55476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畢昇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BFF1997" id="_x0000_s1044" type="#_x0000_t202" style="position:absolute;margin-left:334pt;margin-top:26.9pt;width:56.25pt;height:37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" filled="f" stroked="f">
                <v:textbox>
                  <w:txbxContent>
                    <w:p w14:paraId="5DC30497" w14:textId="5F3631FE" w:rsidR="00F55476" w:rsidRPr="000264A2" w:rsidRDefault="00F55476" w:rsidP="00F55476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畢昇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5F24C3" wp14:editId="6901B019">
                <wp:simplePos x="0" y="0"/>
                <wp:positionH relativeFrom="column">
                  <wp:posOffset>3039110</wp:posOffset>
                </wp:positionH>
                <wp:positionV relativeFrom="paragraph">
                  <wp:posOffset>126153</wp:posOffset>
                </wp:positionV>
                <wp:extent cx="1625600" cy="203412"/>
                <wp:effectExtent l="12700" t="12700" r="12700" b="12700"/>
                <wp:wrapNone/>
                <wp:docPr id="58" name="直线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0" cy="2034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C310A93" id="直线连接符 58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pt,9.95pt" to="367.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" strokecolor="#8eaadb [1940]" strokeweight="1.5pt">
                <v:stroke joinstyle="miter"/>
              </v:line>
            </w:pict>
          </mc:Fallback>
        </mc:AlternateContent>
      </w:r>
      <w:r w:rsidR="00E75C12"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32A6DC" wp14:editId="465A3731">
                <wp:simplePos x="0" y="0"/>
                <wp:positionH relativeFrom="column">
                  <wp:posOffset>1405043</wp:posOffset>
                </wp:positionH>
                <wp:positionV relativeFrom="paragraph">
                  <wp:posOffset>125730</wp:posOffset>
                </wp:positionV>
                <wp:extent cx="1642534" cy="207857"/>
                <wp:effectExtent l="12700" t="12700" r="8890" b="20955"/>
                <wp:wrapNone/>
                <wp:docPr id="57" name="直线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2534" cy="2078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889220C" id="直线连接符 57" o:spid="_x0000_s1026" style="position:absolute;left:0;text-align:lef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9.9pt" to="240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" strokecolor="#8eaadb [1940]" strokeweight="1.5pt">
                <v:stroke joinstyle="miter"/>
              </v:line>
            </w:pict>
          </mc:Fallback>
        </mc:AlternateContent>
      </w:r>
      <w:r w:rsidR="00E75C12"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EA390CE" wp14:editId="54F0CD04">
                <wp:simplePos x="0" y="0"/>
                <wp:positionH relativeFrom="column">
                  <wp:posOffset>3309620</wp:posOffset>
                </wp:positionH>
                <wp:positionV relativeFrom="paragraph">
                  <wp:posOffset>332951</wp:posOffset>
                </wp:positionV>
                <wp:extent cx="2734310" cy="918210"/>
                <wp:effectExtent l="12700" t="12700" r="8890" b="8890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9182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3778A" w14:textId="51E55F8D" w:rsidR="00BB6100" w:rsidRPr="00CE00C2" w:rsidRDefault="00BB6100" w:rsidP="00BB6100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北宋時期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發明了活字印刷術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45ADB689" w14:textId="77777777" w:rsidR="00BB6100" w:rsidRDefault="00BB6100" w:rsidP="00BB6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EA390CE" id="圆角矩形 50" o:spid="_x0000_s1045" style="position:absolute;margin-left:260.6pt;margin-top:26.2pt;width:215.3pt;height:72.3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" filled="f" strokecolor="#8eaadb [1940]" strokeweight="1.5pt">
                <v:stroke joinstyle="miter"/>
                <v:textbox>
                  <w:txbxContent>
                    <w:p w14:paraId="2223778A" w14:textId="51E55F8D" w:rsidR="00BB6100" w:rsidRPr="00CE00C2" w:rsidRDefault="00BB6100" w:rsidP="00BB6100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北宋時期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發明了活字印刷術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45ADB689" w14:textId="77777777" w:rsidR="00BB6100" w:rsidRDefault="00BB6100" w:rsidP="00BB6100"/>
                  </w:txbxContent>
                </v:textbox>
              </v:roundrect>
            </w:pict>
          </mc:Fallback>
        </mc:AlternateContent>
      </w:r>
      <w:r w:rsidR="00E75C12"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720F601" wp14:editId="17C75411">
                <wp:simplePos x="0" y="0"/>
                <wp:positionH relativeFrom="column">
                  <wp:posOffset>41910</wp:posOffset>
                </wp:positionH>
                <wp:positionV relativeFrom="paragraph">
                  <wp:posOffset>338032</wp:posOffset>
                </wp:positionV>
                <wp:extent cx="2734310" cy="918210"/>
                <wp:effectExtent l="12700" t="12700" r="8890" b="889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9182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797A8" w14:textId="7E36A29C" w:rsidR="00BB6100" w:rsidRPr="00CE00C2" w:rsidRDefault="00BB6100" w:rsidP="00BB6100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中國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</w:t>
                            </w:r>
                            <w:r w:rsidRPr="00BB610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時期發明了雕版印刷術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14B1CD91" w14:textId="77777777" w:rsidR="00BB6100" w:rsidRDefault="00BB6100" w:rsidP="00BB6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720F601" id="圆角矩形 44" o:spid="_x0000_s1046" style="position:absolute;margin-left:3.3pt;margin-top:26.6pt;width:215.3pt;height:72.3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" filled="f" strokecolor="#8eaadb [1940]" strokeweight="1.5pt">
                <v:stroke joinstyle="miter"/>
                <v:textbox>
                  <w:txbxContent>
                    <w:p w14:paraId="09E797A8" w14:textId="7E36A29C" w:rsidR="00BB6100" w:rsidRPr="00CE00C2" w:rsidRDefault="00BB6100" w:rsidP="00BB6100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中國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</w:t>
                      </w:r>
                      <w:r w:rsidRPr="00BB610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時期</w:t>
                      </w:r>
                      <w:proofErr w:type="gramStart"/>
                      <w:r w:rsidRPr="00BB610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發明了雕版</w:t>
                      </w:r>
                      <w:proofErr w:type="gramEnd"/>
                      <w:r w:rsidRPr="00BB610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印刷術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14B1CD91" w14:textId="77777777" w:rsidR="00BB6100" w:rsidRDefault="00BB6100" w:rsidP="00BB6100"/>
                  </w:txbxContent>
                </v:textbox>
              </v:roundrect>
            </w:pict>
          </mc:Fallback>
        </mc:AlternateContent>
      </w:r>
    </w:p>
    <w:p w14:paraId="4FD23D75" w14:textId="5F05ACD4" w:rsidR="00BB6100" w:rsidRDefault="00BB6100" w:rsidP="00BB6100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6B37297" w14:textId="5992606E" w:rsidR="00BB6100" w:rsidRDefault="00F55476" w:rsidP="00BB6100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D41945" wp14:editId="1C77B63F">
                <wp:simplePos x="0" y="0"/>
                <wp:positionH relativeFrom="column">
                  <wp:posOffset>1400810</wp:posOffset>
                </wp:positionH>
                <wp:positionV relativeFrom="paragraph">
                  <wp:posOffset>346287</wp:posOffset>
                </wp:positionV>
                <wp:extent cx="0" cy="469900"/>
                <wp:effectExtent l="12700" t="0" r="12700" b="12700"/>
                <wp:wrapNone/>
                <wp:docPr id="59" name="直线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F7227AA" id="直线连接符 59" o:spid="_x0000_s1026" style="position:absolute;left:0;text-align:lef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3pt,27.25pt" to="110.3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" strokecolor="#8eaadb [1940]" strokeweight="1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038508" wp14:editId="3287E7C4">
                <wp:simplePos x="0" y="0"/>
                <wp:positionH relativeFrom="column">
                  <wp:posOffset>4677833</wp:posOffset>
                </wp:positionH>
                <wp:positionV relativeFrom="paragraph">
                  <wp:posOffset>346499</wp:posOffset>
                </wp:positionV>
                <wp:extent cx="0" cy="275590"/>
                <wp:effectExtent l="12700" t="0" r="12700" b="16510"/>
                <wp:wrapNone/>
                <wp:docPr id="60" name="直线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FA9C667" id="直线连接符 60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35pt,27.3pt" to="368.3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" strokecolor="#8eaadb [1940]" strokeweight="1.5pt">
                <v:stroke joinstyle="miter"/>
              </v:line>
            </w:pict>
          </mc:Fallback>
        </mc:AlternateContent>
      </w:r>
    </w:p>
    <w:p w14:paraId="6752110A" w14:textId="1C513537" w:rsidR="00BB6100" w:rsidRDefault="00563CE9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87DC7B9" wp14:editId="4EB7DD40">
                <wp:simplePos x="0" y="0"/>
                <wp:positionH relativeFrom="column">
                  <wp:posOffset>3263477</wp:posOffset>
                </wp:positionH>
                <wp:positionV relativeFrom="paragraph">
                  <wp:posOffset>164253</wp:posOffset>
                </wp:positionV>
                <wp:extent cx="2776643" cy="1341755"/>
                <wp:effectExtent l="12700" t="12700" r="17780" b="17145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643" cy="134175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043C7" w14:textId="64DC1F07" w:rsidR="00BB6100" w:rsidRPr="00CE00C2" w:rsidRDefault="00E75C12" w:rsidP="00BB6100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十五世紀德國人古騰堡用活字印刷術印刷了</w:t>
                            </w:r>
                            <w:r w:rsidR="00BB6100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="00BB6100"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</w:t>
                            </w:r>
                            <w:r w:rsidRPr="00E75C1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標誌着歐洲開始大量生產圖書</w:t>
                            </w:r>
                            <w:r w:rsidR="00BB6100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5854E443" w14:textId="77777777" w:rsidR="00BB6100" w:rsidRDefault="00BB6100" w:rsidP="00BB6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87DC7B9" id="圆角矩形 52" o:spid="_x0000_s1047" style="position:absolute;margin-left:256.95pt;margin-top:12.95pt;width:218.65pt;height:105.6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" filled="f" strokecolor="#8eaadb [1940]" strokeweight="1.5pt">
                <v:stroke joinstyle="miter"/>
                <v:textbox>
                  <w:txbxContent>
                    <w:p w14:paraId="0DA043C7" w14:textId="64DC1F07" w:rsidR="00BB6100" w:rsidRPr="00CE00C2" w:rsidRDefault="00E75C12" w:rsidP="00BB6100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十五世紀德國人古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騰堡用活字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印刷術印刷了</w:t>
                      </w:r>
                      <w:r w:rsidR="00BB6100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="00BB6100"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</w:t>
                      </w:r>
                      <w:r w:rsidRPr="00E75C1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標誌着歐洲開始大量生產圖書</w:t>
                      </w:r>
                      <w:r w:rsidR="00BB6100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5854E443" w14:textId="77777777" w:rsidR="00BB6100" w:rsidRDefault="00BB6100" w:rsidP="00BB6100"/>
                  </w:txbxContent>
                </v:textbox>
              </v:roundrect>
            </w:pict>
          </mc:Fallback>
        </mc:AlternateContent>
      </w:r>
      <w:r w:rsidR="00F55476"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15E4455" wp14:editId="37669664">
                <wp:simplePos x="0" y="0"/>
                <wp:positionH relativeFrom="column">
                  <wp:posOffset>3175</wp:posOffset>
                </wp:positionH>
                <wp:positionV relativeFrom="paragraph">
                  <wp:posOffset>354966</wp:posOffset>
                </wp:positionV>
                <wp:extent cx="2776643" cy="986367"/>
                <wp:effectExtent l="12700" t="12700" r="17780" b="12700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643" cy="98636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28552" w14:textId="07919631" w:rsidR="00BB6100" w:rsidRPr="00CE00C2" w:rsidRDefault="00BB6100" w:rsidP="00BB6100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元朝時雕版印刷術傳入歐洲，歐洲人最初用來印刷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46F189E8" w14:textId="77777777" w:rsidR="00BB6100" w:rsidRDefault="00BB6100" w:rsidP="00BB6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15E4455" id="圆角矩形 51" o:spid="_x0000_s1048" style="position:absolute;margin-left:.25pt;margin-top:27.95pt;width:218.65pt;height:77.6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" filled="f" strokecolor="#8eaadb [1940]" strokeweight="1.5pt">
                <v:stroke joinstyle="miter"/>
                <v:textbox>
                  <w:txbxContent>
                    <w:p w14:paraId="64F28552" w14:textId="07919631" w:rsidR="00BB6100" w:rsidRPr="00CE00C2" w:rsidRDefault="00BB6100" w:rsidP="00BB6100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元朝時雕版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印刷術傳入歐洲，歐洲人最初用來印刷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46F189E8" w14:textId="77777777" w:rsidR="00BB6100" w:rsidRDefault="00BB6100" w:rsidP="00BB6100"/>
                  </w:txbxContent>
                </v:textbox>
              </v:roundrect>
            </w:pict>
          </mc:Fallback>
        </mc:AlternateContent>
      </w:r>
    </w:p>
    <w:p w14:paraId="7AC8E51A" w14:textId="55AE3EFF" w:rsidR="00BB6100" w:rsidRPr="00BB6100" w:rsidRDefault="00F55476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1412C5D" wp14:editId="7A39ADF1">
                <wp:simplePos x="0" y="0"/>
                <wp:positionH relativeFrom="margin">
                  <wp:posOffset>4114377</wp:posOffset>
                </wp:positionH>
                <wp:positionV relativeFrom="paragraph">
                  <wp:posOffset>100753</wp:posOffset>
                </wp:positionV>
                <wp:extent cx="990600" cy="476250"/>
                <wp:effectExtent l="0" t="0" r="0" b="0"/>
                <wp:wrapNone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CC18" w14:textId="7EF344BC" w:rsidR="00F55476" w:rsidRPr="000264A2" w:rsidRDefault="00F55476" w:rsidP="00F55476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《聖經》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412C5D" id="_x0000_s1049" type="#_x0000_t202" style="position:absolute;margin-left:323.95pt;margin-top:7.95pt;width:78pt;height:37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m7/AEAANQ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" filled="f" stroked="f">
                <v:textbox>
                  <w:txbxContent>
                    <w:p w14:paraId="028CCC18" w14:textId="7EF344BC" w:rsidR="00F55476" w:rsidRPr="000264A2" w:rsidRDefault="00F55476" w:rsidP="00F55476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《聖經》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0CFBC2C" wp14:editId="1525CDAA">
                <wp:simplePos x="0" y="0"/>
                <wp:positionH relativeFrom="margin">
                  <wp:posOffset>1278466</wp:posOffset>
                </wp:positionH>
                <wp:positionV relativeFrom="paragraph">
                  <wp:posOffset>265218</wp:posOffset>
                </wp:positionV>
                <wp:extent cx="714375" cy="476250"/>
                <wp:effectExtent l="0" t="0" r="0" b="0"/>
                <wp:wrapNone/>
                <wp:docPr id="1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78E2B" w14:textId="1FEB7D75" w:rsidR="00F55476" w:rsidRPr="000264A2" w:rsidRDefault="00F55476" w:rsidP="00F55476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畫像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0CFBC2C" id="_x0000_s1050" type="#_x0000_t202" style="position:absolute;margin-left:100.65pt;margin-top:20.9pt;width:56.25pt;height:37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" filled="f" stroked="f">
                <v:textbox>
                  <w:txbxContent>
                    <w:p w14:paraId="24478E2B" w14:textId="1FEB7D75" w:rsidR="00F55476" w:rsidRPr="000264A2" w:rsidRDefault="00F55476" w:rsidP="00F55476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畫像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002F0" w14:textId="6F2245D7" w:rsidR="00BB6100" w:rsidRDefault="00F55476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4E5F57" wp14:editId="6BC9A8DA">
                <wp:simplePos x="0" y="0"/>
                <wp:positionH relativeFrom="column">
                  <wp:posOffset>1400810</wp:posOffset>
                </wp:positionH>
                <wp:positionV relativeFrom="paragraph">
                  <wp:posOffset>439420</wp:posOffset>
                </wp:positionV>
                <wp:extent cx="0" cy="419100"/>
                <wp:effectExtent l="12700" t="0" r="12700" b="12700"/>
                <wp:wrapNone/>
                <wp:docPr id="62" name="直线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C02BA4B" id="直线连接符 62" o:spid="_x0000_s1026" style="position:absolute;left:0;text-align:lef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3pt,34.6pt" to="110.3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" strokecolor="#8eaadb [1940]" strokeweight="1.5pt">
                <v:stroke joinstyle="miter"/>
              </v:line>
            </w:pict>
          </mc:Fallback>
        </mc:AlternateContent>
      </w:r>
    </w:p>
    <w:p w14:paraId="5FA40921" w14:textId="1460115B" w:rsidR="00BB6100" w:rsidRDefault="00F55476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670C9BF" wp14:editId="51AAA189">
                <wp:simplePos x="0" y="0"/>
                <wp:positionH relativeFrom="margin">
                  <wp:posOffset>2937510</wp:posOffset>
                </wp:positionH>
                <wp:positionV relativeFrom="paragraph">
                  <wp:posOffset>405130</wp:posOffset>
                </wp:positionV>
                <wp:extent cx="1027642" cy="476250"/>
                <wp:effectExtent l="0" t="0" r="0" b="0"/>
                <wp:wrapNone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642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3AA7" w14:textId="431F8083" w:rsidR="00F55476" w:rsidRPr="000264A2" w:rsidRDefault="00F55476" w:rsidP="00F55476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知識和文化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670C9BF" id="_x0000_s1051" type="#_x0000_t202" style="position:absolute;margin-left:231.3pt;margin-top:31.9pt;width:80.9pt;height:37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" filled="f" stroked="f">
                <v:textbox>
                  <w:txbxContent>
                    <w:p w14:paraId="36D33AA7" w14:textId="431F8083" w:rsidR="00F55476" w:rsidRPr="000264A2" w:rsidRDefault="00F55476" w:rsidP="00F55476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知識和文化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05C2A85" wp14:editId="5B751BE5">
                <wp:simplePos x="0" y="0"/>
                <wp:positionH relativeFrom="margin">
                  <wp:posOffset>4732867</wp:posOffset>
                </wp:positionH>
                <wp:positionV relativeFrom="paragraph">
                  <wp:posOffset>404918</wp:posOffset>
                </wp:positionV>
                <wp:extent cx="714375" cy="476250"/>
                <wp:effectExtent l="0" t="0" r="0" b="0"/>
                <wp:wrapNone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8E82" w14:textId="391BFC53" w:rsidR="00F55476" w:rsidRPr="000264A2" w:rsidRDefault="00F55476" w:rsidP="00F55476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05C2A85" id="_x0000_s1052" type="#_x0000_t202" style="position:absolute;margin-left:372.65pt;margin-top:31.9pt;width:56.25pt;height:37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" filled="f" stroked="f">
                <v:textbox>
                  <w:txbxContent>
                    <w:p w14:paraId="758B8E82" w14:textId="391BFC53" w:rsidR="00F55476" w:rsidRPr="000264A2" w:rsidRDefault="00F55476" w:rsidP="00F55476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教育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435DCA" wp14:editId="782414DA">
                <wp:simplePos x="0" y="0"/>
                <wp:positionH relativeFrom="column">
                  <wp:posOffset>4677833</wp:posOffset>
                </wp:positionH>
                <wp:positionV relativeFrom="paragraph">
                  <wp:posOffset>125942</wp:posOffset>
                </wp:positionV>
                <wp:extent cx="0" cy="275590"/>
                <wp:effectExtent l="12700" t="0" r="12700" b="16510"/>
                <wp:wrapNone/>
                <wp:docPr id="61" name="直线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4BBE689" id="直线连接符 61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35pt,9.9pt" to="368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" strokecolor="#8eaadb [1940]" strokeweight="1.5pt">
                <v:stroke joinstyle="miter"/>
              </v:line>
            </w:pict>
          </mc:Fallback>
        </mc:AlternateContent>
      </w:r>
      <w:r w:rsidR="00BB6100"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5E17396" wp14:editId="4AA3AF35">
                <wp:simplePos x="0" y="0"/>
                <wp:positionH relativeFrom="column">
                  <wp:posOffset>410210</wp:posOffset>
                </wp:positionH>
                <wp:positionV relativeFrom="paragraph">
                  <wp:posOffset>401319</wp:posOffset>
                </wp:positionV>
                <wp:extent cx="5503122" cy="656167"/>
                <wp:effectExtent l="12700" t="12700" r="8890" b="17145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122" cy="65616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9365" w14:textId="6D7167B5" w:rsidR="00BB6100" w:rsidRPr="00CE00C2" w:rsidRDefault="00E75C12" w:rsidP="00BB6100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印刷術傳入歐洲後，幫助當地傳承</w:t>
                            </w:r>
                            <w:r w:rsidRPr="00E75C1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E75C1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E75C1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</w:t>
                            </w:r>
                            <w:r w:rsidRPr="00E75C1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，普及了</w:t>
                            </w:r>
                            <w:r w:rsidRPr="00E75C1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E75C1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E75C1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</w:t>
                            </w:r>
                            <w:r w:rsidR="00BB6100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037D3202" w14:textId="77777777" w:rsidR="00BB6100" w:rsidRDefault="00BB6100" w:rsidP="00BB6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5E17396" id="圆角矩形 56" o:spid="_x0000_s1053" style="position:absolute;margin-left:32.3pt;margin-top:31.6pt;width:433.3pt;height:51.6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" filled="f" strokecolor="#8eaadb [1940]" strokeweight="1.5pt">
                <v:stroke joinstyle="miter"/>
                <v:textbox>
                  <w:txbxContent>
                    <w:p w14:paraId="02229365" w14:textId="6D7167B5" w:rsidR="00BB6100" w:rsidRPr="00CE00C2" w:rsidRDefault="00E75C12" w:rsidP="00BB6100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印刷術傳入歐洲後，幫助當地傳承</w:t>
                      </w:r>
                      <w:r w:rsidRPr="00E75C1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E75C1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</w:t>
                      </w:r>
                      <w:r w:rsidRPr="00E75C1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</w:t>
                      </w:r>
                      <w:r w:rsidRPr="00E75C1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，普及了</w:t>
                      </w:r>
                      <w:r w:rsidRPr="00E75C1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E75C1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E75C1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</w:t>
                      </w:r>
                      <w:r w:rsidR="00BB6100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037D3202" w14:textId="77777777" w:rsidR="00BB6100" w:rsidRDefault="00BB6100" w:rsidP="00BB6100"/>
                  </w:txbxContent>
                </v:textbox>
              </v:roundrect>
            </w:pict>
          </mc:Fallback>
        </mc:AlternateContent>
      </w:r>
    </w:p>
    <w:p w14:paraId="043843DB" w14:textId="1F945B49" w:rsidR="00E75C12" w:rsidRDefault="00E75C12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129FFAF4" w14:textId="0FA6E795" w:rsidR="00E75C12" w:rsidRDefault="00E75C12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41C8DC1D" w14:textId="6EC9DE27" w:rsidR="00E75C12" w:rsidRDefault="00E75C12" w:rsidP="00E75C12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>4</w:t>
      </w:r>
      <w:r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3C4C9F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3C4C9F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</w:t>
      </w:r>
      <w:r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4</w:t>
      </w:r>
      <w:r w:rsidRPr="00B05CD2">
        <w:rPr>
          <w:rFonts w:ascii="Microsoft JhengHei" w:eastAsia="Microsoft JhengHei" w:hAnsi="Microsoft JhengHei" w:hint="eastAsia"/>
          <w:b/>
          <w:bCs/>
          <w:color w:val="000000" w:themeColor="text1"/>
          <w:kern w:val="0"/>
          <w:szCs w:val="24"/>
          <w:lang w:val="en-HK"/>
        </w:rPr>
        <w:t>，</w:t>
      </w:r>
      <w:bookmarkStart w:id="1" w:name="OLE_LINK3"/>
      <w:bookmarkStart w:id="2" w:name="OLE_LINK4"/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圈出正確的答案。</w:t>
      </w:r>
      <w:bookmarkEnd w:id="1"/>
      <w:bookmarkEnd w:id="2"/>
    </w:p>
    <w:p w14:paraId="576BB206" w14:textId="14EA8647" w:rsidR="00784719" w:rsidRPr="00563CE9" w:rsidRDefault="00563CE9" w:rsidP="00563CE9">
      <w:pPr>
        <w:snapToGrid w:val="0"/>
        <w:spacing w:line="44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（1）</w:t>
      </w:r>
      <w:r w:rsidR="00784719" w:rsidRPr="00563CE9">
        <w:rPr>
          <w:rFonts w:ascii="Microsoft JhengHei" w:eastAsia="Microsoft JhengHei" w:hAnsi="Microsoft JhengHei" w:hint="eastAsia"/>
        </w:rPr>
        <w:t>以下</w:t>
      </w:r>
      <w:r w:rsidRPr="00563CE9">
        <w:rPr>
          <w:rFonts w:ascii="Microsoft JhengHei" w:eastAsia="Microsoft JhengHei" w:hAnsi="Microsoft JhengHei" w:hint="eastAsia"/>
        </w:rPr>
        <w:t>關於元代紙幣制度的敘述，哪項是錯誤的？</w:t>
      </w:r>
    </w:p>
    <w:tbl>
      <w:tblPr>
        <w:tblStyle w:val="a4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563CE9" w14:paraId="6F79066F" w14:textId="77777777" w:rsidTr="009748AB">
        <w:tc>
          <w:tcPr>
            <w:tcW w:w="4395" w:type="dxa"/>
          </w:tcPr>
          <w:p w14:paraId="5651E4BD" w14:textId="0FA268A3" w:rsidR="00563CE9" w:rsidRDefault="00563CE9" w:rsidP="000434E4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</w:rPr>
              <w:t>A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元代紙幣方便了來往經商的客商</w:t>
            </w:r>
            <w:r w:rsidRPr="00280FA6">
              <w:rPr>
                <w:rFonts w:ascii="Microsoft JhengHei" w:eastAsia="Microsoft JhengHei" w:hAnsi="Microsoft JhengHei" w:cs="Calibri" w:hint="eastAsia"/>
              </w:rPr>
              <w:t>。</w:t>
            </w:r>
          </w:p>
        </w:tc>
        <w:tc>
          <w:tcPr>
            <w:tcW w:w="4961" w:type="dxa"/>
          </w:tcPr>
          <w:p w14:paraId="1EC10F6A" w14:textId="1DF8E142" w:rsidR="00563CE9" w:rsidRDefault="00563CE9" w:rsidP="000434E4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</w:rPr>
              <w:t>B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 w:hint="eastAsia"/>
              </w:rPr>
              <w:t xml:space="preserve"> 流通紙幣有中統鈔、</w:t>
            </w:r>
            <w:r w:rsidRPr="00563CE9">
              <w:rPr>
                <w:rFonts w:ascii="Microsoft JhengHei" w:eastAsia="Microsoft JhengHei" w:hAnsi="Microsoft JhengHei"/>
              </w:rPr>
              <w:t>至元鈔、至正鈔</w:t>
            </w:r>
            <w:r w:rsidRPr="00563CE9">
              <w:rPr>
                <w:rFonts w:ascii="Microsoft JhengHei" w:eastAsia="Microsoft JhengHei" w:hAnsi="Microsoft JhengHei" w:hint="eastAsia"/>
              </w:rPr>
              <w:t>。</w:t>
            </w:r>
          </w:p>
        </w:tc>
      </w:tr>
      <w:tr w:rsidR="00563CE9" w14:paraId="5A20A1A0" w14:textId="77777777" w:rsidTr="009748AB">
        <w:tc>
          <w:tcPr>
            <w:tcW w:w="4395" w:type="dxa"/>
          </w:tcPr>
          <w:p w14:paraId="10F8C19E" w14:textId="5F59C0AF" w:rsidR="00563CE9" w:rsidRPr="008B1EAB" w:rsidRDefault="00563CE9" w:rsidP="000434E4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 UI" w:eastAsia="Microsoft JhengHei UI" w:hAnsi="Microsoft JhengHei UI" w:hint="eastAsia"/>
                <w:noProof/>
                <w:kern w:val="0"/>
                <w:szCs w:val="24"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0E56DE3" wp14:editId="0DB4CF89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88265</wp:posOffset>
                      </wp:positionV>
                      <wp:extent cx="352425" cy="276225"/>
                      <wp:effectExtent l="0" t="0" r="19050" b="19050"/>
                      <wp:wrapNone/>
                      <wp:docPr id="19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571D6C0D" id="Oval 19" o:spid="_x0000_s1026" style="position:absolute;left:0;text-align:left;margin-left:-9.7pt;margin-top:6.95pt;width:27.75pt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" filled="f" strokecolor="red"/>
                  </w:pict>
                </mc:Fallback>
              </mc:AlternateContent>
            </w:r>
            <w:r w:rsidRPr="008B1EAB">
              <w:rPr>
                <w:rFonts w:ascii="Microsoft JhengHei" w:eastAsia="Microsoft JhengHei" w:hAnsi="Microsoft JhengHei" w:hint="eastAsia"/>
              </w:rPr>
              <w:t>C</w:t>
            </w:r>
            <w:r w:rsidRPr="008B1EAB">
              <w:rPr>
                <w:rFonts w:ascii="Microsoft JhengHei" w:eastAsia="Microsoft JhengHei" w:hAnsi="Microsoft JhengHei"/>
              </w:rPr>
              <w:t>.</w:t>
            </w:r>
            <w:r w:rsidRPr="00664527">
              <w:rPr>
                <w:rFonts w:ascii="Microsoft JhengHei" w:eastAsia="Microsoft JhengHei" w:hAnsi="Microsoft JhengHei" w:cs="Calibri" w:hint="eastAsia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中統鈔是元代流行時間最久的紙幣</w:t>
            </w:r>
            <w:r w:rsidRPr="00664527">
              <w:rPr>
                <w:rFonts w:ascii="Microsoft JhengHei" w:eastAsia="Microsoft JhengHei" w:hAnsi="Microsoft JhengHei" w:hint="eastAsia"/>
              </w:rPr>
              <w:t>。</w:t>
            </w:r>
            <w:r w:rsidRPr="008B1EAB">
              <w:rPr>
                <w:rFonts w:ascii="Microsoft JhengHei" w:eastAsia="Microsoft JhengHei" w:hAnsi="Microsoft JhengHei"/>
              </w:rPr>
              <w:t xml:space="preserve"> </w:t>
            </w:r>
          </w:p>
        </w:tc>
        <w:tc>
          <w:tcPr>
            <w:tcW w:w="4961" w:type="dxa"/>
          </w:tcPr>
          <w:p w14:paraId="32289674" w14:textId="75E1209B" w:rsidR="00563CE9" w:rsidRDefault="00563CE9" w:rsidP="000434E4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</w:rPr>
              <w:t>D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《</w:t>
            </w:r>
            <w:r w:rsidRPr="00563CE9">
              <w:rPr>
                <w:rFonts w:ascii="Microsoft JhengHei" w:eastAsia="Microsoft JhengHei" w:hAnsi="Microsoft JhengHei"/>
              </w:rPr>
              <w:t>馬可孛羅</w:t>
            </w:r>
            <w:r w:rsidRPr="00563CE9">
              <w:rPr>
                <w:rFonts w:ascii="Microsoft JhengHei" w:eastAsia="Microsoft JhengHei" w:hAnsi="Microsoft JhengHei" w:hint="eastAsia"/>
              </w:rPr>
              <w:t>遊記</w:t>
            </w:r>
            <w:r>
              <w:rPr>
                <w:rFonts w:ascii="Microsoft JhengHei" w:eastAsia="Microsoft JhengHei" w:hAnsi="Microsoft JhengHei" w:hint="eastAsia"/>
              </w:rPr>
              <w:t>》提及過</w:t>
            </w:r>
            <w:r w:rsidRPr="00563CE9">
              <w:rPr>
                <w:rFonts w:ascii="Microsoft JhengHei" w:eastAsia="Microsoft JhengHei" w:hAnsi="Microsoft JhengHei" w:hint="eastAsia"/>
              </w:rPr>
              <w:t>元代</w:t>
            </w:r>
            <w:r>
              <w:rPr>
                <w:rFonts w:ascii="Microsoft JhengHei" w:eastAsia="Microsoft JhengHei" w:hAnsi="Microsoft JhengHei" w:hint="eastAsia"/>
              </w:rPr>
              <w:t>紙幣制度</w:t>
            </w:r>
            <w:r w:rsidRPr="008B1EAB">
              <w:rPr>
                <w:rFonts w:ascii="Microsoft JhengHei" w:eastAsia="Microsoft JhengHei" w:hAnsi="Microsoft JhengHei" w:hint="eastAsia"/>
              </w:rPr>
              <w:t>。</w:t>
            </w:r>
          </w:p>
        </w:tc>
      </w:tr>
    </w:tbl>
    <w:p w14:paraId="2D0116AC" w14:textId="5929525E" w:rsidR="00784719" w:rsidRDefault="00563CE9" w:rsidP="00F15A7A">
      <w:pPr>
        <w:snapToGrid w:val="0"/>
        <w:spacing w:beforeLines="50" w:before="180" w:line="44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（2）</w:t>
      </w:r>
      <w:r w:rsidR="00F15A7A">
        <w:rPr>
          <w:rFonts w:ascii="Microsoft JhengHei" w:eastAsia="Microsoft JhengHei" w:hAnsi="Microsoft JhengHei" w:hint="eastAsia"/>
        </w:rPr>
        <w:t>歐洲第一張紙幣在哪個國家發行？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F15A7A" w:rsidRPr="00444D54" w14:paraId="712EFDFD" w14:textId="77777777" w:rsidTr="00594E10">
        <w:tc>
          <w:tcPr>
            <w:tcW w:w="2232" w:type="dxa"/>
          </w:tcPr>
          <w:p w14:paraId="1A395C43" w14:textId="5B92335A" w:rsidR="00F15A7A" w:rsidRPr="00444D54" w:rsidRDefault="00F15A7A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 w:rsidRPr="00444D54">
              <w:rPr>
                <w:rFonts w:ascii="Microsoft JhengHei" w:eastAsia="Microsoft JhengHei" w:hAnsi="Microsoft JhengHei" w:cs="Calibri"/>
              </w:rPr>
              <w:t xml:space="preserve"> </w:t>
            </w:r>
            <w:r>
              <w:rPr>
                <w:rFonts w:ascii="Microsoft JhengHei" w:eastAsia="Microsoft JhengHei" w:hAnsi="Microsoft JhengHei" w:cs="Calibri" w:hint="eastAsia"/>
                <w:lang w:eastAsia="zh-CN"/>
              </w:rPr>
              <w:t>英國</w:t>
            </w:r>
          </w:p>
        </w:tc>
        <w:tc>
          <w:tcPr>
            <w:tcW w:w="2233" w:type="dxa"/>
          </w:tcPr>
          <w:p w14:paraId="25952758" w14:textId="2ABD2293" w:rsidR="00F15A7A" w:rsidRPr="00444D54" w:rsidRDefault="00F15A7A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>
              <w:rPr>
                <w:rFonts w:ascii="Microsoft JhengHei" w:eastAsia="Microsoft JhengHei" w:hAnsi="Microsoft JhengHei" w:hint="eastAsia"/>
                <w:lang w:eastAsia="zh-CN"/>
              </w:rPr>
              <w:t>西班牙</w:t>
            </w:r>
          </w:p>
        </w:tc>
        <w:tc>
          <w:tcPr>
            <w:tcW w:w="2233" w:type="dxa"/>
          </w:tcPr>
          <w:p w14:paraId="66132CDD" w14:textId="040FCC12" w:rsidR="00F15A7A" w:rsidRPr="00444D54" w:rsidRDefault="00F15A7A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>
              <w:rPr>
                <w:rFonts w:ascii="Microsoft JhengHei" w:eastAsia="Microsoft JhengHei" w:hAnsi="Microsoft JhengHei" w:hint="eastAsia"/>
                <w:lang w:eastAsia="zh-CN"/>
              </w:rPr>
              <w:t>法國</w:t>
            </w:r>
          </w:p>
        </w:tc>
        <w:tc>
          <w:tcPr>
            <w:tcW w:w="2233" w:type="dxa"/>
          </w:tcPr>
          <w:p w14:paraId="08AD0895" w14:textId="2DAF039E" w:rsidR="00F15A7A" w:rsidRPr="00444D54" w:rsidRDefault="00F15A7A" w:rsidP="000434E4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 UI" w:eastAsia="Microsoft JhengHei UI" w:hAnsi="Microsoft JhengHei UI" w:hint="eastAsia"/>
                <w:noProof/>
                <w:kern w:val="0"/>
                <w:szCs w:val="24"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2D2C627" wp14:editId="5B0887BB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104140</wp:posOffset>
                      </wp:positionV>
                      <wp:extent cx="352425" cy="276225"/>
                      <wp:effectExtent l="0" t="0" r="28575" b="28575"/>
                      <wp:wrapNone/>
                      <wp:docPr id="201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069FE8B8" id="Oval 19" o:spid="_x0000_s1026" style="position:absolute;left:0;text-align:left;margin-left:-9.4pt;margin-top:8.2pt;width:27.75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" filled="f" strokecolor="red"/>
                  </w:pict>
                </mc:Fallback>
              </mc:AlternateContent>
            </w: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lang w:eastAsia="zh-CN"/>
              </w:rPr>
              <w:t>瑞典</w:t>
            </w:r>
          </w:p>
        </w:tc>
      </w:tr>
    </w:tbl>
    <w:p w14:paraId="4C8A1128" w14:textId="51869742" w:rsidR="00784719" w:rsidRPr="00F15A7A" w:rsidRDefault="00F15A7A" w:rsidP="00F15A7A">
      <w:pPr>
        <w:snapToGrid w:val="0"/>
        <w:spacing w:beforeLines="50" w:before="180" w:line="44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</w:t>
      </w:r>
      <w:r>
        <w:rPr>
          <w:rFonts w:ascii="Microsoft JhengHei" w:eastAsia="Microsoft JhengHei" w:hAnsi="Microsoft JhengHei"/>
        </w:rPr>
        <w:t>3</w:t>
      </w:r>
      <w:r>
        <w:rPr>
          <w:rFonts w:ascii="Microsoft JhengHei" w:eastAsia="Microsoft JhengHei" w:hAnsi="Microsoft JhengHei" w:hint="eastAsia"/>
        </w:rPr>
        <w:t>）</w:t>
      </w:r>
      <w:r w:rsidRPr="00F15A7A">
        <w:rPr>
          <w:rFonts w:ascii="Microsoft JhengHei" w:eastAsia="Microsoft JhengHei" w:hAnsi="Microsoft JhengHei" w:hint="eastAsia"/>
        </w:rPr>
        <w:t>第一家發行永久性紙幣的銀行是</w:t>
      </w:r>
      <w:r>
        <w:rPr>
          <w:rFonts w:ascii="Microsoft JhengHei" w:eastAsia="Microsoft JhengHei" w:hAnsi="Microsoft JhengHei" w:hint="eastAsia"/>
        </w:rPr>
        <w:t>哪間銀行</w:t>
      </w:r>
      <w:r w:rsidR="00784719" w:rsidRPr="00F15A7A">
        <w:rPr>
          <w:rFonts w:ascii="Microsoft JhengHei" w:eastAsia="Microsoft JhengHei" w:hAnsi="Microsoft JhengHei" w:hint="eastAsia"/>
        </w:rPr>
        <w:t>？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784719" w:rsidRPr="00444D54" w14:paraId="557C4541" w14:textId="77777777" w:rsidTr="00594E10">
        <w:tc>
          <w:tcPr>
            <w:tcW w:w="2232" w:type="dxa"/>
          </w:tcPr>
          <w:p w14:paraId="67C11CBF" w14:textId="7A68DC9B" w:rsidR="00784719" w:rsidRPr="00444D54" w:rsidRDefault="00784719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 w:rsidRPr="00444D54">
              <w:rPr>
                <w:rFonts w:ascii="Microsoft JhengHei" w:eastAsia="Microsoft JhengHei" w:hAnsi="Microsoft JhengHei" w:cs="Calibri"/>
              </w:rPr>
              <w:t xml:space="preserve"> </w:t>
            </w:r>
            <w:r w:rsidR="00F15A7A">
              <w:rPr>
                <w:rFonts w:ascii="Microsoft JhengHei" w:eastAsia="Microsoft JhengHei" w:hAnsi="Microsoft JhengHei" w:cs="Calibri" w:hint="eastAsia"/>
                <w:lang w:eastAsia="zh-CN"/>
              </w:rPr>
              <w:t>瑞士銀行</w:t>
            </w:r>
          </w:p>
        </w:tc>
        <w:tc>
          <w:tcPr>
            <w:tcW w:w="2233" w:type="dxa"/>
          </w:tcPr>
          <w:p w14:paraId="7678B6D5" w14:textId="08A6A4F1" w:rsidR="00784719" w:rsidRPr="00444D54" w:rsidRDefault="00F15A7A" w:rsidP="000434E4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 UI" w:eastAsia="Microsoft JhengHei UI" w:hAnsi="Microsoft JhengHei UI" w:hint="eastAsia"/>
                <w:noProof/>
                <w:kern w:val="0"/>
                <w:szCs w:val="24"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AD9508C" wp14:editId="18CD94F7">
                      <wp:simplePos x="0" y="0"/>
                      <wp:positionH relativeFrom="column">
                        <wp:posOffset>-118533</wp:posOffset>
                      </wp:positionH>
                      <wp:positionV relativeFrom="paragraph">
                        <wp:posOffset>104140</wp:posOffset>
                      </wp:positionV>
                      <wp:extent cx="352425" cy="276225"/>
                      <wp:effectExtent l="0" t="0" r="28575" b="28575"/>
                      <wp:wrapNone/>
                      <wp:docPr id="198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7DF5D599" id="Oval 19" o:spid="_x0000_s1026" style="position:absolute;left:0;text-align:left;margin-left:-9.35pt;margin-top:8.2pt;width:27.75pt;height:2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" filled="f" strokecolor="red"/>
                  </w:pict>
                </mc:Fallback>
              </mc:AlternateContent>
            </w:r>
            <w:r w:rsidR="00784719" w:rsidRPr="00444D54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="00784719" w:rsidRPr="00444D54">
              <w:rPr>
                <w:rFonts w:ascii="Microsoft JhengHei" w:eastAsia="Microsoft JhengHei" w:hAnsi="Microsoft JhengHei"/>
              </w:rPr>
              <w:t xml:space="preserve">. </w:t>
            </w:r>
            <w:r>
              <w:rPr>
                <w:rFonts w:ascii="Microsoft JhengHei" w:eastAsia="Microsoft JhengHei" w:hAnsi="Microsoft JhengHei" w:hint="eastAsia"/>
                <w:lang w:eastAsia="zh-CN"/>
              </w:rPr>
              <w:t>英格蘭銀行</w:t>
            </w:r>
          </w:p>
        </w:tc>
        <w:tc>
          <w:tcPr>
            <w:tcW w:w="2233" w:type="dxa"/>
          </w:tcPr>
          <w:p w14:paraId="100AF55B" w14:textId="2F4F85BA" w:rsidR="00784719" w:rsidRPr="00444D54" w:rsidRDefault="00784719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F15A7A" w:rsidRPr="00F15A7A">
              <w:rPr>
                <w:rFonts w:ascii="Microsoft JhengHei" w:eastAsia="Microsoft JhengHei" w:hAnsi="Microsoft JhengHei"/>
                <w:lang w:eastAsia="zh-CN"/>
              </w:rPr>
              <w:t>斯德哥爾摩銀行</w:t>
            </w:r>
          </w:p>
        </w:tc>
        <w:tc>
          <w:tcPr>
            <w:tcW w:w="2233" w:type="dxa"/>
          </w:tcPr>
          <w:p w14:paraId="0F734DCC" w14:textId="01524D75" w:rsidR="00784719" w:rsidRPr="00444D54" w:rsidRDefault="00784719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="00F15A7A">
              <w:rPr>
                <w:rFonts w:ascii="Microsoft JhengHei" w:eastAsia="Microsoft JhengHei" w:hAnsi="Microsoft JhengHei" w:hint="eastAsia"/>
                <w:lang w:eastAsia="zh-CN"/>
              </w:rPr>
              <w:t>荷蘭銀行</w:t>
            </w:r>
          </w:p>
        </w:tc>
      </w:tr>
    </w:tbl>
    <w:p w14:paraId="4E41D881" w14:textId="46ECD02B" w:rsidR="00BE23DD" w:rsidRDefault="00BE23DD">
      <w:pPr>
        <w:rPr>
          <w:rFonts w:ascii="Microsoft JhengHei UI" w:eastAsia="Microsoft JhengHei UI" w:hAnsi="Microsoft JhengHei UI"/>
          <w:kern w:val="0"/>
          <w:szCs w:val="24"/>
        </w:rPr>
      </w:pPr>
      <w:r>
        <w:rPr>
          <w:rFonts w:ascii="Microsoft JhengHei UI" w:eastAsia="Microsoft JhengHei UI" w:hAnsi="Microsoft JhengHei UI"/>
          <w:kern w:val="0"/>
          <w:szCs w:val="24"/>
        </w:rPr>
        <w:br w:type="page"/>
      </w:r>
    </w:p>
    <w:p w14:paraId="1CF250D8" w14:textId="02C477EE" w:rsidR="00843697" w:rsidRPr="001E2F2E" w:rsidRDefault="00843697" w:rsidP="001E2F2E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  <w:r w:rsidRPr="001E2F2E">
        <w:rPr>
          <w:rFonts w:ascii="Microsoft JhengHei" w:eastAsia="Microsoft JhengHei" w:hAnsi="Microsoft JhengHei" w:hint="eastAsia"/>
          <w:b/>
          <w:bCs/>
          <w:noProof/>
          <w:color w:val="2F5496" w:themeColor="accent1" w:themeShade="B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439A0" wp14:editId="7A553CB0">
                <wp:simplePos x="0" y="0"/>
                <wp:positionH relativeFrom="page">
                  <wp:posOffset>4238625</wp:posOffset>
                </wp:positionH>
                <wp:positionV relativeFrom="paragraph">
                  <wp:posOffset>-741680</wp:posOffset>
                </wp:positionV>
                <wp:extent cx="2914650" cy="9715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1C070" w14:textId="77777777" w:rsidR="00843697" w:rsidRPr="00054A74" w:rsidRDefault="00843697" w:rsidP="00017477">
                            <w:pPr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3304D9BB" w14:textId="173FAF59" w:rsidR="00DF3433" w:rsidRPr="00054A74" w:rsidRDefault="00843697" w:rsidP="00054A74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認識</w:t>
                            </w:r>
                            <w:r w:rsidR="00B1792B"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元朝時期異域文化在中國的傳播及影響</w:t>
                            </w:r>
                            <w:r w:rsidR="00DF3433"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54F89848" w14:textId="519AE5DB" w:rsidR="00843697" w:rsidRPr="00054A74" w:rsidRDefault="00DF3433" w:rsidP="00054A74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了解</w:t>
                            </w:r>
                            <w:r w:rsidR="00054A74"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中外</w:t>
                            </w: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文化相互交融的特點。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71439A0" id="_x0000_s1054" type="#_x0000_t202" style="position:absolute;margin-left:333.75pt;margin-top:-58.4pt;width:229.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xdGQIAADQ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" filled="f" stroked="f" strokeweight=".5pt">
                <v:textbox>
                  <w:txbxContent>
                    <w:p w14:paraId="09F1C070" w14:textId="77777777" w:rsidR="00843697" w:rsidRPr="00054A74" w:rsidRDefault="00843697" w:rsidP="00017477">
                      <w:pPr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3304D9BB" w14:textId="173FAF59" w:rsidR="00DF3433" w:rsidRPr="00054A74" w:rsidRDefault="00843697" w:rsidP="00054A74">
                      <w:pPr>
                        <w:pStyle w:val="a3"/>
                        <w:widowControl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認識</w:t>
                      </w:r>
                      <w:r w:rsidR="00B1792B"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元朝時期異域文化在中國的傳播及影響</w:t>
                      </w:r>
                      <w:r w:rsidR="00DF3433"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54F89848" w14:textId="519AE5DB" w:rsidR="00843697" w:rsidRPr="00054A74" w:rsidRDefault="00DF3433" w:rsidP="00054A74">
                      <w:pPr>
                        <w:pStyle w:val="a3"/>
                        <w:widowControl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了解</w:t>
                      </w:r>
                      <w:r w:rsidR="00054A74"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中外</w:t>
                      </w: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文化相互交融的特點。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2F2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二、參觀展區B「</w:t>
      </w:r>
      <w:r w:rsidR="00F15A7A" w:rsidRPr="00F15A7A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在中國大放異彩的異域文化</w:t>
      </w:r>
      <w:r w:rsidRPr="001E2F2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」，完成以下問題。</w:t>
      </w:r>
    </w:p>
    <w:p w14:paraId="74BFC0E1" w14:textId="1011F0B3" w:rsidR="00DF7403" w:rsidRDefault="00DF7403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1.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="00D30E90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D30E90"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D30E90" w:rsidRPr="00CE2F45"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2</w:t>
      </w:r>
      <w:r w:rsidR="00D30E90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，在</w:t>
      </w:r>
      <w:r w:rsidR="00F15A7A">
        <w:rPr>
          <w:rFonts w:ascii="Microsoft JhengHei" w:eastAsia="Microsoft JhengHei" w:hAnsi="Microsoft JhengHei" w:hint="eastAsia"/>
          <w:kern w:val="0"/>
          <w:szCs w:val="24"/>
          <w:lang w:val="en-HK"/>
        </w:rPr>
        <w:t>橫線上</w:t>
      </w:r>
      <w:r w:rsidR="00D30E90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填</w:t>
      </w:r>
      <w:r w:rsidR="00F15A7A">
        <w:rPr>
          <w:rFonts w:ascii="Microsoft JhengHei" w:eastAsia="Microsoft JhengHei" w:hAnsi="Microsoft JhengHei" w:hint="eastAsia"/>
          <w:kern w:val="0"/>
          <w:szCs w:val="24"/>
          <w:lang w:val="en-HK"/>
        </w:rPr>
        <w:t>寫適當</w:t>
      </w:r>
      <w:r w:rsidR="00D30E90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答案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038834C8" w14:textId="69FC36D3" w:rsidR="001D272B" w:rsidRDefault="00FD26E4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C4BD946" wp14:editId="1B4BE412">
                <wp:simplePos x="0" y="0"/>
                <wp:positionH relativeFrom="margin">
                  <wp:posOffset>4563110</wp:posOffset>
                </wp:positionH>
                <wp:positionV relativeFrom="paragraph">
                  <wp:posOffset>135891</wp:posOffset>
                </wp:positionV>
                <wp:extent cx="990600" cy="476250"/>
                <wp:effectExtent l="0" t="0" r="0" b="0"/>
                <wp:wrapNone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05F9" w14:textId="38129AAF" w:rsidR="007B5CB4" w:rsidRPr="000264A2" w:rsidRDefault="007B5CB4" w:rsidP="007B5CB4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簡儀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C4BD946" id="_x0000_s1055" type="#_x0000_t202" style="position:absolute;left:0;text-align:left;margin-left:359.3pt;margin-top:10.7pt;width:78pt;height:37.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" filled="f" stroked="f">
                <v:textbox>
                  <w:txbxContent>
                    <w:p w14:paraId="564705F9" w14:textId="38129AAF" w:rsidR="007B5CB4" w:rsidRPr="000264A2" w:rsidRDefault="007B5CB4" w:rsidP="007B5CB4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簡儀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CB4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DF44F4" wp14:editId="7D9CDF3D">
                <wp:simplePos x="0" y="0"/>
                <wp:positionH relativeFrom="column">
                  <wp:posOffset>54610</wp:posOffset>
                </wp:positionH>
                <wp:positionV relativeFrom="paragraph">
                  <wp:posOffset>28787</wp:posOffset>
                </wp:positionV>
                <wp:extent cx="6015355" cy="1511300"/>
                <wp:effectExtent l="0" t="0" r="23495" b="12700"/>
                <wp:wrapNone/>
                <wp:docPr id="204" name="对角圆角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355" cy="1511300"/>
                        </a:xfrm>
                        <a:prstGeom prst="round2Diag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98F66" w14:textId="56BA0432" w:rsidR="007B5CB4" w:rsidRPr="007B5CB4" w:rsidRDefault="007B5CB4" w:rsidP="007B5CB4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5E7AB1F7">
                              <w:rPr>
                                <w:rFonts w:ascii="DFKai-SB" w:eastAsia="DFKai-SB" w:hAnsi="DFKai-SB"/>
                                <w:lang w:eastAsia="zh-HK"/>
                              </w:rPr>
                              <w:t xml:space="preserve">    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元朝天文學家郭守敬借助伊斯蘭的弧三角法研製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了天文儀器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B5CB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較前代的渾天儀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能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更準確地觀測天體位置。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他還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參考了伊斯蘭曆法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編製了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B5CB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它測定一年的時間為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365.2425日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，與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現代世界通用的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B5CB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精度相當。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DF44F4" id="对角圆角矩形 204" o:spid="_x0000_s1056" style="position:absolute;left:0;text-align:left;margin-left:4.3pt;margin-top:2.25pt;width:473.65pt;height:11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15355,151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" adj="-11796480,,5400" path="m251888,l6015355,r,l6015355,1259412v,139114,-112774,251888,-251888,251888l,1511300r,l,251888c,112774,112774,,251888,xe" filled="f" strokecolor="#a8d08d [1945]" strokeweight="1.5pt">
                <v:stroke joinstyle="miter"/>
                <v:formulas/>
                <v:path arrowok="t" o:connecttype="custom" o:connectlocs="251888,0;6015355,0;6015355,0;6015355,1259412;5763467,1511300;0,1511300;0,1511300;0,251888;251888,0" o:connectangles="0,0,0,0,0,0,0,0,0" textboxrect="0,0,6015355,1511300"/>
                <v:textbox>
                  <w:txbxContent>
                    <w:p w14:paraId="3DD98F66" w14:textId="56BA0432" w:rsidR="007B5CB4" w:rsidRPr="007B5CB4" w:rsidRDefault="007B5CB4" w:rsidP="007B5CB4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5E7AB1F7">
                        <w:rPr>
                          <w:rFonts w:ascii="DFKai-SB" w:eastAsia="DFKai-SB" w:hAnsi="DFKai-SB"/>
                          <w:lang w:eastAsia="zh-HK"/>
                        </w:rPr>
                        <w:t xml:space="preserve">    </w:t>
                      </w:r>
                      <w:r w:rsidRPr="007B5CB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元朝天文學家郭守敬借助伊斯蘭的弧三角法研製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了天文儀器</w:t>
                      </w:r>
                      <w:r w:rsidRPr="007B5CB4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B5CB4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</w:t>
                      </w:r>
                      <w:r w:rsidRPr="007B5CB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較前代的渾天儀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能</w:t>
                      </w:r>
                      <w:r w:rsidRPr="007B5CB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更準確地觀測天體位置。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他還</w:t>
                      </w:r>
                      <w:r w:rsidRPr="007B5CB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參考了伊斯蘭曆法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編製了</w:t>
                      </w:r>
                      <w:r w:rsidRPr="007B5CB4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B5CB4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Pr="007B5CB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它測定一年的時間為</w:t>
                      </w:r>
                      <w:r w:rsidRPr="007B5CB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365.2425日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，與</w:t>
                      </w:r>
                      <w:r w:rsidRPr="007B5CB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現代世界通用的</w:t>
                      </w:r>
                      <w:r w:rsidRPr="007B5CB4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B5CB4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精度相當。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472757" w14:textId="5F079B81" w:rsidR="001D272B" w:rsidRDefault="00FD26E4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E4AC69E" wp14:editId="24171E82">
                <wp:simplePos x="0" y="0"/>
                <wp:positionH relativeFrom="margin">
                  <wp:posOffset>3930015</wp:posOffset>
                </wp:positionH>
                <wp:positionV relativeFrom="paragraph">
                  <wp:posOffset>417195</wp:posOffset>
                </wp:positionV>
                <wp:extent cx="990600" cy="476250"/>
                <wp:effectExtent l="0" t="0" r="0" b="0"/>
                <wp:wrapNone/>
                <wp:docPr id="2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70DC" w14:textId="365C7A02" w:rsidR="007B5CB4" w:rsidRPr="000264A2" w:rsidRDefault="007B5CB4" w:rsidP="007B5CB4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公曆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E4AC69E" id="_x0000_s1057" type="#_x0000_t202" style="position:absolute;left:0;text-align:left;margin-left:309.45pt;margin-top:32.85pt;width:78pt;height:37.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" filled="f" stroked="f">
                <v:textbox>
                  <w:txbxContent>
                    <w:p w14:paraId="405070DC" w14:textId="365C7A02" w:rsidR="007B5CB4" w:rsidRPr="000264A2" w:rsidRDefault="007B5CB4" w:rsidP="007B5CB4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公</w:t>
                      </w:r>
                      <w:proofErr w:type="gramStart"/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曆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B5CB4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4933D7A" wp14:editId="1186CF77">
                <wp:simplePos x="0" y="0"/>
                <wp:positionH relativeFrom="margin">
                  <wp:posOffset>4740275</wp:posOffset>
                </wp:positionH>
                <wp:positionV relativeFrom="paragraph">
                  <wp:posOffset>42333</wp:posOffset>
                </wp:positionV>
                <wp:extent cx="990600" cy="476250"/>
                <wp:effectExtent l="0" t="0" r="0" b="0"/>
                <wp:wrapNone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FE130" w14:textId="0B35C985" w:rsidR="007B5CB4" w:rsidRPr="000264A2" w:rsidRDefault="007B5CB4" w:rsidP="007B5CB4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《授時曆》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4933D7A" id="_x0000_s1058" type="#_x0000_t202" style="position:absolute;left:0;text-align:left;margin-left:373.25pt;margin-top:3.35pt;width:78pt;height:37.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wl/AEAANQ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" filled="f" stroked="f">
                <v:textbox>
                  <w:txbxContent>
                    <w:p w14:paraId="4F8FE130" w14:textId="0B35C985" w:rsidR="007B5CB4" w:rsidRPr="000264A2" w:rsidRDefault="007B5CB4" w:rsidP="007B5CB4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《授時曆》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D5788" w14:textId="64A0FEC0" w:rsidR="001D272B" w:rsidRDefault="001D272B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3D5744E6" w14:textId="76839BC3" w:rsidR="001D272B" w:rsidRDefault="001D272B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4916375D" w14:textId="3544A915" w:rsidR="00CB0973" w:rsidRDefault="00FD26E4" w:rsidP="00CB097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72EBF7" wp14:editId="06B4267A">
                <wp:simplePos x="0" y="0"/>
                <wp:positionH relativeFrom="margin">
                  <wp:posOffset>54610</wp:posOffset>
                </wp:positionH>
                <wp:positionV relativeFrom="paragraph">
                  <wp:posOffset>460375</wp:posOffset>
                </wp:positionV>
                <wp:extent cx="6015355" cy="2070100"/>
                <wp:effectExtent l="12700" t="12700" r="17145" b="12700"/>
                <wp:wrapNone/>
                <wp:docPr id="208" name="矩形: 圓角化同側角落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355" cy="2070100"/>
                        </a:xfrm>
                        <a:prstGeom prst="round2Same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B8FAD" w14:textId="1929C963" w:rsidR="00CB0973" w:rsidRPr="00FD26E4" w:rsidRDefault="00CB0973" w:rsidP="00FD26E4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560" w:lineRule="exact"/>
                              <w:ind w:leftChars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</w:pP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 xml:space="preserve">妙應寺白塔 </w:t>
                            </w:r>
                            <w:r w:rsidRPr="00FD26E4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 xml:space="preserve">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>B.</w:t>
                            </w:r>
                            <w:r w:rsidRPr="00FD26E4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 xml:space="preserve">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 xml:space="preserve">後桑峪天主堂 </w:t>
                            </w:r>
                            <w:r w:rsidRPr="00FD26E4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 xml:space="preserve">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>C</w:t>
                            </w:r>
                            <w:r w:rsidRPr="00FD26E4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 xml:space="preserve">.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 xml:space="preserve">永樂宮 </w:t>
                            </w:r>
                            <w:r w:rsidRPr="00FD26E4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 xml:space="preserve">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>D.</w:t>
                            </w:r>
                            <w:r w:rsidRPr="00FD26E4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 xml:space="preserve">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>禮拜寺</w:t>
                            </w:r>
                          </w:p>
                          <w:p w14:paraId="0342113B" w14:textId="4D685274" w:rsidR="00CB0973" w:rsidRDefault="00CB0973" w:rsidP="00FD26E4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（1）元代法國傳教士在大都西部山區建起小教堂，後改建為今天的</w:t>
                            </w:r>
                            <w:r w:rsidRPr="00866D58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Pr="00866D58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  <w:p w14:paraId="362FF858" w14:textId="62E71279" w:rsidR="00CB0973" w:rsidRDefault="00CB0973" w:rsidP="00FD26E4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（2）</w:t>
                            </w:r>
                            <w:r w:rsidR="00FD26E4">
                              <w:rPr>
                                <w:rFonts w:ascii="Microsoft JhengHei" w:eastAsia="Microsoft JhengHei" w:hAnsi="Microsoft JhengHei" w:hint="eastAsia"/>
                              </w:rPr>
                              <w:t>北京牛街</w:t>
                            </w:r>
                            <w:r w:rsidR="00FD26E4" w:rsidRPr="00866D58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="00FD26E4"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</w:t>
                            </w:r>
                            <w:r w:rsidR="00FD26E4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="00FD26E4"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="00FD26E4" w:rsidRPr="00FD26E4">
                              <w:rPr>
                                <w:rFonts w:ascii="Microsoft JhengHei" w:eastAsia="Microsoft JhengHei" w:hAnsi="Microsoft JhengHei" w:hint="eastAsia"/>
                              </w:rPr>
                              <w:t>是北京市歷史最悠久、規模最大的清真寺。</w:t>
                            </w:r>
                          </w:p>
                          <w:p w14:paraId="55BC8C8A" w14:textId="2A16A2CC" w:rsidR="00FD26E4" w:rsidRDefault="00FD26E4" w:rsidP="00FD26E4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（3）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</w:rPr>
                              <w:t>全真教派在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蒙元時期的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</w:rPr>
                              <w:t>皇家支持下，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於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</w:rPr>
                              <w:t>山西重建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了大型道觀</w:t>
                            </w:r>
                            <w:r w:rsidRPr="00866D58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  <w:p w14:paraId="417037F0" w14:textId="57881287" w:rsidR="00FD26E4" w:rsidRPr="00FD26E4" w:rsidRDefault="00FD26E4" w:rsidP="00FD26E4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>
                              <w:rPr>
                                <w:rFonts w:ascii="Microsoft JhengHei" w:eastAsia="Microsoft JhengHei" w:hAnsi="Microsoft JhengHei"/>
                              </w:rPr>
                              <w:t>4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）於元代興建的</w:t>
                            </w:r>
                            <w:r w:rsidRPr="00866D58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</w:rPr>
                              <w:t>是中國最早的藏傳佛教佛塔。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F72EBF7" id="矩形: 圓角化同側角落 25" o:spid="_x0000_s1059" style="position:absolute;left:0;text-align:left;margin-left:4.3pt;margin-top:36.25pt;width:473.65pt;height:163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15355,207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" adj="-11796480,,5400" path="m345024,l5670331,v190551,,345024,154473,345024,345024l6015355,2070100r,l,2070100r,l,345024c,154473,154473,,345024,xe" filled="f" strokecolor="#4472c4 [3204]" strokeweight="1.5pt">
                <v:stroke joinstyle="miter"/>
                <v:formulas/>
                <v:path arrowok="t" o:connecttype="custom" o:connectlocs="345024,0;5670331,0;6015355,345024;6015355,2070100;6015355,2070100;0,2070100;0,2070100;0,345024;345024,0" o:connectangles="0,0,0,0,0,0,0,0,0" textboxrect="0,0,6015355,2070100"/>
                <v:textbox>
                  <w:txbxContent>
                    <w:p w14:paraId="556B8FAD" w14:textId="1929C963" w:rsidR="00CB0973" w:rsidRPr="00FD26E4" w:rsidRDefault="00CB0973" w:rsidP="00FD26E4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560" w:lineRule="exact"/>
                        <w:ind w:leftChars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proofErr w:type="gramStart"/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妙應寺白塔</w:t>
                      </w:r>
                      <w:proofErr w:type="gramEnd"/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 xml:space="preserve"> </w:t>
                      </w:r>
                      <w:r w:rsidRPr="00FD26E4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 </w:t>
                      </w:r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B.</w:t>
                      </w:r>
                      <w:r w:rsidRPr="00FD26E4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後桑峪</w:t>
                      </w:r>
                      <w:proofErr w:type="gramEnd"/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 xml:space="preserve">天主堂 </w:t>
                      </w:r>
                      <w:r w:rsidRPr="00FD26E4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 </w:t>
                      </w:r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C</w:t>
                      </w:r>
                      <w:r w:rsidRPr="00FD26E4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. </w:t>
                      </w:r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 xml:space="preserve">永樂宮 </w:t>
                      </w:r>
                      <w:r w:rsidRPr="00FD26E4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 </w:t>
                      </w:r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D.</w:t>
                      </w:r>
                      <w:r w:rsidRPr="00FD26E4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 </w:t>
                      </w:r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禮拜寺</w:t>
                      </w:r>
                    </w:p>
                    <w:p w14:paraId="0342113B" w14:textId="4D685274" w:rsidR="00CB0973" w:rsidRDefault="00CB0973" w:rsidP="00FD26E4">
                      <w:pPr>
                        <w:spacing w:line="56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（1）元代法國傳教士在大都西部山區建起小教堂，後改建為今天的</w:t>
                      </w:r>
                      <w:r w:rsidRPr="00866D58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</w:t>
                      </w:r>
                      <w:r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</w:t>
                      </w:r>
                      <w:r w:rsidRPr="00866D58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</w:p>
                    <w:p w14:paraId="362FF858" w14:textId="62E71279" w:rsidR="00CB0973" w:rsidRDefault="00CB0973" w:rsidP="00FD26E4">
                      <w:pPr>
                        <w:spacing w:line="56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（2）</w:t>
                      </w:r>
                      <w:r w:rsidR="00FD26E4">
                        <w:rPr>
                          <w:rFonts w:ascii="微軟正黑體" w:eastAsia="微軟正黑體" w:hAnsi="微軟正黑體" w:hint="eastAsia"/>
                        </w:rPr>
                        <w:t>北京牛街</w:t>
                      </w:r>
                      <w:r w:rsidR="00FD26E4" w:rsidRPr="00866D58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="00FD26E4"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 </w:t>
                      </w:r>
                      <w:r w:rsidR="00FD26E4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</w:t>
                      </w:r>
                      <w:r w:rsidR="00FD26E4"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</w:t>
                      </w:r>
                      <w:r w:rsidR="00FD26E4" w:rsidRPr="00FD26E4">
                        <w:rPr>
                          <w:rFonts w:ascii="微軟正黑體" w:eastAsia="微軟正黑體" w:hAnsi="微軟正黑體" w:hint="eastAsia"/>
                        </w:rPr>
                        <w:t>是北京市歷史最悠久、規模最大的清真寺。</w:t>
                      </w:r>
                    </w:p>
                    <w:p w14:paraId="55BC8C8A" w14:textId="2A16A2CC" w:rsidR="00FD26E4" w:rsidRDefault="00FD26E4" w:rsidP="00FD26E4">
                      <w:pPr>
                        <w:spacing w:line="56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（3）</w:t>
                      </w:r>
                      <w:r w:rsidRPr="00FD26E4">
                        <w:rPr>
                          <w:rFonts w:ascii="微軟正黑體" w:eastAsia="微軟正黑體" w:hAnsi="微軟正黑體" w:hint="eastAsia"/>
                        </w:rPr>
                        <w:t>全真教派在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蒙元時期的</w:t>
                      </w:r>
                      <w:r w:rsidRPr="00FD26E4">
                        <w:rPr>
                          <w:rFonts w:ascii="微軟正黑體" w:eastAsia="微軟正黑體" w:hAnsi="微軟正黑體" w:hint="eastAsia"/>
                        </w:rPr>
                        <w:t>皇家支持下，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於</w:t>
                      </w:r>
                      <w:r w:rsidRPr="00FD26E4">
                        <w:rPr>
                          <w:rFonts w:ascii="微軟正黑體" w:eastAsia="微軟正黑體" w:hAnsi="微軟正黑體" w:hint="eastAsia"/>
                        </w:rPr>
                        <w:t>山西重建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了大型道觀</w:t>
                      </w:r>
                      <w:r w:rsidRPr="00866D58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</w:t>
                      </w:r>
                      <w:r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</w:t>
                      </w:r>
                      <w:r w:rsidRPr="00FD26E4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</w:p>
                    <w:p w14:paraId="417037F0" w14:textId="57881287" w:rsidR="00FD26E4" w:rsidRPr="00FD26E4" w:rsidRDefault="00FD26E4" w:rsidP="00FD26E4">
                      <w:pPr>
                        <w:spacing w:line="56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/>
                        </w:rPr>
                        <w:t>4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）於元代興建的</w:t>
                      </w:r>
                      <w:r w:rsidRPr="00866D58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</w:t>
                      </w:r>
                      <w:r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</w:t>
                      </w:r>
                      <w:r w:rsidRPr="00FD26E4">
                        <w:rPr>
                          <w:rFonts w:ascii="微軟正黑體" w:eastAsia="微軟正黑體" w:hAnsi="微軟正黑體" w:hint="eastAsia"/>
                        </w:rPr>
                        <w:t>是中國最早的藏傳佛教佛塔。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973">
        <w:rPr>
          <w:rFonts w:ascii="Microsoft JhengHei" w:eastAsia="Microsoft JhengHei" w:hAnsi="Microsoft JhengHei"/>
          <w:kern w:val="0"/>
          <w:szCs w:val="24"/>
          <w:lang w:val="en-HK"/>
        </w:rPr>
        <w:t>2</w:t>
      </w:r>
      <w:r w:rsidR="00CB0973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="00CB0973"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="00CB0973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CB0973"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CB0973"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3</w:t>
      </w:r>
      <w:r w:rsidR="00CB0973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，在</w:t>
      </w:r>
      <w:r w:rsidR="00CB0973">
        <w:rPr>
          <w:rFonts w:ascii="Microsoft JhengHei" w:eastAsia="Microsoft JhengHei" w:hAnsi="Microsoft JhengHei" w:hint="eastAsia"/>
          <w:kern w:val="0"/>
          <w:szCs w:val="24"/>
          <w:lang w:val="en-HK"/>
        </w:rPr>
        <w:t>橫線上填寫正確的英文字母</w:t>
      </w:r>
      <w:r w:rsidR="00CB0973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2602E3BE" w14:textId="213F12C1" w:rsidR="00CB0973" w:rsidRDefault="00206265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D307084" wp14:editId="1DCA43B1">
                <wp:simplePos x="0" y="0"/>
                <wp:positionH relativeFrom="margin">
                  <wp:posOffset>4912360</wp:posOffset>
                </wp:positionH>
                <wp:positionV relativeFrom="paragraph">
                  <wp:posOffset>451061</wp:posOffset>
                </wp:positionV>
                <wp:extent cx="990600" cy="476250"/>
                <wp:effectExtent l="0" t="0" r="0" b="0"/>
                <wp:wrapNone/>
                <wp:docPr id="2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C8AC6" w14:textId="43DD9840" w:rsidR="00206265" w:rsidRPr="000264A2" w:rsidRDefault="00206265" w:rsidP="00206265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D307084" id="_x0000_s1060" type="#_x0000_t202" style="position:absolute;left:0;text-align:left;margin-left:386.8pt;margin-top:35.5pt;width:78pt;height:37.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h9/AEAANQDAAAOAAAAZHJzL2Uyb0RvYy54bWysU8tu2zAQvBfoPxC815Jd24k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" filled="f" stroked="f">
                <v:textbox>
                  <w:txbxContent>
                    <w:p w14:paraId="6E7C8AC6" w14:textId="43DD9840" w:rsidR="00206265" w:rsidRPr="000264A2" w:rsidRDefault="00206265" w:rsidP="00206265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0A2289" w14:textId="6872A2CE" w:rsidR="00CB0973" w:rsidRDefault="00206265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7485521" wp14:editId="0C03A6CC">
                <wp:simplePos x="0" y="0"/>
                <wp:positionH relativeFrom="margin">
                  <wp:posOffset>1405466</wp:posOffset>
                </wp:positionH>
                <wp:positionV relativeFrom="paragraph">
                  <wp:posOffset>332952</wp:posOffset>
                </wp:positionV>
                <wp:extent cx="990600" cy="476250"/>
                <wp:effectExtent l="0" t="0" r="0" b="0"/>
                <wp:wrapNone/>
                <wp:docPr id="2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01CA0" w14:textId="32168409" w:rsidR="00206265" w:rsidRPr="000264A2" w:rsidRDefault="00206265" w:rsidP="00206265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7485521" id="_x0000_s1061" type="#_x0000_t202" style="position:absolute;left:0;text-align:left;margin-left:110.65pt;margin-top:26.2pt;width:78pt;height:37.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aL/AEAANQDAAAOAAAAZHJzL2Uyb0RvYy54bWysU8tu2zAQvBfoPxC815Jd24k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" filled="f" stroked="f">
                <v:textbox>
                  <w:txbxContent>
                    <w:p w14:paraId="3DE01CA0" w14:textId="32168409" w:rsidR="00206265" w:rsidRPr="000264A2" w:rsidRDefault="00206265" w:rsidP="00206265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2EFA1" w14:textId="60458960" w:rsidR="00CB0973" w:rsidRDefault="00206265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B823B4A" wp14:editId="6B60F596">
                <wp:simplePos x="0" y="0"/>
                <wp:positionH relativeFrom="margin">
                  <wp:posOffset>4740910</wp:posOffset>
                </wp:positionH>
                <wp:positionV relativeFrom="paragraph">
                  <wp:posOffset>276225</wp:posOffset>
                </wp:positionV>
                <wp:extent cx="990600" cy="476250"/>
                <wp:effectExtent l="0" t="0" r="0" b="0"/>
                <wp:wrapNone/>
                <wp:docPr id="2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FB1C0" w14:textId="67C2C4D1" w:rsidR="00206265" w:rsidRPr="000264A2" w:rsidRDefault="00206265" w:rsidP="00206265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B823B4A" id="_x0000_s1062" type="#_x0000_t202" style="position:absolute;left:0;text-align:left;margin-left:373.3pt;margin-top:21.75pt;width:78pt;height:37.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RK/AEAANQDAAAOAAAAZHJzL2Uyb0RvYy54bWysU8tu2zAQvBfoPxC815Jd24k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" filled="f" stroked="f">
                <v:textbox>
                  <w:txbxContent>
                    <w:p w14:paraId="560FB1C0" w14:textId="67C2C4D1" w:rsidR="00206265" w:rsidRPr="000264A2" w:rsidRDefault="00206265" w:rsidP="00206265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4B16E" w14:textId="2E273B11" w:rsidR="00CB0973" w:rsidRDefault="00206265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5980752B" wp14:editId="5BE394DF">
                <wp:simplePos x="0" y="0"/>
                <wp:positionH relativeFrom="margin">
                  <wp:posOffset>1684020</wp:posOffset>
                </wp:positionH>
                <wp:positionV relativeFrom="paragraph">
                  <wp:posOffset>106045</wp:posOffset>
                </wp:positionV>
                <wp:extent cx="990600" cy="476250"/>
                <wp:effectExtent l="0" t="0" r="0" b="0"/>
                <wp:wrapNone/>
                <wp:docPr id="2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7B309" w14:textId="44D30FD2" w:rsidR="00206265" w:rsidRPr="000264A2" w:rsidRDefault="00206265" w:rsidP="00206265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980752B" id="_x0000_s1063" type="#_x0000_t202" style="position:absolute;left:0;text-align:left;margin-left:132.6pt;margin-top:8.35pt;width:78pt;height:37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" filled="f" stroked="f">
                <v:textbox>
                  <w:txbxContent>
                    <w:p w14:paraId="7897B309" w14:textId="44D30FD2" w:rsidR="00206265" w:rsidRPr="000264A2" w:rsidRDefault="00206265" w:rsidP="00206265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1029C" w14:textId="788913E8" w:rsidR="00CB0973" w:rsidRDefault="00CB0973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45AF24B2" w14:textId="0ABB8FD9" w:rsidR="00FD26E4" w:rsidRDefault="00FD26E4" w:rsidP="00FD26E4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>3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4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圈出正確的答案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4134EFB8" w14:textId="54711F7C" w:rsidR="00FD26E4" w:rsidRDefault="00FD26E4" w:rsidP="00FD26E4">
      <w:pPr>
        <w:snapToGrid w:val="0"/>
        <w:spacing w:line="44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</w:t>
      </w:r>
      <w:r w:rsidR="009748AB">
        <w:rPr>
          <w:rFonts w:ascii="Microsoft JhengHei" w:eastAsia="Microsoft JhengHei" w:hAnsi="Microsoft JhengHei"/>
        </w:rPr>
        <w:t>1</w:t>
      </w:r>
      <w:r>
        <w:rPr>
          <w:rFonts w:ascii="Microsoft JhengHei" w:eastAsia="Microsoft JhengHei" w:hAnsi="Microsoft JhengHei" w:hint="eastAsia"/>
        </w:rPr>
        <w:t>）</w:t>
      </w:r>
      <w:r w:rsidR="009748AB" w:rsidRPr="009748AB">
        <w:rPr>
          <w:rFonts w:ascii="Microsoft JhengHei" w:eastAsia="Microsoft JhengHei" w:hAnsi="Microsoft JhengHei" w:hint="eastAsia"/>
        </w:rPr>
        <w:t>忽必烈命回回人愛薜掌管</w:t>
      </w:r>
      <w:r w:rsidR="009748AB">
        <w:rPr>
          <w:rFonts w:ascii="Microsoft JhengHei" w:eastAsia="Microsoft JhengHei" w:hAnsi="Microsoft JhengHei" w:hint="eastAsia"/>
        </w:rPr>
        <w:t>甚麼機構</w:t>
      </w:r>
      <w:r w:rsidR="009748AB" w:rsidRPr="009748AB">
        <w:rPr>
          <w:rFonts w:ascii="Microsoft JhengHei" w:eastAsia="Microsoft JhengHei" w:hAnsi="Microsoft JhengHei" w:hint="eastAsia"/>
        </w:rPr>
        <w:t>，</w:t>
      </w:r>
      <w:r w:rsidR="009748AB">
        <w:rPr>
          <w:rFonts w:ascii="Microsoft JhengHei" w:eastAsia="Microsoft JhengHei" w:hAnsi="Microsoft JhengHei" w:hint="eastAsia"/>
        </w:rPr>
        <w:t>並</w:t>
      </w:r>
      <w:r w:rsidR="009748AB" w:rsidRPr="009748AB">
        <w:rPr>
          <w:rFonts w:ascii="Microsoft JhengHei" w:eastAsia="Microsoft JhengHei" w:hAnsi="Microsoft JhengHei" w:hint="eastAsia"/>
        </w:rPr>
        <w:t>召來許多西域人</w:t>
      </w:r>
      <w:r w:rsidR="009748AB">
        <w:rPr>
          <w:rFonts w:ascii="Microsoft JhengHei" w:eastAsia="Microsoft JhengHei" w:hAnsi="Microsoft JhengHei" w:hint="eastAsia"/>
        </w:rPr>
        <w:t>作為</w:t>
      </w:r>
      <w:r w:rsidR="009748AB" w:rsidRPr="009748AB">
        <w:rPr>
          <w:rFonts w:ascii="Microsoft JhengHei" w:eastAsia="Microsoft JhengHei" w:hAnsi="Microsoft JhengHei" w:hint="eastAsia"/>
        </w:rPr>
        <w:t>元朝軍醫或御醫</w:t>
      </w:r>
      <w:r>
        <w:rPr>
          <w:rFonts w:ascii="Microsoft JhengHei" w:eastAsia="Microsoft JhengHei" w:hAnsi="Microsoft JhengHei" w:hint="eastAsia"/>
        </w:rPr>
        <w:t>？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FD26E4" w:rsidRPr="00444D54" w14:paraId="4AB91261" w14:textId="77777777" w:rsidTr="00594E10">
        <w:tc>
          <w:tcPr>
            <w:tcW w:w="2232" w:type="dxa"/>
          </w:tcPr>
          <w:p w14:paraId="26DD31D3" w14:textId="42662A66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 w:rsidRPr="00444D54">
              <w:rPr>
                <w:rFonts w:ascii="Microsoft JhengHei" w:eastAsia="Microsoft JhengHei" w:hAnsi="Microsoft JhengHei" w:cs="Calibri"/>
              </w:rPr>
              <w:t xml:space="preserve"> </w:t>
            </w:r>
            <w:r w:rsidR="00594E10">
              <w:rPr>
                <w:rFonts w:ascii="Microsoft JhengHei" w:eastAsia="Microsoft JhengHei" w:hAnsi="Microsoft JhengHei" w:cs="Calibri" w:hint="eastAsia"/>
                <w:lang w:eastAsia="zh-CN"/>
              </w:rPr>
              <w:t>太醫署</w:t>
            </w:r>
          </w:p>
        </w:tc>
        <w:tc>
          <w:tcPr>
            <w:tcW w:w="2233" w:type="dxa"/>
          </w:tcPr>
          <w:p w14:paraId="0ECD262D" w14:textId="2E42535A" w:rsidR="00FD26E4" w:rsidRPr="00444D54" w:rsidRDefault="00594E10" w:rsidP="000434E4">
            <w:pPr>
              <w:rPr>
                <w:rFonts w:ascii="Microsoft JhengHei" w:eastAsia="Microsoft JhengHei" w:hAnsi="Microsoft JhengHei"/>
                <w:lang w:eastAsia="zh-CN"/>
              </w:rPr>
            </w:pPr>
            <w:r>
              <w:rPr>
                <w:rFonts w:ascii="Microsoft JhengHei UI" w:eastAsia="Microsoft JhengHei UI" w:hAnsi="Microsoft JhengHei UI" w:hint="eastAsia"/>
                <w:noProof/>
                <w:kern w:val="0"/>
                <w:szCs w:val="24"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902F432" wp14:editId="6D0FAD05">
                      <wp:simplePos x="0" y="0"/>
                      <wp:positionH relativeFrom="column">
                        <wp:posOffset>-158962</wp:posOffset>
                      </wp:positionH>
                      <wp:positionV relativeFrom="paragraph">
                        <wp:posOffset>104140</wp:posOffset>
                      </wp:positionV>
                      <wp:extent cx="352425" cy="276225"/>
                      <wp:effectExtent l="0" t="0" r="28575" b="28575"/>
                      <wp:wrapNone/>
                      <wp:docPr id="20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EA108A9" id="Oval 19" o:spid="_x0000_s1026" style="position:absolute;left:0;text-align:left;margin-left:-12.5pt;margin-top:8.2pt;width:27.75pt;height:21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" filled="f" strokecolor="red"/>
                  </w:pict>
                </mc:Fallback>
              </mc:AlternateContent>
            </w:r>
            <w:r w:rsidR="00FD26E4" w:rsidRPr="00444D54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="00FD26E4" w:rsidRPr="00444D54">
              <w:rPr>
                <w:rFonts w:ascii="Microsoft JhengHei" w:eastAsia="Microsoft JhengHei" w:hAnsi="Microsoft JhengHei"/>
              </w:rPr>
              <w:t xml:space="preserve">. </w:t>
            </w:r>
            <w:r>
              <w:rPr>
                <w:rFonts w:ascii="Microsoft JhengHei" w:eastAsia="Microsoft JhengHei" w:hAnsi="Microsoft JhengHei" w:hint="eastAsia"/>
                <w:lang w:eastAsia="zh-CN"/>
              </w:rPr>
              <w:t>西域醫藥司</w:t>
            </w:r>
          </w:p>
        </w:tc>
        <w:tc>
          <w:tcPr>
            <w:tcW w:w="2233" w:type="dxa"/>
          </w:tcPr>
          <w:p w14:paraId="6F3E3A80" w14:textId="551DDE58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594E10">
              <w:rPr>
                <w:rFonts w:ascii="Microsoft JhengHei" w:eastAsia="Microsoft JhengHei" w:hAnsi="Microsoft JhengHei" w:cs="Calibri" w:hint="eastAsia"/>
                <w:lang w:eastAsia="zh-CN"/>
              </w:rPr>
              <w:t>西域醫務所</w:t>
            </w:r>
          </w:p>
        </w:tc>
        <w:tc>
          <w:tcPr>
            <w:tcW w:w="2233" w:type="dxa"/>
          </w:tcPr>
          <w:p w14:paraId="41573C82" w14:textId="2F104A06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="00594E10">
              <w:rPr>
                <w:rFonts w:ascii="Microsoft JhengHei" w:eastAsia="Microsoft JhengHei" w:hAnsi="Microsoft JhengHei" w:cs="Calibri" w:hint="eastAsia"/>
                <w:lang w:eastAsia="zh-CN"/>
              </w:rPr>
              <w:t>西域</w:t>
            </w:r>
            <w:r w:rsidR="00594E10" w:rsidRPr="009748AB">
              <w:rPr>
                <w:rFonts w:ascii="Microsoft JhengHei" w:eastAsia="Microsoft JhengHei" w:hAnsi="Microsoft JhengHei" w:hint="eastAsia"/>
                <w:lang w:eastAsia="zh-CN"/>
              </w:rPr>
              <w:t>御醫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局</w:t>
            </w:r>
          </w:p>
        </w:tc>
      </w:tr>
    </w:tbl>
    <w:p w14:paraId="7435C130" w14:textId="5F919BDD" w:rsidR="00FD26E4" w:rsidRDefault="00FD26E4" w:rsidP="00D17756">
      <w:pPr>
        <w:snapToGrid w:val="0"/>
        <w:spacing w:beforeLines="50" w:before="180" w:line="44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</w:t>
      </w:r>
      <w:r w:rsidR="009748AB">
        <w:rPr>
          <w:rFonts w:ascii="Microsoft JhengHei" w:eastAsia="Microsoft JhengHei" w:hAnsi="Microsoft JhengHei"/>
        </w:rPr>
        <w:t>2</w:t>
      </w:r>
      <w:r>
        <w:rPr>
          <w:rFonts w:ascii="Microsoft JhengHei" w:eastAsia="Microsoft JhengHei" w:hAnsi="Microsoft JhengHei" w:hint="eastAsia"/>
        </w:rPr>
        <w:t>）</w:t>
      </w:r>
      <w:r w:rsidR="009748AB">
        <w:rPr>
          <w:rFonts w:ascii="Microsoft JhengHei" w:eastAsia="Microsoft JhengHei" w:hAnsi="Microsoft JhengHei" w:hint="eastAsia"/>
        </w:rPr>
        <w:t>哪</w:t>
      </w:r>
      <w:r w:rsidR="009748AB" w:rsidRPr="009748AB">
        <w:rPr>
          <w:rFonts w:ascii="Microsoft JhengHei" w:eastAsia="Microsoft JhengHei" w:hAnsi="Microsoft JhengHei" w:hint="eastAsia"/>
        </w:rPr>
        <w:t>部</w:t>
      </w:r>
      <w:r w:rsidR="009748AB">
        <w:rPr>
          <w:rFonts w:ascii="Microsoft JhengHei" w:eastAsia="Microsoft JhengHei" w:hAnsi="Microsoft JhengHei" w:hint="eastAsia"/>
        </w:rPr>
        <w:t>元代典籍是</w:t>
      </w:r>
      <w:r w:rsidR="009748AB" w:rsidRPr="009748AB">
        <w:rPr>
          <w:rFonts w:ascii="Microsoft JhengHei" w:eastAsia="Microsoft JhengHei" w:hAnsi="Microsoft JhengHei" w:hint="eastAsia"/>
        </w:rPr>
        <w:t>用漢文書寫的阿拉伯/波斯傳統醫學藥方總匯</w:t>
      </w:r>
      <w:r>
        <w:rPr>
          <w:rFonts w:ascii="Microsoft JhengHei" w:eastAsia="Microsoft JhengHei" w:hAnsi="Microsoft JhengHei" w:hint="eastAsia"/>
        </w:rPr>
        <w:t>？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FD26E4" w:rsidRPr="00444D54" w14:paraId="0A7447F3" w14:textId="77777777" w:rsidTr="00594E10">
        <w:tc>
          <w:tcPr>
            <w:tcW w:w="2232" w:type="dxa"/>
          </w:tcPr>
          <w:p w14:paraId="4D414041" w14:textId="3E96323E" w:rsidR="00FD26E4" w:rsidRPr="00444D54" w:rsidRDefault="00FD26E4" w:rsidP="000434E4">
            <w:pPr>
              <w:rPr>
                <w:rFonts w:ascii="Microsoft JhengHei" w:eastAsia="Microsoft JhengHei" w:hAnsi="Microsoft JhengHei"/>
                <w:lang w:eastAsia="zh-CN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 w:rsidRPr="00444D54">
              <w:rPr>
                <w:rFonts w:ascii="Microsoft JhengHei" w:eastAsia="Microsoft JhengHei" w:hAnsi="Microsoft JhengHei" w:cs="Calibri"/>
              </w:rPr>
              <w:t xml:space="preserve"> </w:t>
            </w:r>
            <w:r w:rsidR="00594E10">
              <w:rPr>
                <w:rFonts w:ascii="Microsoft JhengHei" w:eastAsia="Microsoft JhengHei" w:hAnsi="Microsoft JhengHei" w:cs="Calibri" w:hint="eastAsia"/>
                <w:lang w:eastAsia="zh-CN"/>
              </w:rPr>
              <w:t>《回民藥典》</w:t>
            </w:r>
          </w:p>
        </w:tc>
        <w:tc>
          <w:tcPr>
            <w:tcW w:w="2233" w:type="dxa"/>
          </w:tcPr>
          <w:p w14:paraId="5B4AD427" w14:textId="1E2DF820" w:rsidR="00FD26E4" w:rsidRPr="00444D54" w:rsidRDefault="00594E10" w:rsidP="000434E4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 UI" w:eastAsia="Microsoft JhengHei UI" w:hAnsi="Microsoft JhengHei UI" w:hint="eastAsia"/>
                <w:noProof/>
                <w:kern w:val="0"/>
                <w:szCs w:val="24"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9F8DC2B" wp14:editId="5E8DD8F3">
                      <wp:simplePos x="0" y="0"/>
                      <wp:positionH relativeFrom="column">
                        <wp:posOffset>-162137</wp:posOffset>
                      </wp:positionH>
                      <wp:positionV relativeFrom="paragraph">
                        <wp:posOffset>104140</wp:posOffset>
                      </wp:positionV>
                      <wp:extent cx="352425" cy="276225"/>
                      <wp:effectExtent l="0" t="0" r="28575" b="28575"/>
                      <wp:wrapNone/>
                      <wp:docPr id="210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63DE56D4" id="Oval 19" o:spid="_x0000_s1026" style="position:absolute;left:0;text-align:left;margin-left:-12.75pt;margin-top:8.2pt;width:27.7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" filled="f" strokecolor="red"/>
                  </w:pict>
                </mc:Fallback>
              </mc:AlternateContent>
            </w:r>
            <w:r w:rsidR="00FD26E4" w:rsidRPr="00444D54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="00FD26E4" w:rsidRPr="00444D54">
              <w:rPr>
                <w:rFonts w:ascii="Microsoft JhengHei" w:eastAsia="Microsoft JhengHei" w:hAnsi="Microsoft JhengHei"/>
              </w:rPr>
              <w:t xml:space="preserve">. </w:t>
            </w:r>
            <w:r>
              <w:rPr>
                <w:rFonts w:ascii="Microsoft JhengHei" w:eastAsia="Microsoft JhengHei" w:hAnsi="Microsoft JhengHei" w:hint="eastAsia"/>
                <w:lang w:eastAsia="zh-CN"/>
              </w:rPr>
              <w:t>《回回藥方》</w:t>
            </w:r>
          </w:p>
        </w:tc>
        <w:tc>
          <w:tcPr>
            <w:tcW w:w="2233" w:type="dxa"/>
          </w:tcPr>
          <w:p w14:paraId="60B9D480" w14:textId="050C096B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《本草綱目》</w:t>
            </w:r>
          </w:p>
        </w:tc>
        <w:tc>
          <w:tcPr>
            <w:tcW w:w="2233" w:type="dxa"/>
          </w:tcPr>
          <w:p w14:paraId="541A27C3" w14:textId="05C0B91A" w:rsidR="00FD26E4" w:rsidRPr="00444D54" w:rsidRDefault="00FD26E4" w:rsidP="000434E4">
            <w:pPr>
              <w:rPr>
                <w:rFonts w:ascii="Microsoft JhengHei" w:eastAsia="Microsoft JhengHei" w:hAnsi="Microsoft JhengHei"/>
                <w:lang w:eastAsia="zh-CN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《千金方》</w:t>
            </w:r>
          </w:p>
        </w:tc>
      </w:tr>
    </w:tbl>
    <w:p w14:paraId="1CE34BC8" w14:textId="5A050DC1" w:rsidR="00FD26E4" w:rsidRDefault="00FD26E4" w:rsidP="00D17756">
      <w:pPr>
        <w:snapToGrid w:val="0"/>
        <w:spacing w:beforeLines="50" w:before="180" w:line="440" w:lineRule="exact"/>
        <w:ind w:left="612" w:hangingChars="255" w:hanging="612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</w:t>
      </w:r>
      <w:r w:rsidR="009748AB">
        <w:rPr>
          <w:rFonts w:ascii="Microsoft JhengHei" w:eastAsia="Microsoft JhengHei" w:hAnsi="Microsoft JhengHei"/>
        </w:rPr>
        <w:t>3</w:t>
      </w:r>
      <w:r>
        <w:rPr>
          <w:rFonts w:ascii="Microsoft JhengHei" w:eastAsia="Microsoft JhengHei" w:hAnsi="Microsoft JhengHei" w:hint="eastAsia"/>
        </w:rPr>
        <w:t>）</w:t>
      </w:r>
      <w:r w:rsidR="009748AB">
        <w:rPr>
          <w:rFonts w:ascii="Microsoft JhengHei" w:eastAsia="Microsoft JhengHei" w:hAnsi="Microsoft JhengHei" w:hint="eastAsia"/>
        </w:rPr>
        <w:t>哪位元代文學家在其所著的</w:t>
      </w:r>
      <w:r w:rsidR="009748AB" w:rsidRPr="009748AB">
        <w:rPr>
          <w:rFonts w:ascii="Microsoft JhengHei" w:eastAsia="Microsoft JhengHei" w:hAnsi="Microsoft JhengHei" w:hint="eastAsia"/>
        </w:rPr>
        <w:t>《南村輟耕錄》</w:t>
      </w:r>
      <w:r w:rsidR="009748AB">
        <w:rPr>
          <w:rFonts w:ascii="Microsoft JhengHei" w:eastAsia="Microsoft JhengHei" w:hAnsi="Microsoft JhengHei" w:hint="eastAsia"/>
        </w:rPr>
        <w:t>中記載了回回醫官為小孩做</w:t>
      </w:r>
      <w:r w:rsidR="009748AB" w:rsidRPr="009748AB">
        <w:rPr>
          <w:rFonts w:ascii="Microsoft JhengHei" w:eastAsia="Microsoft JhengHei" w:hAnsi="Microsoft JhengHei" w:hint="eastAsia"/>
        </w:rPr>
        <w:t>切除額頭腫瘤手術</w:t>
      </w:r>
      <w:r w:rsidR="009748AB">
        <w:rPr>
          <w:rFonts w:ascii="Microsoft JhengHei" w:eastAsia="Microsoft JhengHei" w:hAnsi="Microsoft JhengHei" w:hint="eastAsia"/>
        </w:rPr>
        <w:t>的事情</w:t>
      </w:r>
      <w:r>
        <w:rPr>
          <w:rFonts w:ascii="Microsoft JhengHei" w:eastAsia="Microsoft JhengHei" w:hAnsi="Microsoft JhengHei" w:hint="eastAsia"/>
        </w:rPr>
        <w:t>？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FD26E4" w:rsidRPr="00444D54" w14:paraId="22655929" w14:textId="77777777" w:rsidTr="00594E10">
        <w:tc>
          <w:tcPr>
            <w:tcW w:w="2232" w:type="dxa"/>
          </w:tcPr>
          <w:p w14:paraId="56DEED4E" w14:textId="6F3C78CA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 w:rsidRPr="00444D54">
              <w:rPr>
                <w:rFonts w:ascii="Microsoft JhengHei" w:eastAsia="Microsoft JhengHei" w:hAnsi="Microsoft JhengHei" w:cs="Calibri"/>
              </w:rPr>
              <w:t xml:space="preserve"> </w:t>
            </w:r>
            <w:r w:rsidR="00594E10">
              <w:rPr>
                <w:rFonts w:ascii="Microsoft JhengHei" w:eastAsia="Microsoft JhengHei" w:hAnsi="Microsoft JhengHei" w:cs="Calibri" w:hint="eastAsia"/>
                <w:lang w:eastAsia="zh-CN"/>
              </w:rPr>
              <w:t>元好問</w:t>
            </w:r>
          </w:p>
        </w:tc>
        <w:tc>
          <w:tcPr>
            <w:tcW w:w="2233" w:type="dxa"/>
          </w:tcPr>
          <w:p w14:paraId="4142A546" w14:textId="49EC2FC8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陶弘景</w:t>
            </w:r>
          </w:p>
        </w:tc>
        <w:tc>
          <w:tcPr>
            <w:tcW w:w="2233" w:type="dxa"/>
          </w:tcPr>
          <w:p w14:paraId="34CB4366" w14:textId="4B1ABC77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馬致遠</w:t>
            </w:r>
          </w:p>
        </w:tc>
        <w:tc>
          <w:tcPr>
            <w:tcW w:w="2233" w:type="dxa"/>
          </w:tcPr>
          <w:p w14:paraId="74E57924" w14:textId="44E82E3E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 UI" w:eastAsia="Microsoft JhengHei UI" w:hAnsi="Microsoft JhengHei UI" w:hint="eastAsia"/>
                <w:noProof/>
                <w:kern w:val="0"/>
                <w:szCs w:val="24"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51A2FC5" wp14:editId="78A7630B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104140</wp:posOffset>
                      </wp:positionV>
                      <wp:extent cx="352425" cy="276225"/>
                      <wp:effectExtent l="0" t="0" r="28575" b="28575"/>
                      <wp:wrapNone/>
                      <wp:docPr id="211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677EA08A" id="Oval 19" o:spid="_x0000_s1026" style="position:absolute;left:0;text-align:left;margin-left:-9.4pt;margin-top:8.2pt;width:27.7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" filled="f" strokecolor="red"/>
                  </w:pict>
                </mc:Fallback>
              </mc:AlternateContent>
            </w: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陶宗儀</w:t>
            </w:r>
          </w:p>
        </w:tc>
      </w:tr>
    </w:tbl>
    <w:p w14:paraId="4DD64F77" w14:textId="33AA3D9D" w:rsidR="00D17756" w:rsidRDefault="00D17756" w:rsidP="00D17756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lastRenderedPageBreak/>
        <w:t>4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5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 w:rsidR="00206265">
        <w:rPr>
          <w:rFonts w:ascii="Microsoft JhengHei" w:eastAsia="Microsoft JhengHei" w:hAnsi="Microsoft JhengHei" w:hint="eastAsia"/>
          <w:kern w:val="0"/>
          <w:szCs w:val="24"/>
          <w:lang w:val="en-HK"/>
        </w:rPr>
        <w:t>補充以下這位元代百姓的言論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550A99DA" w14:textId="7E3A379F" w:rsidR="001D272B" w:rsidRPr="00A3641E" w:rsidRDefault="001C3BEF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DED3230" wp14:editId="4884DE85">
                <wp:simplePos x="0" y="0"/>
                <wp:positionH relativeFrom="margin">
                  <wp:posOffset>3242945</wp:posOffset>
                </wp:positionH>
                <wp:positionV relativeFrom="paragraph">
                  <wp:posOffset>187325</wp:posOffset>
                </wp:positionV>
                <wp:extent cx="990600" cy="476250"/>
                <wp:effectExtent l="0" t="0" r="0" b="0"/>
                <wp:wrapNone/>
                <wp:docPr id="2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2BEF" w14:textId="5A560151" w:rsidR="00206265" w:rsidRPr="000264A2" w:rsidRDefault="00206265" w:rsidP="00206265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胡蘿蔔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ED3230" id="_x0000_s1064" type="#_x0000_t202" style="position:absolute;left:0;text-align:left;margin-left:255.35pt;margin-top:14.75pt;width:78pt;height:37.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" filled="f" stroked="f">
                <v:textbox>
                  <w:txbxContent>
                    <w:p w14:paraId="3F902BEF" w14:textId="5A560151" w:rsidR="00206265" w:rsidRPr="000264A2" w:rsidRDefault="00206265" w:rsidP="00206265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胡蘿蔔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F6EAF0" wp14:editId="2085541A">
                <wp:simplePos x="0" y="0"/>
                <wp:positionH relativeFrom="column">
                  <wp:posOffset>2039620</wp:posOffset>
                </wp:positionH>
                <wp:positionV relativeFrom="paragraph">
                  <wp:posOffset>125730</wp:posOffset>
                </wp:positionV>
                <wp:extent cx="2349500" cy="1104900"/>
                <wp:effectExtent l="12700" t="12700" r="12700" b="431800"/>
                <wp:wrapNone/>
                <wp:docPr id="221" name="圆角矩形标注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1104900"/>
                        </a:xfrm>
                        <a:prstGeom prst="wedgeRoundRectCallout">
                          <a:avLst>
                            <a:gd name="adj1" fmla="val -11400"/>
                            <a:gd name="adj2" fmla="val 8623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758AD" w14:textId="5C52FEDE" w:rsidR="003F569D" w:rsidRPr="003F569D" w:rsidRDefault="003F569D" w:rsidP="003F569D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從伊朗傳來的</w:t>
                            </w: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206265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成為了</w:t>
                            </w:r>
                            <w:r w:rsidRPr="000817F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我們</w:t>
                            </w:r>
                            <w:r w:rsidR="000817FE" w:rsidRPr="000817F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日常食用</w:t>
                            </w:r>
                            <w:r w:rsidRPr="000817F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的蔬菜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CF6EA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21" o:spid="_x0000_s1065" type="#_x0000_t62" style="position:absolute;left:0;text-align:left;margin-left:160.6pt;margin-top:9.9pt;width:185pt;height:8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" adj="8338,29426" filled="f" strokecolor="#f4b083 [1941]" strokeweight="1.5pt">
                <v:textbox>
                  <w:txbxContent>
                    <w:p w14:paraId="548758AD" w14:textId="5C52FEDE" w:rsidR="003F569D" w:rsidRPr="003F569D" w:rsidRDefault="003F569D" w:rsidP="003F569D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從伊朗傳來的</w:t>
                      </w:r>
                      <w:r w:rsidRPr="003F569D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F569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206265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F569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成為了</w:t>
                      </w:r>
                      <w:r w:rsidRPr="000817F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我們</w:t>
                      </w:r>
                      <w:r w:rsidR="000817FE" w:rsidRPr="000817F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日常食用</w:t>
                      </w:r>
                      <w:r w:rsidRPr="000817F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的蔬菜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12209E" w14:textId="06C97FBD" w:rsidR="001D272B" w:rsidRPr="00660DA7" w:rsidRDefault="001D272B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3E9622F" w14:textId="2C9F4B82" w:rsidR="001D272B" w:rsidRPr="00660DA7" w:rsidRDefault="00660DA7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F36EB17" wp14:editId="591CB605">
                <wp:simplePos x="0" y="0"/>
                <wp:positionH relativeFrom="margin">
                  <wp:posOffset>-107315</wp:posOffset>
                </wp:positionH>
                <wp:positionV relativeFrom="paragraph">
                  <wp:posOffset>448310</wp:posOffset>
                </wp:positionV>
                <wp:extent cx="1697355" cy="476250"/>
                <wp:effectExtent l="0" t="0" r="0" b="0"/>
                <wp:wrapNone/>
                <wp:docPr id="2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FDBEA" w14:textId="26DC3992" w:rsidR="00206265" w:rsidRPr="00206265" w:rsidRDefault="00206265" w:rsidP="00206265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206265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 w:val="21"/>
                                <w:szCs w:val="21"/>
                                <w:lang w:val="en-HK" w:eastAsia="zh-CN"/>
                              </w:rPr>
                              <w:t>回回豆/鷹嘴豆/回鶻豆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F36EB17" id="_x0000_s1066" type="#_x0000_t202" style="position:absolute;left:0;text-align:left;margin-left:-8.45pt;margin-top:35.3pt;width:133.65pt;height:37.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" filled="f" stroked="f">
                <v:textbox>
                  <w:txbxContent>
                    <w:p w14:paraId="55EFDBEA" w14:textId="26DC3992" w:rsidR="00206265" w:rsidRPr="00206265" w:rsidRDefault="00206265" w:rsidP="00206265">
                      <w:pPr>
                        <w:rPr>
                          <w:rFonts w:ascii="微軟正黑體" w:eastAsia="微軟正黑體" w:hAnsi="微軟正黑體"/>
                          <w:color w:val="FF0000"/>
                          <w:sz w:val="21"/>
                          <w:szCs w:val="21"/>
                          <w:lang w:eastAsia="zh-CN"/>
                        </w:rPr>
                      </w:pPr>
                      <w:r w:rsidRPr="00206265">
                        <w:rPr>
                          <w:rFonts w:ascii="微軟正黑體" w:eastAsia="微軟正黑體" w:hAnsi="微軟正黑體" w:cstheme="minorHAnsi" w:hint="eastAsia"/>
                          <w:color w:val="FF0000"/>
                          <w:sz w:val="21"/>
                          <w:szCs w:val="21"/>
                          <w:lang w:val="en-HK" w:eastAsia="zh-CN"/>
                        </w:rPr>
                        <w:t>回回豆/</w:t>
                      </w:r>
                      <w:proofErr w:type="gramStart"/>
                      <w:r w:rsidRPr="00206265">
                        <w:rPr>
                          <w:rFonts w:ascii="微軟正黑體" w:eastAsia="微軟正黑體" w:hAnsi="微軟正黑體" w:cstheme="minorHAnsi" w:hint="eastAsia"/>
                          <w:color w:val="FF0000"/>
                          <w:sz w:val="21"/>
                          <w:szCs w:val="21"/>
                          <w:lang w:val="en-HK" w:eastAsia="zh-CN"/>
                        </w:rPr>
                        <w:t>鷹嘴豆</w:t>
                      </w:r>
                      <w:proofErr w:type="gramEnd"/>
                      <w:r w:rsidRPr="00206265">
                        <w:rPr>
                          <w:rFonts w:ascii="微軟正黑體" w:eastAsia="微軟正黑體" w:hAnsi="微軟正黑體" w:cstheme="minorHAnsi" w:hint="eastAsia"/>
                          <w:color w:val="FF0000"/>
                          <w:sz w:val="21"/>
                          <w:szCs w:val="21"/>
                          <w:lang w:val="en-HK" w:eastAsia="zh-CN"/>
                        </w:rPr>
                        <w:t>/回鶻豆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B285ED" wp14:editId="6379A899">
                <wp:simplePos x="0" y="0"/>
                <wp:positionH relativeFrom="column">
                  <wp:posOffset>37677</wp:posOffset>
                </wp:positionH>
                <wp:positionV relativeFrom="paragraph">
                  <wp:posOffset>401320</wp:posOffset>
                </wp:positionV>
                <wp:extent cx="2002155" cy="1689100"/>
                <wp:effectExtent l="12700" t="12700" r="385445" b="12700"/>
                <wp:wrapNone/>
                <wp:docPr id="220" name="圆角矩形标注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155" cy="1689100"/>
                        </a:xfrm>
                        <a:prstGeom prst="wedgeRoundRectCallout">
                          <a:avLst>
                            <a:gd name="adj1" fmla="val 67640"/>
                            <a:gd name="adj2" fmla="val 14098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FE9EB" w14:textId="1B98F722" w:rsidR="003F569D" w:rsidRPr="003F569D" w:rsidRDefault="003F569D" w:rsidP="003F569D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長有尖尖的鷹嘴型，營養價值很高！它也是從西域傳來的。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B285ED" id="圆角矩形标注 220" o:spid="_x0000_s1067" type="#_x0000_t62" style="position:absolute;left:0;text-align:left;margin-left:2.95pt;margin-top:31.6pt;width:157.65pt;height:13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" adj="25410,13845" filled="f" strokecolor="#f4b083 [1941]" strokeweight="1.5pt">
                <v:textbox>
                  <w:txbxContent>
                    <w:p w14:paraId="7EFFE9EB" w14:textId="1B98F722" w:rsidR="003F569D" w:rsidRPr="003F569D" w:rsidRDefault="003F569D" w:rsidP="003F569D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3F569D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F569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3F569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長有尖尖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的鷹嘴型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，營養價值很高！它也是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從西域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傳來的。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6621AA" w14:textId="38D59B75" w:rsidR="003F569D" w:rsidRDefault="000817FE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74933AD2" wp14:editId="3CAC977E">
                <wp:simplePos x="0" y="0"/>
                <wp:positionH relativeFrom="margin">
                  <wp:posOffset>4463415</wp:posOffset>
                </wp:positionH>
                <wp:positionV relativeFrom="paragraph">
                  <wp:posOffset>163195</wp:posOffset>
                </wp:positionV>
                <wp:extent cx="990600" cy="476250"/>
                <wp:effectExtent l="0" t="0" r="0" b="0"/>
                <wp:wrapNone/>
                <wp:docPr id="2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4400" w14:textId="76A21C45" w:rsidR="00206265" w:rsidRPr="000264A2" w:rsidRDefault="00A3641E" w:rsidP="00206265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馬奶酒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4933AD2" id="_x0000_s1068" type="#_x0000_t202" style="position:absolute;left:0;text-align:left;margin-left:351.45pt;margin-top:12.85pt;width:78pt;height:37.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" filled="f" stroked="f">
                <v:textbox>
                  <w:txbxContent>
                    <w:p w14:paraId="3E054400" w14:textId="76A21C45" w:rsidR="00206265" w:rsidRPr="000264A2" w:rsidRDefault="00A3641E" w:rsidP="00206265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馬奶酒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DA7"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E9652C" wp14:editId="533404D3">
                <wp:simplePos x="0" y="0"/>
                <wp:positionH relativeFrom="column">
                  <wp:posOffset>4055110</wp:posOffset>
                </wp:positionH>
                <wp:positionV relativeFrom="paragraph">
                  <wp:posOffset>88053</wp:posOffset>
                </wp:positionV>
                <wp:extent cx="1951355" cy="1798955"/>
                <wp:effectExtent l="355600" t="12700" r="17145" b="17145"/>
                <wp:wrapNone/>
                <wp:docPr id="212" name="圆角矩形标注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1798955"/>
                        </a:xfrm>
                        <a:prstGeom prst="wedgeRoundRectCallout">
                          <a:avLst>
                            <a:gd name="adj1" fmla="val -68927"/>
                            <a:gd name="adj2" fmla="val 13478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0AFB6" w14:textId="3641CCA4" w:rsidR="003F569D" w:rsidRPr="003F569D" w:rsidRDefault="003F569D" w:rsidP="003F569D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是宮廷和蒙古貴族最喜歡的飲品之一，現在我們也慢慢接受了。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4E9652C" id="圆角矩形标注 212" o:spid="_x0000_s1069" type="#_x0000_t62" style="position:absolute;left:0;text-align:left;margin-left:319.3pt;margin-top:6.95pt;width:153.65pt;height:141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" adj="-4088,13711" filled="f" strokecolor="#f4b083 [1941]" strokeweight="1.5pt">
                <v:textbox>
                  <w:txbxContent>
                    <w:p w14:paraId="7580AFB6" w14:textId="3641CCA4" w:rsidR="003F569D" w:rsidRPr="003F569D" w:rsidRDefault="003F569D" w:rsidP="003F569D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3F569D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F569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3F569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是宮廷和蒙古貴族最喜歡的飲品之一，現在我們也慢慢接受了。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9F00EB" w14:textId="04E0A2E3" w:rsidR="003F569D" w:rsidRDefault="00FC3F3F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w:drawing>
          <wp:anchor distT="0" distB="0" distL="114300" distR="114300" simplePos="0" relativeHeight="251830272" behindDoc="0" locked="0" layoutInCell="1" allowOverlap="1" wp14:anchorId="34959B47" wp14:editId="0D76E479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1190625" cy="1422400"/>
            <wp:effectExtent l="0" t="0" r="9525" b="6350"/>
            <wp:wrapThrough wrapText="bothSides">
              <wp:wrapPolygon edited="0">
                <wp:start x="0" y="0"/>
                <wp:lineTo x="0" y="21407"/>
                <wp:lineTo x="21427" y="21407"/>
                <wp:lineTo x="21427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CC878" w14:textId="68F5AAB3" w:rsidR="003F569D" w:rsidRDefault="003F569D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23732FB" w14:textId="4AF3AFC9" w:rsidR="003F569D" w:rsidRDefault="003F569D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6BD244D" w14:textId="00480E57" w:rsidR="003F569D" w:rsidRDefault="003F569D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7773EA69" w14:textId="54C58921" w:rsidR="003F569D" w:rsidRDefault="00FC3F3F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5E440D6A" wp14:editId="080A240A">
                <wp:simplePos x="0" y="0"/>
                <wp:positionH relativeFrom="margin">
                  <wp:posOffset>302895</wp:posOffset>
                </wp:positionH>
                <wp:positionV relativeFrom="paragraph">
                  <wp:posOffset>109855</wp:posOffset>
                </wp:positionV>
                <wp:extent cx="990600" cy="476250"/>
                <wp:effectExtent l="0" t="0" r="0" b="0"/>
                <wp:wrapNone/>
                <wp:docPr id="2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CE10" w14:textId="35C7D8C0" w:rsidR="00206265" w:rsidRPr="000264A2" w:rsidRDefault="00A3641E" w:rsidP="00206265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火不思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E440D6A" id="_x0000_s1070" type="#_x0000_t202" style="position:absolute;left:0;text-align:left;margin-left:23.85pt;margin-top:8.65pt;width:78pt;height:37.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" filled="f" stroked="f">
                <v:textbox>
                  <w:txbxContent>
                    <w:p w14:paraId="66F3CE10" w14:textId="35C7D8C0" w:rsidR="00206265" w:rsidRPr="000264A2" w:rsidRDefault="00A3641E" w:rsidP="00206265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val="en-HK" w:eastAsia="zh-CN"/>
                        </w:rPr>
                        <w:t>火不思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DA7"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12A620" wp14:editId="5182EFB5">
                <wp:simplePos x="0" y="0"/>
                <wp:positionH relativeFrom="column">
                  <wp:posOffset>33444</wp:posOffset>
                </wp:positionH>
                <wp:positionV relativeFrom="paragraph">
                  <wp:posOffset>91440</wp:posOffset>
                </wp:positionV>
                <wp:extent cx="2501900" cy="1282700"/>
                <wp:effectExtent l="12700" t="292100" r="12700" b="12700"/>
                <wp:wrapNone/>
                <wp:docPr id="222" name="圆角矩形标注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282700"/>
                        </a:xfrm>
                        <a:prstGeom prst="wedgeRoundRectCallout">
                          <a:avLst>
                            <a:gd name="adj1" fmla="val 38801"/>
                            <a:gd name="adj2" fmla="val -7005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CE6F4" w14:textId="2EB30751" w:rsidR="003F569D" w:rsidRPr="003F569D" w:rsidRDefault="003F569D" w:rsidP="003F569D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本來是蒙古族的樂器，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跟琵琶很像，聲音</w:t>
                            </w:r>
                            <w:r w:rsidR="0020626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很優美呢！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012A620" id="圆角矩形标注 222" o:spid="_x0000_s1071" type="#_x0000_t62" style="position:absolute;left:0;text-align:left;margin-left:2.65pt;margin-top:7.2pt;width:197pt;height:10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" adj="19181,-4333" filled="f" strokecolor="#f4b083 [1941]" strokeweight="1.5pt">
                <v:textbox>
                  <w:txbxContent>
                    <w:p w14:paraId="4CCCE6F4" w14:textId="2EB30751" w:rsidR="003F569D" w:rsidRPr="003F569D" w:rsidRDefault="003F569D" w:rsidP="003F569D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3F569D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F569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3F569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3F569D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本來是蒙古族的樂器，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跟琵琶很像，聲音</w:t>
                      </w:r>
                      <w:r w:rsidR="0020626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很優美呢！</w:t>
                      </w:r>
                    </w:p>
                  </w:txbxContent>
                </v:textbox>
              </v:shape>
            </w:pict>
          </mc:Fallback>
        </mc:AlternateContent>
      </w:r>
    </w:p>
    <w:p w14:paraId="2A4E8411" w14:textId="2F919D30" w:rsidR="003F569D" w:rsidRDefault="00A3641E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4BD700" wp14:editId="08898EB3">
                <wp:simplePos x="0" y="0"/>
                <wp:positionH relativeFrom="column">
                  <wp:posOffset>3195320</wp:posOffset>
                </wp:positionH>
                <wp:positionV relativeFrom="paragraph">
                  <wp:posOffset>11430</wp:posOffset>
                </wp:positionV>
                <wp:extent cx="2489200" cy="1468755"/>
                <wp:effectExtent l="12700" t="495300" r="12700" b="17145"/>
                <wp:wrapNone/>
                <wp:docPr id="219" name="圆角矩形标注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468755"/>
                        </a:xfrm>
                        <a:prstGeom prst="wedgeRoundRectCallout">
                          <a:avLst>
                            <a:gd name="adj1" fmla="val -37948"/>
                            <a:gd name="adj2" fmla="val -8132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9235F" w14:textId="22A2E98A" w:rsidR="003F569D" w:rsidRPr="003F569D" w:rsidRDefault="003F569D" w:rsidP="003F569D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來自西域的</w:t>
                            </w: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A3641E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，度數高，香味也濃，還能儲存很長時間，我很喜歡！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04BD700" id="圆角矩形标注 219" o:spid="_x0000_s1072" type="#_x0000_t62" style="position:absolute;left:0;text-align:left;margin-left:251.6pt;margin-top:.9pt;width:196pt;height:115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" adj="2603,-6765" filled="f" strokecolor="#f4b083 [1941]" strokeweight="1.5pt">
                <v:textbox>
                  <w:txbxContent>
                    <w:p w14:paraId="60E9235F" w14:textId="22A2E98A" w:rsidR="003F569D" w:rsidRPr="003F569D" w:rsidRDefault="003F569D" w:rsidP="003F569D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3F569D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來自西域的</w:t>
                      </w:r>
                      <w:r w:rsidRPr="003F569D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A3641E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3F569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3F569D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，度數高，香味也濃，還能儲存很長時間，我很喜歡！</w:t>
                      </w:r>
                    </w:p>
                  </w:txbxContent>
                </v:textbox>
              </v:shape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6CDDC8A6" wp14:editId="00480E10">
                <wp:simplePos x="0" y="0"/>
                <wp:positionH relativeFrom="margin">
                  <wp:posOffset>4053417</wp:posOffset>
                </wp:positionH>
                <wp:positionV relativeFrom="paragraph">
                  <wp:posOffset>135043</wp:posOffset>
                </wp:positionV>
                <wp:extent cx="1786255" cy="476250"/>
                <wp:effectExtent l="0" t="0" r="0" b="0"/>
                <wp:wrapNone/>
                <wp:docPr id="2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281F" w14:textId="600B424E" w:rsidR="00206265" w:rsidRPr="00206265" w:rsidRDefault="00206265" w:rsidP="00206265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sz w:val="21"/>
                                <w:szCs w:val="20"/>
                              </w:rPr>
                            </w:pPr>
                            <w:r w:rsidRPr="00206265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 w:val="21"/>
                                <w:szCs w:val="20"/>
                                <w:lang w:val="en-HK"/>
                              </w:rPr>
                              <w:t>蒸餾白酒/燒酒/「阿剌吉」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DDC8A6" id="_x0000_s1073" type="#_x0000_t202" style="position:absolute;left:0;text-align:left;margin-left:319.15pt;margin-top:10.65pt;width:140.65pt;height:37.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" filled="f" stroked="f">
                <v:textbox>
                  <w:txbxContent>
                    <w:p w14:paraId="7DC5281F" w14:textId="600B424E" w:rsidR="00206265" w:rsidRPr="00206265" w:rsidRDefault="00206265" w:rsidP="00206265">
                      <w:pPr>
                        <w:rPr>
                          <w:rFonts w:ascii="微軟正黑體" w:eastAsia="微軟正黑體" w:hAnsi="微軟正黑體"/>
                          <w:color w:val="FF0000"/>
                          <w:sz w:val="21"/>
                          <w:szCs w:val="20"/>
                        </w:rPr>
                      </w:pPr>
                      <w:r w:rsidRPr="00206265">
                        <w:rPr>
                          <w:rFonts w:ascii="微軟正黑體" w:eastAsia="微軟正黑體" w:hAnsi="微軟正黑體" w:cstheme="minorHAnsi" w:hint="eastAsia"/>
                          <w:color w:val="FF0000"/>
                          <w:sz w:val="21"/>
                          <w:szCs w:val="20"/>
                          <w:lang w:val="en-HK"/>
                        </w:rPr>
                        <w:t>蒸餾白酒/燒酒/「阿</w:t>
                      </w:r>
                      <w:proofErr w:type="gramStart"/>
                      <w:r w:rsidRPr="00206265">
                        <w:rPr>
                          <w:rFonts w:ascii="微軟正黑體" w:eastAsia="微軟正黑體" w:hAnsi="微軟正黑體" w:cstheme="minorHAnsi" w:hint="eastAsia"/>
                          <w:color w:val="FF0000"/>
                          <w:sz w:val="21"/>
                          <w:szCs w:val="20"/>
                          <w:lang w:val="en-HK"/>
                        </w:rPr>
                        <w:t>剌</w:t>
                      </w:r>
                      <w:proofErr w:type="gramEnd"/>
                      <w:r w:rsidRPr="00206265">
                        <w:rPr>
                          <w:rFonts w:ascii="微軟正黑體" w:eastAsia="微軟正黑體" w:hAnsi="微軟正黑體" w:cstheme="minorHAnsi" w:hint="eastAsia"/>
                          <w:color w:val="FF0000"/>
                          <w:sz w:val="21"/>
                          <w:szCs w:val="20"/>
                          <w:lang w:val="en-HK"/>
                        </w:rPr>
                        <w:t>吉」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EA2C2" w14:textId="5BBEAD95" w:rsidR="003F569D" w:rsidRDefault="003F569D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0BEFF2AD" w14:textId="2D08DEED" w:rsidR="003F569D" w:rsidRDefault="003F569D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48ED2CEF" w14:textId="4110C92F" w:rsidR="003F569D" w:rsidRDefault="003F569D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3C02E737" w14:textId="566D0C56" w:rsidR="001218FA" w:rsidRDefault="001218FA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48AB5B39" w14:textId="77777777" w:rsidR="001218FA" w:rsidRPr="001218FA" w:rsidRDefault="001218FA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sectPr w:rsidR="001218FA" w:rsidRPr="001218FA" w:rsidSect="00FB2849">
      <w:headerReference w:type="default" r:id="rId18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C3022" w14:textId="77777777" w:rsidR="00FF0AAF" w:rsidRDefault="00FF0AAF" w:rsidP="002F3AE4">
      <w:r>
        <w:separator/>
      </w:r>
    </w:p>
  </w:endnote>
  <w:endnote w:type="continuationSeparator" w:id="0">
    <w:p w14:paraId="1FFD569D" w14:textId="77777777" w:rsidR="00FF0AAF" w:rsidRDefault="00FF0AAF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panose1 w:val="020B0604020202020204"/>
    <w:charset w:val="80"/>
    <w:family w:val="swiss"/>
    <w:pitch w:val="variable"/>
    <w:sig w:usb0="30000003" w:usb1="2BDF3C10" w:usb2="00000016" w:usb3="00000000" w:csb0="002E0107" w:csb1="00000000"/>
  </w:font>
  <w:font w:name="DFKai-SB">
    <w:altName w:val="微软雅黑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7527" w14:textId="77777777" w:rsidR="00FF0AAF" w:rsidRDefault="00FF0AAF" w:rsidP="002F3AE4">
      <w:r>
        <w:separator/>
      </w:r>
    </w:p>
  </w:footnote>
  <w:footnote w:type="continuationSeparator" w:id="0">
    <w:p w14:paraId="4059E06E" w14:textId="77777777" w:rsidR="00FF0AAF" w:rsidRDefault="00FF0AAF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C2E8" w14:textId="673C5BC3" w:rsidR="002F3AE4" w:rsidRPr="00663376" w:rsidRDefault="00C74886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9940DA" wp14:editId="21249F4C">
              <wp:simplePos x="0" y="0"/>
              <wp:positionH relativeFrom="margin">
                <wp:posOffset>2886075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9" name="矩形: 圓角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1D7918" w14:textId="77777777" w:rsidR="00C74886" w:rsidRPr="00375A98" w:rsidRDefault="00C74886" w:rsidP="00C74886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oundrect w14:anchorId="119940DA" id="矩形: 圓角 9" o:spid="_x0000_s1074" style="position:absolute;margin-left:227.25pt;margin-top:42.75pt;width: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DihYz63wAAAAoBAAAPAAAAZHJzL2Rv&#10;d25yZXYueG1sTI/BboMwDIbvk/YOkSfttiabgCJGqKZKUy/dobSHHVPwgI44iKSUvf3cU3uybH/6&#10;/TlfzbYXE46+c6ThdaFAIFWu7qjRcNh/vqQgfDBUm94RavhDD6vi8SE3We0utMOpDI3gEPKZ0dCG&#10;MGRS+qpFa/zCDUi8+3GjNYHbsZH1aC4cbnv5plQiremIL7RmwHWL1W95thqa5VRGu9NmvYm239uv&#10;dK/caT5o/fw0f7yDCDiHGwxXfVaHgp2O7ky1F72GKI5iRjWkMVcGEnUdHJlMYgWyyOX9C8U/AA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OKFjPr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1A1D7918" w14:textId="77777777" w:rsidR="00C74886" w:rsidRPr="00375A98" w:rsidRDefault="00C74886" w:rsidP="00C74886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53E37D4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87B2" w14:textId="44A80556" w:rsidR="00E44C49" w:rsidRPr="00663376" w:rsidRDefault="00091F4B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CE19D10" wp14:editId="67EF5EF7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  <w:vertAlign w:val="subscript"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EEE"/>
    <w:multiLevelType w:val="hybridMultilevel"/>
    <w:tmpl w:val="6ACEFB1E"/>
    <w:lvl w:ilvl="0" w:tplc="2E200AE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331778"/>
    <w:multiLevelType w:val="hybridMultilevel"/>
    <w:tmpl w:val="0E9CCE38"/>
    <w:lvl w:ilvl="0" w:tplc="D2EE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D11C9"/>
    <w:multiLevelType w:val="hybridMultilevel"/>
    <w:tmpl w:val="F666402A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E0651"/>
    <w:multiLevelType w:val="hybridMultilevel"/>
    <w:tmpl w:val="2E6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6A38"/>
    <w:multiLevelType w:val="hybridMultilevel"/>
    <w:tmpl w:val="1890AEAE"/>
    <w:lvl w:ilvl="0" w:tplc="D99024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263746"/>
    <w:multiLevelType w:val="hybridMultilevel"/>
    <w:tmpl w:val="6E366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7477"/>
    <w:rsid w:val="000264A2"/>
    <w:rsid w:val="00054A74"/>
    <w:rsid w:val="00054D2B"/>
    <w:rsid w:val="00056A6C"/>
    <w:rsid w:val="0006158B"/>
    <w:rsid w:val="000817FE"/>
    <w:rsid w:val="0009101C"/>
    <w:rsid w:val="00091F4B"/>
    <w:rsid w:val="000B71F5"/>
    <w:rsid w:val="000B7BE4"/>
    <w:rsid w:val="000C181B"/>
    <w:rsid w:val="000C4C21"/>
    <w:rsid w:val="000D5B38"/>
    <w:rsid w:val="000E10AA"/>
    <w:rsid w:val="000F2241"/>
    <w:rsid w:val="000F6AE5"/>
    <w:rsid w:val="00103830"/>
    <w:rsid w:val="00114868"/>
    <w:rsid w:val="001218FA"/>
    <w:rsid w:val="001450B6"/>
    <w:rsid w:val="00152EAF"/>
    <w:rsid w:val="00156FE0"/>
    <w:rsid w:val="0016477B"/>
    <w:rsid w:val="001A3570"/>
    <w:rsid w:val="001C2A54"/>
    <w:rsid w:val="001C3B0E"/>
    <w:rsid w:val="001C3BEF"/>
    <w:rsid w:val="001C401D"/>
    <w:rsid w:val="001D1156"/>
    <w:rsid w:val="001D272B"/>
    <w:rsid w:val="001D5D03"/>
    <w:rsid w:val="001E2F2E"/>
    <w:rsid w:val="001E3328"/>
    <w:rsid w:val="001E4DBA"/>
    <w:rsid w:val="001F73A8"/>
    <w:rsid w:val="00206265"/>
    <w:rsid w:val="00212C3B"/>
    <w:rsid w:val="002453D2"/>
    <w:rsid w:val="00246EF0"/>
    <w:rsid w:val="00252109"/>
    <w:rsid w:val="002550EF"/>
    <w:rsid w:val="00256AB6"/>
    <w:rsid w:val="00270EC2"/>
    <w:rsid w:val="00282E4E"/>
    <w:rsid w:val="0028603D"/>
    <w:rsid w:val="00297FA6"/>
    <w:rsid w:val="002A0E13"/>
    <w:rsid w:val="002A3C7A"/>
    <w:rsid w:val="002B1987"/>
    <w:rsid w:val="002B65B3"/>
    <w:rsid w:val="002D0D4A"/>
    <w:rsid w:val="002F15C6"/>
    <w:rsid w:val="002F3AE4"/>
    <w:rsid w:val="003113F9"/>
    <w:rsid w:val="0031537C"/>
    <w:rsid w:val="0038388A"/>
    <w:rsid w:val="0039642E"/>
    <w:rsid w:val="003C4C9F"/>
    <w:rsid w:val="003E03DE"/>
    <w:rsid w:val="003F569D"/>
    <w:rsid w:val="004041EA"/>
    <w:rsid w:val="0041667C"/>
    <w:rsid w:val="00450BD2"/>
    <w:rsid w:val="0047497D"/>
    <w:rsid w:val="004753B3"/>
    <w:rsid w:val="00477106"/>
    <w:rsid w:val="0048607A"/>
    <w:rsid w:val="00490DCC"/>
    <w:rsid w:val="004C4243"/>
    <w:rsid w:val="004D0C07"/>
    <w:rsid w:val="004D2F81"/>
    <w:rsid w:val="004D5F7C"/>
    <w:rsid w:val="00511056"/>
    <w:rsid w:val="00515328"/>
    <w:rsid w:val="00563CE9"/>
    <w:rsid w:val="005640FB"/>
    <w:rsid w:val="00570EC8"/>
    <w:rsid w:val="00591251"/>
    <w:rsid w:val="00594E10"/>
    <w:rsid w:val="005F511F"/>
    <w:rsid w:val="00615264"/>
    <w:rsid w:val="00616B14"/>
    <w:rsid w:val="00627331"/>
    <w:rsid w:val="006346B1"/>
    <w:rsid w:val="00660DA7"/>
    <w:rsid w:val="00663376"/>
    <w:rsid w:val="0066460B"/>
    <w:rsid w:val="00692E1F"/>
    <w:rsid w:val="0069449B"/>
    <w:rsid w:val="006A46D5"/>
    <w:rsid w:val="006C0B54"/>
    <w:rsid w:val="006C1EA5"/>
    <w:rsid w:val="006D25DD"/>
    <w:rsid w:val="00701B3C"/>
    <w:rsid w:val="00703903"/>
    <w:rsid w:val="00712769"/>
    <w:rsid w:val="0071300F"/>
    <w:rsid w:val="00717950"/>
    <w:rsid w:val="007518EC"/>
    <w:rsid w:val="00753233"/>
    <w:rsid w:val="00777231"/>
    <w:rsid w:val="00780543"/>
    <w:rsid w:val="00784719"/>
    <w:rsid w:val="00797B82"/>
    <w:rsid w:val="007A3D22"/>
    <w:rsid w:val="007B5CB4"/>
    <w:rsid w:val="007C6119"/>
    <w:rsid w:val="007D4D58"/>
    <w:rsid w:val="007D6F41"/>
    <w:rsid w:val="007F5214"/>
    <w:rsid w:val="008276CF"/>
    <w:rsid w:val="0083366B"/>
    <w:rsid w:val="00837153"/>
    <w:rsid w:val="00841546"/>
    <w:rsid w:val="00843697"/>
    <w:rsid w:val="008645E9"/>
    <w:rsid w:val="008746A8"/>
    <w:rsid w:val="00881103"/>
    <w:rsid w:val="00895E6E"/>
    <w:rsid w:val="0089740C"/>
    <w:rsid w:val="008B0708"/>
    <w:rsid w:val="008C2218"/>
    <w:rsid w:val="008F4187"/>
    <w:rsid w:val="008F4E32"/>
    <w:rsid w:val="00926FE9"/>
    <w:rsid w:val="009343C2"/>
    <w:rsid w:val="009748AB"/>
    <w:rsid w:val="009838AA"/>
    <w:rsid w:val="009839E2"/>
    <w:rsid w:val="00990F04"/>
    <w:rsid w:val="009A453C"/>
    <w:rsid w:val="009B5B55"/>
    <w:rsid w:val="009C7167"/>
    <w:rsid w:val="009F47CB"/>
    <w:rsid w:val="00A01447"/>
    <w:rsid w:val="00A10123"/>
    <w:rsid w:val="00A32B9D"/>
    <w:rsid w:val="00A3641E"/>
    <w:rsid w:val="00A857FA"/>
    <w:rsid w:val="00A8719F"/>
    <w:rsid w:val="00A979DB"/>
    <w:rsid w:val="00AA4B45"/>
    <w:rsid w:val="00AC0BC6"/>
    <w:rsid w:val="00B05CD2"/>
    <w:rsid w:val="00B1792B"/>
    <w:rsid w:val="00B17E1E"/>
    <w:rsid w:val="00B6656B"/>
    <w:rsid w:val="00B70B53"/>
    <w:rsid w:val="00B776D1"/>
    <w:rsid w:val="00B92049"/>
    <w:rsid w:val="00B9640E"/>
    <w:rsid w:val="00BA505C"/>
    <w:rsid w:val="00BB3C79"/>
    <w:rsid w:val="00BB6100"/>
    <w:rsid w:val="00BB7767"/>
    <w:rsid w:val="00BE23DD"/>
    <w:rsid w:val="00BE36C3"/>
    <w:rsid w:val="00BF1394"/>
    <w:rsid w:val="00BF414A"/>
    <w:rsid w:val="00BF5BB1"/>
    <w:rsid w:val="00C06B73"/>
    <w:rsid w:val="00C3662A"/>
    <w:rsid w:val="00C5071B"/>
    <w:rsid w:val="00C74886"/>
    <w:rsid w:val="00C80A49"/>
    <w:rsid w:val="00C93E1A"/>
    <w:rsid w:val="00CA43AF"/>
    <w:rsid w:val="00CB0973"/>
    <w:rsid w:val="00CC0448"/>
    <w:rsid w:val="00CD5660"/>
    <w:rsid w:val="00CE00C2"/>
    <w:rsid w:val="00CE2F45"/>
    <w:rsid w:val="00D000CE"/>
    <w:rsid w:val="00D17756"/>
    <w:rsid w:val="00D17C51"/>
    <w:rsid w:val="00D30E90"/>
    <w:rsid w:val="00D33F31"/>
    <w:rsid w:val="00D65978"/>
    <w:rsid w:val="00D74CF7"/>
    <w:rsid w:val="00D86FD6"/>
    <w:rsid w:val="00D97876"/>
    <w:rsid w:val="00DE200C"/>
    <w:rsid w:val="00DF3433"/>
    <w:rsid w:val="00DF7403"/>
    <w:rsid w:val="00E137E5"/>
    <w:rsid w:val="00E13BB1"/>
    <w:rsid w:val="00E20971"/>
    <w:rsid w:val="00E34CB4"/>
    <w:rsid w:val="00E44C49"/>
    <w:rsid w:val="00E677FE"/>
    <w:rsid w:val="00E75C12"/>
    <w:rsid w:val="00E9266A"/>
    <w:rsid w:val="00EB09A6"/>
    <w:rsid w:val="00ED065C"/>
    <w:rsid w:val="00ED1C13"/>
    <w:rsid w:val="00EE042D"/>
    <w:rsid w:val="00F036A6"/>
    <w:rsid w:val="00F15A7A"/>
    <w:rsid w:val="00F15E12"/>
    <w:rsid w:val="00F2527B"/>
    <w:rsid w:val="00F35A45"/>
    <w:rsid w:val="00F405B1"/>
    <w:rsid w:val="00F454DD"/>
    <w:rsid w:val="00F51266"/>
    <w:rsid w:val="00F55476"/>
    <w:rsid w:val="00F55D6C"/>
    <w:rsid w:val="00F73A55"/>
    <w:rsid w:val="00F84960"/>
    <w:rsid w:val="00FA4F62"/>
    <w:rsid w:val="00FA573E"/>
    <w:rsid w:val="00FA7A17"/>
    <w:rsid w:val="00FB2849"/>
    <w:rsid w:val="00FB464D"/>
    <w:rsid w:val="00FC3F3F"/>
    <w:rsid w:val="00FD26E4"/>
    <w:rsid w:val="00FD7B23"/>
    <w:rsid w:val="00FF0AAF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页眉 字符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页脚 字符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B17E1E"/>
    <w:pPr>
      <w:snapToGrid w:val="0"/>
      <w:spacing w:beforeLines="100" w:before="360"/>
      <w:jc w:val="center"/>
    </w:pPr>
    <w:rPr>
      <w:rFonts w:ascii="幼圆" w:eastAsia="幼圆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17E1E"/>
    <w:rPr>
      <w:rFonts w:ascii="幼圆" w:eastAsia="幼圆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next w:val="a4"/>
    <w:uiPriority w:val="39"/>
    <w:rsid w:val="008B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07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224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B09A6"/>
  </w:style>
  <w:style w:type="paragraph" w:styleId="ac">
    <w:name w:val="Balloon Text"/>
    <w:basedOn w:val="a"/>
    <w:link w:val="ad"/>
    <w:uiPriority w:val="99"/>
    <w:semiHidden/>
    <w:unhideWhenUsed/>
    <w:rsid w:val="00A857F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857FA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26AED26EDD48549808C35B334771AFF" ma:contentTypeVersion="16" ma:contentTypeDescription="新建文档。" ma:contentTypeScope="" ma:versionID="8c6ff95665c10801e95f6c01a6885f8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f66d18ac4deba04326c75ff540ca1fe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内容类型"/>
        <xsd:element ref="dc:title" minOccurs="0" maxOccurs="1" ma:index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2.xml><?xml version="1.0" encoding="utf-8"?>
<ds:datastoreItem xmlns:ds="http://schemas.openxmlformats.org/officeDocument/2006/customXml" ds:itemID="{326AC5F1-C85B-2346-AB6B-676545A7D7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98531-6BD2-4C94-8D2E-1FAA83180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1</cp:lastModifiedBy>
  <cp:revision>165</cp:revision>
  <dcterms:created xsi:type="dcterms:W3CDTF">2021-07-21T08:56:00Z</dcterms:created>
  <dcterms:modified xsi:type="dcterms:W3CDTF">2022-02-25T06:26:00Z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