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76378" w14:textId="47DEF632" w:rsidR="00B17E1E" w:rsidRPr="00D52D9F" w:rsidRDefault="00B17E1E" w:rsidP="00B17E1E">
      <w:pPr>
        <w:pStyle w:val="HeadA"/>
      </w:pPr>
      <w:r w:rsidRPr="00D52D9F">
        <w:rPr>
          <w:rFonts w:hint="eastAsia"/>
        </w:rPr>
        <w:t>課題</w:t>
      </w:r>
      <w:r>
        <w:rPr>
          <w:rFonts w:hint="eastAsia"/>
        </w:rPr>
        <w:t>二</w:t>
      </w:r>
      <w:r w:rsidRPr="00D52D9F">
        <w:rPr>
          <w:rFonts w:hint="eastAsia"/>
        </w:rPr>
        <w:t xml:space="preserve">  </w:t>
      </w:r>
      <w:r>
        <w:rPr>
          <w:rFonts w:hint="eastAsia"/>
        </w:rPr>
        <w:t>開放的盛世</w:t>
      </w:r>
      <w:r w:rsidRPr="005F2A88">
        <w:rPr>
          <w:rFonts w:hint="eastAsia"/>
          <w:spacing w:val="-46"/>
        </w:rPr>
        <w:t>——</w:t>
      </w:r>
      <w:r>
        <w:rPr>
          <w:rFonts w:hint="eastAsia"/>
          <w:spacing w:val="-36"/>
        </w:rPr>
        <w:t xml:space="preserve"> </w:t>
      </w:r>
      <w:r>
        <w:rPr>
          <w:rFonts w:hint="eastAsia"/>
        </w:rPr>
        <w:t>唐</w:t>
      </w:r>
      <w:r w:rsidRPr="00D52D9F">
        <w:rPr>
          <w:rFonts w:hint="eastAsia"/>
        </w:rPr>
        <w:t>代</w:t>
      </w:r>
    </w:p>
    <w:p w14:paraId="1F8E3C98" w14:textId="25286400" w:rsidR="00B17E1E" w:rsidRDefault="00B17E1E" w:rsidP="00B17E1E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A0B1985" w14:textId="3343AA72" w:rsidR="00D17C51" w:rsidRDefault="00780543" w:rsidP="00BB7767">
      <w:pPr>
        <w:rPr>
          <w:lang w:val="en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87B1782" wp14:editId="5C2E106F">
                <wp:simplePos x="0" y="0"/>
                <wp:positionH relativeFrom="margin">
                  <wp:posOffset>-129540</wp:posOffset>
                </wp:positionH>
                <wp:positionV relativeFrom="paragraph">
                  <wp:posOffset>397510</wp:posOffset>
                </wp:positionV>
                <wp:extent cx="6419850" cy="322897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AA652" w14:textId="77777777" w:rsidR="00692E1F" w:rsidRPr="00B70B53" w:rsidRDefault="00692E1F" w:rsidP="00780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HK"/>
                              </w:rPr>
                            </w:pPr>
                            <w:r w:rsidRPr="00B70B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HK"/>
                              </w:rPr>
                              <w:t>參觀展覽注意事項</w:t>
                            </w:r>
                          </w:p>
                          <w:p w14:paraId="040B741B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本次展覽為</w:t>
                            </w:r>
                            <w:r w:rsidRPr="00C9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kern w:val="0"/>
                                <w:szCs w:val="24"/>
                                <w:lang w:val="en-HK"/>
                              </w:rPr>
                              <w:t>「唐代的對外交流——日本與朝鮮」</w:t>
                            </w: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，遊覽時請保持一顆勇於探索和求知的心。</w:t>
                            </w:r>
                          </w:p>
                          <w:p w14:paraId="4671DAE4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展覽分為兩部分，分別為展區A「唐朝與日本的交流」和展區B「唐朝與朝鮮的交流」。</w:t>
                            </w:r>
                          </w:p>
                          <w:p w14:paraId="18E747AE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在展覽中你會遇到不同的古人、文物、名勝，別忙着拍照打卡，記得把握機會增進知識！</w:t>
                            </w:r>
                          </w:p>
                          <w:p w14:paraId="7BB5926F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這次為互動式體驗旅程，在旅途中大家可多動動手，會有有趣的發現！</w:t>
                            </w:r>
                          </w:p>
                          <w:p w14:paraId="7FBF9D50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留意展覽中的各處知識點，試着完成這份工作紙。</w:t>
                            </w:r>
                          </w:p>
                          <w:p w14:paraId="4E55546E" w14:textId="2C5B75D5" w:rsidR="00692E1F" w:rsidRPr="00692E1F" w:rsidRDefault="00692E1F">
                            <w:pPr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B17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2pt;margin-top:31.3pt;width:505.5pt;height:254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" strokecolor="#8eaadb [1940]" strokeweight="3pt">
                <v:textbox>
                  <w:txbxContent>
                    <w:p w14:paraId="2B3AA652" w14:textId="77777777" w:rsidR="00692E1F" w:rsidRPr="00B70B53" w:rsidRDefault="00692E1F" w:rsidP="0078054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kern w:val="0"/>
                          <w:sz w:val="28"/>
                          <w:szCs w:val="28"/>
                          <w:lang w:val="en-HK"/>
                        </w:rPr>
                      </w:pPr>
                      <w:r w:rsidRPr="00B70B53">
                        <w:rPr>
                          <w:rFonts w:ascii="微軟正黑體" w:eastAsia="微軟正黑體" w:hAnsi="微軟正黑體" w:hint="eastAsia"/>
                          <w:b/>
                          <w:bCs/>
                          <w:kern w:val="0"/>
                          <w:sz w:val="28"/>
                          <w:szCs w:val="28"/>
                          <w:lang w:val="en-HK"/>
                        </w:rPr>
                        <w:t>參觀展覽注意事項</w:t>
                      </w:r>
                    </w:p>
                    <w:p w14:paraId="040B741B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本次展覽為</w:t>
                      </w:r>
                      <w:r w:rsidRPr="00C93E1A">
                        <w:rPr>
                          <w:rFonts w:ascii="微軟正黑體" w:eastAsia="微軟正黑體" w:hAnsi="微軟正黑體" w:hint="eastAsia"/>
                          <w:b/>
                          <w:bCs/>
                          <w:kern w:val="0"/>
                          <w:szCs w:val="24"/>
                          <w:lang w:val="en-HK"/>
                        </w:rPr>
                        <w:t>「唐代的對外交流</w:t>
                      </w:r>
                      <w:proofErr w:type="gramStart"/>
                      <w:r w:rsidRPr="00C93E1A">
                        <w:rPr>
                          <w:rFonts w:ascii="微軟正黑體" w:eastAsia="微軟正黑體" w:hAnsi="微軟正黑體" w:hint="eastAsia"/>
                          <w:b/>
                          <w:bCs/>
                          <w:kern w:val="0"/>
                          <w:szCs w:val="24"/>
                          <w:lang w:val="en-HK"/>
                        </w:rPr>
                        <w:t>——</w:t>
                      </w:r>
                      <w:proofErr w:type="gramEnd"/>
                      <w:r w:rsidRPr="00C93E1A">
                        <w:rPr>
                          <w:rFonts w:ascii="微軟正黑體" w:eastAsia="微軟正黑體" w:hAnsi="微軟正黑體" w:hint="eastAsia"/>
                          <w:b/>
                          <w:bCs/>
                          <w:kern w:val="0"/>
                          <w:szCs w:val="24"/>
                          <w:lang w:val="en-HK"/>
                        </w:rPr>
                        <w:t>日本與朝鮮」</w:t>
                      </w: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，遊覽時請保持一顆勇於探索和求知的心。</w:t>
                      </w:r>
                    </w:p>
                    <w:p w14:paraId="4671DAE4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展覽分為兩部分，分別為展區A「唐朝與日本的交流」和展區B「唐朝與朝鮮的交流」。</w:t>
                      </w:r>
                    </w:p>
                    <w:p w14:paraId="18E747AE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在展覽中你會遇到不同的古人、文物、名勝，別忙着拍照打卡，記得把握機會增進知識！</w:t>
                      </w:r>
                    </w:p>
                    <w:p w14:paraId="7BB5926F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這次為互動式體驗旅程，在旅途中大家可多動動手，會有有趣的發現！</w:t>
                      </w:r>
                    </w:p>
                    <w:p w14:paraId="7FBF9D50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留意展覽中的各處知識點，試着完成這份工作紙。</w:t>
                      </w:r>
                    </w:p>
                    <w:p w14:paraId="4E55546E" w14:textId="2C5B75D5" w:rsidR="00692E1F" w:rsidRPr="00692E1F" w:rsidRDefault="00692E1F">
                      <w:pPr>
                        <w:rPr>
                          <w:lang w:val="en-H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34356" w14:textId="58002E74" w:rsidR="007D6F41" w:rsidRDefault="007D6F41" w:rsidP="00BB7767">
      <w:pPr>
        <w:rPr>
          <w:lang w:val="en-HK"/>
        </w:rPr>
      </w:pPr>
    </w:p>
    <w:p w14:paraId="1A0303F7" w14:textId="77777777" w:rsidR="008B0708" w:rsidRDefault="008B0708" w:rsidP="00BB7767">
      <w:pPr>
        <w:rPr>
          <w:lang w:val="en-HK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1"/>
        <w:gridCol w:w="3661"/>
      </w:tblGrid>
      <w:tr w:rsidR="001450B6" w:rsidRPr="00551071" w14:paraId="4E6FF24F" w14:textId="77777777" w:rsidTr="00177E0D">
        <w:tc>
          <w:tcPr>
            <w:tcW w:w="594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2265EDDA" w14:textId="42131FB5" w:rsidR="008B0708" w:rsidRPr="008B0708" w:rsidRDefault="008B0708" w:rsidP="00177E0D">
            <w:pPr>
              <w:snapToGrid w:val="0"/>
              <w:spacing w:beforeLines="100" w:before="360" w:afterLines="50" w:after="180"/>
              <w:ind w:leftChars="182" w:left="437"/>
              <w:rPr>
                <w:rFonts w:ascii="微軟正黑體" w:eastAsia="微軟正黑體" w:hAnsi="微軟正黑體"/>
                <w:bCs/>
                <w:spacing w:val="20"/>
                <w:sz w:val="26"/>
                <w:szCs w:val="26"/>
              </w:rPr>
            </w:pPr>
            <w:r w:rsidRPr="008B0708">
              <w:rPr>
                <w:rFonts w:ascii="微軟正黑體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展館連結</w:t>
            </w:r>
          </w:p>
        </w:tc>
        <w:tc>
          <w:tcPr>
            <w:tcW w:w="3679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3B628AB4" w14:textId="0028BF00" w:rsidR="008B0708" w:rsidRPr="00551071" w:rsidRDefault="001450B6" w:rsidP="00177E0D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3EC7A" wp14:editId="22F7B9C9">
                  <wp:extent cx="990600" cy="1009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6" t="12766" r="13475" b="12057"/>
                          <a:stretch/>
                        </pic:blipFill>
                        <pic:spPr bwMode="auto">
                          <a:xfrm>
                            <a:off x="0" y="0"/>
                            <a:ext cx="990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0B6" w:rsidRPr="00551071" w14:paraId="38F3E5D8" w14:textId="77777777" w:rsidTr="00177E0D">
        <w:tc>
          <w:tcPr>
            <w:tcW w:w="594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1F856FC4" w14:textId="299CC2A6" w:rsidR="008B0708" w:rsidRPr="000F2241" w:rsidRDefault="007C6119" w:rsidP="000F2241">
            <w:pPr>
              <w:snapToGrid w:val="0"/>
              <w:ind w:left="480"/>
              <w:rPr>
                <w:rFonts w:ascii="微軟正黑體" w:eastAsia="微軟正黑體" w:hAnsi="微軟正黑體"/>
              </w:rPr>
            </w:pPr>
            <w:hyperlink r:id="rId11" w:history="1">
              <w:r w:rsidR="000F2241" w:rsidRPr="000F2241">
                <w:rPr>
                  <w:rStyle w:val="aa"/>
                  <w:rFonts w:ascii="微軟正黑體" w:eastAsia="微軟正黑體" w:hAnsi="微軟正黑體"/>
                </w:rPr>
                <w:t>https://edu.cospaces.io/ZCB-JFF</w:t>
              </w:r>
            </w:hyperlink>
          </w:p>
          <w:p w14:paraId="37AF8F26" w14:textId="5063CB92" w:rsidR="000F2241" w:rsidRPr="00111900" w:rsidRDefault="000F2241" w:rsidP="00177E0D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9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5138576" w14:textId="77777777" w:rsidR="008B0708" w:rsidRPr="00551071" w:rsidRDefault="008B0708" w:rsidP="00177E0D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25A6AB36" w14:textId="77777777" w:rsidR="00E44C49" w:rsidRPr="008B0708" w:rsidRDefault="00E44C49" w:rsidP="00BB7767">
      <w:pPr>
        <w:sectPr w:rsidR="00E44C49" w:rsidRPr="008B0708" w:rsidSect="00FB2849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7B130BA2" w14:textId="58C10D58" w:rsidR="00477106" w:rsidRPr="00E137E5" w:rsidRDefault="001E4DBA" w:rsidP="00477106">
      <w:pP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1E2F2E">
        <w:rPr>
          <w:rFonts w:ascii="微軟正黑體" w:eastAsia="微軟正黑體" w:hAnsi="微軟正黑體" w:hint="eastAsia"/>
          <w:b/>
          <w:bCs/>
          <w:noProof/>
          <w:color w:val="2F5496" w:themeColor="accent1" w:themeShade="BF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29C68F" wp14:editId="079DF22E">
                <wp:simplePos x="0" y="0"/>
                <wp:positionH relativeFrom="page">
                  <wp:align>right</wp:align>
                </wp:positionH>
                <wp:positionV relativeFrom="paragraph">
                  <wp:posOffset>-589280</wp:posOffset>
                </wp:positionV>
                <wp:extent cx="2895600" cy="1362075"/>
                <wp:effectExtent l="0" t="0" r="0" b="0"/>
                <wp:wrapNone/>
                <wp:docPr id="3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C99D8" w14:textId="77777777" w:rsidR="00F35A45" w:rsidRDefault="001E4DBA" w:rsidP="00F35A45">
                            <w:pPr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F35A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5994FFA1" w14:textId="08024137" w:rsidR="001E4DBA" w:rsidRPr="00F35A45" w:rsidRDefault="00C3662A" w:rsidP="00F35A4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F35A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認識唐朝與日本在文字、</w:t>
                            </w:r>
                            <w:r w:rsidR="00701B3C" w:rsidRPr="00F35A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服飾、建築、宗教、音樂等方面</w:t>
                            </w:r>
                            <w:r w:rsidR="00270EC2" w:rsidRPr="00F35A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深入交流的歷程。</w:t>
                            </w:r>
                          </w:p>
                          <w:p w14:paraId="61F966A4" w14:textId="1B9076F1" w:rsidR="00270EC2" w:rsidRPr="00F35A45" w:rsidRDefault="00270EC2" w:rsidP="00F35A45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F35A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了解中日兩國</w:t>
                            </w:r>
                            <w:r w:rsidR="00CD5660" w:rsidRPr="00F35A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文化相互交融的特點。</w:t>
                            </w:r>
                          </w:p>
                          <w:p w14:paraId="441FA066" w14:textId="526F8E96" w:rsidR="001E4DBA" w:rsidRPr="00F35A45" w:rsidRDefault="00DF3433" w:rsidP="00F35A45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F35A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感受前人在友好交往中所付出的努力。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9C68F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7" type="#_x0000_t202" style="position:absolute;margin-left:176.8pt;margin-top:-46.4pt;width:228pt;height:107.25pt;z-index:251726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" filled="f" stroked="f" strokeweight=".5pt">
                <v:textbox>
                  <w:txbxContent>
                    <w:p w14:paraId="598C99D8" w14:textId="77777777" w:rsidR="00F35A45" w:rsidRDefault="001E4DBA" w:rsidP="00F35A45">
                      <w:pPr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F35A45">
                        <w:rPr>
                          <w:rFonts w:eastAsia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5994FFA1" w14:textId="08024137" w:rsidR="001E4DBA" w:rsidRPr="00F35A45" w:rsidRDefault="00C3662A" w:rsidP="00F35A4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F35A45">
                        <w:rPr>
                          <w:rFonts w:eastAsia="DFKai-SB" w:cstheme="minorHAnsi"/>
                          <w:color w:val="FF0000"/>
                          <w:sz w:val="22"/>
                        </w:rPr>
                        <w:t>認識唐朝與日本在文字、</w:t>
                      </w:r>
                      <w:r w:rsidR="00701B3C" w:rsidRPr="00F35A45">
                        <w:rPr>
                          <w:rFonts w:eastAsia="DFKai-SB" w:cstheme="minorHAnsi"/>
                          <w:color w:val="FF0000"/>
                          <w:sz w:val="22"/>
                        </w:rPr>
                        <w:t>服飾、建築、宗教、音樂等方面</w:t>
                      </w:r>
                      <w:r w:rsidR="00270EC2" w:rsidRPr="00F35A45">
                        <w:rPr>
                          <w:rFonts w:eastAsia="DFKai-SB" w:cstheme="minorHAnsi"/>
                          <w:color w:val="FF0000"/>
                          <w:sz w:val="22"/>
                        </w:rPr>
                        <w:t>深入交流的歷程。</w:t>
                      </w:r>
                    </w:p>
                    <w:p w14:paraId="61F966A4" w14:textId="1B9076F1" w:rsidR="00270EC2" w:rsidRPr="00F35A45" w:rsidRDefault="00270EC2" w:rsidP="00F35A45">
                      <w:pPr>
                        <w:pStyle w:val="a3"/>
                        <w:widowControl/>
                        <w:numPr>
                          <w:ilvl w:val="0"/>
                          <w:numId w:val="7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F35A45">
                        <w:rPr>
                          <w:rFonts w:eastAsia="DFKai-SB" w:cstheme="minorHAnsi"/>
                          <w:color w:val="FF0000"/>
                          <w:sz w:val="22"/>
                        </w:rPr>
                        <w:t>了解中日兩國</w:t>
                      </w:r>
                      <w:r w:rsidR="00CD5660" w:rsidRPr="00F35A45">
                        <w:rPr>
                          <w:rFonts w:eastAsia="DFKai-SB" w:cstheme="minorHAnsi"/>
                          <w:color w:val="FF0000"/>
                          <w:sz w:val="22"/>
                        </w:rPr>
                        <w:t>文化相互交融的特點。</w:t>
                      </w:r>
                    </w:p>
                    <w:p w14:paraId="441FA066" w14:textId="526F8E96" w:rsidR="001E4DBA" w:rsidRPr="00F35A45" w:rsidRDefault="00DF3433" w:rsidP="00F35A45">
                      <w:pPr>
                        <w:pStyle w:val="a3"/>
                        <w:widowControl/>
                        <w:numPr>
                          <w:ilvl w:val="0"/>
                          <w:numId w:val="7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F35A45">
                        <w:rPr>
                          <w:rFonts w:eastAsia="DFKai-SB" w:cstheme="minorHAnsi"/>
                          <w:color w:val="FF0000"/>
                          <w:sz w:val="22"/>
                        </w:rPr>
                        <w:t>感受前人在友好交往中所付出的努力。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7106" w:rsidRPr="00482804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一、</w:t>
      </w:r>
      <w:r w:rsidR="00E137E5" w:rsidRPr="00E137E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參觀展區A「唐朝與日本的交流」</w:t>
      </w:r>
      <w:r w:rsidR="00477106" w:rsidRPr="00482804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，</w:t>
      </w:r>
      <w:r w:rsidR="002B1987" w:rsidRPr="00E137E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完成以下</w:t>
      </w:r>
      <w:r w:rsidR="00477106" w:rsidRPr="00482804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問題。</w:t>
      </w:r>
    </w:p>
    <w:p w14:paraId="6A574FBE" w14:textId="71FAA5F3" w:rsidR="004D2F81" w:rsidRPr="00ED065C" w:rsidRDefault="00252109" w:rsidP="004D2F81">
      <w:pPr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744FF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9F7913F" wp14:editId="14D47BFB">
                <wp:simplePos x="0" y="0"/>
                <wp:positionH relativeFrom="margin">
                  <wp:posOffset>4575810</wp:posOffset>
                </wp:positionH>
                <wp:positionV relativeFrom="paragraph">
                  <wp:posOffset>353695</wp:posOffset>
                </wp:positionV>
                <wp:extent cx="1695450" cy="47625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6A2C3" w14:textId="12AECDA1" w:rsidR="00252109" w:rsidRPr="00C80A49" w:rsidRDefault="00881103" w:rsidP="00252109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C80A49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/>
                              </w:rPr>
                              <w:t>留學僧（</w:t>
                            </w:r>
                            <w:r w:rsidRPr="00C80A49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或</w:t>
                            </w:r>
                            <w:r w:rsidRPr="00C80A49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/>
                              </w:rPr>
                              <w:t>學問僧）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913F" id="文字方塊 2" o:spid="_x0000_s1028" type="#_x0000_t202" style="position:absolute;left:0;text-align:left;margin-left:360.3pt;margin-top:27.85pt;width:133.5pt;height:3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" filled="f" stroked="f">
                <v:textbox>
                  <w:txbxContent>
                    <w:p w14:paraId="3346A2C3" w14:textId="12AECDA1" w:rsidR="00252109" w:rsidRPr="00C80A49" w:rsidRDefault="00881103" w:rsidP="00252109">
                      <w:pPr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/>
                        </w:rPr>
                        <w:t>留學僧（</w:t>
                      </w:r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或</w:t>
                      </w:r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/>
                        </w:rPr>
                        <w:t>學問僧）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F81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1.</w:t>
      </w:r>
      <w:r w:rsidR="004D2F81"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bookmarkStart w:id="0" w:name="_Hlk77666934"/>
      <w:r w:rsidR="004D2F81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="004D2F81" w:rsidRPr="00ED065C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A01</w:t>
      </w:r>
      <w:r w:rsidR="004D2F81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2B65B3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在</w:t>
      </w:r>
      <w:r w:rsidR="002B65B3" w:rsidRPr="002B65B3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2B65B3" w:rsidRPr="002B65B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2B65B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2B65B3" w:rsidRPr="002B65B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</w:t>
      </w:r>
      <w:r w:rsidR="002B65B3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填</w:t>
      </w:r>
      <w:r w:rsidR="00F454DD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上</w:t>
      </w:r>
      <w:r w:rsidR="002B65B3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正確答案</w:t>
      </w:r>
      <w:r w:rsidR="004D2F81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  <w:bookmarkEnd w:id="0"/>
    </w:p>
    <w:p w14:paraId="507CB150" w14:textId="48BEFE6C" w:rsidR="009343C2" w:rsidRDefault="000264A2" w:rsidP="0038388A">
      <w:pPr>
        <w:ind w:firstLine="482"/>
        <w:jc w:val="both"/>
        <w:rPr>
          <w:rFonts w:ascii="微軟正黑體" w:eastAsia="DengXian" w:hAnsi="微軟正黑體"/>
          <w:kern w:val="0"/>
          <w:szCs w:val="24"/>
          <w:lang w:val="en-HK"/>
        </w:rPr>
      </w:pPr>
      <w:r w:rsidRPr="00744FF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B33F8C" wp14:editId="006EB227">
                <wp:simplePos x="0" y="0"/>
                <wp:positionH relativeFrom="margin">
                  <wp:posOffset>1584960</wp:posOffset>
                </wp:positionH>
                <wp:positionV relativeFrom="paragraph">
                  <wp:posOffset>334645</wp:posOffset>
                </wp:positionV>
                <wp:extent cx="676275" cy="476250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2548A" w14:textId="25E75519" w:rsidR="00C80A49" w:rsidRPr="000264A2" w:rsidRDefault="000264A2" w:rsidP="00C80A49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0264A2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/>
                              </w:rPr>
                              <w:t>樂師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3F8C" id="_x0000_s1029" type="#_x0000_t202" style="position:absolute;left:0;text-align:left;margin-left:124.8pt;margin-top:26.35pt;width:53.25pt;height:3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" filled="f" stroked="f">
                <v:textbox>
                  <w:txbxContent>
                    <w:p w14:paraId="74B2548A" w14:textId="25E75519" w:rsidR="00C80A49" w:rsidRPr="000264A2" w:rsidRDefault="000264A2" w:rsidP="00C80A49">
                      <w:pPr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0264A2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/>
                        </w:rPr>
                        <w:t>樂師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4FF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1A9175" wp14:editId="0FD18601">
                <wp:simplePos x="0" y="0"/>
                <wp:positionH relativeFrom="margin">
                  <wp:posOffset>289560</wp:posOffset>
                </wp:positionH>
                <wp:positionV relativeFrom="paragraph">
                  <wp:posOffset>315595</wp:posOffset>
                </wp:positionV>
                <wp:extent cx="714375" cy="47625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B94C" w14:textId="48DF5C01" w:rsidR="00C80A49" w:rsidRPr="000264A2" w:rsidRDefault="000264A2" w:rsidP="00C80A49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0264A2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畫師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9175" id="_x0000_s1030" type="#_x0000_t202" style="position:absolute;left:0;text-align:left;margin-left:22.8pt;margin-top:24.85pt;width:56.25pt;height:3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" filled="f" stroked="f">
                <v:textbox>
                  <w:txbxContent>
                    <w:p w14:paraId="0788B94C" w14:textId="48DF5C01" w:rsidR="00C80A49" w:rsidRPr="000264A2" w:rsidRDefault="000264A2" w:rsidP="00C80A49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0264A2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畫師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A49" w:rsidRPr="00744FF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61C433" wp14:editId="3DC66DE1">
                <wp:simplePos x="0" y="0"/>
                <wp:positionH relativeFrom="margin">
                  <wp:posOffset>971550</wp:posOffset>
                </wp:positionH>
                <wp:positionV relativeFrom="paragraph">
                  <wp:posOffset>797560</wp:posOffset>
                </wp:positionV>
                <wp:extent cx="1695450" cy="476250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B3B2F" w14:textId="78917539" w:rsidR="00C80A49" w:rsidRPr="00C80A49" w:rsidRDefault="00C80A49" w:rsidP="00C80A49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C80A49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交流和學習中國文化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C433" id="_x0000_s1031" type="#_x0000_t202" style="position:absolute;left:0;text-align:left;margin-left:76.5pt;margin-top:62.8pt;width:133.5pt;height:37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" filled="f" stroked="f">
                <v:textbox>
                  <w:txbxContent>
                    <w:p w14:paraId="63EB3B2F" w14:textId="78917539" w:rsidR="00C80A49" w:rsidRPr="00C80A49" w:rsidRDefault="00C80A49" w:rsidP="00C80A49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交流和學習中</w:t>
                      </w:r>
                      <w:proofErr w:type="gramStart"/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國</w:t>
                      </w:r>
                      <w:proofErr w:type="gramEnd"/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文化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A49" w:rsidRPr="00744FF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EA105D3" wp14:editId="6F27D3A2">
                <wp:simplePos x="0" y="0"/>
                <wp:positionH relativeFrom="margin">
                  <wp:posOffset>4204335</wp:posOffset>
                </wp:positionH>
                <wp:positionV relativeFrom="paragraph">
                  <wp:posOffset>401320</wp:posOffset>
                </wp:positionV>
                <wp:extent cx="590550" cy="47625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DE762" w14:textId="547501CB" w:rsidR="00C80A49" w:rsidRPr="00C80A49" w:rsidRDefault="00C80A49" w:rsidP="00C80A49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C80A49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1</w:t>
                            </w:r>
                            <w:r w:rsidRPr="00C80A49"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105D3" id="_x0000_s1032" type="#_x0000_t202" style="position:absolute;left:0;text-align:left;margin-left:331.05pt;margin-top:31.6pt;width:46.5pt;height:37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" filled="f" stroked="f">
                <v:textbox>
                  <w:txbxContent>
                    <w:p w14:paraId="02CDE762" w14:textId="547501CB" w:rsidR="00C80A49" w:rsidRPr="00C80A49" w:rsidRDefault="00C80A49" w:rsidP="00C80A49">
                      <w:pPr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1</w:t>
                      </w:r>
                      <w:r w:rsidRPr="00C80A49">
                        <w:rPr>
                          <w:rFonts w:ascii="微軟正黑體" w:eastAsia="微軟正黑體" w:hAnsi="微軟正黑體" w:cstheme="minorHAnsi"/>
                          <w:color w:val="FF0000"/>
                          <w:lang w:val="en-HK" w:eastAsia="zh-CN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A49" w:rsidRPr="00744FF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D2F7DCF" wp14:editId="5BC17DB7">
                <wp:simplePos x="0" y="0"/>
                <wp:positionH relativeFrom="margin">
                  <wp:posOffset>4337685</wp:posOffset>
                </wp:positionH>
                <wp:positionV relativeFrom="paragraph">
                  <wp:posOffset>820420</wp:posOffset>
                </wp:positionV>
                <wp:extent cx="1847850" cy="476250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76D16" w14:textId="46932A82" w:rsidR="00C80A49" w:rsidRPr="00C80A49" w:rsidRDefault="00C80A49" w:rsidP="00C80A49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C80A49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阿倍仲麻呂（或晁衡）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F7DCF" id="_x0000_s1033" type="#_x0000_t202" style="position:absolute;left:0;text-align:left;margin-left:341.55pt;margin-top:64.6pt;width:145.5pt;height:37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" filled="f" stroked="f">
                <v:textbox>
                  <w:txbxContent>
                    <w:p w14:paraId="60976D16" w14:textId="46932A82" w:rsidR="00C80A49" w:rsidRPr="00C80A49" w:rsidRDefault="00C80A49" w:rsidP="00C80A49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阿</w:t>
                      </w:r>
                      <w:proofErr w:type="gramStart"/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倍</w:t>
                      </w:r>
                      <w:proofErr w:type="gramEnd"/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仲麻</w:t>
                      </w:r>
                      <w:proofErr w:type="gramStart"/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呂</w:t>
                      </w:r>
                      <w:proofErr w:type="gramEnd"/>
                      <w:r w:rsidRPr="00C80A49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（或晁衡）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F62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遣唐使是日本派往唐朝的官方使節，使團成員包括使臣、留學生、</w:t>
      </w:r>
      <w:r w:rsidR="00FA4F62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FA4F62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</w:t>
      </w:r>
      <w:r w:rsid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</w:t>
      </w:r>
      <w:r w:rsidR="00FA4F62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</w:t>
      </w:r>
      <w:r w:rsidR="00FA4F62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、</w:t>
      </w:r>
      <w:r w:rsidR="00ED065C">
        <w:rPr>
          <w:rFonts w:ascii="微軟正黑體" w:eastAsia="微軟正黑體" w:hAnsi="微軟正黑體"/>
          <w:kern w:val="0"/>
          <w:szCs w:val="24"/>
          <w:lang w:val="en-HK"/>
        </w:rPr>
        <w:br/>
      </w:r>
      <w:r w:rsidR="00FA4F62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FA4F62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</w:t>
      </w:r>
      <w:r w:rsidR="00FA4F62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</w:t>
      </w:r>
      <w:r w:rsidR="00FA4F62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、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</w:t>
      </w:r>
      <w:r w:rsidR="00FA4F62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、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工匠等。日本遣唐使團共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</w:t>
      </w:r>
      <w:r w:rsid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次實際成行，他們來華的目的是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             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。遣唐使的代表人物有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</w:t>
      </w:r>
      <w:r w:rsidR="00C80A49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1DCBBA21" w14:textId="2DD0EE4C" w:rsidR="00ED065C" w:rsidRPr="00ED065C" w:rsidRDefault="00ED065C" w:rsidP="004D2F81">
      <w:pPr>
        <w:jc w:val="both"/>
        <w:rPr>
          <w:rFonts w:ascii="微軟正黑體" w:eastAsia="DengXian" w:hAnsi="微軟正黑體"/>
          <w:kern w:val="0"/>
          <w:szCs w:val="24"/>
          <w:lang w:val="en-HK"/>
        </w:rPr>
      </w:pPr>
    </w:p>
    <w:p w14:paraId="780E5454" w14:textId="267A339A" w:rsidR="00BF1394" w:rsidRDefault="00BF1394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2.</w:t>
      </w:r>
      <w:r w:rsidRPr="003C4C9F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Pr="003C4C9F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A0</w:t>
      </w:r>
      <w:r w:rsidR="002A0E13" w:rsidRPr="003C4C9F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2</w:t>
      </w:r>
      <w:r w:rsidR="002A0E13" w:rsidRPr="003C4C9F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-A</w:t>
      </w:r>
      <w:r w:rsidR="002A0E13" w:rsidRPr="003C4C9F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04</w:t>
      </w:r>
      <w:r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F51266"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圈出適當的英文字母</w:t>
      </w:r>
      <w:r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48015B26" w14:textId="77777777" w:rsidR="00ED1C13" w:rsidRPr="00ED1C13" w:rsidRDefault="00ED1C13" w:rsidP="00ED1C13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D1C13">
        <w:rPr>
          <w:rFonts w:ascii="微軟正黑體" w:eastAsia="微軟正黑體" w:hAnsi="微軟正黑體" w:hint="eastAsia"/>
          <w:kern w:val="0"/>
          <w:szCs w:val="24"/>
          <w:lang w:val="en-HK"/>
        </w:rPr>
        <w:t>（1）日本對漢字進行省略與草化，創造出的日本文字字母，被稱為甚麼？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ED1C13" w:rsidRPr="00ED1C13" w14:paraId="6A54EEF6" w14:textId="77777777" w:rsidTr="00ED1C13">
        <w:tc>
          <w:tcPr>
            <w:tcW w:w="2977" w:type="dxa"/>
          </w:tcPr>
          <w:p w14:paraId="2F2B6576" w14:textId="2AFEF1F3" w:rsidR="00ED1C13" w:rsidRPr="00ED1C13" w:rsidRDefault="00ED1C13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ED1C13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ED1C1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ED1C1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真名</w:t>
            </w:r>
          </w:p>
        </w:tc>
        <w:tc>
          <w:tcPr>
            <w:tcW w:w="2977" w:type="dxa"/>
          </w:tcPr>
          <w:p w14:paraId="2EE034C3" w14:textId="3BF2FDDB" w:rsidR="00ED1C13" w:rsidRPr="00ED1C13" w:rsidRDefault="00926FE9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CE2090" wp14:editId="19A13844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85090</wp:posOffset>
                      </wp:positionV>
                      <wp:extent cx="352425" cy="276225"/>
                      <wp:effectExtent l="0" t="0" r="28575" b="28575"/>
                      <wp:wrapNone/>
                      <wp:docPr id="20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393041" id="Oval 19" o:spid="_x0000_s1026" style="position:absolute;margin-left:-12.1pt;margin-top:6.7pt;width:27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" filled="f" strokecolor="red"/>
                  </w:pict>
                </mc:Fallback>
              </mc:AlternateContent>
            </w:r>
            <w:r w:rsidR="00ED1C13" w:rsidRPr="00ED1C1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="00ED1C13" w:rsidRPr="00ED1C1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假名</w:t>
            </w:r>
          </w:p>
        </w:tc>
      </w:tr>
    </w:tbl>
    <w:p w14:paraId="3E4F38C3" w14:textId="04E763F9" w:rsidR="00ED1C13" w:rsidRPr="00AC0BC6" w:rsidRDefault="00ED1C13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AC0BC6">
        <w:rPr>
          <w:rFonts w:ascii="微軟正黑體" w:eastAsia="微軟正黑體" w:hAnsi="微軟正黑體" w:hint="eastAsia"/>
          <w:kern w:val="0"/>
          <w:szCs w:val="24"/>
          <w:lang w:val="en-HK"/>
        </w:rPr>
        <w:t>（2）</w:t>
      </w:r>
      <w:r w:rsidR="00AC0BC6" w:rsidRPr="00AC0BC6">
        <w:rPr>
          <w:rFonts w:ascii="微軟正黑體" w:eastAsia="微軟正黑體" w:hAnsi="微軟正黑體" w:hint="eastAsia"/>
          <w:kern w:val="0"/>
          <w:szCs w:val="24"/>
          <w:lang w:val="en-HK"/>
        </w:rPr>
        <w:t>日本人因崇尚何人的書法，而將書法稱為「入木道」？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AC0BC6" w:rsidRPr="00AC0BC6" w14:paraId="226678DC" w14:textId="77777777" w:rsidTr="00214F37">
        <w:tc>
          <w:tcPr>
            <w:tcW w:w="2977" w:type="dxa"/>
          </w:tcPr>
          <w:p w14:paraId="54E41068" w14:textId="67398CBE" w:rsidR="00AC0BC6" w:rsidRPr="00AC0BC6" w:rsidRDefault="00926FE9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AE92742" wp14:editId="7BE2B8FA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94615</wp:posOffset>
                      </wp:positionV>
                      <wp:extent cx="352425" cy="276225"/>
                      <wp:effectExtent l="0" t="0" r="28575" b="28575"/>
                      <wp:wrapNone/>
                      <wp:docPr id="21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2B81C9" id="Oval 19" o:spid="_x0000_s1026" style="position:absolute;margin-left:-9.35pt;margin-top:7.45pt;width:27.7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" filled="f" strokecolor="red"/>
                  </w:pict>
                </mc:Fallback>
              </mc:AlternateContent>
            </w:r>
            <w:r w:rsidR="00AC0BC6" w:rsidRPr="00AC0BC6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="00AC0BC6" w:rsidRPr="00AC0BC6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="00AC0BC6" w:rsidRPr="00AC0BC6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王羲之</w:t>
            </w:r>
          </w:p>
        </w:tc>
        <w:tc>
          <w:tcPr>
            <w:tcW w:w="2977" w:type="dxa"/>
          </w:tcPr>
          <w:p w14:paraId="4C56361B" w14:textId="12446E17" w:rsidR="00AC0BC6" w:rsidRPr="00AC0BC6" w:rsidRDefault="00AC0BC6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AC0BC6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Pr="00AC0BC6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顏真卿</w:t>
            </w:r>
          </w:p>
        </w:tc>
      </w:tr>
    </w:tbl>
    <w:p w14:paraId="4A4944CA" w14:textId="7F68762E" w:rsidR="00AC0BC6" w:rsidRPr="004D0C07" w:rsidRDefault="00AC0BC6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4D0C07">
        <w:rPr>
          <w:rFonts w:ascii="微軟正黑體" w:eastAsia="微軟正黑體" w:hAnsi="微軟正黑體" w:hint="eastAsia"/>
          <w:kern w:val="0"/>
          <w:szCs w:val="24"/>
          <w:lang w:val="en-HK"/>
        </w:rPr>
        <w:t>（3）</w:t>
      </w:r>
      <w:r w:rsidR="0016477B" w:rsidRPr="004D0C07">
        <w:rPr>
          <w:rFonts w:ascii="微軟正黑體" w:eastAsia="微軟正黑體" w:hAnsi="微軟正黑體" w:hint="eastAsia"/>
          <w:kern w:val="0"/>
          <w:szCs w:val="24"/>
          <w:lang w:val="en-HK"/>
        </w:rPr>
        <w:t>以下關於日本和服的描述，哪項是正確的？（可選擇多項）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16477B" w:rsidRPr="004D0C07" w14:paraId="74424C6E" w14:textId="77777777" w:rsidTr="004D0C07">
        <w:tc>
          <w:tcPr>
            <w:tcW w:w="7938" w:type="dxa"/>
          </w:tcPr>
          <w:p w14:paraId="41C66CA2" w14:textId="3B204BD0" w:rsidR="0016477B" w:rsidRPr="004D0C07" w:rsidRDefault="00926FE9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E1382E" wp14:editId="4A1DA049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113665</wp:posOffset>
                      </wp:positionV>
                      <wp:extent cx="352425" cy="276225"/>
                      <wp:effectExtent l="0" t="0" r="28575" b="28575"/>
                      <wp:wrapNone/>
                      <wp:docPr id="24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8336B8" id="Oval 19" o:spid="_x0000_s1026" style="position:absolute;margin-left:-8.6pt;margin-top:8.95pt;width:27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" filled="f" strokecolor="red"/>
                  </w:pict>
                </mc:Fallback>
              </mc:AlternateContent>
            </w:r>
            <w:r w:rsidR="0016477B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A</w:t>
            </w:r>
            <w:r w:rsidR="0016477B" w:rsidRPr="004D0C07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="0016477B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和服是在改造唐</w:t>
            </w:r>
            <w:r w:rsidR="004D0C07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服</w:t>
            </w:r>
            <w:r w:rsidR="0016477B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的基礎上發展而成的。</w:t>
            </w:r>
          </w:p>
        </w:tc>
      </w:tr>
      <w:tr w:rsidR="0016477B" w:rsidRPr="004D0C07" w14:paraId="3FBD3EA6" w14:textId="77777777" w:rsidTr="004D0C07">
        <w:tc>
          <w:tcPr>
            <w:tcW w:w="7938" w:type="dxa"/>
          </w:tcPr>
          <w:p w14:paraId="2E7B000A" w14:textId="05FDCADD" w:rsidR="0016477B" w:rsidRPr="004D0C07" w:rsidRDefault="00926FE9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3F1B5F" wp14:editId="675FD90C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85090</wp:posOffset>
                      </wp:positionV>
                      <wp:extent cx="352425" cy="276225"/>
                      <wp:effectExtent l="0" t="0" r="19050" b="19050"/>
                      <wp:wrapNone/>
                      <wp:docPr id="28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914A6" id="Oval 19" o:spid="_x0000_s1026" style="position:absolute;margin-left:-8.6pt;margin-top:6.7pt;width:27.7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" filled="f" strokecolor="red"/>
                  </w:pict>
                </mc:Fallback>
              </mc:AlternateContent>
            </w:r>
            <w:r w:rsidR="0016477B" w:rsidRPr="004D0C07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="0016477B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唐服與</w:t>
            </w:r>
            <w:r w:rsidR="004D0C07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和服均有寬大的衣袖。</w:t>
            </w:r>
          </w:p>
        </w:tc>
      </w:tr>
      <w:tr w:rsidR="0016477B" w:rsidRPr="004D0C07" w14:paraId="145D0D06" w14:textId="77777777" w:rsidTr="004D0C07">
        <w:tc>
          <w:tcPr>
            <w:tcW w:w="7938" w:type="dxa"/>
          </w:tcPr>
          <w:p w14:paraId="5A1936ED" w14:textId="377FBA46" w:rsidR="0016477B" w:rsidRPr="004D0C07" w:rsidRDefault="0016477B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D0C07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C. </w:t>
            </w:r>
            <w:r w:rsidR="004D0C07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和服的右襟壓在左襟上。</w:t>
            </w:r>
          </w:p>
        </w:tc>
      </w:tr>
      <w:tr w:rsidR="0016477B" w:rsidRPr="004D0C07" w14:paraId="579CDB62" w14:textId="77777777" w:rsidTr="004D0C07">
        <w:tc>
          <w:tcPr>
            <w:tcW w:w="7938" w:type="dxa"/>
          </w:tcPr>
          <w:p w14:paraId="50C95A5F" w14:textId="5F049855" w:rsidR="0016477B" w:rsidRPr="004D0C07" w:rsidRDefault="00926FE9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13D45E0" wp14:editId="4FA7256F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104140</wp:posOffset>
                      </wp:positionV>
                      <wp:extent cx="352425" cy="276225"/>
                      <wp:effectExtent l="0" t="0" r="28575" b="28575"/>
                      <wp:wrapNone/>
                      <wp:docPr id="2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4A26AB" id="Oval 19" o:spid="_x0000_s1026" style="position:absolute;margin-left:-10.1pt;margin-top:8.2pt;width:27.7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" filled="f" strokecolor="red"/>
                  </w:pict>
                </mc:Fallback>
              </mc:AlternateContent>
            </w:r>
            <w:r w:rsidR="0016477B" w:rsidRPr="004D0C07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D. </w:t>
            </w:r>
            <w:r w:rsidR="004D0C07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現今男女和服都有獨特的樣式</w:t>
            </w:r>
            <w:r w:rsidR="005640FB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。</w:t>
            </w:r>
          </w:p>
        </w:tc>
      </w:tr>
    </w:tbl>
    <w:p w14:paraId="658ACBFA" w14:textId="67F99CF0" w:rsidR="0016477B" w:rsidRPr="00BF5BB1" w:rsidRDefault="0066460B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F5BB1">
        <w:rPr>
          <w:rFonts w:ascii="微軟正黑體" w:eastAsia="微軟正黑體" w:hAnsi="微軟正黑體" w:hint="eastAsia"/>
          <w:kern w:val="0"/>
          <w:szCs w:val="24"/>
          <w:lang w:val="en-HK"/>
        </w:rPr>
        <w:t>（4）日本古代都城平城京與平安京均</w:t>
      </w:r>
      <w:r w:rsidR="00BF5BB1" w:rsidRPr="00BF5BB1">
        <w:rPr>
          <w:rFonts w:ascii="微軟正黑體" w:eastAsia="微軟正黑體" w:hAnsi="微軟正黑體" w:hint="eastAsia"/>
          <w:kern w:val="0"/>
          <w:szCs w:val="24"/>
          <w:lang w:val="en-HK"/>
        </w:rPr>
        <w:t>仿照唐朝哪座城市而建？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BF5BB1" w:rsidRPr="00BF5BB1" w14:paraId="3F8DCA85" w14:textId="77777777" w:rsidTr="00214F37">
        <w:tc>
          <w:tcPr>
            <w:tcW w:w="2977" w:type="dxa"/>
          </w:tcPr>
          <w:p w14:paraId="76167550" w14:textId="1D7D3994" w:rsidR="00BF5BB1" w:rsidRPr="00BF5BB1" w:rsidRDefault="00BF5BB1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BF5BB1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BF5BB1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BF5BB1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敦煌</w:t>
            </w:r>
          </w:p>
        </w:tc>
        <w:tc>
          <w:tcPr>
            <w:tcW w:w="2977" w:type="dxa"/>
          </w:tcPr>
          <w:p w14:paraId="569F7D11" w14:textId="548FDE76" w:rsidR="00BF5BB1" w:rsidRPr="00BF5BB1" w:rsidRDefault="00926FE9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FA63DE" wp14:editId="722A9420">
                      <wp:simplePos x="0" y="0"/>
                      <wp:positionH relativeFrom="column">
                        <wp:posOffset>-123190</wp:posOffset>
                      </wp:positionH>
                      <wp:positionV relativeFrom="paragraph">
                        <wp:posOffset>85090</wp:posOffset>
                      </wp:positionV>
                      <wp:extent cx="352425" cy="276225"/>
                      <wp:effectExtent l="0" t="0" r="28575" b="28575"/>
                      <wp:wrapNone/>
                      <wp:docPr id="30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26D32F" id="Oval 19" o:spid="_x0000_s1026" style="position:absolute;margin-left:-9.7pt;margin-top:6.7pt;width:27.7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" filled="f" strokecolor="red"/>
                  </w:pict>
                </mc:Fallback>
              </mc:AlternateContent>
            </w:r>
            <w:r w:rsidR="00BF5BB1" w:rsidRPr="00BF5BB1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="00BF5BB1" w:rsidRPr="00BF5BB1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長安</w:t>
            </w:r>
          </w:p>
        </w:tc>
      </w:tr>
    </w:tbl>
    <w:p w14:paraId="6E06845E" w14:textId="61C7DD59" w:rsidR="00BF5BB1" w:rsidRDefault="00BF5BB1" w:rsidP="00BF1394">
      <w:pPr>
        <w:rPr>
          <w:rFonts w:ascii="微軟正黑體" w:hAnsi="微軟正黑體"/>
          <w:kern w:val="0"/>
          <w:szCs w:val="24"/>
          <w:lang w:val="en-HK"/>
        </w:rPr>
      </w:pPr>
    </w:p>
    <w:p w14:paraId="4B837A12" w14:textId="340F05D4" w:rsidR="00BF5BB1" w:rsidRPr="00926FE9" w:rsidRDefault="00BF5BB1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926FE9">
        <w:rPr>
          <w:rFonts w:ascii="微軟正黑體" w:eastAsia="微軟正黑體" w:hAnsi="微軟正黑體" w:hint="eastAsia"/>
          <w:kern w:val="0"/>
          <w:szCs w:val="24"/>
          <w:lang w:val="en-HK"/>
        </w:rPr>
        <w:lastRenderedPageBreak/>
        <w:t>（5）</w:t>
      </w:r>
      <w:r w:rsidR="008F4E32" w:rsidRPr="00926FE9">
        <w:rPr>
          <w:rFonts w:ascii="微軟正黑體" w:eastAsia="微軟正黑體" w:hAnsi="微軟正黑體" w:hint="eastAsia"/>
          <w:kern w:val="0"/>
          <w:szCs w:val="24"/>
          <w:lang w:val="en-HK"/>
        </w:rPr>
        <w:t>以下哪座寺廟由鑒真主持建造，具有盛唐建築風格？</w:t>
      </w:r>
    </w:p>
    <w:tbl>
      <w:tblPr>
        <w:tblStyle w:val="a4"/>
        <w:tblW w:w="9214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926FE9" w:rsidRPr="00926FE9" w14:paraId="55F84E15" w14:textId="77777777" w:rsidTr="00926FE9">
        <w:tc>
          <w:tcPr>
            <w:tcW w:w="4536" w:type="dxa"/>
          </w:tcPr>
          <w:p w14:paraId="6D74ADE6" w14:textId="52495A1F" w:rsidR="00212C3B" w:rsidRPr="00926FE9" w:rsidRDefault="00212C3B" w:rsidP="00926FE9">
            <w:pPr>
              <w:jc w:val="center"/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926FE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40F464E" wp14:editId="7554C153">
                  <wp:extent cx="2143125" cy="1160730"/>
                  <wp:effectExtent l="0" t="0" r="0" b="19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77" cy="118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4E99D" w14:textId="6A0E5BCA" w:rsidR="008F4E32" w:rsidRPr="00926FE9" w:rsidRDefault="00926FE9" w:rsidP="00926FE9">
            <w:pPr>
              <w:jc w:val="center"/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EE55DEA" wp14:editId="79E1CB9A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113665</wp:posOffset>
                      </wp:positionV>
                      <wp:extent cx="352425" cy="276225"/>
                      <wp:effectExtent l="0" t="0" r="28575" b="28575"/>
                      <wp:wrapNone/>
                      <wp:docPr id="31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199455" id="Oval 19" o:spid="_x0000_s1026" style="position:absolute;margin-left:92.65pt;margin-top:8.95pt;width:27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" filled="f" strokecolor="red"/>
                  </w:pict>
                </mc:Fallback>
              </mc:AlternateContent>
            </w:r>
            <w:r w:rsidR="00212C3B" w:rsidRPr="00926FE9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</w:p>
        </w:tc>
        <w:tc>
          <w:tcPr>
            <w:tcW w:w="4678" w:type="dxa"/>
          </w:tcPr>
          <w:p w14:paraId="4F9BA48D" w14:textId="77777777" w:rsidR="008F4E32" w:rsidRPr="00926FE9" w:rsidRDefault="00926FE9" w:rsidP="00926FE9">
            <w:pPr>
              <w:jc w:val="center"/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926FE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F4F853D" wp14:editId="0FC46D7A">
                  <wp:extent cx="2127199" cy="1219200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61" cy="123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32E68" w14:textId="1AE0C302" w:rsidR="00926FE9" w:rsidRPr="00926FE9" w:rsidRDefault="00926FE9" w:rsidP="00926FE9">
            <w:pPr>
              <w:jc w:val="center"/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926FE9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B</w:t>
            </w:r>
          </w:p>
        </w:tc>
      </w:tr>
    </w:tbl>
    <w:p w14:paraId="3F5F64EA" w14:textId="77777777" w:rsidR="008F4E32" w:rsidRPr="008F4E32" w:rsidRDefault="008F4E32" w:rsidP="00BF1394">
      <w:pPr>
        <w:rPr>
          <w:rFonts w:ascii="微軟正黑體" w:hAnsi="微軟正黑體"/>
          <w:kern w:val="0"/>
          <w:szCs w:val="24"/>
          <w:lang w:val="en-HK"/>
        </w:rPr>
      </w:pPr>
    </w:p>
    <w:p w14:paraId="7FF3C09A" w14:textId="7ADBDCD6" w:rsidR="007A3D22" w:rsidRPr="0047497D" w:rsidRDefault="007A3D22" w:rsidP="007A3D22">
      <w:pPr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47497D">
        <w:rPr>
          <w:rFonts w:ascii="微軟正黑體" w:eastAsia="微軟正黑體" w:hAnsi="微軟正黑體"/>
          <w:kern w:val="0"/>
          <w:szCs w:val="24"/>
          <w:lang w:val="en-HK"/>
        </w:rPr>
        <w:t xml:space="preserve">3. </w:t>
      </w:r>
      <w:r w:rsidRPr="0047497D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Pr="0047497D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A</w:t>
      </w:r>
      <w:r w:rsidR="00926FE9" w:rsidRPr="0047497D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04-</w:t>
      </w:r>
      <w:r w:rsidR="00926FE9" w:rsidRPr="0047497D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 w:eastAsia="zh-CN"/>
        </w:rPr>
        <w:t>A</w:t>
      </w:r>
      <w:r w:rsidR="00926FE9" w:rsidRPr="0047497D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05</w:t>
      </w:r>
      <w:r w:rsidRPr="0047497D">
        <w:rPr>
          <w:rFonts w:ascii="微軟正黑體" w:eastAsia="微軟正黑體" w:hAnsi="微軟正黑體" w:hint="eastAsia"/>
          <w:kern w:val="0"/>
          <w:szCs w:val="24"/>
          <w:lang w:val="en-HK"/>
        </w:rPr>
        <w:t>，圈出</w:t>
      </w:r>
      <w:r w:rsidR="00926FE9" w:rsidRPr="0047497D">
        <w:rPr>
          <w:rFonts w:ascii="微軟正黑體" w:eastAsia="微軟正黑體" w:hAnsi="微軟正黑體" w:hint="eastAsia"/>
          <w:kern w:val="0"/>
          <w:szCs w:val="24"/>
          <w:lang w:val="en-HK"/>
        </w:rPr>
        <w:t>正確</w:t>
      </w:r>
      <w:r w:rsidRPr="0047497D">
        <w:rPr>
          <w:rFonts w:ascii="微軟正黑體" w:eastAsia="微軟正黑體" w:hAnsi="微軟正黑體" w:hint="eastAsia"/>
          <w:kern w:val="0"/>
          <w:szCs w:val="24"/>
          <w:lang w:val="en-HK"/>
        </w:rPr>
        <w:t>的答案。</w:t>
      </w:r>
    </w:p>
    <w:p w14:paraId="7C410D6E" w14:textId="0437B3A5" w:rsidR="00926FE9" w:rsidRPr="00BE23DD" w:rsidRDefault="00BE23DD" w:rsidP="00926FE9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C6ADF5" wp14:editId="7E50A629">
                <wp:simplePos x="0" y="0"/>
                <wp:positionH relativeFrom="column">
                  <wp:posOffset>1495425</wp:posOffset>
                </wp:positionH>
                <wp:positionV relativeFrom="paragraph">
                  <wp:posOffset>94615</wp:posOffset>
                </wp:positionV>
                <wp:extent cx="352425" cy="276225"/>
                <wp:effectExtent l="0" t="0" r="28575" b="28575"/>
                <wp:wrapNone/>
                <wp:docPr id="33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ECCC4" id="Oval 19" o:spid="_x0000_s1026" style="position:absolute;margin-left:117.75pt;margin-top:7.45pt;width:27.7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" filled="f" strokecolor="red"/>
            </w:pict>
          </mc:Fallback>
        </mc:AlternateContent>
      </w:r>
      <w:r w:rsidR="00926FE9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（1）</w:t>
      </w:r>
      <w:r w:rsidR="00054D2B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唐朝高僧（空海/鑒真）受留學僧之邀，赴日本弘揚佛法。</w:t>
      </w:r>
    </w:p>
    <w:p w14:paraId="66AD371C" w14:textId="7B25042C" w:rsidR="00926FE9" w:rsidRPr="00BE23DD" w:rsidRDefault="00BE23DD" w:rsidP="00926FE9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65FD06" wp14:editId="4A275D6A">
                <wp:simplePos x="0" y="0"/>
                <wp:positionH relativeFrom="column">
                  <wp:posOffset>1114425</wp:posOffset>
                </wp:positionH>
                <wp:positionV relativeFrom="paragraph">
                  <wp:posOffset>104140</wp:posOffset>
                </wp:positionV>
                <wp:extent cx="352425" cy="276225"/>
                <wp:effectExtent l="0" t="0" r="28575" b="28575"/>
                <wp:wrapNone/>
                <wp:docPr id="34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34A50" id="Oval 19" o:spid="_x0000_s1026" style="position:absolute;margin-left:87.75pt;margin-top:8.2pt;width:27.7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" filled="f" strokecolor="red"/>
            </w:pict>
          </mc:Fallback>
        </mc:AlternateContent>
      </w:r>
      <w:r w:rsidR="00926FE9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BE23DD">
        <w:rPr>
          <w:rFonts w:ascii="微軟正黑體" w:eastAsia="微軟正黑體" w:hAnsi="微軟正黑體"/>
          <w:kern w:val="0"/>
          <w:szCs w:val="24"/>
          <w:lang w:val="en-HK"/>
        </w:rPr>
        <w:t>2</w:t>
      </w:r>
      <w:r w:rsidR="00926FE9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054D2B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日本高僧（空海/鑒真）入唐拜師學法，回國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後創立佛教真言宗。</w:t>
      </w:r>
    </w:p>
    <w:p w14:paraId="1E281AA5" w14:textId="0EC85587" w:rsidR="00926FE9" w:rsidRPr="00BE23DD" w:rsidRDefault="00BE23DD" w:rsidP="00926FE9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D53B30" wp14:editId="4EDABDF9">
                <wp:simplePos x="0" y="0"/>
                <wp:positionH relativeFrom="column">
                  <wp:posOffset>485775</wp:posOffset>
                </wp:positionH>
                <wp:positionV relativeFrom="paragraph">
                  <wp:posOffset>104140</wp:posOffset>
                </wp:positionV>
                <wp:extent cx="352425" cy="276225"/>
                <wp:effectExtent l="0" t="0" r="28575" b="28575"/>
                <wp:wrapNone/>
                <wp:docPr id="35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EF3BF" id="Oval 19" o:spid="_x0000_s1026" style="position:absolute;margin-left:38.25pt;margin-top:8.2pt;width:27.7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" filled="f" strokecolor="red"/>
            </w:pict>
          </mc:Fallback>
        </mc:AlternateContent>
      </w:r>
      <w:r w:rsidR="00926FE9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BE23DD">
        <w:rPr>
          <w:rFonts w:ascii="微軟正黑體" w:eastAsia="微軟正黑體" w:hAnsi="微軟正黑體"/>
          <w:kern w:val="0"/>
          <w:szCs w:val="24"/>
          <w:lang w:val="en-HK"/>
        </w:rPr>
        <w:t>3</w:t>
      </w:r>
      <w:r w:rsidR="00926FE9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（雅樂/能樂）是日本的宮廷音樂，有百餘首曲目都是唐樂。</w:t>
      </w:r>
    </w:p>
    <w:p w14:paraId="4335A67E" w14:textId="463720A5" w:rsidR="00926FE9" w:rsidRPr="00BE23DD" w:rsidRDefault="00BE23DD" w:rsidP="00BE23DD">
      <w:pPr>
        <w:rPr>
          <w:rFonts w:ascii="微軟正黑體" w:eastAsia="微軟正黑體" w:hAnsi="微軟正黑體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6A4DCA" wp14:editId="2E59C6EA">
                <wp:simplePos x="0" y="0"/>
                <wp:positionH relativeFrom="column">
                  <wp:posOffset>904875</wp:posOffset>
                </wp:positionH>
                <wp:positionV relativeFrom="paragraph">
                  <wp:posOffset>104140</wp:posOffset>
                </wp:positionV>
                <wp:extent cx="352425" cy="276225"/>
                <wp:effectExtent l="0" t="0" r="28575" b="28575"/>
                <wp:wrapNone/>
                <wp:docPr id="36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B594A" id="Oval 19" o:spid="_x0000_s1026" style="position:absolute;margin-left:71.25pt;margin-top:8.2pt;width:27.7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" filled="f" strokecolor="red"/>
            </w:pict>
          </mc:Fallback>
        </mc:AlternateContent>
      </w:r>
      <w:r w:rsidR="00926FE9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BE23DD">
        <w:rPr>
          <w:rFonts w:ascii="微軟正黑體" w:eastAsia="微軟正黑體" w:hAnsi="微軟正黑體"/>
          <w:kern w:val="0"/>
          <w:szCs w:val="24"/>
          <w:lang w:val="en-HK"/>
        </w:rPr>
        <w:t>4</w:t>
      </w:r>
      <w:r w:rsidR="00926FE9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（雅樂/能樂）是日本古典歌舞劇，演員戴假面，邊歌邊舞。</w:t>
      </w:r>
    </w:p>
    <w:p w14:paraId="4E41D881" w14:textId="633786C5" w:rsidR="00BE23DD" w:rsidRDefault="00BE23DD">
      <w:pPr>
        <w:rPr>
          <w:rFonts w:ascii="Microsoft JhengHei UI" w:eastAsia="Microsoft JhengHei UI" w:hAnsi="Microsoft JhengHei UI"/>
          <w:kern w:val="0"/>
          <w:szCs w:val="24"/>
        </w:rPr>
      </w:pPr>
      <w:r>
        <w:rPr>
          <w:rFonts w:ascii="Microsoft JhengHei UI" w:eastAsia="Microsoft JhengHei UI" w:hAnsi="Microsoft JhengHei UI"/>
          <w:kern w:val="0"/>
          <w:szCs w:val="24"/>
        </w:rPr>
        <w:br w:type="page"/>
      </w:r>
    </w:p>
    <w:p w14:paraId="1CF250D8" w14:textId="314D55AA" w:rsidR="00843697" w:rsidRPr="001E2F2E" w:rsidRDefault="00843697" w:rsidP="001E2F2E">
      <w:pP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1E2F2E">
        <w:rPr>
          <w:rFonts w:ascii="微軟正黑體" w:eastAsia="微軟正黑體" w:hAnsi="微軟正黑體" w:hint="eastAsia"/>
          <w:b/>
          <w:bCs/>
          <w:noProof/>
          <w:color w:val="2F5496" w:themeColor="accent1" w:themeShade="BF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439A0" wp14:editId="3D8AFA77">
                <wp:simplePos x="0" y="0"/>
                <wp:positionH relativeFrom="page">
                  <wp:align>right</wp:align>
                </wp:positionH>
                <wp:positionV relativeFrom="paragraph">
                  <wp:posOffset>-474980</wp:posOffset>
                </wp:positionV>
                <wp:extent cx="2914650" cy="1143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1C070" w14:textId="77777777" w:rsidR="00843697" w:rsidRPr="00017477" w:rsidRDefault="00843697" w:rsidP="00017477">
                            <w:pPr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017477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3304D9BB" w14:textId="006E6660" w:rsidR="00DF3433" w:rsidRPr="00017477" w:rsidRDefault="00843697" w:rsidP="00017477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017477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認識</w:t>
                            </w:r>
                            <w:r w:rsidR="00DF3433" w:rsidRPr="00017477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唐朝與朝鮮在禮制風俗、文學藝術、儒學、佛教等方面深入交流的歷程。</w:t>
                            </w:r>
                          </w:p>
                          <w:p w14:paraId="4D627392" w14:textId="7904229E" w:rsidR="00843697" w:rsidRPr="00017477" w:rsidRDefault="00DF3433" w:rsidP="00017477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017477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了解中朝兩國文化相互交融的特點。</w:t>
                            </w:r>
                          </w:p>
                          <w:p w14:paraId="54F89848" w14:textId="77777777" w:rsidR="00843697" w:rsidRPr="00A90A4F" w:rsidRDefault="00843697" w:rsidP="00843697">
                            <w:pPr>
                              <w:widowControl/>
                              <w:spacing w:line="259" w:lineRule="auto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39A0" id="_x0000_s1034" type="#_x0000_t202" style="position:absolute;margin-left:178.3pt;margin-top:-37.4pt;width:229.5pt;height:90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" filled="f" stroked="f" strokeweight=".5pt">
                <v:textbox>
                  <w:txbxContent>
                    <w:p w14:paraId="09F1C070" w14:textId="77777777" w:rsidR="00843697" w:rsidRPr="00017477" w:rsidRDefault="00843697" w:rsidP="00017477">
                      <w:pPr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017477">
                        <w:rPr>
                          <w:rFonts w:eastAsia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3304D9BB" w14:textId="006E6660" w:rsidR="00DF3433" w:rsidRPr="00017477" w:rsidRDefault="00843697" w:rsidP="00017477">
                      <w:pPr>
                        <w:pStyle w:val="a3"/>
                        <w:widowControl/>
                        <w:numPr>
                          <w:ilvl w:val="0"/>
                          <w:numId w:val="5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017477">
                        <w:rPr>
                          <w:rFonts w:eastAsia="DFKai-SB" w:cstheme="minorHAnsi"/>
                          <w:color w:val="FF0000"/>
                          <w:sz w:val="22"/>
                        </w:rPr>
                        <w:t>認識</w:t>
                      </w:r>
                      <w:r w:rsidR="00DF3433" w:rsidRPr="00017477">
                        <w:rPr>
                          <w:rFonts w:eastAsia="DFKai-SB" w:cstheme="minorHAnsi"/>
                          <w:color w:val="FF0000"/>
                          <w:sz w:val="22"/>
                        </w:rPr>
                        <w:t>唐朝與朝鮮在禮制風俗、文學藝術、儒學、佛教等方面深入交流的歷程。</w:t>
                      </w:r>
                    </w:p>
                    <w:p w14:paraId="4D627392" w14:textId="7904229E" w:rsidR="00843697" w:rsidRPr="00017477" w:rsidRDefault="00DF3433" w:rsidP="00017477">
                      <w:pPr>
                        <w:pStyle w:val="a3"/>
                        <w:widowControl/>
                        <w:numPr>
                          <w:ilvl w:val="0"/>
                          <w:numId w:val="5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017477">
                        <w:rPr>
                          <w:rFonts w:eastAsia="DFKai-SB" w:cstheme="minorHAnsi"/>
                          <w:color w:val="FF0000"/>
                          <w:sz w:val="22"/>
                        </w:rPr>
                        <w:t>了解中朝兩國文化相互交融的特點。</w:t>
                      </w:r>
                    </w:p>
                    <w:p w14:paraId="54F89848" w14:textId="77777777" w:rsidR="00843697" w:rsidRPr="00A90A4F" w:rsidRDefault="00843697" w:rsidP="00843697">
                      <w:pPr>
                        <w:widowControl/>
                        <w:spacing w:line="259" w:lineRule="auto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E2F2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二、參觀展區B「</w:t>
      </w:r>
      <w:r w:rsidR="00D30E90" w:rsidRPr="001E2F2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唐朝與朝鮮的交流</w:t>
      </w:r>
      <w:r w:rsidRPr="001E2F2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」，完成以下問題。</w:t>
      </w:r>
    </w:p>
    <w:p w14:paraId="74BFC0E1" w14:textId="0F1D21AB" w:rsidR="00DF7403" w:rsidRPr="00CE2F45" w:rsidRDefault="00CA43AF" w:rsidP="00DF7403">
      <w:pPr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CE2F45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C351A0D" wp14:editId="36402EBB">
                <wp:simplePos x="0" y="0"/>
                <wp:positionH relativeFrom="margin">
                  <wp:posOffset>2708910</wp:posOffset>
                </wp:positionH>
                <wp:positionV relativeFrom="paragraph">
                  <wp:posOffset>353695</wp:posOffset>
                </wp:positionV>
                <wp:extent cx="933450" cy="476250"/>
                <wp:effectExtent l="0" t="0" r="0" b="0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37E72" w14:textId="78EF46DC" w:rsidR="00CA43AF" w:rsidRPr="000B71F5" w:rsidRDefault="000B71F5" w:rsidP="00CA43AF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0B71F5"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/>
                              </w:rPr>
                              <w:t>官員公服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51A0D" id="_x0000_s1035" type="#_x0000_t202" style="position:absolute;left:0;text-align:left;margin-left:213.3pt;margin-top:27.85pt;width:73.5pt;height:37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" filled="f" stroked="f">
                <v:textbox>
                  <w:txbxContent>
                    <w:p w14:paraId="0F637E72" w14:textId="78EF46DC" w:rsidR="00CA43AF" w:rsidRPr="000B71F5" w:rsidRDefault="000B71F5" w:rsidP="00CA43AF">
                      <w:pPr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0B71F5">
                        <w:rPr>
                          <w:rFonts w:ascii="微軟正黑體" w:eastAsia="微軟正黑體" w:hAnsi="微軟正黑體" w:cstheme="minorHAnsi"/>
                          <w:color w:val="FF0000"/>
                          <w:lang w:val="en-HK"/>
                        </w:rPr>
                        <w:t>官員公服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403"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1.</w:t>
      </w:r>
      <w:r w:rsidR="00DF7403" w:rsidRPr="00CE2F45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D30E90"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="00D30E90" w:rsidRPr="00CE2F45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B0</w:t>
      </w:r>
      <w:r w:rsidR="00D30E90" w:rsidRPr="00CE2F45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2</w:t>
      </w:r>
      <w:r w:rsidR="00D30E90"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，在</w:t>
      </w:r>
      <w:r w:rsidR="00D30E90" w:rsidRPr="00CE2F45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D30E90" w:rsidRPr="00CE2F45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D30E90"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填上正確答案</w:t>
      </w:r>
      <w:r w:rsidR="00DF7403"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0D499555" w14:textId="2B08E3EF" w:rsidR="00D30E90" w:rsidRPr="00BE23DD" w:rsidRDefault="00CA43AF" w:rsidP="00D30E90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744FF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D2C76BB" wp14:editId="10FE22C2">
                <wp:simplePos x="0" y="0"/>
                <wp:positionH relativeFrom="margin">
                  <wp:posOffset>2524125</wp:posOffset>
                </wp:positionH>
                <wp:positionV relativeFrom="paragraph">
                  <wp:posOffset>359410</wp:posOffset>
                </wp:positionV>
                <wp:extent cx="676275" cy="476250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DB294" w14:textId="0B069015" w:rsidR="00CA43AF" w:rsidRPr="00CA43AF" w:rsidRDefault="00CA43AF" w:rsidP="00CA43AF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CA43AF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端午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76BB" id="_x0000_s1036" type="#_x0000_t202" style="position:absolute;margin-left:198.75pt;margin-top:28.3pt;width:53.25pt;height:37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" filled="f" stroked="f">
                <v:textbox>
                  <w:txbxContent>
                    <w:p w14:paraId="74DDB294" w14:textId="0B069015" w:rsidR="00CA43AF" w:rsidRPr="00CA43AF" w:rsidRDefault="00CA43AF" w:rsidP="00CA43AF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CA43AF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端午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E90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（1）</w:t>
      </w:r>
      <w:r w:rsidR="00D30E90">
        <w:rPr>
          <w:rFonts w:ascii="DengXian" w:eastAsia="DengXian" w:hAnsi="DengXian" w:hint="eastAsia"/>
          <w:kern w:val="0"/>
          <w:szCs w:val="24"/>
          <w:lang w:val="en-HK"/>
        </w:rPr>
        <w:t>新羅曾仿照中國的服飾禮儀</w:t>
      </w:r>
      <w:r w:rsidR="000C181B">
        <w:rPr>
          <w:rFonts w:ascii="DengXian" w:eastAsia="DengXian" w:hAnsi="DengXian" w:hint="eastAsia"/>
          <w:kern w:val="0"/>
          <w:szCs w:val="24"/>
          <w:lang w:val="en-HK"/>
        </w:rPr>
        <w:t>製定</w:t>
      </w:r>
      <w:r w:rsidR="000C181B" w:rsidRPr="00D30E90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0C181B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</w:t>
      </w:r>
      <w:r w:rsidR="000C181B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0C181B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</w:t>
      </w:r>
      <w:r w:rsidR="000C181B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0C181B" w:rsidRPr="000C181B">
        <w:rPr>
          <w:rFonts w:ascii="DengXian" w:eastAsia="DengXian" w:hAnsi="DengXian" w:hint="eastAsia"/>
          <w:kern w:val="0"/>
          <w:szCs w:val="24"/>
          <w:lang w:val="en-HK"/>
        </w:rPr>
        <w:t>制度</w:t>
      </w:r>
      <w:r w:rsidR="00D30E90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5AF299D2" w14:textId="5D30180E" w:rsidR="00D30E90" w:rsidRPr="00BE23DD" w:rsidRDefault="00CA43AF" w:rsidP="00D30E90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744FF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2E294C4" wp14:editId="165585E2">
                <wp:simplePos x="0" y="0"/>
                <wp:positionH relativeFrom="margin">
                  <wp:posOffset>1333500</wp:posOffset>
                </wp:positionH>
                <wp:positionV relativeFrom="paragraph">
                  <wp:posOffset>330835</wp:posOffset>
                </wp:positionV>
                <wp:extent cx="676275" cy="476250"/>
                <wp:effectExtent l="0" t="0" r="0" b="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E024" w14:textId="33A3DA57" w:rsidR="00CA43AF" w:rsidRPr="00CA43AF" w:rsidRDefault="00CA43AF" w:rsidP="00CA43AF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CA43AF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中秋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94C4" id="_x0000_s1037" type="#_x0000_t202" style="position:absolute;margin-left:105pt;margin-top:26.05pt;width:53.25pt;height:37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" filled="f" stroked="f">
                <v:textbox>
                  <w:txbxContent>
                    <w:p w14:paraId="1574E024" w14:textId="33A3DA57" w:rsidR="00CA43AF" w:rsidRPr="00CA43AF" w:rsidRDefault="00CA43AF" w:rsidP="00CA43AF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CA43AF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中秋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E90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="00D30E90" w:rsidRPr="00BE23DD">
        <w:rPr>
          <w:rFonts w:ascii="微軟正黑體" w:eastAsia="微軟正黑體" w:hAnsi="微軟正黑體"/>
          <w:kern w:val="0"/>
          <w:szCs w:val="24"/>
          <w:lang w:val="en-HK"/>
        </w:rPr>
        <w:t>2</w:t>
      </w:r>
      <w:r w:rsidR="00D30E90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0C181B">
        <w:rPr>
          <w:rFonts w:ascii="DengXian" w:eastAsia="DengXian" w:hAnsi="DengXian" w:hint="eastAsia"/>
          <w:kern w:val="0"/>
          <w:szCs w:val="24"/>
          <w:lang w:val="en-HK"/>
        </w:rPr>
        <w:t>用菖蒲水洗頭是現今韓國全州</w:t>
      </w:r>
      <w:r w:rsidR="000C181B" w:rsidRPr="00D30E90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0C181B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</w:t>
      </w:r>
      <w:r w:rsidR="000C181B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0C181B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0C181B">
        <w:rPr>
          <w:rFonts w:ascii="DengXian" w:eastAsia="DengXian" w:hAnsi="DengXian" w:hint="eastAsia"/>
          <w:kern w:val="0"/>
          <w:szCs w:val="24"/>
          <w:lang w:val="en-HK"/>
        </w:rPr>
        <w:t>節的傳統習俗</w:t>
      </w:r>
      <w:r w:rsidR="00D30E90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2803F31E" w14:textId="571796A7" w:rsidR="00D30E90" w:rsidRPr="00BE23DD" w:rsidRDefault="00D30E90" w:rsidP="00D30E90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BE23DD">
        <w:rPr>
          <w:rFonts w:ascii="微軟正黑體" w:eastAsia="微軟正黑體" w:hAnsi="微軟正黑體"/>
          <w:kern w:val="0"/>
          <w:szCs w:val="24"/>
          <w:lang w:val="en-HK"/>
        </w:rPr>
        <w:t>3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0C181B">
        <w:rPr>
          <w:rFonts w:ascii="DengXian" w:eastAsia="DengXian" w:hAnsi="DengXian" w:hint="eastAsia"/>
          <w:kern w:val="0"/>
          <w:szCs w:val="24"/>
          <w:lang w:val="en-HK"/>
        </w:rPr>
        <w:t>松餅是韓國</w:t>
      </w:r>
      <w:r w:rsidR="00CA43AF" w:rsidRPr="00D30E90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CA43AF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</w:t>
      </w:r>
      <w:r w:rsidR="00CA43AF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CA43AF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CA43AF">
        <w:rPr>
          <w:rFonts w:ascii="DengXian" w:eastAsia="DengXian" w:hAnsi="DengXian" w:hint="eastAsia"/>
          <w:kern w:val="0"/>
          <w:szCs w:val="24"/>
          <w:lang w:val="en-HK"/>
        </w:rPr>
        <w:t>節的傳統食物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103646DF" w14:textId="77777777" w:rsidR="00D30E90" w:rsidRPr="004524C5" w:rsidRDefault="00D30E90" w:rsidP="00DF7403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p w14:paraId="5843E4A0" w14:textId="4A20F930" w:rsidR="00D33F31" w:rsidRPr="00EE042D" w:rsidRDefault="00753233" w:rsidP="00D33F31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CC5FE75" wp14:editId="138BB4CA">
                <wp:simplePos x="0" y="0"/>
                <wp:positionH relativeFrom="margin">
                  <wp:posOffset>5324475</wp:posOffset>
                </wp:positionH>
                <wp:positionV relativeFrom="paragraph">
                  <wp:posOffset>816610</wp:posOffset>
                </wp:positionV>
                <wp:extent cx="676275" cy="476250"/>
                <wp:effectExtent l="0" t="0" r="0" b="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35F71" w14:textId="6BF3812E" w:rsidR="00EE042D" w:rsidRPr="00CA43AF" w:rsidRDefault="00EE042D" w:rsidP="00EE042D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EE042D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FE75" id="_x0000_s1038" type="#_x0000_t202" style="position:absolute;margin-left:419.25pt;margin-top:64.3pt;width:53.25pt;height:37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" filled="f" stroked="f">
                <v:textbox>
                  <w:txbxContent>
                    <w:p w14:paraId="66035F71" w14:textId="6BF3812E" w:rsidR="00EE042D" w:rsidRPr="00CA43AF" w:rsidRDefault="00EE042D" w:rsidP="00EE042D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EE042D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570" w:rsidRPr="00EE042D">
        <w:rPr>
          <w:rFonts w:ascii="微軟正黑體" w:eastAsia="微軟正黑體" w:hAnsi="微軟正黑體" w:hint="eastAsia"/>
        </w:rPr>
        <w:t>2.</w:t>
      </w:r>
      <w:r w:rsidR="001A3570" w:rsidRPr="00EE042D">
        <w:rPr>
          <w:rFonts w:ascii="微軟正黑體" w:eastAsia="微軟正黑體" w:hAnsi="微軟正黑體"/>
        </w:rPr>
        <w:t xml:space="preserve"> </w:t>
      </w:r>
      <w:r w:rsidR="001A3570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="001A3570" w:rsidRPr="00EE042D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B0</w:t>
      </w:r>
      <w:r w:rsidR="00D33F31" w:rsidRPr="00EE042D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3</w:t>
      </w:r>
      <w:r w:rsidR="001A3570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D33F31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判斷以下說法是否正確。</w:t>
      </w:r>
      <w:r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如</w:t>
      </w:r>
      <w:r w:rsidR="00D33F31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正確，在</w:t>
      </w:r>
      <w:r w:rsidR="001E2F2E" w:rsidRPr="00CE2F45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1E2F2E" w:rsidRPr="00CE2F45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D33F31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上加√</w:t>
      </w:r>
      <w:r w:rsidR="00152EAF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；</w:t>
      </w:r>
      <w:r w:rsidR="001E2F2E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如</w:t>
      </w:r>
      <w:r w:rsidR="00152EA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錯誤</w:t>
      </w:r>
      <w:r w:rsidR="00D33F31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，在</w:t>
      </w:r>
      <w:r w:rsidR="001E2F2E" w:rsidRPr="00CE2F45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1E2F2E" w:rsidRPr="00CE2F45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D33F31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上</w:t>
      </w:r>
      <w:r w:rsidR="00152EA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打</w:t>
      </w:r>
      <w:r w:rsidR="00EE042D" w:rsidRPr="00EE042D">
        <w:rPr>
          <w:rFonts w:ascii="微軟正黑體" w:eastAsia="微軟正黑體" w:hAnsi="微軟正黑體"/>
          <w:kern w:val="0"/>
          <w:szCs w:val="24"/>
          <w:lang w:val="en-HK"/>
        </w:rPr>
        <w:t>×</w:t>
      </w:r>
      <w:r w:rsidR="00D33F31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5B76EFB" w14:textId="06B2D4EB" w:rsidR="00152EAF" w:rsidRPr="00EE042D" w:rsidRDefault="00EE042D" w:rsidP="00152EAF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4D400B5" wp14:editId="51BF625C">
                <wp:simplePos x="0" y="0"/>
                <wp:positionH relativeFrom="margin">
                  <wp:posOffset>5314950</wp:posOffset>
                </wp:positionH>
                <wp:positionV relativeFrom="paragraph">
                  <wp:posOffset>359410</wp:posOffset>
                </wp:positionV>
                <wp:extent cx="676275" cy="476250"/>
                <wp:effectExtent l="0" t="0" r="0" b="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BC3B8" w14:textId="77777777" w:rsidR="00EE042D" w:rsidRPr="00CA43AF" w:rsidRDefault="00EE042D" w:rsidP="00EE042D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EE042D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val="en-HK" w:eastAsia="zh-CN"/>
                              </w:rPr>
                              <w:t>√</w:t>
                            </w:r>
                          </w:p>
                          <w:p w14:paraId="517E02FF" w14:textId="7A55B55E" w:rsidR="00EE042D" w:rsidRPr="00CA43AF" w:rsidRDefault="00EE042D" w:rsidP="00EE042D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00B5" id="_x0000_s1039" type="#_x0000_t202" style="position:absolute;margin-left:418.5pt;margin-top:28.3pt;width:53.25pt;height:37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" filled="f" stroked="f">
                <v:textbox>
                  <w:txbxContent>
                    <w:p w14:paraId="451BC3B8" w14:textId="77777777" w:rsidR="00EE042D" w:rsidRPr="00CA43AF" w:rsidRDefault="00EE042D" w:rsidP="00EE042D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EE042D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val="en-HK" w:eastAsia="zh-CN"/>
                        </w:rPr>
                        <w:t>√</w:t>
                      </w:r>
                    </w:p>
                    <w:p w14:paraId="517E02FF" w14:textId="7A55B55E" w:rsidR="00EE042D" w:rsidRPr="00CA43AF" w:rsidRDefault="00EE042D" w:rsidP="00EE042D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EA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（1）</w:t>
      </w:r>
      <w:r w:rsidR="00D74CF7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金真德、薛瑤、王巨仁等新羅詩人的漢詩，</w:t>
      </w:r>
      <w:r w:rsidR="004041EA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在《全唐詩》中可以找到。 </w:t>
      </w:r>
      <w:r w:rsidR="004041EA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4041EA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192978F0" w14:textId="6DE28599" w:rsidR="00152EAF" w:rsidRPr="00EE042D" w:rsidRDefault="00EE042D" w:rsidP="00152EAF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5C1727E" wp14:editId="3330799A">
                <wp:simplePos x="0" y="0"/>
                <wp:positionH relativeFrom="margin">
                  <wp:posOffset>5314950</wp:posOffset>
                </wp:positionH>
                <wp:positionV relativeFrom="paragraph">
                  <wp:posOffset>387985</wp:posOffset>
                </wp:positionV>
                <wp:extent cx="676275" cy="476250"/>
                <wp:effectExtent l="0" t="0" r="0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78A25" w14:textId="77777777" w:rsidR="00EE042D" w:rsidRPr="00CA43AF" w:rsidRDefault="00EE042D" w:rsidP="00EE042D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  <w:r w:rsidRPr="00EE042D"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val="en-HK" w:eastAsia="zh-CN"/>
                              </w:rPr>
                              <w:t>×</w:t>
                            </w:r>
                          </w:p>
                          <w:p w14:paraId="45DF2535" w14:textId="43E5B46D" w:rsidR="00EE042D" w:rsidRPr="00CA43AF" w:rsidRDefault="00EE042D" w:rsidP="00EE042D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727E" id="_x0000_s1040" type="#_x0000_t202" style="position:absolute;margin-left:418.5pt;margin-top:30.55pt;width:53.25pt;height:37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" filled="f" stroked="f">
                <v:textbox>
                  <w:txbxContent>
                    <w:p w14:paraId="5E478A25" w14:textId="77777777" w:rsidR="00EE042D" w:rsidRPr="00CA43AF" w:rsidRDefault="00EE042D" w:rsidP="00EE042D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  <w:r w:rsidRPr="00EE042D">
                        <w:rPr>
                          <w:rFonts w:ascii="微軟正黑體" w:eastAsia="微軟正黑體" w:hAnsi="微軟正黑體" w:cstheme="minorHAnsi"/>
                          <w:color w:val="FF0000"/>
                          <w:lang w:val="en-HK" w:eastAsia="zh-CN"/>
                        </w:rPr>
                        <w:t>×</w:t>
                      </w:r>
                    </w:p>
                    <w:p w14:paraId="45DF2535" w14:textId="43E5B46D" w:rsidR="00EE042D" w:rsidRPr="00CA43AF" w:rsidRDefault="00EE042D" w:rsidP="00EE042D">
                      <w:pPr>
                        <w:rPr>
                          <w:rFonts w:ascii="微軟正黑體" w:eastAsia="微軟正黑體" w:hAnsi="微軟正黑體"/>
                          <w:color w:val="FF0000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EA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="00152EAF" w:rsidRPr="00EE042D">
        <w:rPr>
          <w:rFonts w:ascii="微軟正黑體" w:eastAsia="微軟正黑體" w:hAnsi="微軟正黑體"/>
          <w:kern w:val="0"/>
          <w:szCs w:val="24"/>
          <w:lang w:val="en-HK"/>
        </w:rPr>
        <w:t>2</w:t>
      </w:r>
      <w:r w:rsidR="00152EA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F84960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朝鮮書法家非常看重王羲之、顏真卿等人的書法作品</w:t>
      </w:r>
      <w:r w:rsidR="00152EA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  <w:r w:rsidR="00F84960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F84960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</w:t>
      </w:r>
      <w:r w:rsidR="00F84960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F84960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67115C70" w14:textId="3B50DFDA" w:rsidR="00152EAF" w:rsidRPr="00EE042D" w:rsidRDefault="00152EAF" w:rsidP="00152EAF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EE042D">
        <w:rPr>
          <w:rFonts w:ascii="微軟正黑體" w:eastAsia="微軟正黑體" w:hAnsi="微軟正黑體"/>
          <w:kern w:val="0"/>
          <w:szCs w:val="24"/>
          <w:lang w:val="en-HK"/>
        </w:rPr>
        <w:t>3</w:t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3113F9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唐代書法家柳公權的字體在高麗時代最受歡迎</w:t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  <w:r w:rsidR="003113F9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3113F9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      </w:t>
      </w:r>
      <w:r w:rsidR="003113F9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3113F9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227C44B4" w14:textId="77777777" w:rsidR="00152EAF" w:rsidRPr="00EE042D" w:rsidRDefault="00152EAF" w:rsidP="00D33F31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328BF523" w14:textId="484F5590" w:rsidR="00616B14" w:rsidRPr="00E20971" w:rsidRDefault="00616B14" w:rsidP="00616B1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20971">
        <w:rPr>
          <w:rFonts w:ascii="微軟正黑體" w:eastAsia="微軟正黑體" w:hAnsi="微軟正黑體" w:hint="eastAsia"/>
        </w:rPr>
        <w:t>3.</w:t>
      </w:r>
      <w:r w:rsidRPr="00E20971">
        <w:rPr>
          <w:rFonts w:ascii="微軟正黑體" w:eastAsia="微軟正黑體" w:hAnsi="微軟正黑體"/>
        </w:rPr>
        <w:t xml:space="preserve"> </w:t>
      </w:r>
      <w:r w:rsidRPr="00E20971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Pr="00E20971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B0</w:t>
      </w:r>
      <w:r w:rsidR="00753233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4</w:t>
      </w:r>
      <w:r w:rsidR="00515328" w:rsidRPr="00E20971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-B</w:t>
      </w:r>
      <w:r w:rsidR="00515328" w:rsidRPr="00E20971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0</w:t>
      </w:r>
      <w:r w:rsidR="00753233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5</w:t>
      </w:r>
      <w:r w:rsidRPr="00E20971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515328" w:rsidRPr="00E20971">
        <w:rPr>
          <w:rFonts w:ascii="微軟正黑體" w:eastAsia="微軟正黑體" w:hAnsi="微軟正黑體" w:hint="eastAsia"/>
          <w:kern w:val="0"/>
          <w:szCs w:val="24"/>
          <w:lang w:val="en-HK"/>
        </w:rPr>
        <w:t>圈出適當的英文字母</w:t>
      </w:r>
      <w:r w:rsidRPr="00E20971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A75643F" w14:textId="63CE1C12" w:rsidR="00515328" w:rsidRPr="001D5D03" w:rsidRDefault="00515328" w:rsidP="00E20971">
      <w:pPr>
        <w:ind w:left="624" w:hanging="624"/>
        <w:rPr>
          <w:rFonts w:ascii="微軟正黑體" w:eastAsia="微軟正黑體" w:hAnsi="微軟正黑體"/>
          <w:kern w:val="0"/>
          <w:szCs w:val="24"/>
          <w:lang w:val="en-HK"/>
        </w:rPr>
      </w:pPr>
      <w:r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（1）</w:t>
      </w:r>
      <w:r w:rsidR="007518EC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新羅文學家</w:t>
      </w:r>
      <w:r w:rsidR="007518EC" w:rsidRPr="001D5D03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7518EC" w:rsidRPr="001D5D0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71300F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曾在唐朝參加科舉考試並擔任官職，被譽為「東方儒學之宗」</w:t>
      </w:r>
      <w:r w:rsidR="001E2F2E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515328" w:rsidRPr="001D5D03" w14:paraId="0730D0A8" w14:textId="77777777" w:rsidTr="00214F37">
        <w:tc>
          <w:tcPr>
            <w:tcW w:w="2977" w:type="dxa"/>
          </w:tcPr>
          <w:p w14:paraId="0493D188" w14:textId="24682A69" w:rsidR="00515328" w:rsidRPr="001D5D03" w:rsidRDefault="00297FA6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1D5D03">
              <w:rPr>
                <w:rFonts w:ascii="微軟正黑體" w:eastAsia="微軟正黑體" w:hAnsi="微軟正黑體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DDA0999" wp14:editId="0CD18C9E">
                      <wp:simplePos x="0" y="0"/>
                      <wp:positionH relativeFrom="column">
                        <wp:posOffset>-158750</wp:posOffset>
                      </wp:positionH>
                      <wp:positionV relativeFrom="paragraph">
                        <wp:posOffset>75565</wp:posOffset>
                      </wp:positionV>
                      <wp:extent cx="352425" cy="276225"/>
                      <wp:effectExtent l="0" t="0" r="28575" b="28575"/>
                      <wp:wrapNone/>
                      <wp:docPr id="48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B43B2E" id="Oval 19" o:spid="_x0000_s1026" style="position:absolute;margin-left:-12.5pt;margin-top:5.95pt;width:27.7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" filled="f" strokecolor="red"/>
                  </w:pict>
                </mc:Fallback>
              </mc:AlternateContent>
            </w:r>
            <w:r w:rsidR="00515328"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="00515328" w:rsidRPr="001D5D0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崔致遠</w:t>
            </w:r>
          </w:p>
        </w:tc>
        <w:tc>
          <w:tcPr>
            <w:tcW w:w="2977" w:type="dxa"/>
          </w:tcPr>
          <w:p w14:paraId="35D9FFA3" w14:textId="0623BF22" w:rsidR="00515328" w:rsidRPr="001D5D03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1D5D0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="00297FA6"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王仁</w:t>
            </w:r>
          </w:p>
        </w:tc>
      </w:tr>
    </w:tbl>
    <w:p w14:paraId="76C17899" w14:textId="1B39E9E2" w:rsidR="00515328" w:rsidRPr="001D5D03" w:rsidRDefault="00515328" w:rsidP="00515328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（2）</w:t>
      </w:r>
      <w:r w:rsidR="001D5D03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韓國</w:t>
      </w:r>
      <w:r w:rsidR="00297FA6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首爾的</w:t>
      </w:r>
      <w:r w:rsidR="00297FA6" w:rsidRPr="001D5D03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297FA6" w:rsidRPr="001D5D0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297FA6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至今仍會舉行祭孔大典</w:t>
      </w:r>
      <w:r w:rsidR="001E2F2E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515328" w:rsidRPr="001D5D03" w14:paraId="7F3793DA" w14:textId="77777777" w:rsidTr="00214F37">
        <w:tc>
          <w:tcPr>
            <w:tcW w:w="2977" w:type="dxa"/>
          </w:tcPr>
          <w:p w14:paraId="773C6EEE" w14:textId="5FBC1AFA" w:rsidR="00515328" w:rsidRPr="001D5D03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1D5D0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="00297FA6"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文淵閣</w:t>
            </w:r>
          </w:p>
        </w:tc>
        <w:tc>
          <w:tcPr>
            <w:tcW w:w="2977" w:type="dxa"/>
          </w:tcPr>
          <w:p w14:paraId="64788949" w14:textId="4E63C462" w:rsidR="00515328" w:rsidRPr="001D5D03" w:rsidRDefault="00297FA6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1D5D03">
              <w:rPr>
                <w:rFonts w:ascii="微軟正黑體" w:eastAsia="微軟正黑體" w:hAnsi="微軟正黑體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46B74B3" wp14:editId="3CC1ADC0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132715</wp:posOffset>
                      </wp:positionV>
                      <wp:extent cx="352425" cy="276225"/>
                      <wp:effectExtent l="0" t="0" r="28575" b="28575"/>
                      <wp:wrapNone/>
                      <wp:docPr id="4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52BF14" id="Oval 19" o:spid="_x0000_s1026" style="position:absolute;margin-left:-11.2pt;margin-top:10.45pt;width:27.7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" filled="f" strokecolor="red"/>
                  </w:pict>
                </mc:Fallback>
              </mc:AlternateContent>
            </w:r>
            <w:r w:rsidR="00515328" w:rsidRPr="001D5D0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成均館</w:t>
            </w:r>
          </w:p>
        </w:tc>
      </w:tr>
    </w:tbl>
    <w:p w14:paraId="6BBC2A41" w14:textId="77777777" w:rsidR="00297FA6" w:rsidRDefault="00297FA6" w:rsidP="00515328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12300656" w14:textId="1905CFDE" w:rsidR="00515328" w:rsidRPr="0048607A" w:rsidRDefault="00515328" w:rsidP="00E20971">
      <w:pPr>
        <w:ind w:left="624" w:hanging="624"/>
        <w:rPr>
          <w:rFonts w:ascii="微軟正黑體" w:eastAsia="微軟正黑體" w:hAnsi="微軟正黑體"/>
          <w:kern w:val="0"/>
          <w:szCs w:val="24"/>
          <w:lang w:val="en-HK"/>
        </w:rPr>
      </w:pPr>
      <w:r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lastRenderedPageBreak/>
        <w:t>（3）</w:t>
      </w:r>
      <w:r w:rsidR="00797B82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建於公元5</w:t>
      </w:r>
      <w:r w:rsidR="00797B82" w:rsidRPr="0048607A">
        <w:rPr>
          <w:rFonts w:ascii="微軟正黑體" w:eastAsia="微軟正黑體" w:hAnsi="微軟正黑體"/>
          <w:kern w:val="0"/>
          <w:szCs w:val="24"/>
          <w:lang w:val="en-HK"/>
        </w:rPr>
        <w:t>28</w:t>
      </w:r>
      <w:r w:rsidR="00797B82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年的新羅寺廟</w:t>
      </w:r>
      <w:r w:rsidR="0048607A" w:rsidRPr="0048607A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48607A" w:rsidRPr="0048607A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797B82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，其寺院布局保留了</w:t>
      </w:r>
      <w:r w:rsidR="0048607A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中國隋唐時代常見的平面布局形式。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48607A" w:rsidRPr="0048607A" w14:paraId="1A485D04" w14:textId="77777777" w:rsidTr="00214F37">
        <w:tc>
          <w:tcPr>
            <w:tcW w:w="2977" w:type="dxa"/>
          </w:tcPr>
          <w:p w14:paraId="312A7771" w14:textId="6198B801" w:rsidR="0048607A" w:rsidRPr="0048607A" w:rsidRDefault="0048607A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48607A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佛光寺</w:t>
            </w:r>
          </w:p>
        </w:tc>
        <w:tc>
          <w:tcPr>
            <w:tcW w:w="2977" w:type="dxa"/>
          </w:tcPr>
          <w:p w14:paraId="4534EBD6" w14:textId="59CD8699" w:rsidR="0048607A" w:rsidRPr="0048607A" w:rsidRDefault="0048607A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8607A">
              <w:rPr>
                <w:rFonts w:ascii="微軟正黑體" w:eastAsia="微軟正黑體" w:hAnsi="微軟正黑體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52527FC" wp14:editId="5D7BDDF7">
                      <wp:simplePos x="0" y="0"/>
                      <wp:positionH relativeFrom="column">
                        <wp:posOffset>-123190</wp:posOffset>
                      </wp:positionH>
                      <wp:positionV relativeFrom="paragraph">
                        <wp:posOffset>85090</wp:posOffset>
                      </wp:positionV>
                      <wp:extent cx="352425" cy="276225"/>
                      <wp:effectExtent l="0" t="0" r="28575" b="28575"/>
                      <wp:wrapNone/>
                      <wp:docPr id="55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94CD36" id="Oval 19" o:spid="_x0000_s1026" style="position:absolute;margin-left:-9.7pt;margin-top:6.7pt;width:27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" filled="f" strokecolor="red"/>
                  </w:pict>
                </mc:Fallback>
              </mc:AlternateContent>
            </w:r>
            <w:r w:rsidRPr="0048607A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佛國寺</w:t>
            </w:r>
          </w:p>
        </w:tc>
      </w:tr>
    </w:tbl>
    <w:p w14:paraId="59EE0DAE" w14:textId="2A6E322D" w:rsidR="00515328" w:rsidRPr="0048607A" w:rsidRDefault="00515328" w:rsidP="00515328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（4）</w:t>
      </w:r>
      <w:r w:rsidR="0048607A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新羅僧人</w:t>
      </w:r>
      <w:r w:rsidR="001E2F2E" w:rsidRPr="0048607A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1E2F2E" w:rsidRPr="0048607A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48607A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曾入唐學法，回國創立了華嚴宗</w:t>
      </w:r>
      <w:r w:rsidR="001E2F2E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515328" w:rsidRPr="0048607A" w14:paraId="62D198A6" w14:textId="77777777" w:rsidTr="00214F37">
        <w:tc>
          <w:tcPr>
            <w:tcW w:w="2977" w:type="dxa"/>
          </w:tcPr>
          <w:p w14:paraId="1C8FB4BD" w14:textId="21B9CDC4" w:rsidR="00515328" w:rsidRPr="0048607A" w:rsidRDefault="0048607A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8607A">
              <w:rPr>
                <w:rFonts w:ascii="微軟正黑體" w:eastAsia="微軟正黑體" w:hAnsi="微軟正黑體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0E6F7D4" wp14:editId="5FBF8F95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85090</wp:posOffset>
                      </wp:positionV>
                      <wp:extent cx="352425" cy="276225"/>
                      <wp:effectExtent l="0" t="0" r="28575" b="28575"/>
                      <wp:wrapNone/>
                      <wp:docPr id="53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7A36B1" id="Oval 19" o:spid="_x0000_s1026" style="position:absolute;margin-left:-9.35pt;margin-top:6.7pt;width:27.7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" filled="f" strokecolor="red"/>
                  </w:pict>
                </mc:Fallback>
              </mc:AlternateContent>
            </w:r>
            <w:r w:rsidR="00515328"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="00515328" w:rsidRPr="0048607A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義湘</w:t>
            </w:r>
          </w:p>
        </w:tc>
        <w:tc>
          <w:tcPr>
            <w:tcW w:w="2977" w:type="dxa"/>
          </w:tcPr>
          <w:p w14:paraId="5015790C" w14:textId="318DA32D" w:rsidR="00515328" w:rsidRPr="0048607A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8607A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="0048607A"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晁衡</w:t>
            </w:r>
          </w:p>
        </w:tc>
      </w:tr>
    </w:tbl>
    <w:p w14:paraId="27875738" w14:textId="77777777" w:rsidR="00F55D6C" w:rsidRPr="0048607A" w:rsidRDefault="00F55D6C" w:rsidP="00D000CE">
      <w:pPr>
        <w:tabs>
          <w:tab w:val="left" w:pos="7188"/>
        </w:tabs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54437085" w14:textId="77777777" w:rsidR="008645E9" w:rsidRPr="001A3570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p w14:paraId="3A6C441B" w14:textId="77777777" w:rsidR="004D2F81" w:rsidRDefault="004D2F81" w:rsidP="00E9266A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21D7144F" w14:textId="77777777" w:rsidR="007D6F41" w:rsidRPr="007D6F41" w:rsidRDefault="007D6F41" w:rsidP="00BB7767">
      <w:pPr>
        <w:rPr>
          <w:lang w:val="en-HK"/>
        </w:rPr>
      </w:pPr>
    </w:p>
    <w:sectPr w:rsidR="007D6F41" w:rsidRPr="007D6F41" w:rsidSect="00FB2849">
      <w:headerReference w:type="default" r:id="rId18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5650D" w14:textId="77777777" w:rsidR="007C6119" w:rsidRDefault="007C6119" w:rsidP="002F3AE4">
      <w:r>
        <w:separator/>
      </w:r>
    </w:p>
  </w:endnote>
  <w:endnote w:type="continuationSeparator" w:id="0">
    <w:p w14:paraId="493B674C" w14:textId="77777777" w:rsidR="007C6119" w:rsidRDefault="007C6119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43C40" w14:textId="77777777" w:rsidR="007C6119" w:rsidRDefault="007C6119" w:rsidP="002F3AE4">
      <w:r>
        <w:separator/>
      </w:r>
    </w:p>
  </w:footnote>
  <w:footnote w:type="continuationSeparator" w:id="0">
    <w:p w14:paraId="15DC6D08" w14:textId="77777777" w:rsidR="007C6119" w:rsidRDefault="007C6119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73C5BC3" w:rsidR="002F3AE4" w:rsidRPr="00663376" w:rsidRDefault="00C74886">
    <w:pPr>
      <w:pStyle w:val="a5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9940DA" wp14:editId="21249F4C">
              <wp:simplePos x="0" y="0"/>
              <wp:positionH relativeFrom="margin">
                <wp:posOffset>2886075</wp:posOffset>
              </wp:positionH>
              <wp:positionV relativeFrom="paragraph">
                <wp:posOffset>542925</wp:posOffset>
              </wp:positionV>
              <wp:extent cx="952500" cy="504825"/>
              <wp:effectExtent l="0" t="0" r="19050" b="28575"/>
              <wp:wrapNone/>
              <wp:docPr id="9" name="矩形: 圓角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A1D7918" w14:textId="77777777" w:rsidR="00C74886" w:rsidRPr="00375A98" w:rsidRDefault="00C74886" w:rsidP="00C7488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19940DA" id="矩形: 圓角 9" o:spid="_x0000_s1041" style="position:absolute;margin-left:227.25pt;margin-top:42.75pt;width: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" fillcolor="#ffcdcd" strokecolor="window" strokeweight="1pt">
              <v:stroke joinstyle="miter"/>
              <v:textbox inset="2mm,0,2mm,0">
                <w:txbxContent>
                  <w:p w14:paraId="1A1D7918" w14:textId="77777777" w:rsidR="00C74886" w:rsidRPr="00375A98" w:rsidRDefault="00C74886" w:rsidP="00C7488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9264" behindDoc="1" locked="0" layoutInCell="1" allowOverlap="1" wp14:anchorId="5018E2AE" wp14:editId="53E37D49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987B2" w14:textId="44A80556" w:rsidR="00E44C49" w:rsidRPr="00663376" w:rsidRDefault="00091F4B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CE19D10" wp14:editId="67EF5EF7">
          <wp:simplePos x="0" y="0"/>
          <wp:positionH relativeFrom="page">
            <wp:posOffset>5715</wp:posOffset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  <w:vertAlign w:val="subscript"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31778"/>
    <w:multiLevelType w:val="hybridMultilevel"/>
    <w:tmpl w:val="0E9CCE38"/>
    <w:lvl w:ilvl="0" w:tplc="D2EE7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2D11C9"/>
    <w:multiLevelType w:val="hybridMultilevel"/>
    <w:tmpl w:val="F666402A"/>
    <w:lvl w:ilvl="0" w:tplc="F06E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E0651"/>
    <w:multiLevelType w:val="hybridMultilevel"/>
    <w:tmpl w:val="2E6E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63746"/>
    <w:multiLevelType w:val="hybridMultilevel"/>
    <w:tmpl w:val="6E366F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7477"/>
    <w:rsid w:val="000264A2"/>
    <w:rsid w:val="00054D2B"/>
    <w:rsid w:val="0006158B"/>
    <w:rsid w:val="0009101C"/>
    <w:rsid w:val="00091F4B"/>
    <w:rsid w:val="000B71F5"/>
    <w:rsid w:val="000B7BE4"/>
    <w:rsid w:val="000C181B"/>
    <w:rsid w:val="000C4C21"/>
    <w:rsid w:val="000D5B38"/>
    <w:rsid w:val="000F2241"/>
    <w:rsid w:val="000F6AE5"/>
    <w:rsid w:val="00103830"/>
    <w:rsid w:val="00114868"/>
    <w:rsid w:val="001450B6"/>
    <w:rsid w:val="00152EAF"/>
    <w:rsid w:val="00156FE0"/>
    <w:rsid w:val="0016477B"/>
    <w:rsid w:val="001A3570"/>
    <w:rsid w:val="001C2A54"/>
    <w:rsid w:val="001C3B0E"/>
    <w:rsid w:val="001C401D"/>
    <w:rsid w:val="001D1156"/>
    <w:rsid w:val="001D5D03"/>
    <w:rsid w:val="001E2F2E"/>
    <w:rsid w:val="001E3328"/>
    <w:rsid w:val="001E4DBA"/>
    <w:rsid w:val="001F73A8"/>
    <w:rsid w:val="00212C3B"/>
    <w:rsid w:val="002453D2"/>
    <w:rsid w:val="00246EF0"/>
    <w:rsid w:val="00252109"/>
    <w:rsid w:val="002550EF"/>
    <w:rsid w:val="00256AB6"/>
    <w:rsid w:val="00270EC2"/>
    <w:rsid w:val="0028603D"/>
    <w:rsid w:val="00297FA6"/>
    <w:rsid w:val="002A0E13"/>
    <w:rsid w:val="002A3C7A"/>
    <w:rsid w:val="002B1987"/>
    <w:rsid w:val="002B65B3"/>
    <w:rsid w:val="002D0D4A"/>
    <w:rsid w:val="002F15C6"/>
    <w:rsid w:val="002F3AE4"/>
    <w:rsid w:val="003113F9"/>
    <w:rsid w:val="0031537C"/>
    <w:rsid w:val="0038388A"/>
    <w:rsid w:val="0039642E"/>
    <w:rsid w:val="003C4C9F"/>
    <w:rsid w:val="003E03DE"/>
    <w:rsid w:val="004041EA"/>
    <w:rsid w:val="0041667C"/>
    <w:rsid w:val="00450BD2"/>
    <w:rsid w:val="0047497D"/>
    <w:rsid w:val="004753B3"/>
    <w:rsid w:val="00477106"/>
    <w:rsid w:val="0048607A"/>
    <w:rsid w:val="00490DCC"/>
    <w:rsid w:val="004C4243"/>
    <w:rsid w:val="004D0C07"/>
    <w:rsid w:val="004D2F81"/>
    <w:rsid w:val="004D5F7C"/>
    <w:rsid w:val="00511056"/>
    <w:rsid w:val="00515328"/>
    <w:rsid w:val="005640FB"/>
    <w:rsid w:val="00570EC8"/>
    <w:rsid w:val="005F511F"/>
    <w:rsid w:val="00615264"/>
    <w:rsid w:val="00616B14"/>
    <w:rsid w:val="00627331"/>
    <w:rsid w:val="00663376"/>
    <w:rsid w:val="0066460B"/>
    <w:rsid w:val="00692E1F"/>
    <w:rsid w:val="0069449B"/>
    <w:rsid w:val="006A46D5"/>
    <w:rsid w:val="006C0B54"/>
    <w:rsid w:val="006C1EA5"/>
    <w:rsid w:val="006D25DD"/>
    <w:rsid w:val="00701B3C"/>
    <w:rsid w:val="00712769"/>
    <w:rsid w:val="0071300F"/>
    <w:rsid w:val="00717950"/>
    <w:rsid w:val="007518EC"/>
    <w:rsid w:val="00753233"/>
    <w:rsid w:val="00777231"/>
    <w:rsid w:val="00780543"/>
    <w:rsid w:val="00797B82"/>
    <w:rsid w:val="007A3D22"/>
    <w:rsid w:val="007C6119"/>
    <w:rsid w:val="007D4D58"/>
    <w:rsid w:val="007D6F41"/>
    <w:rsid w:val="007F5214"/>
    <w:rsid w:val="008276CF"/>
    <w:rsid w:val="0083366B"/>
    <w:rsid w:val="00837153"/>
    <w:rsid w:val="00841546"/>
    <w:rsid w:val="00843697"/>
    <w:rsid w:val="008645E9"/>
    <w:rsid w:val="008746A8"/>
    <w:rsid w:val="00881103"/>
    <w:rsid w:val="0089740C"/>
    <w:rsid w:val="008B0708"/>
    <w:rsid w:val="008C2218"/>
    <w:rsid w:val="008F4187"/>
    <w:rsid w:val="008F4E32"/>
    <w:rsid w:val="00926FE9"/>
    <w:rsid w:val="009343C2"/>
    <w:rsid w:val="009838AA"/>
    <w:rsid w:val="009839E2"/>
    <w:rsid w:val="009A453C"/>
    <w:rsid w:val="009B5B55"/>
    <w:rsid w:val="009C7167"/>
    <w:rsid w:val="00A01447"/>
    <w:rsid w:val="00A10123"/>
    <w:rsid w:val="00A32B9D"/>
    <w:rsid w:val="00A979DB"/>
    <w:rsid w:val="00AA4B45"/>
    <w:rsid w:val="00AC0BC6"/>
    <w:rsid w:val="00B17E1E"/>
    <w:rsid w:val="00B6656B"/>
    <w:rsid w:val="00B70B53"/>
    <w:rsid w:val="00B776D1"/>
    <w:rsid w:val="00B92049"/>
    <w:rsid w:val="00B9640E"/>
    <w:rsid w:val="00BA505C"/>
    <w:rsid w:val="00BB3C79"/>
    <w:rsid w:val="00BB7767"/>
    <w:rsid w:val="00BE23DD"/>
    <w:rsid w:val="00BE36C3"/>
    <w:rsid w:val="00BF1394"/>
    <w:rsid w:val="00BF5BB1"/>
    <w:rsid w:val="00C06B73"/>
    <w:rsid w:val="00C3662A"/>
    <w:rsid w:val="00C5071B"/>
    <w:rsid w:val="00C74886"/>
    <w:rsid w:val="00C80A49"/>
    <w:rsid w:val="00C93E1A"/>
    <w:rsid w:val="00CA43AF"/>
    <w:rsid w:val="00CC0448"/>
    <w:rsid w:val="00CD5660"/>
    <w:rsid w:val="00CE2F45"/>
    <w:rsid w:val="00D000CE"/>
    <w:rsid w:val="00D17C51"/>
    <w:rsid w:val="00D30E90"/>
    <w:rsid w:val="00D33F31"/>
    <w:rsid w:val="00D74CF7"/>
    <w:rsid w:val="00D86FD6"/>
    <w:rsid w:val="00D97876"/>
    <w:rsid w:val="00DF3433"/>
    <w:rsid w:val="00DF7403"/>
    <w:rsid w:val="00E137E5"/>
    <w:rsid w:val="00E13BB1"/>
    <w:rsid w:val="00E20971"/>
    <w:rsid w:val="00E34CB4"/>
    <w:rsid w:val="00E44C49"/>
    <w:rsid w:val="00E677FE"/>
    <w:rsid w:val="00E9266A"/>
    <w:rsid w:val="00ED065C"/>
    <w:rsid w:val="00ED1C13"/>
    <w:rsid w:val="00EE042D"/>
    <w:rsid w:val="00F036A6"/>
    <w:rsid w:val="00F35A45"/>
    <w:rsid w:val="00F405B1"/>
    <w:rsid w:val="00F454DD"/>
    <w:rsid w:val="00F51266"/>
    <w:rsid w:val="00F55D6C"/>
    <w:rsid w:val="00F73A55"/>
    <w:rsid w:val="00F84960"/>
    <w:rsid w:val="00FA4F62"/>
    <w:rsid w:val="00FA573E"/>
    <w:rsid w:val="00FA7A17"/>
    <w:rsid w:val="00FB2849"/>
    <w:rsid w:val="00FD7B23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B17E1E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B17E1E"/>
    <w:rPr>
      <w:rFonts w:ascii="YouYuan" w:eastAsia="YouYuan" w:hAnsi="微軟正黑體"/>
      <w:b/>
      <w:bCs/>
      <w:spacing w:val="26"/>
      <w:sz w:val="56"/>
      <w:szCs w:val="56"/>
    </w:rPr>
  </w:style>
  <w:style w:type="table" w:customStyle="1" w:styleId="1">
    <w:name w:val="表格格線1"/>
    <w:basedOn w:val="a1"/>
    <w:next w:val="a4"/>
    <w:uiPriority w:val="39"/>
    <w:rsid w:val="008B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B070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F2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u.cospaces.io/ZCB-JF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3CA31C-A823-4DFC-9429-FD1F0FBB9E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714</Words>
  <Characters>729</Characters>
  <Application>Microsoft Office Word</Application>
  <DocSecurity>0</DocSecurity>
  <Lines>48</Lines>
  <Paragraphs>34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129</cp:revision>
  <dcterms:created xsi:type="dcterms:W3CDTF">2021-07-21T08:56:00Z</dcterms:created>
  <dcterms:modified xsi:type="dcterms:W3CDTF">2021-12-02T07:12:00Z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