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A433" w14:textId="7653A3D2" w:rsidR="00551071" w:rsidRPr="00551071" w:rsidRDefault="00551071" w:rsidP="00551071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551071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課題二  開放的盛世</w:t>
      </w:r>
      <w:proofErr w:type="gramStart"/>
      <w:r w:rsidRPr="00551071">
        <w:rPr>
          <w:rFonts w:ascii="YouYuan" w:eastAsia="YouYuan" w:hAnsi="微軟正黑體" w:hint="eastAsia"/>
          <w:b/>
          <w:bCs/>
          <w:spacing w:val="-46"/>
          <w:sz w:val="56"/>
          <w:szCs w:val="56"/>
        </w:rPr>
        <w:t>——</w:t>
      </w:r>
      <w:proofErr w:type="gramEnd"/>
      <w:r w:rsidRPr="00551071">
        <w:rPr>
          <w:rFonts w:ascii="YouYuan" w:eastAsia="YouYuan" w:hAnsi="微軟正黑體" w:hint="eastAsia"/>
          <w:b/>
          <w:bCs/>
          <w:spacing w:val="-36"/>
          <w:sz w:val="56"/>
          <w:szCs w:val="56"/>
        </w:rPr>
        <w:t xml:space="preserve"> </w:t>
      </w:r>
      <w:r w:rsidRPr="00551071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唐代</w:t>
      </w:r>
    </w:p>
    <w:p w14:paraId="6D7CFC1C" w14:textId="5FCBD635" w:rsidR="00551071" w:rsidRPr="00551071" w:rsidRDefault="00551071" w:rsidP="00551071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6EE0B83A" w14:textId="6AA1B5D6" w:rsidR="00551071" w:rsidRPr="00551071" w:rsidRDefault="00551071" w:rsidP="00551071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55107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行程A：唐代女性的風采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551071" w:rsidRPr="00551071" w14:paraId="5E438C9C" w14:textId="77777777" w:rsidTr="0050756F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E08853A" w14:textId="77777777" w:rsidR="00551071" w:rsidRPr="00551071" w:rsidRDefault="00551071" w:rsidP="00551071">
            <w:pPr>
              <w:snapToGrid w:val="0"/>
              <w:spacing w:beforeLines="100" w:before="360" w:afterLines="50" w:after="180"/>
              <w:ind w:leftChars="182" w:left="437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551071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67EBDB28" w14:textId="638188A2" w:rsidR="00551071" w:rsidRPr="00551071" w:rsidRDefault="00111900" w:rsidP="00551071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67C72B" wp14:editId="34F4D029">
                  <wp:extent cx="990600" cy="9906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071" w:rsidRPr="00551071" w14:paraId="64B52D3B" w14:textId="77777777" w:rsidTr="0050756F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607618E8" w14:textId="0ED94A2F" w:rsidR="00111900" w:rsidRPr="00111900" w:rsidRDefault="00F15623" w:rsidP="0011190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hyperlink r:id="rId11" w:history="1">
              <w:r w:rsidR="00111900" w:rsidRPr="00111900">
                <w:rPr>
                  <w:rStyle w:val="ab"/>
                  <w:rFonts w:ascii="微軟正黑體" w:eastAsia="微軟正黑體" w:hAnsi="微軟正黑體"/>
                </w:rPr>
                <w:t>https://550xdqkcc.wasee.com/wt/550xdqkcc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DA66D20" w14:textId="77777777" w:rsidR="00551071" w:rsidRPr="00551071" w:rsidRDefault="00551071" w:rsidP="0055107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20CD081" w14:textId="2D01C765" w:rsidR="0050756F" w:rsidRPr="00551071" w:rsidRDefault="0050756F" w:rsidP="0050756F"/>
    <w:p w14:paraId="2BD5C971" w14:textId="1BF42CE8" w:rsidR="00FE2981" w:rsidRDefault="00FE2981" w:rsidP="00FE298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55107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按照行程</w:t>
      </w:r>
      <w:r w:rsidRPr="00551071">
        <w:rPr>
          <w:rFonts w:ascii="微軟正黑體" w:eastAsia="微軟正黑體" w:hAnsi="微軟正黑體"/>
          <w:b/>
          <w:bCs/>
          <w:color w:val="0070C0"/>
          <w:sz w:val="26"/>
          <w:szCs w:val="26"/>
        </w:rPr>
        <w:t>A</w:t>
      </w:r>
      <w:r w:rsidRPr="0055107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瀏覽相關圖片，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歸納</w:t>
      </w:r>
      <w:r w:rsidRPr="00202DF9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唐代女性常見的打扮，在括號內圈出答案。</w:t>
      </w:r>
    </w:p>
    <w:p w14:paraId="439DC4D3" w14:textId="016B6E37" w:rsidR="00FE2981" w:rsidRPr="00202DF9" w:rsidRDefault="00FE2981" w:rsidP="00FE298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2A90D2" wp14:editId="116FF4B9">
                <wp:simplePos x="0" y="0"/>
                <wp:positionH relativeFrom="margin">
                  <wp:posOffset>539445</wp:posOffset>
                </wp:positionH>
                <wp:positionV relativeFrom="paragraph">
                  <wp:posOffset>133985</wp:posOffset>
                </wp:positionV>
                <wp:extent cx="1490320" cy="956768"/>
                <wp:effectExtent l="38100" t="38100" r="110490" b="11049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0" cy="9567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1487E" w14:textId="0A9D2144" w:rsidR="00FE2981" w:rsidRPr="00B30924" w:rsidRDefault="00FE2981" w:rsidP="00FE2981">
                            <w:pPr>
                              <w:snapToGrid w:val="0"/>
                              <w:spacing w:before="120"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B309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梳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髻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眉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 w:rsidRPr="00B309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和畫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髻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眉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 w:rsidR="005D2696" w:rsidRPr="005D26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A90D2" id="矩形: 圓角 8" o:spid="_x0000_s1026" style="position:absolute;margin-left:42.5pt;margin-top:10.55pt;width:117.35pt;height:75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1821487E" w14:textId="0A9D2144" w:rsidR="00FE2981" w:rsidRPr="00B30924" w:rsidRDefault="00FE2981" w:rsidP="00FE2981">
                      <w:pPr>
                        <w:snapToGrid w:val="0"/>
                        <w:spacing w:before="120"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B309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梳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髻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眉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 w:rsidRPr="00B309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和畫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髻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眉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 w:rsidR="005D2696" w:rsidRPr="005D269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F9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w:drawing>
          <wp:anchor distT="0" distB="0" distL="114300" distR="114300" simplePos="0" relativeHeight="251727872" behindDoc="0" locked="0" layoutInCell="1" allowOverlap="1" wp14:anchorId="465D035A" wp14:editId="79567759">
            <wp:simplePos x="0" y="0"/>
            <wp:positionH relativeFrom="margin">
              <wp:posOffset>2184044</wp:posOffset>
            </wp:positionH>
            <wp:positionV relativeFrom="paragraph">
              <wp:posOffset>95910</wp:posOffset>
            </wp:positionV>
            <wp:extent cx="1893385" cy="4498848"/>
            <wp:effectExtent l="0" t="0" r="0" b="0"/>
            <wp:wrapNone/>
            <wp:docPr id="6" name="圖片 6" descr="一張含有 服飾, 洋裝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服飾, 洋裝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9" t="9353" r="21306" b="4317"/>
                    <a:stretch/>
                  </pic:blipFill>
                  <pic:spPr bwMode="auto">
                    <a:xfrm>
                      <a:off x="0" y="0"/>
                      <a:ext cx="1898351" cy="45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4A527" w14:textId="0F0C0E4A" w:rsidR="00FE2981" w:rsidRPr="00551071" w:rsidRDefault="00FE2981" w:rsidP="00FE2981">
      <w:pPr>
        <w:rPr>
          <w:rFonts w:ascii="微軟正黑體" w:eastAsia="微軟正黑體" w:hAnsi="微軟正黑體"/>
          <w:szCs w:val="24"/>
        </w:rPr>
      </w:pP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B51B6" wp14:editId="5C8CEAE2">
                <wp:simplePos x="0" y="0"/>
                <wp:positionH relativeFrom="column">
                  <wp:posOffset>2029357</wp:posOffset>
                </wp:positionH>
                <wp:positionV relativeFrom="paragraph">
                  <wp:posOffset>84530</wp:posOffset>
                </wp:positionV>
                <wp:extent cx="805307" cy="88189"/>
                <wp:effectExtent l="0" t="0" r="13970" b="2667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307" cy="881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6CD4B" id="直線接點 4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6.65pt" to="223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" strokecolor="#4472c4" strokeweight=".5pt">
                <v:stroke joinstyle="miter"/>
              </v:line>
            </w:pict>
          </mc:Fallback>
        </mc:AlternateContent>
      </w: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8E85C8" wp14:editId="54AF363A">
                <wp:simplePos x="0" y="0"/>
                <wp:positionH relativeFrom="column">
                  <wp:posOffset>2154784</wp:posOffset>
                </wp:positionH>
                <wp:positionV relativeFrom="paragraph">
                  <wp:posOffset>1277315</wp:posOffset>
                </wp:positionV>
                <wp:extent cx="321818" cy="1111911"/>
                <wp:effectExtent l="0" t="0" r="21590" b="3111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18" cy="11119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30F05" id="直線接點 3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5pt,100.6pt" to="19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" strokecolor="#4472c4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C0308D" wp14:editId="48137720">
                <wp:simplePos x="0" y="0"/>
                <wp:positionH relativeFrom="column">
                  <wp:posOffset>252248</wp:posOffset>
                </wp:positionH>
                <wp:positionV relativeFrom="paragraph">
                  <wp:posOffset>1549425</wp:posOffset>
                </wp:positionV>
                <wp:extent cx="1915313" cy="1732179"/>
                <wp:effectExtent l="38100" t="38100" r="123190" b="116205"/>
                <wp:wrapNone/>
                <wp:docPr id="29" name="矩形: 圓角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13" cy="17321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6D3F4" w14:textId="33A6710A" w:rsidR="00FE2981" w:rsidRPr="00B30924" w:rsidRDefault="00FE2981" w:rsidP="00FE2981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有時會外加「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半臂」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短袖上衣)，或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在肩臂上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披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獸皮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帛巾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作為陪襯</w:t>
                            </w:r>
                            <w:r w:rsidR="005D26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0308D" id="矩形: 圓角 29" o:spid="_x0000_s1027" style="position:absolute;margin-left:19.85pt;margin-top:122pt;width:150.8pt;height:13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FE6D3F4" w14:textId="33A6710A" w:rsidR="00FE2981" w:rsidRPr="00B30924" w:rsidRDefault="00FE2981" w:rsidP="00FE2981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有時會外加「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半臂」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短袖上衣)，或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在肩臂上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披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獸皮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帛巾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作為陪襯</w:t>
                      </w:r>
                      <w:r w:rsidR="005D269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CDE1AA" wp14:editId="4E5704D5">
                <wp:simplePos x="0" y="0"/>
                <wp:positionH relativeFrom="column">
                  <wp:posOffset>3332530</wp:posOffset>
                </wp:positionH>
                <wp:positionV relativeFrom="paragraph">
                  <wp:posOffset>1877567</wp:posOffset>
                </wp:positionV>
                <wp:extent cx="774497" cy="826211"/>
                <wp:effectExtent l="0" t="0" r="26035" b="3111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497" cy="8262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9AB12" id="直線接點 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147.85pt" to="323.4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" strokecolor="#4472c4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25E6C1" wp14:editId="4DC6DAFD">
                <wp:simplePos x="0" y="0"/>
                <wp:positionH relativeFrom="column">
                  <wp:posOffset>4119880</wp:posOffset>
                </wp:positionH>
                <wp:positionV relativeFrom="paragraph">
                  <wp:posOffset>1325295</wp:posOffset>
                </wp:positionV>
                <wp:extent cx="1868805" cy="876300"/>
                <wp:effectExtent l="38100" t="38100" r="112395" b="114300"/>
                <wp:wrapNone/>
                <wp:docPr id="17" name="矩形: 圓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E163C" w14:textId="4911D68A" w:rsidR="00FE2981" w:rsidRPr="00B30924" w:rsidRDefault="00FE2981" w:rsidP="00FE2981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主要服裝是上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裙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衣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裙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衣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 w:rsidR="005D2696" w:rsidRPr="005D26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5E6C1" id="矩形: 圓角 17" o:spid="_x0000_s1028" style="position:absolute;margin-left:324.4pt;margin-top:104.35pt;width:147.15pt;height:6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655E163C" w14:textId="4911D68A" w:rsidR="00FE2981" w:rsidRPr="00B30924" w:rsidRDefault="00FE2981" w:rsidP="00FE2981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主要服裝是上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裙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衣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裙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衣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 w:rsidR="005D2696" w:rsidRPr="005D269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6DA657" wp14:editId="1F931EF1">
                <wp:simplePos x="0" y="0"/>
                <wp:positionH relativeFrom="column">
                  <wp:posOffset>714680</wp:posOffset>
                </wp:positionH>
                <wp:positionV relativeFrom="paragraph">
                  <wp:posOffset>4336263</wp:posOffset>
                </wp:positionV>
                <wp:extent cx="4921606" cy="511454"/>
                <wp:effectExtent l="38100" t="38100" r="107950" b="117475"/>
                <wp:wrapNone/>
                <wp:docPr id="50" name="矩形: 圓角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606" cy="5114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7F52E" w14:textId="77777777" w:rsidR="00FE2981" w:rsidRPr="00B30924" w:rsidRDefault="00FE2981" w:rsidP="00FE2981">
                            <w:pPr>
                              <w:snapToGrid w:val="0"/>
                              <w:spacing w:before="60"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唐代婦女為了日常生活或出行的便利，也盛行穿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胡服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清裝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DA657" id="矩形: 圓角 50" o:spid="_x0000_s1029" style="position:absolute;margin-left:56.25pt;margin-top:341.45pt;width:387.55pt;height:4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" fillcolor="white [3212]" strokecolor="#00b05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6587F52E" w14:textId="77777777" w:rsidR="00FE2981" w:rsidRPr="00B30924" w:rsidRDefault="00FE2981" w:rsidP="00FE2981">
                      <w:pPr>
                        <w:snapToGrid w:val="0"/>
                        <w:spacing w:before="60"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唐代婦女為了日常生活或出行的便利，也盛行穿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胡服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清裝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736064" behindDoc="0" locked="0" layoutInCell="1" allowOverlap="1" wp14:anchorId="6A16B407" wp14:editId="04055E64">
            <wp:simplePos x="0" y="0"/>
            <wp:positionH relativeFrom="column">
              <wp:posOffset>349504</wp:posOffset>
            </wp:positionH>
            <wp:positionV relativeFrom="paragraph">
              <wp:posOffset>4056101</wp:posOffset>
            </wp:positionV>
            <wp:extent cx="521456" cy="521456"/>
            <wp:effectExtent l="0" t="0" r="0" b="0"/>
            <wp:wrapNone/>
            <wp:docPr id="56" name="圖形 56" descr="女教授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圖形 56" descr="女教授 以實心填滿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56" cy="52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07C1E" w14:textId="025A32F8" w:rsidR="00FE2981" w:rsidRDefault="00676F79" w:rsidP="00FE298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61438E" wp14:editId="34F13369">
                <wp:simplePos x="0" y="0"/>
                <wp:positionH relativeFrom="column">
                  <wp:posOffset>3432809</wp:posOffset>
                </wp:positionH>
                <wp:positionV relativeFrom="paragraph">
                  <wp:posOffset>330835</wp:posOffset>
                </wp:positionV>
                <wp:extent cx="710565" cy="812165"/>
                <wp:effectExtent l="0" t="0" r="32385" b="2603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565" cy="812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EABCF" id="直線接點 16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26.05pt" to="326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" strokecolor="#4472c4" strokeweight=".5pt">
                <v:stroke joinstyle="miter"/>
              </v:line>
            </w:pict>
          </mc:Fallback>
        </mc:AlternateContent>
      </w:r>
    </w:p>
    <w:p w14:paraId="44F67885" w14:textId="1BDF929E" w:rsidR="00FE2981" w:rsidRPr="00551071" w:rsidRDefault="00FE2981" w:rsidP="00FE2981">
      <w:pPr>
        <w:rPr>
          <w:rFonts w:ascii="微軟正黑體" w:eastAsia="微軟正黑體" w:hAnsi="微軟正黑體"/>
          <w:szCs w:val="24"/>
        </w:rPr>
      </w:pPr>
    </w:p>
    <w:p w14:paraId="024CAFFC" w14:textId="7210A44F" w:rsidR="00FE2981" w:rsidRPr="00551071" w:rsidRDefault="00FE2981" w:rsidP="00551071">
      <w:pPr>
        <w:sectPr w:rsidR="00FE2981" w:rsidRPr="00551071" w:rsidSect="00FB2849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BFBC18D" w14:textId="3BE27081" w:rsidR="00CB22E6" w:rsidRPr="00AA1E1F" w:rsidRDefault="00CB22E6" w:rsidP="00CB22E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  <w:r w:rsidRPr="00276B7C">
        <w:rPr>
          <w:rFonts w:hint="eastAsia"/>
          <w:color w:val="000000" w:themeColor="text1"/>
        </w:rPr>
        <w:t>唐代對外宗教文化交流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CB22E6" w14:paraId="2221F753" w14:textId="77777777" w:rsidTr="00BD2AD5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43D34D6" w14:textId="77777777" w:rsidR="00CB22E6" w:rsidRDefault="00CB22E6" w:rsidP="00177E0D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2B20BDE6" w14:textId="55866CF0" w:rsidR="00CB22E6" w:rsidRDefault="005626A7" w:rsidP="00177E0D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FC0C52" wp14:editId="0CC8DB78">
                  <wp:extent cx="1009650" cy="100965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E6" w:rsidRPr="00CE0270" w14:paraId="112DE007" w14:textId="77777777" w:rsidTr="00BD2AD5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5972C1A8" w14:textId="084BBCC1" w:rsidR="00F06D7C" w:rsidRPr="005626A7" w:rsidRDefault="00F15623" w:rsidP="00F06D7C">
            <w:pPr>
              <w:snapToGrid w:val="0"/>
              <w:jc w:val="center"/>
              <w:rPr>
                <w:rStyle w:val="ab"/>
                <w:rFonts w:ascii="微軟正黑體" w:eastAsia="微軟正黑體" w:hAnsi="微軟正黑體"/>
              </w:rPr>
            </w:pPr>
            <w:hyperlink r:id="rId20" w:history="1">
              <w:r w:rsidR="00F06D7C" w:rsidRPr="00632E78">
                <w:rPr>
                  <w:rStyle w:val="ab"/>
                  <w:rFonts w:ascii="微軟正黑體" w:eastAsia="微軟正黑體" w:hAnsi="微軟正黑體"/>
                </w:rPr>
                <w:t>https://5504grrrz.wasee.com/wt/5504grrrz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27C2F43" w14:textId="77777777" w:rsidR="00CB22E6" w:rsidRDefault="00CB22E6" w:rsidP="00177E0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B22E6" w14:paraId="7CFC30D7" w14:textId="77777777" w:rsidTr="00BD2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27F83959" w14:textId="77777777" w:rsidR="00CB22E6" w:rsidRDefault="00CB22E6" w:rsidP="00177E0D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78BCC5C6" w14:textId="77777777" w:rsidR="00CB22E6" w:rsidRDefault="00CB22E6" w:rsidP="00177E0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C9347F7" w14:textId="37F87BF6" w:rsidR="00BD2AD5" w:rsidRDefault="00BD2AD5" w:rsidP="00BD2AD5">
      <w:pPr>
        <w:pStyle w:val="rubrics"/>
      </w:pPr>
      <w:r w:rsidRPr="00BA2321">
        <w:rPr>
          <w:rFonts w:hint="eastAsia"/>
        </w:rPr>
        <w:t>按照行程B的考察路線瀏覽相關圖片，留意圖中標示，回答以下問題</w:t>
      </w:r>
      <w:r>
        <w:rPr>
          <w:rFonts w:hint="eastAsia"/>
        </w:rPr>
        <w:t>。</w:t>
      </w:r>
    </w:p>
    <w:p w14:paraId="793C9589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t>1</w:t>
      </w:r>
      <w:r>
        <w:rPr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ED1B93">
        <w:rPr>
          <w:rFonts w:hint="eastAsia"/>
          <w:b w:val="0"/>
          <w:bCs w:val="0"/>
          <w:color w:val="000000" w:themeColor="text1"/>
          <w:sz w:val="24"/>
          <w:szCs w:val="24"/>
        </w:rPr>
        <w:t>在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括號內圈出</w:t>
      </w:r>
      <w:r w:rsidRPr="00ED1B93">
        <w:rPr>
          <w:rFonts w:hint="eastAsia"/>
          <w:b w:val="0"/>
          <w:bCs w:val="0"/>
          <w:color w:val="000000" w:themeColor="text1"/>
          <w:sz w:val="24"/>
          <w:szCs w:val="24"/>
        </w:rPr>
        <w:t>適當的答案，完成以下鑑真的介紹。</w:t>
      </w:r>
    </w:p>
    <w:p w14:paraId="24419B90" w14:textId="52B86B60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3D4E4D" wp14:editId="07FC2802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61380" cy="3078175"/>
                <wp:effectExtent l="38100" t="38100" r="115570" b="122555"/>
                <wp:wrapNone/>
                <wp:docPr id="12" name="流程圖: 替代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781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AE4A" w14:textId="77777777" w:rsidR="00BD2AD5" w:rsidRPr="00B52147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proofErr w:type="gramStart"/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鑑真曾</w:t>
                            </w:r>
                            <w:proofErr w:type="gramEnd"/>
                            <w:r w:rsidRPr="00B52147"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任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揚州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大明寺 ／ 懷聖寺 ）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的主持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0C1C253A" w14:textId="77777777" w:rsidR="00BD2AD5" w:rsidRPr="00B52147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proofErr w:type="gramStart"/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受到邀請</w:t>
                            </w:r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東渡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日本，目的是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弘法 ／ 取經 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2ECCDB77" w14:textId="77777777" w:rsidR="00BD2AD5" w:rsidRPr="00DA560D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482B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 w:rsidRPr="00482B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真</w:t>
                            </w:r>
                            <w:r w:rsidRPr="00F31DB7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先後五次東渡失敗，經歷了11年千辛萬苦，以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致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失聰 ／ 失明 ）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040C4352" w14:textId="77777777" w:rsidR="00BD2AD5" w:rsidRPr="007E6C6E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A560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真第六次東渡時終於成功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抵達日本的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秋妻屋浦 ／ 阿</w:t>
                            </w:r>
                            <w:r w:rsidRPr="00021655">
                              <w:rPr>
                                <w:rFonts w:ascii="微軟正黑體" w:eastAsia="微軟正黑體" w:hAnsi="微軟正黑體" w:cs="微軟正黑體" w:hint="eastAsia"/>
                                <w:color w:val="4D5156"/>
                                <w:szCs w:val="24"/>
                                <w:shd w:val="clear" w:color="auto" w:fill="FFFFFF"/>
                              </w:rPr>
                              <w:t>爾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奈波甫島 ）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657F4128" w14:textId="77777777" w:rsidR="00BD2AD5" w:rsidRPr="00DA560D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真在日本設計和指導修建著名的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唐招提寺 ／ 清水寺 ）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。</w:t>
                            </w:r>
                          </w:p>
                          <w:p w14:paraId="5DF3875A" w14:textId="77777777" w:rsidR="00BD2AD5" w:rsidRPr="00EC151E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proofErr w:type="gramStart"/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鑑</w:t>
                            </w:r>
                            <w:proofErr w:type="gramEnd"/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真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東渡對</w:t>
                            </w:r>
                            <w:r w:rsidRPr="00EC151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中日兩地的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使節 ／ 文化 ）</w:t>
                            </w:r>
                            <w:r w:rsidRPr="00EC151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交流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貢獻很大</w:t>
                            </w:r>
                            <w:r w:rsidRPr="00EC151E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4E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2" o:spid="_x0000_s1030" type="#_x0000_t176" style="position:absolute;margin-left:0;margin-top:2.95pt;width:469.4pt;height:242.4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" fillcolor="white [3212]" strokecolor="#bfbfbf [2412]" strokeweight="1pt">
                <v:shadow on="t" color="black" opacity="26214f" origin="-.5,-.5" offset=".74836mm,.74836mm"/>
                <v:textbox inset=",0,,0">
                  <w:txbxContent>
                    <w:p w14:paraId="41A5AE4A" w14:textId="77777777" w:rsidR="00BD2AD5" w:rsidRPr="00B52147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proofErr w:type="gramStart"/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鑑真曾</w:t>
                      </w:r>
                      <w:proofErr w:type="gramEnd"/>
                      <w:r w:rsidRPr="00B52147"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任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揚州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大明寺 ／ 懷聖寺 ）</w:t>
                      </w:r>
                      <w:r w:rsidRPr="00B52147"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的主持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0C1C253A" w14:textId="77777777" w:rsidR="00BD2AD5" w:rsidRPr="00B52147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proofErr w:type="gramStart"/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真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受到邀請</w:t>
                      </w:r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東渡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日本，目的是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弘法 ／ 取經 ）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2ECCDB77" w14:textId="77777777" w:rsidR="00BD2AD5" w:rsidRPr="00DA560D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482B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 w:rsidRPr="00482B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真</w:t>
                      </w:r>
                      <w:r w:rsidRPr="00F31DB7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先後五次東渡失敗，經歷了11年千辛萬苦，以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致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失聰 ／ 失明 ）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040C4352" w14:textId="77777777" w:rsidR="00BD2AD5" w:rsidRPr="007E6C6E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A560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真第六次東渡時終於成功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抵達日本的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秋妻屋浦 ／ 阿</w:t>
                      </w:r>
                      <w:r w:rsidRPr="00021655">
                        <w:rPr>
                          <w:rFonts w:ascii="微軟正黑體" w:eastAsia="微軟正黑體" w:hAnsi="微軟正黑體" w:cs="微軟正黑體" w:hint="eastAsia"/>
                          <w:color w:val="4D5156"/>
                          <w:szCs w:val="24"/>
                          <w:shd w:val="clear" w:color="auto" w:fill="FFFFFF"/>
                        </w:rPr>
                        <w:t>爾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奈波甫島 ）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657F4128" w14:textId="77777777" w:rsidR="00BD2AD5" w:rsidRPr="00DA560D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真在日本設計和指導修建著名的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唐招提寺 ／ 清水寺 ）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。</w:t>
                      </w:r>
                    </w:p>
                    <w:p w14:paraId="5DF3875A" w14:textId="77777777" w:rsidR="00BD2AD5" w:rsidRPr="00EC151E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proofErr w:type="gramStart"/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鑑</w:t>
                      </w:r>
                      <w:proofErr w:type="gramEnd"/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真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東渡對</w:t>
                      </w:r>
                      <w:r w:rsidRPr="00EC151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中日兩地的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使節 ／ 文化 ）</w:t>
                      </w:r>
                      <w:r w:rsidRPr="00EC151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交流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貢獻很大</w:t>
                      </w:r>
                      <w:r w:rsidRPr="00EC151E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9A148" w14:textId="6F9777F1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1AAD02F4" w14:textId="20E140A1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7A56FC2A" w14:textId="034747F9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7614D9EE" w14:textId="5A832B44" w:rsidR="00BD2AD5" w:rsidRDefault="00337D69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166CE80B" wp14:editId="35D9391E">
            <wp:simplePos x="0" y="0"/>
            <wp:positionH relativeFrom="column">
              <wp:posOffset>5175885</wp:posOffset>
            </wp:positionH>
            <wp:positionV relativeFrom="paragraph">
              <wp:posOffset>234315</wp:posOffset>
            </wp:positionV>
            <wp:extent cx="960199" cy="1745552"/>
            <wp:effectExtent l="247650" t="171450" r="259080" b="217170"/>
            <wp:wrapNone/>
            <wp:docPr id="13" name="圖片 13" descr="扬州大明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扬州大明寺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0" t="16932" r="14887"/>
                    <a:stretch/>
                  </pic:blipFill>
                  <pic:spPr bwMode="auto">
                    <a:xfrm rot="488068">
                      <a:off x="0" y="0"/>
                      <a:ext cx="960199" cy="17455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97746" w14:textId="554E25F4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7F373BC8" w14:textId="5A248004" w:rsidR="00E81DA9" w:rsidRDefault="00E81DA9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4B544E90" w14:textId="7173A526" w:rsidR="00E042B2" w:rsidRDefault="00E042B2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7804D777" w14:textId="6BF6F989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t>２</w:t>
      </w:r>
      <w:r>
        <w:rPr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ab/>
      </w:r>
      <w:proofErr w:type="gramStart"/>
      <w:r>
        <w:rPr>
          <w:rFonts w:hint="eastAsia"/>
          <w:b w:val="0"/>
          <w:bCs w:val="0"/>
          <w:color w:val="000000" w:themeColor="text1"/>
          <w:sz w:val="24"/>
          <w:szCs w:val="24"/>
        </w:rPr>
        <w:t>懷聖寺</w:t>
      </w:r>
      <w:proofErr w:type="gramEnd"/>
      <w:r>
        <w:rPr>
          <w:rFonts w:hint="eastAsia"/>
          <w:b w:val="0"/>
          <w:bCs w:val="0"/>
          <w:color w:val="000000" w:themeColor="text1"/>
          <w:sz w:val="24"/>
          <w:szCs w:val="24"/>
        </w:rPr>
        <w:t>的建築揉合了以下哪兩種建築特色？在空格內加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sym w:font="Wingdings" w:char="F0FC"/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。</w:t>
      </w:r>
    </w:p>
    <w:p w14:paraId="6CCADD19" w14:textId="77777777" w:rsidR="00BD2AD5" w:rsidRPr="00A35A92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4FC119" wp14:editId="2AAFA836">
                <wp:simplePos x="0" y="0"/>
                <wp:positionH relativeFrom="column">
                  <wp:posOffset>4879239</wp:posOffset>
                </wp:positionH>
                <wp:positionV relativeFrom="paragraph">
                  <wp:posOffset>116408</wp:posOffset>
                </wp:positionV>
                <wp:extent cx="409651" cy="423799"/>
                <wp:effectExtent l="0" t="0" r="28575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23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B1AF8" id="矩形 25" o:spid="_x0000_s1026" style="position:absolute;margin-left:384.2pt;margin-top:9.15pt;width:32.25pt;height:33.3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D4E813" wp14:editId="15D7ED2F">
                <wp:simplePos x="0" y="0"/>
                <wp:positionH relativeFrom="column">
                  <wp:posOffset>909929</wp:posOffset>
                </wp:positionH>
                <wp:positionV relativeFrom="paragraph">
                  <wp:posOffset>100965</wp:posOffset>
                </wp:positionV>
                <wp:extent cx="1536192" cy="460858"/>
                <wp:effectExtent l="0" t="0" r="26035" b="15875"/>
                <wp:wrapNone/>
                <wp:docPr id="219" name="矩形: 剪去對角角落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460858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5D398" w14:textId="77777777" w:rsidR="00BD2AD5" w:rsidRPr="003F3EEE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3E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E813" id="矩形: 剪去對角角落 219" o:spid="_x0000_s1031" style="position:absolute;margin-left:71.65pt;margin-top:7.95pt;width:120.95pt;height:36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2,460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" adj="-11796480,,5400" path="m,l1459381,r76811,76811l1536192,460858r,l76811,460858,,384047,,xe" fillcolor="#deeaf6 [664]" strokecolor="#a5a5a5 [2092]" strokeweight="1pt">
                <v:stroke joinstyle="miter"/>
                <v:formulas/>
                <v:path arrowok="t" o:connecttype="custom" o:connectlocs="0,0;1459381,0;1536192,76811;1536192,460858;1536192,460858;76811,460858;0,384047;0,0" o:connectangles="0,0,0,0,0,0,0,0" textboxrect="0,0,1536192,460858"/>
                <v:textbox>
                  <w:txbxContent>
                    <w:p w14:paraId="39C5D398" w14:textId="77777777" w:rsidR="00BD2AD5" w:rsidRPr="003F3EEE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3EEE">
                        <w:rPr>
                          <w:rFonts w:ascii="微軟正黑體" w:eastAsia="微軟正黑體" w:hAnsi="微軟正黑體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B2D41B" wp14:editId="427FD3D8">
                <wp:simplePos x="0" y="0"/>
                <wp:positionH relativeFrom="column">
                  <wp:posOffset>2242185</wp:posOffset>
                </wp:positionH>
                <wp:positionV relativeFrom="paragraph">
                  <wp:posOffset>122885</wp:posOffset>
                </wp:positionV>
                <wp:extent cx="409651" cy="423799"/>
                <wp:effectExtent l="0" t="0" r="28575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23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33CBE" w14:textId="7C9386FB" w:rsidR="00BD2AD5" w:rsidRPr="003F3EEE" w:rsidRDefault="00BD2AD5" w:rsidP="00BD2A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2D41B" id="矩形 24" o:spid="_x0000_s1032" style="position:absolute;margin-left:176.55pt;margin-top:9.7pt;width:32.25pt;height:33.3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" fillcolor="white [3212]" strokecolor="black [3213]" strokeweight="1pt">
                <v:textbox>
                  <w:txbxContent>
                    <w:p w14:paraId="75533CBE" w14:textId="7C9386FB" w:rsidR="00BD2AD5" w:rsidRPr="003F3EEE" w:rsidRDefault="00BD2AD5" w:rsidP="00BD2AD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EEDC9C" wp14:editId="32923007">
                <wp:simplePos x="0" y="0"/>
                <wp:positionH relativeFrom="column">
                  <wp:posOffset>3555187</wp:posOffset>
                </wp:positionH>
                <wp:positionV relativeFrom="paragraph">
                  <wp:posOffset>98120</wp:posOffset>
                </wp:positionV>
                <wp:extent cx="1536192" cy="460858"/>
                <wp:effectExtent l="0" t="0" r="26035" b="15875"/>
                <wp:wrapNone/>
                <wp:docPr id="21" name="矩形: 剪去對角角落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460858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2CA7" w14:textId="77777777" w:rsidR="00BD2AD5" w:rsidRPr="0089379A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DC9C" id="矩形: 剪去對角角落 21" o:spid="_x0000_s1033" style="position:absolute;margin-left:279.95pt;margin-top:7.75pt;width:120.95pt;height:3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2,460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" adj="-11796480,,5400" path="m,l1459381,r76811,76811l1536192,460858r,l76811,460858,,384047,,xe" fillcolor="#deeaf6 [664]" strokecolor="#a5a5a5 [2092]" strokeweight="1pt">
                <v:stroke joinstyle="miter"/>
                <v:formulas/>
                <v:path arrowok="t" o:connecttype="custom" o:connectlocs="0,0;1459381,0;1536192,76811;1536192,460858;1536192,460858;76811,460858;0,384047;0,0" o:connectangles="0,0,0,0,0,0,0,0" textboxrect="0,0,1536192,460858"/>
                <v:textbox>
                  <w:txbxContent>
                    <w:p w14:paraId="154E2CA7" w14:textId="77777777" w:rsidR="00BD2AD5" w:rsidRPr="0089379A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3D910570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4950D7" wp14:editId="70AF08D7">
                <wp:simplePos x="0" y="0"/>
                <wp:positionH relativeFrom="column">
                  <wp:posOffset>4878705</wp:posOffset>
                </wp:positionH>
                <wp:positionV relativeFrom="paragraph">
                  <wp:posOffset>378155</wp:posOffset>
                </wp:positionV>
                <wp:extent cx="409575" cy="423545"/>
                <wp:effectExtent l="0" t="0" r="2857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CD35F" id="矩形 26" o:spid="_x0000_s1026" style="position:absolute;margin-left:384.15pt;margin-top:29.8pt;width:32.25pt;height:33.3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F31DEA" wp14:editId="5ACF4C95">
                <wp:simplePos x="0" y="0"/>
                <wp:positionH relativeFrom="column">
                  <wp:posOffset>3562020</wp:posOffset>
                </wp:positionH>
                <wp:positionV relativeFrom="paragraph">
                  <wp:posOffset>360680</wp:posOffset>
                </wp:positionV>
                <wp:extent cx="1536065" cy="460375"/>
                <wp:effectExtent l="0" t="0" r="26035" b="15875"/>
                <wp:wrapNone/>
                <wp:docPr id="23" name="矩形: 剪去對角角落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460375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3BE3C" w14:textId="77777777" w:rsidR="00BD2AD5" w:rsidRPr="0089379A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韓式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1DEA" id="矩形: 剪去對角角落 23" o:spid="_x0000_s1034" style="position:absolute;margin-left:280.45pt;margin-top:28.4pt;width:120.95pt;height:3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065,46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" adj="-11796480,,5400" path="m,l1459334,r76731,76731l1536065,460375r,l76731,460375,,383644,,xe" fillcolor="#deeaf6 [664]" strokecolor="#a5a5a5 [2092]" strokeweight="1pt">
                <v:stroke joinstyle="miter"/>
                <v:formulas/>
                <v:path arrowok="t" o:connecttype="custom" o:connectlocs="0,0;1459334,0;1536065,76731;1536065,460375;1536065,460375;76731,460375;0,383644;0,0" o:connectangles="0,0,0,0,0,0,0,0" textboxrect="0,0,1536065,460375"/>
                <v:textbox>
                  <w:txbxContent>
                    <w:p w14:paraId="7313BE3C" w14:textId="77777777" w:rsidR="00BD2AD5" w:rsidRPr="0089379A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韓式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B9E145" wp14:editId="3F03F88C">
                <wp:simplePos x="0" y="0"/>
                <wp:positionH relativeFrom="column">
                  <wp:posOffset>2245766</wp:posOffset>
                </wp:positionH>
                <wp:positionV relativeFrom="paragraph">
                  <wp:posOffset>409016</wp:posOffset>
                </wp:positionV>
                <wp:extent cx="409651" cy="423799"/>
                <wp:effectExtent l="0" t="0" r="28575" b="1460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23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ED25" w14:textId="42AE45D7" w:rsidR="00BD2AD5" w:rsidRPr="003F3EEE" w:rsidRDefault="00BD2AD5" w:rsidP="00BD2A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9E145" id="矩形 28" o:spid="_x0000_s1035" style="position:absolute;margin-left:176.85pt;margin-top:32.2pt;width:32.25pt;height:33.3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" fillcolor="white [3212]" strokecolor="black [3213]" strokeweight="1pt">
                <v:textbox>
                  <w:txbxContent>
                    <w:p w14:paraId="5775ED25" w14:textId="42AE45D7" w:rsidR="00BD2AD5" w:rsidRPr="003F3EEE" w:rsidRDefault="00BD2AD5" w:rsidP="00BD2AD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62DC97" wp14:editId="69B55C81">
                <wp:simplePos x="0" y="0"/>
                <wp:positionH relativeFrom="column">
                  <wp:posOffset>921715</wp:posOffset>
                </wp:positionH>
                <wp:positionV relativeFrom="paragraph">
                  <wp:posOffset>387071</wp:posOffset>
                </wp:positionV>
                <wp:extent cx="1536192" cy="460858"/>
                <wp:effectExtent l="0" t="0" r="26035" b="15875"/>
                <wp:wrapNone/>
                <wp:docPr id="22" name="矩形: 剪去對角角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460858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78D44" w14:textId="77777777" w:rsidR="00BD2AD5" w:rsidRPr="0089379A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阿拉伯式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DC97" id="矩形: 剪去對角角落 22" o:spid="_x0000_s1036" style="position:absolute;margin-left:72.6pt;margin-top:30.5pt;width:120.95pt;height:3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2,460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" adj="-11796480,,5400" path="m,l1459381,r76811,76811l1536192,460858r,l76811,460858,,384047,,xe" fillcolor="#deeaf6 [664]" strokecolor="#a5a5a5 [2092]" strokeweight="1pt">
                <v:stroke joinstyle="miter"/>
                <v:formulas/>
                <v:path arrowok="t" o:connecttype="custom" o:connectlocs="0,0;1459381,0;1536192,76811;1536192,460858;1536192,460858;76811,460858;0,384047;0,0" o:connectangles="0,0,0,0,0,0,0,0" textboxrect="0,0,1536192,460858"/>
                <v:textbox>
                  <w:txbxContent>
                    <w:p w14:paraId="62178D44" w14:textId="77777777" w:rsidR="00BD2AD5" w:rsidRPr="0089379A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阿拉伯式</w:t>
                      </w:r>
                    </w:p>
                  </w:txbxContent>
                </v:textbox>
              </v:shape>
            </w:pict>
          </mc:Fallback>
        </mc:AlternateContent>
      </w:r>
    </w:p>
    <w:p w14:paraId="7F8A6F2D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7A0B1985" w14:textId="63D8FD82" w:rsidR="00D17C51" w:rsidRPr="00786A34" w:rsidRDefault="00D17C51" w:rsidP="00BD2AD5">
      <w:pPr>
        <w:pStyle w:val="rubrics"/>
      </w:pPr>
    </w:p>
    <w:sectPr w:rsidR="00D17C51" w:rsidRPr="00786A34" w:rsidSect="00FB2849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4DF3" w14:textId="77777777" w:rsidR="00D134EA" w:rsidRDefault="00D134EA" w:rsidP="002F3AE4">
      <w:r>
        <w:separator/>
      </w:r>
    </w:p>
  </w:endnote>
  <w:endnote w:type="continuationSeparator" w:id="0">
    <w:p w14:paraId="16B3DF14" w14:textId="77777777" w:rsidR="00D134EA" w:rsidRDefault="00D134E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66C86E5" w14:textId="77777777" w:rsidR="00551071" w:rsidRDefault="00551071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C7FC22E" w14:textId="77777777" w:rsidR="00551071" w:rsidRDefault="00551071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C84B381" w14:textId="77777777" w:rsidR="00551071" w:rsidRDefault="00551071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336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ED1A" w14:textId="77777777" w:rsidR="00D134EA" w:rsidRDefault="00D134EA" w:rsidP="002F3AE4">
      <w:r>
        <w:separator/>
      </w:r>
    </w:p>
  </w:footnote>
  <w:footnote w:type="continuationSeparator" w:id="0">
    <w:p w14:paraId="631B2CA0" w14:textId="77777777" w:rsidR="00D134EA" w:rsidRDefault="00D134E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50ADC119" w14:textId="77777777" w:rsidR="00551071" w:rsidRDefault="00551071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4D5ABA8" w14:textId="77777777" w:rsidR="00551071" w:rsidRDefault="0055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6458C4F7" w:rsidR="00551071" w:rsidRPr="00663376" w:rsidRDefault="00551071">
    <w:pPr>
      <w:pStyle w:val="a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B27F" w14:textId="69600725" w:rsidR="00551071" w:rsidRPr="00663376" w:rsidRDefault="00237FCC">
    <w:pPr>
      <w:pStyle w:val="a6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0F29D1" wp14:editId="71B4A4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  <w:vertAlign w:val="subscript"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4864"/>
    <w:rsid w:val="00034559"/>
    <w:rsid w:val="00040F92"/>
    <w:rsid w:val="00050162"/>
    <w:rsid w:val="0006158B"/>
    <w:rsid w:val="0009101C"/>
    <w:rsid w:val="000B7BE4"/>
    <w:rsid w:val="000C4C21"/>
    <w:rsid w:val="000F12CD"/>
    <w:rsid w:val="000F6AE5"/>
    <w:rsid w:val="00103830"/>
    <w:rsid w:val="00111900"/>
    <w:rsid w:val="00114868"/>
    <w:rsid w:val="00142D3F"/>
    <w:rsid w:val="00156FE0"/>
    <w:rsid w:val="001976E4"/>
    <w:rsid w:val="001C3B0E"/>
    <w:rsid w:val="001D1156"/>
    <w:rsid w:val="001F34D1"/>
    <w:rsid w:val="0020062F"/>
    <w:rsid w:val="0022726D"/>
    <w:rsid w:val="00237FCC"/>
    <w:rsid w:val="002453D2"/>
    <w:rsid w:val="00246EF0"/>
    <w:rsid w:val="00256AB6"/>
    <w:rsid w:val="0028603D"/>
    <w:rsid w:val="002D0B70"/>
    <w:rsid w:val="002D0D4A"/>
    <w:rsid w:val="002E1B05"/>
    <w:rsid w:val="002F3AE4"/>
    <w:rsid w:val="0031537C"/>
    <w:rsid w:val="00337D69"/>
    <w:rsid w:val="003502DF"/>
    <w:rsid w:val="0036505C"/>
    <w:rsid w:val="00386933"/>
    <w:rsid w:val="0039642E"/>
    <w:rsid w:val="003B2FFB"/>
    <w:rsid w:val="003D1D2C"/>
    <w:rsid w:val="00415B11"/>
    <w:rsid w:val="0041667C"/>
    <w:rsid w:val="00450BD2"/>
    <w:rsid w:val="004A4263"/>
    <w:rsid w:val="004C3C90"/>
    <w:rsid w:val="004D5F7C"/>
    <w:rsid w:val="004E7CEA"/>
    <w:rsid w:val="005071B3"/>
    <w:rsid w:val="0050756F"/>
    <w:rsid w:val="00517115"/>
    <w:rsid w:val="00551071"/>
    <w:rsid w:val="005626A7"/>
    <w:rsid w:val="0058304C"/>
    <w:rsid w:val="005D2696"/>
    <w:rsid w:val="005D7E54"/>
    <w:rsid w:val="005E30D4"/>
    <w:rsid w:val="00615264"/>
    <w:rsid w:val="00653C3F"/>
    <w:rsid w:val="00654561"/>
    <w:rsid w:val="00663376"/>
    <w:rsid w:val="00676F79"/>
    <w:rsid w:val="0069449B"/>
    <w:rsid w:val="006C0B54"/>
    <w:rsid w:val="006C1EA5"/>
    <w:rsid w:val="006D1D66"/>
    <w:rsid w:val="006D25DD"/>
    <w:rsid w:val="006F4ADB"/>
    <w:rsid w:val="00701058"/>
    <w:rsid w:val="00712769"/>
    <w:rsid w:val="00715A0F"/>
    <w:rsid w:val="007169D6"/>
    <w:rsid w:val="00786891"/>
    <w:rsid w:val="00786A34"/>
    <w:rsid w:val="007B5CA7"/>
    <w:rsid w:val="007D4372"/>
    <w:rsid w:val="007D4D58"/>
    <w:rsid w:val="007F5214"/>
    <w:rsid w:val="0083366B"/>
    <w:rsid w:val="00841546"/>
    <w:rsid w:val="008746A8"/>
    <w:rsid w:val="008C2218"/>
    <w:rsid w:val="008D192D"/>
    <w:rsid w:val="00901BE2"/>
    <w:rsid w:val="009838AA"/>
    <w:rsid w:val="00985AF8"/>
    <w:rsid w:val="009A1B50"/>
    <w:rsid w:val="009A453C"/>
    <w:rsid w:val="009B0949"/>
    <w:rsid w:val="009B5B55"/>
    <w:rsid w:val="009C7167"/>
    <w:rsid w:val="009C7561"/>
    <w:rsid w:val="009E12FC"/>
    <w:rsid w:val="00A10123"/>
    <w:rsid w:val="00A32B9D"/>
    <w:rsid w:val="00A36C5D"/>
    <w:rsid w:val="00A91A1D"/>
    <w:rsid w:val="00A979DB"/>
    <w:rsid w:val="00AA4B45"/>
    <w:rsid w:val="00AE26F8"/>
    <w:rsid w:val="00AE4689"/>
    <w:rsid w:val="00B6632F"/>
    <w:rsid w:val="00B776D1"/>
    <w:rsid w:val="00BA505C"/>
    <w:rsid w:val="00BB7767"/>
    <w:rsid w:val="00BD2797"/>
    <w:rsid w:val="00BD2AD5"/>
    <w:rsid w:val="00BE36C3"/>
    <w:rsid w:val="00C06B73"/>
    <w:rsid w:val="00C251A7"/>
    <w:rsid w:val="00C64D0E"/>
    <w:rsid w:val="00C97A0D"/>
    <w:rsid w:val="00CB22E6"/>
    <w:rsid w:val="00CB3EF5"/>
    <w:rsid w:val="00CB532A"/>
    <w:rsid w:val="00CC0448"/>
    <w:rsid w:val="00D134EA"/>
    <w:rsid w:val="00D17C51"/>
    <w:rsid w:val="00D86FD6"/>
    <w:rsid w:val="00D915DE"/>
    <w:rsid w:val="00D97876"/>
    <w:rsid w:val="00DB2AA0"/>
    <w:rsid w:val="00E042B2"/>
    <w:rsid w:val="00E05F6C"/>
    <w:rsid w:val="00E13BB1"/>
    <w:rsid w:val="00E34CB4"/>
    <w:rsid w:val="00E55060"/>
    <w:rsid w:val="00E65632"/>
    <w:rsid w:val="00E677FE"/>
    <w:rsid w:val="00E81DA9"/>
    <w:rsid w:val="00E90581"/>
    <w:rsid w:val="00ED2F39"/>
    <w:rsid w:val="00F06D7C"/>
    <w:rsid w:val="00F15623"/>
    <w:rsid w:val="00F34BB2"/>
    <w:rsid w:val="00F73A55"/>
    <w:rsid w:val="00FA011A"/>
    <w:rsid w:val="00FA7A17"/>
    <w:rsid w:val="00FB2849"/>
    <w:rsid w:val="00FD0EDB"/>
    <w:rsid w:val="00FE298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CB22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B22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CB22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CB22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CB22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CB22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4">
    <w:name w:val="清單段落 字元"/>
    <w:basedOn w:val="a0"/>
    <w:link w:val="a3"/>
    <w:uiPriority w:val="34"/>
    <w:rsid w:val="00CB22E6"/>
  </w:style>
  <w:style w:type="character" w:customStyle="1" w:styleId="questions0">
    <w:name w:val="questions 字元"/>
    <w:basedOn w:val="a4"/>
    <w:link w:val="questions"/>
    <w:rsid w:val="00CB22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3"/>
    <w:link w:val="Qbasic0"/>
    <w:qFormat/>
    <w:rsid w:val="00CB22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CB22E6"/>
    <w:rPr>
      <w:rFonts w:ascii="Calibri" w:eastAsia="DFKai-SB" w:hAnsi="Calibri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5504grrrz.wasee.com/wt/5504grrr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550xdqkcc.wasee.com/wt/550xdqkcc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BF792-DF30-40ED-B87C-3B4B90781C0D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4</cp:revision>
  <dcterms:created xsi:type="dcterms:W3CDTF">2021-12-13T07:28:00Z</dcterms:created>
  <dcterms:modified xsi:type="dcterms:W3CDTF">2021-12-13T07:29:00Z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