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D68A4" w14:textId="77777777" w:rsidR="00DA1465" w:rsidRPr="00CE2468" w:rsidRDefault="00DA1465" w:rsidP="00DA1465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proofErr w:type="gramStart"/>
      <w:r w:rsidRPr="00D52D9F">
        <w:rPr>
          <w:rFonts w:hint="eastAsia"/>
        </w:rPr>
        <w:t>一</w:t>
      </w:r>
      <w:proofErr w:type="gramEnd"/>
      <w:r w:rsidRPr="00D52D9F">
        <w:rPr>
          <w:rFonts w:hint="eastAsia"/>
        </w:rPr>
        <w:t xml:space="preserve">  文明的開創</w:t>
      </w:r>
      <w:proofErr w:type="gramStart"/>
      <w:r w:rsidRPr="005F2A88">
        <w:rPr>
          <w:rFonts w:hint="eastAsia"/>
          <w:spacing w:val="-46"/>
        </w:rPr>
        <w:t>——</w:t>
      </w:r>
      <w:proofErr w:type="gramEnd"/>
      <w:r>
        <w:rPr>
          <w:rFonts w:hint="eastAsia"/>
          <w:spacing w:val="-36"/>
        </w:rPr>
        <w:t xml:space="preserve"> </w:t>
      </w:r>
      <w:r w:rsidRPr="00D52D9F">
        <w:rPr>
          <w:rFonts w:hint="eastAsia"/>
        </w:rPr>
        <w:t>漢代</w:t>
      </w:r>
    </w:p>
    <w:p w14:paraId="31E43113" w14:textId="77777777" w:rsidR="00DA1465" w:rsidRDefault="00DA1465" w:rsidP="00DA1465">
      <w:pPr>
        <w:snapToGrid w:val="0"/>
        <w:jc w:val="center"/>
        <w:rPr>
          <w:rFonts w:ascii="微軟正黑體" w:eastAsia="微軟正黑體" w:hAnsi="微軟正黑體"/>
          <w:b/>
          <w:bCs/>
          <w:szCs w:val="24"/>
        </w:rPr>
      </w:pPr>
    </w:p>
    <w:p w14:paraId="7A0B1985" w14:textId="68C92970" w:rsidR="00D17C51" w:rsidRDefault="009B2CD5" w:rsidP="00BB7767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C62708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899731F" wp14:editId="7634AC1B">
                <wp:simplePos x="0" y="0"/>
                <wp:positionH relativeFrom="margin">
                  <wp:posOffset>4578985</wp:posOffset>
                </wp:positionH>
                <wp:positionV relativeFrom="paragraph">
                  <wp:posOffset>417333</wp:posOffset>
                </wp:positionV>
                <wp:extent cx="21907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4C8A9" w14:textId="77777777" w:rsidR="00637E3F" w:rsidRPr="00534C55" w:rsidRDefault="00637E3F" w:rsidP="00637E3F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534C55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0BC2CE58" w14:textId="77777777" w:rsidR="00637E3F" w:rsidRPr="00534C55" w:rsidRDefault="00637E3F" w:rsidP="00637E3F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534C55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讓學生對漢朝造紙術有基本認識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9973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55pt;margin-top:32.85pt;width:172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HyIAIAAB4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" stroked="f">
                <v:textbox style="mso-fit-shape-to-text:t">
                  <w:txbxContent>
                    <w:p w14:paraId="2AF4C8A9" w14:textId="77777777" w:rsidR="00637E3F" w:rsidRPr="00534C55" w:rsidRDefault="00637E3F" w:rsidP="00637E3F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534C55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設題目的：</w:t>
                      </w:r>
                    </w:p>
                    <w:p w14:paraId="0BC2CE58" w14:textId="77777777" w:rsidR="00637E3F" w:rsidRPr="00534C55" w:rsidRDefault="00637E3F" w:rsidP="00637E3F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534C55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讓學生對漢朝造紙術有基本認識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39E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</w:t>
      </w:r>
      <w:r w:rsidR="004459AA" w:rsidRPr="00E9230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進入「生活科技</w:t>
      </w:r>
      <w:proofErr w:type="gramStart"/>
      <w:r w:rsidR="004459AA" w:rsidRPr="00E9230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裏</w:t>
      </w:r>
      <w:proofErr w:type="gramEnd"/>
      <w:r w:rsidR="004459AA" w:rsidRPr="00E9230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的漢文明」展覽，感受兩千多年前漢朝生活文化和科技</w:t>
      </w:r>
      <w:r w:rsidR="00D739E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前，請先</w:t>
      </w:r>
      <w:r w:rsidR="004459AA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做好準備，完成這份預備工作紙。</w:t>
      </w:r>
    </w:p>
    <w:p w14:paraId="0A8AF3B6" w14:textId="0BC3C724" w:rsidR="001E6761" w:rsidRDefault="001E6761" w:rsidP="001E6761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27686B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一、回答以下問題，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預先</w:t>
      </w:r>
      <w:r w:rsidRPr="0027686B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了解漢朝造紙術的情況。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9227"/>
      </w:tblGrid>
      <w:tr w:rsidR="009D3CE9" w14:paraId="1E45BB2E" w14:textId="77777777" w:rsidTr="003D01BE">
        <w:tc>
          <w:tcPr>
            <w:tcW w:w="265" w:type="dxa"/>
          </w:tcPr>
          <w:p w14:paraId="63B37149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1.</w:t>
            </w:r>
          </w:p>
        </w:tc>
        <w:tc>
          <w:tcPr>
            <w:tcW w:w="9471" w:type="dxa"/>
          </w:tcPr>
          <w:p w14:paraId="760DE9DD" w14:textId="77777777" w:rsidR="009D3CE9" w:rsidRPr="005C0403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6F30F91" wp14:editId="55A8EF8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460375</wp:posOffset>
                      </wp:positionV>
                      <wp:extent cx="1438275" cy="419100"/>
                      <wp:effectExtent l="0" t="0" r="28575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CBFE159" id="Oval 3" o:spid="_x0000_s1026" style="position:absolute;margin-left:-2.2pt;margin-top:36.25pt;width:113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" filled="f" strokecolor="red"/>
                  </w:pict>
                </mc:Fallback>
              </mc:AlternateContent>
            </w:r>
            <w:r w:rsidRPr="005C0403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在紙張發明前，古人會將文字刻在甚麼上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面</w:t>
            </w:r>
            <w:r w:rsidRPr="005C0403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？</w:t>
            </w:r>
          </w:p>
          <w:p w14:paraId="0ED1B627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5C0403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A.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陶器、龜甲、銅器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B.竹簡、木簡、縑帛</w:t>
            </w:r>
          </w:p>
        </w:tc>
      </w:tr>
      <w:tr w:rsidR="009D3CE9" w:rsidRPr="00AF797B" w14:paraId="6C9CED9E" w14:textId="77777777" w:rsidTr="003D01BE">
        <w:tc>
          <w:tcPr>
            <w:tcW w:w="265" w:type="dxa"/>
          </w:tcPr>
          <w:p w14:paraId="742A9259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2.</w:t>
            </w:r>
          </w:p>
        </w:tc>
        <w:tc>
          <w:tcPr>
            <w:tcW w:w="9471" w:type="dxa"/>
          </w:tcPr>
          <w:p w14:paraId="203D5AD8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CFA4E02" wp14:editId="398F8A8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492125</wp:posOffset>
                      </wp:positionV>
                      <wp:extent cx="571500" cy="361950"/>
                      <wp:effectExtent l="0" t="0" r="19050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>
                  <w:pict>
                    <v:oval w14:anchorId="2E91FA35" id="Oval 4" o:spid="_x0000_s1026" style="position:absolute;margin-left:-3.7pt;margin-top:38.75pt;width:45pt;height:28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" filled="f" strokecolor="red"/>
                  </w:pict>
                </mc:Fallback>
              </mc:AlternateConten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以上的書寫材料有何缺點？（可多項選擇）</w:t>
            </w:r>
          </w:p>
          <w:p w14:paraId="6CD2C358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2C1404B" wp14:editId="5ACC5762">
                      <wp:simplePos x="0" y="0"/>
                      <wp:positionH relativeFrom="column">
                        <wp:posOffset>3099436</wp:posOffset>
                      </wp:positionH>
                      <wp:positionV relativeFrom="paragraph">
                        <wp:posOffset>28575</wp:posOffset>
                      </wp:positionV>
                      <wp:extent cx="1066800" cy="390525"/>
                      <wp:effectExtent l="0" t="0" r="19050" b="2857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177EBDD" id="Oval 5" o:spid="_x0000_s1026" style="position:absolute;margin-left:244.05pt;margin-top:2.25pt;width:84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" filled="f" strokecolor="red"/>
                  </w:pict>
                </mc:Fallback>
              </mc:AlternateContent>
            </w: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C413825" wp14:editId="1D13D2B6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15875</wp:posOffset>
                      </wp:positionV>
                      <wp:extent cx="857250" cy="400050"/>
                      <wp:effectExtent l="0" t="0" r="19050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4000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2B07C81" id="Oval 6" o:spid="_x0000_s1026" style="position:absolute;margin-left:55.55pt;margin-top:1.25pt;width:67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" filled="f" strokecolor="red"/>
                  </w:pict>
                </mc:Fallback>
              </mc:AlternateConten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A.笨重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B.價錢昂貴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C.很難獲得材料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D.記載容量少</w:t>
            </w:r>
          </w:p>
        </w:tc>
      </w:tr>
      <w:tr w:rsidR="009D3CE9" w14:paraId="368A0717" w14:textId="77777777" w:rsidTr="003D01BE">
        <w:tc>
          <w:tcPr>
            <w:tcW w:w="265" w:type="dxa"/>
          </w:tcPr>
          <w:p w14:paraId="5B54C0E8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3.</w:t>
            </w:r>
          </w:p>
        </w:tc>
        <w:tc>
          <w:tcPr>
            <w:tcW w:w="9471" w:type="dxa"/>
          </w:tcPr>
          <w:p w14:paraId="5D795D85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東漢時何人改良了造紙術？</w:t>
            </w:r>
          </w:p>
          <w:p w14:paraId="14059DF9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C875FEB" wp14:editId="10777F02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57150</wp:posOffset>
                      </wp:positionV>
                      <wp:extent cx="561975" cy="323850"/>
                      <wp:effectExtent l="0" t="0" r="28575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7F351367" id="Oval 7" o:spid="_x0000_s1026" style="position:absolute;margin-left:54.05pt;margin-top:4.5pt;width:44.2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" filled="f" strokecolor="red"/>
                  </w:pict>
                </mc:Fallback>
              </mc:AlternateConten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A.張角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B.蔡倫</w:t>
            </w:r>
          </w:p>
        </w:tc>
      </w:tr>
      <w:tr w:rsidR="009D3CE9" w14:paraId="2A9B680A" w14:textId="77777777" w:rsidTr="003D01BE">
        <w:tc>
          <w:tcPr>
            <w:tcW w:w="265" w:type="dxa"/>
          </w:tcPr>
          <w:p w14:paraId="683EC895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4.</w:t>
            </w:r>
          </w:p>
        </w:tc>
        <w:tc>
          <w:tcPr>
            <w:tcW w:w="9471" w:type="dxa"/>
          </w:tcPr>
          <w:p w14:paraId="4BA1E40E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你知道中國的造紙術曾傳播到甚麼地方嗎？</w:t>
            </w:r>
          </w:p>
          <w:p w14:paraId="1CB6C474" w14:textId="5D86849C" w:rsidR="009D3CE9" w:rsidRPr="00441126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</w:pPr>
            <w:r w:rsidRPr="00441126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朝鮮、日本、歐洲地區</w:t>
            </w:r>
            <w:r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（合理即可）</w:t>
            </w:r>
            <w:r w:rsidR="00232A43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="00232A43"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                                         </w:t>
            </w:r>
          </w:p>
        </w:tc>
      </w:tr>
    </w:tbl>
    <w:p w14:paraId="1215CA79" w14:textId="1DB3C389" w:rsidR="001E6761" w:rsidRDefault="001E6761" w:rsidP="00BB7767"/>
    <w:p w14:paraId="14612714" w14:textId="6E24E89A" w:rsidR="00F26E48" w:rsidRDefault="00F26E48" w:rsidP="00BB7767"/>
    <w:p w14:paraId="18FC60F2" w14:textId="251FE747" w:rsidR="00F26E48" w:rsidRDefault="00F26E48" w:rsidP="00BB7767"/>
    <w:p w14:paraId="53F84D95" w14:textId="77C52F35" w:rsidR="00F26E48" w:rsidRDefault="00F26E48" w:rsidP="00BB7767"/>
    <w:p w14:paraId="51B0088A" w14:textId="77777777" w:rsidR="006C770D" w:rsidRDefault="006C770D" w:rsidP="00BB7767">
      <w:pPr>
        <w:sectPr w:rsidR="006C770D" w:rsidSect="00FB2849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62B0FB8A" w14:textId="67D78256" w:rsidR="00F26E48" w:rsidRDefault="00F26E48" w:rsidP="00BB7767"/>
    <w:p w14:paraId="2B7D9B7F" w14:textId="7598123B" w:rsidR="00F26E48" w:rsidRDefault="00F26E48" w:rsidP="00BB7767"/>
    <w:p w14:paraId="3FF49816" w14:textId="132179F7" w:rsidR="00F619D7" w:rsidRDefault="00F619D7" w:rsidP="00F619D7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596DF4">
        <w:rPr>
          <w:rFonts w:ascii="Microsoft JhengHei UI" w:eastAsia="Microsoft JhengHei UI" w:hAnsi="Microsoft JhengHei UI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57B695F" wp14:editId="0A863223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2038350" cy="140462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5FCD1" w14:textId="77777777" w:rsidR="00F619D7" w:rsidRPr="000D4723" w:rsidRDefault="00F619D7" w:rsidP="00F619D7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0D4723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4120D43D" w14:textId="77777777" w:rsidR="00F619D7" w:rsidRPr="000D4723" w:rsidRDefault="00F619D7" w:rsidP="00F619D7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0D4723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認識漢朝科技發明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的</w:t>
                            </w:r>
                            <w:r w:rsidRPr="000D4723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基本資料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B695F" id="_x0000_s1027" type="#_x0000_t202" style="position:absolute;margin-left:109.3pt;margin-top:0;width:160.5pt;height:110.6pt;z-index:25165824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" stroked="f">
                <v:textbox style="mso-fit-shape-to-text:t">
                  <w:txbxContent>
                    <w:p w14:paraId="7BE5FCD1" w14:textId="77777777" w:rsidR="00F619D7" w:rsidRPr="000D4723" w:rsidRDefault="00F619D7" w:rsidP="00F619D7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0D4723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設題目的：</w:t>
                      </w:r>
                    </w:p>
                    <w:p w14:paraId="4120D43D" w14:textId="77777777" w:rsidR="00F619D7" w:rsidRPr="000D4723" w:rsidRDefault="00F619D7" w:rsidP="00F619D7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0D4723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認識漢朝科技發明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的</w:t>
                      </w:r>
                      <w:r w:rsidRPr="000D4723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基本資料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E3066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二、回答以下問題，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預先了解</w:t>
      </w:r>
      <w:r w:rsidRPr="006E3066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漢朝天文科技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的</w:t>
      </w:r>
      <w:r w:rsidRPr="006E3066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發展。</w:t>
      </w:r>
    </w:p>
    <w:tbl>
      <w:tblPr>
        <w:tblStyle w:val="a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9149"/>
      </w:tblGrid>
      <w:tr w:rsidR="00792446" w14:paraId="754545C3" w14:textId="77777777" w:rsidTr="00232A43">
        <w:trPr>
          <w:trHeight w:val="5037"/>
        </w:trPr>
        <w:tc>
          <w:tcPr>
            <w:tcW w:w="490" w:type="dxa"/>
          </w:tcPr>
          <w:p w14:paraId="78237FF6" w14:textId="77777777" w:rsidR="00792446" w:rsidRDefault="00792446" w:rsidP="003D01BE">
            <w:r>
              <w:rPr>
                <w:rFonts w:hint="eastAsia"/>
              </w:rPr>
              <w:t>1.</w:t>
            </w:r>
          </w:p>
          <w:p w14:paraId="04F0FE7A" w14:textId="77777777" w:rsidR="00792446" w:rsidRDefault="00792446" w:rsidP="003D01BE"/>
        </w:tc>
        <w:tc>
          <w:tcPr>
            <w:tcW w:w="9149" w:type="dxa"/>
          </w:tcPr>
          <w:p w14:paraId="2C5F3669" w14:textId="77777777" w:rsidR="00792446" w:rsidRDefault="00792446" w:rsidP="003D01BE">
            <w:r>
              <w:rPr>
                <w:rFonts w:hint="eastAsia"/>
              </w:rPr>
              <w:t>以下哪項是下圖儀器的名稱？</w:t>
            </w:r>
          </w:p>
          <w:p w14:paraId="5BB71470" w14:textId="77777777" w:rsidR="00792446" w:rsidRDefault="00792446" w:rsidP="003D01B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F6EE581" wp14:editId="2C67364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107950</wp:posOffset>
                      </wp:positionV>
                      <wp:extent cx="685800" cy="495300"/>
                      <wp:effectExtent l="0" t="0" r="19050" b="190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48A98CD6" id="Oval 16" o:spid="_x0000_s1026" style="position:absolute;margin-left:-3.9pt;margin-top:8.5pt;width:54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" filled="f" strokecolor="red"/>
                  </w:pict>
                </mc:Fallback>
              </mc:AlternateContent>
            </w:r>
          </w:p>
          <w:p w14:paraId="1997F2AB" w14:textId="77777777" w:rsidR="00792446" w:rsidRDefault="00792446" w:rsidP="003D01BE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0E99B595" wp14:editId="39D7D7AA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307975</wp:posOffset>
                      </wp:positionV>
                      <wp:extent cx="1695450" cy="140462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EEC0B" w14:textId="77777777" w:rsidR="00792446" w:rsidRDefault="00792446" w:rsidP="007924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EBE3D" wp14:editId="1E550CD8">
                                        <wp:extent cx="1505583" cy="2267585"/>
                                        <wp:effectExtent l="0" t="0" r="0" b="0"/>
                                        <wp:docPr id="200" name="Picture 21" descr="A picture containing indoo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A picture containing indoor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7913" cy="2271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99B595" id="_x0000_s1028" type="#_x0000_t202" style="position:absolute;margin-left:50.1pt;margin-top:24.25pt;width:133.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" stroked="f">
                      <v:textbox style="mso-fit-shape-to-text:t">
                        <w:txbxContent>
                          <w:p w14:paraId="618EEC0B" w14:textId="77777777" w:rsidR="00792446" w:rsidRDefault="00792446" w:rsidP="0079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EBE3D" wp14:editId="1E550CD8">
                                  <wp:extent cx="1505583" cy="2267585"/>
                                  <wp:effectExtent l="0" t="0" r="0" b="0"/>
                                  <wp:docPr id="200" name="Picture 21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7913" cy="2271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地動儀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渾天儀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記里鼓車</w:t>
            </w:r>
          </w:p>
        </w:tc>
      </w:tr>
      <w:tr w:rsidR="00792446" w14:paraId="43D06E6A" w14:textId="77777777" w:rsidTr="00232A43">
        <w:trPr>
          <w:trHeight w:val="1263"/>
        </w:trPr>
        <w:tc>
          <w:tcPr>
            <w:tcW w:w="490" w:type="dxa"/>
          </w:tcPr>
          <w:p w14:paraId="7D923A27" w14:textId="77777777" w:rsidR="00792446" w:rsidRDefault="00792446" w:rsidP="003D01BE">
            <w:r>
              <w:rPr>
                <w:rFonts w:hint="eastAsia"/>
              </w:rPr>
              <w:t>2.</w:t>
            </w:r>
          </w:p>
        </w:tc>
        <w:tc>
          <w:tcPr>
            <w:tcW w:w="9149" w:type="dxa"/>
          </w:tcPr>
          <w:p w14:paraId="6DCDF528" w14:textId="77777777" w:rsidR="00792446" w:rsidRDefault="00792446" w:rsidP="003D01BE">
            <w:r>
              <w:rPr>
                <w:rFonts w:hint="eastAsia"/>
              </w:rPr>
              <w:t>哪一位東漢科學家設計了以上的儀器？</w:t>
            </w:r>
          </w:p>
          <w:p w14:paraId="1142FDA4" w14:textId="77777777" w:rsidR="00792446" w:rsidRDefault="00792446" w:rsidP="003D01B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87979FD" wp14:editId="5749A198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161925</wp:posOffset>
                      </wp:positionV>
                      <wp:extent cx="657225" cy="304800"/>
                      <wp:effectExtent l="0" t="0" r="28575" b="190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2F455EBF" id="Oval 17" o:spid="_x0000_s1026" style="position:absolute;margin-left:107.85pt;margin-top:12.75pt;width:51.7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" filled="f" strokecolor="red"/>
                  </w:pict>
                </mc:Fallback>
              </mc:AlternateContent>
            </w:r>
          </w:p>
          <w:p w14:paraId="520924AA" w14:textId="77777777" w:rsidR="00792446" w:rsidRDefault="00792446" w:rsidP="003D01BE"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班超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張騫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張衡</w:t>
            </w:r>
          </w:p>
        </w:tc>
      </w:tr>
      <w:tr w:rsidR="00792446" w14:paraId="265C8A9F" w14:textId="77777777" w:rsidTr="00232A43">
        <w:trPr>
          <w:trHeight w:val="3940"/>
        </w:trPr>
        <w:tc>
          <w:tcPr>
            <w:tcW w:w="490" w:type="dxa"/>
          </w:tcPr>
          <w:p w14:paraId="2E28BE7D" w14:textId="77777777" w:rsidR="00792446" w:rsidRDefault="00792446" w:rsidP="003D01BE">
            <w:r>
              <w:rPr>
                <w:rFonts w:hint="eastAsia"/>
              </w:rPr>
              <w:t>3.</w:t>
            </w:r>
          </w:p>
        </w:tc>
        <w:tc>
          <w:tcPr>
            <w:tcW w:w="9149" w:type="dxa"/>
          </w:tcPr>
          <w:p w14:paraId="6C207D0D" w14:textId="77777777" w:rsidR="00792446" w:rsidRDefault="00792446" w:rsidP="003D01BE">
            <w:r>
              <w:rPr>
                <w:rFonts w:hint="eastAsia"/>
              </w:rPr>
              <w:t>漢朝時冶鐵技術十分蓬勃。下圖中的鐵器有何用途？</w:t>
            </w:r>
          </w:p>
          <w:p w14:paraId="356A4C0B" w14:textId="77777777" w:rsidR="00792446" w:rsidRDefault="00792446" w:rsidP="003D01B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EC93762" wp14:editId="485E8B6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184150</wp:posOffset>
                      </wp:positionV>
                      <wp:extent cx="571500" cy="304800"/>
                      <wp:effectExtent l="0" t="0" r="19050" b="1905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05BC66B" id="Oval 18" o:spid="_x0000_s1026" style="position:absolute;margin-left:-4.65pt;margin-top:14.5pt;width:4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" filled="f" strokecolor="red"/>
                  </w:pict>
                </mc:Fallback>
              </mc:AlternateContent>
            </w:r>
          </w:p>
          <w:p w14:paraId="49F40043" w14:textId="5A728E0D" w:rsidR="00792446" w:rsidRDefault="00792446" w:rsidP="003D01BE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6E1708B1" wp14:editId="04B56E6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297180</wp:posOffset>
                      </wp:positionV>
                      <wp:extent cx="2360930" cy="1404620"/>
                      <wp:effectExtent l="0" t="0" r="127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A7669" w14:textId="77777777" w:rsidR="00792446" w:rsidRDefault="00792446" w:rsidP="007924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234787" wp14:editId="267BD83E">
                                        <wp:extent cx="2283460" cy="1522095"/>
                                        <wp:effectExtent l="0" t="0" r="2540" b="1905"/>
                                        <wp:docPr id="201" name="Picture 22" descr="A picture containing wall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1" descr="A picture containing wall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3460" cy="1522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1708B1" id="_x0000_s1029" type="#_x0000_t202" style="position:absolute;margin-left:-5.15pt;margin-top:23.4pt;width:185.9pt;height:110.6pt;z-index:251658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" stroked="f">
                      <v:textbox style="mso-fit-shape-to-text:t">
                        <w:txbxContent>
                          <w:p w14:paraId="3FDA7669" w14:textId="77777777" w:rsidR="00792446" w:rsidRDefault="00792446" w:rsidP="0079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34787" wp14:editId="267BD83E">
                                  <wp:extent cx="2283460" cy="1522095"/>
                                  <wp:effectExtent l="0" t="0" r="2540" b="1905"/>
                                  <wp:docPr id="201" name="Picture 22" descr="A picture containing w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wal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460" cy="152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eastAsia"/>
              </w:rPr>
              <w:t>A</w:t>
            </w:r>
            <w:r w:rsidR="00C707B3">
              <w:rPr>
                <w:rFonts w:hint="eastAsia"/>
              </w:rPr>
              <w:t>.</w:t>
            </w:r>
            <w:r>
              <w:rPr>
                <w:rFonts w:hint="eastAsia"/>
              </w:rPr>
              <w:t>取暖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燒烤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耕作</w:t>
            </w:r>
          </w:p>
          <w:p w14:paraId="30BAE202" w14:textId="77777777" w:rsidR="00792446" w:rsidRDefault="00792446" w:rsidP="003D01BE"/>
          <w:p w14:paraId="0C7D2E23" w14:textId="77777777" w:rsidR="00792446" w:rsidRDefault="00792446" w:rsidP="003D01BE"/>
          <w:p w14:paraId="395FAC2A" w14:textId="77777777" w:rsidR="00792446" w:rsidRDefault="00792446" w:rsidP="003D01BE"/>
        </w:tc>
      </w:tr>
      <w:tr w:rsidR="00792446" w14:paraId="67930D37" w14:textId="77777777" w:rsidTr="00232A43">
        <w:trPr>
          <w:trHeight w:val="1443"/>
        </w:trPr>
        <w:tc>
          <w:tcPr>
            <w:tcW w:w="490" w:type="dxa"/>
          </w:tcPr>
          <w:p w14:paraId="473EB48D" w14:textId="77777777" w:rsidR="00792446" w:rsidRDefault="00792446" w:rsidP="003D01BE">
            <w:r>
              <w:rPr>
                <w:rFonts w:hint="eastAsia"/>
              </w:rPr>
              <w:t>4.</w:t>
            </w:r>
          </w:p>
        </w:tc>
        <w:tc>
          <w:tcPr>
            <w:tcW w:w="9149" w:type="dxa"/>
          </w:tcPr>
          <w:p w14:paraId="4BA1674E" w14:textId="77777777" w:rsidR="00792446" w:rsidRDefault="00792446" w:rsidP="003D01BE">
            <w:r>
              <w:rPr>
                <w:rFonts w:hint="eastAsia"/>
              </w:rPr>
              <w:t>你認為用鐵器製造的工具有何優點？</w:t>
            </w:r>
          </w:p>
          <w:p w14:paraId="0A04EC43" w14:textId="77777777" w:rsidR="00792446" w:rsidRDefault="00792446" w:rsidP="003D01BE"/>
          <w:p w14:paraId="79E88068" w14:textId="47D3B214" w:rsidR="00792446" w:rsidRPr="000D0261" w:rsidRDefault="00792446" w:rsidP="003D01BE">
            <w:pPr>
              <w:rPr>
                <w:u w:val="single" w:color="000000" w:themeColor="text1"/>
              </w:rPr>
            </w:pPr>
            <w:r w:rsidRPr="000D0261">
              <w:rPr>
                <w:rFonts w:hint="eastAsia"/>
                <w:color w:val="FF0000"/>
                <w:u w:val="single" w:color="000000" w:themeColor="text1"/>
              </w:rPr>
              <w:t>材料較堅硬，能保存較長的時間，不容易腐爛。（合理即可）</w:t>
            </w:r>
            <w:r w:rsidR="00232A43">
              <w:rPr>
                <w:rFonts w:hint="eastAsia"/>
                <w:color w:val="FF0000"/>
                <w:u w:val="single" w:color="000000" w:themeColor="text1"/>
              </w:rPr>
              <w:t xml:space="preserve"> </w:t>
            </w:r>
            <w:r w:rsidR="00232A43">
              <w:rPr>
                <w:color w:val="FF0000"/>
                <w:u w:val="single" w:color="000000" w:themeColor="text1"/>
              </w:rPr>
              <w:t xml:space="preserve">                   </w:t>
            </w:r>
          </w:p>
        </w:tc>
      </w:tr>
    </w:tbl>
    <w:p w14:paraId="6600460F" w14:textId="77777777" w:rsidR="00F26E48" w:rsidRPr="00F619D7" w:rsidRDefault="00F26E48" w:rsidP="00BB7767">
      <w:pPr>
        <w:rPr>
          <w:lang w:val="en-HK"/>
        </w:rPr>
      </w:pPr>
    </w:p>
    <w:sectPr w:rsidR="00F26E48" w:rsidRPr="00F619D7" w:rsidSect="00FB2849">
      <w:headerReference w:type="default" r:id="rId1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70915" w14:textId="77777777" w:rsidR="002367FA" w:rsidRDefault="002367FA" w:rsidP="002F3AE4">
      <w:r>
        <w:separator/>
      </w:r>
    </w:p>
  </w:endnote>
  <w:endnote w:type="continuationSeparator" w:id="0">
    <w:p w14:paraId="6C114508" w14:textId="77777777" w:rsidR="002367FA" w:rsidRDefault="002367FA" w:rsidP="002F3AE4">
      <w:r>
        <w:continuationSeparator/>
      </w:r>
    </w:p>
  </w:endnote>
  <w:endnote w:type="continuationNotice" w:id="1">
    <w:p w14:paraId="55508E81" w14:textId="77777777" w:rsidR="00F31B89" w:rsidRDefault="00F31B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970D7" w14:textId="77777777" w:rsidR="002367FA" w:rsidRDefault="002367FA" w:rsidP="002F3AE4">
      <w:r>
        <w:separator/>
      </w:r>
    </w:p>
  </w:footnote>
  <w:footnote w:type="continuationSeparator" w:id="0">
    <w:p w14:paraId="1940A9A0" w14:textId="77777777" w:rsidR="002367FA" w:rsidRDefault="002367FA" w:rsidP="002F3AE4">
      <w:r>
        <w:continuationSeparator/>
      </w:r>
    </w:p>
  </w:footnote>
  <w:footnote w:type="continuationNotice" w:id="1">
    <w:p w14:paraId="3DBCD3A4" w14:textId="77777777" w:rsidR="00F31B89" w:rsidRDefault="00F31B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B651FDA" w:rsidR="002F3AE4" w:rsidRPr="00663376" w:rsidRDefault="006340A1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2337" behindDoc="0" locked="0" layoutInCell="1" allowOverlap="1" wp14:anchorId="41839ADA" wp14:editId="20CC7749">
              <wp:simplePos x="0" y="0"/>
              <wp:positionH relativeFrom="margin">
                <wp:posOffset>2794635</wp:posOffset>
              </wp:positionH>
              <wp:positionV relativeFrom="paragraph">
                <wp:posOffset>533400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E006140" w14:textId="77777777" w:rsidR="006340A1" w:rsidRPr="00375A98" w:rsidRDefault="006340A1" w:rsidP="006340A1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839ADA" id="矩形: 圓角 19" o:spid="_x0000_s1030" style="position:absolute;margin-left:220.05pt;margin-top:42pt;width:75pt;height:39.75pt;z-index:251662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" fillcolor="#ffcdcd" strokecolor="window" strokeweight="1pt">
              <v:stroke joinstyle="miter"/>
              <v:textbox inset="2mm,0,2mm,0">
                <w:txbxContent>
                  <w:p w14:paraId="2E006140" w14:textId="77777777" w:rsidR="006340A1" w:rsidRPr="00375A98" w:rsidRDefault="006340A1" w:rsidP="006340A1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8240" behindDoc="1" locked="0" layoutInCell="1" allowOverlap="1" wp14:anchorId="5018E2AE" wp14:editId="39C321F4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9854C" w14:textId="4323C2F9" w:rsidR="006C770D" w:rsidRPr="00663376" w:rsidRDefault="005818EF">
    <w:pPr>
      <w:pStyle w:val="a5"/>
    </w:pPr>
    <w:r>
      <w:rPr>
        <w:noProof/>
      </w:rPr>
      <w:drawing>
        <wp:anchor distT="0" distB="0" distL="114300" distR="114300" simplePos="0" relativeHeight="251660289" behindDoc="1" locked="0" layoutInCell="1" allowOverlap="1" wp14:anchorId="4DFBA86B" wp14:editId="7E73D0A8">
          <wp:simplePos x="0" y="0"/>
          <wp:positionH relativeFrom="column">
            <wp:posOffset>-716899</wp:posOffset>
          </wp:positionH>
          <wp:positionV relativeFrom="paragraph">
            <wp:posOffset>19050</wp:posOffset>
          </wp:positionV>
          <wp:extent cx="7559993" cy="1078186"/>
          <wp:effectExtent l="0" t="0" r="0" b="190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  <w:vertAlign w:val="subscript"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B7BE4"/>
    <w:rsid w:val="000C4C21"/>
    <w:rsid w:val="000F6AE5"/>
    <w:rsid w:val="00103830"/>
    <w:rsid w:val="00114868"/>
    <w:rsid w:val="00156FE0"/>
    <w:rsid w:val="001C3B0E"/>
    <w:rsid w:val="001D1156"/>
    <w:rsid w:val="001E6761"/>
    <w:rsid w:val="00232A43"/>
    <w:rsid w:val="002367FA"/>
    <w:rsid w:val="002453D2"/>
    <w:rsid w:val="00246EF0"/>
    <w:rsid w:val="00256AB6"/>
    <w:rsid w:val="0028603D"/>
    <w:rsid w:val="002D0D4A"/>
    <w:rsid w:val="002F3AE4"/>
    <w:rsid w:val="0031537C"/>
    <w:rsid w:val="00322E01"/>
    <w:rsid w:val="0039642E"/>
    <w:rsid w:val="003B187D"/>
    <w:rsid w:val="0041667C"/>
    <w:rsid w:val="004459AA"/>
    <w:rsid w:val="00450BD2"/>
    <w:rsid w:val="004D5F7C"/>
    <w:rsid w:val="005818EF"/>
    <w:rsid w:val="00615264"/>
    <w:rsid w:val="006340A1"/>
    <w:rsid w:val="00637E3F"/>
    <w:rsid w:val="00663376"/>
    <w:rsid w:val="0069449B"/>
    <w:rsid w:val="006C0B54"/>
    <w:rsid w:val="006C1EA5"/>
    <w:rsid w:val="006C20D0"/>
    <w:rsid w:val="006C770D"/>
    <w:rsid w:val="006D25DD"/>
    <w:rsid w:val="00712769"/>
    <w:rsid w:val="0073287F"/>
    <w:rsid w:val="0077510A"/>
    <w:rsid w:val="00792446"/>
    <w:rsid w:val="007D4D58"/>
    <w:rsid w:val="007F5214"/>
    <w:rsid w:val="0083366B"/>
    <w:rsid w:val="00841546"/>
    <w:rsid w:val="008746A8"/>
    <w:rsid w:val="008C2218"/>
    <w:rsid w:val="009838AA"/>
    <w:rsid w:val="009A453C"/>
    <w:rsid w:val="009B2CD5"/>
    <w:rsid w:val="009B5B55"/>
    <w:rsid w:val="009C7167"/>
    <w:rsid w:val="009D3CE9"/>
    <w:rsid w:val="00A10123"/>
    <w:rsid w:val="00A32B9D"/>
    <w:rsid w:val="00A467D3"/>
    <w:rsid w:val="00A979DB"/>
    <w:rsid w:val="00AA4B45"/>
    <w:rsid w:val="00B205DE"/>
    <w:rsid w:val="00B776D1"/>
    <w:rsid w:val="00BA505C"/>
    <w:rsid w:val="00BB7767"/>
    <w:rsid w:val="00BE36C3"/>
    <w:rsid w:val="00C06B73"/>
    <w:rsid w:val="00C707B3"/>
    <w:rsid w:val="00CC0448"/>
    <w:rsid w:val="00D17C51"/>
    <w:rsid w:val="00D739E0"/>
    <w:rsid w:val="00D86FD6"/>
    <w:rsid w:val="00D87A3E"/>
    <w:rsid w:val="00D97876"/>
    <w:rsid w:val="00DA1465"/>
    <w:rsid w:val="00E13BB1"/>
    <w:rsid w:val="00E34CB4"/>
    <w:rsid w:val="00E677FE"/>
    <w:rsid w:val="00F036A6"/>
    <w:rsid w:val="00F26E48"/>
    <w:rsid w:val="00F31B89"/>
    <w:rsid w:val="00F619D7"/>
    <w:rsid w:val="00F73A55"/>
    <w:rsid w:val="00FA573E"/>
    <w:rsid w:val="00FA6381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DA1465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DA1465"/>
    <w:rPr>
      <w:rFonts w:ascii="YouYuan" w:eastAsia="YouYuan" w:hAnsi="微軟正黑體"/>
      <w:b/>
      <w:bCs/>
      <w:spacing w:val="26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30.jp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22809B-0624-4D81-AB74-9AEC0FA8E1AB}"/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263</Words>
  <Characters>312</Characters>
  <Application>Microsoft Office Word</Application>
  <DocSecurity>0</DocSecurity>
  <Lines>28</Lines>
  <Paragraphs>27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27</cp:revision>
  <dcterms:created xsi:type="dcterms:W3CDTF">2021-07-21T08:55:00Z</dcterms:created>
  <dcterms:modified xsi:type="dcterms:W3CDTF">2021-08-31T06:02:00Z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