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7DF4CE84" w:rsidR="00B26EEA" w:rsidRPr="00687180" w:rsidRDefault="00B26EEA" w:rsidP="0069085F">
            <w:pPr>
              <w:pStyle w:val="02"/>
              <w:ind w:rightChars="-45" w:right="-108"/>
              <w:rPr>
                <w:rFonts w:ascii="標楷體" w:eastAsia="標楷體" w:hAnsi="標楷體"/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03BCA">
              <w:rPr>
                <w:rFonts w:ascii="標楷體" w:eastAsia="標楷體" w:hAnsi="標楷體" w:hint="eastAsia"/>
                <w:sz w:val="30"/>
                <w:szCs w:val="30"/>
              </w:rPr>
              <w:t>虎門銷</w:t>
            </w:r>
            <w:r w:rsidR="00687180" w:rsidRPr="00687180">
              <w:rPr>
                <w:rFonts w:ascii="標楷體" w:eastAsia="標楷體" w:hAnsi="標楷體" w:hint="eastAsia"/>
                <w:sz w:val="30"/>
                <w:szCs w:val="30"/>
              </w:rPr>
              <w:t>煙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03BCA">
              <w:rPr>
                <w:rFonts w:hint="eastAsia"/>
                <w:sz w:val="30"/>
                <w:szCs w:val="30"/>
              </w:rPr>
              <w:t>8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CA40E2" w:rsidRPr="00CA40E2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 </w:t>
            </w:r>
            <w:r w:rsidR="00CA40E2" w:rsidRPr="00CA40E2">
              <w:rPr>
                <w:sz w:val="30"/>
                <w:szCs w:val="30"/>
                <w:bdr w:val="single" w:sz="4" w:space="0" w:color="auto"/>
              </w:rPr>
              <w:t xml:space="preserve">  </w:t>
            </w:r>
            <w:r w:rsidR="00CA40E2">
              <w:rPr>
                <w:rFonts w:hint="eastAsia"/>
                <w:sz w:val="30"/>
                <w:szCs w:val="30"/>
              </w:rPr>
              <w:t>內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21664974" w:rsidR="00F12CF9" w:rsidRPr="00FE57BD" w:rsidRDefault="00DD1E8E" w:rsidP="007167D1">
      <w:pPr>
        <w:pStyle w:val="00"/>
        <w:numPr>
          <w:ilvl w:val="0"/>
          <w:numId w:val="10"/>
        </w:numPr>
        <w:ind w:rightChars="-177" w:right="-425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703E68" wp14:editId="7D36A42B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685631">
        <w:rPr>
          <w:rFonts w:hint="eastAsia"/>
        </w:rPr>
        <w:t>節目提及以下哪兩個省份在</w:t>
      </w:r>
      <w:r w:rsidR="00685631" w:rsidRPr="00247A8D">
        <w:rPr>
          <w:rFonts w:hint="eastAsia"/>
          <w:u w:val="single"/>
        </w:rPr>
        <w:t>清</w:t>
      </w:r>
      <w:r w:rsidR="00685631">
        <w:rPr>
          <w:rFonts w:hint="eastAsia"/>
        </w:rPr>
        <w:t>末時，煙民的比例較高？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484E70" w14:paraId="5737FEA5" w14:textId="77777777" w:rsidTr="00265C30">
        <w:tc>
          <w:tcPr>
            <w:tcW w:w="2407" w:type="dxa"/>
          </w:tcPr>
          <w:p w14:paraId="6D719B51" w14:textId="41874C44" w:rsidR="000508A7" w:rsidRPr="00F74AD6" w:rsidRDefault="00685631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湖南</w:t>
            </w:r>
          </w:p>
        </w:tc>
        <w:tc>
          <w:tcPr>
            <w:tcW w:w="2407" w:type="dxa"/>
          </w:tcPr>
          <w:p w14:paraId="3A607075" w14:textId="092D7528" w:rsidR="000508A7" w:rsidRPr="001C462A" w:rsidRDefault="007167D1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A30E5D9" wp14:editId="45D44B38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9E8A3C" id="橢圓 1" o:spid="_x0000_s1026" style="position:absolute;margin-left:-5.75pt;margin-top:6.95pt;width:23.05pt;height:23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gNnA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tKDGvwiX79ePr5/RsZx9q01peocm/vXMd5JGOiW+ma+McUyDbVczfUU2wD4Xg5OZucnL6n&#10;hKMI6eOTo4hZPBtb58MHAQ2JREWF1sr6mDEr2ebah6zda8VrA3OlNd6zUpt4etCqjneJccvFpXZk&#10;w/C55/MRfp3HPTX0H02LmFvOJlFhp0WG/SQkViTGnyJJvSgGWMa5MGGcRStWi+ztaN9Z7N5okZLV&#10;BgEjssQoB+wOoNfMID12zrvTj6YitfJgPPpbYNl4sEiewYTBuFEG3GsAGrPqPGf9vki5NLFKC6h3&#10;2C8O8iB5y+cKn+6a+XDHHE4Ozhhug3CLh9TQVhQ6ipIVuK+v3Ud9bGiUUtLiJFbUf1kzJyjRHw22&#10;+tn48DCObmIOj04myLh9yWJfYtbNJeDrYztjdImM+kH3pHTQPOLSmEWvKGKGo++K8uB65jLkDYFr&#10;h4vZLKnhuFoWrs295RE8VjX25cP2kTnb9W/Axr+Bfmpf9HDWjZYGZusAUqUGf65rV28c9dQ43VqK&#10;u2SfT1rPy3P6GwAA//8DAFBLAwQUAAYACAAAACEAUHNBwdwAAAAIAQAADwAAAGRycy9kb3ducmV2&#10;LnhtbEyPwU7DMBBE70j8g7VIXFBrh4LVpnGqCqkHji1IXLexm0TY6yh22/TvWU5wXM3TzNtqMwUv&#10;Lm5MfSQDxVyBcNRE21Nr4PNjN1uCSBnJoo/kDNxcgk19f1dhaeOV9u5yyK3gEkolGuhyHkopU9O5&#10;gGkeB0ecneIYMPM5ttKOeOXy4OWzUloG7IkXOhzcW+ea78M5GNjeZPb7tNo9WU1a56/0jn5pzOPD&#10;tF2DyG7KfzD86rM61Ox0jGeySXgDs6J4ZZSDxQoEA4sXDeJoQCsFsq7k/wfqHwAAAP//AwBQSwEC&#10;LQAUAAYACAAAACEAtoM4kv4AAADhAQAAEwAAAAAAAAAAAAAAAAAAAAAAW0NvbnRlbnRfVHlwZXNd&#10;LnhtbFBLAQItABQABgAIAAAAIQA4/SH/1gAAAJQBAAALAAAAAAAAAAAAAAAAAC8BAABfcmVscy8u&#10;cmVsc1BLAQItABQABgAIAAAAIQBM0jgNnAIAAIQFAAAOAAAAAAAAAAAAAAAAAC4CAABkcnMvZTJv&#10;RG9jLnhtbFBLAQItABQABgAIAAAAIQBQc0HB3AAAAAgBAAAPAAAAAAAAAAAAAAAAAPY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508A7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0508A7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8563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廣東</w:t>
            </w:r>
          </w:p>
        </w:tc>
        <w:tc>
          <w:tcPr>
            <w:tcW w:w="2407" w:type="dxa"/>
          </w:tcPr>
          <w:p w14:paraId="20C70010" w14:textId="2FF42FA3" w:rsidR="000508A7" w:rsidRPr="001C462A" w:rsidRDefault="00FF4C23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2347" behindDoc="0" locked="0" layoutInCell="1" allowOverlap="1" wp14:anchorId="3F3CE59C" wp14:editId="48D14778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CA99F" id="橢圓 5" o:spid="_x0000_s1026" style="position:absolute;margin-left:-6.1pt;margin-top:6.95pt;width:23.05pt;height:23.05pt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CZ5tpdsAAAAIAQAADwAAAGRycy9kb3du&#10;cmV2LnhtbEyPwWrDMAyG74O+g1Fhl9HaTcG0WZxSBj3s2G6wqxtrSZgth9ht07efetpOQvwfvz5V&#10;uyl4ccUx9ZEMrJYKBFITXU+tgc+Pw2IDImVLzvpIaOCOCXb17KmypYs3OuL1lFvBJZRKa6DLeSil&#10;TE2HwaZlHJA4+45jsJnXsZVutDcuD14WSmkZbE98obMDvnXY/JwuwcD+LrM/pu3hxWnSOn+ld+s3&#10;xjzPp/0riIxT/oPhoc/qULPTOV7IJeENLFZFwSgH6y0IBtaPeTaglQJZV/L/A/UvAAAA//8DAFBL&#10;AQItABQABgAIAAAAIQC2gziS/gAAAOEBAAATAAAAAAAAAAAAAAAAAAAAAABbQ29udGVudF9UeXBl&#10;c10ueG1sUEsBAi0AFAAGAAgAAAAhADj9If/WAAAAlAEAAAsAAAAAAAAAAAAAAAAALwEAAF9yZWxz&#10;Ly5yZWxzUEsBAi0AFAAGAAgAAAAhAPlkljSfAgAAhAUAAA4AAAAAAAAAAAAAAAAALgIAAGRycy9l&#10;Mm9Eb2MueG1sUEsBAi0AFAAGAAgAAAAhAAmebaXbAAAACA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508A7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0508A7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8563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福建</w:t>
            </w:r>
          </w:p>
        </w:tc>
        <w:tc>
          <w:tcPr>
            <w:tcW w:w="2407" w:type="dxa"/>
          </w:tcPr>
          <w:p w14:paraId="0D5A2B33" w14:textId="2391B38C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F4C2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廣西</w:t>
            </w:r>
          </w:p>
        </w:tc>
      </w:tr>
    </w:tbl>
    <w:p w14:paraId="4DA605A2" w14:textId="1D37547D" w:rsidR="0007021A" w:rsidRPr="00782572" w:rsidRDefault="00FF4C23" w:rsidP="009B5B5B">
      <w:pPr>
        <w:pStyle w:val="00"/>
        <w:numPr>
          <w:ilvl w:val="0"/>
          <w:numId w:val="10"/>
        </w:numPr>
        <w:ind w:rightChars="0" w:right="-1"/>
      </w:pPr>
      <w:r>
        <w:rPr>
          <w:rFonts w:hint="eastAsia"/>
        </w:rPr>
        <w:t>把</w:t>
      </w:r>
      <w:r w:rsidRPr="00280893">
        <w:rPr>
          <w:rFonts w:hint="eastAsia"/>
          <w:u w:val="single"/>
        </w:rPr>
        <w:t>林則徐</w:t>
      </w:r>
      <w:r>
        <w:rPr>
          <w:rFonts w:hint="eastAsia"/>
        </w:rPr>
        <w:t>銷</w:t>
      </w:r>
      <w:r w:rsidR="00A52957">
        <w:rPr>
          <w:rFonts w:hint="eastAsia"/>
        </w:rPr>
        <w:t>毀</w:t>
      </w:r>
      <w:r>
        <w:rPr>
          <w:rFonts w:hint="eastAsia"/>
        </w:rPr>
        <w:t>鴉片的方法按先後次序排列。</w:t>
      </w:r>
    </w:p>
    <w:tbl>
      <w:tblPr>
        <w:tblStyle w:val="a5"/>
        <w:tblW w:w="9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5"/>
        <w:gridCol w:w="1606"/>
        <w:gridCol w:w="1605"/>
        <w:gridCol w:w="282"/>
        <w:gridCol w:w="1324"/>
        <w:gridCol w:w="1605"/>
        <w:gridCol w:w="1606"/>
      </w:tblGrid>
      <w:tr w:rsidR="0056795A" w:rsidRPr="001C462A" w14:paraId="623FF4BC" w14:textId="77777777" w:rsidTr="00CA40E2">
        <w:tc>
          <w:tcPr>
            <w:tcW w:w="5098" w:type="dxa"/>
            <w:gridSpan w:val="4"/>
          </w:tcPr>
          <w:p w14:paraId="14CBF62E" w14:textId="77777777" w:rsidR="008B2C1F" w:rsidRDefault="004F66BE" w:rsidP="00B7325F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鴉片和石灰混合後產生煙和泡</w:t>
            </w:r>
            <w:r w:rsidR="008B2C1F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3F59A55A" w14:textId="580DD47F" w:rsidR="00484E70" w:rsidRPr="00484E70" w:rsidRDefault="005A7A30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5A7A30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259DE9E0" wp14:editId="773E12DA">
                  <wp:extent cx="1826933" cy="1390650"/>
                  <wp:effectExtent l="0" t="0" r="1905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678C13-C7C1-433A-B9FF-8C9707CFD8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A3678C13-C7C1-433A-B9FF-8C9707CFD8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915" t="27778" r="26711" b="43889"/>
                          <a:stretch/>
                        </pic:blipFill>
                        <pic:spPr>
                          <a:xfrm>
                            <a:off x="0" y="0"/>
                            <a:ext cx="1844363" cy="140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3"/>
          </w:tcPr>
          <w:p w14:paraId="3179CFB6" w14:textId="77777777" w:rsidR="008B2C1F" w:rsidRDefault="008B2C1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11AFC">
              <w:rPr>
                <w:rFonts w:ascii="Calibri" w:eastAsia="標楷體" w:hAnsi="Calibri" w:cs="Calibri" w:hint="eastAsia"/>
                <w:sz w:val="30"/>
                <w:szCs w:val="30"/>
              </w:rPr>
              <w:t>把鴉片搗碎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  <w:p w14:paraId="6D293E17" w14:textId="0088E8AF" w:rsidR="005A7A30" w:rsidRPr="001C462A" w:rsidRDefault="005A7A30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5A7A30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1F533341" wp14:editId="6F78ACC6">
                  <wp:extent cx="1892301" cy="1390650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31165B-21FA-4119-9F16-91604C708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4D31165B-21FA-4119-9F16-91604C708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457" t="28611" r="32987" b="40972"/>
                          <a:stretch/>
                        </pic:blipFill>
                        <pic:spPr>
                          <a:xfrm>
                            <a:off x="0" y="0"/>
                            <a:ext cx="1921422" cy="14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95A" w:rsidRPr="001C462A" w14:paraId="2545D40E" w14:textId="77777777" w:rsidTr="00CA40E2">
        <w:tc>
          <w:tcPr>
            <w:tcW w:w="5098" w:type="dxa"/>
            <w:gridSpan w:val="4"/>
          </w:tcPr>
          <w:p w14:paraId="0796928E" w14:textId="351281DD" w:rsidR="008B2C1F" w:rsidRDefault="008B2C1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059E0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1059E0" w:rsidRPr="009763C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虎門</w:t>
            </w:r>
            <w:r w:rsidR="004553AB">
              <w:rPr>
                <w:rFonts w:ascii="Calibri" w:eastAsia="標楷體" w:hAnsi="Calibri" w:cs="Calibri" w:hint="eastAsia"/>
                <w:sz w:val="30"/>
                <w:szCs w:val="30"/>
              </w:rPr>
              <w:t>海邊</w:t>
            </w:r>
            <w:r w:rsidR="001059E0">
              <w:rPr>
                <w:rFonts w:ascii="Calibri" w:eastAsia="標楷體" w:hAnsi="Calibri" w:cs="Calibri" w:hint="eastAsia"/>
                <w:sz w:val="30"/>
                <w:szCs w:val="30"/>
              </w:rPr>
              <w:t>挖幾個大坑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  <w:p w14:paraId="4A9CBE37" w14:textId="6C3AD16B" w:rsidR="005A7A30" w:rsidRPr="00AC4299" w:rsidRDefault="00DB743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DB743F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2780F088" wp14:editId="431DE6C0">
                  <wp:extent cx="1840851" cy="1313180"/>
                  <wp:effectExtent l="0" t="0" r="7620" b="127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3D8B14-708E-470A-A978-40A8CBF214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3A3D8B14-708E-470A-A978-40A8CBF214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11" t="29444" r="30476" b="40139"/>
                          <a:stretch/>
                        </pic:blipFill>
                        <pic:spPr>
                          <a:xfrm>
                            <a:off x="0" y="0"/>
                            <a:ext cx="1890399" cy="134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3"/>
          </w:tcPr>
          <w:p w14:paraId="42E4FA7E" w14:textId="77777777" w:rsidR="008B2C1F" w:rsidRDefault="008B2C1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EA43B1">
              <w:rPr>
                <w:rFonts w:ascii="Calibri" w:eastAsia="標楷體" w:hAnsi="Calibri" w:cs="Calibri" w:hint="eastAsia"/>
                <w:sz w:val="30"/>
                <w:szCs w:val="30"/>
              </w:rPr>
              <w:t>把鴉片扔進大坑裏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  <w:p w14:paraId="7A3A2FB9" w14:textId="1F067A8C" w:rsidR="00DB743F" w:rsidRPr="001C462A" w:rsidRDefault="00DB743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30"/>
                <w:szCs w:val="30"/>
              </w:rPr>
            </w:pPr>
            <w:r w:rsidRPr="00DB743F">
              <w:rPr>
                <w:rFonts w:ascii="Calibri" w:eastAsia="標楷體" w:hAnsi="Calibri" w:cs="Calibri"/>
                <w:noProof/>
                <w:sz w:val="30"/>
                <w:szCs w:val="30"/>
              </w:rPr>
              <w:drawing>
                <wp:inline distT="0" distB="0" distL="0" distR="0" wp14:anchorId="56981623" wp14:editId="541FE04B">
                  <wp:extent cx="1860518" cy="1409700"/>
                  <wp:effectExtent l="0" t="0" r="6985" b="0"/>
                  <wp:docPr id="10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DD7B7-E27F-4F68-A325-556BFC486F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E3BDD7B7-E27F-4F68-A325-556BFC486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3282" t="31186" r="20533" b="41508"/>
                          <a:stretch/>
                        </pic:blipFill>
                        <pic:spPr>
                          <a:xfrm>
                            <a:off x="0" y="0"/>
                            <a:ext cx="1883656" cy="142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3B1" w:rsidRPr="001C462A" w14:paraId="383ECEEA" w14:textId="77777777" w:rsidTr="00CA40E2">
        <w:tc>
          <w:tcPr>
            <w:tcW w:w="5098" w:type="dxa"/>
            <w:gridSpan w:val="4"/>
            <w:tcBorders>
              <w:bottom w:val="single" w:sz="4" w:space="0" w:color="auto"/>
            </w:tcBorders>
          </w:tcPr>
          <w:p w14:paraId="18EDA1A1" w14:textId="77777777" w:rsidR="00DB743F" w:rsidRDefault="00414CF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E.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F66BE">
              <w:rPr>
                <w:rFonts w:ascii="Calibri" w:eastAsia="標楷體" w:hAnsi="Calibri" w:cs="Calibri" w:hint="eastAsia"/>
                <w:sz w:val="30"/>
                <w:szCs w:val="30"/>
              </w:rPr>
              <w:t>把鴉片混和石灰。</w:t>
            </w:r>
          </w:p>
          <w:p w14:paraId="13BA73C6" w14:textId="19B31D48" w:rsidR="00DB743F" w:rsidRPr="001C462A" w:rsidRDefault="00C52592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30"/>
                <w:szCs w:val="30"/>
              </w:rPr>
            </w:pPr>
            <w:r w:rsidRPr="00C52592">
              <w:rPr>
                <w:rFonts w:ascii="Calibri" w:eastAsia="標楷體" w:hAnsi="Calibri" w:cs="Calibri"/>
                <w:noProof/>
                <w:sz w:val="30"/>
                <w:szCs w:val="30"/>
              </w:rPr>
              <w:drawing>
                <wp:inline distT="0" distB="0" distL="0" distR="0" wp14:anchorId="07770C8E" wp14:editId="619A0766">
                  <wp:extent cx="1889500" cy="1438275"/>
                  <wp:effectExtent l="0" t="0" r="0" b="0"/>
                  <wp:docPr id="11" name="圖片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6803E5-C714-4A41-B58A-FF9374A351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>
                            <a:extLst>
                              <a:ext uri="{FF2B5EF4-FFF2-40B4-BE49-F238E27FC236}">
                                <a16:creationId xmlns:a16="http://schemas.microsoft.com/office/drawing/2014/main" id="{FA6803E5-C714-4A41-B58A-FF9374A351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742" t="31667" r="48885" b="39999"/>
                          <a:stretch/>
                        </pic:blipFill>
                        <pic:spPr>
                          <a:xfrm>
                            <a:off x="0" y="0"/>
                            <a:ext cx="1911671" cy="145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</w:tcPr>
          <w:p w14:paraId="17A5FF7B" w14:textId="77777777" w:rsidR="004260AA" w:rsidRDefault="008A0E0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F.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鴉片被沖</w:t>
            </w:r>
            <w:r w:rsidR="004260AA">
              <w:rPr>
                <w:rFonts w:ascii="Calibri" w:eastAsia="標楷體" w:hAnsi="Calibri" w:cs="Calibri" w:hint="eastAsia"/>
                <w:sz w:val="30"/>
                <w:szCs w:val="30"/>
              </w:rPr>
              <w:t>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大海</w:t>
            </w:r>
            <w:r w:rsidR="004260AA">
              <w:rPr>
                <w:rFonts w:ascii="Calibri" w:eastAsia="標楷體" w:hAnsi="Calibri" w:cs="Calibri" w:hint="eastAsia"/>
                <w:sz w:val="30"/>
                <w:szCs w:val="30"/>
              </w:rPr>
              <w:t>裏。</w:t>
            </w:r>
          </w:p>
          <w:p w14:paraId="72F83CBB" w14:textId="32253B9F" w:rsidR="00C52592" w:rsidRPr="001C462A" w:rsidRDefault="00C52592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30"/>
                <w:szCs w:val="30"/>
              </w:rPr>
            </w:pPr>
            <w:r w:rsidRPr="00C52592">
              <w:rPr>
                <w:rFonts w:ascii="Calibri" w:eastAsia="標楷體" w:hAnsi="Calibri" w:cs="Calibri"/>
                <w:noProof/>
                <w:sz w:val="30"/>
                <w:szCs w:val="30"/>
              </w:rPr>
              <w:drawing>
                <wp:inline distT="0" distB="0" distL="0" distR="0" wp14:anchorId="596D1867" wp14:editId="0957D66E">
                  <wp:extent cx="1832660" cy="1438275"/>
                  <wp:effectExtent l="0" t="0" r="0" b="0"/>
                  <wp:docPr id="14" name="圖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86FCDB-3474-40B1-83B6-0A6881CCEB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a16="http://schemas.microsoft.com/office/drawing/2014/main" id="{1086FCDB-3474-40B1-83B6-0A6881CCEB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3405" t="31667" r="31589" b="40972"/>
                          <a:stretch/>
                        </pic:blipFill>
                        <pic:spPr bwMode="auto">
                          <a:xfrm>
                            <a:off x="0" y="0"/>
                            <a:ext cx="1866662" cy="146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95A" w14:paraId="7DDF6D30" w14:textId="77777777" w:rsidTr="00CA40E2"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DCB4" w14:textId="50897A52" w:rsidR="0056795A" w:rsidRPr="00CA40E2" w:rsidRDefault="0056795A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3371" behindDoc="0" locked="0" layoutInCell="1" allowOverlap="1" wp14:anchorId="1A92BA3E" wp14:editId="10EB69DA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85090</wp:posOffset>
                      </wp:positionV>
                      <wp:extent cx="257175" cy="266700"/>
                      <wp:effectExtent l="0" t="19050" r="47625" b="38100"/>
                      <wp:wrapNone/>
                      <wp:docPr id="16" name="箭號: 向右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33BEF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6" o:spid="_x0000_s1026" type="#_x0000_t13" style="position:absolute;margin-left:68.65pt;margin-top:6.7pt;width:20.25pt;height:21pt;z-index:251663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6UjwIAAEUFAAAOAAAAZHJzL2Uyb0RvYy54bWysVM1u2zAMvg/YOwi6r3aCJtmMOkXQosOA&#10;oi3WDj2rshQb0N8oJU72EtuOPe0JtsueqdgeY5TsuEVb7DDMB1kUyY/kJ1IHhxutyFqAb6wp6Wgv&#10;p0QYbqvGLEv64erk1WtKfGCmYsoaUdKt8PRw/vLFQesKMba1VZUAgiDGF60raR2CK7LM81po5ves&#10;EwaV0oJmAUVYZhWwFtG1ysZ5Ps1aC5UDy4X3eHrcKek84UspeDiX0otAVEkxt5BWSOtNXLP5ASuW&#10;wFzd8D4N9g9ZaNYYDDpAHbPAyAqaJ1C64WC9lWGPW51ZKRsuUg1YzSh/VM1lzZxItSA53g00+f8H&#10;y8/WF0CaCu9uSolhGu/o14/vv2+/FeTuy9e7zz8JKpCl1vkCjS/dBfSSx20seSNBxz8WQzaJ2e3A&#10;rNgEwvFwPJmNZhNKOKrG0+ksT8xn984OfHgrrCZxU1JolnVYANg2scrWpz5gWHTYGaIQU+qSSLuw&#10;VSLmocx7IbGkGDZ5p2YSRwrImmEbMM6FCaNOVbNKdMeTHL9YKQYZPJKUACOybJQasHuA2KhPsTuY&#10;3j66itSLg3P+t8Q658EjRbYmDM66MRaeA1BYVR+5s9+R1FETWbqx1RYvHGw3Cd7xkwYZP2U+XDDA&#10;1schwXEO57hIZduS2n5HSW3h03Pn0R47ErWUtDhKJfUfVwwEJeqdwV59M9rfj7OXhP3JbIwCPNTc&#10;PNSYlT6yeE0jfDgcT9toH9RuK8Hqa5z6RYyKKmY4xi4pD7ATjkI34vhucLFYJDOcN8fCqbl0PIJH&#10;VmMvXW2uGbi+7QL265ndjR0rHvVdZxs9jV2sgpVNasp7Xnu+cVZT4/TvSnwMHsrJ6v71m/8BAAD/&#10;/wMAUEsDBBQABgAIAAAAIQDtxFzQ3QAAAAkBAAAPAAAAZHJzL2Rvd25yZXYueG1sTI/fSsMwFMbv&#10;Bd8hHME7l2o3O7qmQwRBEdyce4C0yZq65KQk2Vbf3tMrvTsf58f3p1qPzrKzDrH3KOB+lgHT2HrV&#10;Yydg//VytwQWk0QlrUct4EdHWNfXV5Uslb/gpz7vUsfIBGMpBZiUhpLz2BrtZJz5QSP9Dj44mUiG&#10;jqsgL2TuLH/IskfuZI+UYOSgn41uj7uTE7B9tXnX7A9hc1Ty25u3ot1+vAtxezM+rYAlPaY/GKb6&#10;VB1q6tT4E6rILOm8yAmdjjmwCSgK2tIIWCzmwOuK/19Q/wIAAP//AwBQSwECLQAUAAYACAAAACEA&#10;toM4kv4AAADhAQAAEwAAAAAAAAAAAAAAAAAAAAAAW0NvbnRlbnRfVHlwZXNdLnhtbFBLAQItABQA&#10;BgAIAAAAIQA4/SH/1gAAAJQBAAALAAAAAAAAAAAAAAAAAC8BAABfcmVscy8ucmVsc1BLAQItABQA&#10;BgAIAAAAIQDugd6UjwIAAEUFAAAOAAAAAAAAAAAAAAAAAC4CAABkcnMvZTJvRG9jLnhtbFBLAQIt&#10;ABQABgAIAAAAIQDtxFzQ3QAAAAkBAAAPAAAAAAAAAAAAAAAAAOkEAABkcnMvZG93bnJldi54bWxQ&#10;SwUGAAAAAAQABADzAAAA8wUAAAAA&#10;" adj="10800" fillcolor="#4472c4 [3204]" strokecolor="#1f3763 [1604]" strokeweight="1pt"/>
                  </w:pict>
                </mc:Fallback>
              </mc:AlternateContent>
            </w:r>
            <w:r w:rsidR="00CA40E2" w:rsidRPr="00CA40E2">
              <w:rPr>
                <w:rFonts w:ascii="Source Han Sans SC Light" w:hAnsi="Source Han Sans SC Light" w:hint="eastAsia"/>
                <w:color w:val="FF0000"/>
              </w:rPr>
              <w:t>C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A109" w14:textId="107326A6" w:rsidR="0056795A" w:rsidRPr="00CA40E2" w:rsidRDefault="00CA40E2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9515" behindDoc="0" locked="0" layoutInCell="1" allowOverlap="1" wp14:anchorId="6B29FC5B" wp14:editId="074D01FA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107950</wp:posOffset>
                      </wp:positionV>
                      <wp:extent cx="257175" cy="266700"/>
                      <wp:effectExtent l="0" t="19050" r="47625" b="38100"/>
                      <wp:wrapNone/>
                      <wp:docPr id="17" name="箭號: 向右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7B5CA" id="箭號: 向右 17" o:spid="_x0000_s1026" type="#_x0000_t13" style="position:absolute;margin-left:67.35pt;margin-top:8.5pt;width:20.25pt;height:21pt;z-index:251669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apjwIAAEUFAAAOAAAAZHJzL2Uyb0RvYy54bWysVMFu1DAQvSPxD5bvNLurbheiZqtVqyKk&#10;qlS0qGfXsTeRHI8Zeze7/ARw5MQXwIVvquAzGDvZtGorDogcHI9n5s3M84wPjzaNYWuFvgZb8PHe&#10;iDNlJZS1XRb8/dXpi5ec+SBsKQxYVfCt8vxo/vzZYetyNYEKTKmQEYj1eesKXoXg8izzslKN8Hvg&#10;lCWlBmxEIBGXWYmiJfTGZJPR6CBrAUuHIJX3dHrSKfk84WutZHirtVeBmYJTbiGtmNabuGbzQ5Ev&#10;Ubiqln0a4h+yaERtKegAdSKCYCusH0E1tUTwoMOehCYDrWupUg1UzXj0oJrLSjiVaiFyvBto8v8P&#10;Vp6vL5DVJd3djDMrGrqjXz++//76LWe3n7/cfvrJSEEstc7nZHzpLrCXPG1jyRuNTfxTMWyTmN0O&#10;zKpNYJIOJ9PZeDblTJJqcnAwGyXmsztnhz68VtCwuCk41ssqLBChTayK9ZkPFJYcdoYkxJS6JNIu&#10;bI2KeRj7TmkqKYZN3qmZ1LFBthbUBkJKZcO4U1WiVN3xdERfrJSCDB5JSoARWdfGDNg9QGzUx9gd&#10;TG8fXVXqxcF59LfEOufBI0UGGwbnpraATwEYqqqP3NnvSOqoiSzdQLmlC0foJsE7eVoT42fChwuB&#10;1Po0JDTO4S0t2kBbcOh3nFWAH586j/bUkaTlrKVRKrj/sBKoODNvLPXqq/H+fpy9JOxPZxMS8L7m&#10;5r7GrppjoGsa08PhZNpG+2B2W43QXNPUL2JUUgkrKXbBZcCdcBy6Ead3Q6rFIpnRvDkRzuylkxE8&#10;shp76WpzLdD1bReoX89hN3Yif9B3nW30tLBYBdB1aso7Xnu+aVZT4/TvSnwM7svJ6u71m/8BAAD/&#10;/wMAUEsDBBQABgAIAAAAIQDjf5s33gAAAAkBAAAPAAAAZHJzL2Rvd25yZXYueG1sTI9NTsMwEIX3&#10;SNzBGiR21KGlhKZxKoSEBEKCUnqASewmofY4st023J7pCnbzNJ/eT7kanRVHE2LvScHtJANhqPG6&#10;p1bB9uv55gFETEgarSej4MdEWFWXFyUW2p/o0xw3qRVsQrFABV1KQyFlbDrjME78YIh/Ox8cJpah&#10;lTrgic2dldMsu5cOe+KEDgfz1Jlmvzk4BesXO2vr7S587DV+++41b9bvb0pdX42PSxDJjOkPhnN9&#10;rg4Vd6r9gXQUlvXsLmeUj5w3nYF8PgVRK5gvMpBVKf8vqH4BAAD//wMAUEsBAi0AFAAGAAgAAAAh&#10;ALaDOJL+AAAA4QEAABMAAAAAAAAAAAAAAAAAAAAAAFtDb250ZW50X1R5cGVzXS54bWxQSwECLQAU&#10;AAYACAAAACEAOP0h/9YAAACUAQAACwAAAAAAAAAAAAAAAAAvAQAAX3JlbHMvLnJlbHNQSwECLQAU&#10;AAYACAAAACEAISGmqY8CAABFBQAADgAAAAAAAAAAAAAAAAAuAgAAZHJzL2Uyb0RvYy54bWxQSwEC&#10;LQAUAAYACAAAACEA43+bN94AAAAJAQAADwAAAAAAAAAAAAAAAADpBAAAZHJzL2Rvd25yZXYueG1s&#10;UEsFBgAAAAAEAAQA8wAAAPQFAAAAAA==&#10;" adj="10800" fillcolor="#4472c4 [3204]" strokecolor="#1f3763 [1604]" strokeweight="1pt"/>
                  </w:pict>
                </mc:Fallback>
              </mc:AlternateContent>
            </w:r>
            <w:r w:rsidRPr="00CA40E2">
              <w:rPr>
                <w:rFonts w:ascii="Source Han Sans SC Light" w:hAnsi="Source Han Sans SC Light" w:hint="eastAsia"/>
                <w:color w:val="FF0000"/>
              </w:rPr>
              <w:t>B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5A03A" w14:textId="4ED35633" w:rsidR="0056795A" w:rsidRPr="00CA40E2" w:rsidRDefault="00CA40E2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3611" behindDoc="0" locked="0" layoutInCell="1" allowOverlap="1" wp14:anchorId="11002394" wp14:editId="366CD48C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101600</wp:posOffset>
                      </wp:positionV>
                      <wp:extent cx="257175" cy="266700"/>
                      <wp:effectExtent l="0" t="19050" r="47625" b="38100"/>
                      <wp:wrapNone/>
                      <wp:docPr id="19" name="箭號: 向右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1D547" id="箭號: 向右 19" o:spid="_x0000_s1026" type="#_x0000_t13" style="position:absolute;margin-left:67.1pt;margin-top:8pt;width:20.25pt;height:21pt;z-index:2516736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EWkAIAAEUFAAAOAAAAZHJzL2Uyb0RvYy54bWysVMFu2zAMvQ/YPwi6r3aCplmNOkXQosOA&#10;oi3WDj2rshQLkCWNUuJkP7HtuNO+YLvsm4rtM0bJjlO0xQ7DfJBFkXwkn0gdHa8bTVYCvLKmpKO9&#10;nBJhuK2UWZT0/c3Zq9eU+MBMxbQ1oqQb4enx7OWLo9YVYmxrqysBBEGML1pX0joEV2SZ57VomN+z&#10;ThhUSgsNCyjCIquAtYje6Gyc5wdZa6FyYLnwHk9POyWdJXwpBQ+XUnoRiC4p5hbSCmm9i2s2O2LF&#10;ApirFe/TYP+QRcOUwaAD1CkLjCxBPYFqFAfrrQx73DaZlVJxkWrAakb5o2qua+ZEqgXJ8W6gyf8/&#10;WH6xugKiKry7Q0oMa/COfv34/vvrt4Lcf/5y/+knQQWy1DpfoPG1u4Je8riNJa8lNPGPxZB1YnYz&#10;MCvWgXA8HE+mo+mEEo6q8cHBNE/MZztnBz68EbYhcVNSUIs6zAFsm1hlq3MfMCw6bA1RiCl1SaRd&#10;2GgR89DmnZBYUgybvFMziRMNZMWwDRjnwoRRp6pZJbrjSY5frBSDDB5JSoARWSqtB+weIDbqU+wO&#10;prePriL14uCc/y2xznnwSJGtCYNzo4yF5wA0VtVH7uy3JHXURJbubLXBCwfbTYJ3/Ewh4+fMhysG&#10;2Po4JDjO4RIXqW1bUtvvKKktfHzuPNpjR6KWkhZHqaT+w5KBoES/Ndirh6P9/Th7SdifTMcowEPN&#10;3UONWTYnFq9phA+H42kb7YPebiXY5hanfh6joooZjrFLygNshZPQjTi+G1zM58kM582xcG6uHY/g&#10;kdXYSzfrWwaub7uA/Xpht2PHikd919lGT2Pny2ClSk2547XnG2c1NU7/rsTH4KGcrHav3+wPAAAA&#10;//8DAFBLAwQUAAYACAAAACEASQf8Xt4AAAAJAQAADwAAAGRycy9kb3ducmV2LnhtbEyP20rDQBCG&#10;7wXfYRnBO7uxrU2J2RQRBEWwtfYBJtlpEruHsLtt49s7vdK7+ZmP/1CuRmvEiULsvVNwP8lAkGu8&#10;7l2rYPf1crcEERM6jcY7UvBDEVbV9VWJhfZn90mnbWoFm7hYoIIupaGQMjYdWYwTP5Dj394Hi4ll&#10;aKUOeGZza+Q0yxbSYu84ocOBnjtqDtujVbB5NbO23u3D+qDx23dvebP5eFfq9mZ8egSRaEx/MFzq&#10;c3WouFPtj05HYVjP5lNG+VjwpguQz3MQtYKHZQayKuX/BdUvAAAA//8DAFBLAQItABQABgAIAAAA&#10;IQC2gziS/gAAAOEBAAATAAAAAAAAAAAAAAAAAAAAAABbQ29udGVudF9UeXBlc10ueG1sUEsBAi0A&#10;FAAGAAgAAAAhADj9If/WAAAAlAEAAAsAAAAAAAAAAAAAAAAALwEAAF9yZWxzLy5yZWxzUEsBAi0A&#10;FAAGAAgAAAAhALrjARaQAgAARQUAAA4AAAAAAAAAAAAAAAAALgIAAGRycy9lMm9Eb2MueG1sUEsB&#10;Ai0AFAAGAAgAAAAhAEkH/F7eAAAACQEAAA8AAAAAAAAAAAAAAAAA6gQAAGRycy9kb3ducmV2Lnht&#10;bFBLBQYAAAAABAAEAPMAAAD1BQAAAAA=&#10;" adj="10800" fillcolor="#4472c4 [3204]" strokecolor="#1f3763 [1604]" strokeweight="1pt"/>
                  </w:pict>
                </mc:Fallback>
              </mc:AlternateContent>
            </w:r>
            <w:r w:rsidR="00247A8D">
              <w:rPr>
                <w:rFonts w:ascii="Source Han Sans SC Light" w:hAnsi="Source Han Sans SC Light"/>
                <w:color w:val="FF0000"/>
              </w:rPr>
              <w:t>D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A643" w14:textId="11A188D5" w:rsidR="0056795A" w:rsidRPr="00CA40E2" w:rsidRDefault="0056795A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5659" behindDoc="0" locked="0" layoutInCell="1" allowOverlap="1" wp14:anchorId="64C604C4" wp14:editId="129948E8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120650</wp:posOffset>
                      </wp:positionV>
                      <wp:extent cx="257175" cy="266700"/>
                      <wp:effectExtent l="0" t="19050" r="47625" b="38100"/>
                      <wp:wrapNone/>
                      <wp:docPr id="20" name="箭號: 向右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27DD9" id="箭號: 向右 20" o:spid="_x0000_s1026" type="#_x0000_t13" style="position:absolute;margin-left:71.25pt;margin-top:9.5pt;width:20.25pt;height:21pt;z-index:2516756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YHjgIAAEUFAAAOAAAAZHJzL2Uyb0RvYy54bWysVMFuEzEQvSPxD5bvdJOoaWDVTRW1KkKq&#10;SkWLena9dnYlr8eMnWzCTwBHTnwBXPimCj6DsXezrdqKAyIHx+OZeeN5+8aHR5vGsLVCX4Mt+Hhv&#10;xJmyEsraLgv+/ur0xUvOfBC2FAasKvhWeX40f/7ssHW5mkAFplTICMT6vHUFr0JweZZ5WalG+D1w&#10;ypJTAzYikInLrETREnpjsslodJC1gKVDkMp7Oj3pnHye8LVWMrzV2qvATMHpbiGtmNabuGbzQ5Ev&#10;Ubiqlv01xD/cohG1paID1IkIgq2wfgTV1BLBgw57EpoMtK6lSj1QN+PRg24uK+FU6oXI8W6gyf8/&#10;WHm+vkBWlwWfED1WNPSNfv34/vvrt5zdfv5y++knIwex1DqfU/Clu8De8rSNLW80NvGfmmGbxOx2&#10;YFZtApN0OJnOxrMpZ5Jck4OD2ShhZnfJDn14raBhcVNwrJdVWCBCm1gV6zMfqCwl7ALJiFfqLpF2&#10;YWtUvIex75SmlmLZlJ3EpI4NsrUgGQgplQ3jzlWJUnXH0xH9YqdUZMhIVgKMyLo2ZsDuAaJQH2N3&#10;MH18TFVJi0Py6G8X65KHjFQZbBiSm9oCPgVgqKu+che/I6mjJrJ0A+WWPjhCNwneydOaGD8TPlwI&#10;JOmTCmicw1tatIG24NDvOKsAPz51HuNJkeTlrKVRKrj/sBKoODNvLGn11Xh/P85eMvans6g0vO+5&#10;ue+xq+YY6DON6eFwMm1jfDC7rUZormnqF7EquYSVVLvgMuDOOA7diNO7IdVikcJo3pwIZ/bSyQge&#10;WY1autpcC3S97ALp9Rx2YyfyB7rrYmOmhcUqgK6TKO947fmmWU3C6d+V+Bjct1PU3es3/wMAAP//&#10;AwBQSwMEFAAGAAgAAAAhAIlF77LeAAAACQEAAA8AAABkcnMvZG93bnJldi54bWxMj8FOwzAQRO9I&#10;/IO1SNyo0xZKG+JUCAkJhFRK2w/YxG4caq+j2G3D37M9wW1G+zQ7UywH78TJ9LENpGA8ykAYqoNu&#10;qVGw277ezUHEhKTRBTIKfkyEZXl9VWCuw5m+zGmTGsEhFHNUYFPqciljbY3HOAqdIb7tQ+8xse0b&#10;qXs8c7h3cpJlM+mxJf5gsTMv1tSHzdErWL+5aVPt9v3nQeN3sO+P9Xr1odTtzfD8BCKZIf3BcKnP&#10;1aHkTlU4ko7Csb+fPDDKYsGbLsB8yqJSMBtnIMtC/l9Q/gIAAP//AwBQSwECLQAUAAYACAAAACEA&#10;toM4kv4AAADhAQAAEwAAAAAAAAAAAAAAAAAAAAAAW0NvbnRlbnRfVHlwZXNdLnhtbFBLAQItABQA&#10;BgAIAAAAIQA4/SH/1gAAAJQBAAALAAAAAAAAAAAAAAAAAC8BAABfcmVscy8ucmVsc1BLAQItABQA&#10;BgAIAAAAIQDPq+YHjgIAAEUFAAAOAAAAAAAAAAAAAAAAAC4CAABkcnMvZTJvRG9jLnhtbFBLAQIt&#10;ABQABgAIAAAAIQCJRe+y3gAAAAkBAAAPAAAAAAAAAAAAAAAAAOgEAABkcnMvZG93bnJldi54bWxQ&#10;SwUGAAAAAAQABADzAAAA8wUAAAAA&#10;" adj="10800" fillcolor="#4472c4 [3204]" strokecolor="#1f3763 [1604]" strokeweight="1pt"/>
                  </w:pict>
                </mc:Fallback>
              </mc:AlternateContent>
            </w:r>
            <w:r w:rsidR="00247A8D">
              <w:rPr>
                <w:rFonts w:ascii="Source Han Sans SC Light" w:hAnsi="Source Han Sans SC Light"/>
                <w:color w:val="FF0000"/>
              </w:rPr>
              <w:t>E</w:t>
            </w:r>
            <w:bookmarkStart w:id="0" w:name="_GoBack"/>
            <w:bookmarkEnd w:id="0"/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74656" w14:textId="19B8D45D" w:rsidR="0056795A" w:rsidRPr="00CA40E2" w:rsidRDefault="00CA40E2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hAnsi="Source Han Sans SC Light" w:hint="eastAsia"/>
                <w:color w:val="FF0000"/>
              </w:rPr>
              <w:t>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2D94" w14:textId="62B7AE27" w:rsidR="0056795A" w:rsidRPr="00CA40E2" w:rsidRDefault="00CA40E2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7707" behindDoc="0" locked="0" layoutInCell="1" allowOverlap="1" wp14:anchorId="5D40F3E2" wp14:editId="7235AC25">
                      <wp:simplePos x="0" y="0"/>
                      <wp:positionH relativeFrom="column">
                        <wp:posOffset>-212090</wp:posOffset>
                      </wp:positionH>
                      <wp:positionV relativeFrom="paragraph">
                        <wp:posOffset>123825</wp:posOffset>
                      </wp:positionV>
                      <wp:extent cx="257175" cy="266700"/>
                      <wp:effectExtent l="0" t="19050" r="47625" b="38100"/>
                      <wp:wrapNone/>
                      <wp:docPr id="23" name="箭號: 向右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4206E" id="箭號: 向右 23" o:spid="_x0000_s1026" type="#_x0000_t13" style="position:absolute;margin-left:-16.7pt;margin-top:9.75pt;width:20.25pt;height:21pt;z-index:2516777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9AjwIAAEUFAAAOAAAAZHJzL2Uyb0RvYy54bWysVM1uEzEQviPxDpbvdDehaWDVTRW1KkKq&#10;2ogW9ex67exK/mPsZBNeAjhy4gngwjNV8BiMvZtt1VYcEDk4M56Zb2a+nfHh0UYrshbgG2tKOtrL&#10;KRGG26oxy5K+vzp98YoSH5ipmLJGlHQrPD2aPX922LpCjG1tVSWAIIjxRetKWofgiizzvBaa+T3r&#10;hEGjtKBZQBWWWQWsRXStsnGeH2SthcqB5cJ7vD3pjHSW8KUUPFxI6UUgqqRYW0gnpPMmntnskBVL&#10;YK5ueF8G+4cqNGsMJh2gTlhgZAXNIyjdcLDeyrDHrc6slA0XqQfsZpQ/6OayZk6kXpAc7waa/P+D&#10;5efrBZCmKun4JSWGafxGv358//31W0FuP3+5/fSToAFZap0v0PnSLaDXPIqx5Y0EHf+xGbJJzG4H&#10;ZsUmEI6X48l0NJ1QwtE0PjiY5on57C7YgQ9vhNUkCiWFZlmHOYBtE6tsfeYDpsWAnSMqsaSuiCSF&#10;rRKxDmXeCYktxbQpOg2TOFZA1gzHgHEuTBh1pppVorue5PiLnWKSISJpCTAiy0apAbsHiIP6GLuD&#10;6f1jqEizOATnfyusCx4iUmZrwhCsG2PhKQCFXfWZO/8dSR01kaUbW23xg4PtNsE7ftog42fMhwUD&#10;HH1cElzncIGHVLYtqe0lSmoLH5+6j/44kWilpMVVKqn/sGIgKFFvDc7q69H+fty9pOxPpmNU4L7l&#10;5r7FrPSxxc80wofD8SRG/6B2ogSrr3Hr5zErmpjhmLukPMBOOQ7diuO7wcV8ntxw3xwLZ+bS8Qge&#10;WY2zdLW5ZuD6sQs4r+d2t3aseDB3nW+MNHa+ClY2aSjveO35xl1Ng9O/K/ExuK8nr7vXb/YHAAD/&#10;/wMAUEsDBBQABgAIAAAAIQCFGlQU3QAAAAcBAAAPAAAAZHJzL2Rvd25yZXYueG1sTI7LTsMwFET3&#10;SPyDdZHYtU4IfYU4FUJCAiGVUvoBTnwbh9rXke224e8xK1iO5mjmVOvRGnZGH3pHAvJpBgypdaqn&#10;TsD+83myBBaiJCWNIxTwjQHW9fVVJUvlLvSB513sWBqhUEoBOsah5Dy0Gq0MUzcgpe7gvJUxRd9x&#10;5eUljVvD77Jszq3sKT1oOeCTxva4O1kB2xdTdM3+4N+PSn45/bpot5s3IW5vxscHYBHH+AfDr35S&#10;hzo5Ne5EKjAjYFIU9wlNxWoGLAGLHFgjYJ7PgNcV/+9f/wAAAP//AwBQSwECLQAUAAYACAAAACEA&#10;toM4kv4AAADhAQAAEwAAAAAAAAAAAAAAAAAAAAAAW0NvbnRlbnRfVHlwZXNdLnhtbFBLAQItABQA&#10;BgAIAAAAIQA4/SH/1gAAAJQBAAALAAAAAAAAAAAAAAAAAC8BAABfcmVscy8ucmVsc1BLAQItABQA&#10;BgAIAAAAIQCeSm9AjwIAAEUFAAAOAAAAAAAAAAAAAAAAAC4CAABkcnMvZTJvRG9jLnhtbFBLAQIt&#10;ABQABgAIAAAAIQCFGlQU3QAAAAcBAAAPAAAAAAAAAAAAAAAAAOkEAABkcnMvZG93bnJldi54bWxQ&#10;SwUGAAAAAAQABADzAAAA8wUAAAAA&#10;" adj="10800" fillcolor="#4472c4 [3204]" strokecolor="#1f3763 [1604]" strokeweight="1pt"/>
                  </w:pict>
                </mc:Fallback>
              </mc:AlternateContent>
            </w:r>
            <w:r w:rsidRPr="00CA40E2">
              <w:rPr>
                <w:rFonts w:ascii="Source Han Sans SC Light" w:hAnsi="Source Han Sans SC Light" w:hint="eastAsia"/>
                <w:color w:val="FF0000"/>
              </w:rPr>
              <w:t>F</w:t>
            </w:r>
          </w:p>
        </w:tc>
      </w:tr>
    </w:tbl>
    <w:p w14:paraId="2F8CE477" w14:textId="7846CF25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B34AD9" w:rsidRPr="00B34AD9">
        <w:rPr>
          <w:rFonts w:ascii="標楷體" w:eastAsia="標楷體" w:hAnsi="標楷體" w:hint="eastAsia"/>
          <w:sz w:val="23"/>
          <w:szCs w:val="23"/>
        </w:rPr>
        <w:t>林則徐嚴厲禁煙，鴉片商伺機反撲？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482845AD" w:rsidR="00A11101" w:rsidRPr="0025321A" w:rsidRDefault="00771DDE" w:rsidP="00771DD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25" w:history="1">
        <w:r w:rsidR="00E84131" w:rsidRPr="00B07CF2">
          <w:rPr>
            <w:rStyle w:val="ab"/>
          </w:rPr>
          <w:t>https://chiculture.org.hk/tc/china-five-thousand-years/437</w:t>
        </w:r>
      </w:hyperlink>
    </w:p>
    <w:sectPr w:rsidR="00A11101" w:rsidRPr="0025321A" w:rsidSect="006A6A55">
      <w:headerReference w:type="even" r:id="rId26"/>
      <w:headerReference w:type="default" r:id="rId27"/>
      <w:footerReference w:type="even" r:id="rId28"/>
      <w:footerReference w:type="default" r:id="rId2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4F87B" w14:textId="77777777" w:rsidR="00993C16" w:rsidRDefault="00993C16" w:rsidP="002F3AE4">
      <w:r>
        <w:separator/>
      </w:r>
    </w:p>
  </w:endnote>
  <w:endnote w:type="continuationSeparator" w:id="0">
    <w:p w14:paraId="549199A3" w14:textId="77777777" w:rsidR="00993C16" w:rsidRDefault="00993C16" w:rsidP="002F3AE4">
      <w:r>
        <w:continuationSeparator/>
      </w:r>
    </w:p>
  </w:endnote>
  <w:endnote w:type="continuationNotice" w:id="1">
    <w:p w14:paraId="60E96682" w14:textId="77777777" w:rsidR="00EC2328" w:rsidRDefault="00EC23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84DFF" w14:textId="77777777" w:rsidR="00993C16" w:rsidRDefault="00993C16" w:rsidP="002F3AE4">
      <w:r>
        <w:separator/>
      </w:r>
    </w:p>
  </w:footnote>
  <w:footnote w:type="continuationSeparator" w:id="0">
    <w:p w14:paraId="114A896A" w14:textId="77777777" w:rsidR="00993C16" w:rsidRDefault="00993C16" w:rsidP="002F3AE4">
      <w:r>
        <w:continuationSeparator/>
      </w:r>
    </w:p>
  </w:footnote>
  <w:footnote w:type="continuationNotice" w:id="1">
    <w:p w14:paraId="0C0BEF58" w14:textId="77777777" w:rsidR="00EC2328" w:rsidRDefault="00EC23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36585"/>
    <w:rsid w:val="00042012"/>
    <w:rsid w:val="000508A7"/>
    <w:rsid w:val="000550C6"/>
    <w:rsid w:val="0007021A"/>
    <w:rsid w:val="00091508"/>
    <w:rsid w:val="000A49E3"/>
    <w:rsid w:val="000B7BE4"/>
    <w:rsid w:val="000C4C21"/>
    <w:rsid w:val="00104B22"/>
    <w:rsid w:val="001059E0"/>
    <w:rsid w:val="0011178E"/>
    <w:rsid w:val="001162C7"/>
    <w:rsid w:val="00117710"/>
    <w:rsid w:val="00120CBC"/>
    <w:rsid w:val="00156FE0"/>
    <w:rsid w:val="00172552"/>
    <w:rsid w:val="001A02D4"/>
    <w:rsid w:val="001A1D75"/>
    <w:rsid w:val="001B1446"/>
    <w:rsid w:val="001B7480"/>
    <w:rsid w:val="001C3B0E"/>
    <w:rsid w:val="001C462A"/>
    <w:rsid w:val="001D4D44"/>
    <w:rsid w:val="001E05F6"/>
    <w:rsid w:val="001F4175"/>
    <w:rsid w:val="002453D2"/>
    <w:rsid w:val="00246EF0"/>
    <w:rsid w:val="0024736E"/>
    <w:rsid w:val="00247A8D"/>
    <w:rsid w:val="0025321A"/>
    <w:rsid w:val="00256AB6"/>
    <w:rsid w:val="00280893"/>
    <w:rsid w:val="002A2D09"/>
    <w:rsid w:val="002A5CFC"/>
    <w:rsid w:val="002D5975"/>
    <w:rsid w:val="002D66CC"/>
    <w:rsid w:val="002E4BE9"/>
    <w:rsid w:val="002F3AE4"/>
    <w:rsid w:val="003141ED"/>
    <w:rsid w:val="0031537C"/>
    <w:rsid w:val="00325C44"/>
    <w:rsid w:val="00353D13"/>
    <w:rsid w:val="00360430"/>
    <w:rsid w:val="003935D8"/>
    <w:rsid w:val="003D0465"/>
    <w:rsid w:val="003D15F7"/>
    <w:rsid w:val="003D1DF6"/>
    <w:rsid w:val="003D6C39"/>
    <w:rsid w:val="003D75C2"/>
    <w:rsid w:val="003E635F"/>
    <w:rsid w:val="003F04E4"/>
    <w:rsid w:val="003F14BB"/>
    <w:rsid w:val="00414CFF"/>
    <w:rsid w:val="0041667C"/>
    <w:rsid w:val="00420D79"/>
    <w:rsid w:val="004260AA"/>
    <w:rsid w:val="0043733E"/>
    <w:rsid w:val="004553AB"/>
    <w:rsid w:val="00462B78"/>
    <w:rsid w:val="00471DFB"/>
    <w:rsid w:val="00484E70"/>
    <w:rsid w:val="0049044D"/>
    <w:rsid w:val="004C1A0B"/>
    <w:rsid w:val="004C6E05"/>
    <w:rsid w:val="004D330D"/>
    <w:rsid w:val="004D727A"/>
    <w:rsid w:val="004D7FEB"/>
    <w:rsid w:val="004F66BE"/>
    <w:rsid w:val="00511AFC"/>
    <w:rsid w:val="005255B7"/>
    <w:rsid w:val="00536D7F"/>
    <w:rsid w:val="00537C01"/>
    <w:rsid w:val="005577A9"/>
    <w:rsid w:val="0056795A"/>
    <w:rsid w:val="005708A0"/>
    <w:rsid w:val="005810D2"/>
    <w:rsid w:val="00587C6A"/>
    <w:rsid w:val="00593E1F"/>
    <w:rsid w:val="005A7A30"/>
    <w:rsid w:val="006046D6"/>
    <w:rsid w:val="00615264"/>
    <w:rsid w:val="006216BF"/>
    <w:rsid w:val="00635826"/>
    <w:rsid w:val="006701A4"/>
    <w:rsid w:val="00685631"/>
    <w:rsid w:val="00687180"/>
    <w:rsid w:val="0069085F"/>
    <w:rsid w:val="00693F01"/>
    <w:rsid w:val="006A6A55"/>
    <w:rsid w:val="006C1EA5"/>
    <w:rsid w:val="006D25DD"/>
    <w:rsid w:val="006E1D52"/>
    <w:rsid w:val="006F0252"/>
    <w:rsid w:val="00700609"/>
    <w:rsid w:val="0070432A"/>
    <w:rsid w:val="007167D1"/>
    <w:rsid w:val="007431FF"/>
    <w:rsid w:val="00771DDE"/>
    <w:rsid w:val="00782572"/>
    <w:rsid w:val="007A2EF2"/>
    <w:rsid w:val="007D5743"/>
    <w:rsid w:val="00801D2B"/>
    <w:rsid w:val="00814828"/>
    <w:rsid w:val="0081551D"/>
    <w:rsid w:val="00841546"/>
    <w:rsid w:val="0087092F"/>
    <w:rsid w:val="00873C9B"/>
    <w:rsid w:val="008746A8"/>
    <w:rsid w:val="0088245D"/>
    <w:rsid w:val="008825B5"/>
    <w:rsid w:val="008A0E0F"/>
    <w:rsid w:val="008B2C1F"/>
    <w:rsid w:val="008B336A"/>
    <w:rsid w:val="008B3EED"/>
    <w:rsid w:val="008D2D53"/>
    <w:rsid w:val="008E216D"/>
    <w:rsid w:val="008E4599"/>
    <w:rsid w:val="0091273F"/>
    <w:rsid w:val="00953D5F"/>
    <w:rsid w:val="009763CA"/>
    <w:rsid w:val="00976FE1"/>
    <w:rsid w:val="0099006F"/>
    <w:rsid w:val="00993C16"/>
    <w:rsid w:val="009A1667"/>
    <w:rsid w:val="009B5B5B"/>
    <w:rsid w:val="009C7167"/>
    <w:rsid w:val="009C78C0"/>
    <w:rsid w:val="009D29A0"/>
    <w:rsid w:val="009E0104"/>
    <w:rsid w:val="00A11101"/>
    <w:rsid w:val="00A116D9"/>
    <w:rsid w:val="00A44408"/>
    <w:rsid w:val="00A52957"/>
    <w:rsid w:val="00A60392"/>
    <w:rsid w:val="00AB5554"/>
    <w:rsid w:val="00AC4299"/>
    <w:rsid w:val="00AD33A7"/>
    <w:rsid w:val="00AE2984"/>
    <w:rsid w:val="00AE3034"/>
    <w:rsid w:val="00AF0515"/>
    <w:rsid w:val="00B03BCA"/>
    <w:rsid w:val="00B0687C"/>
    <w:rsid w:val="00B0790C"/>
    <w:rsid w:val="00B15616"/>
    <w:rsid w:val="00B20C62"/>
    <w:rsid w:val="00B21E7F"/>
    <w:rsid w:val="00B26EEA"/>
    <w:rsid w:val="00B34AD9"/>
    <w:rsid w:val="00B6053B"/>
    <w:rsid w:val="00B7325F"/>
    <w:rsid w:val="00B930CF"/>
    <w:rsid w:val="00BA36C7"/>
    <w:rsid w:val="00BE3AD9"/>
    <w:rsid w:val="00BE5D15"/>
    <w:rsid w:val="00BF3964"/>
    <w:rsid w:val="00BF70F2"/>
    <w:rsid w:val="00C103EA"/>
    <w:rsid w:val="00C1611F"/>
    <w:rsid w:val="00C32695"/>
    <w:rsid w:val="00C41661"/>
    <w:rsid w:val="00C52592"/>
    <w:rsid w:val="00C641E7"/>
    <w:rsid w:val="00C66325"/>
    <w:rsid w:val="00C6752B"/>
    <w:rsid w:val="00C81336"/>
    <w:rsid w:val="00C94C24"/>
    <w:rsid w:val="00CA40E2"/>
    <w:rsid w:val="00CA4F9B"/>
    <w:rsid w:val="00CB0513"/>
    <w:rsid w:val="00CC0448"/>
    <w:rsid w:val="00CC47AF"/>
    <w:rsid w:val="00CC75BC"/>
    <w:rsid w:val="00D17C51"/>
    <w:rsid w:val="00D24F92"/>
    <w:rsid w:val="00D5632B"/>
    <w:rsid w:val="00D75CFA"/>
    <w:rsid w:val="00D82525"/>
    <w:rsid w:val="00D85229"/>
    <w:rsid w:val="00DB6BAB"/>
    <w:rsid w:val="00DB743F"/>
    <w:rsid w:val="00DC4045"/>
    <w:rsid w:val="00DC670C"/>
    <w:rsid w:val="00DD1E8E"/>
    <w:rsid w:val="00DF178A"/>
    <w:rsid w:val="00E06ECE"/>
    <w:rsid w:val="00E10B49"/>
    <w:rsid w:val="00E13BB1"/>
    <w:rsid w:val="00E34CB4"/>
    <w:rsid w:val="00E353F2"/>
    <w:rsid w:val="00E677FE"/>
    <w:rsid w:val="00E84131"/>
    <w:rsid w:val="00E94781"/>
    <w:rsid w:val="00E94CEA"/>
    <w:rsid w:val="00EA43B1"/>
    <w:rsid w:val="00EA6128"/>
    <w:rsid w:val="00EA7207"/>
    <w:rsid w:val="00EC2328"/>
    <w:rsid w:val="00EC3411"/>
    <w:rsid w:val="00EC4C6F"/>
    <w:rsid w:val="00ED538D"/>
    <w:rsid w:val="00ED7A82"/>
    <w:rsid w:val="00EF4F39"/>
    <w:rsid w:val="00F11937"/>
    <w:rsid w:val="00F12CF9"/>
    <w:rsid w:val="00F317FD"/>
    <w:rsid w:val="00F46A69"/>
    <w:rsid w:val="00F525F4"/>
    <w:rsid w:val="00F66BB9"/>
    <w:rsid w:val="00F67C83"/>
    <w:rsid w:val="00F74AD6"/>
    <w:rsid w:val="00FA7A17"/>
    <w:rsid w:val="00FE57BD"/>
    <w:rsid w:val="00FF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8718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10">
    <w:name w:val="標題 1 字元"/>
    <w:basedOn w:val="a0"/>
    <w:link w:val="1"/>
    <w:uiPriority w:val="9"/>
    <w:rsid w:val="0068718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9763C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763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3.wdp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hyperlink" Target="https://chiculture.org.hk/tc/china-five-thousand-years/437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24" Type="http://schemas.microsoft.com/office/2007/relationships/hdphoto" Target="media/hdphoto6.wdp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660FAD-021A-46AC-A873-FC4856C51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135</cp:revision>
  <cp:lastPrinted>2020-09-17T01:42:00Z</cp:lastPrinted>
  <dcterms:created xsi:type="dcterms:W3CDTF">2020-08-18T06:52:00Z</dcterms:created>
  <dcterms:modified xsi:type="dcterms:W3CDTF">2020-09-18T07:22:00Z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