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6A01EBCA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81551D" w:rsidRPr="0081551D">
              <w:rPr>
                <w:rFonts w:ascii="標楷體" w:eastAsia="標楷體" w:hAnsi="標楷體" w:hint="eastAsia"/>
                <w:sz w:val="30"/>
                <w:szCs w:val="30"/>
              </w:rPr>
              <w:t>宋代</w:t>
            </w:r>
            <w:r w:rsidR="004F0C09">
              <w:rPr>
                <w:rFonts w:ascii="標楷體" w:eastAsia="標楷體" w:hAnsi="標楷體" w:hint="eastAsia"/>
                <w:sz w:val="30"/>
                <w:szCs w:val="30"/>
              </w:rPr>
              <w:t>「宋王臺」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4F0C09">
              <w:rPr>
                <w:rFonts w:hint="eastAsia"/>
                <w:sz w:val="30"/>
                <w:szCs w:val="30"/>
              </w:rPr>
              <w:t>4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3C6803FF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1B0E2BED" w:rsidR="00F12CF9" w:rsidRPr="00FE57BD" w:rsidRDefault="00DD1E8E" w:rsidP="00DC4045">
      <w:pPr>
        <w:pStyle w:val="00"/>
        <w:numPr>
          <w:ilvl w:val="0"/>
          <w:numId w:val="10"/>
        </w:numPr>
        <w:ind w:rightChars="117" w:right="281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18AB82FD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20B93">
        <w:rPr>
          <w:rFonts w:hint="eastAsia"/>
        </w:rPr>
        <w:t>2014年，</w:t>
      </w:r>
      <w:r w:rsidR="004455D8" w:rsidRPr="00CE0981">
        <w:rPr>
          <w:rFonts w:hint="eastAsia"/>
          <w:u w:val="single"/>
        </w:rPr>
        <w:t>沙中</w:t>
      </w:r>
      <w:r w:rsidR="004455D8" w:rsidRPr="006F571C">
        <w:rPr>
          <w:rFonts w:hint="eastAsia"/>
          <w:u w:val="single"/>
        </w:rPr>
        <w:t>線</w:t>
      </w:r>
      <w:r w:rsidR="004455D8">
        <w:rPr>
          <w:rFonts w:hint="eastAsia"/>
        </w:rPr>
        <w:t>哪個站的</w:t>
      </w:r>
      <w:r w:rsidR="00364CEC">
        <w:rPr>
          <w:rFonts w:hint="eastAsia"/>
        </w:rPr>
        <w:t>工地</w:t>
      </w:r>
      <w:r w:rsidR="003A0E45">
        <w:rPr>
          <w:rFonts w:hint="eastAsia"/>
        </w:rPr>
        <w:t>被</w:t>
      </w:r>
      <w:r w:rsidR="00364CEC">
        <w:rPr>
          <w:rFonts w:hint="eastAsia"/>
        </w:rPr>
        <w:t>發現</w:t>
      </w:r>
      <w:r w:rsidR="003A0E45">
        <w:rPr>
          <w:rFonts w:hint="eastAsia"/>
        </w:rPr>
        <w:t>有</w:t>
      </w:r>
      <w:r w:rsidR="00364CEC" w:rsidRPr="00DF77F2">
        <w:rPr>
          <w:rFonts w:hint="eastAsia"/>
          <w:u w:val="single"/>
        </w:rPr>
        <w:t>宋</w:t>
      </w:r>
      <w:r w:rsidR="00B92BC7" w:rsidRPr="00B92BC7">
        <w:rPr>
          <w:rFonts w:hint="eastAsia"/>
          <w:sz w:val="10"/>
          <w:szCs w:val="10"/>
        </w:rPr>
        <w:t xml:space="preserve"> </w:t>
      </w:r>
      <w:r w:rsidR="00364CEC" w:rsidRPr="00DF77F2">
        <w:rPr>
          <w:rFonts w:hint="eastAsia"/>
          <w:u w:val="single"/>
        </w:rPr>
        <w:t>元</w:t>
      </w:r>
      <w:r w:rsidR="00364CEC">
        <w:rPr>
          <w:rFonts w:hint="eastAsia"/>
        </w:rPr>
        <w:t>古蹟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364CEC" w14:paraId="5737FEA5" w14:textId="77777777" w:rsidTr="00265C30">
        <w:tc>
          <w:tcPr>
            <w:tcW w:w="2407" w:type="dxa"/>
          </w:tcPr>
          <w:p w14:paraId="6D719B51" w14:textId="32F5AF66" w:rsidR="000508A7" w:rsidRPr="00DF77F2" w:rsidRDefault="00536671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DF77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鑽石山</w:t>
            </w:r>
          </w:p>
        </w:tc>
        <w:tc>
          <w:tcPr>
            <w:tcW w:w="2407" w:type="dxa"/>
          </w:tcPr>
          <w:p w14:paraId="3A607075" w14:textId="584D0622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36671" w:rsidRPr="00DF77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啟德</w:t>
            </w:r>
          </w:p>
        </w:tc>
        <w:tc>
          <w:tcPr>
            <w:tcW w:w="2407" w:type="dxa"/>
          </w:tcPr>
          <w:p w14:paraId="20C70010" w14:textId="0B886D29" w:rsidR="000508A7" w:rsidRPr="00364CEC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2FFF" w:rsidRPr="00DF77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土瓜灣</w:t>
            </w:r>
          </w:p>
        </w:tc>
        <w:tc>
          <w:tcPr>
            <w:tcW w:w="2407" w:type="dxa"/>
          </w:tcPr>
          <w:p w14:paraId="0D5A2B33" w14:textId="1CE28B43" w:rsidR="000508A7" w:rsidRPr="00364CEC" w:rsidRDefault="00A2426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4CEC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30E5D9" wp14:editId="4A39126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99695</wp:posOffset>
                      </wp:positionV>
                      <wp:extent cx="292735" cy="292100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C1ABEA" id="橢圓 1" o:spid="_x0000_s1026" style="position:absolute;margin-left:-4.2pt;margin-top:7.85pt;width:23.0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RVngIAAIQFAAAOAAAAZHJzL2Uyb0RvYy54bWysVM1uEzEQviPxDpbvdDehpTTqpopaBSFV&#10;bUWLena83qwlr8fYTjbhNbhy4saDwXMw4/1pRBEHxB68M56Zb348M+cXu8awrfJBgy345CjnTFkJ&#10;pbbrgn98WL56y1mIwpbCgFUF36vAL+YvX5y3bqamUIMplWcIYsOsdQWvY3SzLAuyVo0IR+CURWEF&#10;vhERWb/OSi9aRG9MNs3zN1kLvnQepAoBb686IZ8n/KpSMt5WVVCRmYJjbDGdPp0rOrP5uZitvXC1&#10;ln0Y4h+iaIS26HSEuhJRsI3Xz6AaLT0EqOKRhCaDqtJSpRwwm0n+Wzb3tXAq5YLFCW4sU/h/sPJm&#10;e+eZLvHtOLOiwSf6+f3bj69f2IRq07owQ5V7d+d7LiBJie4q39AfU2C7VM/9WE+1i0zi5fRsevr6&#10;hDOJIqQneap39mTsfIjvFDSMiIIrY7QLlLGYie11iOgTtQcturaw1MakVzOWLgIYXdJdYvx6dWk8&#10;2wp87uUyx4+yQIwDNeTINKPcumwSFfdGEYaxH1SFFaH4UySpF9UIK6RUNk46US1K1Xk7OXRG3UsW&#10;yXUCJOQKoxyxe4BBswMZsLuYe30yVamVR+P8b4F1xqNF8gw2jsaNtuD/BGAwq95zpz8UqSsNVWkF&#10;5R77xUM3SMHJpcanuxYh3gmPk4Mzhtsg3uJRGWgLDj3FWQ3+85/uSR8bGqWctTiJBQ+fNsIrzsx7&#10;i61+Njk+ptFNzPHJ6RQZfyhZHUrsprkEfH1sZ4wukaQfzUBWHppHXBoL8ooiYSX6LriMfmAuY7ch&#10;cO1ItVgkNRxXJ+K1vXeSwKmq1JcPu0fhXd+/ERv/BoapfdbDnS5ZWlhsIlQ6NfhTXft646inxunX&#10;Eu2SQz5pPS3P+S8AAAD//wMAUEsDBBQABgAIAAAAIQCqtVoI2wAAAAcBAAAPAAAAZHJzL2Rvd25y&#10;ZXYueG1sTI7NTsMwEITvSLyDtUhcUOuUnySEOFWF1APHFiSu23hJIux1FLtt+vYsJziNdmY0+9Xr&#10;2Tt1oikOgQ2slhko4jbYgTsDH+/bRQkqJmSLLjAZuFCEdXN9VWNlw5l3dNqnTskIxwoN9CmNldax&#10;7cljXIaRWLKvMHlMck6dthOeZdw7fZ9lufY4sHzocaTXntrv/dEb2Fx0crv4vL2zOed5+oxv6Epj&#10;bm/mzQuoRHP6K8MvvqBDI0yHcGQblTOwKB+lKf5TAUryh0L0YCBfFaCbWv/nb34AAAD//wMAUEsB&#10;Ai0AFAAGAAgAAAAhALaDOJL+AAAA4QEAABMAAAAAAAAAAAAAAAAAAAAAAFtDb250ZW50X1R5cGVz&#10;XS54bWxQSwECLQAUAAYACAAAACEAOP0h/9YAAACUAQAACwAAAAAAAAAAAAAAAAAvAQAAX3JlbHMv&#10;LnJlbHNQSwECLQAUAAYACAAAACEAiHTUVZ4CAACEBQAADgAAAAAAAAAAAAAAAAAuAgAAZHJzL2Uy&#10;b0RvYy54bWxQSwECLQAUAAYACAAAACEAqrVaCN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508A7" w:rsidRPr="00364CEC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0508A7" w:rsidRPr="00364CE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2FFF" w:rsidRPr="00DF77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宋</w:t>
            </w:r>
            <w:r w:rsidR="00536671" w:rsidRPr="00DF77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皇</w:t>
            </w:r>
            <w:r w:rsidR="00282FFF" w:rsidRPr="00DF77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臺</w:t>
            </w:r>
          </w:p>
        </w:tc>
      </w:tr>
    </w:tbl>
    <w:p w14:paraId="4DA605A2" w14:textId="3FC5B211" w:rsidR="0007021A" w:rsidRPr="00782572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6F0252">
        <w:rPr>
          <w:rFonts w:hint="eastAsia"/>
        </w:rPr>
        <w:t xml:space="preserve"> </w:t>
      </w:r>
      <w:r w:rsidR="00CE0981">
        <w:rPr>
          <w:rFonts w:hint="eastAsia"/>
        </w:rPr>
        <w:t>考古學家</w:t>
      </w:r>
      <w:r w:rsidR="00AD7D04">
        <w:rPr>
          <w:rFonts w:hint="eastAsia"/>
        </w:rPr>
        <w:t>在工地上發現的古蹟</w:t>
      </w:r>
      <w:r w:rsidR="00CE0981">
        <w:rPr>
          <w:rFonts w:hint="eastAsia"/>
        </w:rPr>
        <w:t>證實</w:t>
      </w:r>
      <w:r w:rsidR="00AD7D04">
        <w:rPr>
          <w:rFonts w:hint="eastAsia"/>
        </w:rPr>
        <w:t>是</w:t>
      </w:r>
      <w:r w:rsidR="00CE0981">
        <w:rPr>
          <w:rFonts w:hint="eastAsia"/>
        </w:rPr>
        <w:t>古代的</w:t>
      </w:r>
      <w:r w:rsidR="00AD7D04">
        <w:rPr>
          <w:rFonts w:hint="eastAsia"/>
        </w:rPr>
        <w:t>甚麼設施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4"/>
        <w:gridCol w:w="5744"/>
      </w:tblGrid>
      <w:tr w:rsidR="001B1446" w14:paraId="72DBFEED" w14:textId="77777777" w:rsidTr="00AD7D04">
        <w:tc>
          <w:tcPr>
            <w:tcW w:w="4174" w:type="dxa"/>
          </w:tcPr>
          <w:p w14:paraId="61BB76A2" w14:textId="654D8596" w:rsidR="001B1446" w:rsidRPr="006F571C" w:rsidRDefault="00AD7D04" w:rsidP="00AD7D04">
            <w:pPr>
              <w:pStyle w:val="a3"/>
              <w:autoSpaceDE w:val="0"/>
              <w:autoSpaceDN w:val="0"/>
              <w:adjustRightInd w:val="0"/>
              <w:spacing w:beforeLines="100" w:before="360" w:afterLines="50" w:after="180" w:line="240" w:lineRule="auto"/>
              <w:ind w:leftChars="0" w:left="357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F571C"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E793F96" wp14:editId="7BA25603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89535</wp:posOffset>
                      </wp:positionV>
                      <wp:extent cx="466725" cy="409575"/>
                      <wp:effectExtent l="0" t="0" r="0" b="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5C0608" w14:textId="38EAA5A4" w:rsidR="00AD7D04" w:rsidRPr="00BF70F2" w:rsidRDefault="00AD7D04">
                                  <w:pPr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793F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6" o:spid="_x0000_s1027" type="#_x0000_t202" style="position:absolute;left:0;text-align:left;margin-left:92.4pt;margin-top:7.05pt;width:36.75pt;height:3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wASAIAAF0EAAAOAAAAZHJzL2Uyb0RvYy54bWysVFFu2zAM/R+wOwj6X+xkTroacYqsRYYB&#10;QVsgHfqtyFJswBY1SYmdXWDADtB97wA7wA7UnmOUHKdBt69hPwpF0qTee2SmF21dkZ0wtgSV0eEg&#10;pkQoDnmpNhn9dLd4844S65jKWQVKZHQvLL2YvX41bXQqRlBAlQtDsIiyaaMzWjin0yiyvBA1swPQ&#10;QmFQgqmZw6vZRLlhDVavq2gUx5OoAZNrA1xYi96rLkhnob6UgrsbKa1wpMoovs2F04Rz7c9oNmXp&#10;xjBdlPzwDPYPr6hZqbDpsdQVc4xsTflHqbrkBixIN+BQRyBlyUXAgGiG8Qs0q4JpEbAgOVYfabL/&#10;ryy/3t0aUuao3YQSxWrU6Onh6+PP708Pvx5/fCPoRo4abVNMXWlMdu17aDG/91t0euitNLX/RVAE&#10;48j2/siwaB3h6Ewmk7PRmBKOoSQ+H5+NfZXo+WNtrPsgoCbeyKhBAQOvbLe0rkvtU3wvBYuyqoKI&#10;lSJNRidvx3H44BjB4pXCHh5C91RvuXbdBthJD2MN+R7RGehmxGq+KPENS2bdLTM4FAgIB93d4CEr&#10;wF5wsCgpwHz5m9/no1YYpaTBIcuo/bxlRlBSfVSo4vkwSfxUhksyPhvhxZxG1qcRta0vAed4iCul&#10;eTB9vqt6Uxqo73Ef5r4rhpji2DujrjcvXTf6uE9czOchCedQM7dUK819ac+qZ/iuvWdGH2RwqN81&#10;9OPI0hdqdLmdHvOtA1kGqTzPHasH+nGGg9iHffNLcnoPWc//CrPfAAAA//8DAFBLAwQUAAYACAAA&#10;ACEAKcQ0NeAAAAAJAQAADwAAAGRycy9kb3ducmV2LnhtbEyPwU7DMBBE70j8g7VI3KjT0BYrxKmq&#10;SBUSgkNLL9yceJtExOsQu23g61lOcJvRjGbf5uvJ9eKMY+g8aZjPEhBItbcdNRoOb9s7BSJEQ9b0&#10;nlDDFwZYF9dXucmsv9AOz/vYCB6hkBkNbYxDJmWoW3QmzPyAxNnRj85EtmMj7WguPO56mSbJSjrT&#10;EV9ozYBli/XH/uQ0PJfbV7OrUqe++/Lp5bgZPg/vS61vb6bNI4iIU/wrwy8+o0PBTJU/kQ2iZ68W&#10;jB5ZLOYguJAu1T2ISsODWoEscvn/g+IHAAD//wMAUEsBAi0AFAAGAAgAAAAhALaDOJL+AAAA4QEA&#10;ABMAAAAAAAAAAAAAAAAAAAAAAFtDb250ZW50X1R5cGVzXS54bWxQSwECLQAUAAYACAAAACEAOP0h&#10;/9YAAACUAQAACwAAAAAAAAAAAAAAAAAvAQAAX3JlbHMvLnJlbHNQSwECLQAUAAYACAAAACEABUnM&#10;AEgCAABdBAAADgAAAAAAAAAAAAAAAAAuAgAAZHJzL2Uyb0RvYy54bWxQSwECLQAUAAYACAAAACEA&#10;KcQ0NeAAAAAJAQAADwAAAAAAAAAAAAAAAACiBAAAZHJzL2Rvd25yZXYueG1sUEsFBgAAAAAEAAQA&#10;8wAAAK8FAAAAAA==&#10;" filled="f" stroked="f" strokeweight=".5pt">
                      <v:textbox>
                        <w:txbxContent>
                          <w:p w14:paraId="0C5C0608" w14:textId="38EAA5A4" w:rsidR="00AD7D04" w:rsidRPr="00BF70F2" w:rsidRDefault="00AD7D04">
                            <w:pP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0252" w:rsidRPr="006F571C">
              <w:rPr>
                <w:rFonts w:ascii="標楷體" w:eastAsia="標楷體" w:hAnsi="標楷體" w:hint="eastAsia"/>
                <w:sz w:val="30"/>
                <w:szCs w:val="30"/>
              </w:rPr>
              <w:t>______________________</w:t>
            </w:r>
            <w:r w:rsidR="004C1A0B" w:rsidRPr="006F571C">
              <w:rPr>
                <w:rFonts w:ascii="標楷體" w:eastAsia="標楷體" w:hAnsi="標楷體" w:hint="eastAsia"/>
                <w:sz w:val="30"/>
                <w:szCs w:val="30"/>
              </w:rPr>
              <w:t>__</w:t>
            </w:r>
          </w:p>
          <w:p w14:paraId="0F96F955" w14:textId="5D777CDD" w:rsidR="004C1A0B" w:rsidRPr="00D82525" w:rsidRDefault="004C1A0B" w:rsidP="00AD7D04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</w:p>
          <w:p w14:paraId="5BFE2057" w14:textId="3B0A276B" w:rsidR="00D82525" w:rsidRPr="00BF3964" w:rsidRDefault="00D82525" w:rsidP="004C1A0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Chars="0" w:left="36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</w:p>
        </w:tc>
        <w:tc>
          <w:tcPr>
            <w:tcW w:w="5744" w:type="dxa"/>
          </w:tcPr>
          <w:p w14:paraId="3F2B9BDF" w14:textId="792E6368" w:rsidR="001B1446" w:rsidRDefault="00AD7D04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AD7D04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03A87383" wp14:editId="6DC2A3E0">
                  <wp:extent cx="3294405" cy="1876425"/>
                  <wp:effectExtent l="0" t="0" r="1270" b="0"/>
                  <wp:docPr id="15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27D2C-D282-49F2-8629-7F35146033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9BC27D2C-D282-49F2-8629-7F35146033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7207" t="36944" r="22123" b="38611"/>
                          <a:stretch/>
                        </pic:blipFill>
                        <pic:spPr>
                          <a:xfrm>
                            <a:off x="0" y="0"/>
                            <a:ext cx="3302055" cy="1880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15DBB64B" w:rsidR="001C462A" w:rsidRPr="00A44408" w:rsidRDefault="001C462A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3.</w:t>
      </w:r>
      <w:r>
        <w:t xml:space="preserve"> </w:t>
      </w:r>
      <w:r w:rsidR="001B3E19">
        <w:rPr>
          <w:rFonts w:hint="eastAsia"/>
        </w:rPr>
        <w:t>「宋王臺」石碑原本位於哪裏</w:t>
      </w:r>
      <w:r w:rsidR="006046D6" w:rsidRPr="00CE0BBD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4DD580AC" w:rsidR="006046D6" w:rsidRPr="00CE0981" w:rsidRDefault="00743DAA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proofErr w:type="gramStart"/>
            <w:r w:rsidRPr="00CE09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梅蔚</w:t>
            </w:r>
            <w:proofErr w:type="gramEnd"/>
          </w:p>
        </w:tc>
        <w:tc>
          <w:tcPr>
            <w:tcW w:w="2407" w:type="dxa"/>
          </w:tcPr>
          <w:p w14:paraId="1074BA65" w14:textId="5028E4DE" w:rsidR="006046D6" w:rsidRPr="001162C7" w:rsidRDefault="00DB6BAB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2B3CF9" wp14:editId="6AA0952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5923A6" id="橢圓 14" o:spid="_x0000_s1026" style="position:absolute;margin-left:-5.35pt;margin-top:6.95pt;width:23.05pt;height:23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xCngIAAIY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E1vt2UEsNafKNfP77//PaV4AVWZ2t9iUr39s51nEcyprqTro1/TILsUkX3Q0XFLhCOl5PzyenZ&#10;W0o4ipA+OT2OmMWTsXU+vBPQkkhUVGitrI85s5JtbnzI2r1WvDawUFrjPSu1iacHrep4lxi3Wl5p&#10;RzYMH3yxGOHXeTxQQ//RtIi55WwSFfZaZNiPQmJNYvwpktSNYoBlnAsTxlnUsFpkb8eHzmL/RouU&#10;rDYIGJElRjlgdwC9ZgbpsXPenX40FamZB+PR3wLLxoNF8gwmDMatMuBeAtCYVec56/dFyqWJVVpC&#10;vceOcZBHyVu+UPh0N8yHO+ZwdnDKcB+ED3hIDduKQkdR0oD78tJ91MeWRiklW5zFivrPa+YEJfq9&#10;wWY/H0+ncXgTMz0+nSDjDiXLQ4lZt1eArz/GzWN5IqN+0D0pHbSPuDbm0SuKmOHou6I8uJ65CnlH&#10;4OLhYj5PajiwloUbc295BI9VjX35sHtkznb9G7Dxb6Gf22c9nHWjpYH5OoBUqcGf6trVG4c9NU63&#10;mOI2OeST1tP6nP0GAAD//wMAUEsDBBQABgAIAAAAIQBbbeO53AAAAAgBAAAPAAAAZHJzL2Rvd25y&#10;ZXYueG1sTI9BTwIxEIXvJv6HZky8GGgRrbBulxATDh4BE6/Ddtzd2E432wLLv6ec9Dh5X977plyN&#10;3okTDbELbGA2VSCI62A7bgx87TeTBYiYkC26wGTgQhFW1f1diYUNZ97SaZcakUs4FmigTakvpIx1&#10;Sx7jNPTEOfsJg8eUz6GRdsBzLvdOPiulpceO80KLPX20VP/ujt7A+iKT28bl5slq1jp9x090C2Me&#10;H8b1O4hEY/qD4aaf1aHKTodwZBuFMzCZqbeM5mC+BJGB+esLiIMBrRTIqpT/H6iuAAAA//8DAFBL&#10;AQItABQABgAIAAAAIQC2gziS/gAAAOEBAAATAAAAAAAAAAAAAAAAAAAAAABbQ29udGVudF9UeXBl&#10;c10ueG1sUEsBAi0AFAAGAAgAAAAhADj9If/WAAAAlAEAAAsAAAAAAAAAAAAAAAAALwEAAF9yZWxz&#10;Ly5yZWxzUEsBAi0AFAAGAAgAAAAhAGsLvEKeAgAAhgUAAA4AAAAAAAAAAAAAAAAALgIAAGRycy9l&#10;Mm9Eb2MueG1sUEsBAi0AFAAGAAgAAAAhAFtt47n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6046D6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B3E19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聖山</w:t>
            </w:r>
            <w:r w:rsidR="001B3E19">
              <w:rPr>
                <w:rFonts w:ascii="Calibri" w:eastAsia="標楷體" w:hAnsi="Calibri" w:cs="Calibri" w:hint="eastAsia"/>
                <w:sz w:val="30"/>
                <w:szCs w:val="30"/>
              </w:rPr>
              <w:t>區域</w:t>
            </w:r>
          </w:p>
        </w:tc>
        <w:tc>
          <w:tcPr>
            <w:tcW w:w="2407" w:type="dxa"/>
          </w:tcPr>
          <w:p w14:paraId="691F708F" w14:textId="563A2336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859D3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官富場</w:t>
            </w:r>
          </w:p>
        </w:tc>
        <w:tc>
          <w:tcPr>
            <w:tcW w:w="2407" w:type="dxa"/>
          </w:tcPr>
          <w:p w14:paraId="762DFCCE" w14:textId="6E4D82A3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43DAA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淺</w:t>
            </w:r>
            <w:r w:rsidR="00C859D3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灣</w:t>
            </w:r>
          </w:p>
        </w:tc>
      </w:tr>
    </w:tbl>
    <w:p w14:paraId="2888AE1B" w14:textId="1DBED9FA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996A1F" w:rsidRPr="00DA6F09">
        <w:rPr>
          <w:rFonts w:hint="eastAsia"/>
          <w:u w:val="single"/>
        </w:rPr>
        <w:t>南宋</w:t>
      </w:r>
      <w:r w:rsidR="00996A1F">
        <w:rPr>
          <w:rFonts w:hint="eastAsia"/>
        </w:rPr>
        <w:t>皇帝南逃來</w:t>
      </w:r>
      <w:r w:rsidR="00996A1F" w:rsidRPr="00DA6F09">
        <w:rPr>
          <w:rFonts w:hint="eastAsia"/>
          <w:u w:val="single"/>
        </w:rPr>
        <w:t>港</w:t>
      </w:r>
      <w:r w:rsidR="00996A1F">
        <w:rPr>
          <w:rFonts w:hint="eastAsia"/>
        </w:rPr>
        <w:t>，他們曾去過甚麼地方</w:t>
      </w:r>
      <w:r w:rsidR="003F04E4" w:rsidRPr="00D14FAA">
        <w:rPr>
          <w:rFonts w:hint="eastAsia"/>
        </w:rPr>
        <w:t>？</w:t>
      </w:r>
      <w:r w:rsidR="00996A1F" w:rsidRPr="00A44408">
        <w:rPr>
          <w:rFonts w:hint="eastAsia"/>
          <w:sz w:val="26"/>
          <w:szCs w:val="26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F04E4" w:rsidRPr="008B336A" w14:paraId="27AE7CD9" w14:textId="77777777" w:rsidTr="00265C30">
        <w:tc>
          <w:tcPr>
            <w:tcW w:w="2407" w:type="dxa"/>
          </w:tcPr>
          <w:p w14:paraId="0D9BD761" w14:textId="0078C19D" w:rsidR="008B3EED" w:rsidRPr="00CE0981" w:rsidRDefault="00E533F2" w:rsidP="008B3EED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E0981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A5EBFB" wp14:editId="30197878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4A3F3" id="橢圓 2" o:spid="_x0000_s1026" style="position:absolute;margin-left:-6.3pt;margin-top:6.95pt;width:23.05pt;height:23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Gv+kMHbAAAACAEAAA8AAABkcnMvZG93bnJl&#10;di54bWxMj8FqwzAQRO+F/oPYQC8lkRJTkbiWQyjk0GPSQq8bS7VNpJWxlMT5+25P7XGZx8zbajsF&#10;L65uTH0kA8uFAuGoiban1sDnx36+BpEykkUfyRm4uwTb+vGhwtLGGx3c9ZhbwSWUSjTQ5TyUUqam&#10;cwHTIg6OOPuOY8DM59hKO+KNy4OXK6W0DNgTL3Q4uLfONefjJRjY3WX2h7TZP1tNWuev9I5+bczT&#10;bNq9gshuyn8w/OqzOtTsdIoXskl4A/PlSjPKQbEBwUBRvIA4GdBKgawr+f+B+gcAAP//AwBQSwEC&#10;LQAUAAYACAAAACEAtoM4kv4AAADhAQAAEwAAAAAAAAAAAAAAAAAAAAAAW0NvbnRlbnRfVHlwZXNd&#10;LnhtbFBLAQItABQABgAIAAAAIQA4/SH/1gAAAJQBAAALAAAAAAAAAAAAAAAAAC8BAABfcmVscy8u&#10;cmVsc1BLAQItABQABgAIAAAAIQAL5uCEnQIAAIQFAAAOAAAAAAAAAAAAAAAAAC4CAABkcnMvZTJv&#10;RG9jLnhtbFBLAQItABQABgAIAAAAIQBr/pDB2wAAAAg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="00996A1F" w:rsidRPr="00CE09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荃</w:t>
            </w:r>
            <w:proofErr w:type="gramEnd"/>
            <w:r w:rsidR="00996A1F" w:rsidRPr="00CE09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灣</w:t>
            </w:r>
          </w:p>
        </w:tc>
        <w:tc>
          <w:tcPr>
            <w:tcW w:w="2407" w:type="dxa"/>
          </w:tcPr>
          <w:p w14:paraId="2EA26487" w14:textId="599EA0BD" w:rsidR="003F04E4" w:rsidRPr="008B336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533F2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柴灣</w:t>
            </w:r>
          </w:p>
        </w:tc>
        <w:tc>
          <w:tcPr>
            <w:tcW w:w="2407" w:type="dxa"/>
          </w:tcPr>
          <w:p w14:paraId="26F7630A" w14:textId="1667C976" w:rsidR="003F04E4" w:rsidRPr="008B336A" w:rsidRDefault="008B336A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F86845" wp14:editId="261B666F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779FA4" id="橢圓 5" o:spid="_x0000_s1026" style="position:absolute;margin-left:-4.95pt;margin-top:6.95pt;width:23.05pt;height:2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GwogGdoAAAAHAQAADwAAAGRycy9kb3du&#10;cmV2LnhtbEyOwWrDMBBE74X+g9hCLyWRm4CIXcshFHLoMWmh1421tU2llbGUxPn7bk/tadiZYfbV&#10;2zl4daEpDZEtPC8LUMRtdAN3Fj7e94sNqJSRHfrIZOFGCbbN/V2NlYtXPtDlmDslI5wqtNDnPFZa&#10;p7angGkZR2LJvuIUMMs5ddpNeJXx4PWqKIwOOLB86HGk157a7+M5WNjddPaHVO6fnGFj8md6Q7+x&#10;9vFh3r2AyjTnvzL84gs6NMJ0imd2SXkLi7KUpvhrUcnXZgXqZMEUBeim1v/5mx8AAAD//wMAUEsB&#10;Ai0AFAAGAAgAAAAhALaDOJL+AAAA4QEAABMAAAAAAAAAAAAAAAAAAAAAAFtDb250ZW50X1R5cGVz&#10;XS54bWxQSwECLQAUAAYACAAAACEAOP0h/9YAAACUAQAACwAAAAAAAAAAAAAAAAAvAQAAX3JlbHMv&#10;LnJlbHNQSwECLQAUAAYACAAAACEA+WSWNJ8CAACEBQAADgAAAAAAAAAAAAAAAAAuAgAAZHJzL2Uy&#10;b0RvYy54bWxQSwECLQAUAAYACAAAACEAGwogGdoAAAAHAQAADwAAAAAAAAAAAAAAAAD5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F04E4" w:rsidRPr="008B336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3F04E4"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533F2"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九龍城</w:t>
            </w:r>
            <w:r w:rsidR="00E533F2">
              <w:rPr>
                <w:rFonts w:ascii="Calibri" w:eastAsia="標楷體" w:hAnsi="Calibri" w:cs="Calibri" w:hint="eastAsia"/>
                <w:sz w:val="30"/>
                <w:szCs w:val="30"/>
              </w:rPr>
              <w:t>附近</w:t>
            </w:r>
          </w:p>
        </w:tc>
        <w:tc>
          <w:tcPr>
            <w:tcW w:w="2407" w:type="dxa"/>
          </w:tcPr>
          <w:p w14:paraId="7B9F41DC" w14:textId="65856385" w:rsidR="003F04E4" w:rsidRPr="008B336A" w:rsidRDefault="00E533F2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B336A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3AAD064" wp14:editId="0666F4A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85090</wp:posOffset>
                      </wp:positionV>
                      <wp:extent cx="292783" cy="292675"/>
                      <wp:effectExtent l="0" t="0" r="12065" b="127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D544E" id="橢圓 4" o:spid="_x0000_s1026" style="position:absolute;margin-left:-3.5pt;margin-top:6.7pt;width:23.05pt;height:2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FMnQIAAIQ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F1RaeUGNbiE/368f3nt69kGmuztb5ElXt75zrOIxkT3UnXxj+mQHapnvuhnmIXCMfLyfnk9Owt&#10;JRxFSJ+cHkfM4snYOh/eCWhJJCoqtFbWx4xZyTY3PmTtXiteG1gorfGeldrE04NWdbxLjFstr7Qj&#10;G4bPvViM8Os8Hqih/2haxNxyNokKey0y7EchsSIx/hRJ6kUxwDLOhQnjLGpYLbK340NnsXujRUpW&#10;GwSMyBKjHLA7gF4zg/TYOe9OP5qK1MqD8ehvgWXjwSJ5BhMG41YZcC8BaMyq85z1+yLl0sQqLaHe&#10;Y784yIPkLV8ofLob5sMdczg5OGO4DcIHPKSGbUWhoyhpwH156T7qY0OjlJItTmJF/ec1c4IS/d5g&#10;q5+Pp9M4uomZHp9OkHGHkuWhxKzbK8DXH+PesTyRUT/onpQO2kdcGvPoFUXMcPRdUR5cz1yFvCFw&#10;7XAxnyc1HFfLwo25tzyCx6rGvnzYPTJnu/4N2Pi30E/tsx7OutHSwHwdQKrU4E917eqNo54ap1tL&#10;cZcc8knraXnOfgMAAP//AwBQSwMEFAAGAAgAAAAhAFwkpPfcAAAABwEAAA8AAABkcnMvZG93bnJl&#10;di54bWxMj8FOwzAQRO9I/IO1SFxQ65TS0IQ4VYXUA8cWJK5uvCQR9jqKt2369ywnOO7MaOZttZmC&#10;V2ccUx/JwGKegUJqouupNfDxvputQSW25KyPhAaumGBT395UtnTxQns8H7hVUkKptAY65qHUOjUd&#10;BpvmcUAS7yuOwbKcY6vdaC9SHrx+zLJcB9uTLHR2wNcOm+/DKRjYXjX7fSp2Dy6nPOfP9Gb92pj7&#10;u2n7Aopx4r8w/OILOtTCdIwnckl5A7NneYVFXz6BEn9ZLEAdDayKFei60v/56x8AAAD//wMAUEsB&#10;Ai0AFAAGAAgAAAAhALaDOJL+AAAA4QEAABMAAAAAAAAAAAAAAAAAAAAAAFtDb250ZW50X1R5cGVz&#10;XS54bWxQSwECLQAUAAYACAAAACEAOP0h/9YAAACUAQAACwAAAAAAAAAAAAAAAAAvAQAAX3JlbHMv&#10;LnJlbHNQSwECLQAUAAYACAAAACEAxIghTJ0CAACEBQAADgAAAAAAAAAAAAAAAAAuAgAAZHJzL2Uy&#10;b0RvYy54bWxQSwECLQAUAAYACAAAACEAXCSk99wAAAAHAQAADwAAAAAAAAAAAAAAAAD3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F04E4" w:rsidRPr="008B336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3F04E4" w:rsidRPr="008B336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CE098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梅窩</w:t>
            </w:r>
          </w:p>
        </w:tc>
      </w:tr>
    </w:tbl>
    <w:p w14:paraId="29B092FB" w14:textId="63FDE1A3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0DAF2B7A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9A2E46" w:rsidRPr="00CE0981">
        <w:rPr>
          <w:rFonts w:hint="eastAsia"/>
          <w:u w:val="single"/>
        </w:rPr>
        <w:t>南宋</w:t>
      </w:r>
      <w:r w:rsidR="009A2E46">
        <w:rPr>
          <w:rFonts w:hint="eastAsia"/>
        </w:rPr>
        <w:t>末年</w:t>
      </w:r>
      <w:r w:rsidR="00E76936" w:rsidRPr="00CE0981">
        <w:rPr>
          <w:rFonts w:hint="eastAsia"/>
          <w:u w:val="single"/>
        </w:rPr>
        <w:t>蒙古</w:t>
      </w:r>
      <w:r w:rsidR="00E76936">
        <w:rPr>
          <w:rFonts w:hint="eastAsia"/>
        </w:rPr>
        <w:t>人南侵，</w:t>
      </w:r>
      <w:r w:rsidR="00E76936" w:rsidRPr="00CE0981">
        <w:rPr>
          <w:rFonts w:hint="eastAsia"/>
          <w:u w:val="single"/>
        </w:rPr>
        <w:t>宋</w:t>
      </w:r>
      <w:proofErr w:type="gramStart"/>
      <w:r w:rsidR="00E76936">
        <w:rPr>
          <w:rFonts w:hint="eastAsia"/>
        </w:rPr>
        <w:t>室從哪裏</w:t>
      </w:r>
      <w:proofErr w:type="gramEnd"/>
      <w:r w:rsidR="00E76936">
        <w:rPr>
          <w:rFonts w:hint="eastAsia"/>
        </w:rPr>
        <w:t>逃到</w:t>
      </w:r>
      <w:r w:rsidR="00E76936" w:rsidRPr="00CE0981">
        <w:rPr>
          <w:rFonts w:hint="eastAsia"/>
          <w:u w:val="single"/>
        </w:rPr>
        <w:t>香港</w:t>
      </w:r>
      <w:r w:rsidR="00BF70F2">
        <w:rPr>
          <w:rFonts w:hint="eastAsia"/>
          <w:lang w:eastAsia="zh-HK"/>
        </w:rPr>
        <w:t>？</w:t>
      </w:r>
      <w:r w:rsidR="00E76936">
        <w:rPr>
          <w:rFonts w:hint="eastAsia"/>
          <w:lang w:eastAsia="zh-HK"/>
        </w:rPr>
        <w:t>這個地方即今天哪個城市？（提示：留意節目中出現的地圖。）</w:t>
      </w:r>
    </w:p>
    <w:p w14:paraId="4843A8CE" w14:textId="40D3E57A" w:rsidR="00D24F92" w:rsidRPr="00D24F92" w:rsidRDefault="00BF70F2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1B2AD825">
                <wp:simplePos x="0" y="0"/>
                <wp:positionH relativeFrom="column">
                  <wp:posOffset>1375410</wp:posOffset>
                </wp:positionH>
                <wp:positionV relativeFrom="paragraph">
                  <wp:posOffset>76201</wp:posOffset>
                </wp:positionV>
                <wp:extent cx="5105400" cy="66675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05F2" w14:textId="6E67EEC6" w:rsidR="0099006F" w:rsidRPr="00BF70F2" w:rsidRDefault="0040774D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CE09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臨安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，即今天的</w:t>
                            </w:r>
                            <w:r w:rsidRPr="00CE09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浙江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省</w:t>
                            </w:r>
                            <w:r w:rsidRPr="00CE09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杭州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市。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（</w:t>
                            </w:r>
                            <w:proofErr w:type="gramEnd"/>
                            <w:r w:rsidRPr="00CE09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臨安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是</w:t>
                            </w:r>
                            <w:r w:rsidRPr="00CE09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南宋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的都城。）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4A9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8" type="#_x0000_t202" style="position:absolute;margin-left:108.3pt;margin-top:6pt;width:402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2URgIAAF4EAAAOAAAAZHJzL2Uyb0RvYy54bWysVEtu2zAQ3RfoHQjua9mu7bSC5cBNkKJA&#10;kARIiqxpirIFSByWpCOlFyjQA6TrHqAH6IGSc/SRshI37arohhrODOfz3ozmh21dsRtlXUk646PB&#10;kDOlJeWlXmf849XJqzecOS90LirSKuO3yvHDxcsX88akakwbqnJlGYJolzYm4xvvTZokTm5ULdyA&#10;jNIwFmRr4XG16yS3okH0ukrGw+EsacjmxpJUzkF73Bn5IsYvCiX9eVE45VmVcdTm42njuQpnspiL&#10;dG2F2ZRyV4b4hypqUWokfQx1LLxgW1v+EaoupSVHhR9IqhMqilKq2AO6GQ2fdXO5EUbFXgCOM48w&#10;uf8XVp7dXFhW5hkfgyktanD0cPfl/se3h7uf99+/MqiBUWNcCtdLA2ffvqMWXPd6B2VovS1sHb5o&#10;isEOtG8fEVatZxLK6Wg4nQxhkrDNZrODaaQgeXptrPPvFdUsCBm3YDACK25OnUclcO1dQjJNJ2VV&#10;RRYrzRoEfY2Qv1nwotJ4GHroag2Sb1dt13ffx4ryW7RnqRsSZ+RJiRpOhfMXwmIqUDYm3Z/jKCpC&#10;LtpJnG3Ifv6bPviDLFg5azBlGXeftsIqzqoPGjS+HU0mYSzjZTI9GONi9y2rfYve1keEQR5hp4yM&#10;YvD3VS8WluprLMQyZIVJaIncGfe9eOS72cdCSbVcRicMohH+VF8aGUIH7ALCV+21sGZHgweBZ9TP&#10;o0ifsdH5dqgvt56KMlIVcO5Q3cGPIY4M7hYubMn+PXo9/RYWvwAAAP//AwBQSwMEFAAGAAgAAAAh&#10;AOyEbRvgAAAACwEAAA8AAABkcnMvZG93bnJldi54bWxMj8FOwzAQRO9I/IO1SNyoHUuEKsSpqkgV&#10;EoJDSy/cnNhNIux1iN028PVsT/S2uzOafVOuZu/YyU5xCKggWwhgFttgBuwU7D82D0tgMWk02gW0&#10;Cn5shFV1e1PqwoQzbu1plzpGIRgLraBPaSw4j21vvY6LMFok7RAmrxOtU8fNpM8U7h2XQuTc6wHp&#10;Q69HW/e2/dodvYLXevOut430y19Xv7wd1uP3/vNRqfu7ef0MLNk5/Zvhgk/oUBFTE45oInMKZJbn&#10;ZCVBUqeLQUhBl4am7EkAr0p+3aH6AwAA//8DAFBLAQItABQABgAIAAAAIQC2gziS/gAAAOEBAAAT&#10;AAAAAAAAAAAAAAAAAAAAAABbQ29udGVudF9UeXBlc10ueG1sUEsBAi0AFAAGAAgAAAAhADj9If/W&#10;AAAAlAEAAAsAAAAAAAAAAAAAAAAALwEAAF9yZWxzLy5yZWxzUEsBAi0AFAAGAAgAAAAhABG0jZRG&#10;AgAAXgQAAA4AAAAAAAAAAAAAAAAALgIAAGRycy9lMm9Eb2MueG1sUEsBAi0AFAAGAAgAAAAhAOyE&#10;bRvgAAAACwEAAA8AAAAAAAAAAAAAAAAAoAQAAGRycy9kb3ducmV2LnhtbFBLBQYAAAAABAAEAPMA&#10;AACtBQAAAAA=&#10;" filled="f" stroked="f" strokeweight=".5pt">
                <v:textbox>
                  <w:txbxContent>
                    <w:p w14:paraId="5BC005F2" w14:textId="6E67EEC6" w:rsidR="0099006F" w:rsidRPr="00BF70F2" w:rsidRDefault="0040774D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CE09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臨安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，即今天的</w:t>
                      </w:r>
                      <w:r w:rsidRPr="00CE09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浙江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省</w:t>
                      </w:r>
                      <w:r w:rsidRPr="00CE09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杭州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市。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（</w:t>
                      </w:r>
                      <w:proofErr w:type="gramEnd"/>
                      <w:r w:rsidRPr="00CE09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臨安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是</w:t>
                      </w:r>
                      <w:r w:rsidRPr="00CE09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南宋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的都城。）</w:t>
                      </w: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3732C3EF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E23015">
        <w:rPr>
          <w:rFonts w:ascii="標楷體" w:eastAsia="標楷體" w:hAnsi="標楷體" w:hint="eastAsia"/>
          <w:sz w:val="23"/>
          <w:szCs w:val="23"/>
        </w:rPr>
        <w:t>文天祥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65513125" w:rsidR="00A11101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</w:pPr>
      <w:r>
        <w:rPr>
          <w:rFonts w:hint="eastAsia"/>
        </w:rPr>
        <w:t xml:space="preserve">　　　　　　　　</w:t>
      </w:r>
      <w:hyperlink r:id="rId16" w:history="1">
        <w:r w:rsidR="00E23015" w:rsidRPr="00885E1A">
          <w:rPr>
            <w:rStyle w:val="ab"/>
          </w:rPr>
          <w:t>https://chiculture.org.hk/tc/china-five-thousand-years/2906</w:t>
        </w:r>
      </w:hyperlink>
    </w:p>
    <w:p w14:paraId="1680F6CE" w14:textId="77777777" w:rsidR="00E23015" w:rsidRPr="00E23015" w:rsidRDefault="00E23015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 w:hint="eastAsia"/>
        </w:rPr>
      </w:pPr>
      <w:bookmarkStart w:id="0" w:name="_GoBack"/>
      <w:bookmarkEnd w:id="0"/>
    </w:p>
    <w:sectPr w:rsidR="00E23015" w:rsidRPr="00E23015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FB45B" w14:textId="77777777" w:rsidR="009E4130" w:rsidRDefault="009E4130" w:rsidP="002F3AE4">
      <w:r>
        <w:separator/>
      </w:r>
    </w:p>
  </w:endnote>
  <w:endnote w:type="continuationSeparator" w:id="0">
    <w:p w14:paraId="557C9CC1" w14:textId="77777777" w:rsidR="009E4130" w:rsidRDefault="009E413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1D58D" w14:textId="77777777" w:rsidR="009E4130" w:rsidRDefault="009E4130" w:rsidP="002F3AE4">
      <w:r>
        <w:separator/>
      </w:r>
    </w:p>
  </w:footnote>
  <w:footnote w:type="continuationSeparator" w:id="0">
    <w:p w14:paraId="282742FC" w14:textId="77777777" w:rsidR="009E4130" w:rsidRDefault="009E413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2012"/>
    <w:rsid w:val="000508A7"/>
    <w:rsid w:val="0007021A"/>
    <w:rsid w:val="000A49E3"/>
    <w:rsid w:val="000B7BE4"/>
    <w:rsid w:val="000C4C21"/>
    <w:rsid w:val="00104B22"/>
    <w:rsid w:val="001162C7"/>
    <w:rsid w:val="00117710"/>
    <w:rsid w:val="00120CBC"/>
    <w:rsid w:val="00156FE0"/>
    <w:rsid w:val="00172552"/>
    <w:rsid w:val="00187C2A"/>
    <w:rsid w:val="001A02D4"/>
    <w:rsid w:val="001A1D75"/>
    <w:rsid w:val="001B1446"/>
    <w:rsid w:val="001B3E19"/>
    <w:rsid w:val="001B7480"/>
    <w:rsid w:val="001C3B0E"/>
    <w:rsid w:val="001C462A"/>
    <w:rsid w:val="001E05F6"/>
    <w:rsid w:val="001F4175"/>
    <w:rsid w:val="002453D2"/>
    <w:rsid w:val="00246EF0"/>
    <w:rsid w:val="0024736E"/>
    <w:rsid w:val="002552D9"/>
    <w:rsid w:val="00256AB6"/>
    <w:rsid w:val="00282FFF"/>
    <w:rsid w:val="002A5CFC"/>
    <w:rsid w:val="002D66CC"/>
    <w:rsid w:val="002E4BE9"/>
    <w:rsid w:val="002F3AE4"/>
    <w:rsid w:val="003141ED"/>
    <w:rsid w:val="0031537C"/>
    <w:rsid w:val="00360430"/>
    <w:rsid w:val="00364CEC"/>
    <w:rsid w:val="003A0E45"/>
    <w:rsid w:val="003D0465"/>
    <w:rsid w:val="003D15F7"/>
    <w:rsid w:val="003E635F"/>
    <w:rsid w:val="003F04E4"/>
    <w:rsid w:val="0040774D"/>
    <w:rsid w:val="0041667C"/>
    <w:rsid w:val="00420D79"/>
    <w:rsid w:val="0043733E"/>
    <w:rsid w:val="004455D8"/>
    <w:rsid w:val="00462B78"/>
    <w:rsid w:val="0049044D"/>
    <w:rsid w:val="004C1A0B"/>
    <w:rsid w:val="004C6E05"/>
    <w:rsid w:val="004D330D"/>
    <w:rsid w:val="004D727A"/>
    <w:rsid w:val="004F0C09"/>
    <w:rsid w:val="005255B7"/>
    <w:rsid w:val="00536671"/>
    <w:rsid w:val="00537C01"/>
    <w:rsid w:val="005577A9"/>
    <w:rsid w:val="005810D2"/>
    <w:rsid w:val="00593E1F"/>
    <w:rsid w:val="006046D6"/>
    <w:rsid w:val="00615264"/>
    <w:rsid w:val="006216BF"/>
    <w:rsid w:val="00635826"/>
    <w:rsid w:val="006701A4"/>
    <w:rsid w:val="0069085F"/>
    <w:rsid w:val="00693F01"/>
    <w:rsid w:val="006A6A55"/>
    <w:rsid w:val="006C1EA5"/>
    <w:rsid w:val="006D25DD"/>
    <w:rsid w:val="006E1D52"/>
    <w:rsid w:val="006F0252"/>
    <w:rsid w:val="006F571C"/>
    <w:rsid w:val="0070432A"/>
    <w:rsid w:val="007431FF"/>
    <w:rsid w:val="00743DAA"/>
    <w:rsid w:val="00771DDE"/>
    <w:rsid w:val="00782572"/>
    <w:rsid w:val="007A2EF2"/>
    <w:rsid w:val="007B6390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11101"/>
    <w:rsid w:val="00A116D9"/>
    <w:rsid w:val="00A24266"/>
    <w:rsid w:val="00A44408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E3AD9"/>
    <w:rsid w:val="00BE5D15"/>
    <w:rsid w:val="00BF3964"/>
    <w:rsid w:val="00BF70F2"/>
    <w:rsid w:val="00C1611F"/>
    <w:rsid w:val="00C32695"/>
    <w:rsid w:val="00C41661"/>
    <w:rsid w:val="00C641E7"/>
    <w:rsid w:val="00C6752B"/>
    <w:rsid w:val="00C81336"/>
    <w:rsid w:val="00C859D3"/>
    <w:rsid w:val="00C94C24"/>
    <w:rsid w:val="00CA4F9B"/>
    <w:rsid w:val="00CC0448"/>
    <w:rsid w:val="00CC75BC"/>
    <w:rsid w:val="00CE0981"/>
    <w:rsid w:val="00D17C51"/>
    <w:rsid w:val="00D24F92"/>
    <w:rsid w:val="00D5632B"/>
    <w:rsid w:val="00D75CFA"/>
    <w:rsid w:val="00D82525"/>
    <w:rsid w:val="00D85229"/>
    <w:rsid w:val="00DA6F09"/>
    <w:rsid w:val="00DB6BAB"/>
    <w:rsid w:val="00DC4045"/>
    <w:rsid w:val="00DD1E8E"/>
    <w:rsid w:val="00DF178A"/>
    <w:rsid w:val="00DF77F2"/>
    <w:rsid w:val="00E10B49"/>
    <w:rsid w:val="00E13BB1"/>
    <w:rsid w:val="00E23015"/>
    <w:rsid w:val="00E34CB4"/>
    <w:rsid w:val="00E353F2"/>
    <w:rsid w:val="00E533F2"/>
    <w:rsid w:val="00E677FE"/>
    <w:rsid w:val="00E76936"/>
    <w:rsid w:val="00E94CEA"/>
    <w:rsid w:val="00EA6128"/>
    <w:rsid w:val="00EC3411"/>
    <w:rsid w:val="00EC4C6F"/>
    <w:rsid w:val="00EF4F39"/>
    <w:rsid w:val="00F12CF9"/>
    <w:rsid w:val="00F46A69"/>
    <w:rsid w:val="00F525F4"/>
    <w:rsid w:val="00F66BB9"/>
    <w:rsid w:val="00F67C83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E230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906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76EDC5-CD15-4F47-B3F4-FC8A599D1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91</cp:revision>
  <dcterms:created xsi:type="dcterms:W3CDTF">2020-08-18T06:52:00Z</dcterms:created>
  <dcterms:modified xsi:type="dcterms:W3CDTF">2020-09-18T07:14:00Z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